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2B19" w14:textId="77777777" w:rsidR="00B9027B" w:rsidRPr="00FA335F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b/>
          <w:bCs/>
          <w:sz w:val="32"/>
          <w:szCs w:val="32"/>
        </w:rPr>
        <w:t>-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C85870" w14:textId="54025A84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FA335F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5BF5B25A" w14:textId="03E35D63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  <w:cs/>
        </w:rPr>
      </w:pPr>
      <w:r w:rsidRPr="00FA335F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FA335F">
        <w:rPr>
          <w:b/>
          <w:bCs/>
          <w:sz w:val="32"/>
          <w:szCs w:val="32"/>
        </w:rPr>
        <w:t>31</w:t>
      </w:r>
      <w:r w:rsidRPr="00FA335F">
        <w:rPr>
          <w:b/>
          <w:bCs/>
          <w:sz w:val="32"/>
          <w:szCs w:val="32"/>
          <w:cs/>
        </w:rPr>
        <w:t xml:space="preserve"> ธันวาคม </w:t>
      </w:r>
      <w:r w:rsidR="00503FD2">
        <w:rPr>
          <w:b/>
          <w:bCs/>
          <w:sz w:val="32"/>
          <w:szCs w:val="32"/>
        </w:rPr>
        <w:t>2567</w:t>
      </w:r>
    </w:p>
    <w:p w14:paraId="45F3F4F9" w14:textId="65FE28BC" w:rsidR="00F46393" w:rsidRPr="00FA335F" w:rsidRDefault="00F46393" w:rsidP="00FC7258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5E7D66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B09C29C" w14:textId="6674CFFA" w:rsidR="00B9027B" w:rsidRPr="00FA335F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มหาชน</w:t>
      </w:r>
      <w:r w:rsidRPr="00FA335F">
        <w:rPr>
          <w:rFonts w:ascii="Angsana New" w:hAnsi="Angsana New"/>
          <w:sz w:val="32"/>
          <w:szCs w:val="32"/>
        </w:rPr>
        <w:t>) (“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  <w:cs/>
        </w:rPr>
        <w:t xml:space="preserve">มี </w:t>
      </w:r>
      <w:r w:rsidRPr="00FA335F">
        <w:rPr>
          <w:rFonts w:ascii="Angsana New" w:hAnsi="Angsana New"/>
          <w:sz w:val="32"/>
          <w:szCs w:val="32"/>
        </w:rPr>
        <w:t>Kinpo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Electronics,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Inc.</w:t>
      </w:r>
      <w:r w:rsidRPr="00FA335F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FA335F">
        <w:rPr>
          <w:rFonts w:ascii="Angsana New" w:hAnsi="Angsana New"/>
          <w:sz w:val="32"/>
          <w:szCs w:val="32"/>
          <w:cs/>
        </w:rPr>
        <w:t>จัดตั้ง</w:t>
      </w:r>
      <w:r w:rsidR="005D497A" w:rsidRPr="00FA335F">
        <w:rPr>
          <w:rFonts w:ascii="Angsana New" w:hAnsi="Angsana New"/>
          <w:sz w:val="32"/>
          <w:szCs w:val="32"/>
        </w:rPr>
        <w:t xml:space="preserve">               </w:t>
      </w:r>
      <w:r w:rsidR="00603606" w:rsidRPr="00FA335F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FA335F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FA335F">
        <w:rPr>
          <w:rFonts w:ascii="Angsana New" w:hAnsi="Angsana New"/>
          <w:sz w:val="32"/>
          <w:szCs w:val="32"/>
          <w:cs/>
        </w:rPr>
        <w:t>อิเ</w:t>
      </w:r>
      <w:r w:rsidRPr="00FA335F">
        <w:rPr>
          <w:rFonts w:ascii="Angsana New" w:hAnsi="Angsana New"/>
          <w:sz w:val="32"/>
          <w:szCs w:val="32"/>
          <w:cs/>
        </w:rPr>
        <w:t>ล็</w:t>
      </w:r>
      <w:r w:rsidR="003B0105">
        <w:rPr>
          <w:rFonts w:ascii="Angsana New" w:hAnsi="Angsana New" w:hint="cs"/>
          <w:sz w:val="32"/>
          <w:szCs w:val="32"/>
          <w:cs/>
        </w:rPr>
        <w:t>ก</w:t>
      </w:r>
      <w:r w:rsidR="00C23B25">
        <w:rPr>
          <w:rFonts w:ascii="Angsana New" w:hAnsi="Angsana New" w:hint="cs"/>
          <w:sz w:val="32"/>
          <w:szCs w:val="32"/>
          <w:cs/>
        </w:rPr>
        <w:t>ทรอ</w:t>
      </w:r>
      <w:r w:rsidRPr="00FA335F">
        <w:rPr>
          <w:rFonts w:ascii="Angsana New" w:hAnsi="Angsana New"/>
          <w:sz w:val="32"/>
          <w:szCs w:val="32"/>
          <w:cs/>
        </w:rPr>
        <w:t>นิ</w:t>
      </w:r>
      <w:r w:rsidR="003B0105">
        <w:rPr>
          <w:rFonts w:ascii="Angsana New" w:hAnsi="Angsana New" w:hint="cs"/>
          <w:sz w:val="32"/>
          <w:szCs w:val="32"/>
          <w:cs/>
        </w:rPr>
        <w:t>ก</w:t>
      </w:r>
      <w:r w:rsidRPr="00FA335F">
        <w:rPr>
          <w:rFonts w:ascii="Angsana New" w:hAnsi="Angsana New"/>
          <w:sz w:val="32"/>
          <w:szCs w:val="32"/>
          <w:cs/>
        </w:rPr>
        <w:t>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54</w:t>
      </w:r>
      <w:r w:rsidRPr="00FA335F">
        <w:rPr>
          <w:rFonts w:ascii="Angsana New" w:hAnsi="Angsana New"/>
          <w:sz w:val="32"/>
          <w:szCs w:val="32"/>
          <w:cs/>
        </w:rPr>
        <w:t xml:space="preserve">,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FA335F">
        <w:rPr>
          <w:rFonts w:ascii="Angsana New" w:hAnsi="Angsana New"/>
          <w:sz w:val="32"/>
          <w:szCs w:val="32"/>
        </w:rPr>
        <w:t>18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="0053515A" w:rsidRPr="00FA335F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FA335F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FA335F">
        <w:rPr>
          <w:rFonts w:ascii="Angsana New" w:hAnsi="Angsana New"/>
          <w:sz w:val="32"/>
          <w:szCs w:val="32"/>
        </w:rPr>
        <w:t>10110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3CACC374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AD31CAF" w14:textId="0969F6A6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2.1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FA335F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FA335F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พ.ศ.</w:t>
      </w:r>
      <w:r w:rsidRPr="00FA335F">
        <w:rPr>
          <w:rFonts w:ascii="Angsana New" w:hAnsi="Angsana New"/>
          <w:sz w:val="32"/>
          <w:szCs w:val="32"/>
        </w:rPr>
        <w:t xml:space="preserve"> 2547</w:t>
      </w:r>
      <w:r w:rsidRPr="00FA335F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FA335F">
        <w:rPr>
          <w:rFonts w:ascii="Angsana New" w:hAnsi="Angsana New"/>
          <w:sz w:val="32"/>
          <w:szCs w:val="32"/>
        </w:rPr>
        <w:t>2543</w:t>
      </w:r>
    </w:p>
    <w:p w14:paraId="20003826" w14:textId="77777777" w:rsidR="00703079" w:rsidRPr="00FA335F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FA335F">
        <w:rPr>
          <w:rFonts w:ascii="Angsana New" w:hAnsi="Angsana New" w:hint="cs"/>
          <w:sz w:val="32"/>
          <w:szCs w:val="32"/>
          <w:cs/>
        </w:rPr>
        <w:t>กำหนด</w:t>
      </w:r>
      <w:r w:rsidRPr="00FA335F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="00AF60B6" w:rsidRPr="00FA335F">
        <w:rPr>
          <w:rFonts w:ascii="Angsana New" w:hAnsi="Angsana New" w:hint="cs"/>
          <w:sz w:val="32"/>
          <w:szCs w:val="32"/>
          <w:cs/>
        </w:rPr>
        <w:t>ได้นำเสนอ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FA335F">
        <w:rPr>
          <w:rFonts w:ascii="Angsana New" w:hAnsi="Angsana New" w:hint="cs"/>
          <w:sz w:val="32"/>
          <w:szCs w:val="32"/>
          <w:cs/>
        </w:rPr>
        <w:t>กิจการ</w:t>
      </w:r>
      <w:r w:rsidRPr="00FA335F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14:paraId="375DAEEE" w14:textId="55E8169E" w:rsidR="00846E2B" w:rsidRPr="00FA335F" w:rsidRDefault="00846E2B" w:rsidP="00846E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ผลต่าง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FA335F">
        <w:rPr>
          <w:rFonts w:ascii="Angsana New" w:hAnsi="Angsana New"/>
          <w:sz w:val="32"/>
          <w:szCs w:val="32"/>
          <w:cs/>
        </w:rPr>
        <w:t>ซึ่งเกิดขึ้นจากการแปลงค่างบการเงินดังกล่าวได้แสดงไว้เป็นรายการ “ผลต่าง</w:t>
      </w:r>
      <w:r w:rsidR="000F7AA1"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063F7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 w:rsidR="00E063F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Pr="00FA335F">
        <w:rPr>
          <w:rFonts w:ascii="Angsana New" w:hAnsi="Angsana New"/>
          <w:sz w:val="32"/>
          <w:szCs w:val="32"/>
        </w:rPr>
        <w:t xml:space="preserve"> </w:t>
      </w:r>
    </w:p>
    <w:p w14:paraId="242CE501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FA335F">
        <w:rPr>
          <w:rFonts w:ascii="Angsana New" w:hAnsi="Angsana New"/>
          <w:sz w:val="32"/>
          <w:szCs w:val="32"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95A1F71" w14:textId="77777777" w:rsidR="00B9027B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11437763" w14:textId="77777777" w:rsidR="00C449C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8D1D21" w14:textId="77777777" w:rsidR="00C449CF" w:rsidRPr="00FA335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1752837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>2.2</w:t>
      </w:r>
      <w:r w:rsidRPr="00FA335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46948A9D" w14:textId="77777777" w:rsidR="00B9027B" w:rsidRPr="00FA335F" w:rsidRDefault="00B9027B" w:rsidP="00E404D0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  <w:cs/>
        </w:rPr>
        <w:t xml:space="preserve">คอมพ์ อีเล็คโทรนิคส์ (ประเทศไทย) จำกัด (มหาชน)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บริษัทย่อย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FA335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570" w:type="dxa"/>
        <w:tblInd w:w="180" w:type="dxa"/>
        <w:tblLook w:val="01E0" w:firstRow="1" w:lastRow="1" w:firstColumn="1" w:lastColumn="1" w:noHBand="0" w:noVBand="0"/>
      </w:tblPr>
      <w:tblGrid>
        <w:gridCol w:w="3330"/>
        <w:gridCol w:w="2550"/>
        <w:gridCol w:w="1800"/>
        <w:gridCol w:w="990"/>
        <w:gridCol w:w="900"/>
      </w:tblGrid>
      <w:tr w:rsidR="00093BE1" w:rsidRPr="00FA335F" w14:paraId="44022BE5" w14:textId="77777777" w:rsidTr="00CA4690">
        <w:tc>
          <w:tcPr>
            <w:tcW w:w="3330" w:type="dxa"/>
          </w:tcPr>
          <w:p w14:paraId="4B96918F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6A5B03B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40A9C15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4B6A31B8" w14:textId="77777777" w:rsidR="003F7D87" w:rsidRPr="00FA335F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FA335F" w14:paraId="1039C93C" w14:textId="77777777" w:rsidTr="00CA4690">
        <w:tc>
          <w:tcPr>
            <w:tcW w:w="3330" w:type="dxa"/>
          </w:tcPr>
          <w:p w14:paraId="225AD80B" w14:textId="77777777" w:rsidR="003F7D87" w:rsidRPr="00FA335F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21EEE66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47AC6EB5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D2003AD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FA335F" w14:paraId="70E7C443" w14:textId="77777777" w:rsidTr="00CA4690">
        <w:tc>
          <w:tcPr>
            <w:tcW w:w="3330" w:type="dxa"/>
          </w:tcPr>
          <w:p w14:paraId="13E9BDEB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9279FEA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02E88A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43E6FA7" w14:textId="5517BC70" w:rsidR="003F7D87" w:rsidRPr="00FA335F" w:rsidRDefault="00503FD2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2567</w:t>
            </w:r>
          </w:p>
        </w:tc>
        <w:tc>
          <w:tcPr>
            <w:tcW w:w="900" w:type="dxa"/>
          </w:tcPr>
          <w:p w14:paraId="0A4E177D" w14:textId="4EC7835E" w:rsidR="003F7D87" w:rsidRPr="00FA335F" w:rsidRDefault="00503FD2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2566</w:t>
            </w:r>
          </w:p>
        </w:tc>
      </w:tr>
      <w:tr w:rsidR="00093BE1" w:rsidRPr="00FA335F" w14:paraId="44F9BB33" w14:textId="77777777" w:rsidTr="00CA4690">
        <w:tc>
          <w:tcPr>
            <w:tcW w:w="3330" w:type="dxa"/>
          </w:tcPr>
          <w:p w14:paraId="066144D7" w14:textId="77777777" w:rsidR="00DE6BF0" w:rsidRPr="00FA335F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5C9AA161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32DE5B3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02D1C73E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44D54660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FA335F" w14:paraId="6073C25F" w14:textId="77777777" w:rsidTr="00CA4690">
        <w:tc>
          <w:tcPr>
            <w:tcW w:w="3330" w:type="dxa"/>
          </w:tcPr>
          <w:p w14:paraId="3B8F7AB4" w14:textId="77777777" w:rsidR="003F7D87" w:rsidRPr="00FA335F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14:paraId="0A6329CE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9477238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64F59287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3C032A1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B932E2" w:rsidRPr="00FA335F" w14:paraId="56593835" w14:textId="77777777" w:rsidTr="00CA4690">
        <w:tc>
          <w:tcPr>
            <w:tcW w:w="3330" w:type="dxa"/>
          </w:tcPr>
          <w:p w14:paraId="506EB1CD" w14:textId="478B7F9A" w:rsidR="00B932E2" w:rsidRPr="00FA335F" w:rsidRDefault="00B932E2" w:rsidP="00B932E2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Logistar International Holding Co., Ltd.</w:t>
            </w:r>
          </w:p>
        </w:tc>
        <w:tc>
          <w:tcPr>
            <w:tcW w:w="2550" w:type="dxa"/>
          </w:tcPr>
          <w:p w14:paraId="41A7D69F" w14:textId="5DDF3687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EE160BC" w14:textId="194D7D7B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0748F760" w14:textId="21AFA706" w:rsidR="00B932E2" w:rsidRDefault="00FA0B9A" w:rsidP="00B932E2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</w:t>
            </w:r>
          </w:p>
        </w:tc>
        <w:tc>
          <w:tcPr>
            <w:tcW w:w="900" w:type="dxa"/>
          </w:tcPr>
          <w:p w14:paraId="1546C0A5" w14:textId="181F57BF" w:rsidR="00B932E2" w:rsidRPr="009E118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</w:t>
            </w:r>
          </w:p>
        </w:tc>
      </w:tr>
      <w:tr w:rsidR="00B932E2" w:rsidRPr="00FA335F" w14:paraId="28D62E92" w14:textId="77777777" w:rsidTr="00CA4690">
        <w:tc>
          <w:tcPr>
            <w:tcW w:w="3330" w:type="dxa"/>
          </w:tcPr>
          <w:p w14:paraId="325CED70" w14:textId="77777777" w:rsidR="00B932E2" w:rsidRPr="00FA335F" w:rsidRDefault="00B932E2" w:rsidP="00B932E2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14:paraId="320DB802" w14:textId="15BC1FCD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5358E1CB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13DB0403" w14:textId="52895D47" w:rsidR="00B932E2" w:rsidRPr="00FA335F" w:rsidRDefault="00FA0B9A" w:rsidP="00B932E2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435A3B5" w14:textId="1AD3AAB3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932E2" w:rsidRPr="00FA335F" w14:paraId="140102EC" w14:textId="77777777" w:rsidTr="00CA4690">
        <w:tc>
          <w:tcPr>
            <w:tcW w:w="3330" w:type="dxa"/>
          </w:tcPr>
          <w:p w14:paraId="3BC56C62" w14:textId="77777777" w:rsidR="00B932E2" w:rsidRPr="00FA335F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14:paraId="1FDBC12C" w14:textId="77777777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C8E7918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0C86BD5" w14:textId="77777777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3DD833F" w14:textId="77777777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B932E2" w:rsidRPr="00FA335F" w14:paraId="62A73DA5" w14:textId="77777777" w:rsidTr="00CA4690">
        <w:tc>
          <w:tcPr>
            <w:tcW w:w="3330" w:type="dxa"/>
          </w:tcPr>
          <w:p w14:paraId="05D9D51B" w14:textId="77777777" w:rsidR="00B932E2" w:rsidRPr="00FA335F" w:rsidRDefault="00B932E2" w:rsidP="00B932E2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14:paraId="10D11739" w14:textId="50F1CA16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ตัวแทนจำหน่ายของกลุ่มบริษัท   </w:t>
            </w:r>
          </w:p>
        </w:tc>
        <w:tc>
          <w:tcPr>
            <w:tcW w:w="1800" w:type="dxa"/>
          </w:tcPr>
          <w:p w14:paraId="407491D7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30BBE6B" w14:textId="43D58998" w:rsidR="00B932E2" w:rsidRPr="00FA335F" w:rsidRDefault="00FA0B9A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494FC7F" w14:textId="0037D85E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932E2" w:rsidRPr="00FA335F" w14:paraId="05682BEE" w14:textId="77777777" w:rsidTr="00CA4690">
        <w:tc>
          <w:tcPr>
            <w:tcW w:w="3330" w:type="dxa"/>
          </w:tcPr>
          <w:p w14:paraId="44F4D4E8" w14:textId="77777777" w:rsidR="00B932E2" w:rsidRPr="00FA335F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14:paraId="7F98ACAE" w14:textId="33499D55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และวิจัยพัฒนา</w:t>
            </w:r>
          </w:p>
        </w:tc>
        <w:tc>
          <w:tcPr>
            <w:tcW w:w="1800" w:type="dxa"/>
          </w:tcPr>
          <w:p w14:paraId="1F259EB3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1460CE0" w14:textId="77777777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768AAAA" w14:textId="77777777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B932E2" w:rsidRPr="00FA335F" w14:paraId="1DA76804" w14:textId="77777777" w:rsidTr="00CA4690">
        <w:tc>
          <w:tcPr>
            <w:tcW w:w="3330" w:type="dxa"/>
          </w:tcPr>
          <w:p w14:paraId="264E38B7" w14:textId="6C00E607" w:rsidR="00B932E2" w:rsidRPr="00FA335F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Comp (Malaysia) SDN. BHD.</w:t>
            </w:r>
          </w:p>
        </w:tc>
        <w:tc>
          <w:tcPr>
            <w:tcW w:w="2550" w:type="dxa"/>
          </w:tcPr>
          <w:p w14:paraId="21E28A17" w14:textId="062C8F76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0AD86462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A8FB6C7" w14:textId="312B0937" w:rsidR="00B932E2" w:rsidRPr="00FA335F" w:rsidRDefault="00236015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663CC74" w14:textId="22FFDACA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932E2" w:rsidRPr="00FA335F" w14:paraId="256630D0" w14:textId="77777777" w:rsidTr="00CA4690">
        <w:tc>
          <w:tcPr>
            <w:tcW w:w="3330" w:type="dxa"/>
          </w:tcPr>
          <w:p w14:paraId="3A4E2E2E" w14:textId="77777777" w:rsidR="00B932E2" w:rsidRPr="00FA335F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14:paraId="644E748C" w14:textId="206B06EE" w:rsidR="00B932E2" w:rsidRPr="00FA335F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30DA16E5" w14:textId="77777777" w:rsidR="00B932E2" w:rsidRPr="00FA335F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9AD2895" w14:textId="248785C7" w:rsidR="00B932E2" w:rsidRPr="00FA335F" w:rsidRDefault="00A64359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2FAAA5B" w14:textId="5F9929A7" w:rsidR="00B932E2" w:rsidRPr="00FA335F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932E2" w:rsidRPr="00FA335F" w14:paraId="782AEFAA" w14:textId="77777777" w:rsidTr="00CA4690">
        <w:tc>
          <w:tcPr>
            <w:tcW w:w="3330" w:type="dxa"/>
            <w:shd w:val="clear" w:color="auto" w:fill="auto"/>
          </w:tcPr>
          <w:p w14:paraId="5C6B678A" w14:textId="77777777" w:rsidR="00B932E2" w:rsidRPr="00211D9D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>Cal-Comp Industria e Comercio de</w:t>
            </w:r>
          </w:p>
        </w:tc>
        <w:tc>
          <w:tcPr>
            <w:tcW w:w="2550" w:type="dxa"/>
            <w:shd w:val="clear" w:color="auto" w:fill="auto"/>
          </w:tcPr>
          <w:p w14:paraId="1F6FFA04" w14:textId="1DFD25B8" w:rsidR="00B932E2" w:rsidRPr="00211D9D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  <w:shd w:val="clear" w:color="auto" w:fill="auto"/>
          </w:tcPr>
          <w:p w14:paraId="25D73FF9" w14:textId="77777777" w:rsidR="00B932E2" w:rsidRPr="00211D9D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  <w:shd w:val="clear" w:color="auto" w:fill="auto"/>
          </w:tcPr>
          <w:p w14:paraId="4DBE0919" w14:textId="5397E7E5" w:rsidR="00B932E2" w:rsidRPr="00211D9D" w:rsidRDefault="00A64359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0E6FF587" w14:textId="52D3A4F0" w:rsidR="00B932E2" w:rsidRPr="00211D9D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932E2" w:rsidRPr="00FA335F" w14:paraId="2CE2FC8B" w14:textId="77777777" w:rsidTr="00CA4690">
        <w:tc>
          <w:tcPr>
            <w:tcW w:w="3330" w:type="dxa"/>
            <w:shd w:val="clear" w:color="auto" w:fill="auto"/>
          </w:tcPr>
          <w:p w14:paraId="223952BB" w14:textId="6D380D08" w:rsidR="00B932E2" w:rsidRPr="00211D9D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211D9D">
              <w:rPr>
                <w:rFonts w:ascii="Angsana New" w:hAnsi="Angsana New"/>
                <w:bCs/>
                <w:szCs w:val="24"/>
              </w:rPr>
              <w:t xml:space="preserve">   Electronicos e Informatica Ltda.</w:t>
            </w:r>
          </w:p>
        </w:tc>
        <w:tc>
          <w:tcPr>
            <w:tcW w:w="2550" w:type="dxa"/>
            <w:shd w:val="clear" w:color="auto" w:fill="auto"/>
          </w:tcPr>
          <w:p w14:paraId="0C27A116" w14:textId="77777777" w:rsidR="00B932E2" w:rsidRPr="00211D9D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  <w:shd w:val="clear" w:color="auto" w:fill="auto"/>
          </w:tcPr>
          <w:p w14:paraId="675B719A" w14:textId="77777777" w:rsidR="00B932E2" w:rsidRPr="00211D9D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220C05" w14:textId="77777777" w:rsidR="00B932E2" w:rsidRPr="00211D9D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33E4F2" w14:textId="77777777" w:rsidR="00B932E2" w:rsidRPr="00211D9D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B932E2" w:rsidRPr="00FA335F" w14:paraId="1FB28B9A" w14:textId="77777777" w:rsidTr="00CA4690">
        <w:tc>
          <w:tcPr>
            <w:tcW w:w="3330" w:type="dxa"/>
            <w:shd w:val="clear" w:color="auto" w:fill="auto"/>
          </w:tcPr>
          <w:p w14:paraId="01C69A95" w14:textId="3C1B50B2" w:rsidR="00B932E2" w:rsidRPr="007534A0" w:rsidRDefault="00B932E2" w:rsidP="00B932E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7534A0">
              <w:rPr>
                <w:rFonts w:ascii="Angsana New" w:hAnsi="Angsana New"/>
                <w:bCs/>
                <w:szCs w:val="24"/>
              </w:rPr>
              <w:t>Cal-Comp Industria de Semicondutores S.A.</w:t>
            </w:r>
          </w:p>
        </w:tc>
        <w:tc>
          <w:tcPr>
            <w:tcW w:w="2550" w:type="dxa"/>
            <w:shd w:val="clear" w:color="auto" w:fill="auto"/>
          </w:tcPr>
          <w:p w14:paraId="3B24EFA4" w14:textId="01CF2CD2" w:rsidR="00B932E2" w:rsidRPr="00211D9D" w:rsidRDefault="00B932E2" w:rsidP="00B932E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  <w:shd w:val="clear" w:color="auto" w:fill="auto"/>
          </w:tcPr>
          <w:p w14:paraId="130A3230" w14:textId="18EF2690" w:rsidR="00B932E2" w:rsidRPr="00211D9D" w:rsidRDefault="00B932E2" w:rsidP="00B932E2">
            <w:pPr>
              <w:rPr>
                <w:rFonts w:ascii="Angsana New" w:hAnsi="Angsana New"/>
                <w:b/>
                <w:szCs w:val="24"/>
                <w:cs/>
              </w:rPr>
            </w:pPr>
            <w:r w:rsidRPr="00211D9D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  <w:shd w:val="clear" w:color="auto" w:fill="auto"/>
          </w:tcPr>
          <w:p w14:paraId="09340A1F" w14:textId="1E8709E1" w:rsidR="00B932E2" w:rsidRPr="00211D9D" w:rsidRDefault="00A64359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  <w:shd w:val="clear" w:color="auto" w:fill="auto"/>
          </w:tcPr>
          <w:p w14:paraId="2C7500F5" w14:textId="60881E45" w:rsidR="00B932E2" w:rsidRPr="00211D9D" w:rsidRDefault="00B932E2" w:rsidP="00B932E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4F395E" w:rsidRPr="00FA335F" w14:paraId="07BF6E8B" w14:textId="77777777" w:rsidTr="00CA4690">
        <w:tc>
          <w:tcPr>
            <w:tcW w:w="3330" w:type="dxa"/>
          </w:tcPr>
          <w:p w14:paraId="5B7756B8" w14:textId="60290B22" w:rsidR="004F395E" w:rsidRPr="00FB61E5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B61E5">
              <w:rPr>
                <w:rFonts w:ascii="Angsana New" w:eastAsia="Arial Unicode MS" w:hAnsi="Angsana New"/>
                <w:bCs/>
                <w:szCs w:val="24"/>
              </w:rPr>
              <w:t>Cal-Comp Electronics (Sao Pa</w:t>
            </w:r>
            <w:r w:rsidR="00C8707E">
              <w:rPr>
                <w:rFonts w:ascii="Angsana New" w:eastAsia="Arial Unicode MS" w:hAnsi="Angsana New"/>
                <w:bCs/>
                <w:szCs w:val="24"/>
              </w:rPr>
              <w:t>u</w:t>
            </w:r>
            <w:r w:rsidRPr="00FB61E5">
              <w:rPr>
                <w:rFonts w:ascii="Angsana New" w:eastAsia="Arial Unicode MS" w:hAnsi="Angsana New"/>
                <w:bCs/>
                <w:szCs w:val="24"/>
              </w:rPr>
              <w:t>lo) Industria</w:t>
            </w:r>
          </w:p>
        </w:tc>
        <w:tc>
          <w:tcPr>
            <w:tcW w:w="2550" w:type="dxa"/>
          </w:tcPr>
          <w:p w14:paraId="0C46B46D" w14:textId="3E07C17F" w:rsidR="004F395E" w:rsidRPr="00FB61E5" w:rsidRDefault="00ED63D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B61E5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0F847C70" w14:textId="7AAEF808" w:rsidR="004F395E" w:rsidRPr="00FB61E5" w:rsidRDefault="00706D5D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B61E5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68A6890F" w14:textId="6E917660" w:rsidR="004F395E" w:rsidRPr="00FB61E5" w:rsidRDefault="00706D5D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B61E5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7E50360" w14:textId="3C7C2F69" w:rsidR="004F395E" w:rsidRPr="00FB61E5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B61E5"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ED63DE" w:rsidRPr="00FA335F" w14:paraId="0C471498" w14:textId="77777777" w:rsidTr="00CA4690">
        <w:tc>
          <w:tcPr>
            <w:tcW w:w="3330" w:type="dxa"/>
          </w:tcPr>
          <w:p w14:paraId="42C5C5AE" w14:textId="550627F0" w:rsidR="00ED63DE" w:rsidRPr="00FB61E5" w:rsidRDefault="00382EB3" w:rsidP="004F395E">
            <w:pPr>
              <w:ind w:left="132" w:hanging="132"/>
              <w:rPr>
                <w:rFonts w:ascii="Angsana New" w:eastAsia="Arial Unicode MS" w:hAnsi="Angsana New"/>
                <w:bCs/>
                <w:szCs w:val="24"/>
              </w:rPr>
            </w:pPr>
            <w:r w:rsidRPr="00FB61E5">
              <w:rPr>
                <w:rFonts w:ascii="Angsana New" w:eastAsia="Arial Unicode MS" w:hAnsi="Angsana New"/>
                <w:bCs/>
                <w:szCs w:val="24"/>
              </w:rPr>
              <w:tab/>
            </w:r>
            <w:r w:rsidR="003B0105">
              <w:rPr>
                <w:rFonts w:ascii="Angsana New" w:eastAsia="Arial Unicode MS" w:hAnsi="Angsana New"/>
                <w:bCs/>
                <w:szCs w:val="24"/>
              </w:rPr>
              <w:t>e</w:t>
            </w:r>
            <w:r w:rsidR="000113F6" w:rsidRPr="00FB61E5">
              <w:rPr>
                <w:rFonts w:ascii="Angsana New" w:eastAsia="Arial Unicode MS" w:hAnsi="Angsana New"/>
                <w:bCs/>
                <w:szCs w:val="24"/>
              </w:rPr>
              <w:t xml:space="preserve"> Comercio </w:t>
            </w:r>
            <w:r w:rsidR="003B0105">
              <w:rPr>
                <w:rFonts w:ascii="Angsana New" w:eastAsia="Arial Unicode MS" w:hAnsi="Angsana New"/>
                <w:bCs/>
                <w:szCs w:val="24"/>
              </w:rPr>
              <w:t>d</w:t>
            </w:r>
            <w:r w:rsidR="000113F6" w:rsidRPr="00FB61E5">
              <w:rPr>
                <w:rFonts w:ascii="Angsana New" w:eastAsia="Arial Unicode MS" w:hAnsi="Angsana New"/>
                <w:bCs/>
                <w:szCs w:val="24"/>
              </w:rPr>
              <w:t xml:space="preserve">e Electronicos </w:t>
            </w:r>
            <w:r w:rsidR="003B0105">
              <w:rPr>
                <w:rFonts w:ascii="Angsana New" w:eastAsia="Arial Unicode MS" w:hAnsi="Angsana New"/>
                <w:bCs/>
                <w:szCs w:val="24"/>
              </w:rPr>
              <w:t>e</w:t>
            </w:r>
            <w:r w:rsidR="00685354" w:rsidRPr="00FB61E5">
              <w:rPr>
                <w:rFonts w:ascii="Angsana New" w:hAnsi="Angsana New"/>
                <w:bCs/>
                <w:szCs w:val="24"/>
              </w:rPr>
              <w:t xml:space="preserve"> Informatica</w:t>
            </w:r>
          </w:p>
        </w:tc>
        <w:tc>
          <w:tcPr>
            <w:tcW w:w="2550" w:type="dxa"/>
          </w:tcPr>
          <w:p w14:paraId="383D7908" w14:textId="77777777" w:rsidR="00ED63DE" w:rsidRPr="00FB61E5" w:rsidRDefault="00ED63D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958F310" w14:textId="77777777" w:rsidR="00ED63DE" w:rsidRPr="00FB61E5" w:rsidRDefault="00ED63D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4716768" w14:textId="77777777" w:rsidR="00ED63DE" w:rsidRPr="00FB61E5" w:rsidRDefault="00ED63D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1D98DC45" w14:textId="77777777" w:rsidR="00ED63DE" w:rsidRPr="00FB61E5" w:rsidRDefault="00ED63D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83254B" w:rsidRPr="00FA335F" w14:paraId="7E947D7F" w14:textId="77777777" w:rsidTr="00CA4690">
        <w:tc>
          <w:tcPr>
            <w:tcW w:w="3330" w:type="dxa"/>
          </w:tcPr>
          <w:p w14:paraId="732619D3" w14:textId="12920B29" w:rsidR="0083254B" w:rsidRPr="00F559A9" w:rsidRDefault="006A277B" w:rsidP="004F395E">
            <w:pPr>
              <w:ind w:left="132" w:hanging="132"/>
              <w:rPr>
                <w:rFonts w:ascii="Angsana New" w:eastAsia="Arial Unicode MS" w:hAnsi="Angsana New"/>
                <w:bCs/>
                <w:szCs w:val="24"/>
                <w:highlight w:val="green"/>
              </w:rPr>
            </w:pPr>
            <w:r w:rsidRPr="00FB61E5">
              <w:rPr>
                <w:rFonts w:ascii="Angsana New" w:hAnsi="Angsana New"/>
                <w:bCs/>
                <w:szCs w:val="24"/>
              </w:rPr>
              <w:tab/>
            </w:r>
            <w:r w:rsidR="003F5882" w:rsidRPr="00FB61E5">
              <w:rPr>
                <w:rFonts w:ascii="Angsana New" w:hAnsi="Angsana New"/>
                <w:bCs/>
                <w:szCs w:val="24"/>
              </w:rPr>
              <w:t>Ltda.</w:t>
            </w:r>
          </w:p>
        </w:tc>
        <w:tc>
          <w:tcPr>
            <w:tcW w:w="2550" w:type="dxa"/>
          </w:tcPr>
          <w:p w14:paraId="17B9B641" w14:textId="77777777" w:rsidR="0083254B" w:rsidRPr="00F559A9" w:rsidRDefault="0083254B" w:rsidP="004F395E">
            <w:pPr>
              <w:ind w:left="81" w:hanging="81"/>
              <w:rPr>
                <w:rFonts w:ascii="Angsana New" w:hAnsi="Angsana New"/>
                <w:b/>
                <w:szCs w:val="24"/>
                <w:highlight w:val="green"/>
                <w:cs/>
              </w:rPr>
            </w:pPr>
          </w:p>
        </w:tc>
        <w:tc>
          <w:tcPr>
            <w:tcW w:w="1800" w:type="dxa"/>
          </w:tcPr>
          <w:p w14:paraId="4A91A62B" w14:textId="77777777" w:rsidR="0083254B" w:rsidRPr="00F559A9" w:rsidRDefault="0083254B" w:rsidP="004F395E">
            <w:pPr>
              <w:rPr>
                <w:rFonts w:ascii="Angsana New" w:hAnsi="Angsana New"/>
                <w:b/>
                <w:szCs w:val="24"/>
                <w:highlight w:val="green"/>
                <w:cs/>
              </w:rPr>
            </w:pPr>
          </w:p>
        </w:tc>
        <w:tc>
          <w:tcPr>
            <w:tcW w:w="990" w:type="dxa"/>
          </w:tcPr>
          <w:p w14:paraId="50A08F32" w14:textId="77777777" w:rsidR="0083254B" w:rsidRPr="00F559A9" w:rsidRDefault="0083254B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3AA24742" w14:textId="77777777" w:rsidR="0083254B" w:rsidRPr="00F559A9" w:rsidRDefault="0083254B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highlight w:val="green"/>
              </w:rPr>
            </w:pPr>
          </w:p>
        </w:tc>
      </w:tr>
      <w:tr w:rsidR="004F395E" w:rsidRPr="00FA335F" w14:paraId="135A8A7D" w14:textId="77777777" w:rsidTr="00CA4690">
        <w:tc>
          <w:tcPr>
            <w:tcW w:w="3330" w:type="dxa"/>
          </w:tcPr>
          <w:p w14:paraId="1AFF382A" w14:textId="050B6CCC" w:rsidR="004F395E" w:rsidRPr="00FA335F" w:rsidRDefault="004C3A78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7534A0">
              <w:rPr>
                <w:rFonts w:ascii="Angsana New" w:eastAsia="Arial Unicode MS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14:paraId="4C1A6AAA" w14:textId="1BE02815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="003B0105" w:rsidRPr="00FA335F">
              <w:rPr>
                <w:rFonts w:ascii="Angsana New" w:hAnsi="Angsana New"/>
                <w:b/>
                <w:szCs w:val="24"/>
                <w:cs/>
              </w:rPr>
              <w:t>อิเล็</w:t>
            </w:r>
            <w:r w:rsidR="003B0105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2C7AD992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14:paraId="7FF97965" w14:textId="7D229129" w:rsidR="004F395E" w:rsidRPr="00FA335F" w:rsidRDefault="00853122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0B32336" w14:textId="1405B74D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28E94DE4" w14:textId="77777777" w:rsidTr="00CA4690">
        <w:tc>
          <w:tcPr>
            <w:tcW w:w="3330" w:type="dxa"/>
          </w:tcPr>
          <w:p w14:paraId="137F95E9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14:paraId="20A6BD79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7BF9CC8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CEE659E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0BD4ABE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16896BE8" w14:textId="77777777" w:rsidTr="00CA4690">
        <w:tc>
          <w:tcPr>
            <w:tcW w:w="3330" w:type="dxa"/>
          </w:tcPr>
          <w:p w14:paraId="18095BBE" w14:textId="41305030" w:rsidR="004F395E" w:rsidRPr="000F5B19" w:rsidRDefault="004F395E" w:rsidP="004F395E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0F5B19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0F5B19">
              <w:rPr>
                <w:rFonts w:ascii="Angsana New" w:hAnsi="Angsana New"/>
                <w:b/>
                <w:szCs w:val="24"/>
              </w:rPr>
              <w:t>-</w:t>
            </w:r>
            <w:r w:rsidRPr="000F5B19">
              <w:rPr>
                <w:rFonts w:ascii="Angsana New" w:hAnsi="Angsana New"/>
                <w:b/>
                <w:szCs w:val="24"/>
                <w:cs/>
              </w:rPr>
              <w:t>คอมพ์ ออโตเมชั่น แอนด์</w:t>
            </w:r>
          </w:p>
        </w:tc>
        <w:tc>
          <w:tcPr>
            <w:tcW w:w="2550" w:type="dxa"/>
          </w:tcPr>
          <w:p w14:paraId="3A1159B2" w14:textId="75810F6F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14:paraId="46AADB0E" w14:textId="733A18E5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3A27650" w14:textId="76D2B092" w:rsidR="004F395E" w:rsidRPr="00FA335F" w:rsidRDefault="00853122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AA1A6D1" w14:textId="090FDD3C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43B4DB40" w14:textId="77777777" w:rsidTr="00CA4690">
        <w:tc>
          <w:tcPr>
            <w:tcW w:w="3330" w:type="dxa"/>
          </w:tcPr>
          <w:p w14:paraId="43115255" w14:textId="1DD3183C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อินดัสเทรียล </w:t>
            </w:r>
            <w:r w:rsidRPr="00FA335F">
              <w:rPr>
                <w:rFonts w:ascii="Angsana New" w:hAnsi="Angsana New"/>
                <w:bCs/>
                <w:szCs w:val="24"/>
              </w:rPr>
              <w:t>4.0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เซอร์วิส</w:t>
            </w:r>
          </w:p>
        </w:tc>
        <w:tc>
          <w:tcPr>
            <w:tcW w:w="2550" w:type="dxa"/>
          </w:tcPr>
          <w:p w14:paraId="0A9062D2" w14:textId="46557868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14:paraId="602BC0E5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993EA49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A8FA4E0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1DD32468" w14:textId="77777777" w:rsidTr="00CA4690">
        <w:tc>
          <w:tcPr>
            <w:tcW w:w="3330" w:type="dxa"/>
          </w:tcPr>
          <w:p w14:paraId="1676C81D" w14:textId="57F919FA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14:paraId="65E7AC24" w14:textId="0A6670C1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C3D658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B02ABB7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082325F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48B16D19" w14:textId="77777777" w:rsidTr="00CA4690">
        <w:tc>
          <w:tcPr>
            <w:tcW w:w="3330" w:type="dxa"/>
          </w:tcPr>
          <w:p w14:paraId="0C1CF5EE" w14:textId="15BA64B0" w:rsidR="004F395E" w:rsidRPr="00FA335F" w:rsidRDefault="004F395E" w:rsidP="004F395E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14:paraId="4E13641B" w14:textId="2AB576DA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8F445EF" w14:textId="0E9D448B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2E2BD1C5" w14:textId="73EAE9E2" w:rsidR="004F395E" w:rsidRPr="00FA335F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21B3447" w14:textId="5E721CE8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12DFB732" w14:textId="77777777" w:rsidTr="00CA4690">
        <w:tc>
          <w:tcPr>
            <w:tcW w:w="3330" w:type="dxa"/>
          </w:tcPr>
          <w:p w14:paraId="52F38881" w14:textId="5B997151" w:rsidR="004F395E" w:rsidRPr="000F5B19" w:rsidRDefault="004F395E" w:rsidP="000F5B19">
            <w:pPr>
              <w:ind w:left="132" w:hanging="132"/>
              <w:rPr>
                <w:rFonts w:asciiTheme="majorBidi" w:hAnsiTheme="majorBidi" w:cstheme="majorBidi"/>
                <w:bCs/>
                <w:szCs w:val="24"/>
                <w:cs/>
              </w:rPr>
            </w:pPr>
            <w:r w:rsidRPr="00394BB2">
              <w:rPr>
                <w:rFonts w:asciiTheme="majorBidi" w:hAnsiTheme="majorBidi" w:cstheme="majorBidi"/>
                <w:bCs/>
                <w:szCs w:val="24"/>
              </w:rPr>
              <w:t>Cal-Comp Semiconductor, LTD</w:t>
            </w:r>
            <w:r w:rsidR="000F5B19">
              <w:rPr>
                <w:rFonts w:asciiTheme="majorBidi" w:hAnsiTheme="majorBidi" w:cstheme="majorBidi"/>
                <w:bCs/>
                <w:szCs w:val="24"/>
              </w:rPr>
              <w:t>.</w:t>
            </w:r>
          </w:p>
        </w:tc>
        <w:tc>
          <w:tcPr>
            <w:tcW w:w="2550" w:type="dxa"/>
          </w:tcPr>
          <w:p w14:paraId="63C89188" w14:textId="159460DE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083F1FD" w14:textId="7854E16A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00E739C0" w14:textId="61904999" w:rsidR="004F395E" w:rsidRPr="00FA335F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19F2F20" w14:textId="5791735F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3CB1B0D6" w14:textId="77777777" w:rsidTr="00CA4690">
        <w:tc>
          <w:tcPr>
            <w:tcW w:w="3330" w:type="dxa"/>
          </w:tcPr>
          <w:p w14:paraId="4EB73106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14:paraId="64E0A226" w14:textId="77777777" w:rsidR="004F395E" w:rsidRPr="00FA335F" w:rsidRDefault="004F395E" w:rsidP="004F395E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8B96605" w14:textId="77777777" w:rsidR="004F395E" w:rsidRPr="00FA335F" w:rsidRDefault="004F395E" w:rsidP="004F395E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1B8B9BF8" w14:textId="62BFA442" w:rsidR="004F395E" w:rsidRPr="00FA335F" w:rsidRDefault="004F395E" w:rsidP="004F395E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55EB3DE0" w14:textId="77777777" w:rsidR="004F395E" w:rsidRPr="00FA335F" w:rsidRDefault="004F395E" w:rsidP="004F395E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4F395E" w:rsidRPr="00FA335F" w14:paraId="3C54AACE" w14:textId="77777777" w:rsidTr="00CA4690">
        <w:tc>
          <w:tcPr>
            <w:tcW w:w="3330" w:type="dxa"/>
          </w:tcPr>
          <w:p w14:paraId="356885C2" w14:textId="5510A642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Logistar International Holding Co., Ltd.</w:t>
            </w:r>
          </w:p>
        </w:tc>
        <w:tc>
          <w:tcPr>
            <w:tcW w:w="2550" w:type="dxa"/>
          </w:tcPr>
          <w:p w14:paraId="05E02C76" w14:textId="0A143909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04165B33" w14:textId="4330EAAC" w:rsidR="004F395E" w:rsidRPr="00FA335F" w:rsidRDefault="004F395E" w:rsidP="004F395E">
            <w:pPr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68B56D12" w14:textId="386C5286" w:rsidR="004F395E" w:rsidRPr="00112FA7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cs/>
              </w:rPr>
            </w:pPr>
            <w:r>
              <w:rPr>
                <w:rFonts w:ascii="Angsana New" w:hAnsi="Angsana New"/>
                <w:bCs/>
                <w:szCs w:val="24"/>
              </w:rPr>
              <w:t>91</w:t>
            </w:r>
          </w:p>
        </w:tc>
        <w:tc>
          <w:tcPr>
            <w:tcW w:w="900" w:type="dxa"/>
          </w:tcPr>
          <w:p w14:paraId="13263890" w14:textId="6B6EDEEC" w:rsidR="004F395E" w:rsidRPr="00AF264D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91</w:t>
            </w:r>
          </w:p>
        </w:tc>
      </w:tr>
      <w:tr w:rsidR="004F395E" w:rsidRPr="00FA335F" w14:paraId="2CE83BB4" w14:textId="77777777" w:rsidTr="00CA4690">
        <w:tc>
          <w:tcPr>
            <w:tcW w:w="3330" w:type="dxa"/>
          </w:tcPr>
          <w:p w14:paraId="6C38E232" w14:textId="77777777" w:rsidR="009876B1" w:rsidRDefault="004F395E" w:rsidP="004F395E">
            <w:pPr>
              <w:rPr>
                <w:rFonts w:ascii="Angsana New" w:hAnsi="Angsana New"/>
                <w:bCs/>
                <w:szCs w:val="24"/>
              </w:rPr>
            </w:pPr>
            <w:r w:rsidRPr="00E25E00">
              <w:rPr>
                <w:rFonts w:asciiTheme="majorBidi" w:hAnsiTheme="majorBidi" w:cstheme="majorBidi"/>
                <w:bCs/>
                <w:spacing w:val="-8"/>
                <w:szCs w:val="24"/>
              </w:rPr>
              <w:t xml:space="preserve">   </w:t>
            </w:r>
            <w:r w:rsidRPr="007167AD">
              <w:rPr>
                <w:rFonts w:ascii="Angsana New" w:hAnsi="Angsana New" w:hint="cs"/>
                <w:b/>
                <w:szCs w:val="24"/>
                <w:cs/>
              </w:rPr>
              <w:t xml:space="preserve"> (</w:t>
            </w:r>
            <w:r w:rsidRPr="00A10633">
              <w:rPr>
                <w:rFonts w:ascii="Angsana New" w:hAnsi="Angsana New" w:hint="cs"/>
                <w:b/>
                <w:szCs w:val="24"/>
                <w:cs/>
              </w:rPr>
              <w:t>ถือหุ้นโดย</w:t>
            </w:r>
            <w:r>
              <w:rPr>
                <w:rFonts w:ascii="Angsana New" w:hAnsi="Angsana New"/>
                <w:bCs/>
                <w:szCs w:val="24"/>
              </w:rPr>
              <w:t xml:space="preserve"> Cal-Comp</w:t>
            </w:r>
            <w:r w:rsidR="009876B1">
              <w:rPr>
                <w:rFonts w:ascii="Angsana New" w:hAnsi="Angsana New"/>
                <w:bCs/>
                <w:szCs w:val="24"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 xml:space="preserve">Electronics &amp; </w:t>
            </w:r>
          </w:p>
          <w:p w14:paraId="55EF57E5" w14:textId="71245ED9" w:rsidR="004F395E" w:rsidRPr="003B5EDB" w:rsidRDefault="009876B1" w:rsidP="004F395E">
            <w:pPr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 xml:space="preserve">    </w:t>
            </w:r>
            <w:r w:rsidR="004F395E">
              <w:rPr>
                <w:rFonts w:ascii="Angsana New" w:hAnsi="Angsana New"/>
                <w:bCs/>
                <w:szCs w:val="24"/>
              </w:rPr>
              <w:t>Communications Co., Ltd.</w:t>
            </w:r>
            <w:r w:rsidR="004659A4">
              <w:rPr>
                <w:rFonts w:ascii="Angsana New" w:hAnsi="Angsana New"/>
                <w:bCs/>
                <w:szCs w:val="24"/>
              </w:rPr>
              <w:t xml:space="preserve"> </w:t>
            </w:r>
            <w:r w:rsidR="004F395E" w:rsidRPr="00A10633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4F395E">
              <w:rPr>
                <w:rFonts w:ascii="Angsana New" w:hAnsi="Angsana New"/>
                <w:bCs/>
                <w:szCs w:val="24"/>
              </w:rPr>
              <w:t xml:space="preserve"> 91)</w:t>
            </w:r>
          </w:p>
        </w:tc>
        <w:tc>
          <w:tcPr>
            <w:tcW w:w="2550" w:type="dxa"/>
          </w:tcPr>
          <w:p w14:paraId="5A0BCC9F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11B5E733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A735789" w14:textId="77777777" w:rsidR="004F395E" w:rsidRPr="009E118F" w:rsidRDefault="004F395E" w:rsidP="004F395E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5F1EB9B" w14:textId="77777777" w:rsidR="004F395E" w:rsidRDefault="004F395E" w:rsidP="004F395E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5F20EC9E" w14:textId="77777777" w:rsidTr="00CA4690">
        <w:tc>
          <w:tcPr>
            <w:tcW w:w="3330" w:type="dxa"/>
          </w:tcPr>
          <w:p w14:paraId="07D9E241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14:paraId="4CC9894A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6AA4C621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4E51CF8E" w14:textId="08DFD63B" w:rsidR="004F395E" w:rsidRPr="00FA335F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394662F" w14:textId="7DB42BC1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042BD420" w14:textId="77777777" w:rsidTr="00CA4690">
        <w:tc>
          <w:tcPr>
            <w:tcW w:w="3330" w:type="dxa"/>
          </w:tcPr>
          <w:p w14:paraId="0D22578C" w14:textId="4AC5A039" w:rsidR="004F395E" w:rsidRPr="00FA335F" w:rsidRDefault="004F395E" w:rsidP="004F395E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</w:p>
        </w:tc>
        <w:tc>
          <w:tcPr>
            <w:tcW w:w="2550" w:type="dxa"/>
          </w:tcPr>
          <w:p w14:paraId="798549C8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96C7924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21701ABE" w14:textId="67DBEB1A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4BEBB7F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292F1726" w14:textId="77777777" w:rsidTr="00CA4690">
        <w:tc>
          <w:tcPr>
            <w:tcW w:w="3330" w:type="dxa"/>
          </w:tcPr>
          <w:p w14:paraId="20759310" w14:textId="2D4ADE59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 Holding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59979292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6DEC900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BD1D64C" w14:textId="77777777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C16FE85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5970DC8E" w14:textId="77777777" w:rsidTr="00CA4690">
        <w:tc>
          <w:tcPr>
            <w:tcW w:w="3330" w:type="dxa"/>
          </w:tcPr>
          <w:p w14:paraId="0E97D6B0" w14:textId="5BB6657A" w:rsidR="004F395E" w:rsidRPr="00FA335F" w:rsidRDefault="004F395E" w:rsidP="004F395E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คอมพ์ พรี</w:t>
            </w:r>
            <w:r>
              <w:rPr>
                <w:rFonts w:ascii="Angsana New" w:hAnsi="Angsana New" w:hint="cs"/>
                <w:b/>
                <w:szCs w:val="24"/>
                <w:cs/>
              </w:rPr>
              <w:t>ซิ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สซั่น (ประเทศไทย)</w:t>
            </w:r>
          </w:p>
        </w:tc>
        <w:tc>
          <w:tcPr>
            <w:tcW w:w="2550" w:type="dxa"/>
          </w:tcPr>
          <w:p w14:paraId="7213D528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DE55AB6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2D5E9A2" w14:textId="0F7D4D02" w:rsidR="004F395E" w:rsidRPr="00FA335F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370CCE2" w14:textId="1D1175D4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0692DC8C" w14:textId="77777777" w:rsidTr="00CA4690">
        <w:tc>
          <w:tcPr>
            <w:tcW w:w="3330" w:type="dxa"/>
          </w:tcPr>
          <w:p w14:paraId="59CA2759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14:paraId="3B547386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1E0AEA0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3980CE4" w14:textId="77777777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B33355C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1F1772E2" w14:textId="77777777" w:rsidTr="00CA4690">
        <w:tc>
          <w:tcPr>
            <w:tcW w:w="3330" w:type="dxa"/>
          </w:tcPr>
          <w:p w14:paraId="4B239D55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3057A1BE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CE4C406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F40F764" w14:textId="77777777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A5F8FAB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272CCE01" w14:textId="77777777" w:rsidTr="00CA4690">
        <w:tc>
          <w:tcPr>
            <w:tcW w:w="3330" w:type="dxa"/>
          </w:tcPr>
          <w:p w14:paraId="1C96E50C" w14:textId="77777777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2550" w:type="dxa"/>
          </w:tcPr>
          <w:p w14:paraId="63DDAC05" w14:textId="7777777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4A1D23BE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AF10763" w14:textId="77777777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BB55939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</w:tbl>
    <w:p w14:paraId="1C39F047" w14:textId="77777777" w:rsidR="00E404D0" w:rsidRDefault="00E404D0">
      <w:r>
        <w:br w:type="page"/>
      </w:r>
    </w:p>
    <w:tbl>
      <w:tblPr>
        <w:tblW w:w="9570" w:type="dxa"/>
        <w:tblInd w:w="180" w:type="dxa"/>
        <w:tblLook w:val="01E0" w:firstRow="1" w:lastRow="1" w:firstColumn="1" w:lastColumn="1" w:noHBand="0" w:noVBand="0"/>
      </w:tblPr>
      <w:tblGrid>
        <w:gridCol w:w="3330"/>
        <w:gridCol w:w="2550"/>
        <w:gridCol w:w="1800"/>
        <w:gridCol w:w="990"/>
        <w:gridCol w:w="900"/>
      </w:tblGrid>
      <w:tr w:rsidR="004F395E" w:rsidRPr="00FA335F" w14:paraId="5EAFCA13" w14:textId="77777777" w:rsidTr="00CA4690">
        <w:tc>
          <w:tcPr>
            <w:tcW w:w="3330" w:type="dxa"/>
          </w:tcPr>
          <w:p w14:paraId="73365AE4" w14:textId="77777777" w:rsidR="004F395E" w:rsidRPr="00FA335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0749D863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6FF15AC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72EF3ACD" w14:textId="77777777" w:rsidR="004F395E" w:rsidRPr="00FA335F" w:rsidRDefault="004F395E" w:rsidP="004F395E">
            <w:pPr>
              <w:spacing w:line="300" w:lineRule="exact"/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4F395E" w:rsidRPr="00FA335F" w14:paraId="10F6634A" w14:textId="77777777" w:rsidTr="00CA4690">
        <w:tc>
          <w:tcPr>
            <w:tcW w:w="3330" w:type="dxa"/>
          </w:tcPr>
          <w:p w14:paraId="18E821A2" w14:textId="77777777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C5EF874" w14:textId="77777777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26E4140" w14:textId="77777777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5AC9F630" w14:textId="77777777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4F395E" w:rsidRPr="00FA335F" w14:paraId="2B7BEFEB" w14:textId="77777777" w:rsidTr="00CA4690">
        <w:tc>
          <w:tcPr>
            <w:tcW w:w="3330" w:type="dxa"/>
          </w:tcPr>
          <w:p w14:paraId="574BBBD0" w14:textId="77777777" w:rsidR="004F395E" w:rsidRPr="00FA335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F7101AB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7D59AE32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47CB364" w14:textId="79A17595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2567</w:t>
            </w:r>
          </w:p>
        </w:tc>
        <w:tc>
          <w:tcPr>
            <w:tcW w:w="900" w:type="dxa"/>
          </w:tcPr>
          <w:p w14:paraId="6EFAEDA6" w14:textId="2E3730AE" w:rsidR="004F395E" w:rsidRPr="00FA335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2566</w:t>
            </w:r>
          </w:p>
        </w:tc>
      </w:tr>
      <w:tr w:rsidR="004F395E" w:rsidRPr="00FA335F" w14:paraId="1C383514" w14:textId="77777777" w:rsidTr="00CA4690">
        <w:tc>
          <w:tcPr>
            <w:tcW w:w="3330" w:type="dxa"/>
          </w:tcPr>
          <w:p w14:paraId="4CAFD287" w14:textId="77777777" w:rsidR="004F395E" w:rsidRPr="00FA335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102C5BD0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0CAFB14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560EF0CD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1638CDB4" w14:textId="77777777" w:rsidR="004F395E" w:rsidRPr="00FA335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4F395E" w:rsidRPr="00FA335F" w14:paraId="52C6702F" w14:textId="77777777" w:rsidTr="00CA4690">
        <w:tc>
          <w:tcPr>
            <w:tcW w:w="3330" w:type="dxa"/>
          </w:tcPr>
          <w:p w14:paraId="78C06776" w14:textId="732064DF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(Malaysia) Sdn. Bhd.</w:t>
            </w:r>
          </w:p>
        </w:tc>
        <w:tc>
          <w:tcPr>
            <w:tcW w:w="2550" w:type="dxa"/>
          </w:tcPr>
          <w:p w14:paraId="084E2157" w14:textId="3CCABE51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3861C9AB" w14:textId="48F3F44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1A826E67" w14:textId="6D60902A" w:rsidR="004F395E" w:rsidRPr="00433C33" w:rsidRDefault="00CC496C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8D2319F" w14:textId="348308B6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5FF16B21" w14:textId="77777777" w:rsidTr="00CA4690">
        <w:tc>
          <w:tcPr>
            <w:tcW w:w="3330" w:type="dxa"/>
          </w:tcPr>
          <w:p w14:paraId="0852AAA1" w14:textId="05EF963D" w:rsidR="004F395E" w:rsidRPr="00FA335F" w:rsidRDefault="004F395E" w:rsidP="004F395E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6688DCB" w14:textId="7B5F8C87" w:rsidR="004F395E" w:rsidRPr="00FA335F" w:rsidRDefault="004F395E" w:rsidP="004F395E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5414A47F" w14:textId="77777777" w:rsidR="004F395E" w:rsidRPr="00FA335F" w:rsidRDefault="004F395E" w:rsidP="004F395E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6F790BA" w14:textId="77777777" w:rsidR="004F395E" w:rsidRPr="00433C33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277FB52" w14:textId="77777777" w:rsidR="004F395E" w:rsidRPr="00FA335F" w:rsidRDefault="004F395E" w:rsidP="004F395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575D3C7B" w14:textId="77777777" w:rsidTr="00CA4690">
        <w:tc>
          <w:tcPr>
            <w:tcW w:w="3330" w:type="dxa"/>
          </w:tcPr>
          <w:p w14:paraId="292AA008" w14:textId="7F4898B3" w:rsidR="004F395E" w:rsidRPr="00FA335F" w:rsidRDefault="004F395E" w:rsidP="004F395E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(Dongguan) Limited</w:t>
            </w:r>
          </w:p>
        </w:tc>
        <w:tc>
          <w:tcPr>
            <w:tcW w:w="2550" w:type="dxa"/>
          </w:tcPr>
          <w:p w14:paraId="634A1285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BB55A53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6756EC1B" w14:textId="4B81C461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CACAC5E" w14:textId="5AA9F063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00BD4208" w14:textId="77777777" w:rsidTr="00CA4690">
        <w:tc>
          <w:tcPr>
            <w:tcW w:w="3330" w:type="dxa"/>
          </w:tcPr>
          <w:p w14:paraId="2EE62C93" w14:textId="49F36450" w:rsidR="004F395E" w:rsidRPr="00FA335F" w:rsidRDefault="004F395E" w:rsidP="004F395E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F48E0D6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9E65EFD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55D6E34E" w14:textId="77777777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DB078C" w14:textId="77777777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F395E" w:rsidRPr="00FA335F" w14:paraId="3FAE2CE4" w14:textId="77777777" w:rsidTr="00CA4690">
        <w:tc>
          <w:tcPr>
            <w:tcW w:w="3330" w:type="dxa"/>
          </w:tcPr>
          <w:p w14:paraId="1EB5DA7C" w14:textId="77777777" w:rsidR="004F395E" w:rsidRPr="00FA335F" w:rsidRDefault="004F395E" w:rsidP="004F395E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14:paraId="418B8FCD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21893A0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23E42709" w14:textId="3A82048B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2BA49CF" w14:textId="44E03E5F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1D8EC1E7" w14:textId="77777777" w:rsidTr="00CA4690">
        <w:tc>
          <w:tcPr>
            <w:tcW w:w="3330" w:type="dxa"/>
          </w:tcPr>
          <w:p w14:paraId="5BA02F67" w14:textId="77777777" w:rsidR="004F395E" w:rsidRPr="00FA335F" w:rsidRDefault="004F395E" w:rsidP="004F395E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  <w:p w14:paraId="17FD047E" w14:textId="30DD22A5" w:rsidR="004F395E" w:rsidRPr="00FA335F" w:rsidRDefault="004F395E" w:rsidP="004F395E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0A22233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706E2DB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E39CDB6" w14:textId="77777777" w:rsidR="004F395E" w:rsidRPr="00433C33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95BD5F" w14:textId="77777777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04C05D4A" w14:textId="77777777" w:rsidTr="00CA4690">
        <w:tc>
          <w:tcPr>
            <w:tcW w:w="3330" w:type="dxa"/>
          </w:tcPr>
          <w:p w14:paraId="08B16CF9" w14:textId="77777777" w:rsidR="004F395E" w:rsidRPr="00FA335F" w:rsidRDefault="004F395E" w:rsidP="004F395E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14:paraId="19AE4CD3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4EC5EF40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A7857B9" w14:textId="703C1431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5CA1626" w14:textId="5D1D3997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71332DEB" w14:textId="77777777" w:rsidTr="00CA4690">
        <w:tc>
          <w:tcPr>
            <w:tcW w:w="3330" w:type="dxa"/>
          </w:tcPr>
          <w:p w14:paraId="13D2EB0B" w14:textId="77777777" w:rsidR="004F395E" w:rsidRPr="00FA335F" w:rsidRDefault="004F395E" w:rsidP="004F395E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  <w:p w14:paraId="62C79D2C" w14:textId="3701C918" w:rsidR="004F395E" w:rsidRPr="00FA335F" w:rsidRDefault="004F395E" w:rsidP="004F395E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Cs/>
                <w:szCs w:val="24"/>
              </w:rPr>
              <w:t>(Singapore) Limited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1EE59128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FE5BC8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41406F6" w14:textId="77777777" w:rsidR="004F395E" w:rsidRPr="00433C33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5BD626" w14:textId="77777777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F395E" w:rsidRPr="00FA335F" w14:paraId="0A4B668A" w14:textId="77777777" w:rsidTr="00CA4690">
        <w:tc>
          <w:tcPr>
            <w:tcW w:w="3330" w:type="dxa"/>
          </w:tcPr>
          <w:p w14:paraId="5B926D6C" w14:textId="77777777" w:rsidR="004F395E" w:rsidRPr="00FA335F" w:rsidRDefault="004F395E" w:rsidP="004F395E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</w:t>
            </w:r>
          </w:p>
          <w:p w14:paraId="39B73565" w14:textId="7DAA7D6A" w:rsidR="004F395E" w:rsidRPr="00FA335F" w:rsidRDefault="004F395E" w:rsidP="004F395E">
            <w:pPr>
              <w:spacing w:line="300" w:lineRule="exact"/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(USA)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4882BFF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370CBA57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E557A3D" w14:textId="7CCEEC73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03F5FCF" w14:textId="73277A92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6BF45B7D" w14:textId="77777777" w:rsidTr="00CA4690">
        <w:tc>
          <w:tcPr>
            <w:tcW w:w="3330" w:type="dxa"/>
          </w:tcPr>
          <w:p w14:paraId="20F7254D" w14:textId="43F9ED01" w:rsidR="004F395E" w:rsidRPr="00FA335F" w:rsidRDefault="004F395E" w:rsidP="004F395E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ICKP (Beijing) Technology Development </w:t>
            </w:r>
            <w:r>
              <w:rPr>
                <w:rFonts w:ascii="Angsana New" w:hAnsi="Angsana New"/>
                <w:bCs/>
                <w:szCs w:val="24"/>
              </w:rPr>
              <w:t xml:space="preserve">    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14:paraId="445EB471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003D391B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7C4836B" w14:textId="45B20BD0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14:paraId="58F28C11" w14:textId="0B96BED9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4F395E" w:rsidRPr="00FA335F" w14:paraId="2D359DE4" w14:textId="77777777" w:rsidTr="00CA4690">
        <w:tc>
          <w:tcPr>
            <w:tcW w:w="3330" w:type="dxa"/>
          </w:tcPr>
          <w:p w14:paraId="1866B928" w14:textId="403D8B74" w:rsidR="004F395E" w:rsidRPr="00FA335F" w:rsidRDefault="004F395E" w:rsidP="004F395E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(Yue </w:t>
            </w:r>
            <w:proofErr w:type="gramStart"/>
            <w:r w:rsidRPr="00FA335F">
              <w:rPr>
                <w:rFonts w:ascii="Angsana New" w:hAnsi="Angsana New"/>
                <w:bCs/>
                <w:szCs w:val="24"/>
              </w:rPr>
              <w:t xml:space="preserve">Yang) 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 </w:t>
            </w:r>
            <w:proofErr w:type="gramEnd"/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37D9F8FE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031EA5C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55F8AD34" w14:textId="1695A525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0197F4E" w14:textId="54B9A26A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4F395E" w:rsidRPr="00FA335F" w14:paraId="75E9B255" w14:textId="77777777" w:rsidTr="00CA4690">
        <w:tc>
          <w:tcPr>
            <w:tcW w:w="3330" w:type="dxa"/>
          </w:tcPr>
          <w:p w14:paraId="7CF70366" w14:textId="29B09457" w:rsidR="004F395E" w:rsidRPr="00FA335F" w:rsidRDefault="004F395E" w:rsidP="004F395E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NKG Advanced Intelligence &amp; Technology Development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>
              <w:rPr>
                <w:rFonts w:ascii="Angsana New" w:hAnsi="Angsana New"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2B4A5C83" w14:textId="77777777" w:rsidR="004F395E" w:rsidRPr="00FA335F" w:rsidRDefault="004F395E" w:rsidP="004F395E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14:paraId="5ECBDC30" w14:textId="77777777" w:rsidR="004F395E" w:rsidRPr="00FA335F" w:rsidRDefault="004F395E" w:rsidP="004F395E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DCB0C08" w14:textId="62B9C04C" w:rsidR="004F395E" w:rsidRPr="00FA335F" w:rsidRDefault="00CC496C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1996CA5" w14:textId="11C06A43" w:rsidR="004F395E" w:rsidRPr="00FA335F" w:rsidRDefault="004F395E" w:rsidP="004F395E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14:paraId="6180F6C6" w14:textId="21EE1C26" w:rsidR="00B9027B" w:rsidRPr="00FA335F" w:rsidRDefault="005C51FD" w:rsidP="003B0105">
      <w:pPr>
        <w:spacing w:before="24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 </w:t>
      </w:r>
      <w:r w:rsidR="003F75B8" w:rsidRPr="009A0411">
        <w:rPr>
          <w:rFonts w:ascii="Angsana New" w:hAnsi="Angsana New"/>
          <w:sz w:val="32"/>
          <w:szCs w:val="32"/>
          <w:cs/>
        </w:rPr>
        <w:t>ยกเว้นงบการเงินของ</w:t>
      </w:r>
      <w:r w:rsidR="009876B1">
        <w:rPr>
          <w:rFonts w:ascii="Angsana New" w:hAnsi="Angsana New"/>
          <w:sz w:val="32"/>
          <w:szCs w:val="32"/>
        </w:rPr>
        <w:t xml:space="preserve"> Logistar International Holding </w:t>
      </w:r>
      <w:r w:rsidR="004659A4">
        <w:rPr>
          <w:rFonts w:ascii="Angsana New" w:hAnsi="Angsana New"/>
          <w:sz w:val="32"/>
          <w:szCs w:val="32"/>
        </w:rPr>
        <w:t xml:space="preserve">         </w:t>
      </w:r>
      <w:r w:rsidR="009876B1">
        <w:rPr>
          <w:rFonts w:ascii="Angsana New" w:hAnsi="Angsana New"/>
          <w:sz w:val="32"/>
          <w:szCs w:val="32"/>
        </w:rPr>
        <w:t>Co., Ltd.</w:t>
      </w:r>
      <w:r w:rsidR="003F75B8" w:rsidRPr="009A0411">
        <w:rPr>
          <w:rFonts w:ascii="Angsana New" w:hAnsi="Angsana New"/>
          <w:sz w:val="32"/>
          <w:szCs w:val="32"/>
          <w:cs/>
        </w:rPr>
        <w:t xml:space="preserve"> </w:t>
      </w:r>
      <w:r w:rsidR="00B11EF6" w:rsidRPr="009A0411">
        <w:rPr>
          <w:rFonts w:ascii="Angsana New" w:hAnsi="Angsana New"/>
          <w:sz w:val="32"/>
          <w:szCs w:val="32"/>
        </w:rPr>
        <w:t>Cal Comp (Malaysia) SDN. BHD.</w:t>
      </w:r>
      <w:r w:rsidR="00B11EF6" w:rsidRPr="00B11EF6">
        <w:rPr>
          <w:rFonts w:ascii="Angsana New" w:hAnsi="Angsana New"/>
          <w:sz w:val="32"/>
          <w:szCs w:val="32"/>
        </w:rPr>
        <w:t xml:space="preserve"> </w:t>
      </w:r>
      <w:r w:rsidR="003B0105" w:rsidRPr="003B0105">
        <w:rPr>
          <w:rFonts w:ascii="Angsana New" w:hAnsi="Angsana New"/>
          <w:sz w:val="32"/>
          <w:szCs w:val="32"/>
        </w:rPr>
        <w:t>Cal-Comp Electronics (</w:t>
      </w:r>
      <w:r w:rsidR="00C8707E">
        <w:rPr>
          <w:rFonts w:ascii="Angsana New" w:hAnsi="Angsana New"/>
          <w:sz w:val="32"/>
          <w:szCs w:val="32"/>
        </w:rPr>
        <w:t>Sao Paulo</w:t>
      </w:r>
      <w:r w:rsidR="003B0105" w:rsidRPr="003B0105">
        <w:rPr>
          <w:rFonts w:ascii="Angsana New" w:hAnsi="Angsana New"/>
          <w:sz w:val="32"/>
          <w:szCs w:val="32"/>
        </w:rPr>
        <w:t>) Industria e Comercio de Electronicos e Informatica Ltda.</w:t>
      </w:r>
      <w:r w:rsidR="007D6ABD">
        <w:rPr>
          <w:rFonts w:ascii="Angsana New" w:hAnsi="Angsana New"/>
          <w:sz w:val="32"/>
          <w:szCs w:val="32"/>
        </w:rPr>
        <w:t xml:space="preserve"> </w:t>
      </w:r>
      <w:r w:rsidR="00C258DA" w:rsidRPr="00C258DA">
        <w:rPr>
          <w:rFonts w:ascii="Angsana New" w:hAnsi="Angsana New"/>
          <w:sz w:val="32"/>
          <w:szCs w:val="32"/>
        </w:rPr>
        <w:t xml:space="preserve">Cal-Comp Semiconductor, LTD. </w:t>
      </w:r>
      <w:r w:rsidR="00B73BA2" w:rsidRPr="00FA335F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FA335F">
        <w:rPr>
          <w:rFonts w:ascii="Angsana New" w:hAnsi="Angsana New"/>
          <w:sz w:val="32"/>
          <w:szCs w:val="32"/>
        </w:rPr>
        <w:t>-</w:t>
      </w:r>
      <w:r w:rsidR="00B73BA2" w:rsidRPr="00FA335F">
        <w:rPr>
          <w:rFonts w:ascii="Angsana New" w:hAnsi="Angsana New"/>
          <w:sz w:val="32"/>
          <w:szCs w:val="32"/>
          <w:cs/>
        </w:rPr>
        <w:t xml:space="preserve">คอมพ์ </w:t>
      </w:r>
      <w:r w:rsidR="000F53A8">
        <w:rPr>
          <w:rFonts w:ascii="Angsana New" w:hAnsi="Angsana New"/>
          <w:sz w:val="32"/>
          <w:szCs w:val="32"/>
        </w:rPr>
        <w:t xml:space="preserve">                  </w:t>
      </w:r>
      <w:r w:rsidR="00B73BA2" w:rsidRPr="00FA335F">
        <w:rPr>
          <w:rFonts w:ascii="Angsana New" w:hAnsi="Angsana New"/>
          <w:sz w:val="32"/>
          <w:szCs w:val="32"/>
          <w:cs/>
        </w:rPr>
        <w:t>ออโตเมชั่น แอนด์ อินดัสเทรียล</w:t>
      </w:r>
      <w:r w:rsidR="00B73BA2" w:rsidRPr="00FA335F">
        <w:rPr>
          <w:rFonts w:ascii="Angsana New" w:hAnsi="Angsana New"/>
          <w:sz w:val="32"/>
          <w:szCs w:val="32"/>
        </w:rPr>
        <w:t xml:space="preserve"> 4.0</w:t>
      </w:r>
      <w:r w:rsidR="00B73BA2" w:rsidRPr="00FA335F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ซึ่งจัดทำโดยฝ่ายบริหารของบริษัท </w:t>
      </w:r>
      <w:r w:rsidR="001C51B9">
        <w:rPr>
          <w:rFonts w:ascii="Angsana New" w:hAnsi="Angsana New" w:hint="cs"/>
          <w:sz w:val="32"/>
          <w:szCs w:val="32"/>
          <w:cs/>
        </w:rPr>
        <w:t>และ</w:t>
      </w:r>
      <w:r w:rsidR="003F75B8" w:rsidRPr="00FA335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2B87E605" w14:textId="5F87512F" w:rsidR="00552D0A" w:rsidRPr="00FA335F" w:rsidRDefault="005C51FD" w:rsidP="00E72851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="00552D0A" w:rsidRPr="00FA335F">
        <w:rPr>
          <w:rFonts w:ascii="Angsana New" w:hAnsi="Angsana New"/>
          <w:sz w:val="32"/>
          <w:szCs w:val="32"/>
          <w:cs/>
        </w:rPr>
        <w:t>ข)</w:t>
      </w:r>
      <w:r w:rsidR="00552D0A" w:rsidRPr="00FA335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BB6076">
        <w:rPr>
          <w:rFonts w:ascii="Angsana New" w:hAnsi="Angsana New"/>
          <w:sz w:val="32"/>
          <w:szCs w:val="32"/>
        </w:rPr>
        <w:t xml:space="preserve">               </w:t>
      </w:r>
      <w:r w:rsidR="00552D0A" w:rsidRPr="00FA335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</w:t>
      </w:r>
      <w:r w:rsidR="00FF24A2" w:rsidRPr="00FA335F">
        <w:rPr>
          <w:rFonts w:ascii="Angsana New" w:hAnsi="Angsana New" w:hint="cs"/>
          <w:sz w:val="32"/>
          <w:szCs w:val="32"/>
          <w:cs/>
        </w:rPr>
        <w:t>ร</w:t>
      </w:r>
      <w:r w:rsidR="00552D0A" w:rsidRPr="00FA335F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FA335F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426AC68" w14:textId="77777777" w:rsidR="004659A4" w:rsidRDefault="004659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900A5C" w14:textId="19740D15" w:rsidR="00B9027B" w:rsidRPr="00FA335F" w:rsidRDefault="00552D0A" w:rsidP="00E7285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ค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FA335F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FA335F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FA335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FA335F">
        <w:rPr>
          <w:rFonts w:ascii="Angsana New" w:hAnsi="Angsana New"/>
          <w:sz w:val="32"/>
          <w:szCs w:val="32"/>
        </w:rPr>
        <w:t xml:space="preserve">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0BEA3C46" w14:textId="5E89AFFE" w:rsidR="00B9027B" w:rsidRPr="00FA335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ง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16FC88" w14:textId="298567EB" w:rsidR="00B9027B" w:rsidRPr="00FA335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จ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</w:r>
      <w:r w:rsidR="00DE725E" w:rsidRPr="00FA335F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FA335F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FA335F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FA335F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FA335F">
        <w:rPr>
          <w:rFonts w:ascii="Angsana New" w:hAnsi="Angsana New"/>
          <w:sz w:val="32"/>
          <w:szCs w:val="32"/>
          <w:cs/>
        </w:rPr>
        <w:t xml:space="preserve"> </w:t>
      </w:r>
      <w:r w:rsidR="00646C9A" w:rsidRPr="00FA335F">
        <w:rPr>
          <w:rFonts w:ascii="Angsana New" w:hAnsi="Angsana New"/>
          <w:sz w:val="32"/>
          <w:szCs w:val="32"/>
        </w:rPr>
        <w:t>“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FA335F">
        <w:rPr>
          <w:rFonts w:ascii="Angsana New" w:hAnsi="Angsana New"/>
          <w:sz w:val="32"/>
          <w:szCs w:val="32"/>
          <w:cs/>
        </w:rPr>
        <w:t>งบกา</w:t>
      </w:r>
      <w:r w:rsidR="00083A24" w:rsidRPr="00FA335F">
        <w:rPr>
          <w:rFonts w:ascii="Angsana New" w:hAnsi="Angsana New"/>
          <w:sz w:val="32"/>
          <w:szCs w:val="32"/>
          <w:cs/>
        </w:rPr>
        <w:t>รเ</w:t>
      </w:r>
      <w:r w:rsidR="001D5CD2" w:rsidRPr="00FA335F">
        <w:rPr>
          <w:rFonts w:ascii="Angsana New" w:hAnsi="Angsana New"/>
          <w:sz w:val="32"/>
          <w:szCs w:val="32"/>
          <w:cs/>
        </w:rPr>
        <w:t>งิน</w:t>
      </w:r>
      <w:r w:rsidR="00646C9A" w:rsidRPr="00FA335F">
        <w:rPr>
          <w:rFonts w:ascii="Angsana New" w:hAnsi="Angsana New"/>
          <w:sz w:val="32"/>
          <w:szCs w:val="32"/>
        </w:rPr>
        <w:t>”</w:t>
      </w:r>
      <w:r w:rsidR="00ED4C3A" w:rsidRPr="00FA335F">
        <w:rPr>
          <w:rFonts w:ascii="Angsana New" w:hAnsi="Angsana New"/>
          <w:sz w:val="32"/>
          <w:szCs w:val="32"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ในงบการเปลี่ยนแปลงส่วนของผู้ถือหุ้น</w:t>
      </w:r>
    </w:p>
    <w:p w14:paraId="70E2C299" w14:textId="77777777" w:rsidR="00B9027B" w:rsidRPr="00FA335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ฉ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 w:rsidRPr="00FA335F">
        <w:rPr>
          <w:rFonts w:ascii="Angsana New" w:hAnsi="Angsana New"/>
          <w:sz w:val="32"/>
          <w:szCs w:val="32"/>
        </w:rPr>
        <w:t xml:space="preserve">               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6505594" w14:textId="7DF07A55" w:rsidR="00131611" w:rsidRPr="00FA335F" w:rsidRDefault="00131611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ช)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A4903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2EFDB1F" w14:textId="6781EE8D" w:rsidR="00B9027B" w:rsidRPr="00FA335F" w:rsidRDefault="00B9027B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FA335F">
        <w:rPr>
          <w:rFonts w:ascii="Angsana New" w:hAnsi="Angsana New"/>
          <w:sz w:val="32"/>
          <w:szCs w:val="32"/>
          <w:cs/>
        </w:rPr>
        <w:t>ส่วนได้เสีย</w:t>
      </w:r>
    </w:p>
    <w:p w14:paraId="274952B3" w14:textId="3F22A476" w:rsidR="00710DE4" w:rsidRPr="00FA335F" w:rsidRDefault="00710DE4" w:rsidP="00E7285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43F168" w14:textId="77777777" w:rsidR="00710DE4" w:rsidRPr="00FA335F" w:rsidRDefault="00710DE4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3.1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มาตรฐานการรายงานทางการเงินที่เริ่มมีผลบังคับใช้ในปีปัจจุบัน </w:t>
      </w:r>
    </w:p>
    <w:p w14:paraId="0F286491" w14:textId="447CC33D" w:rsidR="00C15299" w:rsidRPr="00281CED" w:rsidRDefault="00C15299" w:rsidP="00E7285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81CE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81CE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1CE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81CED">
        <w:rPr>
          <w:rFonts w:asciiTheme="majorBidi" w:hAnsiTheme="majorBidi" w:cstheme="majorBidi"/>
          <w:sz w:val="32"/>
          <w:szCs w:val="32"/>
        </w:rPr>
        <w:t>1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Pr="00281C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="00044200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281CE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D8312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81CED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1ADA4334" w14:textId="144C62A6" w:rsidR="00A17A40" w:rsidRPr="00B16DF2" w:rsidRDefault="00C15299" w:rsidP="00E7285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7A6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A67A6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A67A6C" w:rsidRPr="00A67A6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                         </w:t>
      </w:r>
      <w:r w:rsidRPr="00A67A6C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A17A4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352C20" w14:textId="5007DBBD" w:rsidR="00656B78" w:rsidRPr="00FA335F" w:rsidRDefault="00656B78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3.2 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D8">
        <w:rPr>
          <w:rFonts w:ascii="Angsana New" w:hAnsi="Angsana New"/>
          <w:b/>
          <w:bCs/>
          <w:sz w:val="32"/>
          <w:szCs w:val="32"/>
        </w:rPr>
        <w:t>1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D8">
        <w:rPr>
          <w:rFonts w:ascii="Angsana New" w:hAnsi="Angsana New"/>
          <w:b/>
          <w:bCs/>
          <w:sz w:val="32"/>
          <w:szCs w:val="32"/>
        </w:rPr>
        <w:t>256</w:t>
      </w:r>
      <w:r w:rsidR="00A06956">
        <w:rPr>
          <w:rFonts w:ascii="Angsana New" w:hAnsi="Angsana New"/>
          <w:b/>
          <w:bCs/>
          <w:sz w:val="32"/>
          <w:szCs w:val="32"/>
        </w:rPr>
        <w:t>8</w:t>
      </w:r>
    </w:p>
    <w:p w14:paraId="60F92DD3" w14:textId="28DF0A0E" w:rsidR="00C15299" w:rsidRPr="004B3F06" w:rsidRDefault="00C15299" w:rsidP="00E72851">
      <w:pPr>
        <w:spacing w:before="120" w:after="120"/>
        <w:ind w:left="540"/>
        <w:jc w:val="thaiDistribute"/>
        <w:rPr>
          <w:sz w:val="32"/>
          <w:szCs w:val="32"/>
        </w:rPr>
      </w:pPr>
      <w:r w:rsidRPr="004B3F0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="00B932E2">
        <w:rPr>
          <w:sz w:val="32"/>
          <w:szCs w:val="32"/>
        </w:rPr>
        <w:t xml:space="preserve"> </w:t>
      </w:r>
      <w:r w:rsidRPr="004B3F06">
        <w:rPr>
          <w:sz w:val="32"/>
          <w:szCs w:val="32"/>
          <w:cs/>
        </w:rPr>
        <w:t>ซึ่งจะมีผล</w:t>
      </w:r>
      <w:r w:rsidR="00E35E7A" w:rsidRPr="004B3F06">
        <w:rPr>
          <w:rFonts w:hint="cs"/>
          <w:sz w:val="32"/>
          <w:szCs w:val="32"/>
          <w:cs/>
        </w:rPr>
        <w:t xml:space="preserve">              </w:t>
      </w:r>
      <w:r w:rsidRPr="004B3F06">
        <w:rPr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4B3F06">
        <w:rPr>
          <w:sz w:val="32"/>
          <w:szCs w:val="32"/>
        </w:rPr>
        <w:t xml:space="preserve"> </w:t>
      </w:r>
      <w:r w:rsidRPr="004B3F06">
        <w:rPr>
          <w:rFonts w:asciiTheme="majorBidi" w:hAnsiTheme="majorBidi" w:cstheme="majorBidi"/>
          <w:sz w:val="32"/>
          <w:szCs w:val="32"/>
        </w:rPr>
        <w:t xml:space="preserve">1 </w:t>
      </w:r>
      <w:r w:rsidRPr="004B3F06">
        <w:rPr>
          <w:sz w:val="32"/>
          <w:szCs w:val="32"/>
          <w:cs/>
        </w:rPr>
        <w:t>มกราคม</w:t>
      </w:r>
      <w:r w:rsidRPr="004B3F06">
        <w:rPr>
          <w:sz w:val="32"/>
          <w:szCs w:val="32"/>
        </w:rPr>
        <w:t xml:space="preserve"> </w:t>
      </w:r>
      <w:r w:rsidRPr="004B3F06">
        <w:rPr>
          <w:rFonts w:asciiTheme="majorBidi" w:hAnsiTheme="majorBidi" w:cstheme="majorBidi"/>
          <w:sz w:val="32"/>
          <w:szCs w:val="32"/>
        </w:rPr>
        <w:t>256</w:t>
      </w:r>
      <w:r w:rsidR="00C92DF3">
        <w:rPr>
          <w:rFonts w:asciiTheme="majorBidi" w:hAnsiTheme="majorBidi" w:cstheme="majorBidi"/>
          <w:sz w:val="32"/>
          <w:szCs w:val="32"/>
        </w:rPr>
        <w:t>8</w:t>
      </w:r>
      <w:r w:rsidRPr="004B3F06">
        <w:rPr>
          <w:sz w:val="32"/>
          <w:szCs w:val="32"/>
        </w:rPr>
        <w:t xml:space="preserve"> </w:t>
      </w:r>
      <w:r w:rsidRPr="004B3F06">
        <w:rPr>
          <w:sz w:val="32"/>
          <w:szCs w:val="32"/>
          <w:cs/>
        </w:rPr>
        <w:t>มาตรฐาน</w:t>
      </w:r>
      <w:r w:rsidR="00E35E7A" w:rsidRPr="004B3F06">
        <w:rPr>
          <w:rFonts w:hint="cs"/>
          <w:sz w:val="32"/>
          <w:szCs w:val="32"/>
          <w:cs/>
        </w:rPr>
        <w:t xml:space="preserve">                </w:t>
      </w:r>
      <w:r w:rsidRPr="004B3F06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35E7A" w:rsidRPr="004B3F06">
        <w:rPr>
          <w:rFonts w:hint="cs"/>
          <w:sz w:val="32"/>
          <w:szCs w:val="32"/>
          <w:cs/>
        </w:rPr>
        <w:t xml:space="preserve">            </w:t>
      </w:r>
      <w:r w:rsidRPr="004B3F06">
        <w:rPr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4B3F06" w:rsidRPr="004B3F06">
        <w:rPr>
          <w:rFonts w:hint="cs"/>
          <w:sz w:val="32"/>
          <w:szCs w:val="32"/>
          <w:cs/>
        </w:rPr>
        <w:t xml:space="preserve">                </w:t>
      </w:r>
      <w:r w:rsidRPr="004B3F06">
        <w:rPr>
          <w:sz w:val="32"/>
          <w:szCs w:val="32"/>
          <w:cs/>
        </w:rPr>
        <w:t>ทางการบัญชี</w:t>
      </w:r>
      <w:r w:rsidRPr="004B3F06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4B3F06">
        <w:rPr>
          <w:sz w:val="32"/>
          <w:szCs w:val="32"/>
          <w:cs/>
        </w:rPr>
        <w:t>มาตรฐาน</w:t>
      </w:r>
    </w:p>
    <w:p w14:paraId="3A629E01" w14:textId="4916EDC5" w:rsidR="000C5CC8" w:rsidRPr="001C007A" w:rsidRDefault="000C5CC8" w:rsidP="00E72851">
      <w:pPr>
        <w:spacing w:before="120"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442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B9442A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48A3CA9A" w14:textId="72CC0C4B" w:rsidR="00B9027B" w:rsidRPr="00FA335F" w:rsidRDefault="00FD56CA" w:rsidP="00E72851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C93B70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EA046B8" w14:textId="14608285" w:rsidR="00B9027B" w:rsidRPr="00FA335F" w:rsidRDefault="00FD56CA" w:rsidP="00E72851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5C5D356" w14:textId="77777777" w:rsidR="00B9027B" w:rsidRPr="00FA335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4989EC" w14:textId="77777777" w:rsidR="00B9027B" w:rsidRPr="00FA335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FA335F">
        <w:rPr>
          <w:rFonts w:ascii="Angsana New" w:hAnsi="Angsana New"/>
          <w:sz w:val="32"/>
          <w:szCs w:val="32"/>
          <w:cs/>
        </w:rPr>
        <w:t>สินค้า</w:t>
      </w:r>
      <w:r w:rsidRPr="00FA335F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ได้โอน</w:t>
      </w:r>
      <w:r w:rsidR="00D630FD" w:rsidRPr="00FA335F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     </w:t>
      </w:r>
      <w:r w:rsidR="00D630FD" w:rsidRPr="00FA335F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FA335F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FA335F">
        <w:rPr>
          <w:rFonts w:ascii="Angsana New" w:hAnsi="Angsana New" w:hint="cs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>มูลค่า</w:t>
      </w:r>
      <w:r w:rsidR="00D630FD" w:rsidRPr="00FA335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FA335F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3D3CE9FE" w14:textId="77777777" w:rsidR="0009530F" w:rsidRPr="00FA335F" w:rsidRDefault="0009530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14:paraId="64E98525" w14:textId="77777777" w:rsidR="0009530F" w:rsidRPr="00FA335F" w:rsidRDefault="0009530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sz w:val="32"/>
          <w:szCs w:val="32"/>
          <w:cs/>
        </w:rPr>
        <w:t>จากการให้</w:t>
      </w:r>
      <w:r w:rsidRPr="00FA335F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FA335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DA5CE68" w14:textId="7E65A10B" w:rsidR="00716A38" w:rsidRPr="00FA335F" w:rsidRDefault="00716A38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EC5030" w14:textId="77777777" w:rsidR="00716A38" w:rsidRPr="00FA335F" w:rsidRDefault="00716A38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0CD0432" w14:textId="77777777" w:rsidR="00BD10BF" w:rsidRPr="00FA335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FA335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26EC4C" w14:textId="77777777" w:rsidR="00BD10BF" w:rsidRPr="00FA335F" w:rsidRDefault="00BD10B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443FC4B" w14:textId="78771F38" w:rsidR="00B9027B" w:rsidRPr="00FA335F" w:rsidRDefault="007D6993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B9027B" w:rsidRPr="00FA335F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14:paraId="4F32BD89" w14:textId="77777777" w:rsidR="00B9027B" w:rsidRPr="00FA335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789C4F82" w14:textId="77777777" w:rsidR="00AA5245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</w:p>
    <w:p w14:paraId="50813792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89E0703" w14:textId="083DADB7" w:rsidR="00A5470F" w:rsidRPr="00FA335F" w:rsidRDefault="00AA5245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A5470F" w:rsidRPr="00FA335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17FDA8E" w14:textId="77777777" w:rsidR="00716A38" w:rsidRPr="00FA335F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 w:rsidRPr="00FA335F">
        <w:rPr>
          <w:rFonts w:ascii="Angsana New" w:hAnsi="Angsana New"/>
          <w:sz w:val="32"/>
          <w:szCs w:val="32"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 </w:t>
      </w:r>
      <w:r w:rsidR="008C2883" w:rsidRPr="00FA335F">
        <w:rPr>
          <w:rFonts w:ascii="Angsana New" w:hAnsi="Angsana New"/>
          <w:sz w:val="32"/>
          <w:szCs w:val="32"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0F0329B" w14:textId="4AB04488" w:rsidR="00FF6627" w:rsidRPr="00FA335F" w:rsidRDefault="001A404F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FA335F">
        <w:rPr>
          <w:rFonts w:ascii="Angsana New" w:hAnsi="Angsana New"/>
          <w:b/>
          <w:bCs/>
          <w:sz w:val="32"/>
          <w:szCs w:val="32"/>
        </w:rPr>
        <w:t>2</w:t>
      </w:r>
      <w:r w:rsidR="00FF6627" w:rsidRPr="00FA335F">
        <w:rPr>
          <w:rFonts w:ascii="Angsana New" w:hAnsi="Angsana New"/>
          <w:b/>
          <w:bCs/>
          <w:sz w:val="32"/>
          <w:szCs w:val="32"/>
        </w:rPr>
        <w:tab/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D246EA" w14:textId="77777777" w:rsidR="00FF6627" w:rsidRPr="00FA335F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651CBEC" w14:textId="686A0B36" w:rsidR="00B9027B" w:rsidRPr="00FA335F" w:rsidRDefault="001A404F" w:rsidP="006974A5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B08CA12" w14:textId="23ED21F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FA335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FA335F">
        <w:rPr>
          <w:rFonts w:ascii="Angsana New" w:hAnsi="Angsana New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FA335F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FA335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FA335F">
        <w:rPr>
          <w:rFonts w:ascii="Angsana New" w:hAnsi="Angsana New"/>
          <w:sz w:val="32"/>
          <w:szCs w:val="32"/>
          <w:cs/>
        </w:rPr>
        <w:t>ย</w:t>
      </w:r>
      <w:r w:rsidR="009B3290" w:rsidRPr="00FA335F">
        <w:rPr>
          <w:rFonts w:ascii="Angsana New" w:hAnsi="Angsana New"/>
          <w:sz w:val="32"/>
          <w:szCs w:val="32"/>
          <w:cs/>
        </w:rPr>
        <w:t>ในการผลิต</w:t>
      </w:r>
    </w:p>
    <w:p w14:paraId="6B3CC3E4" w14:textId="7777777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1533FA3E" w14:textId="14D903A9" w:rsidR="00B9027B" w:rsidRPr="00FA335F" w:rsidRDefault="005C02C1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 w:rsidRPr="00FA335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0613CC1B" w14:textId="6DADBB98" w:rsidR="00B9027B" w:rsidRDefault="00B9027B" w:rsidP="00082D11">
      <w:pPr>
        <w:spacing w:before="80" w:after="8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FA335F">
        <w:rPr>
          <w:rFonts w:ascii="Angsana New" w:hAnsi="Angsana New"/>
          <w:sz w:val="32"/>
          <w:szCs w:val="32"/>
          <w:cs/>
        </w:rPr>
        <w:t>บริษัทย่อยและ</w:t>
      </w:r>
      <w:r w:rsidRPr="00FA335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FA335F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2F63A939" w14:textId="736238CE" w:rsidR="00770E9B" w:rsidRPr="00927075" w:rsidRDefault="005C02C1" w:rsidP="00082D11">
      <w:pPr>
        <w:tabs>
          <w:tab w:val="left" w:pos="720"/>
        </w:tabs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>
          <w:rPr>
            <w:rFonts w:asciiTheme="majorBidi" w:hAnsiTheme="majorBidi" w:cstheme="majorBidi"/>
            <w:b/>
            <w:bCs/>
            <w:sz w:val="32"/>
            <w:szCs w:val="32"/>
          </w:rPr>
          <w:t>4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>.5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770E9B" w:rsidRPr="001779DB">
          <w:rPr>
            <w:rFonts w:asciiTheme="majorBidi" w:hAnsi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="00770E9B" w:rsidRPr="001F1432" w:rsidDel="00F97E1E">
          <w:rPr>
            <w:rFonts w:asciiTheme="majorBidi" w:hAnsiTheme="majorBidi"/>
            <w:b/>
            <w:bCs/>
            <w:strike/>
            <w:sz w:val="32"/>
            <w:szCs w:val="32"/>
          </w:rPr>
          <w:t xml:space="preserve"> </w:t>
        </w:r>
      </w:hyperlink>
    </w:p>
    <w:p w14:paraId="1D5FC31B" w14:textId="3728D7EB" w:rsidR="00770E9B" w:rsidRPr="00446227" w:rsidRDefault="00770E9B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บริษัทจัดประเภทสินทรัพย์ไม่หมุนเวียน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="005B79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6227">
        <w:rPr>
          <w:rFonts w:asciiTheme="majorBidi" w:hAnsiTheme="majorBidi" w:cstheme="majorBidi"/>
          <w:sz w:val="32"/>
          <w:szCs w:val="32"/>
          <w:cs/>
        </w:rPr>
        <w:t>หากมูลค่าตามบัญชีที่จะได้รับคืนส่วนใหญ่มาจากการขาย มิใช่มาจากการใช้สินทรัพย์นั้นต่อไ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บริษัทวัดมูลค่าสินทรัพย์ไม่หมุนเวียน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และกลุ่มสินทรัพย์ที่จะจำหน่าย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 </w:t>
      </w:r>
      <w:r w:rsidRPr="00446227">
        <w:rPr>
          <w:rFonts w:asciiTheme="majorBidi" w:hAnsiTheme="majorBidi" w:cstheme="majorBidi"/>
          <w:sz w:val="32"/>
          <w:szCs w:val="32"/>
          <w:cs/>
        </w:rPr>
        <w:t>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</w:t>
      </w:r>
      <w:r w:rsidR="006A7E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22D">
        <w:rPr>
          <w:rFonts w:asciiTheme="majorBidi" w:hAnsiTheme="majorBidi" w:cstheme="majorBidi"/>
          <w:sz w:val="32"/>
          <w:szCs w:val="32"/>
        </w:rPr>
        <w:t xml:space="preserve">     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46227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446227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DCC9CA6" w14:textId="2A78E040" w:rsidR="00770E9B" w:rsidRPr="00446227" w:rsidRDefault="00770E9B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446227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>หรือกลุ่มสินทรัพย์ที่จะจำหน่าย</w:t>
      </w:r>
      <w:r w:rsidRPr="00446227">
        <w:rPr>
          <w:rFonts w:asciiTheme="majorBidi" w:hAnsiTheme="majorBidi" w:cstheme="majorBidi"/>
          <w:sz w:val="32"/>
          <w:szCs w:val="32"/>
          <w:cs/>
        </w:rPr>
        <w:t>อยู่ในสภาพพร้อมขายในทันที</w:t>
      </w:r>
      <w:r w:rsidR="00E6522D">
        <w:rPr>
          <w:rFonts w:asciiTheme="majorBidi" w:hAnsiTheme="majorBidi" w:cstheme="majorBidi"/>
          <w:sz w:val="32"/>
          <w:szCs w:val="32"/>
        </w:rPr>
        <w:t xml:space="preserve">     </w:t>
      </w:r>
      <w:r w:rsidRPr="00446227">
        <w:rPr>
          <w:rFonts w:asciiTheme="majorBidi" w:hAnsiTheme="majorBidi" w:cstheme="majorBidi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</w:t>
      </w:r>
      <w:r w:rsidR="00E6522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มีการเปลี่ยนแปลงการขายอย่างมีนัยสำคัญหรือจะมีการยกเลิกการขาย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446227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446227">
        <w:rPr>
          <w:rFonts w:asciiTheme="majorBidi" w:hAnsiTheme="majorBidi" w:cstheme="majorBidi"/>
          <w:sz w:val="32"/>
          <w:szCs w:val="32"/>
          <w:cs/>
        </w:rPr>
        <w:t>แผน</w:t>
      </w:r>
      <w:r w:rsidR="00E6522D">
        <w:rPr>
          <w:rFonts w:asciiTheme="majorBidi" w:hAnsiTheme="majorBidi" w:cstheme="majorBidi"/>
          <w:sz w:val="32"/>
          <w:szCs w:val="32"/>
        </w:rPr>
        <w:t xml:space="preserve">       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การขายสินทรัพย์และ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6227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446227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78FB1B00" w14:textId="77777777" w:rsidR="00855B3C" w:rsidRPr="001779DB" w:rsidRDefault="00855B3C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747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747D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ไม่บันทึกค่าเสื่อมราคาหรือค่าตัดจำหน่ายของที่ดิน อาคาร และอุปกรณ์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</w:t>
      </w:r>
      <w:r w:rsidRPr="006747DD">
        <w:rPr>
          <w:rFonts w:asciiTheme="majorBidi" w:hAnsiTheme="majorBidi" w:cstheme="majorBidi"/>
          <w:sz w:val="32"/>
          <w:szCs w:val="32"/>
          <w:cs/>
        </w:rPr>
        <w:t>เมื่อสินทรัพย์นั้น</w:t>
      </w:r>
      <w:r w:rsidRPr="006747D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75CDBDF5" w14:textId="07495D89" w:rsidR="0071069C" w:rsidRPr="001779DB" w:rsidRDefault="0071069C" w:rsidP="00082D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779DB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1779DB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>
        <w:rPr>
          <w:rFonts w:asciiTheme="majorBidi" w:hAnsiTheme="majorBidi" w:cstheme="majorBidi" w:hint="cs"/>
          <w:sz w:val="32"/>
          <w:szCs w:val="32"/>
          <w:cs/>
        </w:rPr>
        <w:t>เป็นสินทรัพย์หรือหนี้สินหมุนเวียน</w:t>
      </w:r>
      <w:r w:rsidRPr="001779DB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4089E866" w14:textId="5EE7BF50" w:rsidR="00B9027B" w:rsidRPr="00FA335F" w:rsidRDefault="005C02C1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1AB62F2" w14:textId="77777777" w:rsidR="0092706C" w:rsidRDefault="00B9027B" w:rsidP="00082D11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1A1BE2"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14:paraId="05A55A90" w14:textId="176FDBFA" w:rsidR="00B9027B" w:rsidRPr="00FA335F" w:rsidRDefault="003D0FD8" w:rsidP="00082D11">
      <w:pPr>
        <w:tabs>
          <w:tab w:val="left" w:pos="72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AC2B06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="00B9027B" w:rsidRPr="00FA335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FA335F" w14:paraId="35ADEDDF" w14:textId="77777777" w:rsidTr="000B6D02">
        <w:tc>
          <w:tcPr>
            <w:tcW w:w="4500" w:type="dxa"/>
          </w:tcPr>
          <w:p w14:paraId="3390010F" w14:textId="01F5C180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2F0BC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3312" w:type="dxa"/>
          </w:tcPr>
          <w:p w14:paraId="36855F83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521E6F0" w14:textId="77777777" w:rsidTr="000B6D02">
        <w:tc>
          <w:tcPr>
            <w:tcW w:w="4500" w:type="dxa"/>
          </w:tcPr>
          <w:p w14:paraId="6C8B503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14:paraId="37911D68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15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EC65EDA" w14:textId="77777777" w:rsidTr="000B6D02">
        <w:tc>
          <w:tcPr>
            <w:tcW w:w="4500" w:type="dxa"/>
          </w:tcPr>
          <w:p w14:paraId="10A55BF5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14:paraId="32C58685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D9F5B78" w14:textId="77777777" w:rsidTr="000B6D02">
        <w:tc>
          <w:tcPr>
            <w:tcW w:w="4500" w:type="dxa"/>
          </w:tcPr>
          <w:p w14:paraId="7B31B66C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14:paraId="3D303649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2 - 20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0660243" w14:textId="77777777" w:rsidTr="000B6D02">
        <w:tc>
          <w:tcPr>
            <w:tcW w:w="4500" w:type="dxa"/>
          </w:tcPr>
          <w:p w14:paraId="6584F956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14:paraId="395E4411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FA335F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84E6D45" w14:textId="77777777" w:rsidTr="000B6D02">
        <w:tc>
          <w:tcPr>
            <w:tcW w:w="4500" w:type="dxa"/>
          </w:tcPr>
          <w:p w14:paraId="1471A620" w14:textId="77777777" w:rsidR="00B9027B" w:rsidRPr="00FA335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14:paraId="66FECEBF" w14:textId="77777777" w:rsidR="00B9027B" w:rsidRPr="00FA335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C2E1E2" w14:textId="77777777" w:rsidR="00B9027B" w:rsidRPr="00FA335F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607191" w14:textId="1EC21888" w:rsidR="00B9027B" w:rsidRPr="00FA335F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FA335F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FA335F">
        <w:rPr>
          <w:rFonts w:ascii="Angsana New" w:hAnsi="Angsana New"/>
          <w:sz w:val="32"/>
          <w:szCs w:val="32"/>
          <w:cs/>
        </w:rPr>
        <w:t>และสิ่งปรับปรุง</w:t>
      </w:r>
      <w:r w:rsidR="006D2D12">
        <w:rPr>
          <w:rFonts w:ascii="Angsana New" w:hAnsi="Angsana New" w:hint="cs"/>
          <w:sz w:val="32"/>
          <w:szCs w:val="32"/>
          <w:cs/>
        </w:rPr>
        <w:t>ที่</w:t>
      </w:r>
      <w:r w:rsidR="001546D3" w:rsidRPr="00FA335F">
        <w:rPr>
          <w:rFonts w:ascii="Angsana New" w:hAnsi="Angsana New"/>
          <w:sz w:val="32"/>
          <w:szCs w:val="32"/>
          <w:cs/>
        </w:rPr>
        <w:t xml:space="preserve">ดิน </w:t>
      </w:r>
      <w:r w:rsidR="00B9027B" w:rsidRPr="00FA335F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FA335F">
        <w:rPr>
          <w:rFonts w:ascii="Angsana New" w:hAnsi="Angsana New" w:hint="cs"/>
          <w:sz w:val="32"/>
          <w:szCs w:val="32"/>
          <w:cs/>
        </w:rPr>
        <w:t>์</w:t>
      </w:r>
      <w:r w:rsidR="00B9027B" w:rsidRPr="00FA335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6CF1B90A" w14:textId="77777777" w:rsidR="00982941" w:rsidRPr="00FA335F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</w:t>
      </w:r>
      <w:r w:rsidR="00DC36A7" w:rsidRPr="00FA335F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FA335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054AE18" w14:textId="14A82629" w:rsidR="00E734C2" w:rsidRPr="00FA335F" w:rsidRDefault="00F75CB6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7</w:t>
      </w:r>
      <w:r w:rsidR="00E734C2" w:rsidRPr="00FA335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BA79321" w14:textId="3847D78E" w:rsidR="00E734C2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FA335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</w:t>
      </w:r>
      <w:r w:rsidR="00992812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EF02B6C" w14:textId="72C12010" w:rsidR="006406A8" w:rsidRPr="00FA335F" w:rsidRDefault="00F75CB6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8</w:t>
      </w:r>
      <w:r w:rsidR="006406A8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FA335F">
        <w:rPr>
          <w:rFonts w:ascii="Angsana New" w:hAnsi="Angsana New"/>
          <w:b/>
          <w:bCs/>
          <w:sz w:val="32"/>
          <w:szCs w:val="32"/>
        </w:rPr>
        <w:tab/>
      </w:r>
      <w:r w:rsidR="006406A8" w:rsidRPr="00FA335F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EBEA467" w14:textId="008BF650" w:rsidR="006406A8" w:rsidRPr="00FA335F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</w:t>
      </w:r>
      <w:r w:rsidR="000A13CD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14:paraId="01736175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B5D8EA" w14:textId="413DF882" w:rsidR="00B9027B" w:rsidRPr="00FA335F" w:rsidRDefault="00F75CB6" w:rsidP="008602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FA335F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14:paraId="154F4627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FA335F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1D43020A" w14:textId="06E20775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3E08B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A335F">
        <w:rPr>
          <w:rFonts w:ascii="Angsana New" w:hAnsi="Angsana New"/>
          <w:sz w:val="32"/>
          <w:szCs w:val="32"/>
          <w:cs/>
        </w:rPr>
        <w:t>อายุ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BD498A" w:rsidRPr="00FA335F">
        <w:rPr>
          <w:rFonts w:ascii="Angsana New" w:hAnsi="Angsana New"/>
          <w:sz w:val="32"/>
          <w:szCs w:val="32"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เมื่อมีข้อบ่งชี้ว่าสินทรัพย์นั้นอาจเกิดการด้อยค่า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</w:t>
      </w:r>
      <w:r w:rsidR="00BD498A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วิธีการตัดจำหน่ายของสินทรัพย์ไม่มีตัวตนดังกล่าวทุกสิ้นปีเป็นอย่างน้อย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FA335F">
        <w:rPr>
          <w:rFonts w:ascii="Angsana New" w:hAnsi="Angsana New" w:hint="cs"/>
          <w:sz w:val="32"/>
          <w:szCs w:val="32"/>
          <w:cs/>
        </w:rPr>
        <w:t>้</w:t>
      </w:r>
      <w:r w:rsidRPr="00FA335F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</w:t>
      </w:r>
      <w:r w:rsidRPr="00FA335F">
        <w:rPr>
          <w:rFonts w:ascii="Angsana New" w:hAnsi="Angsana New"/>
          <w:sz w:val="32"/>
          <w:szCs w:val="32"/>
          <w:cs/>
        </w:rPr>
        <w:t>กำไร</w:t>
      </w:r>
      <w:r w:rsidR="00AC2B06"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093084D4" w14:textId="47DF3186" w:rsidR="001E7200" w:rsidRPr="00FA335F" w:rsidRDefault="00F75CB6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721204">
        <w:rPr>
          <w:rFonts w:ascii="Angsana New" w:hAnsi="Angsana New"/>
          <w:b/>
          <w:bCs/>
          <w:sz w:val="32"/>
          <w:szCs w:val="32"/>
        </w:rPr>
        <w:t>0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5647290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1042F3" w14:textId="77777777"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4E52A7C" w14:textId="5EFBE12F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469BB874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001913" w14:textId="071B0BA6" w:rsidR="001E7200" w:rsidRPr="00FA335F" w:rsidRDefault="001E7200" w:rsidP="00B75EE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E9591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CECD10" w14:textId="5B7C32F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>-</w:t>
      </w:r>
      <w:r w:rsidR="00FC5C4C">
        <w:rPr>
          <w:rFonts w:asciiTheme="majorBidi" w:hAnsiTheme="majorBidi" w:cstheme="majorBidi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>49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6E7A30" w14:textId="041A515F" w:rsidR="00B3426A" w:rsidRPr="00FA335F" w:rsidRDefault="001E7200" w:rsidP="002B0213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1</w:t>
      </w:r>
      <w:r w:rsidRPr="00FA335F">
        <w:rPr>
          <w:rFonts w:asciiTheme="majorBidi" w:hAnsiTheme="majorBidi" w:cstheme="majorBidi"/>
          <w:sz w:val="32"/>
          <w:szCs w:val="32"/>
        </w:rPr>
        <w:t xml:space="preserve"> -</w:t>
      </w:r>
      <w:r w:rsidR="00877EE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79177B">
        <w:rPr>
          <w:rFonts w:asciiTheme="majorBidi" w:hAnsiTheme="majorBidi" w:cstheme="majorBidi"/>
          <w:sz w:val="32"/>
          <w:szCs w:val="32"/>
        </w:rPr>
        <w:t>12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  <w:r w:rsidR="00B3426A" w:rsidRPr="00FA335F">
        <w:rPr>
          <w:rFonts w:asciiTheme="majorBidi" w:hAnsiTheme="majorBidi" w:cstheme="majorBidi"/>
          <w:sz w:val="32"/>
          <w:szCs w:val="32"/>
        </w:rPr>
        <w:tab/>
      </w:r>
      <w:r w:rsidR="00B3426A">
        <w:rPr>
          <w:rFonts w:asciiTheme="majorBidi" w:hAnsiTheme="majorBidi" w:cstheme="majorBidi"/>
          <w:sz w:val="32"/>
          <w:szCs w:val="32"/>
          <w:cs/>
        </w:rPr>
        <w:tab/>
      </w:r>
    </w:p>
    <w:p w14:paraId="5CF0054A" w14:textId="545D910E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3 -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C5CC8">
        <w:rPr>
          <w:rFonts w:asciiTheme="majorBidi" w:hAnsiTheme="majorBidi" w:cstheme="majorBidi"/>
          <w:sz w:val="32"/>
          <w:szCs w:val="32"/>
        </w:rPr>
        <w:t>5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E8E03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9FAF66A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FA335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14:paraId="4BCBF482" w14:textId="055B4195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  <w:r w:rsidR="008054C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      ในการประเมินสิทธิเลือกซื้อสินทรัพย์อ้างอิง</w:t>
      </w:r>
    </w:p>
    <w:p w14:paraId="6A6FFB50" w14:textId="1CED8CE4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090EF7" w14:textId="126350D4"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C6DB9A6" w14:textId="3346370F" w:rsidR="00B9027B" w:rsidRPr="00FA335F" w:rsidRDefault="00755E45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283576">
        <w:rPr>
          <w:rFonts w:ascii="Angsana New" w:hAnsi="Angsana New"/>
          <w:b/>
          <w:bCs/>
          <w:sz w:val="32"/>
          <w:szCs w:val="32"/>
        </w:rPr>
        <w:t>1</w:t>
      </w:r>
      <w:r w:rsidR="00000420" w:rsidRPr="00FA335F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FA335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877DCF0" w14:textId="00E4CD5E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C5C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63AF8A" w14:textId="77777777" w:rsidR="00B9027B" w:rsidRPr="00FA335F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FA335F">
        <w:rPr>
          <w:rFonts w:ascii="Angsana New" w:hAnsi="Angsana New"/>
          <w:sz w:val="32"/>
          <w:szCs w:val="32"/>
          <w:cs/>
        </w:rPr>
        <w:t>หรือกิจการ</w:t>
      </w:r>
      <w:r w:rsidRPr="00FA335F">
        <w:rPr>
          <w:rFonts w:ascii="Angsana New" w:hAnsi="Angsana New"/>
          <w:sz w:val="32"/>
          <w:szCs w:val="32"/>
          <w:cs/>
        </w:rPr>
        <w:t>ที่มีสิทธิ</w:t>
      </w:r>
      <w:r w:rsidR="00BD498A" w:rsidRPr="00FA335F">
        <w:rPr>
          <w:rFonts w:ascii="Angsana New" w:hAnsi="Angsana New"/>
          <w:sz w:val="32"/>
          <w:szCs w:val="32"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21E7F" w14:textId="4E009853" w:rsidR="00B9027B" w:rsidRPr="00FA335F" w:rsidRDefault="00755E45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62C56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2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CC0981F" w14:textId="456788EE" w:rsidR="00476F8F" w:rsidRPr="00FA335F" w:rsidRDefault="00476F8F" w:rsidP="00476F8F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ซึ่งแตกต่างจากสกุลเงินที่ใช้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ในการดำเนินงานของบริษัทฯ คือ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Pr="00FA335F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รายการต่าง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398BB00" w14:textId="172F9B11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>โดยใช้อัตราแลกเปลี่ย</w:t>
      </w:r>
      <w:r w:rsidR="001741D6" w:rsidRPr="00FA335F">
        <w:rPr>
          <w:rFonts w:ascii="Angsana New" w:hAnsi="Angsana New" w:hint="cs"/>
          <w:sz w:val="32"/>
          <w:szCs w:val="32"/>
          <w:cs/>
        </w:rPr>
        <w:t>น</w:t>
      </w:r>
      <w:r w:rsidR="001741D6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</w:t>
      </w:r>
      <w:r w:rsidR="00B604D1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</w:p>
    <w:p w14:paraId="654AAB64" w14:textId="77777777" w:rsidR="00476F8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6108184" w14:textId="77777777" w:rsidR="00B9442A" w:rsidRPr="00FA335F" w:rsidRDefault="00B9442A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7A5A4B" w14:textId="6E2DBE8A" w:rsidR="00B9027B" w:rsidRPr="00FA335F" w:rsidRDefault="00892324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 w:rsidRPr="00FA335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E6E8DB" w14:textId="0677E8BD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ทุก</w:t>
      </w:r>
      <w:r w:rsidR="00AC2B06"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E7200" w:rsidRPr="00FA335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 w:rsidRPr="00FA335F">
        <w:rPr>
          <w:rFonts w:ascii="Angsana New" w:hAnsi="Angsana New"/>
          <w:sz w:val="32"/>
          <w:szCs w:val="32"/>
        </w:rPr>
        <w:t xml:space="preserve"> </w:t>
      </w:r>
      <w:r w:rsidR="001E7200"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 xml:space="preserve">อาจด้อยค่า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</w:t>
      </w:r>
      <w:r w:rsidR="00362C56" w:rsidRPr="00FA335F">
        <w:rPr>
          <w:rFonts w:ascii="Angsana New" w:hAnsi="Angsana New"/>
          <w:sz w:val="32"/>
          <w:szCs w:val="32"/>
          <w:cs/>
        </w:rPr>
        <w:t>า</w:t>
      </w:r>
      <w:r w:rsidRPr="00FA335F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C94A88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ทั้งนี้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2114D">
        <w:rPr>
          <w:rFonts w:ascii="Angsana New" w:hAnsi="Angsana New" w:hint="cs"/>
          <w:sz w:val="32"/>
          <w:szCs w:val="32"/>
          <w:cs/>
        </w:rPr>
        <w:t xml:space="preserve"> </w:t>
      </w:r>
      <w:r w:rsidR="00E51EA9" w:rsidRPr="00FA335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FA335F">
        <w:rPr>
          <w:rFonts w:ascii="Angsana New" w:hAnsi="Angsana New"/>
          <w:sz w:val="32"/>
          <w:szCs w:val="32"/>
          <w:cs/>
        </w:rPr>
        <w:t>ประมาณ</w:t>
      </w:r>
      <w:r w:rsidR="00083A24" w:rsidRPr="00FA335F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FA335F">
        <w:rPr>
          <w:rFonts w:ascii="Angsana New" w:hAnsi="Angsana New"/>
          <w:sz w:val="32"/>
          <w:szCs w:val="32"/>
          <w:cs/>
        </w:rPr>
        <w:t>ดว่าจะได้รับจากสินทรัพย์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="0068412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51EA9" w:rsidRPr="00FA335F">
        <w:rPr>
          <w:rFonts w:ascii="Angsana New" w:hAnsi="Angsana New"/>
          <w:sz w:val="32"/>
          <w:szCs w:val="32"/>
          <w:cs/>
        </w:rPr>
        <w:t>ในสภาพตลาด</w:t>
      </w:r>
      <w:r w:rsidR="0094250B" w:rsidRPr="00FA335F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FA335F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FA335F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</w:t>
      </w:r>
      <w:r w:rsidR="002A7D95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ที่กำลังพิจารณาอยู่ ในการประเมินมูลค่ายุติธรรมหักต้นทุนในก</w:t>
      </w:r>
      <w:r w:rsidR="00433BB0" w:rsidRPr="00FA335F">
        <w:rPr>
          <w:rFonts w:ascii="Angsana New" w:hAnsi="Angsana New"/>
          <w:sz w:val="32"/>
          <w:szCs w:val="32"/>
          <w:cs/>
        </w:rPr>
        <w:t>า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FA335F">
        <w:rPr>
          <w:rFonts w:ascii="Angsana New" w:hAnsi="Angsana New"/>
          <w:sz w:val="32"/>
          <w:szCs w:val="32"/>
          <w:cs/>
        </w:rPr>
        <w:t>ใช้แบบจำลอง</w:t>
      </w:r>
      <w:r w:rsidR="000C794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การประเมินมูลค่าที่ดีที่สุด</w:t>
      </w:r>
      <w:r w:rsidR="00083A24" w:rsidRPr="00FA335F">
        <w:rPr>
          <w:rFonts w:ascii="Angsana New" w:hAnsi="Angsana New"/>
          <w:sz w:val="32"/>
          <w:szCs w:val="32"/>
          <w:cs/>
        </w:rPr>
        <w:t>ซึ่ง</w:t>
      </w:r>
      <w:r w:rsidR="0094250B" w:rsidRPr="00FA335F">
        <w:rPr>
          <w:rFonts w:ascii="Angsana New" w:hAnsi="Angsana New"/>
          <w:sz w:val="32"/>
          <w:szCs w:val="32"/>
          <w:cs/>
        </w:rPr>
        <w:t>เหมาะสมกับสินทรัพย์</w:t>
      </w:r>
      <w:r w:rsidR="000C7945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ซึ่งสะท้</w:t>
      </w:r>
      <w:r w:rsidR="00DE6BF0" w:rsidRPr="00FA335F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FA335F">
        <w:rPr>
          <w:rFonts w:ascii="Angsana New" w:hAnsi="Angsana New"/>
          <w:sz w:val="32"/>
          <w:szCs w:val="32"/>
          <w:cs/>
        </w:rPr>
        <w:t>จะได้มาจากการจำหน่ายสินทรัพย์หักด้วยต้นทุนในการจำหน่าย</w:t>
      </w:r>
      <w:r w:rsidR="00736EF8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FA335F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</w:t>
      </w:r>
      <w:r w:rsidR="00435F8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E721AC">
        <w:rPr>
          <w:rFonts w:ascii="Angsana New" w:hAnsi="Angsana New" w:hint="cs"/>
          <w:sz w:val="32"/>
          <w:szCs w:val="32"/>
          <w:cs/>
        </w:rPr>
        <w:t xml:space="preserve">        </w:t>
      </w:r>
      <w:r w:rsidR="0094250B" w:rsidRPr="00FA335F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43C5B3C9" w14:textId="26EB3884" w:rsidR="00D0261D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57870ECA" w14:textId="7F31DACC" w:rsidR="00B9027B" w:rsidRPr="00FA335F" w:rsidRDefault="00892324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603DAC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FA335F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734F2F00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CB081D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B0316C6" w14:textId="77777777" w:rsidR="0019170D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708DACC0" w14:textId="77777777" w:rsidR="00AC2B06" w:rsidRPr="00FA335F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="00AC2B06" w:rsidRPr="00FA335F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062947A7" w14:textId="0F1D7906" w:rsidR="00AC2B06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3E561E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เกิดรายการ</w:t>
      </w:r>
    </w:p>
    <w:p w14:paraId="78AE758E" w14:textId="57A19C74" w:rsidR="00D3532E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FA335F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FA335F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7E0C903" w14:textId="77777777" w:rsidR="00AC2B06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58C5ED1" w14:textId="77777777" w:rsidR="00AC2B06" w:rsidRPr="00FA335F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FA335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FA335F">
        <w:rPr>
          <w:rFonts w:ascii="Angsana New" w:hAnsi="Angsana New"/>
          <w:sz w:val="32"/>
          <w:szCs w:val="32"/>
        </w:rPr>
        <w:t xml:space="preserve"> </w:t>
      </w:r>
      <w:r w:rsidR="0019170D" w:rsidRPr="00FA335F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FA335F">
        <w:rPr>
          <w:rFonts w:ascii="Angsana New" w:hAnsi="Angsana New"/>
          <w:sz w:val="32"/>
          <w:szCs w:val="32"/>
          <w:cs/>
        </w:rPr>
        <w:t>คิดลด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FA335F">
        <w:rPr>
          <w:rFonts w:ascii="Angsana New" w:hAnsi="Angsana New"/>
          <w:sz w:val="32"/>
          <w:szCs w:val="32"/>
        </w:rPr>
        <w:t>Projected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Unit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Credit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Method)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="00AC2B06" w:rsidRPr="00FA335F">
        <w:rPr>
          <w:rFonts w:ascii="Angsana New" w:hAnsi="Angsana New"/>
          <w:sz w:val="32"/>
          <w:szCs w:val="32"/>
          <w:cs/>
        </w:rPr>
        <w:t>โดย</w:t>
      </w:r>
      <w:r w:rsidR="00B46AAC" w:rsidRPr="00FA335F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FA335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551E52E3" w14:textId="77777777" w:rsidR="00F205C8" w:rsidRPr="00FA335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Pr="00FA335F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14:paraId="075EBBF0" w14:textId="77777777" w:rsidR="00F205C8" w:rsidRPr="00FA335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585CA820" w14:textId="77777777" w:rsidR="00F205C8" w:rsidRPr="00FA335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33ED1" w:rsidRPr="00FA335F">
        <w:rPr>
          <w:rFonts w:ascii="Angsana New" w:hAnsi="Angsana New"/>
          <w:sz w:val="32"/>
          <w:szCs w:val="32"/>
        </w:rPr>
        <w:t xml:space="preserve">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FA335F">
        <w:rPr>
          <w:rFonts w:ascii="Angsana New" w:hAnsi="Angsana New" w:hint="cs"/>
          <w:sz w:val="32"/>
          <w:szCs w:val="32"/>
          <w:cs/>
        </w:rPr>
        <w:t>ี</w:t>
      </w:r>
      <w:r w:rsidRPr="00FA335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184DA7B" w14:textId="4C617D34" w:rsidR="000251A7" w:rsidRPr="0075447E" w:rsidRDefault="00252B7F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646C9A" w:rsidRPr="00FA335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="00646C9A" w:rsidRPr="00FA335F">
        <w:rPr>
          <w:rFonts w:ascii="Angsana New" w:hAnsi="Angsana New" w:hint="cs"/>
          <w:sz w:val="32"/>
          <w:szCs w:val="32"/>
          <w:cs/>
        </w:rPr>
        <w:t>ด</w:t>
      </w:r>
      <w:r w:rsidR="00646C9A" w:rsidRPr="00FA335F">
        <w:rPr>
          <w:rFonts w:ascii="Angsana New" w:hAnsi="Angsana New"/>
          <w:sz w:val="32"/>
          <w:szCs w:val="32"/>
          <w:cs/>
        </w:rPr>
        <w:t>โครงการ หรือเมื่อ</w:t>
      </w:r>
      <w:r w:rsidR="00646C9A" w:rsidRPr="00FA33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6C9A" w:rsidRPr="00FA335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2EE78A40" w14:textId="41D1D847" w:rsidR="00B9027B" w:rsidRPr="00FA335F" w:rsidRDefault="00892324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3AF8335" w14:textId="77777777" w:rsidR="00B9027B" w:rsidRPr="00FA335F" w:rsidRDefault="00B9027B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FA335F">
        <w:rPr>
          <w:rFonts w:ascii="Angsana New" w:hAnsi="Angsana New" w:hint="cs"/>
          <w:sz w:val="32"/>
          <w:szCs w:val="32"/>
          <w:cs/>
        </w:rPr>
        <w:t>ร</w:t>
      </w:r>
      <w:r w:rsidRPr="00FA335F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F494671" w14:textId="3178F965" w:rsidR="00B9027B" w:rsidRPr="00FA335F" w:rsidRDefault="00892324" w:rsidP="005D2475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920541D" w14:textId="70AA4976" w:rsidR="0094250B" w:rsidRPr="00FA335F" w:rsidRDefault="00C7431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847A824" w14:textId="77777777" w:rsidR="008D65D8" w:rsidRPr="00FA335F" w:rsidRDefault="008D65D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00A2B1E" w14:textId="77777777" w:rsidR="00515927" w:rsidRPr="00FA335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250707" w14:textId="77777777" w:rsidR="00515927" w:rsidRPr="00FA335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48B44F4" w14:textId="77777777" w:rsidR="00515927" w:rsidRPr="00FA335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E0FAF6" w14:textId="056BD08F" w:rsidR="00515927" w:rsidRPr="00FA335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335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335F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344874" w14:textId="77777777" w:rsidR="00515927" w:rsidRPr="00FA335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CC6986" w14:textId="0C08EEFF" w:rsidR="00515927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FA335F">
        <w:rPr>
          <w:rFonts w:ascii="Angsana New" w:hAnsi="Angsana New" w:hint="cs"/>
          <w:sz w:val="32"/>
          <w:szCs w:val="32"/>
          <w:cs/>
        </w:rPr>
        <w:t>ุ้น</w:t>
      </w:r>
      <w:r w:rsidR="00362C5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59DF990" w14:textId="09D4E7F8" w:rsidR="002C191E" w:rsidRPr="00A12213" w:rsidRDefault="00892324" w:rsidP="005D24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>
          <w:rPr>
            <w:rFonts w:asciiTheme="majorBidi" w:hAnsiTheme="majorBidi" w:cstheme="majorBidi"/>
            <w:b/>
            <w:bCs/>
            <w:sz w:val="32"/>
            <w:szCs w:val="32"/>
          </w:rPr>
          <w:t>4</w:t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>.1</w:t>
        </w:r>
        <w:r w:rsidR="000251A7">
          <w:rPr>
            <w:rFonts w:asciiTheme="majorBidi" w:hAnsiTheme="majorBidi" w:cstheme="majorBidi"/>
            <w:b/>
            <w:bCs/>
            <w:sz w:val="32"/>
            <w:szCs w:val="32"/>
          </w:rPr>
          <w:t>7</w:t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2C191E" w:rsidRPr="00A12213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2C191E" w:rsidRPr="00A12213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2C191E" w:rsidRPr="00A12213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87BBF42" w14:textId="069ACE54" w:rsidR="002C191E" w:rsidRPr="00A12213" w:rsidRDefault="00522150" w:rsidP="005D247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23770">
        <w:rPr>
          <w:rFonts w:ascii="Angsana New" w:hAnsi="Angsana New" w:hint="cs"/>
          <w:sz w:val="32"/>
          <w:szCs w:val="32"/>
          <w:cs/>
        </w:rPr>
        <w:t>กลุ่ม</w:t>
      </w:r>
      <w:r w:rsidR="002C191E" w:rsidRPr="00423770">
        <w:rPr>
          <w:rFonts w:ascii="Angsana New" w:hAnsi="Angsana New"/>
          <w:sz w:val="32"/>
          <w:szCs w:val="32"/>
          <w:cs/>
        </w:rPr>
        <w:t>บริษัทบันทึกโครงการจ่ายโดยใช้หุ้นเป็นเกณฑ์</w:t>
      </w:r>
      <w:r w:rsidR="002C191E" w:rsidRPr="00423770">
        <w:rPr>
          <w:rFonts w:ascii="Angsana New" w:hAnsi="Angsana New" w:hint="cs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ตามมูลค่ายุติธรรมของสิทธิซื้อหุ้น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โดยบันทึกเป็นค่าใช้จ่าย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 “ส่วนทุนจาก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การจ่ายโดยใช้หุ้นเป็นเกณฑ์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2C191E" w:rsidRPr="00A12213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ที่กำหนดไว้ในโครงการ</w:t>
      </w:r>
    </w:p>
    <w:p w14:paraId="6E653EC9" w14:textId="686D1762" w:rsidR="002C191E" w:rsidRPr="00FA36A4" w:rsidRDefault="00522150" w:rsidP="005D247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2C191E" w:rsidRPr="00A12213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รายการจ่ายโดยใช้หุ้นเป็นเกณฑ์ดังกล่าว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1221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1221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จะทบทวน</w:t>
      </w:r>
      <w:r w:rsidR="002C191E" w:rsidRPr="00A12213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C191E" w:rsidRPr="00A12213">
        <w:rPr>
          <w:rFonts w:ascii="Angsana New" w:hAnsi="Angsana New" w:hint="cs"/>
          <w:color w:val="000000"/>
          <w:sz w:val="32"/>
          <w:szCs w:val="32"/>
          <w:cs/>
        </w:rPr>
        <w:t>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2C191E" w:rsidRPr="00FA36A4">
        <w:rPr>
          <w:rFonts w:ascii="Angsana New" w:hAnsi="Angsana New"/>
          <w:sz w:val="32"/>
          <w:szCs w:val="32"/>
        </w:rPr>
        <w:t xml:space="preserve"> </w:t>
      </w:r>
    </w:p>
    <w:p w14:paraId="2BF91C49" w14:textId="25DE96E4" w:rsidR="001E7200" w:rsidRPr="00FA335F" w:rsidRDefault="00892324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</w:t>
      </w:r>
      <w:r w:rsidR="000251A7">
        <w:rPr>
          <w:rFonts w:ascii="Angsana New" w:hAnsi="Angsana New"/>
          <w:b/>
          <w:bCs/>
          <w:sz w:val="32"/>
          <w:szCs w:val="32"/>
        </w:rPr>
        <w:t>8</w:t>
      </w:r>
      <w:r w:rsidR="001E7200" w:rsidRPr="00FA335F">
        <w:rPr>
          <w:rFonts w:ascii="Angsana New" w:hAnsi="Angsana New"/>
          <w:b/>
          <w:bCs/>
          <w:sz w:val="32"/>
          <w:szCs w:val="32"/>
        </w:rPr>
        <w:tab/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CA2CED" w14:textId="767E2108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color w:val="221E1F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FF4E91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84FB9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A63E6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484FB9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455D20F" w14:textId="77777777" w:rsidR="00FF4E91" w:rsidRPr="00484FB9" w:rsidRDefault="00FF4E91" w:rsidP="005D247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02A2F73" w14:textId="77777777" w:rsidR="001E7200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 w:rsidRPr="00484FB9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84FB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1D6B4731" w14:textId="1E7321C0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84FB9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796D262" w14:textId="77777777" w:rsidR="001E7200" w:rsidRPr="00484FB9" w:rsidRDefault="001E7200" w:rsidP="005D2475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11BA31" w14:textId="58EAB80E" w:rsidR="001E7200" w:rsidRPr="00484FB9" w:rsidRDefault="001E7200" w:rsidP="005D2475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="00623818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ของสินทรัพย์ดังกล่าวจะรับรู้ในส่วนของกำไรหรือขาดทุน</w:t>
      </w:r>
    </w:p>
    <w:p w14:paraId="21079F2C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</w:pPr>
      <w:r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br w:type="page"/>
      </w:r>
    </w:p>
    <w:p w14:paraId="3320B34E" w14:textId="426E6AE5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88B9872" w14:textId="77777777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 w:rsidRPr="00484FB9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E641079" w14:textId="3988D93B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FD8E19A" w14:textId="77777777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0E539D4D" w14:textId="4C679426" w:rsidR="001E7200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65DBC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51031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8C649F9" w14:textId="24839550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bookmarkStart w:id="1" w:name="_Hlk96593247"/>
      <w:r w:rsidRPr="00484FB9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10955F" w14:textId="77A5C06E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0261D">
        <w:rPr>
          <w:rFonts w:asciiTheme="majorBidi" w:eastAsia="Arial Unicode MS" w:hAnsiTheme="majorBidi" w:cstheme="majorBidi"/>
          <w:sz w:val="32"/>
          <w:szCs w:val="32"/>
          <w:cs/>
        </w:rPr>
        <w:t>จะแสดงในงบฐานะการเงิน</w:t>
      </w:r>
      <w:r w:rsidR="003B0105">
        <w:rPr>
          <w:rFonts w:asciiTheme="majorBidi" w:eastAsia="Arial Unicode MS" w:hAnsiTheme="majorBidi" w:cstheme="majorBidi"/>
          <w:sz w:val="32"/>
          <w:szCs w:val="32"/>
        </w:rPr>
        <w:t xml:space="preserve">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484FB9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="0012047A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593F3507" w14:textId="7D90E843" w:rsidR="001E7200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03164E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484FB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="003B0105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"/>
    <w:p w14:paraId="68E22D60" w14:textId="1D241A0F" w:rsidR="001E7200" w:rsidRPr="00484FB9" w:rsidRDefault="001E7200" w:rsidP="005D2475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F3A1ED" w14:textId="6EBF52DB" w:rsidR="001E7200" w:rsidRPr="00484FB9" w:rsidRDefault="001E7200" w:rsidP="005D2475">
      <w:pPr>
        <w:keepNext/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484FB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B96D34" w:rsidRPr="00484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484FB9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Pr="00484FB9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84FB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 w:rsidRPr="00484F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484FB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484FB9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</w:t>
      </w:r>
      <w:r w:rsidR="001706A7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ต้นทุนทางการเงินในส่วนของกำไรหรือขาดทุน</w:t>
      </w:r>
    </w:p>
    <w:p w14:paraId="34EDBA65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/>
          <w:b/>
          <w:bCs/>
          <w:color w:val="000000"/>
          <w:sz w:val="32"/>
          <w:szCs w:val="32"/>
          <w:cs/>
        </w:rPr>
        <w:br w:type="page"/>
      </w:r>
    </w:p>
    <w:p w14:paraId="3CDA9F6F" w14:textId="4E51D88F" w:rsidR="00685C8E" w:rsidRPr="00484FB9" w:rsidRDefault="00FA39DC" w:rsidP="005D2475">
      <w:pPr>
        <w:keepNext/>
        <w:keepLines/>
        <w:spacing w:before="120" w:after="120"/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484FB9">
        <w:rPr>
          <w:rFonts w:asciiTheme="majorBidi" w:hAnsiTheme="majorBidi"/>
          <w:b/>
          <w:bCs/>
          <w:color w:val="000000"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4C339BBA" w14:textId="4966B277" w:rsidR="00FA39DC" w:rsidRDefault="00291AFB" w:rsidP="005D2475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4FB9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484FB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84FB9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="00B32BA0" w:rsidRPr="00484FB9">
        <w:rPr>
          <w:rFonts w:ascii="Angsana New" w:hAnsi="Angsana New"/>
          <w:sz w:val="32"/>
          <w:szCs w:val="32"/>
        </w:rPr>
        <w:t xml:space="preserve">                </w:t>
      </w:r>
      <w:r w:rsidRPr="00484FB9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 w:rsidR="007158CC" w:rsidRPr="00484FB9">
        <w:rPr>
          <w:rFonts w:ascii="Angsana New" w:hAnsi="Angsana New"/>
          <w:sz w:val="32"/>
          <w:szCs w:val="32"/>
        </w:rPr>
        <w:t xml:space="preserve">                 </w:t>
      </w:r>
      <w:r w:rsidRPr="00484FB9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03D95FD1" w14:textId="1D240FD7" w:rsidR="003A471D" w:rsidRPr="003A471D" w:rsidRDefault="003A471D" w:rsidP="005D2475">
      <w:pPr>
        <w:keepNext/>
        <w:keepLines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471D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FBA0BD" w14:textId="1FF74584" w:rsidR="001E7200" w:rsidRPr="00484FB9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B1015A" w:rsidRPr="00484FB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E52313A" w14:textId="7B70A587" w:rsidR="001E7200" w:rsidRPr="00484FB9" w:rsidRDefault="001E7200" w:rsidP="005D2475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9D60BA" w:rsidRPr="00484FB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2374B3F" w14:textId="1A0E7B59" w:rsidR="001E7200" w:rsidRPr="00484FB9" w:rsidRDefault="001E7200" w:rsidP="005D2475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8AFB01B" w14:textId="422EA900" w:rsidR="002C191E" w:rsidRPr="00484FB9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Pr="00484FB9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68AB04C" w14:textId="5CAECA45" w:rsidR="001E7200" w:rsidRPr="00484FB9" w:rsidRDefault="001E7200" w:rsidP="005D247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484FB9">
        <w:rPr>
          <w:rFonts w:asciiTheme="majorBidi" w:hAnsiTheme="majorBidi" w:cstheme="majorBidi"/>
          <w:sz w:val="32"/>
          <w:szCs w:val="32"/>
        </w:rPr>
        <w:t xml:space="preserve">12 </w:t>
      </w:r>
      <w:r w:rsidRPr="00484FB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84FB9">
        <w:rPr>
          <w:rFonts w:asciiTheme="majorBidi" w:hAnsiTheme="majorBidi" w:cstheme="majorBidi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 w:rsidRPr="00484FB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619A08E2" w14:textId="6BE853BE" w:rsidR="001E7200" w:rsidRPr="00484FB9" w:rsidRDefault="001E7200" w:rsidP="005D247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>30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>มีการด้อยค่าด้านเครดิตหรือ</w:t>
      </w:r>
      <w:r w:rsidRPr="00484FB9">
        <w:rPr>
          <w:rFonts w:asciiTheme="majorBidi" w:hAnsiTheme="majorBidi" w:cstheme="majorBidi"/>
          <w:sz w:val="32"/>
          <w:szCs w:val="32"/>
          <w:cs/>
        </w:rPr>
        <w:t>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484FB9">
        <w:rPr>
          <w:rFonts w:asciiTheme="majorBidi" w:hAnsiTheme="majorBidi" w:cstheme="majorBidi"/>
          <w:sz w:val="32"/>
          <w:szCs w:val="32"/>
        </w:rPr>
        <w:t xml:space="preserve">365 </w:t>
      </w:r>
      <w:r w:rsidRPr="00484FB9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="00A468E6" w:rsidRPr="00484FB9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ผิดสัญญา โดยพิจารณาจากข้อมูลภายในหรือข้อมูลภายนอกอื่น </w:t>
      </w:r>
    </w:p>
    <w:p w14:paraId="30C6D418" w14:textId="77777777" w:rsidR="00EE1688" w:rsidRPr="00484FB9" w:rsidRDefault="001E7200" w:rsidP="005D247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84FB9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84FB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484FB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484FB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6D53A58F" w14:textId="33613F7F" w:rsidR="001E7200" w:rsidRPr="00484FB9" w:rsidRDefault="004174F6" w:rsidP="005D247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4FB9">
        <w:rPr>
          <w:rFonts w:asciiTheme="majorBidi" w:hAnsi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E7200" w:rsidRPr="00484FB9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3D034886" w14:textId="77777777" w:rsidR="001E7200" w:rsidRPr="00484FB9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 w:rsidRPr="00484FB9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20213F9" w14:textId="44D7C942" w:rsidR="001E7200" w:rsidRPr="00484FB9" w:rsidRDefault="001E7200" w:rsidP="005D2475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484FB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F95C04" w14:textId="6C2E5616" w:rsidR="002335D0" w:rsidRPr="00FA335F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484FB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3B0105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484FB9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335FFF" w14:textId="7BDAFA4B" w:rsidR="001E7200" w:rsidRPr="00FA335F" w:rsidRDefault="00617128" w:rsidP="005D2475">
      <w:pPr>
        <w:tabs>
          <w:tab w:val="left" w:pos="540"/>
        </w:tabs>
        <w:spacing w:before="120" w:after="120"/>
        <w:rPr>
          <w:rFonts w:asciiTheme="majorBidi" w:eastAsia="Arial" w:hAnsiTheme="majorBidi" w:cstheme="majorBidi"/>
          <w:b/>
          <w:bCs/>
          <w:sz w:val="32"/>
          <w:szCs w:val="32"/>
        </w:rPr>
      </w:pPr>
      <w:r>
        <w:rPr>
          <w:rFonts w:asciiTheme="majorBidi" w:eastAsia="Arial" w:hAnsiTheme="majorBidi" w:cstheme="majorBidi"/>
          <w:b/>
          <w:bCs/>
          <w:sz w:val="32"/>
          <w:szCs w:val="32"/>
        </w:rPr>
        <w:t>4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>.</w:t>
      </w:r>
      <w:r w:rsidR="002D3DC4">
        <w:rPr>
          <w:rFonts w:asciiTheme="majorBidi" w:eastAsia="Arial" w:hAnsiTheme="majorBidi" w:cstheme="majorBidi"/>
          <w:b/>
          <w:bCs/>
          <w:sz w:val="32"/>
          <w:szCs w:val="32"/>
        </w:rPr>
        <w:t>19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3F69C8B" w14:textId="77777777" w:rsidR="001E7200" w:rsidRPr="0069139D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D13782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D13782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D13782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D13782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6E05158" w14:textId="63CE849A" w:rsidR="001E7200" w:rsidRPr="0069139D" w:rsidRDefault="001E7200" w:rsidP="005D2475">
      <w:pPr>
        <w:spacing w:before="120" w:after="120"/>
        <w:ind w:left="547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ภายหลัง</w:t>
      </w:r>
      <w:r w:rsidR="0092114D" w:rsidRPr="0069139D">
        <w:rPr>
          <w:rFonts w:asciiTheme="majorBidi" w:eastAsia="Arial" w:hAnsiTheme="majorBidi" w:cstheme="majorBidi" w:hint="cs"/>
          <w:sz w:val="32"/>
          <w:szCs w:val="32"/>
          <w:cs/>
        </w:rPr>
        <w:t>ซึ่งรวมถึงดอกเบี้ยรับ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ในส่วนของ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="00C51ECF"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14:paraId="01D55586" w14:textId="3ED426B2" w:rsidR="00510314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69139D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เดือนและยังไม่ถึงกำหนดชำระ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ภายใน </w:t>
      </w:r>
      <w:r w:rsidRPr="0069139D">
        <w:rPr>
          <w:rFonts w:asciiTheme="majorBidi" w:eastAsia="Arial" w:hAnsiTheme="majorBidi" w:cstheme="majorBidi"/>
          <w:sz w:val="32"/>
          <w:szCs w:val="32"/>
        </w:rPr>
        <w:t>12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69139D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</w:t>
      </w:r>
      <w:r w:rsidR="0030410D" w:rsidRPr="0069139D">
        <w:rPr>
          <w:rFonts w:asciiTheme="majorBidi" w:eastAsia="Arial" w:hAnsiTheme="majorBidi" w:cstheme="majorBidi"/>
          <w:sz w:val="32"/>
          <w:szCs w:val="32"/>
        </w:rPr>
        <w:t xml:space="preserve">                     </w:t>
      </w:r>
      <w:r w:rsidRPr="0069139D">
        <w:rPr>
          <w:rFonts w:asciiTheme="majorBidi" w:eastAsia="Arial" w:hAnsiTheme="majorBidi" w:cstheme="majorBidi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703E96F2" w14:textId="1F14835E" w:rsidR="00B46AAC" w:rsidRPr="00FA335F" w:rsidRDefault="00D02BFE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46AAC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2</w:t>
      </w:r>
      <w:r w:rsidR="00D13782">
        <w:rPr>
          <w:rFonts w:ascii="Angsana New" w:hAnsi="Angsana New"/>
          <w:b/>
          <w:bCs/>
          <w:sz w:val="32"/>
          <w:szCs w:val="32"/>
        </w:rPr>
        <w:t>0</w:t>
      </w:r>
      <w:r w:rsidR="00B46AAC" w:rsidRPr="00FA335F">
        <w:rPr>
          <w:rFonts w:ascii="Angsana New" w:hAnsi="Angsana New"/>
          <w:b/>
          <w:bCs/>
          <w:sz w:val="32"/>
          <w:szCs w:val="32"/>
        </w:rPr>
        <w:tab/>
      </w:r>
      <w:r w:rsidR="00B46AAC" w:rsidRPr="00FA335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C31B4A2" w14:textId="4CC37C12" w:rsidR="001A0D76" w:rsidRPr="00FA335F" w:rsidRDefault="001A0D76" w:rsidP="005D2475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FA335F">
        <w:rPr>
          <w:rFonts w:ascii="Angsana New" w:hAnsi="Angsana New"/>
          <w:sz w:val="32"/>
          <w:szCs w:val="32"/>
          <w:cs/>
        </w:rPr>
        <w:t>ณีที่ไม่มีตลาด</w:t>
      </w:r>
      <w:r w:rsidRPr="00FA335F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จะประมาณมูลค่า</w:t>
      </w:r>
      <w:r w:rsidRPr="00FA335F">
        <w:rPr>
          <w:rFonts w:ascii="Angsana New" w:hAnsi="Angsana New"/>
          <w:sz w:val="32"/>
          <w:szCs w:val="32"/>
          <w:cs/>
        </w:rPr>
        <w:lastRenderedPageBreak/>
        <w:t>ยุติธรรมโดยใช้เทคนิคการประเมิน</w:t>
      </w:r>
      <w:r w:rsidR="002335D0" w:rsidRPr="00FA335F">
        <w:rPr>
          <w:rFonts w:ascii="Angsana New" w:hAnsi="Angsana New" w:hint="cs"/>
          <w:sz w:val="32"/>
          <w:szCs w:val="32"/>
          <w:cs/>
        </w:rPr>
        <w:t>มู</w:t>
      </w:r>
      <w:r w:rsidRPr="00FA335F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EB78DB" w14:textId="77777777" w:rsidR="001A0D76" w:rsidRPr="00FA335F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FA335F">
        <w:rPr>
          <w:rFonts w:ascii="Angsana New" w:hAnsi="Angsana New"/>
          <w:sz w:val="32"/>
          <w:szCs w:val="32"/>
          <w:cs/>
        </w:rPr>
        <w:t>แบ่ง</w:t>
      </w:r>
      <w:r w:rsidRPr="00FA335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882068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00E1F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3A9B06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FA335F">
        <w:rPr>
          <w:rFonts w:ascii="Angsana New" w:hAnsi="Angsana New"/>
          <w:sz w:val="32"/>
          <w:szCs w:val="32"/>
          <w:cs/>
        </w:rPr>
        <w:t>สด</w:t>
      </w:r>
      <w:r w:rsidRPr="00FA335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B59EDE6" w14:textId="77777777" w:rsidR="001A0D76" w:rsidRPr="00FA335F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087DA6" w14:textId="052E18AD" w:rsidR="00B9027B" w:rsidRPr="00FA335F" w:rsidRDefault="00AA61CD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4C93521" w14:textId="77777777" w:rsidR="00B9027B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FA335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มีดังนี้</w:t>
      </w:r>
    </w:p>
    <w:p w14:paraId="6A549B8D" w14:textId="6AAD395B" w:rsidR="008C2883" w:rsidRPr="00FA335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FA335F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E06DE1" w14:textId="7B875F63" w:rsidR="008C2883" w:rsidRPr="00FA335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004BDA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 w:rsidRPr="00FA335F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14:paraId="1EE41BAB" w14:textId="77777777" w:rsidR="00BD0C2D" w:rsidRPr="00FA335F" w:rsidRDefault="008C2883" w:rsidP="00B41FB9">
      <w:pPr>
        <w:tabs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="00BD0C2D" w:rsidRPr="00FA335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63B2D" w14:textId="77777777" w:rsidR="00BD0C2D" w:rsidRPr="00FA335F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pacing w:val="-6"/>
          <w:sz w:val="32"/>
          <w:szCs w:val="32"/>
          <w:cs/>
        </w:rPr>
        <w:t>ผล</w:t>
      </w:r>
      <w:r w:rsidRPr="00FA335F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FA335F">
        <w:rPr>
          <w:rFonts w:ascii="Angsana New" w:hAnsi="Angsana New"/>
          <w:sz w:val="32"/>
          <w:szCs w:val="32"/>
          <w:cs/>
        </w:rPr>
        <w:t>โดย</w:t>
      </w:r>
      <w:r w:rsidRPr="00FA335F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14:paraId="6F9B960B" w14:textId="77777777" w:rsidR="00AA5245" w:rsidRDefault="00B9027B" w:rsidP="00B41FB9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</w:p>
    <w:p w14:paraId="42F8ED82" w14:textId="1A159D24" w:rsidR="00415122" w:rsidRPr="00FA335F" w:rsidRDefault="00FF0199" w:rsidP="00E42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FA335F" w14:paraId="5CB54F51" w14:textId="77777777" w:rsidTr="002F10AB">
        <w:trPr>
          <w:trHeight w:val="288"/>
        </w:trPr>
        <w:tc>
          <w:tcPr>
            <w:tcW w:w="3942" w:type="dxa"/>
          </w:tcPr>
          <w:p w14:paraId="62BC7BDA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E83C0C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2F54A11B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54C19505" w14:textId="77777777" w:rsidTr="002F10AB">
        <w:trPr>
          <w:trHeight w:val="288"/>
        </w:trPr>
        <w:tc>
          <w:tcPr>
            <w:tcW w:w="3942" w:type="dxa"/>
          </w:tcPr>
          <w:p w14:paraId="32B0AD58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EF6D76B" w14:textId="77777777" w:rsidR="00704D4E" w:rsidRPr="00FA335F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1EB30488" w14:textId="77777777" w:rsidR="00704D4E" w:rsidRPr="00FA335F" w:rsidRDefault="00704D4E" w:rsidP="007D6ABD">
            <w:pPr>
              <w:pBdr>
                <w:bottom w:val="single" w:sz="4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</w:t>
            </w:r>
            <w:r w:rsidRPr="007D6ABD"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รวม</w:t>
            </w:r>
          </w:p>
        </w:tc>
      </w:tr>
      <w:tr w:rsidR="00704D4E" w:rsidRPr="00FA335F" w14:paraId="4A7C9F56" w14:textId="77777777" w:rsidTr="002F10AB">
        <w:trPr>
          <w:trHeight w:val="288"/>
        </w:trPr>
        <w:tc>
          <w:tcPr>
            <w:tcW w:w="3942" w:type="dxa"/>
          </w:tcPr>
          <w:p w14:paraId="217EC2D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704E29C" w14:textId="375024CE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17638DD" w14:textId="035EB9B9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F7046FC" w14:textId="68666238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20" w:type="dxa"/>
          </w:tcPr>
          <w:p w14:paraId="315FFD13" w14:textId="164AEBCC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1622A55E" w14:textId="77777777" w:rsidTr="002F10AB">
        <w:trPr>
          <w:trHeight w:val="288"/>
        </w:trPr>
        <w:tc>
          <w:tcPr>
            <w:tcW w:w="3942" w:type="dxa"/>
          </w:tcPr>
          <w:p w14:paraId="29F9937D" w14:textId="77777777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69BF5CE" w14:textId="18469788" w:rsidR="00B932E2" w:rsidRPr="00FA335F" w:rsidRDefault="002F4C77" w:rsidP="00B932E2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F4C77">
              <w:rPr>
                <w:rFonts w:ascii="Angsana New" w:hAnsi="Angsana New"/>
                <w:sz w:val="28"/>
              </w:rPr>
              <w:t>5,</w:t>
            </w:r>
            <w:r w:rsidR="0079177B"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1350" w:type="dxa"/>
          </w:tcPr>
          <w:p w14:paraId="0831C00C" w14:textId="487F0F45" w:rsidR="00B932E2" w:rsidRPr="00FA335F" w:rsidRDefault="00B932E2" w:rsidP="00B932E2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2,317</w:t>
            </w:r>
          </w:p>
        </w:tc>
        <w:tc>
          <w:tcPr>
            <w:tcW w:w="1350" w:type="dxa"/>
          </w:tcPr>
          <w:p w14:paraId="77A14886" w14:textId="19CB571A" w:rsidR="00B932E2" w:rsidRPr="00FA335F" w:rsidRDefault="0079177B" w:rsidP="00B932E2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195,592</w:t>
            </w:r>
          </w:p>
        </w:tc>
        <w:tc>
          <w:tcPr>
            <w:tcW w:w="1320" w:type="dxa"/>
          </w:tcPr>
          <w:p w14:paraId="0168376B" w14:textId="27F7474E" w:rsidR="00B932E2" w:rsidRPr="00FA335F" w:rsidRDefault="00B932E2" w:rsidP="00B932E2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79,299</w:t>
            </w:r>
          </w:p>
        </w:tc>
      </w:tr>
      <w:tr w:rsidR="00B932E2" w:rsidRPr="00FA335F" w14:paraId="0F0F661D" w14:textId="77777777" w:rsidTr="002F10AB">
        <w:trPr>
          <w:trHeight w:val="288"/>
        </w:trPr>
        <w:tc>
          <w:tcPr>
            <w:tcW w:w="3942" w:type="dxa"/>
          </w:tcPr>
          <w:p w14:paraId="4A2EC20B" w14:textId="09FC96AF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7ED6FC7E" w14:textId="76F0E948" w:rsidR="00B932E2" w:rsidRPr="00FA335F" w:rsidRDefault="00621D7F" w:rsidP="00B932E2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621D7F">
              <w:rPr>
                <w:rFonts w:ascii="Angsana New" w:hAnsi="Angsana New"/>
                <w:sz w:val="28"/>
              </w:rPr>
              <w:t>165,802</w:t>
            </w:r>
          </w:p>
        </w:tc>
        <w:tc>
          <w:tcPr>
            <w:tcW w:w="1350" w:type="dxa"/>
          </w:tcPr>
          <w:p w14:paraId="18A163DD" w14:textId="4EA8CBEB" w:rsidR="00B932E2" w:rsidRPr="00FA335F" w:rsidRDefault="00B932E2" w:rsidP="00B932E2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292,374</w:t>
            </w:r>
          </w:p>
        </w:tc>
        <w:tc>
          <w:tcPr>
            <w:tcW w:w="1350" w:type="dxa"/>
          </w:tcPr>
          <w:p w14:paraId="0280D2F5" w14:textId="679EAAF6" w:rsidR="00B932E2" w:rsidRPr="00FA335F" w:rsidRDefault="00DE23D1" w:rsidP="00B932E2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E23D1">
              <w:rPr>
                <w:rFonts w:ascii="Angsana New" w:hAnsi="Angsana New"/>
                <w:sz w:val="28"/>
              </w:rPr>
              <w:t>5,635,235</w:t>
            </w:r>
          </w:p>
        </w:tc>
        <w:tc>
          <w:tcPr>
            <w:tcW w:w="1320" w:type="dxa"/>
          </w:tcPr>
          <w:p w14:paraId="2329A0ED" w14:textId="000E7C68" w:rsidR="00B932E2" w:rsidRPr="00FA335F" w:rsidRDefault="00B932E2" w:rsidP="00B932E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10,005,994</w:t>
            </w:r>
          </w:p>
        </w:tc>
      </w:tr>
      <w:tr w:rsidR="00B932E2" w:rsidRPr="00FA335F" w14:paraId="5734DFD8" w14:textId="77777777" w:rsidTr="002F10AB">
        <w:trPr>
          <w:trHeight w:val="288"/>
        </w:trPr>
        <w:tc>
          <w:tcPr>
            <w:tcW w:w="3942" w:type="dxa"/>
          </w:tcPr>
          <w:p w14:paraId="5CCD31FD" w14:textId="77777777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47038D61" w14:textId="79F12ED1" w:rsidR="00B932E2" w:rsidRPr="00FA335F" w:rsidRDefault="006C0129" w:rsidP="00B932E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6C0129">
              <w:rPr>
                <w:rFonts w:ascii="Angsana New" w:hAnsi="Angsana New"/>
                <w:sz w:val="28"/>
              </w:rPr>
              <w:t>171,</w:t>
            </w:r>
            <w:r w:rsidR="009876B1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1350" w:type="dxa"/>
          </w:tcPr>
          <w:p w14:paraId="6E538D3D" w14:textId="743530C0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5A5EFF">
              <w:rPr>
                <w:rFonts w:ascii="Angsana New" w:hAnsi="Angsana New"/>
                <w:sz w:val="28"/>
              </w:rPr>
              <w:t>294,691</w:t>
            </w:r>
          </w:p>
        </w:tc>
        <w:tc>
          <w:tcPr>
            <w:tcW w:w="1350" w:type="dxa"/>
          </w:tcPr>
          <w:p w14:paraId="165E568C" w14:textId="1891BA83" w:rsidR="00B932E2" w:rsidRPr="00FA335F" w:rsidRDefault="009876B1" w:rsidP="00B932E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5,830,827</w:t>
            </w:r>
          </w:p>
        </w:tc>
        <w:tc>
          <w:tcPr>
            <w:tcW w:w="1320" w:type="dxa"/>
          </w:tcPr>
          <w:p w14:paraId="3C2AF63A" w14:textId="64E87BA3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1F0C08">
              <w:rPr>
                <w:rFonts w:ascii="Angsana New" w:hAnsi="Angsana New"/>
                <w:sz w:val="28"/>
              </w:rPr>
              <w:t>10,085,293</w:t>
            </w:r>
          </w:p>
        </w:tc>
      </w:tr>
    </w:tbl>
    <w:p w14:paraId="227C33F8" w14:textId="0869A0EB" w:rsidR="00CD353B" w:rsidRDefault="00CD353B">
      <w:pPr>
        <w:rPr>
          <w:rFonts w:ascii="Angsana New" w:hAnsi="Angsana New"/>
          <w:szCs w:val="24"/>
          <w:cs/>
        </w:rPr>
      </w:pP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FA335F" w14:paraId="336B1109" w14:textId="77777777" w:rsidTr="002F10AB">
        <w:trPr>
          <w:trHeight w:val="144"/>
        </w:trPr>
        <w:tc>
          <w:tcPr>
            <w:tcW w:w="3942" w:type="dxa"/>
          </w:tcPr>
          <w:p w14:paraId="11E2640C" w14:textId="113B547A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524E79E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63D66845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4C1DC0EC" w14:textId="77777777" w:rsidTr="002F10AB">
        <w:trPr>
          <w:trHeight w:val="144"/>
        </w:trPr>
        <w:tc>
          <w:tcPr>
            <w:tcW w:w="3942" w:type="dxa"/>
          </w:tcPr>
          <w:p w14:paraId="2D794450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203E73D3" w14:textId="77777777" w:rsidR="00704D4E" w:rsidRPr="007D6ABD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caps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70" w:type="dxa"/>
            <w:gridSpan w:val="2"/>
          </w:tcPr>
          <w:p w14:paraId="16EE396D" w14:textId="77777777" w:rsidR="00704D4E" w:rsidRPr="007D6ABD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caps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704D4E" w:rsidRPr="00FA335F" w14:paraId="6E1D8DF8" w14:textId="77777777" w:rsidTr="002F10AB">
        <w:trPr>
          <w:trHeight w:val="144"/>
        </w:trPr>
        <w:tc>
          <w:tcPr>
            <w:tcW w:w="3942" w:type="dxa"/>
          </w:tcPr>
          <w:p w14:paraId="2C7EEBA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C2388A4" w14:textId="4B4B34BB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A3DB1AE" w14:textId="0D7608A1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BD6193B" w14:textId="787C40E2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20" w:type="dxa"/>
          </w:tcPr>
          <w:p w14:paraId="6F92CF09" w14:textId="1EFCA770" w:rsidR="00704D4E" w:rsidRPr="00FA335F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45A77DA1" w14:textId="77777777" w:rsidTr="002F10AB">
        <w:trPr>
          <w:trHeight w:val="144"/>
        </w:trPr>
        <w:tc>
          <w:tcPr>
            <w:tcW w:w="3942" w:type="dxa"/>
          </w:tcPr>
          <w:p w14:paraId="7EDC4D1D" w14:textId="77777777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48752A2" w14:textId="69BFE91E" w:rsidR="00B932E2" w:rsidRPr="00FA335F" w:rsidRDefault="0079177B" w:rsidP="008307A0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367A0FDB" w14:textId="460DBD52" w:rsidR="00B932E2" w:rsidRPr="00FA335F" w:rsidRDefault="00B932E2" w:rsidP="00B932E2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0" w:type="dxa"/>
          </w:tcPr>
          <w:p w14:paraId="03BF19D5" w14:textId="6C74A33D" w:rsidR="00B932E2" w:rsidRPr="00FA335F" w:rsidRDefault="0079177B" w:rsidP="00B932E2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</w:t>
            </w:r>
          </w:p>
        </w:tc>
        <w:tc>
          <w:tcPr>
            <w:tcW w:w="1320" w:type="dxa"/>
          </w:tcPr>
          <w:p w14:paraId="554EA89D" w14:textId="0CEEE5F0" w:rsidR="00B932E2" w:rsidRPr="00FA335F" w:rsidRDefault="00B932E2" w:rsidP="00B932E2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485</w:t>
            </w:r>
          </w:p>
        </w:tc>
      </w:tr>
      <w:tr w:rsidR="00B932E2" w:rsidRPr="00FA335F" w14:paraId="283630E8" w14:textId="77777777" w:rsidTr="002F10AB">
        <w:trPr>
          <w:trHeight w:val="144"/>
        </w:trPr>
        <w:tc>
          <w:tcPr>
            <w:tcW w:w="3942" w:type="dxa"/>
          </w:tcPr>
          <w:p w14:paraId="458B6739" w14:textId="53CD53C6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1003D877" w14:textId="01B3DB0D" w:rsidR="00B932E2" w:rsidRPr="00FA335F" w:rsidRDefault="00B1577C" w:rsidP="008307A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29,514</w:t>
            </w:r>
          </w:p>
        </w:tc>
        <w:tc>
          <w:tcPr>
            <w:tcW w:w="1350" w:type="dxa"/>
          </w:tcPr>
          <w:p w14:paraId="7E941023" w14:textId="55979300" w:rsidR="00B932E2" w:rsidRPr="00FA335F" w:rsidRDefault="00B932E2" w:rsidP="00B932E2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121,763</w:t>
            </w:r>
          </w:p>
        </w:tc>
        <w:tc>
          <w:tcPr>
            <w:tcW w:w="1350" w:type="dxa"/>
          </w:tcPr>
          <w:p w14:paraId="113C16CA" w14:textId="79B24A12" w:rsidR="00B932E2" w:rsidRPr="00FA335F" w:rsidRDefault="00F17611" w:rsidP="00B932E2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17611">
              <w:rPr>
                <w:rFonts w:ascii="Angsana New" w:hAnsi="Angsana New"/>
                <w:sz w:val="28"/>
              </w:rPr>
              <w:t>1,003,121</w:t>
            </w:r>
          </w:p>
        </w:tc>
        <w:tc>
          <w:tcPr>
            <w:tcW w:w="1320" w:type="dxa"/>
          </w:tcPr>
          <w:p w14:paraId="4942F177" w14:textId="1864E6E7" w:rsidR="00B932E2" w:rsidRPr="00FA335F" w:rsidRDefault="00B932E2" w:rsidP="00B932E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4,167,129</w:t>
            </w:r>
          </w:p>
        </w:tc>
      </w:tr>
      <w:tr w:rsidR="00B932E2" w:rsidRPr="00FA335F" w14:paraId="027CF8C1" w14:textId="77777777" w:rsidTr="002F10AB">
        <w:trPr>
          <w:trHeight w:val="144"/>
        </w:trPr>
        <w:tc>
          <w:tcPr>
            <w:tcW w:w="3942" w:type="dxa"/>
          </w:tcPr>
          <w:p w14:paraId="41FF037B" w14:textId="77777777" w:rsidR="00B932E2" w:rsidRPr="00FA335F" w:rsidRDefault="00B932E2" w:rsidP="00B932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6F355F4C" w14:textId="2C82144B" w:rsidR="00B932E2" w:rsidRPr="00FA335F" w:rsidRDefault="0079177B" w:rsidP="008307A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29,527</w:t>
            </w:r>
          </w:p>
        </w:tc>
        <w:tc>
          <w:tcPr>
            <w:tcW w:w="1350" w:type="dxa"/>
          </w:tcPr>
          <w:p w14:paraId="6D95C9BD" w14:textId="2101797C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21AFC">
              <w:rPr>
                <w:rFonts w:ascii="Angsana New" w:hAnsi="Angsana New"/>
                <w:sz w:val="28"/>
              </w:rPr>
              <w:t>121,777</w:t>
            </w:r>
          </w:p>
        </w:tc>
        <w:tc>
          <w:tcPr>
            <w:tcW w:w="1350" w:type="dxa"/>
          </w:tcPr>
          <w:p w14:paraId="26693D7D" w14:textId="27E68CD3" w:rsidR="00B932E2" w:rsidRPr="00FA335F" w:rsidRDefault="0079177B" w:rsidP="00B932E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1,003,546</w:t>
            </w:r>
          </w:p>
        </w:tc>
        <w:tc>
          <w:tcPr>
            <w:tcW w:w="1320" w:type="dxa"/>
          </w:tcPr>
          <w:p w14:paraId="2E68B88E" w14:textId="44C2A48A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412454">
              <w:rPr>
                <w:rFonts w:ascii="Angsana New" w:hAnsi="Angsana New"/>
                <w:sz w:val="28"/>
              </w:rPr>
              <w:t>4,167,614</w:t>
            </w:r>
          </w:p>
        </w:tc>
      </w:tr>
    </w:tbl>
    <w:p w14:paraId="0F5FBD70" w14:textId="0746131F" w:rsidR="00415122" w:rsidRDefault="00920496" w:rsidP="0087314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ณ วันที่</w:t>
      </w:r>
      <w:r w:rsidR="00415122" w:rsidRPr="00FA335F">
        <w:rPr>
          <w:rFonts w:ascii="Angsana New" w:hAnsi="Angsana New"/>
          <w:sz w:val="32"/>
          <w:szCs w:val="32"/>
        </w:rPr>
        <w:t xml:space="preserve"> 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FA335F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FA335F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FA335F">
        <w:rPr>
          <w:rFonts w:ascii="Angsana New" w:hAnsi="Angsana New"/>
          <w:sz w:val="32"/>
          <w:szCs w:val="32"/>
        </w:rPr>
        <w:t xml:space="preserve"> </w:t>
      </w:r>
      <w:r w:rsidR="00D729C4" w:rsidRPr="00D729C4">
        <w:rPr>
          <w:rFonts w:ascii="Angsana New" w:hAnsi="Angsana New"/>
          <w:sz w:val="32"/>
          <w:szCs w:val="32"/>
        </w:rPr>
        <w:t>0.00</w:t>
      </w:r>
      <w:r w:rsidR="005F5C55">
        <w:rPr>
          <w:rFonts w:ascii="Angsana New" w:hAnsi="Angsana New"/>
          <w:sz w:val="32"/>
          <w:szCs w:val="32"/>
        </w:rPr>
        <w:t xml:space="preserve"> </w:t>
      </w:r>
      <w:r w:rsidR="00F62603" w:rsidRPr="00FA335F">
        <w:rPr>
          <w:rFonts w:ascii="Angsana New" w:hAnsi="Angsana New" w:hint="cs"/>
          <w:sz w:val="32"/>
          <w:szCs w:val="32"/>
          <w:cs/>
        </w:rPr>
        <w:t>ถึง</w:t>
      </w:r>
      <w:r w:rsidR="00F62603" w:rsidRPr="00FA335F">
        <w:rPr>
          <w:rFonts w:ascii="Angsana New" w:hAnsi="Angsana New"/>
          <w:sz w:val="32"/>
          <w:szCs w:val="32"/>
        </w:rPr>
        <w:t xml:space="preserve"> </w:t>
      </w:r>
      <w:r w:rsidR="00D729C4">
        <w:rPr>
          <w:rFonts w:ascii="Angsana New" w:hAnsi="Angsana New"/>
          <w:sz w:val="32"/>
          <w:szCs w:val="32"/>
        </w:rPr>
        <w:t>12.29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 w:rsidRPr="00FA335F">
        <w:rPr>
          <w:rFonts w:ascii="Angsana New" w:hAnsi="Angsana New"/>
          <w:sz w:val="32"/>
          <w:szCs w:val="32"/>
        </w:rPr>
        <w:t xml:space="preserve"> (</w:t>
      </w:r>
      <w:r w:rsidR="00503FD2">
        <w:rPr>
          <w:rFonts w:ascii="Angsana New" w:hAnsi="Angsana New"/>
          <w:sz w:val="32"/>
          <w:szCs w:val="32"/>
        </w:rPr>
        <w:t>2566</w:t>
      </w:r>
      <w:r w:rsidR="00022855" w:rsidRPr="00FA335F">
        <w:rPr>
          <w:rFonts w:ascii="Angsana New" w:hAnsi="Angsana New"/>
          <w:sz w:val="32"/>
          <w:szCs w:val="32"/>
        </w:rPr>
        <w:t xml:space="preserve">: </w:t>
      </w:r>
      <w:r w:rsidR="004659A4">
        <w:rPr>
          <w:rFonts w:ascii="Angsana New" w:hAnsi="Angsana New" w:hint="cs"/>
          <w:sz w:val="32"/>
          <w:szCs w:val="32"/>
          <w:cs/>
        </w:rPr>
        <w:t>อัตรา</w:t>
      </w:r>
      <w:r w:rsidR="00022855" w:rsidRPr="00FA335F">
        <w:rPr>
          <w:rFonts w:ascii="Angsana New" w:hAnsi="Angsana New" w:hint="cs"/>
          <w:sz w:val="32"/>
          <w:szCs w:val="32"/>
          <w:cs/>
        </w:rPr>
        <w:t>ร้อยละ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5F5C55" w:rsidRPr="009C3C6E">
        <w:rPr>
          <w:rFonts w:ascii="Angsana New" w:hAnsi="Angsana New"/>
          <w:sz w:val="32"/>
          <w:szCs w:val="32"/>
        </w:rPr>
        <w:t>0.00</w:t>
      </w:r>
      <w:r w:rsidR="005F5C55" w:rsidRPr="00FA335F">
        <w:rPr>
          <w:rFonts w:ascii="Angsana New" w:hAnsi="Angsana New" w:hint="cs"/>
          <w:sz w:val="32"/>
          <w:szCs w:val="32"/>
          <w:cs/>
        </w:rPr>
        <w:t xml:space="preserve"> ถึง</w:t>
      </w:r>
      <w:r w:rsidR="005F5C55" w:rsidRPr="00FA335F">
        <w:rPr>
          <w:rFonts w:ascii="Angsana New" w:hAnsi="Angsana New"/>
          <w:sz w:val="32"/>
          <w:szCs w:val="32"/>
        </w:rPr>
        <w:t xml:space="preserve"> </w:t>
      </w:r>
      <w:r w:rsidR="00B932E2">
        <w:rPr>
          <w:rFonts w:ascii="Angsana New" w:hAnsi="Angsana New"/>
          <w:sz w:val="32"/>
          <w:szCs w:val="32"/>
        </w:rPr>
        <w:t>9.75</w:t>
      </w:r>
      <w:r w:rsidR="005F5C55">
        <w:rPr>
          <w:rFonts w:ascii="Angsana New" w:hAnsi="Angsana New"/>
          <w:sz w:val="32"/>
          <w:szCs w:val="32"/>
        </w:rPr>
        <w:t xml:space="preserve"> </w:t>
      </w:r>
      <w:r w:rsidR="00022855" w:rsidRPr="00FA335F">
        <w:rPr>
          <w:rFonts w:ascii="Angsana New" w:hAnsi="Angsana New" w:hint="cs"/>
          <w:sz w:val="32"/>
          <w:szCs w:val="32"/>
          <w:cs/>
        </w:rPr>
        <w:t>ต่อปี)</w:t>
      </w:r>
    </w:p>
    <w:p w14:paraId="66F32371" w14:textId="1E285C90" w:rsidR="00D400EA" w:rsidRPr="00FA335F" w:rsidRDefault="00D933F3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400EA" w:rsidRPr="00FA335F">
        <w:rPr>
          <w:rFonts w:ascii="Angsana New" w:hAnsi="Angsana New"/>
          <w:b/>
          <w:bCs/>
          <w:sz w:val="32"/>
          <w:szCs w:val="32"/>
        </w:rPr>
        <w:t>.</w:t>
      </w:r>
      <w:r w:rsidR="00D400EA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260"/>
      </w:tblGrid>
      <w:tr w:rsidR="00704D4E" w:rsidRPr="00FA335F" w14:paraId="071A60C1" w14:textId="77777777" w:rsidTr="00CD2A08">
        <w:trPr>
          <w:trHeight w:val="288"/>
        </w:trPr>
        <w:tc>
          <w:tcPr>
            <w:tcW w:w="4050" w:type="dxa"/>
          </w:tcPr>
          <w:p w14:paraId="18A387E9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4A1B1A9" w14:textId="77777777" w:rsidR="00704D4E" w:rsidRPr="00FA335F" w:rsidRDefault="00704D4E" w:rsidP="003B0105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400" w:lineRule="exact"/>
              <w:ind w:right="-15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5A298D30" w14:textId="77777777" w:rsidR="00704D4E" w:rsidRPr="00FA335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142FC" w14:paraId="295E4DE2" w14:textId="77777777" w:rsidTr="00CD2A08">
        <w:trPr>
          <w:trHeight w:val="288"/>
        </w:trPr>
        <w:tc>
          <w:tcPr>
            <w:tcW w:w="4050" w:type="dxa"/>
          </w:tcPr>
          <w:p w14:paraId="19FE7853" w14:textId="77777777" w:rsidR="00704D4E" w:rsidRPr="00FA335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25AC212" w14:textId="77777777" w:rsidR="00704D4E" w:rsidRPr="00FE28D2" w:rsidRDefault="00704D4E" w:rsidP="003B01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ED41609" w14:textId="77777777" w:rsidR="00704D4E" w:rsidRPr="00FE28D2" w:rsidRDefault="00704D4E" w:rsidP="003B010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E28D2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142FC" w14:paraId="67457C16" w14:textId="77777777" w:rsidTr="00CD2A08">
        <w:trPr>
          <w:trHeight w:val="288"/>
        </w:trPr>
        <w:tc>
          <w:tcPr>
            <w:tcW w:w="4050" w:type="dxa"/>
          </w:tcPr>
          <w:p w14:paraId="21DE9F42" w14:textId="77777777" w:rsidR="00704D4E" w:rsidRPr="00F142FC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74907DBE" w14:textId="5C4E9AFA" w:rsidR="00704D4E" w:rsidRPr="00FE28D2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634C8E6" w14:textId="0B80E7B8" w:rsidR="00704D4E" w:rsidRPr="00FE28D2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120C0888" w14:textId="5EF7B98F" w:rsidR="00704D4E" w:rsidRPr="00FE28D2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2B00F3D" w14:textId="7F912070" w:rsidR="00704D4E" w:rsidRPr="00F142FC" w:rsidRDefault="00503FD2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9F126C" w:rsidRPr="00F142FC" w14:paraId="064F3817" w14:textId="77777777" w:rsidTr="00CD2A08">
        <w:trPr>
          <w:trHeight w:val="288"/>
        </w:trPr>
        <w:tc>
          <w:tcPr>
            <w:tcW w:w="6750" w:type="dxa"/>
            <w:gridSpan w:val="3"/>
          </w:tcPr>
          <w:p w14:paraId="182A3BFF" w14:textId="10C1B1B0" w:rsidR="009F126C" w:rsidRPr="00E77E33" w:rsidRDefault="00A7694A" w:rsidP="00777B4D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E162E6">
              <w:rPr>
                <w:rFonts w:asciiTheme="majorBidi" w:hAnsiTheme="majorBidi" w:cstheme="majorBidi"/>
                <w:sz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274C6268" w14:textId="77777777" w:rsidR="009F126C" w:rsidRPr="00F142FC" w:rsidRDefault="009F126C" w:rsidP="00777B4D">
            <w:pPr>
              <w:tabs>
                <w:tab w:val="decimal" w:pos="96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  <w:tc>
          <w:tcPr>
            <w:tcW w:w="1260" w:type="dxa"/>
          </w:tcPr>
          <w:p w14:paraId="3867EF2C" w14:textId="77777777" w:rsidR="009F126C" w:rsidRPr="00F142FC" w:rsidRDefault="009F126C" w:rsidP="00777B4D">
            <w:pPr>
              <w:tabs>
                <w:tab w:val="decimal" w:pos="111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  <w:highlight w:val="yellow"/>
              </w:rPr>
            </w:pPr>
          </w:p>
        </w:tc>
      </w:tr>
      <w:tr w:rsidR="00B932E2" w:rsidRPr="00F142FC" w14:paraId="10CD5F3C" w14:textId="77777777" w:rsidTr="00CD2A08">
        <w:trPr>
          <w:trHeight w:val="288"/>
        </w:trPr>
        <w:tc>
          <w:tcPr>
            <w:tcW w:w="4050" w:type="dxa"/>
          </w:tcPr>
          <w:p w14:paraId="1D99F856" w14:textId="66B3BC50" w:rsidR="00B932E2" w:rsidRPr="00E77760" w:rsidRDefault="00B932E2" w:rsidP="00B932E2">
            <w:pP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4B64B7">
              <w:rPr>
                <w:rFonts w:ascii="Angsana New" w:eastAsia="Arial Unicode MS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36D8B7EF" w14:textId="4350DE44" w:rsidR="00B932E2" w:rsidRPr="00E77760" w:rsidRDefault="00D729C4" w:rsidP="00B932E2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1,027</w:t>
            </w:r>
          </w:p>
        </w:tc>
        <w:tc>
          <w:tcPr>
            <w:tcW w:w="1350" w:type="dxa"/>
          </w:tcPr>
          <w:p w14:paraId="28277A50" w14:textId="709F77B7" w:rsidR="00B932E2" w:rsidRPr="00E77760" w:rsidRDefault="00B932E2" w:rsidP="00B932E2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4E5FF5">
              <w:rPr>
                <w:rFonts w:asciiTheme="majorBidi" w:eastAsia="Arial Unicode MS" w:hAnsiTheme="majorBidi" w:cstheme="majorBidi"/>
                <w:sz w:val="28"/>
              </w:rPr>
              <w:t>3,389</w:t>
            </w:r>
          </w:p>
        </w:tc>
        <w:tc>
          <w:tcPr>
            <w:tcW w:w="1350" w:type="dxa"/>
          </w:tcPr>
          <w:p w14:paraId="0D8C0C22" w14:textId="6BA1EEB7" w:rsidR="00B932E2" w:rsidRPr="00E77760" w:rsidRDefault="00D729C4" w:rsidP="00B932E2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34,894</w:t>
            </w:r>
          </w:p>
        </w:tc>
        <w:tc>
          <w:tcPr>
            <w:tcW w:w="1260" w:type="dxa"/>
          </w:tcPr>
          <w:p w14:paraId="50BA2940" w14:textId="7A34C92D" w:rsidR="00B932E2" w:rsidRPr="00E77760" w:rsidRDefault="00B932E2" w:rsidP="00B932E2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115,967</w:t>
            </w:r>
          </w:p>
        </w:tc>
      </w:tr>
      <w:tr w:rsidR="00B932E2" w:rsidRPr="00F142FC" w14:paraId="2F3E9B56" w14:textId="29DE5E13" w:rsidTr="00CD2A08">
        <w:trPr>
          <w:trHeight w:val="288"/>
        </w:trPr>
        <w:tc>
          <w:tcPr>
            <w:tcW w:w="6750" w:type="dxa"/>
            <w:gridSpan w:val="3"/>
          </w:tcPr>
          <w:p w14:paraId="56DC4FE8" w14:textId="1ED29DA5" w:rsidR="00B932E2" w:rsidRPr="00E77E33" w:rsidRDefault="00B932E2" w:rsidP="00B932E2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E77E33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CF2643A" w14:textId="77777777" w:rsidR="00B932E2" w:rsidRPr="008846E8" w:rsidRDefault="00B932E2" w:rsidP="00B932E2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9FBE2F4" w14:textId="77777777" w:rsidR="00B932E2" w:rsidRPr="008846E8" w:rsidRDefault="00B932E2" w:rsidP="00B932E2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932E2" w:rsidRPr="00F142FC" w14:paraId="4902BEE8" w14:textId="77777777" w:rsidTr="00CD2A08">
        <w:trPr>
          <w:trHeight w:val="288"/>
        </w:trPr>
        <w:tc>
          <w:tcPr>
            <w:tcW w:w="6750" w:type="dxa"/>
            <w:gridSpan w:val="3"/>
          </w:tcPr>
          <w:p w14:paraId="56552FDE" w14:textId="2D27B806" w:rsidR="00B932E2" w:rsidRPr="00E77E33" w:rsidRDefault="00B932E2" w:rsidP="00B932E2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AE7419">
              <w:rPr>
                <w:rFonts w:ascii="Angsana New" w:eastAsia="Arial Unicode MS" w:hAnsi="Angsana New"/>
                <w:sz w:val="28"/>
              </w:rPr>
              <w:t xml:space="preserve">   </w:t>
            </w:r>
            <w:r w:rsidRPr="00E77E33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1D1A48DE" w14:textId="77777777" w:rsidR="00B932E2" w:rsidRPr="008846E8" w:rsidRDefault="00B932E2" w:rsidP="00B932E2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6A31BC" w14:textId="77777777" w:rsidR="00B932E2" w:rsidRPr="008846E8" w:rsidRDefault="00B932E2" w:rsidP="00B932E2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932E2" w:rsidRPr="00F142FC" w14:paraId="34B0AD67" w14:textId="77777777" w:rsidTr="00CD2A08">
        <w:trPr>
          <w:trHeight w:val="288"/>
        </w:trPr>
        <w:tc>
          <w:tcPr>
            <w:tcW w:w="4050" w:type="dxa"/>
            <w:shd w:val="clear" w:color="auto" w:fill="auto"/>
          </w:tcPr>
          <w:p w14:paraId="6320060A" w14:textId="77777777" w:rsidR="00B932E2" w:rsidRPr="00FE28D2" w:rsidRDefault="00B932E2" w:rsidP="00B932E2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50" w:type="dxa"/>
          </w:tcPr>
          <w:p w14:paraId="5E94A61E" w14:textId="30227534" w:rsidR="00B932E2" w:rsidRPr="00FE4C9F" w:rsidRDefault="00D729C4" w:rsidP="00B932E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327</w:t>
            </w:r>
          </w:p>
        </w:tc>
        <w:tc>
          <w:tcPr>
            <w:tcW w:w="1350" w:type="dxa"/>
          </w:tcPr>
          <w:p w14:paraId="07B5A9BD" w14:textId="1B509735" w:rsidR="00B932E2" w:rsidRPr="00FE4C9F" w:rsidRDefault="00B932E2" w:rsidP="00B932E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483</w:t>
            </w:r>
          </w:p>
        </w:tc>
        <w:tc>
          <w:tcPr>
            <w:tcW w:w="1350" w:type="dxa"/>
          </w:tcPr>
          <w:p w14:paraId="5F3D6D28" w14:textId="13065526" w:rsidR="00B932E2" w:rsidRPr="00FE4C9F" w:rsidRDefault="00D729C4" w:rsidP="00B932E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11,124</w:t>
            </w:r>
          </w:p>
        </w:tc>
        <w:tc>
          <w:tcPr>
            <w:tcW w:w="1260" w:type="dxa"/>
          </w:tcPr>
          <w:p w14:paraId="52918BE5" w14:textId="32F46171" w:rsidR="00B932E2" w:rsidRPr="00FE4C9F" w:rsidRDefault="00B932E2" w:rsidP="00B932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16,538</w:t>
            </w:r>
          </w:p>
        </w:tc>
      </w:tr>
      <w:tr w:rsidR="00B932E2" w:rsidRPr="00F142FC" w14:paraId="3AA64A20" w14:textId="77777777" w:rsidTr="00CD2A08">
        <w:trPr>
          <w:trHeight w:val="288"/>
        </w:trPr>
        <w:tc>
          <w:tcPr>
            <w:tcW w:w="4050" w:type="dxa"/>
            <w:shd w:val="clear" w:color="auto" w:fill="auto"/>
          </w:tcPr>
          <w:p w14:paraId="78F920C1" w14:textId="3E40F113" w:rsidR="00B932E2" w:rsidRPr="00FE28D2" w:rsidRDefault="00B932E2" w:rsidP="00B932E2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FE28D2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FE28D2">
              <w:rPr>
                <w:rFonts w:ascii="Angsana New" w:eastAsia="Arial Unicode MS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086A923D" w14:textId="215D8195" w:rsidR="00B932E2" w:rsidRPr="00FE4C9F" w:rsidRDefault="00D729C4" w:rsidP="00B932E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1,354</w:t>
            </w:r>
          </w:p>
        </w:tc>
        <w:tc>
          <w:tcPr>
            <w:tcW w:w="1350" w:type="dxa"/>
          </w:tcPr>
          <w:p w14:paraId="7B78E707" w14:textId="1EAD847E" w:rsidR="00B932E2" w:rsidRPr="00FE4C9F" w:rsidRDefault="00B932E2" w:rsidP="00B932E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3,872</w:t>
            </w:r>
          </w:p>
        </w:tc>
        <w:tc>
          <w:tcPr>
            <w:tcW w:w="1350" w:type="dxa"/>
          </w:tcPr>
          <w:p w14:paraId="6843F293" w14:textId="4B75DDE9" w:rsidR="00B932E2" w:rsidRPr="00FE4C9F" w:rsidRDefault="00D729C4" w:rsidP="00B932E2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46,018</w:t>
            </w:r>
          </w:p>
        </w:tc>
        <w:tc>
          <w:tcPr>
            <w:tcW w:w="1260" w:type="dxa"/>
          </w:tcPr>
          <w:p w14:paraId="11BDD523" w14:textId="2C843522" w:rsidR="00B932E2" w:rsidRPr="00FE4C9F" w:rsidRDefault="00B932E2" w:rsidP="00B932E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132,505</w:t>
            </w:r>
          </w:p>
        </w:tc>
      </w:tr>
    </w:tbl>
    <w:p w14:paraId="5AF24F84" w14:textId="77777777" w:rsidR="008307A0" w:rsidRDefault="008307A0" w:rsidP="0019337B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86B2FE" w14:textId="77777777" w:rsidR="008307A0" w:rsidRDefault="00830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BC3B06" w14:textId="1CE16FB2" w:rsidR="00415122" w:rsidRPr="00FA335F" w:rsidRDefault="004A11F5" w:rsidP="00E404D0">
      <w:pPr>
        <w:tabs>
          <w:tab w:val="left" w:pos="540"/>
        </w:tabs>
        <w:overflowPunct/>
        <w:autoSpaceDE/>
        <w:autoSpaceDN/>
        <w:adjustRightInd/>
        <w:spacing w:before="80" w:after="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15122" w:rsidRPr="00B91A88">
        <w:rPr>
          <w:rFonts w:ascii="Angsana New" w:hAnsi="Angsana New"/>
          <w:b/>
          <w:bCs/>
          <w:sz w:val="32"/>
          <w:szCs w:val="32"/>
        </w:rPr>
        <w:t>.</w:t>
      </w:r>
      <w:r w:rsidR="006042E4">
        <w:rPr>
          <w:rFonts w:ascii="Angsana New" w:hAnsi="Angsana New"/>
          <w:b/>
          <w:bCs/>
          <w:sz w:val="32"/>
          <w:szCs w:val="32"/>
          <w:cs/>
        </w:rPr>
        <w:tab/>
      </w:r>
      <w:r w:rsidR="00415122" w:rsidRPr="00B91A8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31250D" w14:textId="0B63B5E1" w:rsidR="00415122" w:rsidRPr="00FA335F" w:rsidRDefault="00415122" w:rsidP="00E404D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Pr="00FA335F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</w:t>
      </w:r>
    </w:p>
    <w:p w14:paraId="126755B1" w14:textId="7E24A3D3" w:rsidR="00415122" w:rsidRPr="00FA335F" w:rsidRDefault="00415122" w:rsidP="00E404D0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FA335F" w14:paraId="7DF6D0B3" w14:textId="77777777" w:rsidTr="002C191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F2558" w14:textId="77777777" w:rsidR="00B835A4" w:rsidRPr="00FA335F" w:rsidRDefault="00B835A4" w:rsidP="00E404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5863BA" w14:textId="77777777" w:rsidR="00B835A4" w:rsidRPr="00FA335F" w:rsidRDefault="00B835A4" w:rsidP="00E404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F05651" w:rsidRPr="00FA335F" w14:paraId="426670B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B1663B" w14:textId="4FFFFF61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Kinpo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B9B02" w14:textId="77777777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F05651" w:rsidRPr="00FA335F" w14:paraId="296360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EFE4141" w14:textId="142AE81F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A4204" w14:textId="77777777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FA335F" w14:paraId="340C133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763E29" w14:textId="2207BB99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565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B9691" w14:textId="77777777" w:rsidR="00F05651" w:rsidRPr="00FA335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452D49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585008" w14:textId="0FF3196E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 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032848" w14:textId="14B057DD" w:rsidR="00AB1797" w:rsidRPr="00FA335F" w:rsidRDefault="00F664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307A0" w:rsidRPr="00FA335F" w14:paraId="71D7E4AB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842C5E" w14:textId="77777777" w:rsidR="008307A0" w:rsidRPr="00FA335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A6E624" w14:textId="77777777" w:rsidR="008307A0" w:rsidRPr="00FA335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4912E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5BD4FF" w14:textId="6ED77BF0" w:rsidR="00AB1797" w:rsidRPr="000825F3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25F3">
              <w:rPr>
                <w:rFonts w:ascii="Angsana New" w:hAnsi="Angsana New"/>
                <w:sz w:val="32"/>
                <w:szCs w:val="32"/>
              </w:rPr>
              <w:t>Cal-Comp Industria e Comercio de Electronicos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7428E" w14:textId="77777777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25F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3D9720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5D52A" w14:textId="72F09FE2" w:rsidR="00AB1797" w:rsidRPr="000825F3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25F3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BF7278" w14:textId="16DF6B4C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C5EAC" w:rsidRPr="00FA335F" w14:paraId="5632D2E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65E519" w14:textId="4911F71D" w:rsidR="000C5EAC" w:rsidRPr="00AB1797" w:rsidRDefault="00654128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54128">
              <w:rPr>
                <w:rFonts w:ascii="Angsana New" w:hAnsi="Angsana New"/>
                <w:sz w:val="32"/>
                <w:szCs w:val="32"/>
              </w:rPr>
              <w:t>Cal-Comp Industria de Semicondutores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2B83D" w14:textId="007DADF0" w:rsidR="000C5EAC" w:rsidRPr="00FA335F" w:rsidRDefault="00654128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25F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7428F" w:rsidRPr="00FA335F" w14:paraId="61C6CCAE" w14:textId="77777777" w:rsidTr="00FA2E6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BECD" w14:textId="01808502" w:rsidR="0067428F" w:rsidRPr="006310EB" w:rsidRDefault="0087659D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E67">
              <w:rPr>
                <w:rFonts w:ascii="Angsana New" w:hAnsi="Angsana New"/>
                <w:sz w:val="32"/>
                <w:szCs w:val="32"/>
              </w:rPr>
              <w:t>Cal-Comp Electronics (</w:t>
            </w:r>
            <w:r w:rsidR="00C8707E">
              <w:rPr>
                <w:rFonts w:ascii="Angsana New" w:hAnsi="Angsana New"/>
                <w:sz w:val="32"/>
                <w:szCs w:val="32"/>
              </w:rPr>
              <w:t>Sao Paulo</w:t>
            </w:r>
            <w:r w:rsidRPr="00FA2E67">
              <w:rPr>
                <w:rFonts w:ascii="Angsana New" w:hAnsi="Angsana New"/>
                <w:sz w:val="32"/>
                <w:szCs w:val="32"/>
              </w:rPr>
              <w:t>) Industria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6794DE" w14:textId="6E283B62" w:rsidR="0067428F" w:rsidRPr="006310EB" w:rsidRDefault="00897A7A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10E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A4565" w:rsidRPr="00FA335F" w14:paraId="3825A253" w14:textId="77777777" w:rsidTr="00FA2E6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AD1B" w14:textId="64F299F1" w:rsidR="003A4565" w:rsidRPr="006310EB" w:rsidRDefault="00D91D53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10E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3B0105">
              <w:rPr>
                <w:rFonts w:ascii="Angsana New" w:hAnsi="Angsana New"/>
                <w:sz w:val="32"/>
                <w:szCs w:val="32"/>
              </w:rPr>
              <w:t>e</w:t>
            </w:r>
            <w:r w:rsidR="00891829" w:rsidRPr="00FA2E67">
              <w:rPr>
                <w:rFonts w:ascii="Angsana New" w:hAnsi="Angsana New"/>
                <w:sz w:val="32"/>
                <w:szCs w:val="32"/>
              </w:rPr>
              <w:t xml:space="preserve"> comercio de Electronicos </w:t>
            </w:r>
            <w:r w:rsidR="003B0105">
              <w:rPr>
                <w:rFonts w:ascii="Angsana New" w:hAnsi="Angsana New"/>
                <w:sz w:val="32"/>
                <w:szCs w:val="32"/>
              </w:rPr>
              <w:t>e</w:t>
            </w:r>
            <w:r w:rsidR="00891829" w:rsidRPr="00FA2E67">
              <w:rPr>
                <w:rFonts w:ascii="Angsana New" w:hAnsi="Angsana New"/>
                <w:sz w:val="32"/>
                <w:szCs w:val="32"/>
              </w:rPr>
              <w:t xml:space="preserve"> Informatica Ltda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F4CB3C" w14:textId="77777777" w:rsidR="003A4565" w:rsidRPr="00A70DE4" w:rsidRDefault="003A456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</w:tr>
      <w:tr w:rsidR="00AB1797" w:rsidRPr="00FA335F" w14:paraId="64A86D6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CBEC26" w14:textId="6405D99B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2F4CF7" w14:textId="1423FDF5" w:rsidR="00AB1797" w:rsidRPr="00FA335F" w:rsidRDefault="00F664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458CA8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7CB64D" w14:textId="142897ED" w:rsidR="00AB1797" w:rsidRPr="00FA335F" w:rsidRDefault="004D15F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15F1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แคล-คอมพ์ ออโตเมชั่น แอนด์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6A8C14" w14:textId="290F6EC3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FA335F" w14:paraId="122221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3A8BEF" w14:textId="3C0D6691" w:rsidR="00AB1797" w:rsidRPr="00FA335F" w:rsidRDefault="004D15F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53C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D15F1">
              <w:rPr>
                <w:rFonts w:ascii="Angsana New" w:hAnsi="Angsana New"/>
                <w:sz w:val="32"/>
                <w:szCs w:val="32"/>
                <w:cs/>
              </w:rPr>
              <w:t>อินดัสเทรียล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4.0 </w:t>
            </w:r>
            <w:r w:rsidRPr="004D15F1">
              <w:rPr>
                <w:rFonts w:ascii="Angsana New" w:hAnsi="Angsana New"/>
                <w:sz w:val="32"/>
                <w:szCs w:val="32"/>
                <w:cs/>
              </w:rPr>
              <w:t>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71F8D" w14:textId="7C2A8D76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FA335F" w14:paraId="027B06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7AEE1D" w14:textId="6F0BDF53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D9E35" w14:textId="77777777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307A0" w:rsidRPr="00FA335F" w14:paraId="083FBFF7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46586C" w14:textId="77777777" w:rsidR="008307A0" w:rsidRPr="007C7012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53CC">
              <w:rPr>
                <w:rFonts w:ascii="Angsana New" w:hAnsi="Angsana New"/>
                <w:sz w:val="32"/>
                <w:szCs w:val="32"/>
              </w:rPr>
              <w:t>Cal-Comp Semiconductor,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BAE067" w14:textId="77777777" w:rsidR="008307A0" w:rsidRPr="00AF264D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D28C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6D28C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1797" w:rsidRPr="00FA335F" w14:paraId="545541D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A541A0" w14:textId="0E606238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Logistar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36EFB" w14:textId="07C481C3" w:rsidR="00AB1797" w:rsidRPr="00FA335F" w:rsidRDefault="0063702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14297E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CC9B57" w14:textId="26D00E3A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70538F" w14:textId="0E6601D8" w:rsidR="00AB1797" w:rsidRPr="00FA335F" w:rsidRDefault="0063702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4E3014B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CB260F" w14:textId="50EA0A90" w:rsidR="00AB1797" w:rsidRPr="00FA335F" w:rsidRDefault="00471E9D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1E9D">
              <w:rPr>
                <w:rFonts w:ascii="Angsana New" w:hAnsi="Angsana New"/>
                <w:sz w:val="32"/>
                <w:szCs w:val="32"/>
                <w:cs/>
              </w:rPr>
              <w:t>บริษัท แคล-คอมพ์ พรีซิสซั่น (ประเทศไทย)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7FC186" w14:textId="77777777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666E6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984F15" w14:textId="26FB1FF3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EA9D9" w14:textId="77777777" w:rsidR="00AB1797" w:rsidRPr="00810D21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2F18B3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97B3AB" w14:textId="6B9C5868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D470A0" w14:textId="77777777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5C800AF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773FDC" w14:textId="4518721E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9A446" w14:textId="77777777" w:rsidR="00AB1797" w:rsidRPr="00810D21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635FB26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2FAA30" w14:textId="60909F6C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A0DD8A" w14:textId="68CE9B29" w:rsidR="00AB1797" w:rsidRPr="00FA335F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38AE830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8A299" w14:textId="7DB091C0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B28BEC" w14:textId="77777777" w:rsidR="00AB1797" w:rsidRPr="00810D21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FA335F" w14:paraId="78072B0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0B5C57" w14:textId="6B248786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2208A" w14:textId="77777777" w:rsidR="00AB1797" w:rsidRPr="00FA335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FA335F" w14:paraId="3572A1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E67A8D" w14:textId="4AE0458B" w:rsidR="00E404D0" w:rsidRPr="00AB1797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F830BC" w14:textId="18D8B9CB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FA335F" w14:paraId="6C800C8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A71969" w14:textId="4D5C617C" w:rsidR="00E404D0" w:rsidRPr="00AB1797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869E9E" w14:textId="6C14A97C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FA335F" w14:paraId="5B5D0F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F69114" w14:textId="6FB6F946" w:rsidR="00E404D0" w:rsidRPr="00AB1797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1797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288403" w14:textId="77777777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404D0" w:rsidRPr="00FA335F" w14:paraId="7E4F774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D63AE6" w14:textId="5985DCC0" w:rsidR="00E404D0" w:rsidRPr="00AB1797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XYZprinting,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E5C80" w14:textId="7F72A85C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FA335F" w14:paraId="681C7B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3D936" w14:textId="462D7FFC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97D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10A87D" w14:textId="218D0E3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FA335F" w14:paraId="68699E7D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05F463" w14:textId="77777777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7D4FC2" w14:textId="77777777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FA335F" w14:paraId="1E22AD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903CE1" w14:textId="1D92761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Daviscomms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35A5" w14:textId="0A96D6F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E404D0" w:rsidRPr="00FA335F" w14:paraId="1D22D8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61D25B" w14:textId="6757DA2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CFB36A" w14:textId="63EF4CFD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9876B1" w:rsidRPr="00FA335F" w14:paraId="1A17FCF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EABEF2D" w14:textId="7C2D7530" w:rsidR="009876B1" w:rsidRPr="00810D21" w:rsidRDefault="009876B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XYZprinting (Suzhou) Co., Ltd.**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034917" w14:textId="176856CC" w:rsidR="009876B1" w:rsidRPr="00FA335F" w:rsidRDefault="009876B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E404D0" w:rsidRPr="00FA335F" w14:paraId="16BA22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400C56" w14:textId="6D926F2D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lastRenderedPageBreak/>
              <w:t>XYZprinting Japan, Inc.</w:t>
            </w:r>
            <w:r w:rsidRPr="00A935ED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260C7E" w14:textId="0E30BAF1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4718E5D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B841BA" w14:textId="25BFF202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XYZprinting, Inc. (USA)</w:t>
            </w:r>
            <w:r w:rsidRPr="00A935ED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BE7EF3" w14:textId="477D1C21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4C043C0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6B12B" w14:textId="25BAB47E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XYZprinting Netherlands B.V.</w:t>
            </w:r>
            <w:r w:rsidRPr="00A935ED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77159" w14:textId="772257E4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2B957F3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7A5515" w14:textId="14FB67AB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เอ็กซ์วายแซดพริ้นติ้ง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A935ED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EFB24" w14:textId="65B1D285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33D081C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8EEEDF" w14:textId="1DD1F8D3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XYZlife (Philippines) Inc.</w:t>
            </w:r>
            <w:r w:rsidRPr="00A935ED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6E8AD3" w14:textId="72320C92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747F575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34E59C" w14:textId="2A87A582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Kinpo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594380" w14:textId="5EC235E5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FA335F" w14:paraId="69F639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95F78F" w14:textId="65C3B719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CastleNet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6D8C0" w14:textId="21305FB3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6B7C80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6D614" w14:textId="5678A04A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CastleNet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1F7FF3" w14:textId="5E67D80F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65FB75C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F86A79" w14:textId="56DF91E2" w:rsidR="00E404D0" w:rsidRPr="00810D21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CastleNet Technology Inc. (Kunshan)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198B22" w14:textId="60B2E6DB" w:rsidR="00E404D0" w:rsidRPr="00810D21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57A19F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0708B8" w14:textId="5C8D475C" w:rsidR="00E404D0" w:rsidRPr="00810D21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D21">
              <w:rPr>
                <w:rFonts w:ascii="Angsana New" w:hAnsi="Angsana New"/>
                <w:sz w:val="32"/>
                <w:szCs w:val="32"/>
              </w:rPr>
              <w:t>Crownpo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E65D9A" w14:textId="0A5AD885" w:rsidR="00E404D0" w:rsidRPr="00810D21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4AB869E4" w14:textId="77777777" w:rsidTr="00E27D91">
        <w:trPr>
          <w:trHeight w:val="25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133EAB" w14:textId="3E0186E1" w:rsidR="00E404D0" w:rsidRPr="00810D21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Kinpo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804AF" w14:textId="5BA04186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3154B698" w14:textId="77777777" w:rsidTr="00E27D91">
        <w:trPr>
          <w:trHeight w:val="11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ABBF85" w14:textId="2DFE9F14" w:rsidR="00E404D0" w:rsidRPr="00810D21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Kinpo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DF01CC" w14:textId="1C297D3D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5D920A7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24CAB" w14:textId="46A74773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Kinpo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23E196" w14:textId="1A6CDBAC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6822AF7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56614E" w14:textId="15B1CD7C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Lipo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DFBB55" w14:textId="6124C771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31242BAB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14733C" w14:textId="53AC1A88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5AD3F" w14:textId="0C82C454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446B1B8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D15448" w14:textId="5C0B52F8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9B35C9" w14:textId="397AE0E4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77CD1E77" w14:textId="77777777" w:rsidTr="009876B1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DE3C92" w14:textId="1316A58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Ranashe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C67041" w14:textId="66DA08D5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15839EB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9DCFC2" w14:textId="756BD80B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381B7F" w14:textId="454C25D7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099451B4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67897B" w14:textId="6D69E52E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16A2">
              <w:rPr>
                <w:rFonts w:ascii="Angsana New" w:hAnsi="Angsana New"/>
                <w:sz w:val="32"/>
                <w:szCs w:val="32"/>
              </w:rPr>
              <w:t>Confiar Land Corp.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1227F9" w14:textId="3ACF0CD0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FA335F" w14:paraId="440ADE0C" w14:textId="77777777" w:rsidTr="00E27D91">
        <w:trPr>
          <w:trHeight w:val="17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F9092C" w14:textId="6FF53DE2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Acbel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E19B2D" w14:textId="2E540AE7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5F483B94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C8E808" w14:textId="38678F61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92A">
              <w:rPr>
                <w:rFonts w:ascii="Angsana New" w:hAnsi="Angsana New"/>
                <w:sz w:val="32"/>
                <w:szCs w:val="32"/>
              </w:rPr>
              <w:t>AcTek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A6381" w14:textId="43A5CA35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2CBAC09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5F7EF1" w14:textId="77F442AB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92A">
              <w:rPr>
                <w:rFonts w:ascii="Angsana New" w:hAnsi="Angsana New"/>
                <w:sz w:val="32"/>
                <w:szCs w:val="32"/>
              </w:rPr>
              <w:t>AcRay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5B7D9" w14:textId="4A4B358F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39A42898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83A80B" w14:textId="69B627EE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D27376" w14:textId="0C26D810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128CF866" w14:textId="77777777" w:rsidTr="00E27D91">
        <w:trPr>
          <w:trHeight w:val="27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43E68" w14:textId="45220AF1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Kinpo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B104B" w14:textId="460A87A2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1D2055A1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FE1A80" w14:textId="7C81C84B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4B62F6" w14:textId="19EDD80A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1AC30C38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17A8D" w14:textId="47B884D4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iHELPER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474F8A" w14:textId="0CCC939B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32715AD1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B5D12D" w14:textId="77777777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Instituto Cal-Comp De Pesquisa E Inovacao </w:t>
            </w:r>
          </w:p>
          <w:p w14:paraId="586353E7" w14:textId="77268F99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Tecnologica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96BA2E" w14:textId="1D5FE223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3A23FE9F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4F072E" w14:textId="669669F5" w:rsidR="00E404D0" w:rsidRPr="0071125E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125E">
              <w:rPr>
                <w:rFonts w:ascii="Angsana New" w:hAnsi="Angsana New"/>
                <w:sz w:val="32"/>
                <w:szCs w:val="32"/>
              </w:rPr>
              <w:t>SaveCom International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D345A7" w14:textId="35BAA208" w:rsidR="00E404D0" w:rsidRPr="0071125E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125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49836DB9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16C2A67" w14:textId="495C4C69" w:rsidR="00E404D0" w:rsidRPr="0071125E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125E">
              <w:rPr>
                <w:rFonts w:ascii="Angsana New" w:hAnsi="Angsana New"/>
                <w:sz w:val="32"/>
                <w:szCs w:val="32"/>
              </w:rPr>
              <w:t>Metal Component Engineering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A3A1D0" w14:textId="7BBA2D92" w:rsidR="00E404D0" w:rsidRPr="0071125E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125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3AA1302F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3DC7A6" w14:textId="27098268" w:rsidR="00E404D0" w:rsidRPr="0071125E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125E"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2103F3" w14:textId="1230CE33" w:rsidR="00E404D0" w:rsidRPr="0071125E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125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0ED8E079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DF584" w14:textId="53E02767" w:rsidR="00E404D0" w:rsidRPr="0071125E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125E"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F09D8D" w14:textId="7EDEE056" w:rsidR="00E404D0" w:rsidRPr="0071125E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125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2A6DEF01" w14:textId="77777777" w:rsidTr="00E404D0">
        <w:trPr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C249AC" w14:textId="1847964A" w:rsidR="00E404D0" w:rsidRPr="0071125E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125E">
              <w:rPr>
                <w:rFonts w:ascii="Angsana New" w:hAnsi="Angsana New"/>
                <w:sz w:val="32"/>
                <w:szCs w:val="32"/>
              </w:rPr>
              <w:t>Kinpo&amp;Compal Group Assets Development 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13A14" w14:textId="59F74890" w:rsidR="00E404D0" w:rsidRPr="0071125E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125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151707CB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54167D" w14:textId="2F92B982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EF72E1" w14:textId="2AE383FF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6B9CF744" w14:textId="77777777" w:rsidTr="00E27D91">
        <w:trPr>
          <w:trHeight w:val="16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59D581" w14:textId="7FC6D13A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0B8C3" w14:textId="0955A312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5BA0753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8C79D5" w14:textId="35BCA9E0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2AD7AA" w14:textId="21CDBE62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FA335F" w14:paraId="69645214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A3FB47D" w14:textId="48ADB90F" w:rsidR="00E404D0" w:rsidRPr="00FA335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Billion Sea Holdings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C12A7" w14:textId="4BA14E96" w:rsidR="00E404D0" w:rsidRPr="00FA335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4426546C" w14:textId="588DC4CB" w:rsidR="00E27D91" w:rsidRDefault="00E27D91" w:rsidP="00C7032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231585">
        <w:rPr>
          <w:rFonts w:ascii="Angsana New" w:hAnsi="Angsana New"/>
          <w:szCs w:val="24"/>
        </w:rPr>
        <w:tab/>
      </w:r>
      <w:r w:rsidRPr="00B62C46">
        <w:rPr>
          <w:rFonts w:ascii="Angsana New" w:hAnsi="Angsana New"/>
          <w:szCs w:val="24"/>
        </w:rPr>
        <w:t>*</w:t>
      </w:r>
      <w:r w:rsidR="00934199">
        <w:rPr>
          <w:rFonts w:ascii="Angsana New" w:hAnsi="Angsana New"/>
          <w:szCs w:val="24"/>
        </w:rPr>
        <w:t xml:space="preserve">  </w:t>
      </w:r>
      <w:r w:rsidR="0071125E" w:rsidRPr="002458B0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="0071125E" w:rsidRPr="002458B0">
        <w:rPr>
          <w:rFonts w:ascii="Angsana New" w:hAnsi="Angsana New"/>
          <w:szCs w:val="24"/>
        </w:rPr>
        <w:t>256</w:t>
      </w:r>
      <w:r w:rsidR="0071125E">
        <w:rPr>
          <w:rFonts w:ascii="Angsana New" w:hAnsi="Angsana New"/>
          <w:szCs w:val="24"/>
        </w:rPr>
        <w:t>7</w:t>
      </w:r>
    </w:p>
    <w:p w14:paraId="4A1E8CBF" w14:textId="73B006AF" w:rsidR="00C7032D" w:rsidRPr="00B62C46" w:rsidRDefault="00C7032D" w:rsidP="00E27D91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</w:rPr>
        <w:tab/>
      </w:r>
      <w:r w:rsidRPr="00934199">
        <w:rPr>
          <w:rFonts w:ascii="Angsana New" w:hAnsi="Angsana New"/>
          <w:szCs w:val="24"/>
        </w:rPr>
        <w:t>**</w:t>
      </w:r>
      <w:r w:rsidRPr="00934199">
        <w:rPr>
          <w:rFonts w:ascii="Angsana New" w:hAnsi="Angsana New" w:hint="cs"/>
          <w:szCs w:val="24"/>
          <w:cs/>
        </w:rPr>
        <w:t xml:space="preserve"> </w:t>
      </w:r>
      <w:r w:rsidR="00320CA6">
        <w:rPr>
          <w:rFonts w:ascii="Angsana New" w:hAnsi="Angsana New" w:hint="cs"/>
          <w:szCs w:val="24"/>
          <w:cs/>
        </w:rPr>
        <w:t>จำหน่าย</w:t>
      </w:r>
      <w:r w:rsidR="00F65C58">
        <w:rPr>
          <w:rFonts w:ascii="Angsana New" w:hAnsi="Angsana New" w:hint="cs"/>
          <w:szCs w:val="24"/>
          <w:cs/>
        </w:rPr>
        <w:t>ใน</w:t>
      </w:r>
      <w:r w:rsidR="000205D1" w:rsidRPr="00934199">
        <w:rPr>
          <w:rFonts w:ascii="Angsana New" w:hAnsi="Angsana New" w:hint="cs"/>
          <w:szCs w:val="24"/>
          <w:cs/>
        </w:rPr>
        <w:t xml:space="preserve">ปี </w:t>
      </w:r>
      <w:r w:rsidR="00934199" w:rsidRPr="00934199">
        <w:rPr>
          <w:rFonts w:ascii="Angsana New" w:hAnsi="Angsana New"/>
          <w:szCs w:val="24"/>
        </w:rPr>
        <w:t>2567</w:t>
      </w:r>
    </w:p>
    <w:p w14:paraId="2D48FF51" w14:textId="5BE11B64" w:rsidR="00415122" w:rsidRPr="00FA335F" w:rsidRDefault="00AA5245" w:rsidP="00AA5245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5122" w:rsidRPr="00FA335F">
        <w:rPr>
          <w:rFonts w:ascii="Angsana New" w:hAnsi="Angsana New"/>
          <w:sz w:val="32"/>
          <w:szCs w:val="32"/>
          <w:cs/>
        </w:rPr>
        <w:t>รายการธุรกิจ</w:t>
      </w:r>
      <w:r w:rsidR="006F519D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415122" w:rsidRPr="00FA335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42"/>
        <w:gridCol w:w="1170"/>
        <w:gridCol w:w="1075"/>
        <w:gridCol w:w="1058"/>
        <w:gridCol w:w="2007"/>
      </w:tblGrid>
      <w:tr w:rsidR="00047B87" w:rsidRPr="00FA335F" w14:paraId="69D81B47" w14:textId="77777777" w:rsidTr="000216AC">
        <w:trPr>
          <w:cantSplit/>
        </w:trPr>
        <w:tc>
          <w:tcPr>
            <w:tcW w:w="2628" w:type="dxa"/>
          </w:tcPr>
          <w:p w14:paraId="6477867D" w14:textId="77777777" w:rsidR="00047B87" w:rsidRPr="00FA335F" w:rsidRDefault="00047B87" w:rsidP="006740C0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586F4EDD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33" w:type="dxa"/>
            <w:gridSpan w:val="2"/>
          </w:tcPr>
          <w:p w14:paraId="41314BE0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007" w:type="dxa"/>
          </w:tcPr>
          <w:p w14:paraId="1B38B72E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4E413256" w14:textId="77777777" w:rsidTr="000216AC">
        <w:trPr>
          <w:cantSplit/>
        </w:trPr>
        <w:tc>
          <w:tcPr>
            <w:tcW w:w="2628" w:type="dxa"/>
          </w:tcPr>
          <w:p w14:paraId="229B5C25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3D2AB9C1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33" w:type="dxa"/>
            <w:gridSpan w:val="2"/>
          </w:tcPr>
          <w:p w14:paraId="2B24F170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434F24BD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3D9F4D71" w14:textId="77777777" w:rsidTr="000216AC">
        <w:trPr>
          <w:cantSplit/>
          <w:trHeight w:val="270"/>
        </w:trPr>
        <w:tc>
          <w:tcPr>
            <w:tcW w:w="2628" w:type="dxa"/>
          </w:tcPr>
          <w:p w14:paraId="3634F89E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</w:tcPr>
          <w:p w14:paraId="2932840A" w14:textId="0D0C6BB5" w:rsidR="00047B87" w:rsidRPr="00FA335F" w:rsidRDefault="00503FD2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</w:tcPr>
          <w:p w14:paraId="120047C8" w14:textId="1025AEDA" w:rsidR="00047B87" w:rsidRPr="00FA335F" w:rsidRDefault="00503FD2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75" w:type="dxa"/>
          </w:tcPr>
          <w:p w14:paraId="2FCE7675" w14:textId="20AF9255" w:rsidR="00047B87" w:rsidRPr="00FA335F" w:rsidRDefault="00503FD2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8" w:type="dxa"/>
          </w:tcPr>
          <w:p w14:paraId="1EA34631" w14:textId="085953E2" w:rsidR="00047B87" w:rsidRPr="00FA335F" w:rsidRDefault="00503FD2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07" w:type="dxa"/>
          </w:tcPr>
          <w:p w14:paraId="78C8778D" w14:textId="77777777" w:rsidR="00047B87" w:rsidRPr="00FA335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FA335F" w14:paraId="17DE0CE2" w14:textId="77777777" w:rsidTr="000216AC">
        <w:trPr>
          <w:cantSplit/>
        </w:trPr>
        <w:tc>
          <w:tcPr>
            <w:tcW w:w="2628" w:type="dxa"/>
          </w:tcPr>
          <w:p w14:paraId="236AAD36" w14:textId="1BB4E19E" w:rsidR="00047B87" w:rsidRPr="00FA335F" w:rsidRDefault="00B812DD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42" w:type="dxa"/>
          </w:tcPr>
          <w:p w14:paraId="4E83BD31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FDF311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5F62AD17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79723FE" w14:textId="77777777" w:rsidR="00047B87" w:rsidRPr="00FA335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</w:tcPr>
          <w:p w14:paraId="2C4CC2E8" w14:textId="77777777" w:rsidR="00047B87" w:rsidRPr="00FA335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588C18AB" w14:textId="77777777" w:rsidTr="000216AC">
        <w:trPr>
          <w:cantSplit/>
        </w:trPr>
        <w:tc>
          <w:tcPr>
            <w:tcW w:w="2628" w:type="dxa"/>
          </w:tcPr>
          <w:p w14:paraId="6C413529" w14:textId="6F37EE6B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1CA16367" w14:textId="173D784D" w:rsidR="00B932E2" w:rsidRPr="00144A48" w:rsidRDefault="00F56E74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F56E74">
              <w:rPr>
                <w:rFonts w:ascii="Angsana New" w:hAnsi="Angsana New"/>
                <w:szCs w:val="24"/>
              </w:rPr>
              <w:t>1,506.7</w:t>
            </w:r>
          </w:p>
        </w:tc>
        <w:tc>
          <w:tcPr>
            <w:tcW w:w="1170" w:type="dxa"/>
          </w:tcPr>
          <w:p w14:paraId="766F237B" w14:textId="7349A0FB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1,543.5</w:t>
            </w:r>
          </w:p>
        </w:tc>
        <w:tc>
          <w:tcPr>
            <w:tcW w:w="1075" w:type="dxa"/>
          </w:tcPr>
          <w:p w14:paraId="20B12750" w14:textId="6213C595" w:rsidR="00B932E2" w:rsidRPr="00664A4D" w:rsidRDefault="00037021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52,650</w:t>
            </w:r>
          </w:p>
        </w:tc>
        <w:tc>
          <w:tcPr>
            <w:tcW w:w="1058" w:type="dxa"/>
          </w:tcPr>
          <w:p w14:paraId="473DE4D4" w14:textId="670E0AD8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53,79</w:t>
            </w:r>
            <w:r w:rsidR="00F33FD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007" w:type="dxa"/>
          </w:tcPr>
          <w:p w14:paraId="2C807EC5" w14:textId="4098AA19" w:rsidR="00B932E2" w:rsidRPr="00FA335F" w:rsidRDefault="00B932E2" w:rsidP="00B932E2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33F25C11" w14:textId="77777777" w:rsidTr="000216AC">
        <w:trPr>
          <w:cantSplit/>
        </w:trPr>
        <w:tc>
          <w:tcPr>
            <w:tcW w:w="2628" w:type="dxa"/>
          </w:tcPr>
          <w:p w14:paraId="5F5F1BF4" w14:textId="24C06DA6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42" w:type="dxa"/>
          </w:tcPr>
          <w:p w14:paraId="5EC052F4" w14:textId="61EFA723" w:rsidR="00B932E2" w:rsidRPr="00144A48" w:rsidRDefault="00AD2863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2.4</w:t>
            </w:r>
          </w:p>
        </w:tc>
        <w:tc>
          <w:tcPr>
            <w:tcW w:w="1170" w:type="dxa"/>
          </w:tcPr>
          <w:p w14:paraId="133B4963" w14:textId="3B828157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5345F">
              <w:rPr>
                <w:rFonts w:ascii="Angsana New" w:hAnsi="Angsana New"/>
                <w:szCs w:val="24"/>
              </w:rPr>
              <w:t>2.1</w:t>
            </w:r>
          </w:p>
        </w:tc>
        <w:tc>
          <w:tcPr>
            <w:tcW w:w="1075" w:type="dxa"/>
          </w:tcPr>
          <w:p w14:paraId="647B2046" w14:textId="49C84647" w:rsidR="00B932E2" w:rsidRPr="00664A4D" w:rsidRDefault="00037021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58" w:type="dxa"/>
          </w:tcPr>
          <w:p w14:paraId="6291F7F1" w14:textId="290C5DC7" w:rsidR="00B932E2" w:rsidRPr="00AB0005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72</w:t>
            </w:r>
          </w:p>
        </w:tc>
        <w:tc>
          <w:tcPr>
            <w:tcW w:w="2007" w:type="dxa"/>
          </w:tcPr>
          <w:p w14:paraId="14E1C294" w14:textId="09F8C64D" w:rsidR="00B932E2" w:rsidRPr="00FA335F" w:rsidRDefault="00B932E2" w:rsidP="00B932E2">
            <w:pPr>
              <w:spacing w:line="320" w:lineRule="exact"/>
              <w:ind w:right="-18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388F47DE" w14:textId="77777777" w:rsidTr="000216AC">
        <w:trPr>
          <w:cantSplit/>
        </w:trPr>
        <w:tc>
          <w:tcPr>
            <w:tcW w:w="2628" w:type="dxa"/>
          </w:tcPr>
          <w:p w14:paraId="203CD342" w14:textId="4EA55048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8815ED2" w14:textId="22D7F593" w:rsidR="00B932E2" w:rsidRPr="00144A48" w:rsidRDefault="00AD2863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2.4</w:t>
            </w:r>
          </w:p>
        </w:tc>
        <w:tc>
          <w:tcPr>
            <w:tcW w:w="1170" w:type="dxa"/>
          </w:tcPr>
          <w:p w14:paraId="761F81F1" w14:textId="1A64E430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A5345F">
              <w:rPr>
                <w:rFonts w:ascii="Angsana New" w:hAnsi="Angsana New"/>
                <w:szCs w:val="24"/>
              </w:rPr>
              <w:t>2.5</w:t>
            </w:r>
          </w:p>
        </w:tc>
        <w:tc>
          <w:tcPr>
            <w:tcW w:w="1075" w:type="dxa"/>
          </w:tcPr>
          <w:p w14:paraId="31C8EAB8" w14:textId="70B5D3B7" w:rsidR="00B932E2" w:rsidRPr="00664A4D" w:rsidRDefault="00037021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058" w:type="dxa"/>
          </w:tcPr>
          <w:p w14:paraId="03E16B8A" w14:textId="0D16AF6D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042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2007" w:type="dxa"/>
          </w:tcPr>
          <w:p w14:paraId="79E746AD" w14:textId="55DB37BC" w:rsidR="00B932E2" w:rsidRPr="00FA335F" w:rsidRDefault="00B932E2" w:rsidP="00B932E2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932E2" w:rsidRPr="00FA335F" w14:paraId="178BCD6E" w14:textId="77777777" w:rsidTr="000216AC">
        <w:trPr>
          <w:cantSplit/>
        </w:trPr>
        <w:tc>
          <w:tcPr>
            <w:tcW w:w="2628" w:type="dxa"/>
          </w:tcPr>
          <w:p w14:paraId="01E9F973" w14:textId="70451228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2" w:type="dxa"/>
          </w:tcPr>
          <w:p w14:paraId="08136395" w14:textId="44F55BC1" w:rsidR="00B932E2" w:rsidRPr="00FA335F" w:rsidRDefault="00B932E2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E00473" w14:textId="77777777" w:rsidR="00B932E2" w:rsidRPr="00FA335F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F179EE3" w14:textId="3DF16833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8374368" w14:textId="77777777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</w:tcPr>
          <w:p w14:paraId="3B21B78F" w14:textId="77777777" w:rsidR="00B932E2" w:rsidRPr="00FA335F" w:rsidRDefault="00B932E2" w:rsidP="00B932E2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63EA667B" w14:textId="77777777" w:rsidTr="000216AC">
        <w:trPr>
          <w:cantSplit/>
          <w:trHeight w:val="135"/>
        </w:trPr>
        <w:tc>
          <w:tcPr>
            <w:tcW w:w="2628" w:type="dxa"/>
          </w:tcPr>
          <w:p w14:paraId="3CA10255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07E3549E" w14:textId="225D6555" w:rsidR="00B932E2" w:rsidRPr="00144A48" w:rsidRDefault="00AD2863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119.9</w:t>
            </w:r>
          </w:p>
        </w:tc>
        <w:tc>
          <w:tcPr>
            <w:tcW w:w="1170" w:type="dxa"/>
          </w:tcPr>
          <w:p w14:paraId="3731EDCB" w14:textId="37B59035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hAnsi="Angsana New"/>
                <w:szCs w:val="24"/>
              </w:rPr>
              <w:t>112.9</w:t>
            </w:r>
          </w:p>
        </w:tc>
        <w:tc>
          <w:tcPr>
            <w:tcW w:w="1075" w:type="dxa"/>
          </w:tcPr>
          <w:p w14:paraId="117C47A9" w14:textId="43D097DE" w:rsidR="00B932E2" w:rsidRPr="00664A4D" w:rsidRDefault="00037021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4,213</w:t>
            </w:r>
          </w:p>
        </w:tc>
        <w:tc>
          <w:tcPr>
            <w:tcW w:w="1058" w:type="dxa"/>
          </w:tcPr>
          <w:p w14:paraId="67D5D9BC" w14:textId="58E36E5E" w:rsidR="00B932E2" w:rsidRPr="00CD58C6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CD58C6">
              <w:rPr>
                <w:rFonts w:ascii="Angsana New" w:hAnsi="Angsana New"/>
                <w:szCs w:val="24"/>
              </w:rPr>
              <w:t>3,926</w:t>
            </w:r>
          </w:p>
        </w:tc>
        <w:tc>
          <w:tcPr>
            <w:tcW w:w="2007" w:type="dxa"/>
          </w:tcPr>
          <w:p w14:paraId="120EFC1C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7CE93ABE" w14:textId="77777777" w:rsidTr="000216AC">
        <w:trPr>
          <w:cantSplit/>
          <w:trHeight w:val="90"/>
        </w:trPr>
        <w:tc>
          <w:tcPr>
            <w:tcW w:w="2628" w:type="dxa"/>
          </w:tcPr>
          <w:p w14:paraId="57A7CA21" w14:textId="7DC633B6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ขาย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42" w:type="dxa"/>
          </w:tcPr>
          <w:p w14:paraId="5B023159" w14:textId="74053D26" w:rsidR="00B932E2" w:rsidRPr="00144A48" w:rsidRDefault="00AD2863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E2C099B" w14:textId="3C850898" w:rsidR="00B932E2" w:rsidRPr="00AB0005" w:rsidRDefault="00B932E2" w:rsidP="00AA2DB1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4.7</w:t>
            </w:r>
          </w:p>
        </w:tc>
        <w:tc>
          <w:tcPr>
            <w:tcW w:w="1075" w:type="dxa"/>
          </w:tcPr>
          <w:p w14:paraId="7A797D2F" w14:textId="345EEE66" w:rsidR="00B932E2" w:rsidRPr="00664A4D" w:rsidRDefault="00037021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1C47A46" w14:textId="3C927AAA" w:rsidR="00B932E2" w:rsidRPr="00AB0005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CD58C6">
              <w:rPr>
                <w:rFonts w:ascii="Angsana New" w:eastAsia="Arial Unicode MS" w:hAnsi="Angsana New"/>
                <w:szCs w:val="24"/>
              </w:rPr>
              <w:t>164</w:t>
            </w:r>
          </w:p>
        </w:tc>
        <w:tc>
          <w:tcPr>
            <w:tcW w:w="2007" w:type="dxa"/>
          </w:tcPr>
          <w:p w14:paraId="09938F33" w14:textId="0736123D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457C3123" w14:textId="77777777" w:rsidTr="000216AC">
        <w:trPr>
          <w:cantSplit/>
        </w:trPr>
        <w:tc>
          <w:tcPr>
            <w:tcW w:w="2628" w:type="dxa"/>
          </w:tcPr>
          <w:p w14:paraId="1488C329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DB3ACD2" w14:textId="01883414" w:rsidR="00B932E2" w:rsidRPr="00144A48" w:rsidRDefault="00BA783C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9.7</w:t>
            </w:r>
          </w:p>
        </w:tc>
        <w:tc>
          <w:tcPr>
            <w:tcW w:w="1170" w:type="dxa"/>
          </w:tcPr>
          <w:p w14:paraId="50F9E594" w14:textId="62FF4585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13.1</w:t>
            </w:r>
          </w:p>
        </w:tc>
        <w:tc>
          <w:tcPr>
            <w:tcW w:w="1075" w:type="dxa"/>
          </w:tcPr>
          <w:p w14:paraId="1DE9512F" w14:textId="53123977" w:rsidR="00B932E2" w:rsidRPr="00664A4D" w:rsidRDefault="00BA783C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1058" w:type="dxa"/>
          </w:tcPr>
          <w:p w14:paraId="1ADC3990" w14:textId="60468E1D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454</w:t>
            </w:r>
          </w:p>
        </w:tc>
        <w:tc>
          <w:tcPr>
            <w:tcW w:w="2007" w:type="dxa"/>
          </w:tcPr>
          <w:p w14:paraId="0D9919B7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932E2" w:rsidRPr="00FA335F" w14:paraId="67EE7E60" w14:textId="77777777">
        <w:trPr>
          <w:cantSplit/>
        </w:trPr>
        <w:tc>
          <w:tcPr>
            <w:tcW w:w="2628" w:type="dxa"/>
          </w:tcPr>
          <w:p w14:paraId="746770CF" w14:textId="0F14C138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2" w:type="dxa"/>
          </w:tcPr>
          <w:p w14:paraId="3F5FA5AB" w14:textId="77777777" w:rsidR="00B932E2" w:rsidRPr="00144A48" w:rsidRDefault="00B932E2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3635D53" w14:textId="77777777" w:rsidR="00B932E2" w:rsidRPr="00AB0005" w:rsidRDefault="00B932E2" w:rsidP="00B932E2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6000894" w14:textId="77777777" w:rsidR="00B932E2" w:rsidRPr="00664A4D" w:rsidRDefault="00B932E2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A55DDEB" w14:textId="77777777" w:rsidR="00B932E2" w:rsidRPr="00FA335F" w:rsidRDefault="00B932E2" w:rsidP="00B932E2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007" w:type="dxa"/>
          </w:tcPr>
          <w:p w14:paraId="7B2F7D80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932E2" w:rsidRPr="00FA335F" w14:paraId="0FB87B31" w14:textId="77777777">
        <w:trPr>
          <w:cantSplit/>
        </w:trPr>
        <w:tc>
          <w:tcPr>
            <w:tcW w:w="2628" w:type="dxa"/>
          </w:tcPr>
          <w:p w14:paraId="437311DA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30809E08" w14:textId="32B4512B" w:rsidR="00B932E2" w:rsidRPr="00144A48" w:rsidRDefault="00811981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211.0</w:t>
            </w:r>
          </w:p>
        </w:tc>
        <w:tc>
          <w:tcPr>
            <w:tcW w:w="1170" w:type="dxa"/>
          </w:tcPr>
          <w:p w14:paraId="513B5778" w14:textId="0334153A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287.5</w:t>
            </w:r>
          </w:p>
        </w:tc>
        <w:tc>
          <w:tcPr>
            <w:tcW w:w="1075" w:type="dxa"/>
          </w:tcPr>
          <w:p w14:paraId="6C978A21" w14:textId="797EE0B5" w:rsidR="00B932E2" w:rsidRPr="00664A4D" w:rsidRDefault="00BA783C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7,433</w:t>
            </w:r>
          </w:p>
        </w:tc>
        <w:tc>
          <w:tcPr>
            <w:tcW w:w="1058" w:type="dxa"/>
          </w:tcPr>
          <w:p w14:paraId="0C9B17A4" w14:textId="1E2FDA7B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9,966</w:t>
            </w:r>
          </w:p>
        </w:tc>
        <w:tc>
          <w:tcPr>
            <w:tcW w:w="2007" w:type="dxa"/>
          </w:tcPr>
          <w:p w14:paraId="34E6A799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5F8AEC44" w14:textId="77777777">
        <w:trPr>
          <w:cantSplit/>
        </w:trPr>
        <w:tc>
          <w:tcPr>
            <w:tcW w:w="2628" w:type="dxa"/>
          </w:tcPr>
          <w:p w14:paraId="335ABBC7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ขาย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42" w:type="dxa"/>
          </w:tcPr>
          <w:p w14:paraId="3AE284E1" w14:textId="552246D4" w:rsidR="00B932E2" w:rsidRPr="00144A48" w:rsidRDefault="00E978A3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F107F6F" w14:textId="41EDD47B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2.5</w:t>
            </w:r>
          </w:p>
        </w:tc>
        <w:tc>
          <w:tcPr>
            <w:tcW w:w="1075" w:type="dxa"/>
          </w:tcPr>
          <w:p w14:paraId="56F59B0B" w14:textId="137F89DA" w:rsidR="00B932E2" w:rsidRPr="00664A4D" w:rsidRDefault="00BA783C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749C70B" w14:textId="437F28B8" w:rsidR="00B932E2" w:rsidRPr="00AB0005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2007" w:type="dxa"/>
          </w:tcPr>
          <w:p w14:paraId="5465C6DD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2B8EDCD3" w14:textId="77777777">
        <w:trPr>
          <w:cantSplit/>
        </w:trPr>
        <w:tc>
          <w:tcPr>
            <w:tcW w:w="2628" w:type="dxa"/>
          </w:tcPr>
          <w:p w14:paraId="6F96E0B1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42" w:type="dxa"/>
          </w:tcPr>
          <w:p w14:paraId="0A36C709" w14:textId="2A63E3AE" w:rsidR="00B932E2" w:rsidRPr="00144A48" w:rsidRDefault="00E978A3" w:rsidP="00B932E2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1,108.3</w:t>
            </w:r>
          </w:p>
        </w:tc>
        <w:tc>
          <w:tcPr>
            <w:tcW w:w="1170" w:type="dxa"/>
          </w:tcPr>
          <w:p w14:paraId="727E6AED" w14:textId="1FD1E734" w:rsidR="00B932E2" w:rsidRPr="00AB0005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1,095.6</w:t>
            </w:r>
          </w:p>
        </w:tc>
        <w:tc>
          <w:tcPr>
            <w:tcW w:w="1075" w:type="dxa"/>
          </w:tcPr>
          <w:p w14:paraId="76D8EAF3" w14:textId="328C3182" w:rsidR="00B932E2" w:rsidRPr="00664A4D" w:rsidRDefault="00BA783C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38,766</w:t>
            </w:r>
          </w:p>
        </w:tc>
        <w:tc>
          <w:tcPr>
            <w:tcW w:w="1058" w:type="dxa"/>
          </w:tcPr>
          <w:p w14:paraId="7ABA58FF" w14:textId="312E2462" w:rsidR="00B932E2" w:rsidRPr="00FA335F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38,196</w:t>
            </w:r>
          </w:p>
        </w:tc>
        <w:tc>
          <w:tcPr>
            <w:tcW w:w="2007" w:type="dxa"/>
          </w:tcPr>
          <w:p w14:paraId="59F51E0E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2C483BED" w14:textId="77777777">
        <w:trPr>
          <w:cantSplit/>
        </w:trPr>
        <w:tc>
          <w:tcPr>
            <w:tcW w:w="2628" w:type="dxa"/>
          </w:tcPr>
          <w:p w14:paraId="22BA470C" w14:textId="77777777" w:rsidR="00B932E2" w:rsidRPr="00FA335F" w:rsidRDefault="00B932E2" w:rsidP="00B932E2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42" w:type="dxa"/>
          </w:tcPr>
          <w:p w14:paraId="5F445A45" w14:textId="6A4E6714" w:rsidR="00B932E2" w:rsidRPr="00144A48" w:rsidRDefault="00E978A3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C47EAC6" w14:textId="4D45D705" w:rsidR="00B932E2" w:rsidRDefault="00B932E2" w:rsidP="00B932E2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2.2</w:t>
            </w:r>
          </w:p>
        </w:tc>
        <w:tc>
          <w:tcPr>
            <w:tcW w:w="1075" w:type="dxa"/>
          </w:tcPr>
          <w:p w14:paraId="4E068260" w14:textId="1ED81AAF" w:rsidR="00B932E2" w:rsidRPr="00664A4D" w:rsidRDefault="00BA783C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6AC46B8C" w14:textId="140F1A71" w:rsidR="00B932E2" w:rsidRDefault="00B932E2" w:rsidP="00B932E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717AE7"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2007" w:type="dxa"/>
          </w:tcPr>
          <w:p w14:paraId="0C5ECF6D" w14:textId="77777777" w:rsidR="00B932E2" w:rsidRPr="00FA335F" w:rsidRDefault="00B932E2" w:rsidP="00B932E2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49C2E953" w14:textId="77777777" w:rsidR="007D702A" w:rsidRDefault="007D702A"/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52"/>
        <w:gridCol w:w="1075"/>
        <w:gridCol w:w="1085"/>
        <w:gridCol w:w="1980"/>
      </w:tblGrid>
      <w:tr w:rsidR="00B932E2" w:rsidRPr="00FA335F" w14:paraId="0B63982A" w14:textId="77777777" w:rsidTr="000216AC">
        <w:trPr>
          <w:cantSplit/>
        </w:trPr>
        <w:tc>
          <w:tcPr>
            <w:tcW w:w="2628" w:type="dxa"/>
          </w:tcPr>
          <w:p w14:paraId="56E720CF" w14:textId="5AD44258" w:rsidR="00B932E2" w:rsidRPr="00FA335F" w:rsidRDefault="00B932E2" w:rsidP="00B932E2">
            <w:pPr>
              <w:spacing w:line="3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2" w:type="dxa"/>
            <w:gridSpan w:val="2"/>
          </w:tcPr>
          <w:p w14:paraId="7BE2973D" w14:textId="7777777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60" w:type="dxa"/>
            <w:gridSpan w:val="2"/>
          </w:tcPr>
          <w:p w14:paraId="3ED0EA88" w14:textId="7777777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1980" w:type="dxa"/>
          </w:tcPr>
          <w:p w14:paraId="6FC2487B" w14:textId="77777777" w:rsidR="00B932E2" w:rsidRPr="00FA335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0B71CA92" w14:textId="77777777" w:rsidTr="000216AC">
        <w:trPr>
          <w:cantSplit/>
        </w:trPr>
        <w:tc>
          <w:tcPr>
            <w:tcW w:w="2628" w:type="dxa"/>
          </w:tcPr>
          <w:p w14:paraId="06D131F1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2275A43F" w14:textId="7777777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60" w:type="dxa"/>
            <w:gridSpan w:val="2"/>
          </w:tcPr>
          <w:p w14:paraId="162AD97C" w14:textId="7777777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1980" w:type="dxa"/>
          </w:tcPr>
          <w:p w14:paraId="04E6204D" w14:textId="77777777" w:rsidR="00B932E2" w:rsidRPr="00FA335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2EB55BF6" w14:textId="77777777" w:rsidTr="000216AC">
        <w:trPr>
          <w:cantSplit/>
          <w:trHeight w:val="333"/>
        </w:trPr>
        <w:tc>
          <w:tcPr>
            <w:tcW w:w="2628" w:type="dxa"/>
          </w:tcPr>
          <w:p w14:paraId="2774F70B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D3616B8" w14:textId="7295AFF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2" w:type="dxa"/>
          </w:tcPr>
          <w:p w14:paraId="2F1273C0" w14:textId="52A38FF0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75" w:type="dxa"/>
          </w:tcPr>
          <w:p w14:paraId="71EF5D98" w14:textId="73FFDB23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85" w:type="dxa"/>
          </w:tcPr>
          <w:p w14:paraId="06E6900D" w14:textId="0D69A241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980" w:type="dxa"/>
          </w:tcPr>
          <w:p w14:paraId="5630F1B4" w14:textId="77777777" w:rsidR="00B932E2" w:rsidRPr="00FA335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B932E2" w:rsidRPr="00FA335F" w14:paraId="0188A681" w14:textId="77777777" w:rsidTr="000216AC">
        <w:trPr>
          <w:cantSplit/>
        </w:trPr>
        <w:tc>
          <w:tcPr>
            <w:tcW w:w="2628" w:type="dxa"/>
          </w:tcPr>
          <w:p w14:paraId="7E95B079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A0166E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4B895932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F2FA7D5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5" w:type="dxa"/>
          </w:tcPr>
          <w:p w14:paraId="124679F6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34C19547" w14:textId="77777777" w:rsidR="00B932E2" w:rsidRPr="00FA335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2C48AA73" w14:textId="77777777" w:rsidTr="000216AC">
        <w:trPr>
          <w:cantSplit/>
        </w:trPr>
        <w:tc>
          <w:tcPr>
            <w:tcW w:w="2628" w:type="dxa"/>
          </w:tcPr>
          <w:p w14:paraId="726850F1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6F62298" w14:textId="77777777" w:rsidR="00B932E2" w:rsidRPr="00775289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52" w:type="dxa"/>
          </w:tcPr>
          <w:p w14:paraId="4B99D598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7A400C8" w14:textId="77777777" w:rsidR="00B932E2" w:rsidRPr="0052290B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19BEED52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4CA33582" w14:textId="77777777" w:rsidR="00B932E2" w:rsidRPr="00FA335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6AFC4E40" w14:textId="77777777" w:rsidTr="000216AC">
        <w:trPr>
          <w:cantSplit/>
          <w:trHeight w:val="324"/>
        </w:trPr>
        <w:tc>
          <w:tcPr>
            <w:tcW w:w="2628" w:type="dxa"/>
          </w:tcPr>
          <w:p w14:paraId="7ABFB8AB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81C6F7C" w14:textId="3ED3BC85" w:rsidR="00B932E2" w:rsidRPr="00F00BD2" w:rsidRDefault="00CA5849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A5849">
              <w:rPr>
                <w:rFonts w:ascii="Angsana New" w:eastAsia="Arial Unicode MS" w:hAnsi="Angsana New"/>
                <w:szCs w:val="24"/>
              </w:rPr>
              <w:t>506.2</w:t>
            </w:r>
          </w:p>
        </w:tc>
        <w:tc>
          <w:tcPr>
            <w:tcW w:w="1152" w:type="dxa"/>
          </w:tcPr>
          <w:p w14:paraId="65EDA928" w14:textId="13DB3311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301.5</w:t>
            </w:r>
          </w:p>
        </w:tc>
        <w:tc>
          <w:tcPr>
            <w:tcW w:w="1075" w:type="dxa"/>
          </w:tcPr>
          <w:p w14:paraId="697F5DD0" w14:textId="6516D9E7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17,815</w:t>
            </w:r>
          </w:p>
        </w:tc>
        <w:tc>
          <w:tcPr>
            <w:tcW w:w="1085" w:type="dxa"/>
          </w:tcPr>
          <w:p w14:paraId="563EDF2F" w14:textId="6F9DE3F5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10,500</w:t>
            </w:r>
          </w:p>
        </w:tc>
        <w:tc>
          <w:tcPr>
            <w:tcW w:w="1980" w:type="dxa"/>
          </w:tcPr>
          <w:p w14:paraId="4504FA1F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04CB028B" w14:textId="77777777" w:rsidTr="000216AC">
        <w:trPr>
          <w:cantSplit/>
          <w:trHeight w:val="324"/>
        </w:trPr>
        <w:tc>
          <w:tcPr>
            <w:tcW w:w="2628" w:type="dxa"/>
          </w:tcPr>
          <w:p w14:paraId="71C91DB2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B85199E" w14:textId="70629183" w:rsidR="00B932E2" w:rsidRPr="00F00BD2" w:rsidRDefault="00CA5849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55.7</w:t>
            </w:r>
          </w:p>
        </w:tc>
        <w:tc>
          <w:tcPr>
            <w:tcW w:w="1152" w:type="dxa"/>
          </w:tcPr>
          <w:p w14:paraId="4C34A83A" w14:textId="2D0DCEDC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10.2</w:t>
            </w:r>
          </w:p>
        </w:tc>
        <w:tc>
          <w:tcPr>
            <w:tcW w:w="1075" w:type="dxa"/>
          </w:tcPr>
          <w:p w14:paraId="1B268D24" w14:textId="11983264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</w:t>
            </w:r>
            <w:r w:rsidR="00F33FDF">
              <w:rPr>
                <w:rFonts w:ascii="Angsana New" w:eastAsia="Arial Unicode MS" w:hAnsi="Angsana New"/>
                <w:szCs w:val="24"/>
              </w:rPr>
              <w:t>991</w:t>
            </w:r>
          </w:p>
        </w:tc>
        <w:tc>
          <w:tcPr>
            <w:tcW w:w="1085" w:type="dxa"/>
          </w:tcPr>
          <w:p w14:paraId="31017047" w14:textId="6A9ADE81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365</w:t>
            </w:r>
          </w:p>
        </w:tc>
        <w:tc>
          <w:tcPr>
            <w:tcW w:w="1980" w:type="dxa"/>
          </w:tcPr>
          <w:p w14:paraId="1F3D113D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B932E2" w:rsidRPr="00FA335F" w14:paraId="226FC973" w14:textId="77777777" w:rsidTr="000216AC">
        <w:trPr>
          <w:cantSplit/>
        </w:trPr>
        <w:tc>
          <w:tcPr>
            <w:tcW w:w="2628" w:type="dxa"/>
          </w:tcPr>
          <w:p w14:paraId="7B2D3681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090F2EB" w14:textId="26F8301E" w:rsidR="00B932E2" w:rsidRPr="00F00BD2" w:rsidRDefault="00CA5849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4.1</w:t>
            </w:r>
          </w:p>
        </w:tc>
        <w:tc>
          <w:tcPr>
            <w:tcW w:w="1152" w:type="dxa"/>
          </w:tcPr>
          <w:p w14:paraId="23C3E52F" w14:textId="0926A802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3.5</w:t>
            </w:r>
          </w:p>
        </w:tc>
        <w:tc>
          <w:tcPr>
            <w:tcW w:w="1075" w:type="dxa"/>
          </w:tcPr>
          <w:p w14:paraId="2D3BFE50" w14:textId="4C11E7F1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145</w:t>
            </w:r>
          </w:p>
        </w:tc>
        <w:tc>
          <w:tcPr>
            <w:tcW w:w="1085" w:type="dxa"/>
          </w:tcPr>
          <w:p w14:paraId="71980C6A" w14:textId="6A0519B9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121</w:t>
            </w:r>
          </w:p>
        </w:tc>
        <w:tc>
          <w:tcPr>
            <w:tcW w:w="1980" w:type="dxa"/>
          </w:tcPr>
          <w:p w14:paraId="7121380A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932E2" w:rsidRPr="00FA335F" w14:paraId="14574B16" w14:textId="77777777" w:rsidTr="000216AC">
        <w:trPr>
          <w:cantSplit/>
        </w:trPr>
        <w:tc>
          <w:tcPr>
            <w:tcW w:w="2628" w:type="dxa"/>
          </w:tcPr>
          <w:p w14:paraId="35901752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3DB76C2" w14:textId="4C1C7408" w:rsidR="00B932E2" w:rsidRPr="00F00BD2" w:rsidRDefault="008B60C7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64.9</w:t>
            </w:r>
          </w:p>
        </w:tc>
        <w:tc>
          <w:tcPr>
            <w:tcW w:w="1152" w:type="dxa"/>
          </w:tcPr>
          <w:p w14:paraId="4567E5BD" w14:textId="70320D69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45.2</w:t>
            </w:r>
          </w:p>
        </w:tc>
        <w:tc>
          <w:tcPr>
            <w:tcW w:w="1075" w:type="dxa"/>
          </w:tcPr>
          <w:p w14:paraId="3DE567D7" w14:textId="61B9FD9D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2,293</w:t>
            </w:r>
          </w:p>
        </w:tc>
        <w:tc>
          <w:tcPr>
            <w:tcW w:w="1085" w:type="dxa"/>
          </w:tcPr>
          <w:p w14:paraId="24CD7754" w14:textId="2897B493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1,573</w:t>
            </w:r>
          </w:p>
        </w:tc>
        <w:tc>
          <w:tcPr>
            <w:tcW w:w="1980" w:type="dxa"/>
          </w:tcPr>
          <w:p w14:paraId="79678B48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38C65470" w14:textId="77777777" w:rsidTr="000216AC">
        <w:trPr>
          <w:cantSplit/>
        </w:trPr>
        <w:tc>
          <w:tcPr>
            <w:tcW w:w="2628" w:type="dxa"/>
          </w:tcPr>
          <w:p w14:paraId="70883EAC" w14:textId="377A9BA4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5D93EAD" w14:textId="7A9C45A6" w:rsidR="00B932E2" w:rsidRPr="00F00BD2" w:rsidRDefault="008B60C7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52" w:type="dxa"/>
          </w:tcPr>
          <w:p w14:paraId="6A4645CB" w14:textId="74F618E8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3.5</w:t>
            </w:r>
          </w:p>
        </w:tc>
        <w:tc>
          <w:tcPr>
            <w:tcW w:w="1075" w:type="dxa"/>
          </w:tcPr>
          <w:p w14:paraId="24F05982" w14:textId="37434C7F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85" w:type="dxa"/>
          </w:tcPr>
          <w:p w14:paraId="33A6A51F" w14:textId="4C342F35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122</w:t>
            </w:r>
          </w:p>
        </w:tc>
        <w:tc>
          <w:tcPr>
            <w:tcW w:w="1980" w:type="dxa"/>
          </w:tcPr>
          <w:p w14:paraId="1B196863" w14:textId="2632A75F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201B7B3A" w14:textId="77777777" w:rsidTr="000216AC">
        <w:trPr>
          <w:cantSplit/>
        </w:trPr>
        <w:tc>
          <w:tcPr>
            <w:tcW w:w="2628" w:type="dxa"/>
          </w:tcPr>
          <w:p w14:paraId="495F560E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9752B87" w14:textId="1866157A" w:rsidR="00B932E2" w:rsidRPr="00F00BD2" w:rsidRDefault="008B60C7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34.4</w:t>
            </w:r>
          </w:p>
        </w:tc>
        <w:tc>
          <w:tcPr>
            <w:tcW w:w="1152" w:type="dxa"/>
          </w:tcPr>
          <w:p w14:paraId="4F13CF15" w14:textId="00AA858D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32.4</w:t>
            </w:r>
          </w:p>
        </w:tc>
        <w:tc>
          <w:tcPr>
            <w:tcW w:w="1075" w:type="dxa"/>
          </w:tcPr>
          <w:p w14:paraId="45FC27D4" w14:textId="6D25DEF9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1,212</w:t>
            </w:r>
          </w:p>
        </w:tc>
        <w:tc>
          <w:tcPr>
            <w:tcW w:w="1085" w:type="dxa"/>
          </w:tcPr>
          <w:p w14:paraId="7590C9A0" w14:textId="75CDA07B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1,129</w:t>
            </w:r>
          </w:p>
        </w:tc>
        <w:tc>
          <w:tcPr>
            <w:tcW w:w="1980" w:type="dxa"/>
          </w:tcPr>
          <w:p w14:paraId="4E94089E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932E2" w:rsidRPr="00FA335F" w14:paraId="0C252988" w14:textId="77777777" w:rsidTr="000216AC">
        <w:trPr>
          <w:cantSplit/>
        </w:trPr>
        <w:tc>
          <w:tcPr>
            <w:tcW w:w="2628" w:type="dxa"/>
          </w:tcPr>
          <w:p w14:paraId="24BDA854" w14:textId="1F6A8E38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AEF6A58" w14:textId="77777777" w:rsidR="00B932E2" w:rsidRPr="00F00BD2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6DCF84E9" w14:textId="77777777" w:rsidR="00B932E2" w:rsidRPr="00FA335F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D2AE1C5" w14:textId="77777777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0124179D" w14:textId="77777777" w:rsidR="00B932E2" w:rsidRPr="00FA335F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0AA9BBA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B932E2" w:rsidRPr="00FA335F" w14:paraId="0ABE721B" w14:textId="77777777" w:rsidTr="000216AC">
        <w:trPr>
          <w:cantSplit/>
        </w:trPr>
        <w:tc>
          <w:tcPr>
            <w:tcW w:w="2628" w:type="dxa"/>
          </w:tcPr>
          <w:p w14:paraId="784DCE9B" w14:textId="25FC19C4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BFC0652" w14:textId="0F3268EA" w:rsidR="00B932E2" w:rsidRPr="00F00BD2" w:rsidRDefault="008B60C7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1,506.7</w:t>
            </w:r>
          </w:p>
        </w:tc>
        <w:tc>
          <w:tcPr>
            <w:tcW w:w="1152" w:type="dxa"/>
          </w:tcPr>
          <w:p w14:paraId="6E8B54EC" w14:textId="22A3A2B1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1,543.5</w:t>
            </w:r>
          </w:p>
        </w:tc>
        <w:tc>
          <w:tcPr>
            <w:tcW w:w="1075" w:type="dxa"/>
          </w:tcPr>
          <w:p w14:paraId="7245D978" w14:textId="67CD831F" w:rsidR="00B932E2" w:rsidRPr="00F00BD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52,650</w:t>
            </w:r>
          </w:p>
        </w:tc>
        <w:tc>
          <w:tcPr>
            <w:tcW w:w="1085" w:type="dxa"/>
          </w:tcPr>
          <w:p w14:paraId="7CB4B49F" w14:textId="4C35DB02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53,792</w:t>
            </w:r>
          </w:p>
        </w:tc>
        <w:tc>
          <w:tcPr>
            <w:tcW w:w="1980" w:type="dxa"/>
          </w:tcPr>
          <w:p w14:paraId="3B82247C" w14:textId="2E226BBE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4FE58E77" w14:textId="77777777" w:rsidTr="000216AC">
        <w:trPr>
          <w:cantSplit/>
        </w:trPr>
        <w:tc>
          <w:tcPr>
            <w:tcW w:w="2628" w:type="dxa"/>
          </w:tcPr>
          <w:p w14:paraId="31CFC999" w14:textId="4BE262EA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B75B738" w14:textId="366DFEA2" w:rsidR="00B932E2" w:rsidRDefault="008B60C7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2.3</w:t>
            </w:r>
          </w:p>
        </w:tc>
        <w:tc>
          <w:tcPr>
            <w:tcW w:w="1152" w:type="dxa"/>
          </w:tcPr>
          <w:p w14:paraId="3E02A182" w14:textId="2CD01A0E" w:rsidR="00B932E2" w:rsidRPr="00F00BD2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2.1</w:t>
            </w:r>
          </w:p>
        </w:tc>
        <w:tc>
          <w:tcPr>
            <w:tcW w:w="1075" w:type="dxa"/>
          </w:tcPr>
          <w:p w14:paraId="05FABA9E" w14:textId="01EE02E3" w:rsidR="00B932E2" w:rsidRDefault="008A4AF3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79</w:t>
            </w:r>
          </w:p>
        </w:tc>
        <w:tc>
          <w:tcPr>
            <w:tcW w:w="1085" w:type="dxa"/>
          </w:tcPr>
          <w:p w14:paraId="7ED5F053" w14:textId="627F3696" w:rsidR="00B932E2" w:rsidRPr="00F00BD2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72</w:t>
            </w:r>
          </w:p>
        </w:tc>
        <w:tc>
          <w:tcPr>
            <w:tcW w:w="1980" w:type="dxa"/>
          </w:tcPr>
          <w:p w14:paraId="70719171" w14:textId="7A8E6BAB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42880052" w14:textId="77777777" w:rsidTr="000216AC">
        <w:trPr>
          <w:cantSplit/>
        </w:trPr>
        <w:tc>
          <w:tcPr>
            <w:tcW w:w="2628" w:type="dxa"/>
          </w:tcPr>
          <w:p w14:paraId="59533423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8041B46" w14:textId="77777777" w:rsidR="00B932E2" w:rsidRPr="00C63FAD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0097303D" w14:textId="77777777" w:rsidR="00B932E2" w:rsidRPr="00FA335F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322458A" w14:textId="77777777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14D28D83" w14:textId="77777777" w:rsidR="00B932E2" w:rsidRPr="00FA335F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8B9961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932E2" w:rsidRPr="00FA335F" w14:paraId="3E79A09D" w14:textId="77777777" w:rsidTr="000216AC">
        <w:trPr>
          <w:cantSplit/>
        </w:trPr>
        <w:tc>
          <w:tcPr>
            <w:tcW w:w="2628" w:type="dxa"/>
          </w:tcPr>
          <w:p w14:paraId="76811AC9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1ED786B" w14:textId="35D14601" w:rsidR="00B932E2" w:rsidRPr="00C63FAD" w:rsidRDefault="00CD5709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52" w:type="dxa"/>
          </w:tcPr>
          <w:p w14:paraId="1E319430" w14:textId="5B4121E5" w:rsidR="00B932E2" w:rsidRPr="00C63FAD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4.6</w:t>
            </w:r>
          </w:p>
        </w:tc>
        <w:tc>
          <w:tcPr>
            <w:tcW w:w="1075" w:type="dxa"/>
          </w:tcPr>
          <w:p w14:paraId="6F0EBDD1" w14:textId="081CDA4B" w:rsidR="00B932E2" w:rsidRPr="00C63FAD" w:rsidRDefault="0009765D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85" w:type="dxa"/>
          </w:tcPr>
          <w:p w14:paraId="2394E69A" w14:textId="409F331F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161</w:t>
            </w:r>
          </w:p>
        </w:tc>
        <w:tc>
          <w:tcPr>
            <w:tcW w:w="1980" w:type="dxa"/>
          </w:tcPr>
          <w:p w14:paraId="225F562C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02671CA4" w14:textId="77777777" w:rsidTr="000216AC">
        <w:trPr>
          <w:cantSplit/>
        </w:trPr>
        <w:tc>
          <w:tcPr>
            <w:tcW w:w="2628" w:type="dxa"/>
          </w:tcPr>
          <w:p w14:paraId="1652E721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5799A82" w14:textId="77777777" w:rsidR="00B932E2" w:rsidRPr="00C63FAD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25292593" w14:textId="77777777" w:rsidR="00B932E2" w:rsidRPr="00FA335F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369342A8" w14:textId="519EAD63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4A710118" w14:textId="77777777" w:rsidR="00B932E2" w:rsidRPr="00FA335F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43DC4B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932E2" w:rsidRPr="00FA335F" w14:paraId="561AD545" w14:textId="77777777" w:rsidTr="000216AC">
        <w:trPr>
          <w:cantSplit/>
        </w:trPr>
        <w:tc>
          <w:tcPr>
            <w:tcW w:w="2628" w:type="dxa"/>
          </w:tcPr>
          <w:p w14:paraId="48C26890" w14:textId="77777777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3243DD" w14:textId="4BE7092D" w:rsidR="00B932E2" w:rsidRPr="00C63FAD" w:rsidRDefault="008A4AF3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207.4</w:t>
            </w:r>
          </w:p>
        </w:tc>
        <w:tc>
          <w:tcPr>
            <w:tcW w:w="1152" w:type="dxa"/>
          </w:tcPr>
          <w:p w14:paraId="5462672D" w14:textId="5993643A" w:rsidR="00B932E2" w:rsidRPr="00C63FAD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280.8</w:t>
            </w:r>
          </w:p>
        </w:tc>
        <w:tc>
          <w:tcPr>
            <w:tcW w:w="1075" w:type="dxa"/>
          </w:tcPr>
          <w:p w14:paraId="5E1D06C8" w14:textId="1369CC3A" w:rsidR="00B932E2" w:rsidRPr="00C63FAD" w:rsidRDefault="0009765D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7,</w:t>
            </w:r>
            <w:r w:rsidR="00A87FFB">
              <w:rPr>
                <w:rFonts w:ascii="Angsana New" w:eastAsia="Arial Unicode MS" w:hAnsi="Angsana New"/>
                <w:szCs w:val="24"/>
              </w:rPr>
              <w:t>306</w:t>
            </w:r>
          </w:p>
        </w:tc>
        <w:tc>
          <w:tcPr>
            <w:tcW w:w="1085" w:type="dxa"/>
          </w:tcPr>
          <w:p w14:paraId="1A9A13E8" w14:textId="58E987C6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9,731</w:t>
            </w:r>
          </w:p>
        </w:tc>
        <w:tc>
          <w:tcPr>
            <w:tcW w:w="1980" w:type="dxa"/>
          </w:tcPr>
          <w:p w14:paraId="23FA5851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144059EA" w14:textId="77777777" w:rsidTr="000216AC">
        <w:trPr>
          <w:cantSplit/>
        </w:trPr>
        <w:tc>
          <w:tcPr>
            <w:tcW w:w="2628" w:type="dxa"/>
          </w:tcPr>
          <w:p w14:paraId="675F82C6" w14:textId="756DE1C2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628C4DD" w14:textId="1BB91CE6" w:rsidR="00B932E2" w:rsidRPr="00C63FAD" w:rsidRDefault="008A4AF3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1,101.9</w:t>
            </w:r>
          </w:p>
        </w:tc>
        <w:tc>
          <w:tcPr>
            <w:tcW w:w="1152" w:type="dxa"/>
          </w:tcPr>
          <w:p w14:paraId="75153171" w14:textId="68C9C2C2" w:rsidR="00B932E2" w:rsidRPr="00C63FAD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1,090.3</w:t>
            </w:r>
          </w:p>
        </w:tc>
        <w:tc>
          <w:tcPr>
            <w:tcW w:w="1075" w:type="dxa"/>
          </w:tcPr>
          <w:p w14:paraId="4916B01D" w14:textId="4452C6A6" w:rsidR="00B932E2" w:rsidRPr="00C63FAD" w:rsidRDefault="00A87FFB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38,543</w:t>
            </w:r>
          </w:p>
        </w:tc>
        <w:tc>
          <w:tcPr>
            <w:tcW w:w="1085" w:type="dxa"/>
          </w:tcPr>
          <w:p w14:paraId="066F3051" w14:textId="3ED8B3C4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38,012</w:t>
            </w:r>
          </w:p>
        </w:tc>
        <w:tc>
          <w:tcPr>
            <w:tcW w:w="1980" w:type="dxa"/>
          </w:tcPr>
          <w:p w14:paraId="729D367D" w14:textId="415DCB90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932E2" w:rsidRPr="00FA335F" w14:paraId="7698C27F" w14:textId="77777777" w:rsidTr="000216AC">
        <w:trPr>
          <w:cantSplit/>
        </w:trPr>
        <w:tc>
          <w:tcPr>
            <w:tcW w:w="2628" w:type="dxa"/>
          </w:tcPr>
          <w:p w14:paraId="53CDBA0D" w14:textId="1A582F64" w:rsidR="00B932E2" w:rsidRPr="00FA335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</w:t>
            </w:r>
            <w:r w:rsidRPr="00933C84">
              <w:rPr>
                <w:rFonts w:ascii="Angsana New" w:eastAsia="Arial Unicode MS" w:hAnsi="Angsana New"/>
                <w:szCs w:val="24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1667775E" w14:textId="0A5FA413" w:rsidR="00B932E2" w:rsidRPr="00C63FAD" w:rsidRDefault="008A4AF3" w:rsidP="003B0105">
            <w:pPr>
              <w:tabs>
                <w:tab w:val="decimal" w:pos="96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52" w:type="dxa"/>
          </w:tcPr>
          <w:p w14:paraId="1A5B012E" w14:textId="2F770FA1" w:rsidR="00B932E2" w:rsidRPr="00C63FAD" w:rsidRDefault="00B932E2" w:rsidP="00B932E2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075" w:type="dxa"/>
          </w:tcPr>
          <w:p w14:paraId="304905BF" w14:textId="369BAFB6" w:rsidR="00B932E2" w:rsidRPr="00C63FAD" w:rsidRDefault="00A87FFB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85" w:type="dxa"/>
          </w:tcPr>
          <w:p w14:paraId="7C6E4786" w14:textId="207FA827" w:rsidR="00B932E2" w:rsidRPr="00C63FAD" w:rsidRDefault="00B932E2" w:rsidP="00B932E2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C63FAD">
              <w:rPr>
                <w:rFonts w:ascii="Angsana New" w:eastAsia="Arial Unicode MS" w:hAnsi="Angsana New"/>
                <w:szCs w:val="24"/>
              </w:rPr>
              <w:t>77</w:t>
            </w:r>
          </w:p>
        </w:tc>
        <w:tc>
          <w:tcPr>
            <w:tcW w:w="1980" w:type="dxa"/>
          </w:tcPr>
          <w:p w14:paraId="2DBAE966" w14:textId="77777777" w:rsidR="00B932E2" w:rsidRPr="00FA335F" w:rsidRDefault="00B932E2" w:rsidP="00B932E2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4C81F420" w14:textId="77777777" w:rsidR="00AA5245" w:rsidRDefault="00AA5245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01DB5CA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D4CBF1C" w14:textId="307F5647" w:rsidR="00415122" w:rsidRPr="00FA335F" w:rsidRDefault="000C5CC8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FA335F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FA335F">
        <w:rPr>
          <w:rFonts w:ascii="Angsana New" w:hAnsi="Angsana New"/>
          <w:sz w:val="32"/>
          <w:szCs w:val="32"/>
          <w:cs/>
        </w:rPr>
        <w:t>และ</w:t>
      </w:r>
      <w:r w:rsidR="00D27568" w:rsidRPr="00FA335F">
        <w:rPr>
          <w:rFonts w:ascii="Angsana New" w:hAnsi="Angsana New"/>
          <w:sz w:val="32"/>
          <w:szCs w:val="32"/>
          <w:cs/>
        </w:rPr>
        <w:t>กิจการ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FA335F">
        <w:rPr>
          <w:rFonts w:ascii="Angsana New" w:hAnsi="Angsana New"/>
          <w:sz w:val="32"/>
          <w:szCs w:val="32"/>
        </w:rPr>
        <w:t>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="008C5F71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z w:val="32"/>
          <w:szCs w:val="32"/>
        </w:rPr>
        <w:t>2566</w:t>
      </w:r>
      <w:r w:rsidR="00D27568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359970DF" w14:textId="77777777" w:rsidTr="00611724">
        <w:trPr>
          <w:cantSplit/>
        </w:trPr>
        <w:tc>
          <w:tcPr>
            <w:tcW w:w="4212" w:type="dxa"/>
          </w:tcPr>
          <w:p w14:paraId="144C69EB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288208E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B55CCAA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26CD46E2" w14:textId="77777777" w:rsidTr="00611724">
        <w:tc>
          <w:tcPr>
            <w:tcW w:w="4212" w:type="dxa"/>
          </w:tcPr>
          <w:p w14:paraId="5A8BF00E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85292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88450A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39C134B2" w14:textId="77777777" w:rsidTr="00611724">
        <w:tc>
          <w:tcPr>
            <w:tcW w:w="4212" w:type="dxa"/>
          </w:tcPr>
          <w:p w14:paraId="2C25130F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55900D1" w14:textId="33C7BFCD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</w:tcPr>
          <w:p w14:paraId="628107A6" w14:textId="6C712B16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</w:tcPr>
          <w:p w14:paraId="0B0F4E37" w14:textId="11F2556E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</w:tcPr>
          <w:p w14:paraId="65383E76" w14:textId="1CDFA898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7B279A" w:rsidRPr="00FA335F" w14:paraId="3D86AB8C" w14:textId="77777777" w:rsidTr="00611724">
        <w:tc>
          <w:tcPr>
            <w:tcW w:w="6732" w:type="dxa"/>
            <w:gridSpan w:val="3"/>
          </w:tcPr>
          <w:p w14:paraId="440F65DC" w14:textId="347B85CF" w:rsidR="007B279A" w:rsidRPr="00D65872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59327C"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="00CA4690"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DC3708E" w14:textId="77777777" w:rsidR="007B279A" w:rsidRPr="00D65872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C1C3EF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26568E7C" w14:textId="77777777" w:rsidTr="00611724">
        <w:tc>
          <w:tcPr>
            <w:tcW w:w="4212" w:type="dxa"/>
          </w:tcPr>
          <w:p w14:paraId="72700049" w14:textId="535B61A0" w:rsidR="00B932E2" w:rsidRPr="00D65872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DC7D5F9" w14:textId="7A47B3C0" w:rsidR="00B932E2" w:rsidRPr="00D65872" w:rsidRDefault="00A87FFB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345,512</w:t>
            </w:r>
          </w:p>
        </w:tc>
        <w:tc>
          <w:tcPr>
            <w:tcW w:w="1260" w:type="dxa"/>
          </w:tcPr>
          <w:p w14:paraId="06688934" w14:textId="04C87384" w:rsidR="00B932E2" w:rsidRPr="00D65872" w:rsidRDefault="00B932E2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360,536</w:t>
            </w:r>
          </w:p>
        </w:tc>
        <w:tc>
          <w:tcPr>
            <w:tcW w:w="1260" w:type="dxa"/>
          </w:tcPr>
          <w:p w14:paraId="736437E6" w14:textId="67933680" w:rsidR="00B932E2" w:rsidRPr="00D65872" w:rsidRDefault="00037C4C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11,743,226</w:t>
            </w:r>
          </w:p>
        </w:tc>
        <w:tc>
          <w:tcPr>
            <w:tcW w:w="1260" w:type="dxa"/>
          </w:tcPr>
          <w:p w14:paraId="66C1729B" w14:textId="4559B860" w:rsidR="00B932E2" w:rsidRPr="00D65872" w:rsidRDefault="00B932E2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12,338,748</w:t>
            </w:r>
          </w:p>
        </w:tc>
      </w:tr>
      <w:tr w:rsidR="00B932E2" w:rsidRPr="00FA335F" w14:paraId="240953D3" w14:textId="77777777" w:rsidTr="00611724">
        <w:tc>
          <w:tcPr>
            <w:tcW w:w="4212" w:type="dxa"/>
          </w:tcPr>
          <w:p w14:paraId="69AB7D62" w14:textId="01726C3B" w:rsidR="00B932E2" w:rsidRPr="00D65872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2F605B2" w14:textId="56FFC943" w:rsidR="00B932E2" w:rsidRPr="00D65872" w:rsidRDefault="00A87FFB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21,222</w:t>
            </w:r>
          </w:p>
        </w:tc>
        <w:tc>
          <w:tcPr>
            <w:tcW w:w="1260" w:type="dxa"/>
          </w:tcPr>
          <w:p w14:paraId="6345697C" w14:textId="189EC924" w:rsidR="00B932E2" w:rsidRPr="00D65872" w:rsidRDefault="00B932E2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</w:t>
            </w:r>
            <w:r w:rsidR="006E4F79" w:rsidRPr="00D65872">
              <w:rPr>
                <w:rFonts w:ascii="Angsana New" w:hAnsi="Angsana New"/>
                <w:szCs w:val="24"/>
              </w:rPr>
              <w:t>1</w:t>
            </w:r>
            <w:r w:rsidRPr="00D65872">
              <w:rPr>
                <w:rFonts w:ascii="Angsana New" w:hAnsi="Angsana New"/>
                <w:szCs w:val="24"/>
              </w:rPr>
              <w:t>,</w:t>
            </w:r>
            <w:r w:rsidR="006E4F79" w:rsidRPr="00D65872">
              <w:rPr>
                <w:rFonts w:ascii="Angsana New" w:hAnsi="Angsana New"/>
                <w:szCs w:val="24"/>
              </w:rPr>
              <w:t>928</w:t>
            </w:r>
          </w:p>
        </w:tc>
        <w:tc>
          <w:tcPr>
            <w:tcW w:w="1260" w:type="dxa"/>
          </w:tcPr>
          <w:p w14:paraId="78ECA292" w14:textId="3D4F6181" w:rsidR="00B932E2" w:rsidRPr="00D65872" w:rsidRDefault="00FE60D0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721,298</w:t>
            </w:r>
          </w:p>
        </w:tc>
        <w:tc>
          <w:tcPr>
            <w:tcW w:w="1260" w:type="dxa"/>
          </w:tcPr>
          <w:p w14:paraId="2925A3CA" w14:textId="053EE0FB" w:rsidR="00B932E2" w:rsidRPr="00D65872" w:rsidRDefault="006E4F79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750</w:t>
            </w:r>
            <w:r w:rsidR="00B932E2" w:rsidRPr="00D65872">
              <w:rPr>
                <w:rFonts w:ascii="Angsana New" w:hAnsi="Angsana New"/>
                <w:szCs w:val="24"/>
              </w:rPr>
              <w:t>,</w:t>
            </w:r>
            <w:r w:rsidRPr="00D65872">
              <w:rPr>
                <w:rFonts w:ascii="Angsana New" w:hAnsi="Angsana New"/>
                <w:szCs w:val="24"/>
              </w:rPr>
              <w:t>431</w:t>
            </w:r>
          </w:p>
        </w:tc>
      </w:tr>
      <w:tr w:rsidR="00BA2DA4" w:rsidRPr="00FA335F" w14:paraId="3E0DC9FB" w14:textId="77777777" w:rsidTr="00611724">
        <w:tc>
          <w:tcPr>
            <w:tcW w:w="4212" w:type="dxa"/>
          </w:tcPr>
          <w:p w14:paraId="018A69A0" w14:textId="3CF6C764" w:rsidR="00BA2DA4" w:rsidRPr="00D65872" w:rsidRDefault="00071109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</w:r>
            <w:r w:rsidRPr="00D65872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602C0FE" w14:textId="708673C2" w:rsidR="00BA2DA4" w:rsidRPr="00D65872" w:rsidRDefault="00A87FFB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102,218</w:t>
            </w:r>
          </w:p>
        </w:tc>
        <w:tc>
          <w:tcPr>
            <w:tcW w:w="1260" w:type="dxa"/>
          </w:tcPr>
          <w:p w14:paraId="22B2AE03" w14:textId="79052279" w:rsidR="00BA2DA4" w:rsidRPr="00D65872" w:rsidRDefault="00D176B1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129</w:t>
            </w:r>
            <w:r w:rsidR="00995B23" w:rsidRPr="00D65872">
              <w:rPr>
                <w:rFonts w:ascii="Angsana New" w:hAnsi="Angsana New"/>
                <w:szCs w:val="24"/>
              </w:rPr>
              <w:t>,</w:t>
            </w:r>
            <w:r w:rsidRPr="00D65872">
              <w:rPr>
                <w:rFonts w:ascii="Angsana New" w:hAnsi="Angsana New"/>
                <w:szCs w:val="24"/>
              </w:rPr>
              <w:t>099</w:t>
            </w:r>
          </w:p>
        </w:tc>
        <w:tc>
          <w:tcPr>
            <w:tcW w:w="1260" w:type="dxa"/>
          </w:tcPr>
          <w:p w14:paraId="3BCA70F2" w14:textId="3532B395" w:rsidR="00BA2DA4" w:rsidRPr="00D65872" w:rsidRDefault="005D451F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3,474,150</w:t>
            </w:r>
          </w:p>
        </w:tc>
        <w:tc>
          <w:tcPr>
            <w:tcW w:w="1260" w:type="dxa"/>
          </w:tcPr>
          <w:p w14:paraId="605BD52B" w14:textId="492608FD" w:rsidR="00BA2DA4" w:rsidRPr="00D65872" w:rsidRDefault="00D176B1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4,418,177</w:t>
            </w:r>
          </w:p>
        </w:tc>
      </w:tr>
      <w:tr w:rsidR="008B31B9" w:rsidRPr="00FA335F" w14:paraId="179BA2CD" w14:textId="77777777" w:rsidTr="00611724">
        <w:tc>
          <w:tcPr>
            <w:tcW w:w="4212" w:type="dxa"/>
          </w:tcPr>
          <w:p w14:paraId="1B4BE948" w14:textId="7F6E6EDB" w:rsidR="008B31B9" w:rsidRPr="00D65872" w:rsidRDefault="003E3411" w:rsidP="00F33FDF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A41294D" w14:textId="5B73C56D" w:rsidR="008B31B9" w:rsidRPr="00D65872" w:rsidRDefault="0094161F" w:rsidP="00382D7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468,952</w:t>
            </w:r>
          </w:p>
        </w:tc>
        <w:tc>
          <w:tcPr>
            <w:tcW w:w="1260" w:type="dxa"/>
          </w:tcPr>
          <w:p w14:paraId="40DA4704" w14:textId="3772E718" w:rsidR="008B31B9" w:rsidRPr="00D65872" w:rsidRDefault="00153F5F" w:rsidP="00382D7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511,563</w:t>
            </w:r>
          </w:p>
        </w:tc>
        <w:tc>
          <w:tcPr>
            <w:tcW w:w="1260" w:type="dxa"/>
          </w:tcPr>
          <w:p w14:paraId="10E32857" w14:textId="2755600F" w:rsidR="008B31B9" w:rsidRPr="00D65872" w:rsidRDefault="00153F5F" w:rsidP="00382D7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15,938,674</w:t>
            </w:r>
          </w:p>
        </w:tc>
        <w:tc>
          <w:tcPr>
            <w:tcW w:w="1260" w:type="dxa"/>
          </w:tcPr>
          <w:p w14:paraId="758F5ACF" w14:textId="7B982988" w:rsidR="008B31B9" w:rsidRPr="00D65872" w:rsidRDefault="00C6552D" w:rsidP="00382D7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17,507,356</w:t>
            </w:r>
          </w:p>
        </w:tc>
      </w:tr>
      <w:tr w:rsidR="00A36945" w:rsidRPr="00FA335F" w14:paraId="522DDBA1" w14:textId="77777777" w:rsidTr="00611724">
        <w:tc>
          <w:tcPr>
            <w:tcW w:w="4212" w:type="dxa"/>
          </w:tcPr>
          <w:p w14:paraId="61A4ED48" w14:textId="52AB7CFB" w:rsidR="00A36945" w:rsidRPr="00D65872" w:rsidRDefault="00A36945" w:rsidP="00A3694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F2FD2E1" w14:textId="581E5E03" w:rsidR="00A36945" w:rsidRPr="00D65872" w:rsidRDefault="0094161F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38B9AE8C" w14:textId="69485074" w:rsidR="00A36945" w:rsidRPr="00D65872" w:rsidRDefault="00D176B1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</w:t>
            </w:r>
            <w:r w:rsidR="00C5577C" w:rsidRPr="00D65872">
              <w:rPr>
                <w:rFonts w:ascii="Angsana New" w:hAnsi="Angsana New"/>
                <w:szCs w:val="24"/>
              </w:rPr>
              <w:t>1,786)</w:t>
            </w:r>
          </w:p>
        </w:tc>
        <w:tc>
          <w:tcPr>
            <w:tcW w:w="1260" w:type="dxa"/>
          </w:tcPr>
          <w:p w14:paraId="4669FC2A" w14:textId="2E386699" w:rsidR="00A36945" w:rsidRPr="00D65872" w:rsidRDefault="000B74B0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</w:t>
            </w:r>
            <w:r w:rsidR="00A74BFA" w:rsidRPr="00D65872">
              <w:rPr>
                <w:rFonts w:ascii="Angsana New" w:hAnsi="Angsana New"/>
                <w:szCs w:val="24"/>
              </w:rPr>
              <w:t>339</w:t>
            </w:r>
            <w:r w:rsidRPr="00D6587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</w:tcPr>
          <w:p w14:paraId="6AFB9FC9" w14:textId="59E4C740" w:rsidR="00A36945" w:rsidRPr="00D65872" w:rsidRDefault="00C5577C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(61,122)</w:t>
            </w:r>
          </w:p>
        </w:tc>
      </w:tr>
      <w:tr w:rsidR="00A36945" w:rsidRPr="00FA335F" w14:paraId="66FDA520" w14:textId="77777777" w:rsidTr="00611724">
        <w:tc>
          <w:tcPr>
            <w:tcW w:w="4212" w:type="dxa"/>
          </w:tcPr>
          <w:p w14:paraId="444F81D6" w14:textId="682087FC" w:rsidR="00A36945" w:rsidRPr="00D65872" w:rsidRDefault="005D52E7" w:rsidP="00A3694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รวม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หนี้อื่น</w:t>
            </w:r>
            <w:r w:rsidRPr="00D65872">
              <w:rPr>
                <w:rFonts w:ascii="Angsana New" w:hAnsi="Angsana New"/>
                <w:szCs w:val="24"/>
              </w:rPr>
              <w:t xml:space="preserve"> - </w:t>
            </w:r>
            <w:r w:rsidRPr="00D65872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="003B0105">
              <w:rPr>
                <w:rFonts w:ascii="Angsana New" w:hAnsi="Angsana New"/>
                <w:szCs w:val="24"/>
              </w:rPr>
              <w:t xml:space="preserve"> -</w:t>
            </w:r>
            <w:r w:rsidR="003B0105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934BA1F" w14:textId="5687E576" w:rsidR="00A36945" w:rsidRPr="00D65872" w:rsidRDefault="00557980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468,883</w:t>
            </w:r>
          </w:p>
        </w:tc>
        <w:tc>
          <w:tcPr>
            <w:tcW w:w="1260" w:type="dxa"/>
          </w:tcPr>
          <w:p w14:paraId="36D506C3" w14:textId="75D3FFA1" w:rsidR="00A36945" w:rsidRPr="00D65872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509,777</w:t>
            </w:r>
          </w:p>
        </w:tc>
        <w:tc>
          <w:tcPr>
            <w:tcW w:w="1260" w:type="dxa"/>
          </w:tcPr>
          <w:p w14:paraId="257135F7" w14:textId="073CCEF0" w:rsidR="00A36945" w:rsidRPr="00D65872" w:rsidRDefault="00A74BFA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</w:t>
            </w:r>
            <w:r w:rsidR="00307D08">
              <w:rPr>
                <w:rFonts w:ascii="Angsana New" w:hAnsi="Angsana New"/>
                <w:szCs w:val="24"/>
              </w:rPr>
              <w:t>9</w:t>
            </w:r>
            <w:r w:rsidRPr="00D65872">
              <w:rPr>
                <w:rFonts w:ascii="Angsana New" w:hAnsi="Angsana New"/>
                <w:szCs w:val="24"/>
              </w:rPr>
              <w:t>36,335</w:t>
            </w:r>
          </w:p>
        </w:tc>
        <w:tc>
          <w:tcPr>
            <w:tcW w:w="1260" w:type="dxa"/>
          </w:tcPr>
          <w:p w14:paraId="03301761" w14:textId="2242DEE9" w:rsidR="00A36945" w:rsidRPr="00D65872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17,446,234</w:t>
            </w:r>
          </w:p>
        </w:tc>
      </w:tr>
      <w:tr w:rsidR="00A36945" w:rsidRPr="00FA335F" w14:paraId="1AF2C3ED" w14:textId="77777777" w:rsidTr="00611724">
        <w:trPr>
          <w:trHeight w:val="153"/>
        </w:trPr>
        <w:tc>
          <w:tcPr>
            <w:tcW w:w="5472" w:type="dxa"/>
            <w:gridSpan w:val="2"/>
          </w:tcPr>
          <w:p w14:paraId="2BB4A202" w14:textId="50C917DF" w:rsidR="00A36945" w:rsidRPr="00D65872" w:rsidRDefault="00A36945" w:rsidP="00A369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19)</w:t>
            </w:r>
          </w:p>
        </w:tc>
        <w:tc>
          <w:tcPr>
            <w:tcW w:w="1260" w:type="dxa"/>
          </w:tcPr>
          <w:p w14:paraId="4BB7E7FD" w14:textId="77777777" w:rsidR="00A36945" w:rsidRPr="00D65872" w:rsidRDefault="00A36945" w:rsidP="00A36945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4BB6C4" w14:textId="77777777" w:rsidR="00A36945" w:rsidRPr="00D65872" w:rsidRDefault="00A36945" w:rsidP="00A3694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8AF5F96" w14:textId="77777777" w:rsidR="00A36945" w:rsidRPr="00FA335F" w:rsidRDefault="00A36945" w:rsidP="00A3694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36945" w:rsidRPr="00FA335F" w14:paraId="384257F3" w14:textId="77777777" w:rsidTr="00611724">
        <w:tc>
          <w:tcPr>
            <w:tcW w:w="4212" w:type="dxa"/>
          </w:tcPr>
          <w:p w14:paraId="6E532B0B" w14:textId="4DB696F7" w:rsidR="00A36945" w:rsidRPr="00D65872" w:rsidRDefault="00A36945" w:rsidP="00A3694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7A73DEF" w14:textId="14158F96" w:rsidR="00A36945" w:rsidRPr="00D65872" w:rsidRDefault="00C945E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2,422</w:t>
            </w:r>
          </w:p>
        </w:tc>
        <w:tc>
          <w:tcPr>
            <w:tcW w:w="1260" w:type="dxa"/>
          </w:tcPr>
          <w:p w14:paraId="35FFB3E5" w14:textId="67D6A3CD" w:rsidR="00A36945" w:rsidRPr="00D65872" w:rsidRDefault="00A3694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190</w:t>
            </w:r>
          </w:p>
        </w:tc>
        <w:tc>
          <w:tcPr>
            <w:tcW w:w="1260" w:type="dxa"/>
          </w:tcPr>
          <w:p w14:paraId="2DA52944" w14:textId="5A92A76D" w:rsidR="00A36945" w:rsidRPr="00D65872" w:rsidRDefault="00CF43D0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82,335</w:t>
            </w:r>
          </w:p>
        </w:tc>
        <w:tc>
          <w:tcPr>
            <w:tcW w:w="1260" w:type="dxa"/>
          </w:tcPr>
          <w:p w14:paraId="342CDDB6" w14:textId="0E4E56A6" w:rsidR="00A36945" w:rsidRPr="00FA335F" w:rsidRDefault="00A3694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6,491</w:t>
            </w:r>
          </w:p>
        </w:tc>
      </w:tr>
      <w:tr w:rsidR="00A36945" w:rsidRPr="00FA335F" w14:paraId="3388BCFA" w14:textId="77777777" w:rsidTr="00611724">
        <w:tc>
          <w:tcPr>
            <w:tcW w:w="4212" w:type="dxa"/>
          </w:tcPr>
          <w:p w14:paraId="6C60F5C0" w14:textId="4989F7AF" w:rsidR="00A36945" w:rsidRPr="00FA335F" w:rsidRDefault="00A36945" w:rsidP="00A3694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EC0AF93" w14:textId="5252F1AF" w:rsidR="00A36945" w:rsidRPr="00FA335F" w:rsidRDefault="00C945E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2,428</w:t>
            </w:r>
          </w:p>
        </w:tc>
        <w:tc>
          <w:tcPr>
            <w:tcW w:w="1260" w:type="dxa"/>
          </w:tcPr>
          <w:p w14:paraId="211C78BD" w14:textId="0DFCC226" w:rsidR="00A36945" w:rsidRPr="00FA335F" w:rsidRDefault="00A3694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2,172</w:t>
            </w:r>
          </w:p>
        </w:tc>
        <w:tc>
          <w:tcPr>
            <w:tcW w:w="1260" w:type="dxa"/>
          </w:tcPr>
          <w:p w14:paraId="5C50B86F" w14:textId="64CCEA03" w:rsidR="00A36945" w:rsidRPr="00FA335F" w:rsidRDefault="00C240E8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82,522</w:t>
            </w:r>
          </w:p>
        </w:tc>
        <w:tc>
          <w:tcPr>
            <w:tcW w:w="1260" w:type="dxa"/>
          </w:tcPr>
          <w:p w14:paraId="1FC068FF" w14:textId="490CBB86" w:rsidR="00A36945" w:rsidRPr="00FA335F" w:rsidRDefault="00A36945" w:rsidP="00A3694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30B6E">
              <w:rPr>
                <w:rFonts w:ascii="Angsana New" w:hAnsi="Angsana New"/>
                <w:szCs w:val="24"/>
              </w:rPr>
              <w:t>74,330</w:t>
            </w:r>
          </w:p>
        </w:tc>
      </w:tr>
      <w:tr w:rsidR="00A36945" w:rsidRPr="00FA335F" w14:paraId="3F78F52F" w14:textId="77777777" w:rsidTr="00611724">
        <w:tc>
          <w:tcPr>
            <w:tcW w:w="4212" w:type="dxa"/>
          </w:tcPr>
          <w:p w14:paraId="6434CE08" w14:textId="77777777" w:rsidR="00A36945" w:rsidRPr="00FA335F" w:rsidRDefault="00A36945" w:rsidP="00A369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D0F10E" w14:textId="4A5F29D3" w:rsidR="00A36945" w:rsidRPr="00FA335F" w:rsidRDefault="009E0864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234,731</w:t>
            </w:r>
          </w:p>
        </w:tc>
        <w:tc>
          <w:tcPr>
            <w:tcW w:w="1260" w:type="dxa"/>
          </w:tcPr>
          <w:p w14:paraId="62BC925B" w14:textId="02A045BE" w:rsidR="00A36945" w:rsidRPr="00FA335F" w:rsidRDefault="00A36945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210,287</w:t>
            </w:r>
          </w:p>
        </w:tc>
        <w:tc>
          <w:tcPr>
            <w:tcW w:w="1260" w:type="dxa"/>
          </w:tcPr>
          <w:p w14:paraId="774798F4" w14:textId="731DDAA0" w:rsidR="00A36945" w:rsidRPr="00FA335F" w:rsidRDefault="00C240E8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7,978,017</w:t>
            </w:r>
          </w:p>
        </w:tc>
        <w:tc>
          <w:tcPr>
            <w:tcW w:w="1260" w:type="dxa"/>
          </w:tcPr>
          <w:p w14:paraId="10C3B810" w14:textId="1EDDCFF9" w:rsidR="00A36945" w:rsidRPr="00FA335F" w:rsidRDefault="00A36945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7,196,722</w:t>
            </w:r>
          </w:p>
        </w:tc>
      </w:tr>
      <w:tr w:rsidR="00A36945" w:rsidRPr="00FA335F" w14:paraId="7657C080" w14:textId="77777777" w:rsidTr="00611724">
        <w:tc>
          <w:tcPr>
            <w:tcW w:w="4212" w:type="dxa"/>
          </w:tcPr>
          <w:p w14:paraId="1E62EED5" w14:textId="77777777" w:rsidR="00A36945" w:rsidRPr="00FA335F" w:rsidRDefault="00A36945" w:rsidP="00A369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71244A" w14:textId="3313EF4B" w:rsidR="00A36945" w:rsidRPr="00FA335F" w:rsidRDefault="009E0864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239,581</w:t>
            </w:r>
          </w:p>
        </w:tc>
        <w:tc>
          <w:tcPr>
            <w:tcW w:w="1260" w:type="dxa"/>
          </w:tcPr>
          <w:p w14:paraId="138A0C98" w14:textId="743E9F58" w:rsidR="00A36945" w:rsidRPr="00FA335F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212,649</w:t>
            </w:r>
          </w:p>
        </w:tc>
        <w:tc>
          <w:tcPr>
            <w:tcW w:w="1260" w:type="dxa"/>
          </w:tcPr>
          <w:p w14:paraId="3211D14D" w14:textId="14C3136C" w:rsidR="00A36945" w:rsidRPr="00FA335F" w:rsidRDefault="00C240E8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8,142,874</w:t>
            </w:r>
          </w:p>
        </w:tc>
        <w:tc>
          <w:tcPr>
            <w:tcW w:w="1260" w:type="dxa"/>
          </w:tcPr>
          <w:p w14:paraId="709745A5" w14:textId="5C518C3F" w:rsidR="00A36945" w:rsidRPr="00FA335F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230B6E">
              <w:rPr>
                <w:rFonts w:ascii="Angsana New" w:hAnsi="Angsana New"/>
                <w:szCs w:val="24"/>
              </w:rPr>
              <w:t>7,277,543</w:t>
            </w:r>
          </w:p>
        </w:tc>
      </w:tr>
      <w:tr w:rsidR="00A36945" w:rsidRPr="00FA335F" w14:paraId="3F2C3D1E" w14:textId="77777777" w:rsidTr="00611724">
        <w:trPr>
          <w:trHeight w:val="153"/>
        </w:trPr>
        <w:tc>
          <w:tcPr>
            <w:tcW w:w="5472" w:type="dxa"/>
            <w:gridSpan w:val="2"/>
          </w:tcPr>
          <w:p w14:paraId="1F80EE8E" w14:textId="7AF4B164" w:rsidR="00A36945" w:rsidRPr="00FA335F" w:rsidRDefault="00A36945" w:rsidP="00A36945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หนี้สินตามสัญญาเช่า (หมาย</w:t>
            </w:r>
            <w:r w:rsidRPr="00D65872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เหตุ </w:t>
            </w:r>
            <w:r w:rsidR="00C5577C"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17.2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304C8166" w14:textId="77777777" w:rsidR="00A36945" w:rsidRPr="00FA335F" w:rsidRDefault="00A36945" w:rsidP="00A3694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0CE84C" w14:textId="77777777" w:rsidR="00A36945" w:rsidRPr="00FA335F" w:rsidRDefault="00A36945" w:rsidP="00A3694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4384E9A" w14:textId="77777777" w:rsidR="00A36945" w:rsidRPr="00FA335F" w:rsidRDefault="00A36945" w:rsidP="00A36945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36945" w:rsidRPr="00FA335F" w14:paraId="7645F995" w14:textId="77777777" w:rsidTr="00611724">
        <w:tc>
          <w:tcPr>
            <w:tcW w:w="4212" w:type="dxa"/>
          </w:tcPr>
          <w:p w14:paraId="356E8A0B" w14:textId="28873557" w:rsidR="00A36945" w:rsidRPr="00FA335F" w:rsidRDefault="00A36945" w:rsidP="00A3694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CB2964B" w14:textId="5BDAB4C2" w:rsidR="00A36945" w:rsidRPr="00325453" w:rsidRDefault="00C240E8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1A3CB455" w14:textId="6E12B817" w:rsidR="00A36945" w:rsidRPr="00FA335F" w:rsidRDefault="00A36945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5,558</w:t>
            </w:r>
          </w:p>
        </w:tc>
        <w:tc>
          <w:tcPr>
            <w:tcW w:w="1260" w:type="dxa"/>
          </w:tcPr>
          <w:p w14:paraId="25DEE8BD" w14:textId="3804ABEF" w:rsidR="00A36945" w:rsidRPr="00325453" w:rsidRDefault="00C240E8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  <w:tc>
          <w:tcPr>
            <w:tcW w:w="1260" w:type="dxa"/>
          </w:tcPr>
          <w:p w14:paraId="7393558D" w14:textId="1C3D05BD" w:rsidR="00A36945" w:rsidRPr="00FA335F" w:rsidRDefault="00A36945" w:rsidP="00A3694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190,229</w:t>
            </w:r>
          </w:p>
        </w:tc>
      </w:tr>
      <w:tr w:rsidR="00A36945" w:rsidRPr="00FA335F" w14:paraId="439F8DCA" w14:textId="77777777" w:rsidTr="00611724">
        <w:tc>
          <w:tcPr>
            <w:tcW w:w="4212" w:type="dxa"/>
          </w:tcPr>
          <w:p w14:paraId="30179024" w14:textId="77777777" w:rsidR="00A36945" w:rsidRPr="00FA335F" w:rsidRDefault="00A36945" w:rsidP="00A36945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3019238" w14:textId="43A76846" w:rsidR="00A36945" w:rsidRPr="00FA335F" w:rsidRDefault="00C240E8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3E53195A" w14:textId="6767038F" w:rsidR="00A36945" w:rsidRPr="00FA335F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5,558</w:t>
            </w:r>
          </w:p>
        </w:tc>
        <w:tc>
          <w:tcPr>
            <w:tcW w:w="1260" w:type="dxa"/>
          </w:tcPr>
          <w:p w14:paraId="15007594" w14:textId="49A7B5BF" w:rsidR="00A36945" w:rsidRPr="00FA335F" w:rsidRDefault="00C240E8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  <w:tc>
          <w:tcPr>
            <w:tcW w:w="1260" w:type="dxa"/>
          </w:tcPr>
          <w:p w14:paraId="4DAB671C" w14:textId="0365EC2B" w:rsidR="00A36945" w:rsidRPr="00FA335F" w:rsidRDefault="00A36945" w:rsidP="00A3694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190,229</w:t>
            </w:r>
          </w:p>
        </w:tc>
      </w:tr>
    </w:tbl>
    <w:p w14:paraId="210F703B" w14:textId="77777777" w:rsidR="006740C0" w:rsidRPr="007441B3" w:rsidRDefault="006740C0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47E74A04" w14:textId="77777777" w:rsidTr="00611724">
        <w:trPr>
          <w:cantSplit/>
        </w:trPr>
        <w:tc>
          <w:tcPr>
            <w:tcW w:w="4212" w:type="dxa"/>
          </w:tcPr>
          <w:p w14:paraId="64FCC59D" w14:textId="77777777" w:rsidR="007B279A" w:rsidRPr="00FA335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360FD8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0ABC51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4F69E4E7" w14:textId="77777777" w:rsidTr="00611724">
        <w:tc>
          <w:tcPr>
            <w:tcW w:w="4212" w:type="dxa"/>
          </w:tcPr>
          <w:p w14:paraId="0F0F461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006A2C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22F5EBF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096D5DCB" w14:textId="77777777" w:rsidTr="00611724">
        <w:tc>
          <w:tcPr>
            <w:tcW w:w="4212" w:type="dxa"/>
          </w:tcPr>
          <w:p w14:paraId="2C7F560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C13F16F" w14:textId="3313BD3E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</w:tcPr>
          <w:p w14:paraId="1421ED38" w14:textId="5E3F9308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</w:tcPr>
          <w:p w14:paraId="7496322A" w14:textId="69A3502E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</w:tcPr>
          <w:p w14:paraId="410F77A2" w14:textId="24D8B164" w:rsidR="007B279A" w:rsidRPr="00FA335F" w:rsidRDefault="00503FD2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7B279A" w:rsidRPr="00FA335F" w14:paraId="156D2540" w14:textId="77777777" w:rsidTr="00611724">
        <w:tc>
          <w:tcPr>
            <w:tcW w:w="5472" w:type="dxa"/>
            <w:gridSpan w:val="2"/>
          </w:tcPr>
          <w:p w14:paraId="43B3E35A" w14:textId="1A8B52F8" w:rsidR="007B279A" w:rsidRPr="00D65872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DE6BF7"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="00CA4690"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6725CCC8" w14:textId="77777777" w:rsidR="007B279A" w:rsidRPr="00D65872" w:rsidRDefault="007B279A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02E13BC" w14:textId="77777777" w:rsidR="007B279A" w:rsidRPr="00D65872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2B7EF88" w14:textId="77777777" w:rsidR="007B279A" w:rsidRPr="00D65872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FA335F" w14:paraId="247691A2" w14:textId="77777777" w:rsidTr="00611724">
        <w:tc>
          <w:tcPr>
            <w:tcW w:w="4212" w:type="dxa"/>
          </w:tcPr>
          <w:p w14:paraId="173AD102" w14:textId="77777777" w:rsidR="00B932E2" w:rsidRPr="00FA335F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4670FB83" w14:textId="3A434AD3" w:rsidR="00B932E2" w:rsidRPr="00D65872" w:rsidRDefault="003A40E8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124,467</w:t>
            </w:r>
          </w:p>
        </w:tc>
        <w:tc>
          <w:tcPr>
            <w:tcW w:w="1260" w:type="dxa"/>
          </w:tcPr>
          <w:p w14:paraId="776DBCDC" w14:textId="2E332F2A" w:rsidR="00B932E2" w:rsidRPr="00D65872" w:rsidRDefault="00B932E2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80,685</w:t>
            </w:r>
          </w:p>
        </w:tc>
        <w:tc>
          <w:tcPr>
            <w:tcW w:w="1260" w:type="dxa"/>
          </w:tcPr>
          <w:p w14:paraId="47F32FD2" w14:textId="3CCEAD89" w:rsidR="00B932E2" w:rsidRPr="00D65872" w:rsidRDefault="00BC4E98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4,230,363</w:t>
            </w:r>
          </w:p>
        </w:tc>
        <w:tc>
          <w:tcPr>
            <w:tcW w:w="1260" w:type="dxa"/>
          </w:tcPr>
          <w:p w14:paraId="577E5458" w14:textId="539670A4" w:rsidR="00B932E2" w:rsidRPr="00D65872" w:rsidRDefault="00B932E2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2,761,319</w:t>
            </w:r>
          </w:p>
        </w:tc>
      </w:tr>
      <w:tr w:rsidR="00B932E2" w:rsidRPr="00FA335F" w14:paraId="4169E8A5" w14:textId="77777777" w:rsidTr="00611724">
        <w:tc>
          <w:tcPr>
            <w:tcW w:w="4212" w:type="dxa"/>
          </w:tcPr>
          <w:p w14:paraId="16386140" w14:textId="33F5FDAD" w:rsidR="00B932E2" w:rsidRPr="00FA335F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F79EE2" w14:textId="57AC85BF" w:rsidR="00B932E2" w:rsidRPr="00D65872" w:rsidRDefault="003A40E8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345,509</w:t>
            </w:r>
          </w:p>
        </w:tc>
        <w:tc>
          <w:tcPr>
            <w:tcW w:w="1260" w:type="dxa"/>
          </w:tcPr>
          <w:p w14:paraId="3596F448" w14:textId="65A2F413" w:rsidR="00B932E2" w:rsidRPr="00D65872" w:rsidRDefault="00B932E2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360,534</w:t>
            </w:r>
          </w:p>
        </w:tc>
        <w:tc>
          <w:tcPr>
            <w:tcW w:w="1260" w:type="dxa"/>
          </w:tcPr>
          <w:p w14:paraId="7B264020" w14:textId="27C162E2" w:rsidR="00B932E2" w:rsidRPr="00D65872" w:rsidRDefault="000A58E6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11,743,101</w:t>
            </w:r>
          </w:p>
        </w:tc>
        <w:tc>
          <w:tcPr>
            <w:tcW w:w="1260" w:type="dxa"/>
          </w:tcPr>
          <w:p w14:paraId="057700E4" w14:textId="47722663" w:rsidR="00B932E2" w:rsidRPr="00D65872" w:rsidRDefault="00B932E2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12,338,672</w:t>
            </w:r>
          </w:p>
        </w:tc>
      </w:tr>
      <w:tr w:rsidR="00B932E2" w:rsidRPr="00FA335F" w14:paraId="344C596A" w14:textId="77777777" w:rsidTr="00611724">
        <w:tc>
          <w:tcPr>
            <w:tcW w:w="4212" w:type="dxa"/>
          </w:tcPr>
          <w:p w14:paraId="73BDA946" w14:textId="77777777" w:rsidR="00B932E2" w:rsidRPr="00FA335F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E13CFD3" w14:textId="04F75BDF" w:rsidR="00B932E2" w:rsidRPr="00D65872" w:rsidRDefault="003A40E8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260" w:type="dxa"/>
          </w:tcPr>
          <w:p w14:paraId="6918B2FB" w14:textId="2884F622" w:rsidR="00B932E2" w:rsidRPr="00D65872" w:rsidRDefault="00120866" w:rsidP="00B932E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6,236</w:t>
            </w:r>
          </w:p>
        </w:tc>
        <w:tc>
          <w:tcPr>
            <w:tcW w:w="1260" w:type="dxa"/>
          </w:tcPr>
          <w:p w14:paraId="73974583" w14:textId="52712A19" w:rsidR="00B932E2" w:rsidRPr="00D65872" w:rsidRDefault="007E65CE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6,365</w:t>
            </w:r>
          </w:p>
        </w:tc>
        <w:tc>
          <w:tcPr>
            <w:tcW w:w="1260" w:type="dxa"/>
          </w:tcPr>
          <w:p w14:paraId="0D5295E0" w14:textId="38D78A8C" w:rsidR="00B932E2" w:rsidRPr="00D65872" w:rsidRDefault="00120866" w:rsidP="00B932E2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213,428</w:t>
            </w:r>
          </w:p>
        </w:tc>
      </w:tr>
      <w:tr w:rsidR="00B932E2" w:rsidRPr="00FA335F" w14:paraId="3023D119" w14:textId="77777777" w:rsidTr="00611724">
        <w:tc>
          <w:tcPr>
            <w:tcW w:w="4212" w:type="dxa"/>
          </w:tcPr>
          <w:p w14:paraId="700F0355" w14:textId="77777777" w:rsidR="00B932E2" w:rsidRPr="00FA335F" w:rsidRDefault="00B932E2" w:rsidP="00B932E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FFCD31" w14:textId="625D95F5" w:rsidR="00B932E2" w:rsidRPr="00D65872" w:rsidRDefault="003A40E8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100,618</w:t>
            </w:r>
          </w:p>
        </w:tc>
        <w:tc>
          <w:tcPr>
            <w:tcW w:w="1260" w:type="dxa"/>
          </w:tcPr>
          <w:p w14:paraId="126F8747" w14:textId="56FC02C5" w:rsidR="00B932E2" w:rsidRPr="00D65872" w:rsidRDefault="00B932E2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123,842</w:t>
            </w:r>
          </w:p>
        </w:tc>
        <w:tc>
          <w:tcPr>
            <w:tcW w:w="1260" w:type="dxa"/>
          </w:tcPr>
          <w:p w14:paraId="5BA5644A" w14:textId="5B4229DA" w:rsidR="00B932E2" w:rsidRPr="00D65872" w:rsidRDefault="00530A7F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3,419,786</w:t>
            </w:r>
          </w:p>
        </w:tc>
        <w:tc>
          <w:tcPr>
            <w:tcW w:w="1260" w:type="dxa"/>
          </w:tcPr>
          <w:p w14:paraId="73055F3E" w14:textId="60FE1095" w:rsidR="00B932E2" w:rsidRPr="00D65872" w:rsidRDefault="00B932E2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4,238,269</w:t>
            </w:r>
          </w:p>
        </w:tc>
      </w:tr>
      <w:tr w:rsidR="009716E4" w:rsidRPr="00FA335F" w14:paraId="0781BECC" w14:textId="77777777" w:rsidTr="00611724">
        <w:tc>
          <w:tcPr>
            <w:tcW w:w="4212" w:type="dxa"/>
          </w:tcPr>
          <w:p w14:paraId="0EF275DF" w14:textId="0BCFE164" w:rsidR="009716E4" w:rsidRPr="00D65872" w:rsidRDefault="009716E4" w:rsidP="00F33FDF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6A0A530" w14:textId="616268E5" w:rsidR="009716E4" w:rsidRPr="00D65872" w:rsidRDefault="00B22959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570,781</w:t>
            </w:r>
          </w:p>
        </w:tc>
        <w:tc>
          <w:tcPr>
            <w:tcW w:w="1260" w:type="dxa"/>
          </w:tcPr>
          <w:p w14:paraId="5BEDC640" w14:textId="227CA401" w:rsidR="009716E4" w:rsidRPr="00D65872" w:rsidRDefault="00120866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571,297</w:t>
            </w:r>
          </w:p>
        </w:tc>
        <w:tc>
          <w:tcPr>
            <w:tcW w:w="1260" w:type="dxa"/>
          </w:tcPr>
          <w:p w14:paraId="4BDB7EB5" w14:textId="16F84D9A" w:rsidR="009716E4" w:rsidRPr="00D65872" w:rsidRDefault="00F57AEA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19,399,615</w:t>
            </w:r>
          </w:p>
        </w:tc>
        <w:tc>
          <w:tcPr>
            <w:tcW w:w="1260" w:type="dxa"/>
          </w:tcPr>
          <w:p w14:paraId="3E98D074" w14:textId="13D6C808" w:rsidR="009716E4" w:rsidRPr="00D65872" w:rsidRDefault="00120866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19,551,688</w:t>
            </w:r>
          </w:p>
        </w:tc>
      </w:tr>
      <w:tr w:rsidR="009716E4" w:rsidRPr="00FA335F" w14:paraId="701E977B" w14:textId="77777777" w:rsidTr="00611724">
        <w:tc>
          <w:tcPr>
            <w:tcW w:w="4212" w:type="dxa"/>
          </w:tcPr>
          <w:p w14:paraId="2B9B050D" w14:textId="6D064EF5" w:rsidR="009716E4" w:rsidRPr="00D65872" w:rsidRDefault="009716E4" w:rsidP="00F33FDF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51D916C" w14:textId="6B3C1A2B" w:rsidR="009716E4" w:rsidRPr="00D65872" w:rsidRDefault="008F2642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0A60C3F0" w14:textId="75884239" w:rsidR="009716E4" w:rsidRPr="00D65872" w:rsidRDefault="00120866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(1,786)</w:t>
            </w:r>
          </w:p>
        </w:tc>
        <w:tc>
          <w:tcPr>
            <w:tcW w:w="1260" w:type="dxa"/>
          </w:tcPr>
          <w:p w14:paraId="3D4990A6" w14:textId="341CE13C" w:rsidR="009716E4" w:rsidRPr="00D65872" w:rsidRDefault="001E1C47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  <w:tc>
          <w:tcPr>
            <w:tcW w:w="1260" w:type="dxa"/>
          </w:tcPr>
          <w:p w14:paraId="4A3F0E90" w14:textId="458A6EB2" w:rsidR="009716E4" w:rsidRPr="00D65872" w:rsidRDefault="00120866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(61,122)</w:t>
            </w:r>
          </w:p>
        </w:tc>
      </w:tr>
      <w:tr w:rsidR="009716E4" w:rsidRPr="00FA335F" w14:paraId="32C1065C" w14:textId="77777777" w:rsidTr="00611724">
        <w:tc>
          <w:tcPr>
            <w:tcW w:w="4212" w:type="dxa"/>
          </w:tcPr>
          <w:p w14:paraId="6919846C" w14:textId="54418145" w:rsidR="009716E4" w:rsidRPr="00FA335F" w:rsidRDefault="009716E4" w:rsidP="009716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="003B0105">
              <w:rPr>
                <w:rFonts w:ascii="Angsana New" w:hAnsi="Angsana New"/>
                <w:szCs w:val="24"/>
              </w:rPr>
              <w:t xml:space="preserve"> -</w:t>
            </w:r>
            <w:r w:rsidR="003B0105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2FA02FF" w14:textId="093215E4" w:rsidR="009716E4" w:rsidRPr="00D65872" w:rsidRDefault="008F2642" w:rsidP="009716E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570,712</w:t>
            </w:r>
          </w:p>
        </w:tc>
        <w:tc>
          <w:tcPr>
            <w:tcW w:w="1260" w:type="dxa"/>
          </w:tcPr>
          <w:p w14:paraId="1C51A95C" w14:textId="1A76E204" w:rsidR="009716E4" w:rsidRPr="00D65872" w:rsidRDefault="009716E4" w:rsidP="009716E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569,511</w:t>
            </w:r>
          </w:p>
        </w:tc>
        <w:tc>
          <w:tcPr>
            <w:tcW w:w="1260" w:type="dxa"/>
          </w:tcPr>
          <w:p w14:paraId="03DAF528" w14:textId="7F94EF26" w:rsidR="009716E4" w:rsidRPr="00D65872" w:rsidRDefault="001E1C47" w:rsidP="009716E4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19,397,276</w:t>
            </w:r>
          </w:p>
        </w:tc>
        <w:tc>
          <w:tcPr>
            <w:tcW w:w="1260" w:type="dxa"/>
          </w:tcPr>
          <w:p w14:paraId="01FBC4FE" w14:textId="5E1F0925" w:rsidR="009716E4" w:rsidRPr="00D65872" w:rsidRDefault="009716E4" w:rsidP="009716E4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19,490,566</w:t>
            </w:r>
          </w:p>
        </w:tc>
      </w:tr>
      <w:tr w:rsidR="009716E4" w:rsidRPr="00FA335F" w14:paraId="4EDB76C2" w14:textId="77777777" w:rsidTr="00611724">
        <w:trPr>
          <w:trHeight w:val="153"/>
        </w:trPr>
        <w:tc>
          <w:tcPr>
            <w:tcW w:w="5472" w:type="dxa"/>
            <w:gridSpan w:val="2"/>
          </w:tcPr>
          <w:p w14:paraId="321DD935" w14:textId="09FFFC3C" w:rsidR="009716E4" w:rsidRPr="00D65872" w:rsidRDefault="009716E4" w:rsidP="009716E4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19)</w:t>
            </w:r>
          </w:p>
        </w:tc>
        <w:tc>
          <w:tcPr>
            <w:tcW w:w="1260" w:type="dxa"/>
          </w:tcPr>
          <w:p w14:paraId="3E22924E" w14:textId="77777777" w:rsidR="009716E4" w:rsidRPr="00D65872" w:rsidRDefault="009716E4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53A230" w14:textId="77777777" w:rsidR="009716E4" w:rsidRPr="00D65872" w:rsidRDefault="009716E4" w:rsidP="009716E4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1DBD6" w14:textId="77777777" w:rsidR="009716E4" w:rsidRPr="00D65872" w:rsidRDefault="009716E4" w:rsidP="009716E4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716E4" w:rsidRPr="00FA335F" w14:paraId="1921C8EC" w14:textId="77777777" w:rsidTr="00611724">
        <w:tc>
          <w:tcPr>
            <w:tcW w:w="4212" w:type="dxa"/>
          </w:tcPr>
          <w:p w14:paraId="5467DE65" w14:textId="77777777" w:rsidR="009716E4" w:rsidRPr="00FA335F" w:rsidRDefault="009716E4" w:rsidP="009716E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FCBB471" w14:textId="2C9CEACA" w:rsidR="009716E4" w:rsidRPr="00D65872" w:rsidRDefault="00323421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33,003</w:t>
            </w:r>
          </w:p>
        </w:tc>
        <w:tc>
          <w:tcPr>
            <w:tcW w:w="1260" w:type="dxa"/>
          </w:tcPr>
          <w:p w14:paraId="34D60E2C" w14:textId="7FD0D33B" w:rsidR="009716E4" w:rsidRPr="00D65872" w:rsidRDefault="009716E4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22,409</w:t>
            </w:r>
          </w:p>
        </w:tc>
        <w:tc>
          <w:tcPr>
            <w:tcW w:w="1260" w:type="dxa"/>
          </w:tcPr>
          <w:p w14:paraId="12EA6D87" w14:textId="7872B4F4" w:rsidR="009716E4" w:rsidRPr="00D65872" w:rsidRDefault="003D6561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1,121,709</w:t>
            </w:r>
          </w:p>
        </w:tc>
        <w:tc>
          <w:tcPr>
            <w:tcW w:w="1260" w:type="dxa"/>
          </w:tcPr>
          <w:p w14:paraId="467888B8" w14:textId="577C1D87" w:rsidR="009716E4" w:rsidRPr="00D65872" w:rsidRDefault="009716E4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766,908</w:t>
            </w:r>
          </w:p>
        </w:tc>
      </w:tr>
      <w:tr w:rsidR="009716E4" w:rsidRPr="00FA335F" w14:paraId="1555EE62" w14:textId="77777777" w:rsidTr="00611724">
        <w:tc>
          <w:tcPr>
            <w:tcW w:w="4212" w:type="dxa"/>
          </w:tcPr>
          <w:p w14:paraId="439C6BD6" w14:textId="67986DC8" w:rsidR="009716E4" w:rsidRPr="00FA335F" w:rsidRDefault="009716E4" w:rsidP="009716E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62E1C88E" w14:textId="7D882B04" w:rsidR="009716E4" w:rsidRPr="00FA335F" w:rsidRDefault="00555A75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55A75">
              <w:rPr>
                <w:rFonts w:ascii="Angsana New" w:hAnsi="Angsana New"/>
                <w:szCs w:val="24"/>
              </w:rPr>
              <w:t>1,780</w:t>
            </w:r>
          </w:p>
        </w:tc>
        <w:tc>
          <w:tcPr>
            <w:tcW w:w="1260" w:type="dxa"/>
          </w:tcPr>
          <w:p w14:paraId="0AD7EB4C" w14:textId="2096292D" w:rsidR="009716E4" w:rsidRPr="00FA335F" w:rsidRDefault="009716E4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260" w:type="dxa"/>
          </w:tcPr>
          <w:p w14:paraId="186A71D1" w14:textId="1DD70062" w:rsidR="009716E4" w:rsidRPr="00FA335F" w:rsidRDefault="00C80869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80869">
              <w:rPr>
                <w:rFonts w:ascii="Angsana New" w:hAnsi="Angsana New"/>
                <w:szCs w:val="24"/>
              </w:rPr>
              <w:t>60,488</w:t>
            </w:r>
          </w:p>
        </w:tc>
        <w:tc>
          <w:tcPr>
            <w:tcW w:w="1260" w:type="dxa"/>
          </w:tcPr>
          <w:p w14:paraId="469D2309" w14:textId="582E48EC" w:rsidR="009716E4" w:rsidRPr="00FA335F" w:rsidRDefault="009716E4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1,637</w:t>
            </w:r>
          </w:p>
        </w:tc>
      </w:tr>
      <w:tr w:rsidR="009716E4" w:rsidRPr="00FA335F" w14:paraId="14202517" w14:textId="77777777" w:rsidTr="00611724">
        <w:tc>
          <w:tcPr>
            <w:tcW w:w="4212" w:type="dxa"/>
          </w:tcPr>
          <w:p w14:paraId="4025C38D" w14:textId="77777777" w:rsidR="009716E4" w:rsidRPr="00FA335F" w:rsidRDefault="009716E4" w:rsidP="009716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3CBCC72" w14:textId="666C15EE" w:rsidR="009716E4" w:rsidRPr="00FA335F" w:rsidRDefault="00AA24EC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3C6EEB2F" w14:textId="5E9ABDE6" w:rsidR="009716E4" w:rsidRPr="00FA335F" w:rsidRDefault="009716E4" w:rsidP="009716E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064145A4" w14:textId="74F283C7" w:rsidR="009716E4" w:rsidRPr="00FA335F" w:rsidRDefault="00B93640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B93640">
              <w:rPr>
                <w:rFonts w:ascii="Angsana New" w:hAnsi="Angsana New"/>
                <w:szCs w:val="24"/>
              </w:rPr>
              <w:t>5,964</w:t>
            </w:r>
          </w:p>
        </w:tc>
        <w:tc>
          <w:tcPr>
            <w:tcW w:w="1260" w:type="dxa"/>
          </w:tcPr>
          <w:p w14:paraId="111956B5" w14:textId="44B3CC0A" w:rsidR="009716E4" w:rsidRPr="00FA335F" w:rsidRDefault="009716E4" w:rsidP="009716E4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03ADE">
              <w:rPr>
                <w:rFonts w:ascii="Angsana New" w:hAnsi="Angsana New"/>
                <w:szCs w:val="24"/>
              </w:rPr>
              <w:t>6,005</w:t>
            </w:r>
          </w:p>
        </w:tc>
      </w:tr>
      <w:tr w:rsidR="009716E4" w:rsidRPr="00FA335F" w14:paraId="7F5CF9D3" w14:textId="77777777" w:rsidTr="00611724">
        <w:tc>
          <w:tcPr>
            <w:tcW w:w="4212" w:type="dxa"/>
          </w:tcPr>
          <w:p w14:paraId="303B93D6" w14:textId="77777777" w:rsidR="009716E4" w:rsidRPr="00FA335F" w:rsidRDefault="009716E4" w:rsidP="009716E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34038" w14:textId="29F012F2" w:rsidR="009716E4" w:rsidRPr="00FA335F" w:rsidRDefault="009C19B8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9C19B8">
              <w:rPr>
                <w:rFonts w:ascii="Angsana New" w:hAnsi="Angsana New"/>
                <w:szCs w:val="24"/>
              </w:rPr>
              <w:t>232,944</w:t>
            </w:r>
          </w:p>
        </w:tc>
        <w:tc>
          <w:tcPr>
            <w:tcW w:w="1260" w:type="dxa"/>
          </w:tcPr>
          <w:p w14:paraId="29E3AF7D" w14:textId="0B568F7A" w:rsidR="009716E4" w:rsidRPr="00FA335F" w:rsidRDefault="009716E4" w:rsidP="009716E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209,080</w:t>
            </w:r>
          </w:p>
        </w:tc>
        <w:tc>
          <w:tcPr>
            <w:tcW w:w="1260" w:type="dxa"/>
          </w:tcPr>
          <w:p w14:paraId="1ED00DBA" w14:textId="680104B7" w:rsidR="009716E4" w:rsidRPr="00FA335F" w:rsidRDefault="00BE3EBF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E3EBF">
              <w:rPr>
                <w:rFonts w:ascii="Angsana New" w:hAnsi="Angsana New"/>
                <w:szCs w:val="24"/>
              </w:rPr>
              <w:t>7,917,246</w:t>
            </w:r>
          </w:p>
        </w:tc>
        <w:tc>
          <w:tcPr>
            <w:tcW w:w="1260" w:type="dxa"/>
          </w:tcPr>
          <w:p w14:paraId="2EAB5EB4" w14:textId="7169E19D" w:rsidR="009716E4" w:rsidRPr="00FA335F" w:rsidRDefault="009716E4" w:rsidP="009716E4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7,155,409</w:t>
            </w:r>
          </w:p>
        </w:tc>
      </w:tr>
      <w:tr w:rsidR="009716E4" w:rsidRPr="00FA335F" w14:paraId="0BF5FEFC" w14:textId="77777777" w:rsidTr="00611724">
        <w:tc>
          <w:tcPr>
            <w:tcW w:w="4212" w:type="dxa"/>
          </w:tcPr>
          <w:p w14:paraId="2CE91D13" w14:textId="77777777" w:rsidR="009716E4" w:rsidRPr="00FA335F" w:rsidRDefault="009716E4" w:rsidP="009716E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0D1A7A" w14:textId="5EDE5B41" w:rsidR="009716E4" w:rsidRPr="00FA335F" w:rsidRDefault="00AA7C1A" w:rsidP="009716E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AA7C1A">
              <w:rPr>
                <w:rFonts w:ascii="Angsana New" w:hAnsi="Angsana New"/>
                <w:szCs w:val="24"/>
              </w:rPr>
              <w:t>267,902</w:t>
            </w:r>
          </w:p>
        </w:tc>
        <w:tc>
          <w:tcPr>
            <w:tcW w:w="1260" w:type="dxa"/>
          </w:tcPr>
          <w:p w14:paraId="3FBD731E" w14:textId="0E155B56" w:rsidR="009716E4" w:rsidRPr="00FA335F" w:rsidRDefault="009716E4" w:rsidP="009716E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231,712</w:t>
            </w:r>
          </w:p>
        </w:tc>
        <w:tc>
          <w:tcPr>
            <w:tcW w:w="1260" w:type="dxa"/>
          </w:tcPr>
          <w:p w14:paraId="61F61399" w14:textId="68DFF360" w:rsidR="009716E4" w:rsidRPr="00FA335F" w:rsidRDefault="00EF2BE5" w:rsidP="009716E4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2BE5">
              <w:rPr>
                <w:rFonts w:ascii="Angsana New" w:hAnsi="Angsana New"/>
                <w:szCs w:val="24"/>
              </w:rPr>
              <w:t>9,105,407</w:t>
            </w:r>
          </w:p>
        </w:tc>
        <w:tc>
          <w:tcPr>
            <w:tcW w:w="1260" w:type="dxa"/>
          </w:tcPr>
          <w:p w14:paraId="385ABC49" w14:textId="79B7C913" w:rsidR="009716E4" w:rsidRPr="00FA335F" w:rsidRDefault="009716E4" w:rsidP="009716E4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03ADE">
              <w:rPr>
                <w:rFonts w:ascii="Angsana New" w:hAnsi="Angsana New"/>
                <w:szCs w:val="24"/>
              </w:rPr>
              <w:t>7,929,959</w:t>
            </w:r>
          </w:p>
        </w:tc>
      </w:tr>
    </w:tbl>
    <w:p w14:paraId="2A33338C" w14:textId="77777777" w:rsidR="00AA5245" w:rsidRDefault="00AA5245" w:rsidP="002E5EBD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8170FF2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55D8A62" w14:textId="094D5DE0" w:rsidR="00093EF3" w:rsidRPr="00515CC7" w:rsidRDefault="00093EF3" w:rsidP="002E5EBD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15CC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10929138" w14:textId="25455995" w:rsidR="00093EF3" w:rsidRPr="00A4485A" w:rsidRDefault="0032341B" w:rsidP="00DC008E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4485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4485A">
        <w:rPr>
          <w:rFonts w:ascii="Angsana New" w:hAnsi="Angsana New"/>
          <w:sz w:val="32"/>
          <w:szCs w:val="32"/>
        </w:rPr>
        <w:t xml:space="preserve">31 </w:t>
      </w:r>
      <w:r w:rsidRPr="00A448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FD2" w:rsidRPr="00A4485A">
        <w:rPr>
          <w:rFonts w:ascii="Angsana New" w:hAnsi="Angsana New"/>
          <w:sz w:val="32"/>
          <w:szCs w:val="32"/>
        </w:rPr>
        <w:t>2567</w:t>
      </w:r>
      <w:r w:rsidRPr="00A4485A">
        <w:rPr>
          <w:rFonts w:ascii="Angsana New" w:hAnsi="Angsana New"/>
          <w:sz w:val="32"/>
          <w:szCs w:val="32"/>
        </w:rPr>
        <w:t xml:space="preserve"> </w:t>
      </w:r>
      <w:r w:rsidRPr="00A4485A">
        <w:rPr>
          <w:rFonts w:ascii="Angsana New" w:hAnsi="Angsana New" w:hint="cs"/>
          <w:sz w:val="32"/>
          <w:szCs w:val="32"/>
          <w:cs/>
        </w:rPr>
        <w:t>และ</w:t>
      </w:r>
      <w:r w:rsidRPr="00A4485A">
        <w:rPr>
          <w:rFonts w:ascii="Angsana New" w:hAnsi="Angsana New"/>
          <w:sz w:val="32"/>
          <w:szCs w:val="32"/>
        </w:rPr>
        <w:t xml:space="preserve"> </w:t>
      </w:r>
      <w:r w:rsidR="00503FD2" w:rsidRPr="00A4485A">
        <w:rPr>
          <w:rFonts w:ascii="Angsana New" w:hAnsi="Angsana New"/>
          <w:sz w:val="32"/>
          <w:szCs w:val="32"/>
        </w:rPr>
        <w:t>2566</w:t>
      </w:r>
      <w:r w:rsidRPr="00A4485A">
        <w:rPr>
          <w:rFonts w:ascii="Angsana New" w:hAnsi="Angsana New"/>
          <w:sz w:val="32"/>
          <w:szCs w:val="32"/>
        </w:rPr>
        <w:t xml:space="preserve"> </w:t>
      </w:r>
      <w:r w:rsidR="00093EF3" w:rsidRPr="00A4485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="00BD498A" w:rsidRPr="00A4485A">
        <w:rPr>
          <w:rFonts w:ascii="Angsana New" w:hAnsi="Angsana New"/>
          <w:sz w:val="32"/>
          <w:szCs w:val="32"/>
        </w:rPr>
        <w:t xml:space="preserve">               </w:t>
      </w:r>
      <w:r w:rsidR="00093EF3" w:rsidRPr="00A4485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14:paraId="13EE0194" w14:textId="2900C029" w:rsidR="007B279A" w:rsidRPr="00D1649A" w:rsidRDefault="007B279A" w:rsidP="00522150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D1649A">
        <w:rPr>
          <w:rFonts w:ascii="Angsana New" w:hAnsi="Angsana New"/>
          <w:szCs w:val="24"/>
        </w:rPr>
        <w:t>(</w:t>
      </w:r>
      <w:r w:rsidRPr="00D1649A">
        <w:rPr>
          <w:rFonts w:ascii="Angsana New" w:hAnsi="Angsana New"/>
          <w:szCs w:val="24"/>
          <w:cs/>
        </w:rPr>
        <w:t>หน่วย</w:t>
      </w:r>
      <w:r w:rsidRPr="00D1649A">
        <w:rPr>
          <w:rFonts w:ascii="Angsana New" w:hAnsi="Angsana New"/>
          <w:szCs w:val="24"/>
        </w:rPr>
        <w:t xml:space="preserve">: </w:t>
      </w:r>
      <w:r w:rsidRPr="00D1649A">
        <w:rPr>
          <w:rFonts w:ascii="Angsana New" w:hAnsi="Angsana New"/>
          <w:szCs w:val="24"/>
          <w:cs/>
        </w:rPr>
        <w:t>พัน</w:t>
      </w:r>
      <w:r w:rsidRPr="00D1649A">
        <w:rPr>
          <w:rFonts w:ascii="Angsana New" w:hAnsi="Angsana New" w:hint="cs"/>
          <w:szCs w:val="24"/>
          <w:cs/>
        </w:rPr>
        <w:t>เหรียญสหรัฐอเมริกา</w:t>
      </w:r>
      <w:r w:rsidRPr="00D1649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7B279A" w:rsidRPr="00325769" w14:paraId="0CCA6D6A" w14:textId="77777777" w:rsidTr="00DC008E">
        <w:trPr>
          <w:cantSplit/>
          <w:trHeight w:val="153"/>
        </w:trPr>
        <w:tc>
          <w:tcPr>
            <w:tcW w:w="2160" w:type="dxa"/>
          </w:tcPr>
          <w:p w14:paraId="2CBF53E6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43025CD2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4CAFBBF4" w14:textId="77777777" w:rsidR="007B279A" w:rsidRPr="00D1649A" w:rsidRDefault="007B279A" w:rsidP="00195D13">
            <w:pPr>
              <w:pStyle w:val="Heading7"/>
              <w:spacing w:line="280" w:lineRule="exact"/>
              <w:rPr>
                <w:sz w:val="24"/>
                <w:szCs w:val="24"/>
              </w:rPr>
            </w:pPr>
            <w:r w:rsidRPr="00D1649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325769" w14:paraId="46F0270B" w14:textId="77777777" w:rsidTr="007441B3">
        <w:trPr>
          <w:trHeight w:val="180"/>
        </w:trPr>
        <w:tc>
          <w:tcPr>
            <w:tcW w:w="2160" w:type="dxa"/>
          </w:tcPr>
          <w:p w14:paraId="4CD432F4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3B3A45E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DB568F1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387A145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542A4FE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8C05E58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325769" w14:paraId="674AA608" w14:textId="77777777" w:rsidTr="007441B3">
        <w:trPr>
          <w:trHeight w:val="171"/>
        </w:trPr>
        <w:tc>
          <w:tcPr>
            <w:tcW w:w="2160" w:type="dxa"/>
          </w:tcPr>
          <w:p w14:paraId="06169902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2BF88432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77F43AEB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6F853185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C9A7BC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4A34D134" w14:textId="77777777" w:rsidR="007B279A" w:rsidRPr="00D1649A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325769" w14:paraId="78ABB8D6" w14:textId="77777777" w:rsidTr="007441B3">
        <w:trPr>
          <w:trHeight w:val="180"/>
        </w:trPr>
        <w:tc>
          <w:tcPr>
            <w:tcW w:w="2160" w:type="dxa"/>
          </w:tcPr>
          <w:p w14:paraId="35D0818F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1B072012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661333" w14:textId="0AB2CE15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/>
                <w:szCs w:val="24"/>
              </w:rPr>
              <w:t>31</w:t>
            </w:r>
            <w:r w:rsidRPr="00D1649A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1649A">
              <w:rPr>
                <w:rFonts w:ascii="Angsana New" w:hAnsi="Angsana New"/>
                <w:szCs w:val="24"/>
              </w:rPr>
              <w:t xml:space="preserve"> </w:t>
            </w:r>
            <w:r w:rsidR="00503FD2" w:rsidRPr="00D1649A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</w:tcPr>
          <w:p w14:paraId="15FB825E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6CC506EB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5DA75D1B" w14:textId="457AC161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1649A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1649A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D1649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03FD2" w:rsidRPr="00D1649A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32341B" w:rsidRPr="00325769" w14:paraId="1EF84607" w14:textId="77777777" w:rsidTr="00F126BA">
        <w:trPr>
          <w:trHeight w:val="243"/>
        </w:trPr>
        <w:tc>
          <w:tcPr>
            <w:tcW w:w="2160" w:type="dxa"/>
          </w:tcPr>
          <w:p w14:paraId="6EDED663" w14:textId="77777777" w:rsidR="0032341B" w:rsidRPr="00D1649A" w:rsidRDefault="0032341B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</w:rPr>
              <w:t xml:space="preserve">Cal-Comp Industria de </w:t>
            </w:r>
          </w:p>
        </w:tc>
        <w:tc>
          <w:tcPr>
            <w:tcW w:w="1710" w:type="dxa"/>
          </w:tcPr>
          <w:p w14:paraId="75D37C7D" w14:textId="2CDBB47F" w:rsidR="0032341B" w:rsidRPr="00D1649A" w:rsidRDefault="0032341B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D5BB03C" w14:textId="77777777" w:rsidR="0032341B" w:rsidRPr="00D1649A" w:rsidRDefault="0032341B" w:rsidP="00195D13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184CC21" w14:textId="77777777" w:rsidR="0032341B" w:rsidRPr="00D1649A" w:rsidRDefault="0032341B" w:rsidP="00195D13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E980220" w14:textId="77777777" w:rsidR="0032341B" w:rsidRPr="00D1649A" w:rsidRDefault="0032341B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896744B" w14:textId="77777777" w:rsidR="0032341B" w:rsidRPr="00D1649A" w:rsidRDefault="0032341B" w:rsidP="00195D13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85FE3" w:rsidRPr="00325769" w14:paraId="4CBFD8E0" w14:textId="77777777" w:rsidTr="007441B3">
        <w:trPr>
          <w:trHeight w:val="189"/>
        </w:trPr>
        <w:tc>
          <w:tcPr>
            <w:tcW w:w="2160" w:type="dxa"/>
          </w:tcPr>
          <w:p w14:paraId="35A339C9" w14:textId="77777777" w:rsidR="00F85FE3" w:rsidRPr="00D1649A" w:rsidRDefault="00F85FE3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</w:rPr>
              <w:t xml:space="preserve">   Semicondutores</w:t>
            </w:r>
            <w:r w:rsidRPr="00D1649A">
              <w:rPr>
                <w:rFonts w:ascii="Angsana New" w:hAnsi="Angsana New"/>
                <w:szCs w:val="24"/>
                <w:cs/>
              </w:rPr>
              <w:t xml:space="preserve"> </w:t>
            </w:r>
            <w:r w:rsidRPr="00D1649A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51EC932F" w14:textId="44A5EF57" w:rsidR="00F85FE3" w:rsidRPr="00D1649A" w:rsidRDefault="00F85FE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D750A1" w14:textId="77777777" w:rsidR="00F85FE3" w:rsidRPr="00D1649A" w:rsidRDefault="00F85FE3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D1649A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0E3D3989" w14:textId="3B3CD26C" w:rsidR="00F85FE3" w:rsidRPr="00D1649A" w:rsidRDefault="00366590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A112BA">
              <w:rPr>
                <w:rFonts w:ascii="Angsana New" w:eastAsia="Arial Unicode MS" w:hAnsi="Angsana New"/>
                <w:szCs w:val="24"/>
                <w:cs/>
              </w:rPr>
              <w:t>(7</w:t>
            </w:r>
            <w:r w:rsidRPr="00A112BA">
              <w:rPr>
                <w:rFonts w:ascii="Angsana New" w:eastAsia="Arial Unicode MS" w:hAnsi="Angsana New"/>
                <w:szCs w:val="24"/>
              </w:rPr>
              <w:t>,</w:t>
            </w:r>
            <w:r w:rsidRPr="00A112BA">
              <w:rPr>
                <w:rFonts w:ascii="Angsana New" w:eastAsia="Arial Unicode MS" w:hAnsi="Angsana New"/>
                <w:szCs w:val="24"/>
                <w:cs/>
              </w:rPr>
              <w:t>500)</w:t>
            </w:r>
          </w:p>
        </w:tc>
        <w:tc>
          <w:tcPr>
            <w:tcW w:w="1350" w:type="dxa"/>
          </w:tcPr>
          <w:p w14:paraId="5DD4F8C9" w14:textId="4398613A" w:rsidR="00F85FE3" w:rsidRPr="00D1649A" w:rsidRDefault="00366590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366590">
              <w:rPr>
                <w:rFonts w:ascii="Angsana New" w:eastAsia="Arial Unicode MS" w:hAnsi="Angsana New"/>
                <w:szCs w:val="24"/>
              </w:rPr>
              <w:t>38</w:t>
            </w:r>
          </w:p>
        </w:tc>
        <w:tc>
          <w:tcPr>
            <w:tcW w:w="1350" w:type="dxa"/>
          </w:tcPr>
          <w:p w14:paraId="4E5923D1" w14:textId="41DFA548" w:rsidR="00F85FE3" w:rsidRPr="00D1649A" w:rsidRDefault="004A6BCA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E60B60" w:rsidRPr="00325769" w14:paraId="546FD981" w14:textId="77777777" w:rsidTr="00F85FE3">
        <w:trPr>
          <w:trHeight w:val="331"/>
        </w:trPr>
        <w:tc>
          <w:tcPr>
            <w:tcW w:w="2160" w:type="dxa"/>
          </w:tcPr>
          <w:p w14:paraId="7CB7450A" w14:textId="77777777" w:rsidR="00E60B60" w:rsidRPr="00D1649A" w:rsidRDefault="00E60B60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1DE07FE7" w14:textId="77777777" w:rsidR="00E60B60" w:rsidRPr="00D1649A" w:rsidRDefault="00E60B60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89790B7" w14:textId="57805F40" w:rsidR="00E60B60" w:rsidRPr="00D1649A" w:rsidRDefault="00E60B60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D1649A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7997A77A" w14:textId="6914BB8F" w:rsidR="00E60B60" w:rsidRPr="00D1649A" w:rsidRDefault="00366590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A112BA">
              <w:rPr>
                <w:rFonts w:ascii="Angsana New" w:eastAsia="Arial Unicode MS" w:hAnsi="Angsana New"/>
                <w:szCs w:val="24"/>
                <w:cs/>
              </w:rPr>
              <w:t>(7</w:t>
            </w:r>
            <w:r w:rsidRPr="00A112BA">
              <w:rPr>
                <w:rFonts w:ascii="Angsana New" w:eastAsia="Arial Unicode MS" w:hAnsi="Angsana New"/>
                <w:szCs w:val="24"/>
              </w:rPr>
              <w:t>,</w:t>
            </w:r>
            <w:r w:rsidRPr="00A112BA">
              <w:rPr>
                <w:rFonts w:ascii="Angsana New" w:eastAsia="Arial Unicode MS" w:hAnsi="Angsana New"/>
                <w:szCs w:val="24"/>
                <w:cs/>
              </w:rPr>
              <w:t>500)</w:t>
            </w:r>
          </w:p>
        </w:tc>
        <w:tc>
          <w:tcPr>
            <w:tcW w:w="1350" w:type="dxa"/>
          </w:tcPr>
          <w:p w14:paraId="4A00DBD8" w14:textId="47D6C8BC" w:rsidR="00E60B60" w:rsidRPr="00D1649A" w:rsidRDefault="00366590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366590">
              <w:rPr>
                <w:rFonts w:ascii="Angsana New" w:eastAsia="Arial Unicode MS" w:hAnsi="Angsana New"/>
                <w:szCs w:val="24"/>
              </w:rPr>
              <w:t>38</w:t>
            </w:r>
          </w:p>
        </w:tc>
        <w:tc>
          <w:tcPr>
            <w:tcW w:w="1350" w:type="dxa"/>
          </w:tcPr>
          <w:p w14:paraId="1DFED64C" w14:textId="3BD49DC3" w:rsidR="00E60B60" w:rsidRPr="00D1649A" w:rsidRDefault="004A6BCA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</w:tbl>
    <w:p w14:paraId="4EAB554C" w14:textId="7646602F" w:rsidR="00093EF3" w:rsidRPr="00D1649A" w:rsidRDefault="00093EF3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D1649A">
        <w:rPr>
          <w:rFonts w:ascii="Angsana New" w:hAnsi="Angsana New"/>
          <w:szCs w:val="24"/>
        </w:rPr>
        <w:t>(</w:t>
      </w:r>
      <w:r w:rsidRPr="00D1649A">
        <w:rPr>
          <w:rFonts w:ascii="Angsana New" w:hAnsi="Angsana New"/>
          <w:szCs w:val="24"/>
          <w:cs/>
        </w:rPr>
        <w:t>หน่วย</w:t>
      </w:r>
      <w:r w:rsidRPr="00D1649A">
        <w:rPr>
          <w:rFonts w:ascii="Angsana New" w:hAnsi="Angsana New"/>
          <w:szCs w:val="24"/>
        </w:rPr>
        <w:t xml:space="preserve">: </w:t>
      </w:r>
      <w:r w:rsidRPr="00D1649A">
        <w:rPr>
          <w:rFonts w:ascii="Angsana New" w:hAnsi="Angsana New"/>
          <w:szCs w:val="24"/>
          <w:cs/>
        </w:rPr>
        <w:t>พันบาท</w:t>
      </w:r>
      <w:r w:rsidRPr="00D1649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093BE1" w:rsidRPr="00325769" w14:paraId="6D2B5114" w14:textId="77777777" w:rsidTr="007441B3">
        <w:trPr>
          <w:cantSplit/>
          <w:trHeight w:val="117"/>
        </w:trPr>
        <w:tc>
          <w:tcPr>
            <w:tcW w:w="2160" w:type="dxa"/>
          </w:tcPr>
          <w:p w14:paraId="1DF4148F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C58485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2F79C29A" w14:textId="77777777" w:rsidR="00093EF3" w:rsidRPr="00D1649A" w:rsidRDefault="00093EF3" w:rsidP="00195D13">
            <w:pPr>
              <w:pStyle w:val="Heading7"/>
              <w:spacing w:line="280" w:lineRule="exact"/>
              <w:rPr>
                <w:sz w:val="24"/>
                <w:szCs w:val="24"/>
              </w:rPr>
            </w:pPr>
            <w:r w:rsidRPr="00D1649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325769" w14:paraId="2EBE7067" w14:textId="77777777" w:rsidTr="007441B3">
        <w:trPr>
          <w:trHeight w:val="144"/>
        </w:trPr>
        <w:tc>
          <w:tcPr>
            <w:tcW w:w="2160" w:type="dxa"/>
          </w:tcPr>
          <w:p w14:paraId="31D262E1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F2819E4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0763CF5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30D6A09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4A98575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719718" w14:textId="77777777" w:rsidR="00093EF3" w:rsidRPr="00D1649A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BE1" w:rsidRPr="00325769" w14:paraId="72C114A7" w14:textId="77777777" w:rsidTr="007441B3">
        <w:trPr>
          <w:trHeight w:val="135"/>
        </w:trPr>
        <w:tc>
          <w:tcPr>
            <w:tcW w:w="2160" w:type="dxa"/>
          </w:tcPr>
          <w:p w14:paraId="5AEADC7C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F195C4E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AF725AF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466D5C1A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C732DC1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19AF3CED" w14:textId="77777777" w:rsidR="00583714" w:rsidRPr="00D1649A" w:rsidRDefault="00583714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325769" w14:paraId="19C3351E" w14:textId="77777777" w:rsidTr="007441B3">
        <w:trPr>
          <w:trHeight w:val="135"/>
        </w:trPr>
        <w:tc>
          <w:tcPr>
            <w:tcW w:w="2160" w:type="dxa"/>
          </w:tcPr>
          <w:p w14:paraId="74425296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2F673184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24E35385" w14:textId="65966410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/>
                <w:szCs w:val="24"/>
              </w:rPr>
              <w:t>31</w:t>
            </w:r>
            <w:r w:rsidRPr="00D1649A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1649A">
              <w:rPr>
                <w:rFonts w:ascii="Angsana New" w:hAnsi="Angsana New"/>
                <w:szCs w:val="24"/>
              </w:rPr>
              <w:t xml:space="preserve"> </w:t>
            </w:r>
            <w:r w:rsidR="00503FD2" w:rsidRPr="00D1649A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</w:tcPr>
          <w:p w14:paraId="4007E27E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1649A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0988D910" w14:textId="77777777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1649A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61FBF3C2" w14:textId="316DF29F" w:rsidR="0032341B" w:rsidRPr="00D1649A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1649A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1649A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D1649A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03FD2" w:rsidRPr="00D1649A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32341B" w:rsidRPr="00325769" w14:paraId="65654F71" w14:textId="77777777" w:rsidTr="007441B3">
        <w:trPr>
          <w:trHeight w:val="171"/>
        </w:trPr>
        <w:tc>
          <w:tcPr>
            <w:tcW w:w="2160" w:type="dxa"/>
          </w:tcPr>
          <w:p w14:paraId="70D978FE" w14:textId="77777777" w:rsidR="0032341B" w:rsidRPr="00D1649A" w:rsidRDefault="0032341B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</w:rPr>
              <w:t xml:space="preserve">Cal-Comp Industria de </w:t>
            </w:r>
          </w:p>
        </w:tc>
        <w:tc>
          <w:tcPr>
            <w:tcW w:w="1710" w:type="dxa"/>
          </w:tcPr>
          <w:p w14:paraId="620391D8" w14:textId="0F73EE79" w:rsidR="0032341B" w:rsidRPr="00D1649A" w:rsidRDefault="0032341B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3DFF0920" w14:textId="77777777" w:rsidR="0032341B" w:rsidRPr="00D1649A" w:rsidRDefault="0032341B" w:rsidP="00195D13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0DDB8D" w14:textId="77777777" w:rsidR="0032341B" w:rsidRPr="00D1649A" w:rsidRDefault="0032341B" w:rsidP="00195D13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AACA2A4" w14:textId="77777777" w:rsidR="0032341B" w:rsidRPr="00D1649A" w:rsidRDefault="0032341B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E82F25" w14:textId="77777777" w:rsidR="0032341B" w:rsidRPr="00D1649A" w:rsidRDefault="0032341B" w:rsidP="00195D13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F5C55" w:rsidRPr="00325769" w14:paraId="5B022038" w14:textId="77777777" w:rsidTr="00F126BA">
        <w:trPr>
          <w:trHeight w:val="252"/>
        </w:trPr>
        <w:tc>
          <w:tcPr>
            <w:tcW w:w="2160" w:type="dxa"/>
          </w:tcPr>
          <w:p w14:paraId="7AA59A4F" w14:textId="77777777" w:rsidR="005F5C55" w:rsidRPr="00D1649A" w:rsidRDefault="005F5C55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</w:rPr>
              <w:t xml:space="preserve">   Semicondutores</w:t>
            </w:r>
            <w:r w:rsidRPr="00D1649A">
              <w:rPr>
                <w:rFonts w:ascii="Angsana New" w:hAnsi="Angsana New"/>
                <w:szCs w:val="24"/>
                <w:cs/>
              </w:rPr>
              <w:t xml:space="preserve"> </w:t>
            </w:r>
            <w:r w:rsidRPr="00D1649A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3E1DB6FE" w14:textId="6D1D1322" w:rsidR="005F5C55" w:rsidRPr="00D1649A" w:rsidRDefault="005F5C55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1649A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021680" w14:textId="5CEDB012" w:rsidR="005F5C55" w:rsidRPr="00D1649A" w:rsidRDefault="005F5C55" w:rsidP="00195D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D1649A">
              <w:rPr>
                <w:rFonts w:ascii="Angsana New" w:eastAsia="Arial Unicode MS" w:hAnsi="Angsana New"/>
                <w:szCs w:val="24"/>
              </w:rPr>
              <w:t>2</w:t>
            </w:r>
            <w:r w:rsidR="005B348F">
              <w:rPr>
                <w:rFonts w:ascii="Angsana New" w:eastAsia="Arial Unicode MS" w:hAnsi="Angsana New"/>
                <w:szCs w:val="24"/>
              </w:rPr>
              <w:t>55</w:t>
            </w:r>
            <w:r w:rsidRPr="00D1649A">
              <w:rPr>
                <w:rFonts w:ascii="Angsana New" w:eastAsia="Arial Unicode MS" w:hAnsi="Angsana New"/>
                <w:szCs w:val="24"/>
              </w:rPr>
              <w:t>,</w:t>
            </w:r>
            <w:r w:rsidR="005B348F">
              <w:rPr>
                <w:rFonts w:ascii="Angsana New" w:eastAsia="Arial Unicode MS" w:hAnsi="Angsana New"/>
                <w:szCs w:val="24"/>
              </w:rPr>
              <w:t>37</w:t>
            </w:r>
            <w:r w:rsidRPr="00D1649A">
              <w:rPr>
                <w:rFonts w:ascii="Angsana New" w:eastAsia="Arial Unicode MS" w:hAnsi="Angsana New"/>
                <w:szCs w:val="24"/>
              </w:rPr>
              <w:t>0</w:t>
            </w:r>
          </w:p>
        </w:tc>
        <w:tc>
          <w:tcPr>
            <w:tcW w:w="1260" w:type="dxa"/>
          </w:tcPr>
          <w:p w14:paraId="0C25F961" w14:textId="17EDB0C6" w:rsidR="005F5C55" w:rsidRPr="00D1649A" w:rsidRDefault="00F154BD" w:rsidP="00195D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(255,043)</w:t>
            </w:r>
          </w:p>
        </w:tc>
        <w:tc>
          <w:tcPr>
            <w:tcW w:w="1350" w:type="dxa"/>
          </w:tcPr>
          <w:p w14:paraId="27DCBFA7" w14:textId="14A3521B" w:rsidR="005F5C55" w:rsidRPr="00D1649A" w:rsidRDefault="00F154BD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(327)</w:t>
            </w:r>
          </w:p>
        </w:tc>
        <w:tc>
          <w:tcPr>
            <w:tcW w:w="1350" w:type="dxa"/>
          </w:tcPr>
          <w:p w14:paraId="5AB13319" w14:textId="5DA1C568" w:rsidR="005F5C55" w:rsidRPr="00D1649A" w:rsidRDefault="00F154BD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5F5C55" w:rsidRPr="00325769" w14:paraId="36B5920A" w14:textId="77777777" w:rsidTr="00F126BA">
        <w:trPr>
          <w:trHeight w:val="252"/>
        </w:trPr>
        <w:tc>
          <w:tcPr>
            <w:tcW w:w="2160" w:type="dxa"/>
          </w:tcPr>
          <w:p w14:paraId="3A712E58" w14:textId="77777777" w:rsidR="005F5C55" w:rsidRPr="00D1649A" w:rsidRDefault="005F5C55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0BAF7A" w14:textId="77777777" w:rsidR="005F5C55" w:rsidRPr="00D1649A" w:rsidRDefault="005F5C55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2579611" w14:textId="76F2ED8A" w:rsidR="005F5C55" w:rsidRPr="00D1649A" w:rsidRDefault="005F5C55" w:rsidP="00195D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D1649A">
              <w:rPr>
                <w:rFonts w:ascii="Angsana New" w:eastAsia="Arial Unicode MS" w:hAnsi="Angsana New"/>
                <w:szCs w:val="24"/>
              </w:rPr>
              <w:t>25</w:t>
            </w:r>
            <w:r w:rsidR="003B7B7A">
              <w:rPr>
                <w:rFonts w:ascii="Angsana New" w:eastAsia="Arial Unicode MS" w:hAnsi="Angsana New"/>
                <w:szCs w:val="24"/>
              </w:rPr>
              <w:t>5</w:t>
            </w:r>
            <w:r w:rsidRPr="00D1649A">
              <w:rPr>
                <w:rFonts w:ascii="Angsana New" w:eastAsia="Arial Unicode MS" w:hAnsi="Angsana New"/>
                <w:szCs w:val="24"/>
              </w:rPr>
              <w:t>,</w:t>
            </w:r>
            <w:r w:rsidR="005B348F">
              <w:rPr>
                <w:rFonts w:ascii="Angsana New" w:eastAsia="Arial Unicode MS" w:hAnsi="Angsana New"/>
                <w:szCs w:val="24"/>
              </w:rPr>
              <w:t>37</w:t>
            </w:r>
            <w:r w:rsidRPr="00D1649A">
              <w:rPr>
                <w:rFonts w:ascii="Angsana New" w:eastAsia="Arial Unicode MS" w:hAnsi="Angsana New"/>
                <w:szCs w:val="24"/>
              </w:rPr>
              <w:t>0</w:t>
            </w:r>
          </w:p>
        </w:tc>
        <w:tc>
          <w:tcPr>
            <w:tcW w:w="1260" w:type="dxa"/>
          </w:tcPr>
          <w:p w14:paraId="4524CD3D" w14:textId="589195CC" w:rsidR="005F5C55" w:rsidRPr="00D1649A" w:rsidRDefault="00F154BD" w:rsidP="00195D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(255,043)</w:t>
            </w:r>
          </w:p>
        </w:tc>
        <w:tc>
          <w:tcPr>
            <w:tcW w:w="1350" w:type="dxa"/>
          </w:tcPr>
          <w:p w14:paraId="2FE26671" w14:textId="642C9198" w:rsidR="005F5C55" w:rsidRPr="00D1649A" w:rsidRDefault="00F154BD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(327)</w:t>
            </w:r>
          </w:p>
        </w:tc>
        <w:tc>
          <w:tcPr>
            <w:tcW w:w="1350" w:type="dxa"/>
          </w:tcPr>
          <w:p w14:paraId="1B80C941" w14:textId="221F0531" w:rsidR="005F5C55" w:rsidRPr="00D1649A" w:rsidRDefault="00F154BD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4A6BCA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</w:tbl>
    <w:p w14:paraId="58BEEA43" w14:textId="17071C1C" w:rsidR="00D81FDF" w:rsidRDefault="007B279A" w:rsidP="00AA524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EA7">
        <w:rPr>
          <w:rFonts w:ascii="Angsana New" w:hAnsi="Angsana New"/>
          <w:sz w:val="32"/>
          <w:szCs w:val="32"/>
        </w:rPr>
        <w:tab/>
      </w:r>
      <w:r w:rsidR="003A0826" w:rsidRPr="00AD5EA7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3A0826" w:rsidRPr="00AD5EA7">
        <w:rPr>
          <w:rFonts w:ascii="Angsana New" w:hAnsi="Angsana New"/>
          <w:sz w:val="32"/>
          <w:szCs w:val="32"/>
        </w:rPr>
        <w:t xml:space="preserve">Cal-Comp Industria de Semicondutores S.A. </w:t>
      </w:r>
      <w:r w:rsidR="003A0826" w:rsidRPr="00AD5EA7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3A0826" w:rsidRPr="00AD5EA7">
        <w:rPr>
          <w:rFonts w:ascii="Angsana New" w:hAnsi="Angsana New" w:hint="cs"/>
          <w:sz w:val="32"/>
          <w:szCs w:val="32"/>
          <w:cs/>
        </w:rPr>
        <w:t xml:space="preserve">    </w:t>
      </w:r>
      <w:r w:rsidR="003A0826" w:rsidRPr="00AD5EA7">
        <w:rPr>
          <w:rFonts w:ascii="Angsana New" w:hAnsi="Angsana New"/>
          <w:sz w:val="32"/>
          <w:szCs w:val="32"/>
        </w:rPr>
        <w:t xml:space="preserve">    </w:t>
      </w:r>
      <w:r w:rsidR="003A0826" w:rsidRPr="00AD5EA7">
        <w:rPr>
          <w:rFonts w:ascii="Angsana New" w:hAnsi="Angsana New" w:hint="cs"/>
          <w:sz w:val="32"/>
          <w:szCs w:val="32"/>
          <w:cs/>
        </w:rPr>
        <w:t xml:space="preserve"> </w:t>
      </w:r>
      <w:r w:rsidR="003A0826" w:rsidRPr="00AD5EA7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</w:t>
      </w:r>
      <w:r w:rsidR="003A0826" w:rsidRPr="00AD5EA7">
        <w:rPr>
          <w:rFonts w:ascii="Angsana New" w:hAnsi="Angsana New" w:hint="cs"/>
          <w:sz w:val="32"/>
          <w:szCs w:val="32"/>
          <w:cs/>
        </w:rPr>
        <w:t xml:space="preserve"> </w:t>
      </w:r>
      <w:r w:rsidR="003A0826" w:rsidRPr="00AD5EA7">
        <w:rPr>
          <w:rFonts w:ascii="Angsana New" w:hAnsi="Angsana New"/>
          <w:sz w:val="32"/>
          <w:szCs w:val="32"/>
        </w:rPr>
        <w:t>3</w:t>
      </w:r>
      <w:r w:rsidR="003A0826" w:rsidRPr="00AD5EA7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3A0826" w:rsidRPr="00AD5EA7">
        <w:rPr>
          <w:rFonts w:ascii="Angsana New" w:hAnsi="Angsana New"/>
          <w:sz w:val="32"/>
          <w:szCs w:val="32"/>
        </w:rPr>
        <w:t xml:space="preserve"> CME Term SOFR </w:t>
      </w:r>
      <w:r w:rsidR="003A0826" w:rsidRPr="00AD5EA7">
        <w:rPr>
          <w:rFonts w:ascii="Angsana New" w:hAnsi="Angsana New" w:hint="cs"/>
          <w:sz w:val="32"/>
          <w:szCs w:val="32"/>
          <w:cs/>
        </w:rPr>
        <w:t>บวกร้อยละ</w:t>
      </w:r>
      <w:r w:rsidR="003A0826" w:rsidRPr="00AD5EA7">
        <w:rPr>
          <w:rFonts w:ascii="Angsana New" w:hAnsi="Angsana New"/>
          <w:sz w:val="32"/>
          <w:szCs w:val="32"/>
        </w:rPr>
        <w:t xml:space="preserve"> 2.60 </w:t>
      </w:r>
      <w:r w:rsidR="003A0826" w:rsidRPr="00AD5EA7">
        <w:rPr>
          <w:rFonts w:ascii="Angsana New" w:hAnsi="Angsana New" w:hint="cs"/>
          <w:sz w:val="32"/>
          <w:szCs w:val="32"/>
          <w:cs/>
        </w:rPr>
        <w:t>ต่อปี</w:t>
      </w:r>
    </w:p>
    <w:p w14:paraId="32B59A8F" w14:textId="240CCCB1" w:rsidR="00D524E2" w:rsidRPr="00D524E2" w:rsidRDefault="00D524E2" w:rsidP="00D524E2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4E2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  <w:r w:rsidR="004965D4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D524E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F71DFD" w14:textId="23D65622" w:rsidR="00D524E2" w:rsidRPr="00D524E2" w:rsidRDefault="00D524E2" w:rsidP="00D524E2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4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24E2">
        <w:rPr>
          <w:rFonts w:ascii="Angsana New" w:hAnsi="Angsana New"/>
          <w:sz w:val="32"/>
          <w:szCs w:val="32"/>
        </w:rPr>
        <w:t xml:space="preserve">31 </w:t>
      </w:r>
      <w:r w:rsidRPr="00D524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24E2">
        <w:rPr>
          <w:rFonts w:ascii="Angsana New" w:hAnsi="Angsana New"/>
          <w:sz w:val="32"/>
          <w:szCs w:val="32"/>
        </w:rPr>
        <w:t xml:space="preserve">2567 </w:t>
      </w:r>
      <w:r w:rsidRPr="00D524E2">
        <w:rPr>
          <w:rFonts w:ascii="Angsana New" w:hAnsi="Angsana New" w:hint="cs"/>
          <w:sz w:val="32"/>
          <w:szCs w:val="32"/>
          <w:cs/>
        </w:rPr>
        <w:t>และ</w:t>
      </w:r>
      <w:r w:rsidRPr="00D524E2">
        <w:rPr>
          <w:rFonts w:ascii="Angsana New" w:hAnsi="Angsana New"/>
          <w:sz w:val="32"/>
          <w:szCs w:val="32"/>
        </w:rPr>
        <w:t xml:space="preserve"> 2566 </w:t>
      </w:r>
      <w:r w:rsidRPr="00D524E2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4659A4">
        <w:rPr>
          <w:rFonts w:ascii="Angsana New" w:hAnsi="Angsana New" w:hint="cs"/>
          <w:sz w:val="32"/>
          <w:szCs w:val="32"/>
          <w:cs/>
        </w:rPr>
        <w:t>จาก</w:t>
      </w:r>
      <w:r w:rsidRPr="00D524E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E013EB">
        <w:rPr>
          <w:rFonts w:ascii="Angsana New" w:hAnsi="Angsana New"/>
          <w:sz w:val="32"/>
          <w:szCs w:val="32"/>
        </w:rPr>
        <w:t xml:space="preserve">                            </w:t>
      </w:r>
      <w:r w:rsidRPr="00D524E2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p w14:paraId="6C592430" w14:textId="77777777" w:rsidR="004965D4" w:rsidRPr="004965D4" w:rsidRDefault="004965D4" w:rsidP="004965D4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4965D4">
        <w:rPr>
          <w:rFonts w:ascii="Angsana New" w:hAnsi="Angsana New"/>
          <w:szCs w:val="24"/>
        </w:rPr>
        <w:t>(</w:t>
      </w:r>
      <w:r w:rsidRPr="004965D4">
        <w:rPr>
          <w:rFonts w:ascii="Angsana New" w:hAnsi="Angsana New"/>
          <w:szCs w:val="24"/>
          <w:cs/>
        </w:rPr>
        <w:t>หน่วย</w:t>
      </w:r>
      <w:r w:rsidRPr="004965D4">
        <w:rPr>
          <w:rFonts w:ascii="Angsana New" w:hAnsi="Angsana New"/>
          <w:szCs w:val="24"/>
        </w:rPr>
        <w:t xml:space="preserve">: </w:t>
      </w:r>
      <w:r w:rsidRPr="004965D4">
        <w:rPr>
          <w:rFonts w:ascii="Angsana New" w:hAnsi="Angsana New"/>
          <w:szCs w:val="24"/>
          <w:cs/>
        </w:rPr>
        <w:t>พัน</w:t>
      </w:r>
      <w:r w:rsidRPr="004965D4">
        <w:rPr>
          <w:rFonts w:ascii="Angsana New" w:hAnsi="Angsana New" w:hint="cs"/>
          <w:szCs w:val="24"/>
          <w:cs/>
        </w:rPr>
        <w:t>เหรียญสหรัฐอเมริกา</w:t>
      </w:r>
      <w:r w:rsidRPr="004965D4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4965D4" w:rsidRPr="00325769" w14:paraId="2812F754" w14:textId="77777777">
        <w:trPr>
          <w:cantSplit/>
          <w:trHeight w:val="153"/>
        </w:trPr>
        <w:tc>
          <w:tcPr>
            <w:tcW w:w="2160" w:type="dxa"/>
          </w:tcPr>
          <w:p w14:paraId="32CE4411" w14:textId="77777777" w:rsidR="004965D4" w:rsidRPr="00325769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highlight w:val="yellow"/>
                <w:u w:val="single"/>
              </w:rPr>
            </w:pPr>
          </w:p>
        </w:tc>
        <w:tc>
          <w:tcPr>
            <w:tcW w:w="1710" w:type="dxa"/>
          </w:tcPr>
          <w:p w14:paraId="2E16191E" w14:textId="77777777" w:rsidR="004965D4" w:rsidRPr="00325769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highlight w:val="yellow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0CE5EAE" w14:textId="63A5F7D8" w:rsidR="004965D4" w:rsidRPr="00325769" w:rsidRDefault="004965D4" w:rsidP="00195D13">
            <w:pPr>
              <w:pStyle w:val="Heading7"/>
              <w:spacing w:line="320" w:lineRule="exact"/>
              <w:rPr>
                <w:sz w:val="24"/>
                <w:szCs w:val="24"/>
                <w:highlight w:val="yellow"/>
              </w:rPr>
            </w:pPr>
            <w:r w:rsidRPr="004965D4">
              <w:rPr>
                <w:sz w:val="24"/>
                <w:szCs w:val="24"/>
                <w:cs/>
              </w:rPr>
              <w:t>งบการ</w:t>
            </w:r>
            <w:r w:rsidRPr="004965D4">
              <w:rPr>
                <w:rFonts w:hint="cs"/>
                <w:sz w:val="24"/>
                <w:szCs w:val="24"/>
                <w:cs/>
              </w:rPr>
              <w:t>เงินรวม</w:t>
            </w:r>
          </w:p>
        </w:tc>
      </w:tr>
      <w:tr w:rsidR="004965D4" w:rsidRPr="00325769" w14:paraId="2F26FA80" w14:textId="77777777">
        <w:trPr>
          <w:trHeight w:val="180"/>
        </w:trPr>
        <w:tc>
          <w:tcPr>
            <w:tcW w:w="2160" w:type="dxa"/>
          </w:tcPr>
          <w:p w14:paraId="7AA71B3E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7CD0F88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0D9D7E9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965D4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03CB0BB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0354BA6C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4807575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965D4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4965D4" w:rsidRPr="00325769" w14:paraId="30172448" w14:textId="77777777">
        <w:trPr>
          <w:trHeight w:val="171"/>
        </w:trPr>
        <w:tc>
          <w:tcPr>
            <w:tcW w:w="2160" w:type="dxa"/>
          </w:tcPr>
          <w:p w14:paraId="0564C7B0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64D4D7C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4965D4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5EA23768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5D4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103474D0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477215D8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5D4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7EBCE7D7" w14:textId="77777777" w:rsidR="004965D4" w:rsidRPr="004965D4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65D4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4965D4" w:rsidRPr="00325769" w14:paraId="028B8125" w14:textId="77777777">
        <w:trPr>
          <w:trHeight w:val="180"/>
        </w:trPr>
        <w:tc>
          <w:tcPr>
            <w:tcW w:w="2160" w:type="dxa"/>
          </w:tcPr>
          <w:p w14:paraId="02D7BDB2" w14:textId="1426210E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965D4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994F97B" w14:textId="77777777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965D4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5333B6C8" w14:textId="77777777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4965D4">
              <w:rPr>
                <w:rFonts w:ascii="Angsana New" w:hAnsi="Angsana New"/>
                <w:szCs w:val="24"/>
              </w:rPr>
              <w:t>31</w:t>
            </w:r>
            <w:r w:rsidRPr="004965D4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4965D4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260" w:type="dxa"/>
          </w:tcPr>
          <w:p w14:paraId="01F7F1FF" w14:textId="1EA0D8D4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4965D4">
              <w:rPr>
                <w:rFonts w:ascii="Angsana New" w:hAnsi="Angsana New" w:hint="cs"/>
                <w:szCs w:val="24"/>
                <w:cs/>
              </w:rPr>
              <w:t>รับ</w:t>
            </w:r>
            <w:r>
              <w:rPr>
                <w:rFonts w:ascii="Angsana New" w:hAnsi="Angsana New" w:hint="cs"/>
                <w:szCs w:val="24"/>
                <w:cs/>
              </w:rPr>
              <w:t>เงิน</w:t>
            </w:r>
          </w:p>
        </w:tc>
        <w:tc>
          <w:tcPr>
            <w:tcW w:w="1350" w:type="dxa"/>
          </w:tcPr>
          <w:p w14:paraId="200B8739" w14:textId="77777777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965D4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754F6967" w14:textId="77777777" w:rsidR="004965D4" w:rsidRPr="004965D4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965D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965D4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4965D4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</w:tr>
      <w:tr w:rsidR="001020F5" w:rsidRPr="00325769" w14:paraId="09151FA5" w14:textId="77777777">
        <w:trPr>
          <w:trHeight w:val="243"/>
        </w:trPr>
        <w:tc>
          <w:tcPr>
            <w:tcW w:w="2160" w:type="dxa"/>
          </w:tcPr>
          <w:p w14:paraId="3CE60B22" w14:textId="786925B1" w:rsidR="001020F5" w:rsidRPr="001020F5" w:rsidRDefault="001020F5" w:rsidP="00195D1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1020F5">
              <w:rPr>
                <w:rFonts w:ascii="Angsana New" w:hAnsi="Angsana New"/>
                <w:szCs w:val="24"/>
              </w:rPr>
              <w:t>Kinpo Electronics</w:t>
            </w:r>
          </w:p>
        </w:tc>
        <w:tc>
          <w:tcPr>
            <w:tcW w:w="1710" w:type="dxa"/>
          </w:tcPr>
          <w:p w14:paraId="6045F503" w14:textId="31E61AD8" w:rsidR="001020F5" w:rsidRPr="00325769" w:rsidRDefault="00195D13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350" w:type="dxa"/>
          </w:tcPr>
          <w:p w14:paraId="76D566E1" w14:textId="2FFEA8CE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73D8AA10" w14:textId="134A99E5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5A013068" w14:textId="791AC6D4" w:rsidR="001020F5" w:rsidRPr="00195D13" w:rsidRDefault="001020F5" w:rsidP="00195D13">
            <w:pPr>
              <w:tabs>
                <w:tab w:val="decimal" w:pos="1056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7AAAE4B6" w14:textId="39A48F50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F22034" w:rsidRPr="00D65872" w14:paraId="2E4D19FC" w14:textId="77777777" w:rsidTr="00B754E0">
        <w:trPr>
          <w:trHeight w:val="189"/>
        </w:trPr>
        <w:tc>
          <w:tcPr>
            <w:tcW w:w="2160" w:type="dxa"/>
          </w:tcPr>
          <w:p w14:paraId="0A6BA46F" w14:textId="1C951DBC" w:rsidR="00F22034" w:rsidRPr="00D65872" w:rsidRDefault="00F22034" w:rsidP="00F22034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1020F5">
              <w:rPr>
                <w:rFonts w:ascii="Angsana New" w:hAnsi="Angsana New"/>
                <w:szCs w:val="24"/>
              </w:rPr>
              <w:t xml:space="preserve">   </w:t>
            </w:r>
            <w:r w:rsidRPr="00D65872">
              <w:rPr>
                <w:rFonts w:ascii="Angsana New" w:hAnsi="Angsana New"/>
                <w:szCs w:val="24"/>
              </w:rPr>
              <w:t>(China) Co., Ltd.</w:t>
            </w:r>
          </w:p>
        </w:tc>
        <w:tc>
          <w:tcPr>
            <w:tcW w:w="1710" w:type="dxa"/>
          </w:tcPr>
          <w:p w14:paraId="5E8FDF3C" w14:textId="0D1D2376" w:rsidR="00F22034" w:rsidRPr="00D65872" w:rsidRDefault="00F22034" w:rsidP="00F22034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350" w:type="dxa"/>
          </w:tcPr>
          <w:p w14:paraId="5073E161" w14:textId="4D514CCC" w:rsidR="00F22034" w:rsidRPr="00D65872" w:rsidRDefault="00F22034" w:rsidP="00F22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89A2540" w14:textId="42FC0A32" w:rsidR="00F22034" w:rsidRPr="00D65872" w:rsidRDefault="00F22034" w:rsidP="00F22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rPr>
                <w:rFonts w:asciiTheme="majorBidi" w:eastAsia="Arial Unicode MS" w:hAnsiTheme="majorBidi" w:cstheme="majorBidi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19,</w:t>
            </w:r>
            <w:r w:rsidRPr="00195D13">
              <w:rPr>
                <w:rFonts w:asciiTheme="majorBidi" w:eastAsia="Arial Unicode MS" w:hAnsiTheme="majorBidi" w:cstheme="majorBidi"/>
                <w:szCs w:val="24"/>
              </w:rPr>
              <w:t>534</w:t>
            </w:r>
          </w:p>
        </w:tc>
        <w:tc>
          <w:tcPr>
            <w:tcW w:w="1350" w:type="dxa"/>
          </w:tcPr>
          <w:p w14:paraId="1C93C804" w14:textId="5A200311" w:rsidR="00F22034" w:rsidRPr="00D65872" w:rsidRDefault="00F22034" w:rsidP="00F2203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(58)</w:t>
            </w:r>
          </w:p>
        </w:tc>
        <w:tc>
          <w:tcPr>
            <w:tcW w:w="1350" w:type="dxa"/>
          </w:tcPr>
          <w:p w14:paraId="6C6D0B08" w14:textId="19229A64" w:rsidR="00F22034" w:rsidRPr="00D65872" w:rsidRDefault="00F22034" w:rsidP="00F22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195D13">
              <w:rPr>
                <w:rFonts w:asciiTheme="majorBidi" w:eastAsia="Arial Unicode MS" w:hAnsiTheme="majorBidi" w:cstheme="majorBidi"/>
                <w:szCs w:val="24"/>
              </w:rPr>
              <w:t>19</w:t>
            </w:r>
            <w:r w:rsidRPr="00195D13">
              <w:rPr>
                <w:rFonts w:ascii="Angsana New" w:eastAsia="Arial Unicode MS" w:hAnsi="Angsana New"/>
                <w:szCs w:val="24"/>
              </w:rPr>
              <w:t>,476</w:t>
            </w:r>
          </w:p>
        </w:tc>
      </w:tr>
      <w:tr w:rsidR="00F22034" w:rsidRPr="00D65872" w14:paraId="70A60066" w14:textId="77777777">
        <w:trPr>
          <w:trHeight w:val="331"/>
        </w:trPr>
        <w:tc>
          <w:tcPr>
            <w:tcW w:w="2160" w:type="dxa"/>
          </w:tcPr>
          <w:p w14:paraId="5EEA978F" w14:textId="77777777" w:rsidR="00F22034" w:rsidRPr="00D65872" w:rsidRDefault="00F22034" w:rsidP="00F22034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8C53FEF" w14:textId="28CC0CCE" w:rsidR="00F22034" w:rsidRPr="00D65872" w:rsidRDefault="00F22034" w:rsidP="00F22034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2329EBF" w14:textId="40160E06" w:rsidR="00F22034" w:rsidRPr="00D65872" w:rsidRDefault="00F22034" w:rsidP="00F22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D65872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B00E6F2" w14:textId="4AA2BF49" w:rsidR="00F22034" w:rsidRPr="00D65872" w:rsidRDefault="00F22034" w:rsidP="00F22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rPr>
                <w:rFonts w:asciiTheme="majorBidi" w:eastAsia="Arial Unicode MS" w:hAnsiTheme="majorBidi" w:cstheme="majorBidi"/>
                <w:szCs w:val="24"/>
              </w:rPr>
            </w:pPr>
            <w:r w:rsidRPr="00D65872">
              <w:rPr>
                <w:rFonts w:asciiTheme="majorBidi" w:eastAsia="Arial Unicode MS" w:hAnsiTheme="majorBidi" w:cstheme="majorBidi"/>
                <w:szCs w:val="24"/>
              </w:rPr>
              <w:t>19,534</w:t>
            </w:r>
          </w:p>
        </w:tc>
        <w:tc>
          <w:tcPr>
            <w:tcW w:w="1350" w:type="dxa"/>
          </w:tcPr>
          <w:p w14:paraId="0CA89893" w14:textId="60912B09" w:rsidR="00F22034" w:rsidRPr="00D65872" w:rsidRDefault="00F22034" w:rsidP="00F2203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D65872">
              <w:rPr>
                <w:rFonts w:asciiTheme="majorBidi" w:eastAsia="Arial Unicode MS" w:hAnsiTheme="majorBidi" w:cstheme="majorBidi"/>
                <w:szCs w:val="24"/>
              </w:rPr>
              <w:t>(58)</w:t>
            </w:r>
          </w:p>
        </w:tc>
        <w:tc>
          <w:tcPr>
            <w:tcW w:w="1350" w:type="dxa"/>
          </w:tcPr>
          <w:p w14:paraId="3AF1FDE5" w14:textId="3C2CD81A" w:rsidR="00F22034" w:rsidRPr="00D65872" w:rsidRDefault="00F22034" w:rsidP="00F22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D65872">
              <w:rPr>
                <w:rFonts w:asciiTheme="majorBidi" w:eastAsia="Arial Unicode MS" w:hAnsiTheme="majorBidi" w:cstheme="majorBidi"/>
                <w:szCs w:val="24"/>
              </w:rPr>
              <w:t>19,476</w:t>
            </w:r>
          </w:p>
        </w:tc>
      </w:tr>
    </w:tbl>
    <w:p w14:paraId="18A36D6C" w14:textId="77777777" w:rsidR="00195D13" w:rsidRDefault="00195D13" w:rsidP="004965D4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4D89A4E" w14:textId="77777777" w:rsidR="00195D13" w:rsidRDefault="00195D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2B6A2A77" w14:textId="50A9957C" w:rsidR="004965D4" w:rsidRPr="00D65872" w:rsidRDefault="004965D4" w:rsidP="004965D4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D65872">
        <w:rPr>
          <w:rFonts w:ascii="Angsana New" w:hAnsi="Angsana New"/>
          <w:szCs w:val="24"/>
        </w:rPr>
        <w:lastRenderedPageBreak/>
        <w:t>(</w:t>
      </w:r>
      <w:r w:rsidRPr="00D65872">
        <w:rPr>
          <w:rFonts w:ascii="Angsana New" w:hAnsi="Angsana New"/>
          <w:szCs w:val="24"/>
          <w:cs/>
        </w:rPr>
        <w:t>หน่วย</w:t>
      </w:r>
      <w:r w:rsidRPr="00D65872">
        <w:rPr>
          <w:rFonts w:ascii="Angsana New" w:hAnsi="Angsana New"/>
          <w:szCs w:val="24"/>
        </w:rPr>
        <w:t xml:space="preserve">: </w:t>
      </w:r>
      <w:r w:rsidRPr="00D65872">
        <w:rPr>
          <w:rFonts w:ascii="Angsana New" w:hAnsi="Angsana New"/>
          <w:szCs w:val="24"/>
          <w:cs/>
        </w:rPr>
        <w:t>พันบาท</w:t>
      </w:r>
      <w:r w:rsidRPr="00D65872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4965D4" w:rsidRPr="00D65872" w14:paraId="2A99E6ED" w14:textId="77777777">
        <w:trPr>
          <w:cantSplit/>
          <w:trHeight w:val="117"/>
        </w:trPr>
        <w:tc>
          <w:tcPr>
            <w:tcW w:w="2160" w:type="dxa"/>
          </w:tcPr>
          <w:p w14:paraId="22EBCFCE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4B8FCAA2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665D768D" w14:textId="5EC87F15" w:rsidR="004965D4" w:rsidRPr="00D65872" w:rsidRDefault="004965D4" w:rsidP="00195D13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D65872">
              <w:rPr>
                <w:sz w:val="24"/>
                <w:szCs w:val="24"/>
                <w:cs/>
              </w:rPr>
              <w:t>งบการ</w:t>
            </w:r>
            <w:r w:rsidRPr="00D65872">
              <w:rPr>
                <w:rFonts w:hint="cs"/>
                <w:sz w:val="24"/>
                <w:szCs w:val="24"/>
                <w:cs/>
              </w:rPr>
              <w:t>เงินรวม</w:t>
            </w:r>
          </w:p>
        </w:tc>
      </w:tr>
      <w:tr w:rsidR="004965D4" w:rsidRPr="00D65872" w14:paraId="3620913B" w14:textId="77777777">
        <w:trPr>
          <w:trHeight w:val="144"/>
        </w:trPr>
        <w:tc>
          <w:tcPr>
            <w:tcW w:w="2160" w:type="dxa"/>
          </w:tcPr>
          <w:p w14:paraId="6D3CD48E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51B35035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718EE92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28557C4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084D64B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31DB7CA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4965D4" w:rsidRPr="00D65872" w14:paraId="685B5C4F" w14:textId="77777777">
        <w:trPr>
          <w:trHeight w:val="135"/>
        </w:trPr>
        <w:tc>
          <w:tcPr>
            <w:tcW w:w="2160" w:type="dxa"/>
          </w:tcPr>
          <w:p w14:paraId="1A705DE7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3CF15BF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A822E62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65872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0F3A31F5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469B3B00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65872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4C335547" w14:textId="77777777" w:rsidR="004965D4" w:rsidRPr="00D65872" w:rsidRDefault="004965D4" w:rsidP="00195D1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65872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4965D4" w:rsidRPr="00D65872" w14:paraId="47BCFE14" w14:textId="77777777">
        <w:trPr>
          <w:trHeight w:val="135"/>
        </w:trPr>
        <w:tc>
          <w:tcPr>
            <w:tcW w:w="2160" w:type="dxa"/>
          </w:tcPr>
          <w:p w14:paraId="13F12289" w14:textId="0B0D5213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4C6A176" w14:textId="77777777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32CEE7A" w14:textId="77777777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31</w:t>
            </w:r>
            <w:r w:rsidRPr="00D65872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65872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260" w:type="dxa"/>
          </w:tcPr>
          <w:p w14:paraId="1DC5AA85" w14:textId="67A519DE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 w:hint="cs"/>
                <w:szCs w:val="24"/>
                <w:cs/>
              </w:rPr>
              <w:t>รับเงิน</w:t>
            </w:r>
          </w:p>
        </w:tc>
        <w:tc>
          <w:tcPr>
            <w:tcW w:w="1350" w:type="dxa"/>
          </w:tcPr>
          <w:p w14:paraId="432B6EE2" w14:textId="77777777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65872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7449A146" w14:textId="77777777" w:rsidR="004965D4" w:rsidRPr="00D65872" w:rsidRDefault="004965D4" w:rsidP="00195D1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D6587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D6587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D65872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</w:tr>
      <w:tr w:rsidR="001020F5" w:rsidRPr="00D65872" w14:paraId="48AE8D50" w14:textId="77777777">
        <w:trPr>
          <w:trHeight w:val="171"/>
        </w:trPr>
        <w:tc>
          <w:tcPr>
            <w:tcW w:w="2160" w:type="dxa"/>
          </w:tcPr>
          <w:p w14:paraId="386C24A6" w14:textId="27BE874C" w:rsidR="001020F5" w:rsidRPr="00D65872" w:rsidRDefault="001020F5" w:rsidP="00195D1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</w:rPr>
              <w:t>Kinpo Electronics</w:t>
            </w:r>
          </w:p>
        </w:tc>
        <w:tc>
          <w:tcPr>
            <w:tcW w:w="1710" w:type="dxa"/>
          </w:tcPr>
          <w:p w14:paraId="27C6D6EA" w14:textId="3980FF34" w:rsidR="001020F5" w:rsidRPr="00D65872" w:rsidRDefault="00195D13" w:rsidP="00195D1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350" w:type="dxa"/>
          </w:tcPr>
          <w:p w14:paraId="122F83FC" w14:textId="22EDCA1F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43E71E22" w14:textId="5A7A5A79" w:rsidR="001020F5" w:rsidRPr="00195D13" w:rsidRDefault="001020F5" w:rsidP="00195D13">
            <w:pPr>
              <w:tabs>
                <w:tab w:val="decimal" w:pos="792"/>
              </w:tabs>
              <w:spacing w:line="320" w:lineRule="exact"/>
              <w:ind w:right="1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147BD20D" w14:textId="35034BA9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6D35EC13" w14:textId="23B6C07D" w:rsidR="001020F5" w:rsidRPr="00195D13" w:rsidRDefault="001020F5" w:rsidP="00195D13">
            <w:pP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F22034" w:rsidRPr="00325769" w14:paraId="1ABDEC83" w14:textId="77777777">
        <w:trPr>
          <w:trHeight w:val="252"/>
        </w:trPr>
        <w:tc>
          <w:tcPr>
            <w:tcW w:w="2160" w:type="dxa"/>
          </w:tcPr>
          <w:p w14:paraId="6B700C01" w14:textId="221DC262" w:rsidR="00F22034" w:rsidRPr="00D65872" w:rsidRDefault="00F22034" w:rsidP="00F22034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szCs w:val="24"/>
              </w:rPr>
              <w:t xml:space="preserve">   (China) Co., Ltd.</w:t>
            </w:r>
          </w:p>
        </w:tc>
        <w:tc>
          <w:tcPr>
            <w:tcW w:w="1710" w:type="dxa"/>
          </w:tcPr>
          <w:p w14:paraId="44896951" w14:textId="3B9E0DA2" w:rsidR="00F22034" w:rsidRPr="00D65872" w:rsidRDefault="00F22034" w:rsidP="00F22034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350" w:type="dxa"/>
          </w:tcPr>
          <w:p w14:paraId="669A1214" w14:textId="49DE7B8D" w:rsidR="00F22034" w:rsidRPr="00D65872" w:rsidRDefault="00F22034" w:rsidP="00F220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FB4784F" w14:textId="7736B812" w:rsidR="00F22034" w:rsidRPr="00195D13" w:rsidRDefault="00F22034" w:rsidP="00F2203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18"/>
              <w:rPr>
                <w:rFonts w:ascii="Angsana New" w:eastAsia="Arial Unicode MS" w:hAnsi="Angsana New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664,334</w:t>
            </w:r>
          </w:p>
        </w:tc>
        <w:tc>
          <w:tcPr>
            <w:tcW w:w="1350" w:type="dxa"/>
          </w:tcPr>
          <w:p w14:paraId="09784FE3" w14:textId="0940814E" w:rsidR="00F22034" w:rsidRPr="00195D13" w:rsidRDefault="00F22034" w:rsidP="00F22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(2,393)</w:t>
            </w:r>
          </w:p>
        </w:tc>
        <w:tc>
          <w:tcPr>
            <w:tcW w:w="1350" w:type="dxa"/>
          </w:tcPr>
          <w:p w14:paraId="679D5B21" w14:textId="0AAD3D12" w:rsidR="00F22034" w:rsidRPr="00195D13" w:rsidRDefault="00F22034" w:rsidP="00F22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195D13">
              <w:rPr>
                <w:rFonts w:ascii="Angsana New" w:eastAsia="Arial Unicode MS" w:hAnsi="Angsana New"/>
                <w:szCs w:val="24"/>
              </w:rPr>
              <w:t>661,941</w:t>
            </w:r>
          </w:p>
        </w:tc>
      </w:tr>
      <w:tr w:rsidR="00F22034" w:rsidRPr="00325769" w14:paraId="270224E6" w14:textId="77777777">
        <w:trPr>
          <w:trHeight w:val="252"/>
        </w:trPr>
        <w:tc>
          <w:tcPr>
            <w:tcW w:w="2160" w:type="dxa"/>
          </w:tcPr>
          <w:p w14:paraId="03272A2C" w14:textId="77777777" w:rsidR="00F22034" w:rsidRPr="00325769" w:rsidRDefault="00F22034" w:rsidP="00F22034">
            <w:pPr>
              <w:spacing w:line="320" w:lineRule="exact"/>
              <w:jc w:val="both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10897F87" w14:textId="6928AFAA" w:rsidR="00F22034" w:rsidRPr="00325769" w:rsidRDefault="00F22034" w:rsidP="00F22034">
            <w:pPr>
              <w:spacing w:line="320" w:lineRule="exact"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350" w:type="dxa"/>
          </w:tcPr>
          <w:p w14:paraId="05EE119A" w14:textId="3216E719" w:rsidR="00F22034" w:rsidRPr="00325769" w:rsidRDefault="00F22034" w:rsidP="00F2203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Cs w:val="24"/>
                <w:highlight w:val="yellow"/>
              </w:rPr>
            </w:pPr>
            <w:r w:rsidRPr="009303F5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925E3DD" w14:textId="31AE6FDB" w:rsidR="00F22034" w:rsidRPr="00692548" w:rsidRDefault="00F22034" w:rsidP="00F2203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18"/>
              <w:rPr>
                <w:rFonts w:asciiTheme="majorBidi" w:eastAsia="Arial Unicode MS" w:hAnsiTheme="majorBidi" w:cstheme="majorBidi"/>
                <w:szCs w:val="24"/>
                <w:highlight w:val="yellow"/>
              </w:rPr>
            </w:pPr>
            <w:r w:rsidRPr="00692548">
              <w:rPr>
                <w:rFonts w:asciiTheme="majorBidi" w:eastAsia="Arial Unicode MS" w:hAnsiTheme="majorBidi" w:cstheme="majorBidi"/>
                <w:szCs w:val="24"/>
              </w:rPr>
              <w:t>664,334</w:t>
            </w:r>
          </w:p>
        </w:tc>
        <w:tc>
          <w:tcPr>
            <w:tcW w:w="1350" w:type="dxa"/>
          </w:tcPr>
          <w:p w14:paraId="5DA3617C" w14:textId="0C05FA94" w:rsidR="00F22034" w:rsidRPr="00692548" w:rsidRDefault="00F22034" w:rsidP="00F22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highlight w:val="yellow"/>
              </w:rPr>
            </w:pPr>
            <w:r w:rsidRPr="00692548">
              <w:rPr>
                <w:rFonts w:asciiTheme="majorBidi" w:eastAsia="Arial Unicode MS" w:hAnsiTheme="majorBidi" w:cstheme="majorBidi"/>
                <w:szCs w:val="24"/>
              </w:rPr>
              <w:t>(2,393)</w:t>
            </w:r>
          </w:p>
        </w:tc>
        <w:tc>
          <w:tcPr>
            <w:tcW w:w="1350" w:type="dxa"/>
          </w:tcPr>
          <w:p w14:paraId="5FDFC7D5" w14:textId="5C6AC752" w:rsidR="00F22034" w:rsidRPr="00692548" w:rsidRDefault="00F22034" w:rsidP="00F22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center"/>
              <w:rPr>
                <w:rFonts w:asciiTheme="majorBidi" w:eastAsia="Arial Unicode MS" w:hAnsiTheme="majorBidi" w:cstheme="majorBidi"/>
                <w:szCs w:val="24"/>
                <w:highlight w:val="yellow"/>
              </w:rPr>
            </w:pPr>
            <w:r w:rsidRPr="00692548">
              <w:rPr>
                <w:rFonts w:asciiTheme="majorBidi" w:eastAsia="Arial Unicode MS" w:hAnsiTheme="majorBidi" w:cstheme="majorBidi"/>
                <w:szCs w:val="24"/>
              </w:rPr>
              <w:t>661,941</w:t>
            </w:r>
          </w:p>
        </w:tc>
      </w:tr>
    </w:tbl>
    <w:p w14:paraId="2E59E044" w14:textId="08532A1F" w:rsidR="00E001A9" w:rsidRPr="00FA335F" w:rsidRDefault="00500DF2" w:rsidP="00195D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33FDF">
        <w:rPr>
          <w:rFonts w:ascii="Angsana New" w:hAnsi="Angsana New" w:hint="cs"/>
          <w:sz w:val="32"/>
          <w:szCs w:val="32"/>
          <w:cs/>
        </w:rPr>
        <w:t>ใน</w:t>
      </w:r>
      <w:r w:rsidR="00F22034">
        <w:rPr>
          <w:rFonts w:ascii="Angsana New" w:hAnsi="Angsana New" w:hint="cs"/>
          <w:sz w:val="32"/>
          <w:szCs w:val="32"/>
          <w:cs/>
        </w:rPr>
        <w:t>ระหว่าง</w:t>
      </w:r>
      <w:r w:rsidR="00F33FDF">
        <w:rPr>
          <w:rFonts w:ascii="Angsana New" w:hAnsi="Angsana New" w:hint="cs"/>
          <w:sz w:val="32"/>
          <w:szCs w:val="32"/>
          <w:cs/>
        </w:rPr>
        <w:t xml:space="preserve">ปีปัจจุบัน </w:t>
      </w:r>
      <w:r w:rsidR="00F33FDF" w:rsidRPr="00415D2E">
        <w:rPr>
          <w:rFonts w:ascii="Angsana New" w:hAnsi="Angsana New"/>
          <w:sz w:val="32"/>
          <w:szCs w:val="32"/>
        </w:rPr>
        <w:t>Cal-Comp Optical Electronics (Yue Yang</w:t>
      </w:r>
      <w:r w:rsidR="00F33FDF" w:rsidRPr="00500DF2">
        <w:rPr>
          <w:rFonts w:ascii="Angsana New" w:hAnsi="Angsana New"/>
          <w:sz w:val="32"/>
          <w:szCs w:val="32"/>
        </w:rPr>
        <w:t xml:space="preserve">) Co., Ltd. </w:t>
      </w:r>
      <w:r w:rsidR="00F33FDF">
        <w:rPr>
          <w:rFonts w:ascii="Angsana New" w:hAnsi="Angsana New" w:hint="cs"/>
          <w:sz w:val="32"/>
          <w:szCs w:val="32"/>
          <w:cs/>
        </w:rPr>
        <w:t>กู้ยืมเงินจาก</w:t>
      </w:r>
      <w:r w:rsidRPr="00500DF2">
        <w:rPr>
          <w:rFonts w:ascii="Angsana New" w:hAnsi="Angsana New"/>
          <w:sz w:val="32"/>
          <w:szCs w:val="32"/>
          <w:cs/>
        </w:rPr>
        <w:t xml:space="preserve"> </w:t>
      </w:r>
      <w:r w:rsidR="00D30728" w:rsidRPr="00D30728">
        <w:rPr>
          <w:rFonts w:ascii="Angsana New" w:hAnsi="Angsana New"/>
          <w:sz w:val="32"/>
          <w:szCs w:val="32"/>
        </w:rPr>
        <w:t>Kinpo</w:t>
      </w:r>
      <w:r w:rsidRPr="00500DF2">
        <w:rPr>
          <w:rFonts w:ascii="Angsana New" w:hAnsi="Angsana New"/>
          <w:sz w:val="32"/>
          <w:szCs w:val="32"/>
        </w:rPr>
        <w:t xml:space="preserve"> Electronics (</w:t>
      </w:r>
      <w:r w:rsidR="00D30728" w:rsidRPr="00D30728">
        <w:rPr>
          <w:rFonts w:ascii="Angsana New" w:hAnsi="Angsana New"/>
          <w:sz w:val="32"/>
          <w:szCs w:val="32"/>
        </w:rPr>
        <w:t>China</w:t>
      </w:r>
      <w:r w:rsidRPr="00500DF2">
        <w:rPr>
          <w:rFonts w:ascii="Angsana New" w:hAnsi="Angsana New"/>
          <w:sz w:val="32"/>
          <w:szCs w:val="32"/>
        </w:rPr>
        <w:t xml:space="preserve">) Co., Ltd. </w:t>
      </w:r>
      <w:r w:rsidRPr="00500DF2">
        <w:rPr>
          <w:rFonts w:ascii="Angsana New" w:hAnsi="Angsana New"/>
          <w:sz w:val="32"/>
          <w:szCs w:val="32"/>
          <w:cs/>
        </w:rPr>
        <w:t xml:space="preserve">โดยเงินกู้ยืมระยะยาวดังกล่าวเป็นเงินสกุลหยวน ซึ่งมีอัตราดอกเบี้ยร้อยละ </w:t>
      </w:r>
      <w:r w:rsidR="00415D2E">
        <w:rPr>
          <w:rFonts w:ascii="Angsana New" w:hAnsi="Angsana New"/>
          <w:sz w:val="32"/>
          <w:szCs w:val="32"/>
        </w:rPr>
        <w:t xml:space="preserve">3.25 </w:t>
      </w:r>
      <w:r w:rsidRPr="00500DF2">
        <w:rPr>
          <w:rFonts w:ascii="Angsana New" w:hAnsi="Angsana New"/>
          <w:sz w:val="32"/>
          <w:szCs w:val="32"/>
          <w:cs/>
        </w:rPr>
        <w:t>ต่อปี และจะครบกำหนดชำระคืนในเดือนพฤศจิกายนและ</w:t>
      </w:r>
      <w:r w:rsidR="00415D2E">
        <w:rPr>
          <w:rFonts w:ascii="Angsana New" w:hAnsi="Angsana New" w:hint="cs"/>
          <w:sz w:val="32"/>
          <w:szCs w:val="32"/>
          <w:cs/>
        </w:rPr>
        <w:t>ธันวาคม</w:t>
      </w:r>
      <w:r w:rsidRPr="00500DF2">
        <w:rPr>
          <w:rFonts w:ascii="Angsana New" w:hAnsi="Angsana New"/>
          <w:sz w:val="32"/>
          <w:szCs w:val="32"/>
          <w:cs/>
        </w:rPr>
        <w:t xml:space="preserve"> </w:t>
      </w:r>
      <w:r w:rsidR="00F867B7">
        <w:rPr>
          <w:rFonts w:ascii="Angsana New" w:hAnsi="Angsana New"/>
          <w:sz w:val="32"/>
          <w:szCs w:val="32"/>
        </w:rPr>
        <w:t>2569</w:t>
      </w:r>
    </w:p>
    <w:p w14:paraId="2F2E0474" w14:textId="41F59D0F" w:rsidR="00A27077" w:rsidRPr="00FA335F" w:rsidRDefault="00AA5245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A5245">
        <w:rPr>
          <w:rFonts w:ascii="Angsana New" w:hAnsi="Angsana New"/>
          <w:sz w:val="32"/>
          <w:szCs w:val="32"/>
          <w:cs/>
        </w:rPr>
        <w:tab/>
      </w:r>
      <w:r w:rsidR="00A27077" w:rsidRPr="00FA335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6D9023" w14:textId="1DD4D298" w:rsidR="00A27077" w:rsidRPr="00FA335F" w:rsidRDefault="00964273" w:rsidP="00AA524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FA335F">
        <w:rPr>
          <w:rFonts w:ascii="Angsana New" w:hAnsi="Angsana New"/>
          <w:sz w:val="32"/>
          <w:szCs w:val="32"/>
        </w:rPr>
        <w:t>31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ธันวาคม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และ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2566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FA33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FA335F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FA335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22896BCB" w14:textId="77777777" w:rsidTr="00EC5524">
        <w:trPr>
          <w:cantSplit/>
          <w:trHeight w:val="144"/>
        </w:trPr>
        <w:tc>
          <w:tcPr>
            <w:tcW w:w="3690" w:type="dxa"/>
          </w:tcPr>
          <w:p w14:paraId="6D3F58D1" w14:textId="77777777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23F3C6B" w14:textId="77777777" w:rsidR="007B279A" w:rsidRPr="00FA335F" w:rsidRDefault="007B279A" w:rsidP="00AA524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3EFD9D54" w14:textId="77777777" w:rsidR="007B279A" w:rsidRPr="00FA335F" w:rsidRDefault="007B279A" w:rsidP="00AA5245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538BB934" w14:textId="77777777" w:rsidTr="00EC5524">
        <w:trPr>
          <w:trHeight w:val="144"/>
        </w:trPr>
        <w:tc>
          <w:tcPr>
            <w:tcW w:w="3690" w:type="dxa"/>
          </w:tcPr>
          <w:p w14:paraId="0CF92124" w14:textId="77777777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65" w:type="dxa"/>
            <w:gridSpan w:val="2"/>
          </w:tcPr>
          <w:p w14:paraId="4C79261D" w14:textId="77777777" w:rsidR="007B279A" w:rsidRPr="00FA335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5EB7FDAD" w14:textId="77777777" w:rsidR="007B279A" w:rsidRPr="00FA335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FA335F" w14:paraId="68F1840C" w14:textId="77777777" w:rsidTr="00EC5524">
        <w:trPr>
          <w:trHeight w:val="144"/>
        </w:trPr>
        <w:tc>
          <w:tcPr>
            <w:tcW w:w="3690" w:type="dxa"/>
          </w:tcPr>
          <w:p w14:paraId="324CD430" w14:textId="77777777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4874F62D" w14:textId="05927BEB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3" w:type="dxa"/>
          </w:tcPr>
          <w:p w14:paraId="4A14F3CA" w14:textId="7900FC04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2" w:type="dxa"/>
          </w:tcPr>
          <w:p w14:paraId="20D96540" w14:textId="5F5A0B93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3" w:type="dxa"/>
          </w:tcPr>
          <w:p w14:paraId="4F0E0C0F" w14:textId="32E0B851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391D7AE7" w14:textId="77777777" w:rsidTr="00EC5524">
        <w:trPr>
          <w:trHeight w:val="144"/>
        </w:trPr>
        <w:tc>
          <w:tcPr>
            <w:tcW w:w="3690" w:type="dxa"/>
          </w:tcPr>
          <w:p w14:paraId="1463B015" w14:textId="77777777" w:rsidR="00B932E2" w:rsidRPr="00FA335F" w:rsidRDefault="00B932E2" w:rsidP="00AA5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3" w:name="_Hlk190422636"/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4F66C26F" w14:textId="48AAD956" w:rsidR="00B932E2" w:rsidRPr="00FA335F" w:rsidRDefault="00BA3CDA" w:rsidP="00AA524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383" w:type="dxa"/>
          </w:tcPr>
          <w:p w14:paraId="343E0DFE" w14:textId="3186567B" w:rsidR="00B932E2" w:rsidRPr="00FA335F" w:rsidRDefault="00B932E2" w:rsidP="00AA524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1382" w:type="dxa"/>
          </w:tcPr>
          <w:p w14:paraId="4BAB91CE" w14:textId="09E88C80" w:rsidR="00B932E2" w:rsidRPr="00FA335F" w:rsidRDefault="00BA3CDA" w:rsidP="00AA5245">
            <w:pP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383" w:type="dxa"/>
          </w:tcPr>
          <w:p w14:paraId="10055F16" w14:textId="6CAC0275" w:rsidR="00B932E2" w:rsidRPr="00FA335F" w:rsidRDefault="00B932E2" w:rsidP="00AA5245">
            <w:pP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</w:tr>
      <w:tr w:rsidR="00B932E2" w:rsidRPr="00FA335F" w14:paraId="12DE765E" w14:textId="77777777" w:rsidTr="00EC5524">
        <w:trPr>
          <w:trHeight w:val="144"/>
        </w:trPr>
        <w:tc>
          <w:tcPr>
            <w:tcW w:w="3690" w:type="dxa"/>
          </w:tcPr>
          <w:p w14:paraId="3B00B454" w14:textId="77777777" w:rsidR="00B932E2" w:rsidRPr="00FA335F" w:rsidRDefault="00B932E2" w:rsidP="00AA5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82" w:type="dxa"/>
          </w:tcPr>
          <w:p w14:paraId="2512CE23" w14:textId="6A68E20B" w:rsidR="00B932E2" w:rsidRPr="00FA335F" w:rsidRDefault="00BA3CDA" w:rsidP="00AA524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5D7AE377" w14:textId="4FF284B8" w:rsidR="00B932E2" w:rsidRPr="00FA335F" w:rsidRDefault="00B932E2" w:rsidP="00AA5245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4E752266" w14:textId="3962CB77" w:rsidR="00B932E2" w:rsidRPr="00FA335F" w:rsidRDefault="00BA3CDA" w:rsidP="00AA5245">
            <w:pP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3" w:type="dxa"/>
          </w:tcPr>
          <w:p w14:paraId="7EB5788B" w14:textId="4B6A28D7" w:rsidR="00B932E2" w:rsidRPr="00FA335F" w:rsidRDefault="00B932E2" w:rsidP="00AA5245">
            <w:pP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</w:tr>
      <w:bookmarkEnd w:id="3"/>
      <w:tr w:rsidR="00B932E2" w:rsidRPr="00FA335F" w14:paraId="64E98A0E" w14:textId="77777777" w:rsidTr="00EC5524">
        <w:trPr>
          <w:trHeight w:val="144"/>
        </w:trPr>
        <w:tc>
          <w:tcPr>
            <w:tcW w:w="3690" w:type="dxa"/>
          </w:tcPr>
          <w:p w14:paraId="7B6FB003" w14:textId="77777777" w:rsidR="00B932E2" w:rsidRPr="00FA335F" w:rsidRDefault="00B932E2" w:rsidP="00AA52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06C06851" w14:textId="19C64F38" w:rsidR="00B932E2" w:rsidRPr="00FA335F" w:rsidRDefault="00BA3CDA" w:rsidP="00AA524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383" w:type="dxa"/>
          </w:tcPr>
          <w:p w14:paraId="1E6E9D68" w14:textId="46AD6062" w:rsidR="00B932E2" w:rsidRPr="00FA335F" w:rsidRDefault="00B932E2" w:rsidP="00AA524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1499582E" w14:textId="73A5BC7B" w:rsidR="00B932E2" w:rsidRPr="00FA335F" w:rsidRDefault="00BA3CDA" w:rsidP="00AA524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83" w:type="dxa"/>
          </w:tcPr>
          <w:p w14:paraId="59D8956E" w14:textId="1A19FD87" w:rsidR="00B932E2" w:rsidRPr="00FA335F" w:rsidRDefault="00B932E2" w:rsidP="00AA524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B932E2" w:rsidRPr="00FA335F" w14:paraId="6214BA5D" w14:textId="77777777" w:rsidTr="00EC5524">
        <w:trPr>
          <w:trHeight w:val="144"/>
        </w:trPr>
        <w:tc>
          <w:tcPr>
            <w:tcW w:w="3690" w:type="dxa"/>
          </w:tcPr>
          <w:p w14:paraId="6E6226E8" w14:textId="77777777" w:rsidR="00B932E2" w:rsidRPr="00FA335F" w:rsidRDefault="00B932E2" w:rsidP="00AA52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467B7ABB" w14:textId="1D51D945" w:rsidR="00B932E2" w:rsidRPr="00FA335F" w:rsidRDefault="00BA3CDA" w:rsidP="00AA524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3" w:type="dxa"/>
          </w:tcPr>
          <w:p w14:paraId="0A2039DE" w14:textId="2841280D" w:rsidR="00B932E2" w:rsidRPr="00FA335F" w:rsidRDefault="00B932E2" w:rsidP="00AA524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2" w:type="dxa"/>
          </w:tcPr>
          <w:p w14:paraId="1158BCA3" w14:textId="031C789D" w:rsidR="00B932E2" w:rsidRPr="00FA335F" w:rsidRDefault="00BA3CDA" w:rsidP="00AA524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383" w:type="dxa"/>
          </w:tcPr>
          <w:p w14:paraId="14497B88" w14:textId="4B67F1CE" w:rsidR="00B932E2" w:rsidRPr="00FA335F" w:rsidRDefault="00B932E2" w:rsidP="00AA524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</w:tr>
    </w:tbl>
    <w:p w14:paraId="2CC2D8DE" w14:textId="1AF403A4" w:rsidR="00265C01" w:rsidRDefault="00265C01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0550141E" w14:textId="77777777" w:rsidTr="008653DA">
        <w:trPr>
          <w:cantSplit/>
        </w:trPr>
        <w:tc>
          <w:tcPr>
            <w:tcW w:w="3690" w:type="dxa"/>
          </w:tcPr>
          <w:p w14:paraId="076FAB35" w14:textId="74CB0D1C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6207D543" w14:textId="77777777" w:rsidR="007B279A" w:rsidRPr="00FA335F" w:rsidRDefault="007B279A" w:rsidP="00AA5245">
            <w:pPr>
              <w:pBdr>
                <w:bottom w:val="single" w:sz="6" w:space="1" w:color="auto"/>
              </w:pBdr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618D5057" w14:textId="77777777" w:rsidR="007B279A" w:rsidRPr="00FA335F" w:rsidRDefault="007B279A" w:rsidP="00AA5245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42BE9985" w14:textId="77777777" w:rsidTr="008653DA">
        <w:trPr>
          <w:trHeight w:val="342"/>
        </w:trPr>
        <w:tc>
          <w:tcPr>
            <w:tcW w:w="3690" w:type="dxa"/>
          </w:tcPr>
          <w:p w14:paraId="6C2075B3" w14:textId="77777777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45033B6" w14:textId="77777777" w:rsidR="007B279A" w:rsidRPr="00FA335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</w:tcPr>
          <w:p w14:paraId="03DCA550" w14:textId="77777777" w:rsidR="007B279A" w:rsidRPr="00FA335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FA335F" w14:paraId="06B69E46" w14:textId="77777777" w:rsidTr="00B11DDC">
        <w:trPr>
          <w:trHeight w:val="342"/>
        </w:trPr>
        <w:tc>
          <w:tcPr>
            <w:tcW w:w="3690" w:type="dxa"/>
          </w:tcPr>
          <w:p w14:paraId="25146AA5" w14:textId="77777777" w:rsidR="007B279A" w:rsidRPr="00FA335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1B4C01ED" w14:textId="3497128E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3" w:type="dxa"/>
          </w:tcPr>
          <w:p w14:paraId="4DF2AD99" w14:textId="46BFF464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2" w:type="dxa"/>
          </w:tcPr>
          <w:p w14:paraId="71FAB1E0" w14:textId="44DAEE1A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3" w:type="dxa"/>
          </w:tcPr>
          <w:p w14:paraId="3986E2C6" w14:textId="6419A8F3" w:rsidR="007B279A" w:rsidRPr="00FA335F" w:rsidRDefault="00503FD2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33FDF" w:rsidRPr="00FA335F" w14:paraId="7B8B8D82" w14:textId="77777777" w:rsidTr="00B11DDC">
        <w:tc>
          <w:tcPr>
            <w:tcW w:w="3690" w:type="dxa"/>
          </w:tcPr>
          <w:p w14:paraId="6EE1645B" w14:textId="07C25138" w:rsidR="00F33FDF" w:rsidRPr="00FA335F" w:rsidRDefault="00F33FDF" w:rsidP="00F33F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57D3F2FD" w14:textId="1047D655" w:rsidR="00F33FDF" w:rsidRDefault="00F33FDF" w:rsidP="00F33FDF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0A2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91DBE88" w14:textId="391A5FAA" w:rsidR="00F33FDF" w:rsidRDefault="00F33FDF" w:rsidP="00F33FDF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0A28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05235375" w14:textId="58788EE6" w:rsidR="00F33FDF" w:rsidRPr="00FA335F" w:rsidRDefault="00F33FDF" w:rsidP="00F33FDF">
            <w:pPr>
              <w:pBdr>
                <w:bottom w:val="single" w:sz="4" w:space="0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CE0A2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3" w:type="dxa"/>
          </w:tcPr>
          <w:p w14:paraId="37456048" w14:textId="6B2EBB18" w:rsidR="00F33FDF" w:rsidRDefault="00F33FDF" w:rsidP="00F33FDF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  <w:tr w:rsidR="00F33FDF" w:rsidRPr="00FA335F" w14:paraId="17BC5894" w14:textId="77777777" w:rsidTr="00B11DDC">
        <w:tc>
          <w:tcPr>
            <w:tcW w:w="3690" w:type="dxa"/>
          </w:tcPr>
          <w:p w14:paraId="1B424FD9" w14:textId="77777777" w:rsidR="00F33FDF" w:rsidRPr="00FA335F" w:rsidRDefault="00F33FDF" w:rsidP="00F33F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59FDFAD1" w14:textId="43202565" w:rsidR="00F33FDF" w:rsidRPr="00FA335F" w:rsidRDefault="00F33FDF" w:rsidP="00F33F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F8C0C99" w14:textId="7B1D6BC6" w:rsidR="00F33FDF" w:rsidRPr="00FA335F" w:rsidRDefault="00F33FDF" w:rsidP="00F33F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3ACC4045" w14:textId="275DE059" w:rsidR="00F33FDF" w:rsidRPr="00FA335F" w:rsidRDefault="00F33FDF" w:rsidP="00F33FDF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48CA661E" w14:textId="1BD6BF79" w:rsidR="00F33FDF" w:rsidRPr="00FA335F" w:rsidRDefault="00F33FDF" w:rsidP="00F33FD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638CF869" w14:textId="77777777" w:rsidR="00AA5245" w:rsidRDefault="00AA5245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B05C559" w14:textId="77777777" w:rsidR="00AA5245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DB3955" w14:textId="3222C5A9" w:rsidR="00B9027B" w:rsidRPr="00FA335F" w:rsidRDefault="00F417D1" w:rsidP="005D247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FA335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50"/>
        <w:gridCol w:w="1260"/>
      </w:tblGrid>
      <w:tr w:rsidR="000922BB" w:rsidRPr="00FA335F" w14:paraId="76F708DD" w14:textId="77777777" w:rsidTr="009067DE">
        <w:tc>
          <w:tcPr>
            <w:tcW w:w="4140" w:type="dxa"/>
          </w:tcPr>
          <w:p w14:paraId="10335889" w14:textId="77777777" w:rsidR="000922BB" w:rsidRPr="00AA5245" w:rsidRDefault="000922BB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bookmarkStart w:id="4" w:name="_Hlk99713638"/>
          </w:p>
        </w:tc>
        <w:tc>
          <w:tcPr>
            <w:tcW w:w="2880" w:type="dxa"/>
            <w:gridSpan w:val="2"/>
          </w:tcPr>
          <w:p w14:paraId="1CD82D67" w14:textId="77777777" w:rsidR="000922BB" w:rsidRPr="00AA5245" w:rsidRDefault="000922BB" w:rsidP="005D247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(หน่วย</w:t>
            </w:r>
            <w:r w:rsidRPr="00AA5245">
              <w:rPr>
                <w:rFonts w:ascii="Angsana New" w:hAnsi="Angsana New"/>
                <w:sz w:val="28"/>
              </w:rPr>
              <w:t>: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2C5293A6" w14:textId="77777777" w:rsidR="000922BB" w:rsidRPr="00AA5245" w:rsidRDefault="000922BB" w:rsidP="005D2475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A5245">
              <w:rPr>
                <w:sz w:val="28"/>
                <w:szCs w:val="28"/>
                <w:cs/>
              </w:rPr>
              <w:t>(หน่วย</w:t>
            </w:r>
            <w:r w:rsidRPr="00AA5245">
              <w:rPr>
                <w:sz w:val="28"/>
                <w:szCs w:val="28"/>
              </w:rPr>
              <w:t>:</w:t>
            </w:r>
            <w:r w:rsidRPr="00AA5245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FA335F" w14:paraId="568B6100" w14:textId="77777777" w:rsidTr="009067DE">
        <w:tc>
          <w:tcPr>
            <w:tcW w:w="4140" w:type="dxa"/>
          </w:tcPr>
          <w:p w14:paraId="7E1C0403" w14:textId="77777777" w:rsidR="000922BB" w:rsidRPr="00AA5245" w:rsidRDefault="000922BB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3D2DF81" w14:textId="77777777" w:rsidR="000922BB" w:rsidRPr="00AA5245" w:rsidRDefault="000922BB" w:rsidP="005D24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D50772" w14:textId="77777777" w:rsidR="000922BB" w:rsidRPr="00AA5245" w:rsidRDefault="000922BB" w:rsidP="005D24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22BB" w:rsidRPr="00FA335F" w14:paraId="3C409448" w14:textId="77777777" w:rsidTr="009067DE">
        <w:tc>
          <w:tcPr>
            <w:tcW w:w="4140" w:type="dxa"/>
          </w:tcPr>
          <w:p w14:paraId="3C152CDE" w14:textId="77777777" w:rsidR="000922BB" w:rsidRPr="00AA5245" w:rsidRDefault="000922BB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6721C2" w14:textId="308F3E47" w:rsidR="000922BB" w:rsidRPr="00AA5245" w:rsidRDefault="00503FD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7686D289" w14:textId="2F0D979F" w:rsidR="000922BB" w:rsidRPr="00AA5245" w:rsidRDefault="00503FD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D47C16A" w14:textId="11EF35BC" w:rsidR="000922BB" w:rsidRPr="00AA5245" w:rsidRDefault="00503FD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34D3CBDC" w14:textId="09E9E90A" w:rsidR="000922BB" w:rsidRPr="00AA5245" w:rsidRDefault="00503FD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2566</w:t>
            </w:r>
          </w:p>
        </w:tc>
      </w:tr>
      <w:tr w:rsidR="000922BB" w:rsidRPr="00FA335F" w14:paraId="44B07D3D" w14:textId="77777777" w:rsidTr="009067DE">
        <w:tc>
          <w:tcPr>
            <w:tcW w:w="7020" w:type="dxa"/>
            <w:gridSpan w:val="3"/>
          </w:tcPr>
          <w:p w14:paraId="14857470" w14:textId="621347A8" w:rsidR="000922BB" w:rsidRPr="00AA5245" w:rsidRDefault="000922BB" w:rsidP="005D2475">
            <w:pPr>
              <w:spacing w:line="36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="00F90727"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F90727"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="00F90727" w:rsidRPr="00AA524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หมายเหตุ</w:t>
            </w:r>
            <w:r w:rsidR="00CA4690"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="003B0105">
              <w:rPr>
                <w:rFonts w:ascii="Angsana New" w:hAnsi="Angsana New"/>
                <w:b/>
                <w:bCs/>
                <w:sz w:val="28"/>
                <w:u w:val="single"/>
              </w:rPr>
              <w:t>8)</w:t>
            </w:r>
          </w:p>
        </w:tc>
        <w:tc>
          <w:tcPr>
            <w:tcW w:w="1350" w:type="dxa"/>
          </w:tcPr>
          <w:p w14:paraId="5ED09DD7" w14:textId="77777777" w:rsidR="000922BB" w:rsidRPr="00AA5245" w:rsidRDefault="000922BB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44420F1" w14:textId="77777777" w:rsidR="000922BB" w:rsidRPr="00AA5245" w:rsidRDefault="000922BB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22BB" w:rsidRPr="00FA335F" w14:paraId="36A3878F" w14:textId="77777777" w:rsidTr="009067DE">
        <w:tc>
          <w:tcPr>
            <w:tcW w:w="7020" w:type="dxa"/>
            <w:gridSpan w:val="3"/>
          </w:tcPr>
          <w:p w14:paraId="41C17623" w14:textId="77777777" w:rsidR="000922BB" w:rsidRPr="00AA5245" w:rsidRDefault="000922BB" w:rsidP="005D2475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5DDE28D" w14:textId="77777777" w:rsidR="000922BB" w:rsidRPr="00AA5245" w:rsidRDefault="000922BB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C48F9CA" w14:textId="77777777" w:rsidR="000922BB" w:rsidRPr="00AA5245" w:rsidRDefault="000922BB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32E2" w:rsidRPr="00FA335F" w14:paraId="1724F7B6" w14:textId="77777777" w:rsidTr="009067DE">
        <w:trPr>
          <w:trHeight w:val="288"/>
        </w:trPr>
        <w:tc>
          <w:tcPr>
            <w:tcW w:w="4140" w:type="dxa"/>
          </w:tcPr>
          <w:p w14:paraId="3A94563C" w14:textId="5D1E8461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7BD1B1B" w14:textId="6F370D4F" w:rsidR="00B932E2" w:rsidRPr="00AA5245" w:rsidRDefault="00973C43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448,175</w:t>
            </w:r>
          </w:p>
        </w:tc>
        <w:tc>
          <w:tcPr>
            <w:tcW w:w="1440" w:type="dxa"/>
          </w:tcPr>
          <w:p w14:paraId="5CC5B672" w14:textId="371BCE33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441,124</w:t>
            </w:r>
          </w:p>
        </w:tc>
        <w:tc>
          <w:tcPr>
            <w:tcW w:w="1350" w:type="dxa"/>
          </w:tcPr>
          <w:p w14:paraId="27F512E0" w14:textId="44F5D6FF" w:rsidR="00B932E2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15,232,520</w:t>
            </w:r>
          </w:p>
        </w:tc>
        <w:tc>
          <w:tcPr>
            <w:tcW w:w="1260" w:type="dxa"/>
          </w:tcPr>
          <w:p w14:paraId="7FE1DE95" w14:textId="14EAB504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15,096,726</w:t>
            </w:r>
          </w:p>
        </w:tc>
      </w:tr>
      <w:tr w:rsidR="00B932E2" w:rsidRPr="00FA335F" w14:paraId="24F6B039" w14:textId="77777777" w:rsidTr="009067DE">
        <w:tc>
          <w:tcPr>
            <w:tcW w:w="4140" w:type="dxa"/>
          </w:tcPr>
          <w:p w14:paraId="003FC515" w14:textId="4E658DEA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9786071" w14:textId="77777777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A18902B" w14:textId="77777777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6B5F7D90" w14:textId="77777777" w:rsidR="00B932E2" w:rsidRPr="00AA5245" w:rsidRDefault="00B932E2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60E324" w14:textId="77777777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32E2" w:rsidRPr="00FA335F" w14:paraId="78A7B074" w14:textId="77777777" w:rsidTr="009067DE">
        <w:tc>
          <w:tcPr>
            <w:tcW w:w="4140" w:type="dxa"/>
          </w:tcPr>
          <w:p w14:paraId="26D353E0" w14:textId="7104615F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44571B3" w14:textId="4BD70DBB" w:rsidR="00B932E2" w:rsidRPr="00AA5245" w:rsidRDefault="00973C43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40" w:type="dxa"/>
          </w:tcPr>
          <w:p w14:paraId="472791C8" w14:textId="798D52EE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31,954</w:t>
            </w:r>
          </w:p>
        </w:tc>
        <w:tc>
          <w:tcPr>
            <w:tcW w:w="1350" w:type="dxa"/>
          </w:tcPr>
          <w:p w14:paraId="54107082" w14:textId="76F1589F" w:rsidR="00B932E2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1260" w:type="dxa"/>
          </w:tcPr>
          <w:p w14:paraId="15B916AD" w14:textId="29107FCC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1,093,567</w:t>
            </w:r>
          </w:p>
        </w:tc>
      </w:tr>
      <w:tr w:rsidR="00B932E2" w:rsidRPr="00FA335F" w14:paraId="639193BA" w14:textId="77777777" w:rsidTr="009067DE">
        <w:tc>
          <w:tcPr>
            <w:tcW w:w="4140" w:type="dxa"/>
          </w:tcPr>
          <w:p w14:paraId="54294887" w14:textId="7B0805E9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ED03C95" w14:textId="094E7E7E" w:rsidR="00B932E2" w:rsidRPr="00AA5245" w:rsidRDefault="00973C43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2,831</w:t>
            </w:r>
          </w:p>
        </w:tc>
        <w:tc>
          <w:tcPr>
            <w:tcW w:w="1440" w:type="dxa"/>
          </w:tcPr>
          <w:p w14:paraId="25B0FC4B" w14:textId="27F71670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4,733</w:t>
            </w:r>
          </w:p>
        </w:tc>
        <w:tc>
          <w:tcPr>
            <w:tcW w:w="1350" w:type="dxa"/>
          </w:tcPr>
          <w:p w14:paraId="11CB8CC2" w14:textId="1CD92F69" w:rsidR="00B932E2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96,218</w:t>
            </w:r>
          </w:p>
        </w:tc>
        <w:tc>
          <w:tcPr>
            <w:tcW w:w="1260" w:type="dxa"/>
          </w:tcPr>
          <w:p w14:paraId="48E3BB34" w14:textId="145422B5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161,972</w:t>
            </w:r>
          </w:p>
        </w:tc>
      </w:tr>
      <w:tr w:rsidR="00B932E2" w:rsidRPr="00FA335F" w14:paraId="71396581" w14:textId="77777777" w:rsidTr="009067DE">
        <w:tc>
          <w:tcPr>
            <w:tcW w:w="4140" w:type="dxa"/>
          </w:tcPr>
          <w:p w14:paraId="62DD3E9B" w14:textId="0F4005A9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CB799B2" w14:textId="23575A34" w:rsidR="00B932E2" w:rsidRPr="00AA5245" w:rsidRDefault="00973C43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A903642" w14:textId="0BB18BF5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350" w:type="dxa"/>
          </w:tcPr>
          <w:p w14:paraId="597E275D" w14:textId="52FC7EA6" w:rsidR="00B932E2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7B90D20" w14:textId="55D6A1C6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16,245</w:t>
            </w:r>
          </w:p>
        </w:tc>
      </w:tr>
      <w:tr w:rsidR="00B932E2" w:rsidRPr="00FA335F" w14:paraId="709F8062" w14:textId="77777777" w:rsidTr="009067DE">
        <w:tc>
          <w:tcPr>
            <w:tcW w:w="4140" w:type="dxa"/>
          </w:tcPr>
          <w:p w14:paraId="41F800BF" w14:textId="2BC8211D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2417507" w14:textId="60AFA7A7" w:rsidR="00B932E2" w:rsidRPr="00AA5245" w:rsidRDefault="00973C43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40" w:type="dxa"/>
          </w:tcPr>
          <w:p w14:paraId="04337EFD" w14:textId="4BCDA315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2,462</w:t>
            </w:r>
          </w:p>
        </w:tc>
        <w:tc>
          <w:tcPr>
            <w:tcW w:w="1350" w:type="dxa"/>
          </w:tcPr>
          <w:p w14:paraId="469B6389" w14:textId="296865F6" w:rsidR="00B932E2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993</w:t>
            </w:r>
          </w:p>
        </w:tc>
        <w:tc>
          <w:tcPr>
            <w:tcW w:w="1260" w:type="dxa"/>
          </w:tcPr>
          <w:p w14:paraId="52465E61" w14:textId="437F8872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84,249</w:t>
            </w:r>
          </w:p>
        </w:tc>
      </w:tr>
      <w:tr w:rsidR="00131596" w:rsidRPr="00FA335F" w14:paraId="38147BDF" w14:textId="77777777">
        <w:tc>
          <w:tcPr>
            <w:tcW w:w="4140" w:type="dxa"/>
          </w:tcPr>
          <w:p w14:paraId="23AABCEC" w14:textId="4FFD3785" w:rsidR="00131596" w:rsidRPr="00AA5245" w:rsidRDefault="00131596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6 - 12 </w:t>
            </w:r>
            <w:r w:rsidRPr="00AA524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81E61B4" w14:textId="49556C34" w:rsidR="00131596" w:rsidRPr="00AA5245" w:rsidRDefault="00131596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0" w:type="dxa"/>
          </w:tcPr>
          <w:p w14:paraId="70972A87" w14:textId="34C1657E" w:rsidR="00131596" w:rsidRPr="00AA5245" w:rsidRDefault="00131596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350" w:type="dxa"/>
          </w:tcPr>
          <w:p w14:paraId="72476BB6" w14:textId="4C1A7F23" w:rsidR="00131596" w:rsidRPr="00AA5245" w:rsidRDefault="00131596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1,526</w:t>
            </w:r>
          </w:p>
        </w:tc>
        <w:tc>
          <w:tcPr>
            <w:tcW w:w="1260" w:type="dxa"/>
          </w:tcPr>
          <w:p w14:paraId="38FC09E6" w14:textId="06CC4531" w:rsidR="00131596" w:rsidRPr="00AA5245" w:rsidRDefault="00E956C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32,682</w:t>
            </w:r>
          </w:p>
        </w:tc>
      </w:tr>
      <w:tr w:rsidR="00B932E2" w:rsidRPr="00FA335F" w14:paraId="3A064805" w14:textId="77777777" w:rsidTr="009067DE">
        <w:tc>
          <w:tcPr>
            <w:tcW w:w="4140" w:type="dxa"/>
          </w:tcPr>
          <w:p w14:paraId="320D24F1" w14:textId="45726131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="00131596" w:rsidRPr="00AA5245">
              <w:rPr>
                <w:rFonts w:ascii="Angsana New" w:hAnsi="Angsana New" w:hint="cs"/>
                <w:sz w:val="28"/>
                <w:cs/>
              </w:rPr>
              <w:t>เกิน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D4EF669" w14:textId="05657363" w:rsidR="00B932E2" w:rsidRPr="00AA5245" w:rsidRDefault="00131596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440" w:type="dxa"/>
          </w:tcPr>
          <w:p w14:paraId="194FF137" w14:textId="2C63C371" w:rsidR="00B932E2" w:rsidRPr="00AA5245" w:rsidRDefault="00131596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AE58101" w14:textId="05654E4D" w:rsidR="00B932E2" w:rsidRPr="00AA5245" w:rsidRDefault="00131596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2,983</w:t>
            </w:r>
          </w:p>
        </w:tc>
        <w:tc>
          <w:tcPr>
            <w:tcW w:w="1260" w:type="dxa"/>
          </w:tcPr>
          <w:p w14:paraId="4192DBC7" w14:textId="1BF99FDE" w:rsidR="00B932E2" w:rsidRPr="00AA5245" w:rsidRDefault="00131596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</w:tr>
      <w:tr w:rsidR="00B932E2" w:rsidRPr="00FA335F" w14:paraId="72AC9C97" w14:textId="77777777" w:rsidTr="009067DE">
        <w:tc>
          <w:tcPr>
            <w:tcW w:w="4140" w:type="dxa"/>
          </w:tcPr>
          <w:p w14:paraId="7A3AB3F7" w14:textId="75E15D78" w:rsidR="00B932E2" w:rsidRPr="00AA5245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9170A09" w14:textId="7F043626" w:rsidR="00B932E2" w:rsidRPr="00AA5245" w:rsidRDefault="000B657A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451,184</w:t>
            </w:r>
          </w:p>
        </w:tc>
        <w:tc>
          <w:tcPr>
            <w:tcW w:w="1440" w:type="dxa"/>
          </w:tcPr>
          <w:p w14:paraId="43E8C61F" w14:textId="7D09B214" w:rsidR="00B932E2" w:rsidRPr="00AA5245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481,703</w:t>
            </w:r>
          </w:p>
        </w:tc>
        <w:tc>
          <w:tcPr>
            <w:tcW w:w="1350" w:type="dxa"/>
          </w:tcPr>
          <w:p w14:paraId="54057EB5" w14:textId="3532DC46" w:rsidR="00B932E2" w:rsidRPr="00AA5245" w:rsidRDefault="0045313B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15,334,772</w:t>
            </w:r>
          </w:p>
        </w:tc>
        <w:tc>
          <w:tcPr>
            <w:tcW w:w="1260" w:type="dxa"/>
          </w:tcPr>
          <w:p w14:paraId="71DAD1B9" w14:textId="53CBF706" w:rsidR="00B932E2" w:rsidRPr="00AA5245" w:rsidRDefault="00B932E2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16,485,441</w:t>
            </w:r>
          </w:p>
        </w:tc>
      </w:tr>
      <w:tr w:rsidR="009876B1" w:rsidRPr="00FA335F" w14:paraId="40D17E6B" w14:textId="77777777" w:rsidTr="009067DE">
        <w:tc>
          <w:tcPr>
            <w:tcW w:w="4140" w:type="dxa"/>
          </w:tcPr>
          <w:p w14:paraId="7FA3D867" w14:textId="0DD8B4C1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BB1E4EC" w14:textId="6C2C5A8B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440" w:type="dxa"/>
          </w:tcPr>
          <w:p w14:paraId="02A8152B" w14:textId="73844A44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(1,786)</w:t>
            </w:r>
          </w:p>
        </w:tc>
        <w:tc>
          <w:tcPr>
            <w:tcW w:w="1350" w:type="dxa"/>
          </w:tcPr>
          <w:p w14:paraId="0540C786" w14:textId="45E9AB7B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(2,339)</w:t>
            </w:r>
          </w:p>
        </w:tc>
        <w:tc>
          <w:tcPr>
            <w:tcW w:w="1260" w:type="dxa"/>
          </w:tcPr>
          <w:p w14:paraId="21331C4D" w14:textId="23A499A3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(61,122)</w:t>
            </w:r>
          </w:p>
        </w:tc>
      </w:tr>
      <w:tr w:rsidR="009876B1" w:rsidRPr="00FA335F" w14:paraId="66F3724D" w14:textId="77777777" w:rsidTr="009067DE">
        <w:tc>
          <w:tcPr>
            <w:tcW w:w="4140" w:type="dxa"/>
          </w:tcPr>
          <w:p w14:paraId="0E5F8BC2" w14:textId="0CF3DF7A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 xml:space="preserve">-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281372B" w14:textId="0C09381C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451,115</w:t>
            </w:r>
          </w:p>
        </w:tc>
        <w:tc>
          <w:tcPr>
            <w:tcW w:w="1440" w:type="dxa"/>
          </w:tcPr>
          <w:p w14:paraId="322E2E1C" w14:textId="74DABB71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479,917</w:t>
            </w:r>
          </w:p>
        </w:tc>
        <w:tc>
          <w:tcPr>
            <w:tcW w:w="1350" w:type="dxa"/>
          </w:tcPr>
          <w:p w14:paraId="30ABB893" w14:textId="153AFF05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15,332,433</w:t>
            </w:r>
          </w:p>
        </w:tc>
        <w:tc>
          <w:tcPr>
            <w:tcW w:w="1260" w:type="dxa"/>
          </w:tcPr>
          <w:p w14:paraId="46D4A60F" w14:textId="24472572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16,424,319</w:t>
            </w:r>
          </w:p>
        </w:tc>
      </w:tr>
      <w:tr w:rsidR="009876B1" w:rsidRPr="00FA335F" w14:paraId="51741BA2" w14:textId="77777777" w:rsidTr="009067DE">
        <w:tc>
          <w:tcPr>
            <w:tcW w:w="4140" w:type="dxa"/>
          </w:tcPr>
          <w:p w14:paraId="63004CC2" w14:textId="12B11117" w:rsidR="009876B1" w:rsidRPr="00AA5245" w:rsidRDefault="009876B1" w:rsidP="005D247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1D8D8AB7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A0F58F5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9D49DFA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CBD33AD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FA335F" w14:paraId="14E48776" w14:textId="77777777" w:rsidTr="009067DE">
        <w:tc>
          <w:tcPr>
            <w:tcW w:w="4140" w:type="dxa"/>
          </w:tcPr>
          <w:p w14:paraId="6E5500FF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142D19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12F8A9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DDA70C5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024F555" w14:textId="77777777" w:rsidR="009876B1" w:rsidRPr="00AA5245" w:rsidRDefault="009876B1" w:rsidP="005D247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FA335F" w14:paraId="0F6C77B3" w14:textId="77777777" w:rsidTr="009067DE">
        <w:tc>
          <w:tcPr>
            <w:tcW w:w="4140" w:type="dxa"/>
          </w:tcPr>
          <w:p w14:paraId="1E2D7B95" w14:textId="2844CB72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1EAC211" w14:textId="0E37A69C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471,282</w:t>
            </w:r>
          </w:p>
        </w:tc>
        <w:tc>
          <w:tcPr>
            <w:tcW w:w="1440" w:type="dxa"/>
          </w:tcPr>
          <w:p w14:paraId="3623F632" w14:textId="26E8D930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362,905</w:t>
            </w:r>
          </w:p>
        </w:tc>
        <w:tc>
          <w:tcPr>
            <w:tcW w:w="1350" w:type="dxa"/>
          </w:tcPr>
          <w:p w14:paraId="1CA8A4D9" w14:textId="7E6DF382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16,017,871</w:t>
            </w:r>
          </w:p>
        </w:tc>
        <w:tc>
          <w:tcPr>
            <w:tcW w:w="1260" w:type="dxa"/>
          </w:tcPr>
          <w:p w14:paraId="0CC8D3A7" w14:textId="024A3E8D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12,419,814</w:t>
            </w:r>
          </w:p>
        </w:tc>
      </w:tr>
      <w:tr w:rsidR="009876B1" w:rsidRPr="00FA335F" w14:paraId="67F58359" w14:textId="77777777" w:rsidTr="009067DE">
        <w:trPr>
          <w:trHeight w:val="315"/>
        </w:trPr>
        <w:tc>
          <w:tcPr>
            <w:tcW w:w="4140" w:type="dxa"/>
          </w:tcPr>
          <w:p w14:paraId="4F38D330" w14:textId="6CCBA26E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20AA503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D69565A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D22BAF9" w14:textId="77777777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86BBB19" w14:textId="77777777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FA335F" w14:paraId="19308EA2" w14:textId="77777777" w:rsidTr="009067DE">
        <w:tc>
          <w:tcPr>
            <w:tcW w:w="4140" w:type="dxa"/>
          </w:tcPr>
          <w:p w14:paraId="50BCE24B" w14:textId="7B11B0F2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94245D6" w14:textId="113C3CE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12,328</w:t>
            </w:r>
          </w:p>
        </w:tc>
        <w:tc>
          <w:tcPr>
            <w:tcW w:w="1440" w:type="dxa"/>
          </w:tcPr>
          <w:p w14:paraId="7E7E26D6" w14:textId="43F818C5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13,657</w:t>
            </w:r>
          </w:p>
        </w:tc>
        <w:tc>
          <w:tcPr>
            <w:tcW w:w="1350" w:type="dxa"/>
          </w:tcPr>
          <w:p w14:paraId="48A4E8F0" w14:textId="5F02A421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418,994</w:t>
            </w:r>
          </w:p>
        </w:tc>
        <w:tc>
          <w:tcPr>
            <w:tcW w:w="1260" w:type="dxa"/>
          </w:tcPr>
          <w:p w14:paraId="79890923" w14:textId="580BECF2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467,377</w:t>
            </w:r>
          </w:p>
        </w:tc>
      </w:tr>
      <w:tr w:rsidR="009876B1" w:rsidRPr="00FA335F" w14:paraId="31D25694" w14:textId="77777777" w:rsidTr="009067DE">
        <w:tc>
          <w:tcPr>
            <w:tcW w:w="4140" w:type="dxa"/>
          </w:tcPr>
          <w:p w14:paraId="76DCADB2" w14:textId="792425EF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B00857F" w14:textId="3A7B3B1A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3,294</w:t>
            </w:r>
          </w:p>
        </w:tc>
        <w:tc>
          <w:tcPr>
            <w:tcW w:w="1440" w:type="dxa"/>
          </w:tcPr>
          <w:p w14:paraId="2E0E081E" w14:textId="34EC8DA2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7,240</w:t>
            </w:r>
          </w:p>
        </w:tc>
        <w:tc>
          <w:tcPr>
            <w:tcW w:w="1350" w:type="dxa"/>
          </w:tcPr>
          <w:p w14:paraId="6B5A3C77" w14:textId="62057ED0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111,968</w:t>
            </w:r>
          </w:p>
        </w:tc>
        <w:tc>
          <w:tcPr>
            <w:tcW w:w="1260" w:type="dxa"/>
          </w:tcPr>
          <w:p w14:paraId="7FCE8BB3" w14:textId="49494E63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247,767</w:t>
            </w:r>
          </w:p>
        </w:tc>
      </w:tr>
      <w:tr w:rsidR="009876B1" w:rsidRPr="00FA335F" w14:paraId="53EDCBDF" w14:textId="77777777" w:rsidTr="009067DE">
        <w:tc>
          <w:tcPr>
            <w:tcW w:w="4140" w:type="dxa"/>
          </w:tcPr>
          <w:p w14:paraId="6D502BAD" w14:textId="0D3876EB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7A889BA" w14:textId="1C62DD7E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2,371</w:t>
            </w:r>
          </w:p>
        </w:tc>
        <w:tc>
          <w:tcPr>
            <w:tcW w:w="1440" w:type="dxa"/>
          </w:tcPr>
          <w:p w14:paraId="57B88467" w14:textId="5D746146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50" w:type="dxa"/>
          </w:tcPr>
          <w:p w14:paraId="5CBC4978" w14:textId="6F16D01E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80,566</w:t>
            </w:r>
          </w:p>
        </w:tc>
        <w:tc>
          <w:tcPr>
            <w:tcW w:w="1260" w:type="dxa"/>
          </w:tcPr>
          <w:p w14:paraId="3E5B6992" w14:textId="6D46EB43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9,908</w:t>
            </w:r>
          </w:p>
        </w:tc>
      </w:tr>
      <w:tr w:rsidR="009876B1" w:rsidRPr="00FA335F" w14:paraId="61354C0D" w14:textId="77777777" w:rsidTr="009067DE">
        <w:tc>
          <w:tcPr>
            <w:tcW w:w="4140" w:type="dxa"/>
          </w:tcPr>
          <w:p w14:paraId="64B30EF0" w14:textId="1B567B49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45100BA" w14:textId="499D337A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440" w:type="dxa"/>
          </w:tcPr>
          <w:p w14:paraId="7295BCDA" w14:textId="1963F419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1350" w:type="dxa"/>
          </w:tcPr>
          <w:p w14:paraId="757AFCDD" w14:textId="00529467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7,653</w:t>
            </w:r>
          </w:p>
        </w:tc>
        <w:tc>
          <w:tcPr>
            <w:tcW w:w="1260" w:type="dxa"/>
          </w:tcPr>
          <w:p w14:paraId="0A43AC4A" w14:textId="585B2B93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24,083</w:t>
            </w:r>
          </w:p>
        </w:tc>
      </w:tr>
      <w:tr w:rsidR="009876B1" w:rsidRPr="00FA335F" w14:paraId="5B26B31E" w14:textId="77777777" w:rsidTr="009067DE">
        <w:tc>
          <w:tcPr>
            <w:tcW w:w="4140" w:type="dxa"/>
          </w:tcPr>
          <w:p w14:paraId="54B37F44" w14:textId="3D3A034B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52626CD" w14:textId="7A631401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0" w:type="dxa"/>
          </w:tcPr>
          <w:p w14:paraId="23AB4ACF" w14:textId="274A41C3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350" w:type="dxa"/>
          </w:tcPr>
          <w:p w14:paraId="7D61B3D9" w14:textId="2195E17F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1,523</w:t>
            </w:r>
          </w:p>
        </w:tc>
        <w:tc>
          <w:tcPr>
            <w:tcW w:w="1260" w:type="dxa"/>
          </w:tcPr>
          <w:p w14:paraId="283D8511" w14:textId="67A0FA83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9,954</w:t>
            </w:r>
          </w:p>
        </w:tc>
      </w:tr>
      <w:tr w:rsidR="009876B1" w:rsidRPr="00FA335F" w14:paraId="4F776FCE" w14:textId="77777777" w:rsidTr="009067DE">
        <w:tc>
          <w:tcPr>
            <w:tcW w:w="4140" w:type="dxa"/>
          </w:tcPr>
          <w:p w14:paraId="76B26CD9" w14:textId="6659EB1C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440" w:type="dxa"/>
          </w:tcPr>
          <w:p w14:paraId="3606B0B3" w14:textId="5A5AE76E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9B5A436" w14:textId="5F185DE7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350" w:type="dxa"/>
          </w:tcPr>
          <w:p w14:paraId="086975A6" w14:textId="6C6D46A4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0D32676" w14:textId="07893F73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4,672</w:t>
            </w:r>
          </w:p>
        </w:tc>
      </w:tr>
      <w:tr w:rsidR="009876B1" w:rsidRPr="00FA335F" w14:paraId="3D1E03AA" w14:textId="77777777" w:rsidTr="009067DE">
        <w:tc>
          <w:tcPr>
            <w:tcW w:w="4140" w:type="dxa"/>
          </w:tcPr>
          <w:p w14:paraId="3409241A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DBAD35C" w14:textId="129FEA81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489,545</w:t>
            </w:r>
          </w:p>
        </w:tc>
        <w:tc>
          <w:tcPr>
            <w:tcW w:w="1440" w:type="dxa"/>
          </w:tcPr>
          <w:p w14:paraId="634B490F" w14:textId="14237E63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385,223</w:t>
            </w:r>
          </w:p>
        </w:tc>
        <w:tc>
          <w:tcPr>
            <w:tcW w:w="1350" w:type="dxa"/>
          </w:tcPr>
          <w:p w14:paraId="5A3EC014" w14:textId="661B52D7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16,638,575</w:t>
            </w:r>
          </w:p>
        </w:tc>
        <w:tc>
          <w:tcPr>
            <w:tcW w:w="1260" w:type="dxa"/>
          </w:tcPr>
          <w:p w14:paraId="345BB43B" w14:textId="283C9C30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13,183,575</w:t>
            </w:r>
          </w:p>
        </w:tc>
      </w:tr>
      <w:tr w:rsidR="009876B1" w:rsidRPr="00FA335F" w14:paraId="372C4234" w14:textId="77777777" w:rsidTr="009067DE">
        <w:tc>
          <w:tcPr>
            <w:tcW w:w="4140" w:type="dxa"/>
          </w:tcPr>
          <w:p w14:paraId="1794C939" w14:textId="0A22D8B4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1F84308" w14:textId="257D26CB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440" w:type="dxa"/>
          </w:tcPr>
          <w:p w14:paraId="6C307401" w14:textId="13EA8A9A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(102)</w:t>
            </w:r>
          </w:p>
        </w:tc>
        <w:tc>
          <w:tcPr>
            <w:tcW w:w="1350" w:type="dxa"/>
          </w:tcPr>
          <w:p w14:paraId="19DF2BFF" w14:textId="3F3CF455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(3,520)</w:t>
            </w:r>
          </w:p>
        </w:tc>
        <w:tc>
          <w:tcPr>
            <w:tcW w:w="1260" w:type="dxa"/>
          </w:tcPr>
          <w:p w14:paraId="21A7A331" w14:textId="24B89C7E" w:rsidR="009876B1" w:rsidRPr="00AA5245" w:rsidRDefault="009876B1" w:rsidP="005D247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(3,504)</w:t>
            </w:r>
          </w:p>
        </w:tc>
      </w:tr>
      <w:tr w:rsidR="009876B1" w:rsidRPr="00FA335F" w14:paraId="2302A523" w14:textId="77777777" w:rsidTr="009067DE">
        <w:tc>
          <w:tcPr>
            <w:tcW w:w="4140" w:type="dxa"/>
          </w:tcPr>
          <w:p w14:paraId="1D02AD17" w14:textId="47AE15EC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AA5245">
              <w:rPr>
                <w:rFonts w:ascii="Angsana New" w:hAnsi="Angsana New"/>
                <w:sz w:val="28"/>
              </w:rPr>
              <w:t xml:space="preserve"> -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AB715B0" w14:textId="474E31BA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489,441</w:t>
            </w:r>
          </w:p>
        </w:tc>
        <w:tc>
          <w:tcPr>
            <w:tcW w:w="1440" w:type="dxa"/>
          </w:tcPr>
          <w:p w14:paraId="2CC7BB9C" w14:textId="06B1B14A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385,121</w:t>
            </w:r>
          </w:p>
        </w:tc>
        <w:tc>
          <w:tcPr>
            <w:tcW w:w="1350" w:type="dxa"/>
          </w:tcPr>
          <w:p w14:paraId="05750BC5" w14:textId="597F5019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16,635,055</w:t>
            </w:r>
          </w:p>
        </w:tc>
        <w:tc>
          <w:tcPr>
            <w:tcW w:w="1260" w:type="dxa"/>
          </w:tcPr>
          <w:p w14:paraId="76512B9A" w14:textId="2F6C2522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13,180,071</w:t>
            </w:r>
          </w:p>
        </w:tc>
      </w:tr>
      <w:tr w:rsidR="009876B1" w:rsidRPr="00FA335F" w14:paraId="3B3B0A26" w14:textId="77777777" w:rsidTr="009067DE">
        <w:tc>
          <w:tcPr>
            <w:tcW w:w="4140" w:type="dxa"/>
          </w:tcPr>
          <w:p w14:paraId="378602A9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B20EA28" w14:textId="04F2CA1F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940,556</w:t>
            </w:r>
          </w:p>
        </w:tc>
        <w:tc>
          <w:tcPr>
            <w:tcW w:w="1440" w:type="dxa"/>
          </w:tcPr>
          <w:p w14:paraId="28C3D56D" w14:textId="7D7598DD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865,038</w:t>
            </w:r>
          </w:p>
        </w:tc>
        <w:tc>
          <w:tcPr>
            <w:tcW w:w="1350" w:type="dxa"/>
          </w:tcPr>
          <w:p w14:paraId="7BDF88B7" w14:textId="0AD2621B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31,967,488</w:t>
            </w:r>
          </w:p>
        </w:tc>
        <w:tc>
          <w:tcPr>
            <w:tcW w:w="1260" w:type="dxa"/>
          </w:tcPr>
          <w:p w14:paraId="498CD7AE" w14:textId="43F97770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29,604,390</w:t>
            </w:r>
          </w:p>
        </w:tc>
      </w:tr>
      <w:tr w:rsidR="009876B1" w:rsidRPr="00FA335F" w14:paraId="73497323" w14:textId="77777777" w:rsidTr="009067DE">
        <w:tc>
          <w:tcPr>
            <w:tcW w:w="4140" w:type="dxa"/>
          </w:tcPr>
          <w:p w14:paraId="3F003338" w14:textId="35A04978" w:rsidR="009876B1" w:rsidRPr="00AA5245" w:rsidRDefault="009876B1" w:rsidP="005D2475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5B9B321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4019ACEA" w14:textId="77777777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40B6221" w14:textId="77777777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3C04CA7" w14:textId="77777777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FA335F" w14:paraId="5832D500" w14:textId="77777777" w:rsidTr="009067DE">
        <w:tc>
          <w:tcPr>
            <w:tcW w:w="4140" w:type="dxa"/>
          </w:tcPr>
          <w:p w14:paraId="63D30910" w14:textId="279B40D4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AA5245">
              <w:rPr>
                <w:rFonts w:ascii="Angsana New" w:hAnsi="Angsana New"/>
                <w:sz w:val="28"/>
              </w:rPr>
              <w:t xml:space="preserve"> 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sz w:val="28"/>
              </w:rPr>
              <w:t xml:space="preserve"> (</w:t>
            </w:r>
            <w:r w:rsidRPr="00AA524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440" w:type="dxa"/>
          </w:tcPr>
          <w:p w14:paraId="320F94B0" w14:textId="34C3388B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17,768</w:t>
            </w:r>
          </w:p>
        </w:tc>
        <w:tc>
          <w:tcPr>
            <w:tcW w:w="1440" w:type="dxa"/>
          </w:tcPr>
          <w:p w14:paraId="1AC7F0AB" w14:textId="0C375E4D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29,860</w:t>
            </w:r>
          </w:p>
        </w:tc>
        <w:tc>
          <w:tcPr>
            <w:tcW w:w="1350" w:type="dxa"/>
          </w:tcPr>
          <w:p w14:paraId="0368839A" w14:textId="389B7A58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603,902</w:t>
            </w:r>
          </w:p>
        </w:tc>
        <w:tc>
          <w:tcPr>
            <w:tcW w:w="1260" w:type="dxa"/>
          </w:tcPr>
          <w:p w14:paraId="5B8D5641" w14:textId="2D9C4D62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1,021,915</w:t>
            </w:r>
          </w:p>
        </w:tc>
      </w:tr>
      <w:tr w:rsidR="009876B1" w:rsidRPr="00FA335F" w14:paraId="08FF9FA7" w14:textId="77777777" w:rsidTr="009067DE">
        <w:tc>
          <w:tcPr>
            <w:tcW w:w="4140" w:type="dxa"/>
          </w:tcPr>
          <w:p w14:paraId="31225597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0D3A4D9D" w14:textId="5C0EB6A4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9,088</w:t>
            </w:r>
          </w:p>
        </w:tc>
        <w:tc>
          <w:tcPr>
            <w:tcW w:w="1440" w:type="dxa"/>
          </w:tcPr>
          <w:p w14:paraId="10C025A7" w14:textId="263D9FED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10,909</w:t>
            </w:r>
          </w:p>
        </w:tc>
        <w:tc>
          <w:tcPr>
            <w:tcW w:w="1350" w:type="dxa"/>
          </w:tcPr>
          <w:p w14:paraId="36713230" w14:textId="40BDF732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308,886</w:t>
            </w:r>
          </w:p>
        </w:tc>
        <w:tc>
          <w:tcPr>
            <w:tcW w:w="1260" w:type="dxa"/>
          </w:tcPr>
          <w:p w14:paraId="2F9F2FF5" w14:textId="2FFDB222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373,402</w:t>
            </w:r>
          </w:p>
        </w:tc>
      </w:tr>
      <w:tr w:rsidR="009876B1" w:rsidRPr="00FA335F" w14:paraId="14977FB1" w14:textId="77777777" w:rsidTr="009067DE">
        <w:tc>
          <w:tcPr>
            <w:tcW w:w="4140" w:type="dxa"/>
          </w:tcPr>
          <w:p w14:paraId="519C6E62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9437F96" w14:textId="5205432B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26,856</w:t>
            </w:r>
          </w:p>
        </w:tc>
        <w:tc>
          <w:tcPr>
            <w:tcW w:w="1440" w:type="dxa"/>
          </w:tcPr>
          <w:p w14:paraId="2D82A377" w14:textId="4AE5FBF1" w:rsidR="009876B1" w:rsidRPr="00AA5245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AA5245">
              <w:rPr>
                <w:rFonts w:ascii="Angsana New" w:eastAsia="Arial Unicode MS" w:hAnsi="Angsana New"/>
                <w:sz w:val="28"/>
              </w:rPr>
              <w:t>40,769</w:t>
            </w:r>
          </w:p>
        </w:tc>
        <w:tc>
          <w:tcPr>
            <w:tcW w:w="1350" w:type="dxa"/>
          </w:tcPr>
          <w:p w14:paraId="07C5DD62" w14:textId="18FD5BA1" w:rsidR="009876B1" w:rsidRPr="00AA5245" w:rsidRDefault="009876B1" w:rsidP="005D247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912,788</w:t>
            </w:r>
          </w:p>
        </w:tc>
        <w:tc>
          <w:tcPr>
            <w:tcW w:w="1260" w:type="dxa"/>
          </w:tcPr>
          <w:p w14:paraId="4CCAA136" w14:textId="5FDB5B1B" w:rsidR="009876B1" w:rsidRPr="00AA5245" w:rsidRDefault="009876B1" w:rsidP="005D2475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1,395,317</w:t>
            </w:r>
          </w:p>
        </w:tc>
      </w:tr>
      <w:tr w:rsidR="009876B1" w:rsidRPr="00FA335F" w14:paraId="2400DFE2" w14:textId="77777777" w:rsidTr="009067DE">
        <w:tc>
          <w:tcPr>
            <w:tcW w:w="4140" w:type="dxa"/>
          </w:tcPr>
          <w:p w14:paraId="12D4CA98" w14:textId="0547A040" w:rsidR="009876B1" w:rsidRPr="00AA5245" w:rsidRDefault="009876B1" w:rsidP="005D2475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3080E16" w14:textId="2BA3AADF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(2,832)</w:t>
            </w:r>
          </w:p>
        </w:tc>
        <w:tc>
          <w:tcPr>
            <w:tcW w:w="1440" w:type="dxa"/>
          </w:tcPr>
          <w:p w14:paraId="6BC98532" w14:textId="20DAA032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AA5245">
              <w:rPr>
                <w:rFonts w:asciiTheme="majorBidi" w:eastAsia="Arial Unicode MS" w:hAnsiTheme="majorBidi" w:cstheme="majorBidi"/>
                <w:sz w:val="28"/>
              </w:rPr>
              <w:t>473)</w:t>
            </w:r>
          </w:p>
        </w:tc>
        <w:tc>
          <w:tcPr>
            <w:tcW w:w="1350" w:type="dxa"/>
          </w:tcPr>
          <w:p w14:paraId="1BA04974" w14:textId="49FD3630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(96,271)</w:t>
            </w:r>
          </w:p>
        </w:tc>
        <w:tc>
          <w:tcPr>
            <w:tcW w:w="1260" w:type="dxa"/>
          </w:tcPr>
          <w:p w14:paraId="6EC55954" w14:textId="0E1D658E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(16,185)</w:t>
            </w:r>
          </w:p>
        </w:tc>
      </w:tr>
      <w:tr w:rsidR="009876B1" w:rsidRPr="00FA335F" w14:paraId="579F37B7" w14:textId="77777777" w:rsidTr="009067DE">
        <w:tc>
          <w:tcPr>
            <w:tcW w:w="4140" w:type="dxa"/>
          </w:tcPr>
          <w:p w14:paraId="50999806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F69FD7D" w14:textId="37EDB8FF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24,024</w:t>
            </w:r>
          </w:p>
        </w:tc>
        <w:tc>
          <w:tcPr>
            <w:tcW w:w="1440" w:type="dxa"/>
          </w:tcPr>
          <w:p w14:paraId="102E800D" w14:textId="09AD5706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eastAsia="Arial Unicode MS" w:hAnsiTheme="majorBidi" w:cstheme="majorBidi"/>
                <w:sz w:val="28"/>
              </w:rPr>
              <w:t>40,296</w:t>
            </w:r>
          </w:p>
        </w:tc>
        <w:tc>
          <w:tcPr>
            <w:tcW w:w="1350" w:type="dxa"/>
          </w:tcPr>
          <w:p w14:paraId="62F32BD1" w14:textId="0494416F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816,517</w:t>
            </w:r>
          </w:p>
        </w:tc>
        <w:tc>
          <w:tcPr>
            <w:tcW w:w="1260" w:type="dxa"/>
          </w:tcPr>
          <w:p w14:paraId="25E4DA80" w14:textId="274E5C77" w:rsidR="009876B1" w:rsidRPr="00AA5245" w:rsidRDefault="009876B1" w:rsidP="005D24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1,379,132</w:t>
            </w:r>
          </w:p>
        </w:tc>
      </w:tr>
      <w:tr w:rsidR="009876B1" w:rsidRPr="00FA335F" w14:paraId="69232569" w14:textId="77777777" w:rsidTr="009067DE">
        <w:tc>
          <w:tcPr>
            <w:tcW w:w="4140" w:type="dxa"/>
          </w:tcPr>
          <w:p w14:paraId="122951CF" w14:textId="77777777" w:rsidR="009876B1" w:rsidRPr="00AA5245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AA5245">
              <w:rPr>
                <w:rFonts w:ascii="Angsana New" w:hAnsi="Angsana New"/>
                <w:sz w:val="28"/>
              </w:rPr>
              <w:t xml:space="preserve"> 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6341C02" w14:textId="7192F19A" w:rsidR="009876B1" w:rsidRPr="00AA5245" w:rsidRDefault="009876B1" w:rsidP="005D247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964,580</w:t>
            </w:r>
          </w:p>
        </w:tc>
        <w:tc>
          <w:tcPr>
            <w:tcW w:w="1440" w:type="dxa"/>
          </w:tcPr>
          <w:p w14:paraId="28236034" w14:textId="6DEA70AB" w:rsidR="009876B1" w:rsidRPr="00AA5245" w:rsidRDefault="009876B1" w:rsidP="005D247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eastAsia="Arial Unicode MS" w:hAnsiTheme="majorBidi" w:cstheme="majorBidi"/>
                <w:sz w:val="28"/>
              </w:rPr>
              <w:t>905,334</w:t>
            </w:r>
          </w:p>
        </w:tc>
        <w:tc>
          <w:tcPr>
            <w:tcW w:w="1350" w:type="dxa"/>
          </w:tcPr>
          <w:p w14:paraId="702E7ECF" w14:textId="5147604F" w:rsidR="009876B1" w:rsidRPr="00AA5245" w:rsidRDefault="009876B1" w:rsidP="005D247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32,</w:t>
            </w:r>
            <w:r w:rsidRPr="00AA5245">
              <w:rPr>
                <w:rFonts w:ascii="Angsana New" w:hAnsi="Angsana New"/>
                <w:sz w:val="28"/>
              </w:rPr>
              <w:t>784</w:t>
            </w:r>
            <w:r w:rsidRPr="00AA5245">
              <w:rPr>
                <w:rFonts w:asciiTheme="majorBidi" w:hAnsiTheme="majorBidi" w:cstheme="majorBidi"/>
                <w:sz w:val="28"/>
              </w:rPr>
              <w:t>,005</w:t>
            </w:r>
          </w:p>
        </w:tc>
        <w:tc>
          <w:tcPr>
            <w:tcW w:w="1260" w:type="dxa"/>
          </w:tcPr>
          <w:p w14:paraId="42C3B5D3" w14:textId="5CDDDC01" w:rsidR="009876B1" w:rsidRPr="00AA5245" w:rsidRDefault="009876B1" w:rsidP="005D24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AA5245">
              <w:rPr>
                <w:rFonts w:asciiTheme="majorBidi" w:eastAsia="Arial Unicode MS" w:hAnsiTheme="majorBidi" w:cstheme="majorBidi"/>
                <w:sz w:val="28"/>
              </w:rPr>
              <w:t>30,983,522</w:t>
            </w:r>
          </w:p>
        </w:tc>
      </w:tr>
      <w:tr w:rsidR="00B932E2" w:rsidRPr="009876B1" w14:paraId="709679AC" w14:textId="77777777" w:rsidTr="009067DE">
        <w:trPr>
          <w:cantSplit/>
        </w:trPr>
        <w:tc>
          <w:tcPr>
            <w:tcW w:w="4140" w:type="dxa"/>
          </w:tcPr>
          <w:p w14:paraId="045F0B1C" w14:textId="27DB5E11" w:rsidR="00B932E2" w:rsidRPr="009876B1" w:rsidRDefault="00B932E2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D39DC1B" w14:textId="77777777" w:rsidR="00B932E2" w:rsidRPr="009876B1" w:rsidRDefault="00B932E2" w:rsidP="005D247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876B1">
              <w:rPr>
                <w:rFonts w:ascii="Angsana New" w:hAnsi="Angsana New"/>
                <w:sz w:val="28"/>
              </w:rPr>
              <w:t>: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3FBDD4B8" w14:textId="77777777" w:rsidR="00B932E2" w:rsidRPr="009876B1" w:rsidRDefault="00B932E2" w:rsidP="005D2475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9876B1">
              <w:rPr>
                <w:rFonts w:hint="cs"/>
                <w:sz w:val="28"/>
                <w:szCs w:val="28"/>
                <w:cs/>
              </w:rPr>
              <w:t>(หน่วย</w:t>
            </w:r>
            <w:r w:rsidRPr="009876B1">
              <w:rPr>
                <w:sz w:val="28"/>
                <w:szCs w:val="28"/>
              </w:rPr>
              <w:t>:</w:t>
            </w:r>
            <w:r w:rsidRPr="009876B1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32E2" w:rsidRPr="009876B1" w14:paraId="5FCE7EC7" w14:textId="77777777" w:rsidTr="009067DE">
        <w:tc>
          <w:tcPr>
            <w:tcW w:w="4140" w:type="dxa"/>
          </w:tcPr>
          <w:p w14:paraId="57C6ABBA" w14:textId="77777777" w:rsidR="00B932E2" w:rsidRPr="009876B1" w:rsidRDefault="00B932E2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BB6DC4D" w14:textId="77777777" w:rsidR="00B932E2" w:rsidRPr="009876B1" w:rsidRDefault="00B932E2" w:rsidP="005D24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312E7F18" w14:textId="77777777" w:rsidR="00B932E2" w:rsidRPr="009876B1" w:rsidRDefault="00B932E2" w:rsidP="005D24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932E2" w:rsidRPr="009876B1" w14:paraId="60E3E071" w14:textId="77777777" w:rsidTr="009067DE">
        <w:tc>
          <w:tcPr>
            <w:tcW w:w="4140" w:type="dxa"/>
          </w:tcPr>
          <w:p w14:paraId="0FE287F0" w14:textId="77777777" w:rsidR="00B932E2" w:rsidRPr="009876B1" w:rsidRDefault="00B932E2" w:rsidP="005D247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085CE65" w14:textId="44E3EB09" w:rsidR="00B932E2" w:rsidRPr="009876B1" w:rsidRDefault="00B932E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440" w:type="dxa"/>
          </w:tcPr>
          <w:p w14:paraId="284BA1C1" w14:textId="5A19CB9F" w:rsidR="00B932E2" w:rsidRPr="009876B1" w:rsidRDefault="00B932E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78893144" w14:textId="3A1BBAE8" w:rsidR="00B932E2" w:rsidRPr="009876B1" w:rsidRDefault="00B932E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60" w:type="dxa"/>
          </w:tcPr>
          <w:p w14:paraId="42340656" w14:textId="27CE1B69" w:rsidR="00B932E2" w:rsidRPr="009876B1" w:rsidRDefault="00B932E2" w:rsidP="005D247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9876B1" w14:paraId="25E53772" w14:textId="77777777" w:rsidTr="009067DE">
        <w:tc>
          <w:tcPr>
            <w:tcW w:w="7020" w:type="dxa"/>
            <w:gridSpan w:val="3"/>
          </w:tcPr>
          <w:p w14:paraId="212628AB" w14:textId="5D935776" w:rsidR="00B932E2" w:rsidRPr="009876B1" w:rsidRDefault="00B932E2" w:rsidP="005D247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9876B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5317F3"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8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4FF2E4E3" w14:textId="77777777" w:rsidR="00B932E2" w:rsidRPr="009876B1" w:rsidRDefault="00B932E2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43BE38" w14:textId="77777777" w:rsidR="00B932E2" w:rsidRPr="009876B1" w:rsidRDefault="00B932E2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32E2" w:rsidRPr="009876B1" w14:paraId="6D80DD56" w14:textId="77777777" w:rsidTr="009067DE">
        <w:tc>
          <w:tcPr>
            <w:tcW w:w="7020" w:type="dxa"/>
            <w:gridSpan w:val="3"/>
          </w:tcPr>
          <w:p w14:paraId="658CE6BB" w14:textId="77777777" w:rsidR="00B932E2" w:rsidRPr="009876B1" w:rsidRDefault="00B932E2" w:rsidP="005D2475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97C775C" w14:textId="77777777" w:rsidR="00B932E2" w:rsidRPr="009876B1" w:rsidRDefault="00B932E2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6FC060C" w14:textId="77777777" w:rsidR="00B932E2" w:rsidRPr="009876B1" w:rsidRDefault="00B932E2" w:rsidP="005D247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32E2" w:rsidRPr="009876B1" w14:paraId="1436A405" w14:textId="77777777" w:rsidTr="009067DE">
        <w:tc>
          <w:tcPr>
            <w:tcW w:w="4140" w:type="dxa"/>
          </w:tcPr>
          <w:p w14:paraId="03B82A6D" w14:textId="4041470D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B404694" w14:textId="2E3BE8BA" w:rsidR="00B932E2" w:rsidRPr="009876B1" w:rsidRDefault="00FE6C06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54</w:t>
            </w:r>
            <w:r w:rsidR="00071565" w:rsidRPr="009876B1">
              <w:rPr>
                <w:rFonts w:ascii="Angsana New" w:eastAsia="Arial Unicode MS" w:hAnsi="Angsana New"/>
                <w:sz w:val="28"/>
              </w:rPr>
              <w:t>7,159</w:t>
            </w:r>
          </w:p>
        </w:tc>
        <w:tc>
          <w:tcPr>
            <w:tcW w:w="1440" w:type="dxa"/>
          </w:tcPr>
          <w:p w14:paraId="7BE07155" w14:textId="7D656050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507,099</w:t>
            </w:r>
          </w:p>
        </w:tc>
        <w:tc>
          <w:tcPr>
            <w:tcW w:w="1350" w:type="dxa"/>
          </w:tcPr>
          <w:p w14:paraId="6C68B45A" w14:textId="6312C652" w:rsidR="00B932E2" w:rsidRPr="009876B1" w:rsidRDefault="00712A87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18,596,742</w:t>
            </w:r>
          </w:p>
        </w:tc>
        <w:tc>
          <w:tcPr>
            <w:tcW w:w="1260" w:type="dxa"/>
          </w:tcPr>
          <w:p w14:paraId="07DBBEE2" w14:textId="2A0F874F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17,354,588</w:t>
            </w:r>
          </w:p>
        </w:tc>
      </w:tr>
      <w:tr w:rsidR="00B932E2" w:rsidRPr="009876B1" w14:paraId="5C35831F" w14:textId="77777777" w:rsidTr="009067DE">
        <w:tc>
          <w:tcPr>
            <w:tcW w:w="4140" w:type="dxa"/>
          </w:tcPr>
          <w:p w14:paraId="0F3F04F9" w14:textId="112EAF8D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FAE7DEC" w14:textId="77777777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6421D326" w14:textId="77777777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0AE41EF" w14:textId="77777777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38241B3B" w14:textId="77777777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B932E2" w:rsidRPr="009876B1" w14:paraId="1BD5F1A4" w14:textId="77777777" w:rsidTr="009067DE">
        <w:tc>
          <w:tcPr>
            <w:tcW w:w="4140" w:type="dxa"/>
          </w:tcPr>
          <w:p w14:paraId="0BF415A8" w14:textId="599B1F6A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DEF75E5" w14:textId="4B5BEED4" w:rsidR="00B932E2" w:rsidRPr="009876B1" w:rsidRDefault="00071565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568A9DF1" w14:textId="13D2A6C5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31,888</w:t>
            </w:r>
          </w:p>
        </w:tc>
        <w:tc>
          <w:tcPr>
            <w:tcW w:w="1350" w:type="dxa"/>
          </w:tcPr>
          <w:p w14:paraId="1EDA18E5" w14:textId="1692F7C0" w:rsidR="00B932E2" w:rsidRPr="009876B1" w:rsidRDefault="007007E8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153</w:t>
            </w:r>
          </w:p>
        </w:tc>
        <w:tc>
          <w:tcPr>
            <w:tcW w:w="1260" w:type="dxa"/>
          </w:tcPr>
          <w:p w14:paraId="2FF9C3B6" w14:textId="523AF8A2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1,091,321</w:t>
            </w:r>
          </w:p>
        </w:tc>
      </w:tr>
      <w:tr w:rsidR="00B932E2" w:rsidRPr="009876B1" w14:paraId="297F8BB0" w14:textId="77777777" w:rsidTr="009067DE">
        <w:tc>
          <w:tcPr>
            <w:tcW w:w="4140" w:type="dxa"/>
          </w:tcPr>
          <w:p w14:paraId="79A3CFDB" w14:textId="62BCE204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C69F601" w14:textId="2DDF8E6A" w:rsidR="00B932E2" w:rsidRPr="009876B1" w:rsidRDefault="00071565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2,830</w:t>
            </w:r>
          </w:p>
        </w:tc>
        <w:tc>
          <w:tcPr>
            <w:tcW w:w="1440" w:type="dxa"/>
          </w:tcPr>
          <w:p w14:paraId="280F3824" w14:textId="2E3A923F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4,695</w:t>
            </w:r>
          </w:p>
        </w:tc>
        <w:tc>
          <w:tcPr>
            <w:tcW w:w="1350" w:type="dxa"/>
          </w:tcPr>
          <w:p w14:paraId="6AE98442" w14:textId="7EC174D2" w:rsidR="00B932E2" w:rsidRPr="009876B1" w:rsidRDefault="007007E8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96,202</w:t>
            </w:r>
          </w:p>
        </w:tc>
        <w:tc>
          <w:tcPr>
            <w:tcW w:w="1260" w:type="dxa"/>
          </w:tcPr>
          <w:p w14:paraId="1B83C73F" w14:textId="1CA8E5E3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160,688</w:t>
            </w:r>
          </w:p>
        </w:tc>
      </w:tr>
      <w:tr w:rsidR="00B932E2" w:rsidRPr="009876B1" w14:paraId="77B532B6" w14:textId="77777777" w:rsidTr="009067DE">
        <w:tc>
          <w:tcPr>
            <w:tcW w:w="4140" w:type="dxa"/>
          </w:tcPr>
          <w:p w14:paraId="1D1EA393" w14:textId="7C994A47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B760091" w14:textId="74675557" w:rsidR="00B932E2" w:rsidRPr="009876B1" w:rsidRDefault="00071565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9007D10" w14:textId="35414091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460</w:t>
            </w:r>
          </w:p>
        </w:tc>
        <w:tc>
          <w:tcPr>
            <w:tcW w:w="1350" w:type="dxa"/>
          </w:tcPr>
          <w:p w14:paraId="62CAA61A" w14:textId="5EAB9A77" w:rsidR="00B932E2" w:rsidRPr="009876B1" w:rsidRDefault="007007E8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35324BD" w14:textId="7A810EDF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15,749</w:t>
            </w:r>
          </w:p>
        </w:tc>
      </w:tr>
      <w:tr w:rsidR="00B932E2" w:rsidRPr="009876B1" w14:paraId="3ECB736A" w14:textId="77777777" w:rsidTr="009067DE">
        <w:tc>
          <w:tcPr>
            <w:tcW w:w="4140" w:type="dxa"/>
          </w:tcPr>
          <w:p w14:paraId="7D6757F7" w14:textId="1A25239B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0A695A5" w14:textId="3B41ECD5" w:rsidR="00B932E2" w:rsidRPr="009876B1" w:rsidRDefault="00071565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1C7989C" w14:textId="54FE3F4E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2,229</w:t>
            </w:r>
          </w:p>
        </w:tc>
        <w:tc>
          <w:tcPr>
            <w:tcW w:w="1350" w:type="dxa"/>
          </w:tcPr>
          <w:p w14:paraId="31365EF5" w14:textId="7851C2EF" w:rsidR="00B932E2" w:rsidRPr="009876B1" w:rsidRDefault="007007E8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DE5AA85" w14:textId="4475CFA5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76,274</w:t>
            </w:r>
          </w:p>
        </w:tc>
      </w:tr>
      <w:tr w:rsidR="00B932E2" w:rsidRPr="009876B1" w14:paraId="6CF2A2F5" w14:textId="77777777" w:rsidTr="009067DE">
        <w:tc>
          <w:tcPr>
            <w:tcW w:w="4140" w:type="dxa"/>
          </w:tcPr>
          <w:p w14:paraId="1E178975" w14:textId="19B9FB41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12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8010481" w14:textId="6B277587" w:rsidR="00B932E2" w:rsidRPr="009876B1" w:rsidRDefault="00071565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A1688C7" w14:textId="0AD26F8C" w:rsidR="00B932E2" w:rsidRPr="009876B1" w:rsidRDefault="00B932E2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3D8A11CF" w14:textId="73B046C1" w:rsidR="00B932E2" w:rsidRPr="009876B1" w:rsidRDefault="007007E8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4DA1208" w14:textId="37F58CD2" w:rsidR="00B932E2" w:rsidRPr="009876B1" w:rsidRDefault="00B932E2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157</w:t>
            </w:r>
          </w:p>
        </w:tc>
      </w:tr>
      <w:tr w:rsidR="00B932E2" w:rsidRPr="009876B1" w14:paraId="4D8CBE1B" w14:textId="77777777" w:rsidTr="009067DE">
        <w:tc>
          <w:tcPr>
            <w:tcW w:w="4140" w:type="dxa"/>
          </w:tcPr>
          <w:p w14:paraId="0365C79D" w14:textId="7AED0B97" w:rsidR="00B932E2" w:rsidRPr="009876B1" w:rsidRDefault="00B932E2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2A77CAB" w14:textId="42E5D537" w:rsidR="00B932E2" w:rsidRPr="009876B1" w:rsidRDefault="00071565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549,994</w:t>
            </w:r>
          </w:p>
        </w:tc>
        <w:tc>
          <w:tcPr>
            <w:tcW w:w="1440" w:type="dxa"/>
          </w:tcPr>
          <w:p w14:paraId="1E669386" w14:textId="21563D6D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546,376</w:t>
            </w:r>
          </w:p>
        </w:tc>
        <w:tc>
          <w:tcPr>
            <w:tcW w:w="1350" w:type="dxa"/>
          </w:tcPr>
          <w:p w14:paraId="603648A1" w14:textId="368436E4" w:rsidR="00B932E2" w:rsidRPr="009876B1" w:rsidRDefault="007007E8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18,693,097</w:t>
            </w:r>
          </w:p>
        </w:tc>
        <w:tc>
          <w:tcPr>
            <w:tcW w:w="1260" w:type="dxa"/>
          </w:tcPr>
          <w:p w14:paraId="1D8D373C" w14:textId="37371F6D" w:rsidR="00B932E2" w:rsidRPr="009876B1" w:rsidRDefault="00B932E2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18,698,777</w:t>
            </w:r>
          </w:p>
        </w:tc>
      </w:tr>
      <w:tr w:rsidR="009876B1" w:rsidRPr="009876B1" w14:paraId="64DDA741" w14:textId="77777777" w:rsidTr="009067DE">
        <w:tc>
          <w:tcPr>
            <w:tcW w:w="4140" w:type="dxa"/>
          </w:tcPr>
          <w:p w14:paraId="33627A21" w14:textId="10A7B875" w:rsidR="009876B1" w:rsidRPr="009876B1" w:rsidRDefault="009876B1" w:rsidP="005D247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3F417D5" w14:textId="62768DBF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(69)</w:t>
            </w:r>
          </w:p>
        </w:tc>
        <w:tc>
          <w:tcPr>
            <w:tcW w:w="1440" w:type="dxa"/>
          </w:tcPr>
          <w:p w14:paraId="26432A09" w14:textId="21D8903C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(1,786)</w:t>
            </w:r>
          </w:p>
        </w:tc>
        <w:tc>
          <w:tcPr>
            <w:tcW w:w="1350" w:type="dxa"/>
          </w:tcPr>
          <w:p w14:paraId="79B06512" w14:textId="6B7EF3F6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(2,339)</w:t>
            </w:r>
          </w:p>
        </w:tc>
        <w:tc>
          <w:tcPr>
            <w:tcW w:w="1260" w:type="dxa"/>
          </w:tcPr>
          <w:p w14:paraId="7F226084" w14:textId="73276F09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(61,122)</w:t>
            </w:r>
          </w:p>
        </w:tc>
      </w:tr>
      <w:tr w:rsidR="009876B1" w:rsidRPr="009876B1" w14:paraId="5E4E3534" w14:textId="77777777" w:rsidTr="009067DE">
        <w:tc>
          <w:tcPr>
            <w:tcW w:w="4140" w:type="dxa"/>
          </w:tcPr>
          <w:p w14:paraId="266659D5" w14:textId="52A6DE3F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-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F910577" w14:textId="2AE25CEC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549,925</w:t>
            </w:r>
          </w:p>
        </w:tc>
        <w:tc>
          <w:tcPr>
            <w:tcW w:w="1440" w:type="dxa"/>
          </w:tcPr>
          <w:p w14:paraId="398B6BD7" w14:textId="143516F4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544,590</w:t>
            </w:r>
          </w:p>
        </w:tc>
        <w:tc>
          <w:tcPr>
            <w:tcW w:w="1350" w:type="dxa"/>
          </w:tcPr>
          <w:p w14:paraId="34B4E721" w14:textId="47A32075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18,690,758</w:t>
            </w:r>
          </w:p>
        </w:tc>
        <w:tc>
          <w:tcPr>
            <w:tcW w:w="1260" w:type="dxa"/>
          </w:tcPr>
          <w:p w14:paraId="1B13B688" w14:textId="653894F3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18,637,655</w:t>
            </w:r>
          </w:p>
        </w:tc>
      </w:tr>
      <w:tr w:rsidR="009876B1" w:rsidRPr="009876B1" w14:paraId="77205605" w14:textId="77777777" w:rsidTr="009067DE">
        <w:tc>
          <w:tcPr>
            <w:tcW w:w="4140" w:type="dxa"/>
          </w:tcPr>
          <w:p w14:paraId="6F899C7E" w14:textId="797A77FF" w:rsidR="009876B1" w:rsidRPr="009876B1" w:rsidRDefault="009876B1" w:rsidP="005D247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0D4591CD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40F71B0C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62D57054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31431F9B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9876B1" w14:paraId="73F20001" w14:textId="77777777" w:rsidTr="009067DE">
        <w:tc>
          <w:tcPr>
            <w:tcW w:w="4140" w:type="dxa"/>
          </w:tcPr>
          <w:p w14:paraId="2E91006B" w14:textId="77777777" w:rsidR="009876B1" w:rsidRPr="009876B1" w:rsidRDefault="009876B1" w:rsidP="005D2475">
            <w:pPr>
              <w:spacing w:line="360" w:lineRule="exact"/>
              <w:ind w:right="-195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BC9D36E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58C0CC2C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77658A13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0D6EEFCB" w14:textId="77777777" w:rsidR="009876B1" w:rsidRPr="009876B1" w:rsidRDefault="009876B1" w:rsidP="005D2475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876B1" w:rsidRPr="009876B1" w14:paraId="5B0ACAF8" w14:textId="77777777">
        <w:tc>
          <w:tcPr>
            <w:tcW w:w="4140" w:type="dxa"/>
          </w:tcPr>
          <w:p w14:paraId="25F72E96" w14:textId="69BADC50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16C2ECAA" w14:textId="7AF39C66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149,411</w:t>
            </w:r>
          </w:p>
        </w:tc>
        <w:tc>
          <w:tcPr>
            <w:tcW w:w="1440" w:type="dxa"/>
          </w:tcPr>
          <w:p w14:paraId="4EFDE3C3" w14:textId="440CB54E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173,560</w:t>
            </w:r>
          </w:p>
        </w:tc>
        <w:tc>
          <w:tcPr>
            <w:tcW w:w="1350" w:type="dxa"/>
          </w:tcPr>
          <w:p w14:paraId="7D179DE8" w14:textId="61B0E4AB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5,078,162</w:t>
            </w:r>
          </w:p>
        </w:tc>
        <w:tc>
          <w:tcPr>
            <w:tcW w:w="1260" w:type="dxa"/>
          </w:tcPr>
          <w:p w14:paraId="0E11C6F8" w14:textId="775D5174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5,939,785</w:t>
            </w:r>
          </w:p>
        </w:tc>
      </w:tr>
      <w:tr w:rsidR="009876B1" w:rsidRPr="009876B1" w14:paraId="177B8846" w14:textId="77777777">
        <w:trPr>
          <w:trHeight w:val="315"/>
        </w:trPr>
        <w:tc>
          <w:tcPr>
            <w:tcW w:w="4140" w:type="dxa"/>
          </w:tcPr>
          <w:p w14:paraId="481972BF" w14:textId="7D45EC00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1353DD62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360C3D5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24583F2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FE38BEB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9876B1" w:rsidRPr="009876B1" w14:paraId="2107B3DF" w14:textId="77777777">
        <w:tc>
          <w:tcPr>
            <w:tcW w:w="4140" w:type="dxa"/>
          </w:tcPr>
          <w:p w14:paraId="79279DFF" w14:textId="217C0879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7FE54528" w14:textId="6EC3DFC0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10,227</w:t>
            </w:r>
          </w:p>
        </w:tc>
        <w:tc>
          <w:tcPr>
            <w:tcW w:w="1440" w:type="dxa"/>
          </w:tcPr>
          <w:p w14:paraId="199B03BF" w14:textId="7187F55B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10,914</w:t>
            </w:r>
          </w:p>
        </w:tc>
        <w:tc>
          <w:tcPr>
            <w:tcW w:w="1350" w:type="dxa"/>
          </w:tcPr>
          <w:p w14:paraId="6AEB85BC" w14:textId="5A415AD9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347,610</w:t>
            </w:r>
          </w:p>
        </w:tc>
        <w:tc>
          <w:tcPr>
            <w:tcW w:w="1260" w:type="dxa"/>
          </w:tcPr>
          <w:p w14:paraId="687664D8" w14:textId="04370F58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373,500</w:t>
            </w:r>
          </w:p>
        </w:tc>
      </w:tr>
      <w:tr w:rsidR="009876B1" w:rsidRPr="009876B1" w14:paraId="3ED959CD" w14:textId="77777777" w:rsidTr="009067DE">
        <w:tc>
          <w:tcPr>
            <w:tcW w:w="4140" w:type="dxa"/>
          </w:tcPr>
          <w:p w14:paraId="3F8C4016" w14:textId="67538C52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283702D" w14:textId="6B6BBBC3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3,152</w:t>
            </w:r>
          </w:p>
        </w:tc>
        <w:tc>
          <w:tcPr>
            <w:tcW w:w="1440" w:type="dxa"/>
          </w:tcPr>
          <w:p w14:paraId="07731C35" w14:textId="3249818B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5,239</w:t>
            </w:r>
          </w:p>
        </w:tc>
        <w:tc>
          <w:tcPr>
            <w:tcW w:w="1350" w:type="dxa"/>
          </w:tcPr>
          <w:p w14:paraId="660DD706" w14:textId="184711CC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107,146</w:t>
            </w:r>
          </w:p>
        </w:tc>
        <w:tc>
          <w:tcPr>
            <w:tcW w:w="1260" w:type="dxa"/>
          </w:tcPr>
          <w:p w14:paraId="3BFEF3BC" w14:textId="6F20E0A1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179,308</w:t>
            </w:r>
          </w:p>
        </w:tc>
      </w:tr>
      <w:tr w:rsidR="009876B1" w:rsidRPr="009876B1" w14:paraId="1599DAC5" w14:textId="77777777" w:rsidTr="009067DE">
        <w:tc>
          <w:tcPr>
            <w:tcW w:w="4140" w:type="dxa"/>
          </w:tcPr>
          <w:p w14:paraId="3356D388" w14:textId="21505BBC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4FDDBE1" w14:textId="1F0F212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1,192</w:t>
            </w:r>
          </w:p>
        </w:tc>
        <w:tc>
          <w:tcPr>
            <w:tcW w:w="1440" w:type="dxa"/>
          </w:tcPr>
          <w:p w14:paraId="39E9078D" w14:textId="75DDCB3F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18</w:t>
            </w:r>
          </w:p>
        </w:tc>
        <w:tc>
          <w:tcPr>
            <w:tcW w:w="1350" w:type="dxa"/>
          </w:tcPr>
          <w:p w14:paraId="3BD38AA2" w14:textId="7982863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40,526</w:t>
            </w:r>
          </w:p>
        </w:tc>
        <w:tc>
          <w:tcPr>
            <w:tcW w:w="1260" w:type="dxa"/>
          </w:tcPr>
          <w:p w14:paraId="3D7A3D99" w14:textId="1FD340A4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610</w:t>
            </w:r>
          </w:p>
        </w:tc>
      </w:tr>
      <w:tr w:rsidR="009876B1" w:rsidRPr="009876B1" w14:paraId="16B6FC5C" w14:textId="77777777" w:rsidTr="009067DE">
        <w:tc>
          <w:tcPr>
            <w:tcW w:w="4140" w:type="dxa"/>
          </w:tcPr>
          <w:p w14:paraId="045C0D14" w14:textId="1621572F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A6E7495" w14:textId="49EC79BA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186</w:t>
            </w:r>
          </w:p>
        </w:tc>
        <w:tc>
          <w:tcPr>
            <w:tcW w:w="1440" w:type="dxa"/>
          </w:tcPr>
          <w:p w14:paraId="5A7B5A6F" w14:textId="6949FBBD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9493A27" w14:textId="28F5B624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6,329</w:t>
            </w:r>
          </w:p>
        </w:tc>
        <w:tc>
          <w:tcPr>
            <w:tcW w:w="1260" w:type="dxa"/>
          </w:tcPr>
          <w:p w14:paraId="1948BE3D" w14:textId="7E182E84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876B1" w:rsidRPr="009876B1" w14:paraId="20ADDC7E" w14:textId="77777777" w:rsidTr="009067DE">
        <w:tc>
          <w:tcPr>
            <w:tcW w:w="4140" w:type="dxa"/>
          </w:tcPr>
          <w:p w14:paraId="04FC12DE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56C8006" w14:textId="0CAC330E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164,168</w:t>
            </w:r>
          </w:p>
        </w:tc>
        <w:tc>
          <w:tcPr>
            <w:tcW w:w="1440" w:type="dxa"/>
          </w:tcPr>
          <w:p w14:paraId="3E785AEB" w14:textId="0CAC6750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</w:tcPr>
          <w:p w14:paraId="2A44C310" w14:textId="78FABDA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5,579,773</w:t>
            </w:r>
          </w:p>
        </w:tc>
        <w:tc>
          <w:tcPr>
            <w:tcW w:w="1260" w:type="dxa"/>
          </w:tcPr>
          <w:p w14:paraId="2AFC008D" w14:textId="16251915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9876B1" w:rsidRPr="009876B1" w14:paraId="1A981AA4" w14:textId="77777777" w:rsidTr="009067DE">
        <w:tc>
          <w:tcPr>
            <w:tcW w:w="4140" w:type="dxa"/>
          </w:tcPr>
          <w:p w14:paraId="2FB41D18" w14:textId="7955F56E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BCCEBF9" w14:textId="4F1AB7CC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(3)</w:t>
            </w:r>
          </w:p>
        </w:tc>
        <w:tc>
          <w:tcPr>
            <w:tcW w:w="1440" w:type="dxa"/>
          </w:tcPr>
          <w:p w14:paraId="6F858985" w14:textId="4A132845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70F999E4" w14:textId="06F5A8FC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(93)</w:t>
            </w:r>
          </w:p>
        </w:tc>
        <w:tc>
          <w:tcPr>
            <w:tcW w:w="1260" w:type="dxa"/>
          </w:tcPr>
          <w:p w14:paraId="3291B34B" w14:textId="287C9DC1" w:rsidR="009876B1" w:rsidRPr="009876B1" w:rsidRDefault="009876B1" w:rsidP="005D247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876B1" w:rsidRPr="009876B1" w14:paraId="45F57CE5" w14:textId="77777777" w:rsidTr="009067DE">
        <w:tc>
          <w:tcPr>
            <w:tcW w:w="4140" w:type="dxa"/>
          </w:tcPr>
          <w:p w14:paraId="7C28C6A3" w14:textId="1E6EE18F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</w:t>
            </w:r>
            <w:r w:rsidRPr="009876B1">
              <w:rPr>
                <w:rFonts w:ascii="Angsana New" w:hAnsi="Angsana New" w:hint="cs"/>
                <w:sz w:val="28"/>
                <w:cs/>
              </w:rPr>
              <w:t>ร</w:t>
            </w:r>
            <w:r w:rsidRPr="009876B1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-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35945C3" w14:textId="1850E458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164,165</w:t>
            </w:r>
          </w:p>
        </w:tc>
        <w:tc>
          <w:tcPr>
            <w:tcW w:w="1440" w:type="dxa"/>
          </w:tcPr>
          <w:p w14:paraId="52D62F11" w14:textId="36EEC382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</w:tcPr>
          <w:p w14:paraId="7DD88839" w14:textId="27D74E78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5,579,680</w:t>
            </w:r>
          </w:p>
        </w:tc>
        <w:tc>
          <w:tcPr>
            <w:tcW w:w="1260" w:type="dxa"/>
          </w:tcPr>
          <w:p w14:paraId="76EEE5DE" w14:textId="74E4FD46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9876B1" w:rsidRPr="009876B1" w14:paraId="5CD93BB3" w14:textId="77777777" w:rsidTr="009067DE">
        <w:tc>
          <w:tcPr>
            <w:tcW w:w="4140" w:type="dxa"/>
          </w:tcPr>
          <w:p w14:paraId="75C531C8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913C8A2" w14:textId="0FD56433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714,090</w:t>
            </w:r>
          </w:p>
        </w:tc>
        <w:tc>
          <w:tcPr>
            <w:tcW w:w="1440" w:type="dxa"/>
          </w:tcPr>
          <w:p w14:paraId="7704B5CE" w14:textId="0871BAD8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734,321</w:t>
            </w:r>
          </w:p>
        </w:tc>
        <w:tc>
          <w:tcPr>
            <w:tcW w:w="1350" w:type="dxa"/>
          </w:tcPr>
          <w:p w14:paraId="0ABFA091" w14:textId="0E199A6F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24,270,438</w:t>
            </w:r>
          </w:p>
        </w:tc>
        <w:tc>
          <w:tcPr>
            <w:tcW w:w="1260" w:type="dxa"/>
          </w:tcPr>
          <w:p w14:paraId="747F908C" w14:textId="07463D04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25,130,858</w:t>
            </w:r>
          </w:p>
        </w:tc>
      </w:tr>
      <w:tr w:rsidR="009876B1" w:rsidRPr="009876B1" w14:paraId="0A870309" w14:textId="77777777">
        <w:tc>
          <w:tcPr>
            <w:tcW w:w="4140" w:type="dxa"/>
          </w:tcPr>
          <w:p w14:paraId="14D43126" w14:textId="4662B059" w:rsidR="009876B1" w:rsidRPr="009876B1" w:rsidRDefault="009876B1" w:rsidP="005D2475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2B6E4098" w14:textId="2C2C006F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B0CD21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CBA3085" w14:textId="28A21D0A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DE44DBD" w14:textId="7777777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9876B1" w:rsidRPr="009876B1" w14:paraId="5700BAE6" w14:textId="77777777">
        <w:tc>
          <w:tcPr>
            <w:tcW w:w="4140" w:type="dxa"/>
          </w:tcPr>
          <w:p w14:paraId="788C2CA9" w14:textId="07871CE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(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9876B1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440" w:type="dxa"/>
            <w:shd w:val="clear" w:color="auto" w:fill="auto"/>
          </w:tcPr>
          <w:p w14:paraId="349A38AB" w14:textId="41EB6AF1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20,787</w:t>
            </w:r>
          </w:p>
        </w:tc>
        <w:tc>
          <w:tcPr>
            <w:tcW w:w="1440" w:type="dxa"/>
          </w:tcPr>
          <w:p w14:paraId="1B7CD9E8" w14:textId="0309AA47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24,921</w:t>
            </w:r>
          </w:p>
        </w:tc>
        <w:tc>
          <w:tcPr>
            <w:tcW w:w="1350" w:type="dxa"/>
          </w:tcPr>
          <w:p w14:paraId="1FC04E55" w14:textId="661F7B51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706,518</w:t>
            </w:r>
          </w:p>
        </w:tc>
        <w:tc>
          <w:tcPr>
            <w:tcW w:w="1260" w:type="dxa"/>
          </w:tcPr>
          <w:p w14:paraId="2F89DD6F" w14:textId="1396929F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852,911</w:t>
            </w:r>
          </w:p>
        </w:tc>
      </w:tr>
      <w:tr w:rsidR="009876B1" w:rsidRPr="009876B1" w14:paraId="53CF9430" w14:textId="77777777">
        <w:tc>
          <w:tcPr>
            <w:tcW w:w="4140" w:type="dxa"/>
          </w:tcPr>
          <w:p w14:paraId="520EDFA6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FA6B1D5" w14:textId="6579C511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8,703</w:t>
            </w:r>
          </w:p>
        </w:tc>
        <w:tc>
          <w:tcPr>
            <w:tcW w:w="1440" w:type="dxa"/>
          </w:tcPr>
          <w:p w14:paraId="5900F9A4" w14:textId="42AE7399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9,577</w:t>
            </w:r>
          </w:p>
        </w:tc>
        <w:tc>
          <w:tcPr>
            <w:tcW w:w="1350" w:type="dxa"/>
          </w:tcPr>
          <w:p w14:paraId="1575EA70" w14:textId="5CF71F14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295,756</w:t>
            </w:r>
          </w:p>
        </w:tc>
        <w:tc>
          <w:tcPr>
            <w:tcW w:w="1260" w:type="dxa"/>
          </w:tcPr>
          <w:p w14:paraId="67AF86B4" w14:textId="5DFD0799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327,750</w:t>
            </w:r>
          </w:p>
        </w:tc>
      </w:tr>
      <w:tr w:rsidR="009876B1" w:rsidRPr="009876B1" w14:paraId="3F3F7E16" w14:textId="77777777">
        <w:tc>
          <w:tcPr>
            <w:tcW w:w="4140" w:type="dxa"/>
          </w:tcPr>
          <w:p w14:paraId="5D74C562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C53989" w14:textId="4AEC770D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highlight w:val="yellow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29,490</w:t>
            </w:r>
          </w:p>
        </w:tc>
        <w:tc>
          <w:tcPr>
            <w:tcW w:w="1440" w:type="dxa"/>
          </w:tcPr>
          <w:p w14:paraId="203D1D0E" w14:textId="380A27FA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34,498</w:t>
            </w:r>
          </w:p>
        </w:tc>
        <w:tc>
          <w:tcPr>
            <w:tcW w:w="1350" w:type="dxa"/>
          </w:tcPr>
          <w:p w14:paraId="63906538" w14:textId="5AE789FF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1,002,274</w:t>
            </w:r>
          </w:p>
        </w:tc>
        <w:tc>
          <w:tcPr>
            <w:tcW w:w="1260" w:type="dxa"/>
          </w:tcPr>
          <w:p w14:paraId="35880BF5" w14:textId="1CF6E2D1" w:rsidR="009876B1" w:rsidRPr="009876B1" w:rsidRDefault="009876B1" w:rsidP="005D247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1,180,661</w:t>
            </w:r>
          </w:p>
        </w:tc>
      </w:tr>
      <w:tr w:rsidR="009876B1" w:rsidRPr="009876B1" w14:paraId="228BB99A" w14:textId="77777777">
        <w:tc>
          <w:tcPr>
            <w:tcW w:w="4140" w:type="dxa"/>
          </w:tcPr>
          <w:p w14:paraId="5EE6ED61" w14:textId="3F2FA8CE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C2D8AC4" w14:textId="51A8387C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(2,832)</w:t>
            </w:r>
          </w:p>
        </w:tc>
        <w:tc>
          <w:tcPr>
            <w:tcW w:w="1440" w:type="dxa"/>
            <w:vAlign w:val="bottom"/>
          </w:tcPr>
          <w:p w14:paraId="5A315A97" w14:textId="0D0808F3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(473)</w:t>
            </w:r>
          </w:p>
        </w:tc>
        <w:tc>
          <w:tcPr>
            <w:tcW w:w="1350" w:type="dxa"/>
            <w:vAlign w:val="bottom"/>
          </w:tcPr>
          <w:p w14:paraId="326D4772" w14:textId="1A629F52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(96,271)</w:t>
            </w:r>
          </w:p>
        </w:tc>
        <w:tc>
          <w:tcPr>
            <w:tcW w:w="1260" w:type="dxa"/>
            <w:vAlign w:val="bottom"/>
          </w:tcPr>
          <w:p w14:paraId="255AAC2B" w14:textId="277D5692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9876B1" w:rsidRPr="009876B1" w14:paraId="53D88632" w14:textId="77777777" w:rsidTr="009067DE">
        <w:tc>
          <w:tcPr>
            <w:tcW w:w="4140" w:type="dxa"/>
          </w:tcPr>
          <w:p w14:paraId="655C0376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5FDC0C1" w14:textId="379BB5A7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26,658</w:t>
            </w:r>
          </w:p>
        </w:tc>
        <w:tc>
          <w:tcPr>
            <w:tcW w:w="1440" w:type="dxa"/>
          </w:tcPr>
          <w:p w14:paraId="42D85B65" w14:textId="66159F56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34,025</w:t>
            </w:r>
          </w:p>
        </w:tc>
        <w:tc>
          <w:tcPr>
            <w:tcW w:w="1350" w:type="dxa"/>
          </w:tcPr>
          <w:p w14:paraId="0136FCC6" w14:textId="508AC260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906,003</w:t>
            </w:r>
          </w:p>
        </w:tc>
        <w:tc>
          <w:tcPr>
            <w:tcW w:w="1260" w:type="dxa"/>
          </w:tcPr>
          <w:p w14:paraId="358BEB8E" w14:textId="4D9197FC" w:rsidR="009876B1" w:rsidRPr="009876B1" w:rsidRDefault="009876B1" w:rsidP="005D24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1,164,476</w:t>
            </w:r>
          </w:p>
        </w:tc>
      </w:tr>
      <w:tr w:rsidR="009876B1" w:rsidRPr="009876B1" w14:paraId="234FCB57" w14:textId="77777777">
        <w:tc>
          <w:tcPr>
            <w:tcW w:w="4140" w:type="dxa"/>
          </w:tcPr>
          <w:p w14:paraId="34A108C7" w14:textId="77777777" w:rsidR="009876B1" w:rsidRPr="009876B1" w:rsidRDefault="009876B1" w:rsidP="005D24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9876B1">
              <w:rPr>
                <w:rFonts w:ascii="Angsana New" w:hAnsi="Angsana New"/>
                <w:sz w:val="28"/>
              </w:rPr>
              <w:t xml:space="preserve"> 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20DA8141" w14:textId="4A6A1401" w:rsidR="009876B1" w:rsidRPr="009876B1" w:rsidRDefault="009876B1" w:rsidP="005D247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740,748</w:t>
            </w:r>
          </w:p>
        </w:tc>
        <w:tc>
          <w:tcPr>
            <w:tcW w:w="1440" w:type="dxa"/>
          </w:tcPr>
          <w:p w14:paraId="799D4E9C" w14:textId="0813066B" w:rsidR="009876B1" w:rsidRPr="009876B1" w:rsidRDefault="009876B1" w:rsidP="005D247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768,346</w:t>
            </w:r>
          </w:p>
        </w:tc>
        <w:tc>
          <w:tcPr>
            <w:tcW w:w="1350" w:type="dxa"/>
          </w:tcPr>
          <w:p w14:paraId="22DDB920" w14:textId="4B452AA5" w:rsidR="009876B1" w:rsidRPr="009876B1" w:rsidRDefault="009876B1" w:rsidP="005D247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25,176,441</w:t>
            </w:r>
          </w:p>
        </w:tc>
        <w:tc>
          <w:tcPr>
            <w:tcW w:w="1260" w:type="dxa"/>
          </w:tcPr>
          <w:p w14:paraId="2F13BD3E" w14:textId="0E6EAA6E" w:rsidR="009876B1" w:rsidRPr="009876B1" w:rsidRDefault="009876B1" w:rsidP="005D2475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26,295,334</w:t>
            </w:r>
          </w:p>
        </w:tc>
      </w:tr>
    </w:tbl>
    <w:bookmarkEnd w:id="4"/>
    <w:p w14:paraId="3A97B97C" w14:textId="6A2F7919" w:rsidR="00B02931" w:rsidRDefault="000D70A9" w:rsidP="003D1E3D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02931" w:rsidRPr="00FA335F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30 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>วัน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B02931" w:rsidRPr="00D65872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54E95" w:rsidRPr="00D65872">
        <w:rPr>
          <w:rFonts w:ascii="Angsana New" w:eastAsia="Arial" w:hAnsi="Angsana New"/>
          <w:sz w:val="32"/>
          <w:szCs w:val="32"/>
        </w:rPr>
        <w:t>180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 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1AD13E43" w14:textId="77777777" w:rsidR="009876B1" w:rsidRDefault="002C191E" w:rsidP="002C191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F44ABA8" w14:textId="4633E5AD" w:rsidR="0032341B" w:rsidRPr="00FA335F" w:rsidRDefault="009876B1" w:rsidP="002C191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2341B" w:rsidRPr="00FA335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210251" w:rsidRPr="00FA335F">
        <w:rPr>
          <w:rFonts w:ascii="Angsana New" w:hAnsi="Angsana New"/>
          <w:sz w:val="32"/>
          <w:szCs w:val="32"/>
        </w:rPr>
        <w:t xml:space="preserve">      </w:t>
      </w:r>
      <w:r w:rsidR="0032341B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D75E61" w:rsidRPr="00E30A2E" w14:paraId="7D509142" w14:textId="42F88636" w:rsidTr="004A38A4">
        <w:trPr>
          <w:trHeight w:val="324"/>
        </w:trPr>
        <w:tc>
          <w:tcPr>
            <w:tcW w:w="3690" w:type="dxa"/>
          </w:tcPr>
          <w:p w14:paraId="387A51A1" w14:textId="77777777" w:rsidR="00D75E61" w:rsidRPr="00E30A2E" w:rsidRDefault="00D75E61" w:rsidP="00D75E61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B75BFC" w14:textId="24AE4E37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</w:rPr>
              <w:t>(</w:t>
            </w:r>
            <w:r w:rsidRPr="00E30A2E">
              <w:rPr>
                <w:rFonts w:ascii="Angsana New" w:hAnsi="Angsana New"/>
                <w:sz w:val="28"/>
                <w:cs/>
              </w:rPr>
              <w:t>หน่วย</w:t>
            </w:r>
            <w:r w:rsidRPr="00E30A2E">
              <w:rPr>
                <w:rFonts w:ascii="Angsana New" w:hAnsi="Angsana New"/>
                <w:sz w:val="28"/>
              </w:rPr>
              <w:t xml:space="preserve">: </w:t>
            </w:r>
            <w:r w:rsidRPr="00E30A2E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5341AD9E" w14:textId="5BFDD995" w:rsidR="00D75E61" w:rsidRPr="00E30A2E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(หน่วย</w:t>
            </w:r>
            <w:r w:rsidRPr="00E30A2E">
              <w:rPr>
                <w:rFonts w:ascii="Angsana New" w:hAnsi="Angsana New"/>
                <w:sz w:val="28"/>
              </w:rPr>
              <w:t>:</w:t>
            </w:r>
            <w:r w:rsidRPr="00E30A2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5E61" w:rsidRPr="00E30A2E" w14:paraId="0AFC54F3" w14:textId="13CEF736" w:rsidTr="004A38A4">
        <w:trPr>
          <w:trHeight w:val="189"/>
        </w:trPr>
        <w:tc>
          <w:tcPr>
            <w:tcW w:w="3690" w:type="dxa"/>
          </w:tcPr>
          <w:p w14:paraId="16E19275" w14:textId="77777777" w:rsidR="00D75E61" w:rsidRPr="00E30A2E" w:rsidRDefault="00D75E61" w:rsidP="00D75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F1D8821" w14:textId="6BE0AD62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5EE90F6" w14:textId="34910B23" w:rsidR="00D75E61" w:rsidRPr="00E30A2E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715C9" w:rsidRPr="00E30A2E" w14:paraId="268150B6" w14:textId="77777777" w:rsidTr="004A38A4">
        <w:trPr>
          <w:trHeight w:val="315"/>
        </w:trPr>
        <w:tc>
          <w:tcPr>
            <w:tcW w:w="3690" w:type="dxa"/>
          </w:tcPr>
          <w:p w14:paraId="627E4D75" w14:textId="77777777" w:rsidR="00F715C9" w:rsidRPr="00E30A2E" w:rsidRDefault="00F715C9" w:rsidP="00F715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A4DBD58" w14:textId="2337B395" w:rsidR="00F715C9" w:rsidRPr="00E30A2E" w:rsidRDefault="00503FD2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5365BD99" w14:textId="521B2315" w:rsidR="00F715C9" w:rsidRPr="00E30A2E" w:rsidRDefault="00503FD2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01276E41" w14:textId="7DB5D75F" w:rsidR="00F715C9" w:rsidRPr="00E30A2E" w:rsidRDefault="00503FD2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00931B0C" w14:textId="6FF60858" w:rsidR="00F715C9" w:rsidRPr="00E30A2E" w:rsidRDefault="00503FD2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E30A2E" w14:paraId="1420913E" w14:textId="77777777" w:rsidTr="00DE48B3">
        <w:trPr>
          <w:trHeight w:val="79"/>
        </w:trPr>
        <w:tc>
          <w:tcPr>
            <w:tcW w:w="3690" w:type="dxa"/>
          </w:tcPr>
          <w:p w14:paraId="07FEE4F9" w14:textId="27C27C4F" w:rsidR="00B932E2" w:rsidRPr="00E30A2E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58A2D42F" w14:textId="015EF2F3" w:rsidR="00B932E2" w:rsidRPr="00E30A2E" w:rsidRDefault="00C920B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2,361</w:t>
            </w:r>
          </w:p>
        </w:tc>
        <w:tc>
          <w:tcPr>
            <w:tcW w:w="1368" w:type="dxa"/>
            <w:vAlign w:val="bottom"/>
          </w:tcPr>
          <w:p w14:paraId="79B303F6" w14:textId="6F8E8858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2,917</w:t>
            </w:r>
          </w:p>
        </w:tc>
        <w:tc>
          <w:tcPr>
            <w:tcW w:w="1368" w:type="dxa"/>
            <w:vAlign w:val="bottom"/>
          </w:tcPr>
          <w:p w14:paraId="63ABDBFE" w14:textId="293F9372" w:rsidR="00B932E2" w:rsidRPr="00E30A2E" w:rsidRDefault="002178F4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80,811</w:t>
            </w:r>
          </w:p>
        </w:tc>
        <w:tc>
          <w:tcPr>
            <w:tcW w:w="1368" w:type="dxa"/>
            <w:vAlign w:val="bottom"/>
          </w:tcPr>
          <w:p w14:paraId="53238134" w14:textId="7F9E016B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100,823</w:t>
            </w:r>
          </w:p>
        </w:tc>
      </w:tr>
      <w:tr w:rsidR="00B932E2" w:rsidRPr="00E30A2E" w14:paraId="66C74F98" w14:textId="59C38739" w:rsidTr="00A671F3">
        <w:trPr>
          <w:trHeight w:val="79"/>
        </w:trPr>
        <w:tc>
          <w:tcPr>
            <w:tcW w:w="3690" w:type="dxa"/>
            <w:hideMark/>
          </w:tcPr>
          <w:p w14:paraId="4D8F24FE" w14:textId="7666C3FF" w:rsidR="00B932E2" w:rsidRPr="00E30A2E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78AFC18" w14:textId="6AFE6EA9" w:rsidR="00B932E2" w:rsidRPr="00E30A2E" w:rsidRDefault="009B1FB6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644</w:t>
            </w:r>
          </w:p>
        </w:tc>
        <w:tc>
          <w:tcPr>
            <w:tcW w:w="1368" w:type="dxa"/>
            <w:vAlign w:val="bottom"/>
          </w:tcPr>
          <w:p w14:paraId="79F5D3B2" w14:textId="1CF12539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3,753</w:t>
            </w:r>
          </w:p>
        </w:tc>
        <w:tc>
          <w:tcPr>
            <w:tcW w:w="1368" w:type="dxa"/>
            <w:vAlign w:val="bottom"/>
          </w:tcPr>
          <w:p w14:paraId="276C3E3E" w14:textId="3A6DBF06" w:rsidR="00B932E2" w:rsidRPr="00E30A2E" w:rsidRDefault="005F575F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22,66</w:t>
            </w:r>
            <w:r w:rsidR="003B3DD7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D278234" w14:textId="5A8A51FF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130,647</w:t>
            </w:r>
          </w:p>
        </w:tc>
      </w:tr>
      <w:tr w:rsidR="00B932E2" w:rsidRPr="00E30A2E" w14:paraId="26F4A18C" w14:textId="77777777" w:rsidTr="00A671F3">
        <w:trPr>
          <w:trHeight w:val="79"/>
        </w:trPr>
        <w:tc>
          <w:tcPr>
            <w:tcW w:w="3690" w:type="dxa"/>
          </w:tcPr>
          <w:p w14:paraId="2C7997AB" w14:textId="350CD96E" w:rsidR="00B932E2" w:rsidRPr="00E30A2E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A0F14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vAlign w:val="bottom"/>
          </w:tcPr>
          <w:p w14:paraId="4FBC5662" w14:textId="20E10370" w:rsidR="00B932E2" w:rsidRDefault="00C920B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74AD096" w14:textId="78B16CB2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EE3A12">
              <w:rPr>
                <w:rFonts w:ascii="Angsana New" w:eastAsia="Arial Unicode MS" w:hAnsi="Angsana New"/>
                <w:sz w:val="28"/>
              </w:rPr>
              <w:t>4,309</w:t>
            </w:r>
            <w:r w:rsidRPr="00EE3A12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C30BBF2" w14:textId="0ED00453" w:rsidR="00B932E2" w:rsidRDefault="002178F4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4A70842" w14:textId="35BFF3FE" w:rsidR="00B932E2" w:rsidRPr="00E30A2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EE3A12">
              <w:rPr>
                <w:rFonts w:ascii="Angsana New" w:eastAsia="Arial Unicode MS" w:hAnsi="Angsana New"/>
                <w:sz w:val="28"/>
              </w:rPr>
              <w:t>149,885</w:t>
            </w:r>
            <w:r w:rsidRPr="00EE3A12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</w:tr>
      <w:tr w:rsidR="00B932E2" w:rsidRPr="00E30A2E" w14:paraId="0356C551" w14:textId="0CB5CBD4" w:rsidTr="00A671F3">
        <w:trPr>
          <w:trHeight w:val="79"/>
        </w:trPr>
        <w:tc>
          <w:tcPr>
            <w:tcW w:w="3690" w:type="dxa"/>
            <w:hideMark/>
          </w:tcPr>
          <w:p w14:paraId="074564D8" w14:textId="0055FD26" w:rsidR="00B932E2" w:rsidRPr="00E30A2E" w:rsidRDefault="00B932E2" w:rsidP="00B932E2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2E052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0C3A7828" w14:textId="734DA717" w:rsidR="00B932E2" w:rsidRPr="00E30A2E" w:rsidRDefault="00C920B2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A204729" w14:textId="2F744678" w:rsidR="00B932E2" w:rsidRPr="00E30A2E" w:rsidRDefault="00B932E2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E53F943" w14:textId="604FED46" w:rsidR="00B932E2" w:rsidRPr="00E30A2E" w:rsidRDefault="008F31D7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(1,34</w:t>
            </w:r>
            <w:r w:rsidR="003B3DD7">
              <w:rPr>
                <w:rFonts w:ascii="Angsana New" w:eastAsia="Arial Unicode MS" w:hAnsi="Angsana New"/>
                <w:sz w:val="28"/>
              </w:rPr>
              <w:t>3</w:t>
            </w:r>
            <w:r>
              <w:rPr>
                <w:rFonts w:ascii="Angsana New" w:eastAsia="Arial Unicode MS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35592EE0" w14:textId="3FB15681" w:rsidR="00B932E2" w:rsidRPr="00E30A2E" w:rsidRDefault="00B932E2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(774)</w:t>
            </w:r>
          </w:p>
        </w:tc>
      </w:tr>
      <w:tr w:rsidR="00B932E2" w:rsidRPr="00E30A2E" w14:paraId="73C80269" w14:textId="3DD7B9BE" w:rsidTr="00A671F3">
        <w:trPr>
          <w:trHeight w:val="219"/>
        </w:trPr>
        <w:tc>
          <w:tcPr>
            <w:tcW w:w="3690" w:type="dxa"/>
            <w:hideMark/>
          </w:tcPr>
          <w:p w14:paraId="32DC6A9A" w14:textId="3E71548E" w:rsidR="00B932E2" w:rsidRPr="00E30A2E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30A2E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4CF255EF" w14:textId="337E9001" w:rsidR="00B932E2" w:rsidRPr="00E30A2E" w:rsidRDefault="008F31D7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</w:t>
            </w:r>
            <w:r w:rsidR="006F56A5">
              <w:rPr>
                <w:rFonts w:ascii="Angsana New" w:eastAsia="Arial Unicode MS" w:hAnsi="Angsana New"/>
                <w:sz w:val="28"/>
              </w:rPr>
              <w:t>005</w:t>
            </w:r>
          </w:p>
        </w:tc>
        <w:tc>
          <w:tcPr>
            <w:tcW w:w="1368" w:type="dxa"/>
            <w:vAlign w:val="bottom"/>
          </w:tcPr>
          <w:p w14:paraId="07D79050" w14:textId="5B807B29" w:rsidR="00B932E2" w:rsidRPr="00E30A2E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2,361</w:t>
            </w:r>
          </w:p>
        </w:tc>
        <w:tc>
          <w:tcPr>
            <w:tcW w:w="1368" w:type="dxa"/>
            <w:vAlign w:val="bottom"/>
          </w:tcPr>
          <w:p w14:paraId="625CC765" w14:textId="119DF527" w:rsidR="00B932E2" w:rsidRPr="00E30A2E" w:rsidRDefault="00C920B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</w:t>
            </w:r>
            <w:r w:rsidR="006F56A5">
              <w:rPr>
                <w:rFonts w:ascii="Angsana New" w:eastAsia="Arial Unicode MS" w:hAnsi="Angsana New"/>
                <w:sz w:val="28"/>
              </w:rPr>
              <w:t>02</w:t>
            </w:r>
            <w:r>
              <w:rPr>
                <w:rFonts w:ascii="Angsana New" w:eastAsia="Arial Unicode MS" w:hAnsi="Angsana New"/>
                <w:sz w:val="28"/>
              </w:rPr>
              <w:t>,</w:t>
            </w:r>
            <w:r w:rsidR="006F56A5">
              <w:rPr>
                <w:rFonts w:ascii="Angsana New" w:eastAsia="Arial Unicode MS" w:hAnsi="Angsana New"/>
                <w:sz w:val="28"/>
              </w:rPr>
              <w:t>130</w:t>
            </w:r>
          </w:p>
        </w:tc>
        <w:tc>
          <w:tcPr>
            <w:tcW w:w="1368" w:type="dxa"/>
            <w:vAlign w:val="bottom"/>
          </w:tcPr>
          <w:p w14:paraId="17FD8F22" w14:textId="55500819" w:rsidR="00B932E2" w:rsidRPr="00E30A2E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E3A12">
              <w:rPr>
                <w:rFonts w:ascii="Angsana New" w:eastAsia="Arial Unicode MS" w:hAnsi="Angsana New"/>
                <w:sz w:val="28"/>
              </w:rPr>
              <w:t>80,811</w:t>
            </w:r>
          </w:p>
        </w:tc>
      </w:tr>
    </w:tbl>
    <w:p w14:paraId="228B7ADD" w14:textId="77777777" w:rsidR="00576756" w:rsidRPr="00FA335F" w:rsidRDefault="00576756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576756" w:rsidRPr="00FA335F" w14:paraId="0E8BDD90" w14:textId="77777777" w:rsidTr="00A671F3">
        <w:trPr>
          <w:trHeight w:val="79"/>
        </w:trPr>
        <w:tc>
          <w:tcPr>
            <w:tcW w:w="3690" w:type="dxa"/>
          </w:tcPr>
          <w:p w14:paraId="7C194FB5" w14:textId="32903B27" w:rsidR="00576756" w:rsidRPr="00FA335F" w:rsidRDefault="00576756" w:rsidP="00A671F3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213D4C0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7DD5CFA5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76756" w:rsidRPr="00FA335F" w14:paraId="1CB8205C" w14:textId="77777777" w:rsidTr="00A671F3">
        <w:trPr>
          <w:trHeight w:val="324"/>
        </w:trPr>
        <w:tc>
          <w:tcPr>
            <w:tcW w:w="3690" w:type="dxa"/>
          </w:tcPr>
          <w:p w14:paraId="26BF9117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E2DE68A" w14:textId="15B2F50C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61F20509" w14:textId="0D8E16CD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6756" w:rsidRPr="00FA335F" w14:paraId="313D2936" w14:textId="77777777" w:rsidTr="00A671F3">
        <w:trPr>
          <w:trHeight w:val="324"/>
        </w:trPr>
        <w:tc>
          <w:tcPr>
            <w:tcW w:w="3690" w:type="dxa"/>
          </w:tcPr>
          <w:p w14:paraId="5EBE2716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FEE63A3" w14:textId="5C7E4D54" w:rsidR="00576756" w:rsidRPr="00FA335F" w:rsidRDefault="00503FD2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37714C97" w14:textId="5AB422C4" w:rsidR="00576756" w:rsidRPr="00FA335F" w:rsidRDefault="00503FD2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109417AC" w14:textId="0CA226B9" w:rsidR="00576756" w:rsidRPr="00FA335F" w:rsidRDefault="00503FD2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1C5CDAA8" w14:textId="508EFCBA" w:rsidR="00576756" w:rsidRPr="00FA335F" w:rsidRDefault="00503FD2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6B334FC8" w14:textId="77777777" w:rsidTr="00A671F3">
        <w:trPr>
          <w:trHeight w:val="79"/>
        </w:trPr>
        <w:tc>
          <w:tcPr>
            <w:tcW w:w="3690" w:type="dxa"/>
          </w:tcPr>
          <w:p w14:paraId="1262CFB7" w14:textId="77777777" w:rsidR="00B932E2" w:rsidRPr="00FA335F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73C763D0" w14:textId="737B7C80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434D1594" w14:textId="753D49B2" w:rsidR="00B932E2" w:rsidRPr="00FA335F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2,747</w:t>
            </w:r>
          </w:p>
        </w:tc>
        <w:tc>
          <w:tcPr>
            <w:tcW w:w="1368" w:type="dxa"/>
            <w:vAlign w:val="bottom"/>
          </w:tcPr>
          <w:p w14:paraId="7F41A1B5" w14:textId="3D79B81D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77,307</w:t>
            </w:r>
          </w:p>
        </w:tc>
        <w:tc>
          <w:tcPr>
            <w:tcW w:w="1368" w:type="dxa"/>
            <w:vAlign w:val="bottom"/>
          </w:tcPr>
          <w:p w14:paraId="13E59FE2" w14:textId="5DE0E377" w:rsidR="00B932E2" w:rsidRPr="00FA335F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94,932</w:t>
            </w:r>
          </w:p>
        </w:tc>
      </w:tr>
      <w:tr w:rsidR="00B932E2" w:rsidRPr="00FA335F" w14:paraId="01842F8E" w14:textId="77777777" w:rsidTr="00A671F3">
        <w:trPr>
          <w:trHeight w:val="79"/>
        </w:trPr>
        <w:tc>
          <w:tcPr>
            <w:tcW w:w="3690" w:type="dxa"/>
            <w:hideMark/>
          </w:tcPr>
          <w:p w14:paraId="2A888BB7" w14:textId="77777777" w:rsidR="00B932E2" w:rsidRPr="00FA335F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364C039" w14:textId="37C0E12F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645</w:t>
            </w:r>
          </w:p>
        </w:tc>
        <w:tc>
          <w:tcPr>
            <w:tcW w:w="1368" w:type="dxa"/>
            <w:vAlign w:val="bottom"/>
          </w:tcPr>
          <w:p w14:paraId="5B2F3541" w14:textId="1D4E5867" w:rsidR="00B932E2" w:rsidRPr="00FA335F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3,821</w:t>
            </w:r>
          </w:p>
        </w:tc>
        <w:tc>
          <w:tcPr>
            <w:tcW w:w="1368" w:type="dxa"/>
            <w:vAlign w:val="bottom"/>
          </w:tcPr>
          <w:p w14:paraId="3D1AE3B1" w14:textId="1A814FCF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22,717</w:t>
            </w:r>
          </w:p>
        </w:tc>
        <w:tc>
          <w:tcPr>
            <w:tcW w:w="1368" w:type="dxa"/>
            <w:vAlign w:val="bottom"/>
          </w:tcPr>
          <w:p w14:paraId="4B9DD86A" w14:textId="21B3A009" w:rsidR="00B932E2" w:rsidRPr="00FA335F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132,481</w:t>
            </w:r>
          </w:p>
        </w:tc>
      </w:tr>
      <w:tr w:rsidR="00B932E2" w:rsidRPr="00FA335F" w14:paraId="3F9C55C8" w14:textId="77777777" w:rsidTr="00A671F3">
        <w:trPr>
          <w:trHeight w:val="79"/>
        </w:trPr>
        <w:tc>
          <w:tcPr>
            <w:tcW w:w="3690" w:type="dxa"/>
          </w:tcPr>
          <w:p w14:paraId="7E3D18B6" w14:textId="6AF716AA" w:rsidR="00B932E2" w:rsidRPr="00FA335F" w:rsidRDefault="00B932E2" w:rsidP="00B932E2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BA0F14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vAlign w:val="bottom"/>
          </w:tcPr>
          <w:p w14:paraId="08E9F5C8" w14:textId="7D8B9EC3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286B048" w14:textId="25CB93E3" w:rsidR="00B932E2" w:rsidRPr="005E3E3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4,309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257D97" w14:textId="6DDF80F4" w:rsidR="00B932E2" w:rsidRPr="00FA335F" w:rsidRDefault="00C33A09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D4FF5FA" w14:textId="79FA989F" w:rsidR="00B932E2" w:rsidRPr="005E3E3E" w:rsidRDefault="00B932E2" w:rsidP="00B932E2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149,885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</w:tr>
      <w:tr w:rsidR="00B932E2" w:rsidRPr="00FA335F" w14:paraId="0DED5A27" w14:textId="77777777" w:rsidTr="00A671F3">
        <w:trPr>
          <w:trHeight w:val="79"/>
        </w:trPr>
        <w:tc>
          <w:tcPr>
            <w:tcW w:w="3690" w:type="dxa"/>
            <w:hideMark/>
          </w:tcPr>
          <w:p w14:paraId="47211448" w14:textId="762382AA" w:rsidR="00B932E2" w:rsidRPr="00FA335F" w:rsidRDefault="00B932E2" w:rsidP="00B932E2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2E0524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5B13E2C0" w14:textId="7056A51C" w:rsidR="00B932E2" w:rsidRPr="00FA335F" w:rsidRDefault="00C33A09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EEC7D4" w14:textId="131D8DC8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774CEF4" w14:textId="312EC193" w:rsidR="00B932E2" w:rsidRPr="00FA335F" w:rsidRDefault="00C33A09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(1,321)</w:t>
            </w:r>
          </w:p>
        </w:tc>
        <w:tc>
          <w:tcPr>
            <w:tcW w:w="1368" w:type="dxa"/>
            <w:vAlign w:val="bottom"/>
          </w:tcPr>
          <w:p w14:paraId="573456A8" w14:textId="1EF4EA5F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FC4F23">
              <w:rPr>
                <w:rFonts w:ascii="Angsana New" w:eastAsia="Arial Unicode MS" w:hAnsi="Angsana New"/>
                <w:sz w:val="28"/>
              </w:rPr>
              <w:t>221</w:t>
            </w:r>
            <w:r w:rsidRPr="00FC4F2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</w:tr>
      <w:tr w:rsidR="00B932E2" w:rsidRPr="00FA335F" w14:paraId="56D41DE3" w14:textId="77777777" w:rsidTr="00A671F3">
        <w:trPr>
          <w:trHeight w:val="219"/>
        </w:trPr>
        <w:tc>
          <w:tcPr>
            <w:tcW w:w="3690" w:type="dxa"/>
            <w:hideMark/>
          </w:tcPr>
          <w:p w14:paraId="65A84BF4" w14:textId="77777777" w:rsidR="00B932E2" w:rsidRPr="00FA335F" w:rsidRDefault="00B932E2" w:rsidP="00B932E2">
            <w:pPr>
              <w:spacing w:line="380" w:lineRule="exact"/>
              <w:ind w:left="520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0476BBEA" w14:textId="4A7AC1D0" w:rsidR="00B932E2" w:rsidRPr="00FA335F" w:rsidRDefault="00C33A09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2,904</w:t>
            </w:r>
          </w:p>
        </w:tc>
        <w:tc>
          <w:tcPr>
            <w:tcW w:w="1368" w:type="dxa"/>
            <w:vAlign w:val="bottom"/>
          </w:tcPr>
          <w:p w14:paraId="5A13C58A" w14:textId="56B1AC26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438E2E8D" w14:textId="1EFA4046" w:rsidR="00B932E2" w:rsidRPr="00FA335F" w:rsidRDefault="00C33A09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98,703</w:t>
            </w:r>
          </w:p>
        </w:tc>
        <w:tc>
          <w:tcPr>
            <w:tcW w:w="1368" w:type="dxa"/>
            <w:vAlign w:val="bottom"/>
          </w:tcPr>
          <w:p w14:paraId="409CB4E2" w14:textId="2DA4ED7B" w:rsidR="00B932E2" w:rsidRPr="00FA335F" w:rsidRDefault="00B932E2" w:rsidP="00B93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C4F23">
              <w:rPr>
                <w:rFonts w:ascii="Angsana New" w:eastAsia="Arial Unicode MS" w:hAnsi="Angsana New"/>
                <w:sz w:val="28"/>
              </w:rPr>
              <w:t>77,307</w:t>
            </w:r>
          </w:p>
        </w:tc>
      </w:tr>
    </w:tbl>
    <w:p w14:paraId="7C36B0B6" w14:textId="5A0BC005" w:rsidR="00B9027B" w:rsidRPr="00FA335F" w:rsidRDefault="00CA4690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B7E32">
        <w:rPr>
          <w:rFonts w:ascii="Angsana New" w:hAnsi="Angsana New"/>
          <w:b/>
          <w:bCs/>
          <w:sz w:val="32"/>
          <w:szCs w:val="32"/>
        </w:rPr>
        <w:t>0</w:t>
      </w:r>
      <w:r w:rsidR="00B9027B" w:rsidRPr="00FA335F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59262AEE" w14:textId="2E13FB51" w:rsidR="000922BB" w:rsidRPr="00FA335F" w:rsidRDefault="000922BB" w:rsidP="006B45C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04E92647" w14:textId="77777777" w:rsidTr="006F00E8">
        <w:trPr>
          <w:trHeight w:val="288"/>
        </w:trPr>
        <w:tc>
          <w:tcPr>
            <w:tcW w:w="1800" w:type="dxa"/>
          </w:tcPr>
          <w:p w14:paraId="2849CD3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251BDBF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FA335F" w14:paraId="4F97C38A" w14:textId="77777777" w:rsidTr="006F00E8">
        <w:trPr>
          <w:trHeight w:val="288"/>
        </w:trPr>
        <w:tc>
          <w:tcPr>
            <w:tcW w:w="1800" w:type="dxa"/>
          </w:tcPr>
          <w:p w14:paraId="7F6E15C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45948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15F21C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99EE3D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041995A0" w14:textId="77777777" w:rsidTr="006F00E8">
        <w:trPr>
          <w:trHeight w:val="288"/>
        </w:trPr>
        <w:tc>
          <w:tcPr>
            <w:tcW w:w="1800" w:type="dxa"/>
          </w:tcPr>
          <w:p w14:paraId="0C355875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58F3361" w14:textId="152D9C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1B2F6E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9B65CFA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321A560B" w14:textId="77777777" w:rsidTr="006F00E8">
        <w:trPr>
          <w:trHeight w:val="288"/>
        </w:trPr>
        <w:tc>
          <w:tcPr>
            <w:tcW w:w="1800" w:type="dxa"/>
          </w:tcPr>
          <w:p w14:paraId="648DD47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01BF188" w14:textId="7561500D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B0DB943" w14:textId="5AD865DB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889046D" w14:textId="59300DC6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B7B8F34" w14:textId="350615C9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2E31B447" w14:textId="7F45DF5C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  <w:shd w:val="clear" w:color="auto" w:fill="auto"/>
          </w:tcPr>
          <w:p w14:paraId="43DDE155" w14:textId="2465C428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B932E2" w:rsidRPr="00FA335F" w14:paraId="6BBDC8B6" w14:textId="77777777" w:rsidTr="006F00E8">
        <w:trPr>
          <w:trHeight w:val="288"/>
        </w:trPr>
        <w:tc>
          <w:tcPr>
            <w:tcW w:w="1800" w:type="dxa"/>
          </w:tcPr>
          <w:p w14:paraId="3763A782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51DF2F5" w14:textId="4898CD0B" w:rsidR="00B932E2" w:rsidRPr="00FA335F" w:rsidRDefault="00F5065F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86,942</w:t>
            </w:r>
          </w:p>
        </w:tc>
        <w:tc>
          <w:tcPr>
            <w:tcW w:w="1260" w:type="dxa"/>
            <w:shd w:val="clear" w:color="auto" w:fill="auto"/>
          </w:tcPr>
          <w:p w14:paraId="68FE547A" w14:textId="62D9B270" w:rsidR="00B932E2" w:rsidRPr="00FA335F" w:rsidRDefault="00B932E2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07941">
              <w:rPr>
                <w:rFonts w:ascii="Angsana New" w:hAnsi="Angsana New"/>
                <w:szCs w:val="24"/>
              </w:rPr>
              <w:t>81,534</w:t>
            </w:r>
          </w:p>
        </w:tc>
        <w:tc>
          <w:tcPr>
            <w:tcW w:w="1170" w:type="dxa"/>
            <w:shd w:val="clear" w:color="auto" w:fill="auto"/>
          </w:tcPr>
          <w:p w14:paraId="7FFBC45A" w14:textId="7ACBD2AA" w:rsidR="00B932E2" w:rsidRPr="00FA335F" w:rsidRDefault="00F5065F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(3,955)</w:t>
            </w:r>
          </w:p>
        </w:tc>
        <w:tc>
          <w:tcPr>
            <w:tcW w:w="1260" w:type="dxa"/>
            <w:shd w:val="clear" w:color="auto" w:fill="auto"/>
          </w:tcPr>
          <w:p w14:paraId="78A8B072" w14:textId="775310AD" w:rsidR="00B932E2" w:rsidRPr="00FA335F" w:rsidRDefault="00B932E2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(2,269)</w:t>
            </w:r>
          </w:p>
        </w:tc>
        <w:tc>
          <w:tcPr>
            <w:tcW w:w="1230" w:type="dxa"/>
            <w:shd w:val="clear" w:color="auto" w:fill="auto"/>
          </w:tcPr>
          <w:p w14:paraId="7A85FA13" w14:textId="0479AFAC" w:rsidR="00B932E2" w:rsidRPr="00FA335F" w:rsidRDefault="00F5065F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82,987</w:t>
            </w:r>
          </w:p>
        </w:tc>
        <w:tc>
          <w:tcPr>
            <w:tcW w:w="1230" w:type="dxa"/>
            <w:shd w:val="clear" w:color="auto" w:fill="auto"/>
          </w:tcPr>
          <w:p w14:paraId="00D7A411" w14:textId="77C0B68A" w:rsidR="00B932E2" w:rsidRPr="00FA335F" w:rsidRDefault="00B932E2" w:rsidP="00B932E2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79,265</w:t>
            </w:r>
          </w:p>
        </w:tc>
      </w:tr>
      <w:tr w:rsidR="00B932E2" w:rsidRPr="00FA335F" w14:paraId="053DFE8E" w14:textId="77777777" w:rsidTr="006F00E8">
        <w:trPr>
          <w:trHeight w:val="288"/>
        </w:trPr>
        <w:tc>
          <w:tcPr>
            <w:tcW w:w="1800" w:type="dxa"/>
          </w:tcPr>
          <w:p w14:paraId="6AC9D238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5B92AD7F" w14:textId="1C7F4FD2" w:rsidR="00B932E2" w:rsidRPr="00FA335F" w:rsidRDefault="00195D13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1,471</w:t>
            </w:r>
          </w:p>
        </w:tc>
        <w:tc>
          <w:tcPr>
            <w:tcW w:w="1260" w:type="dxa"/>
            <w:shd w:val="clear" w:color="auto" w:fill="auto"/>
          </w:tcPr>
          <w:p w14:paraId="2516C46B" w14:textId="0038F258" w:rsidR="00B932E2" w:rsidRPr="00FA335F" w:rsidRDefault="00B932E2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7941">
              <w:rPr>
                <w:rFonts w:ascii="Angsana New" w:hAnsi="Angsana New"/>
                <w:szCs w:val="24"/>
              </w:rPr>
              <w:t>1,969</w:t>
            </w:r>
          </w:p>
        </w:tc>
        <w:tc>
          <w:tcPr>
            <w:tcW w:w="1170" w:type="dxa"/>
            <w:shd w:val="clear" w:color="auto" w:fill="auto"/>
          </w:tcPr>
          <w:p w14:paraId="757A0A32" w14:textId="77A81C27" w:rsidR="00B932E2" w:rsidRPr="00FA335F" w:rsidRDefault="003B0105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E60B62" w14:textId="2ECDB70F" w:rsidR="00B932E2" w:rsidRPr="00FA335F" w:rsidRDefault="00B932E2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230" w:type="dxa"/>
            <w:shd w:val="clear" w:color="auto" w:fill="auto"/>
          </w:tcPr>
          <w:p w14:paraId="454FAC1B" w14:textId="786B6ADF" w:rsidR="00B932E2" w:rsidRPr="00FA335F" w:rsidRDefault="00195D13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1,471</w:t>
            </w:r>
          </w:p>
        </w:tc>
        <w:tc>
          <w:tcPr>
            <w:tcW w:w="1230" w:type="dxa"/>
            <w:shd w:val="clear" w:color="auto" w:fill="auto"/>
          </w:tcPr>
          <w:p w14:paraId="1C8A6B2A" w14:textId="0BB75DED" w:rsidR="00B932E2" w:rsidRPr="00FA335F" w:rsidRDefault="00B932E2" w:rsidP="00B932E2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1,931</w:t>
            </w:r>
          </w:p>
        </w:tc>
      </w:tr>
      <w:tr w:rsidR="00B932E2" w:rsidRPr="00FA335F" w14:paraId="79A3534F" w14:textId="77777777" w:rsidTr="006F00E8">
        <w:trPr>
          <w:trHeight w:val="288"/>
        </w:trPr>
        <w:tc>
          <w:tcPr>
            <w:tcW w:w="1800" w:type="dxa"/>
          </w:tcPr>
          <w:p w14:paraId="365B4E53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67D89D97" w14:textId="36F23841" w:rsidR="00B932E2" w:rsidRPr="00FA335F" w:rsidRDefault="00195D13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378,607</w:t>
            </w:r>
          </w:p>
        </w:tc>
        <w:tc>
          <w:tcPr>
            <w:tcW w:w="1260" w:type="dxa"/>
            <w:shd w:val="clear" w:color="auto" w:fill="auto"/>
          </w:tcPr>
          <w:p w14:paraId="7C22A915" w14:textId="12EA6552" w:rsidR="00B932E2" w:rsidRPr="00FA335F" w:rsidRDefault="00B932E2" w:rsidP="00B932E2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07941">
              <w:rPr>
                <w:rFonts w:ascii="Angsana New" w:hAnsi="Angsana New"/>
                <w:szCs w:val="24"/>
              </w:rPr>
              <w:t>372,511</w:t>
            </w:r>
          </w:p>
        </w:tc>
        <w:tc>
          <w:tcPr>
            <w:tcW w:w="1170" w:type="dxa"/>
            <w:shd w:val="clear" w:color="auto" w:fill="auto"/>
          </w:tcPr>
          <w:p w14:paraId="58BD74CD" w14:textId="65AF829A" w:rsidR="00B932E2" w:rsidRPr="00FA335F" w:rsidRDefault="00410E3E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10E3E">
              <w:rPr>
                <w:rFonts w:ascii="Angsana New" w:hAnsi="Angsana New"/>
                <w:szCs w:val="24"/>
              </w:rPr>
              <w:t>(22,207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736C525" w14:textId="54F5578C" w:rsidR="00B932E2" w:rsidRPr="00FA335F" w:rsidRDefault="00B932E2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B2FD4">
              <w:rPr>
                <w:rFonts w:ascii="Angsana New" w:hAnsi="Angsana New"/>
                <w:szCs w:val="24"/>
              </w:rPr>
              <w:t>(23,294)</w:t>
            </w:r>
          </w:p>
        </w:tc>
        <w:tc>
          <w:tcPr>
            <w:tcW w:w="1230" w:type="dxa"/>
            <w:shd w:val="clear" w:color="auto" w:fill="auto"/>
          </w:tcPr>
          <w:p w14:paraId="0B361322" w14:textId="79B56635" w:rsidR="00B932E2" w:rsidRPr="00FA335F" w:rsidRDefault="00195D13" w:rsidP="00B932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356,400</w:t>
            </w:r>
          </w:p>
        </w:tc>
        <w:tc>
          <w:tcPr>
            <w:tcW w:w="1230" w:type="dxa"/>
            <w:shd w:val="clear" w:color="auto" w:fill="auto"/>
          </w:tcPr>
          <w:p w14:paraId="3488A80A" w14:textId="18F07EE6" w:rsidR="00B932E2" w:rsidRPr="00FA335F" w:rsidRDefault="00B932E2" w:rsidP="00B932E2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5049C">
              <w:rPr>
                <w:rFonts w:ascii="Angsana New" w:hAnsi="Angsana New"/>
                <w:szCs w:val="24"/>
              </w:rPr>
              <w:t>349,217</w:t>
            </w:r>
          </w:p>
        </w:tc>
      </w:tr>
      <w:tr w:rsidR="00B932E2" w:rsidRPr="00FA335F" w14:paraId="422EDBDA" w14:textId="77777777" w:rsidTr="006F00E8">
        <w:trPr>
          <w:trHeight w:val="288"/>
        </w:trPr>
        <w:tc>
          <w:tcPr>
            <w:tcW w:w="1800" w:type="dxa"/>
          </w:tcPr>
          <w:p w14:paraId="09BFE913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225D3C9F" w14:textId="021F0241" w:rsidR="00B932E2" w:rsidRPr="00FA335F" w:rsidRDefault="003E5712" w:rsidP="00B932E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260" w:type="dxa"/>
            <w:shd w:val="clear" w:color="auto" w:fill="auto"/>
          </w:tcPr>
          <w:p w14:paraId="6DEB5482" w14:textId="6B0E0FF7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16,367</w:t>
            </w:r>
          </w:p>
        </w:tc>
        <w:tc>
          <w:tcPr>
            <w:tcW w:w="1170" w:type="dxa"/>
            <w:shd w:val="clear" w:color="auto" w:fill="auto"/>
          </w:tcPr>
          <w:p w14:paraId="7815FAA1" w14:textId="47A27FB5" w:rsidR="00B932E2" w:rsidRPr="00FA335F" w:rsidRDefault="00410E3E" w:rsidP="00B932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CF8FB" w14:textId="3B754FD0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428B730" w14:textId="346615F9" w:rsidR="00B932E2" w:rsidRPr="00FA335F" w:rsidRDefault="00F5065F" w:rsidP="00B932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230" w:type="dxa"/>
            <w:shd w:val="clear" w:color="auto" w:fill="auto"/>
          </w:tcPr>
          <w:p w14:paraId="2908659C" w14:textId="1E65FD59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16,367</w:t>
            </w:r>
          </w:p>
        </w:tc>
      </w:tr>
      <w:tr w:rsidR="00B932E2" w:rsidRPr="00FA335F" w14:paraId="7DF6CE10" w14:textId="77777777" w:rsidTr="006F00E8">
        <w:trPr>
          <w:trHeight w:val="288"/>
        </w:trPr>
        <w:tc>
          <w:tcPr>
            <w:tcW w:w="1800" w:type="dxa"/>
          </w:tcPr>
          <w:p w14:paraId="1AB50D4B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CBBA95" w14:textId="1BD1D155" w:rsidR="00B932E2" w:rsidRPr="00FA335F" w:rsidRDefault="003E571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484,853</w:t>
            </w:r>
          </w:p>
        </w:tc>
        <w:tc>
          <w:tcPr>
            <w:tcW w:w="1260" w:type="dxa"/>
            <w:shd w:val="clear" w:color="auto" w:fill="auto"/>
          </w:tcPr>
          <w:p w14:paraId="58C1B2C8" w14:textId="08F32043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472,381</w:t>
            </w:r>
          </w:p>
        </w:tc>
        <w:tc>
          <w:tcPr>
            <w:tcW w:w="1170" w:type="dxa"/>
            <w:shd w:val="clear" w:color="auto" w:fill="auto"/>
          </w:tcPr>
          <w:p w14:paraId="19F47588" w14:textId="36797136" w:rsidR="00B932E2" w:rsidRPr="00FA335F" w:rsidRDefault="005E3CC8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</w:t>
            </w:r>
            <w:r w:rsidR="008B78EB">
              <w:rPr>
                <w:rFonts w:ascii="Angsana New" w:hAnsi="Angsana New"/>
                <w:szCs w:val="24"/>
              </w:rPr>
              <w:t>6,162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24D91D6" w14:textId="3B075E77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(25,601)</w:t>
            </w:r>
          </w:p>
        </w:tc>
        <w:tc>
          <w:tcPr>
            <w:tcW w:w="1230" w:type="dxa"/>
            <w:shd w:val="clear" w:color="auto" w:fill="auto"/>
          </w:tcPr>
          <w:p w14:paraId="04E097C3" w14:textId="5800072C" w:rsidR="00B932E2" w:rsidRPr="00FA335F" w:rsidRDefault="00F5065F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458,691</w:t>
            </w:r>
          </w:p>
        </w:tc>
        <w:tc>
          <w:tcPr>
            <w:tcW w:w="1230" w:type="dxa"/>
            <w:shd w:val="clear" w:color="auto" w:fill="auto"/>
          </w:tcPr>
          <w:p w14:paraId="372ABF39" w14:textId="4237AE4E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446,780</w:t>
            </w:r>
          </w:p>
        </w:tc>
      </w:tr>
    </w:tbl>
    <w:p w14:paraId="231BFE0D" w14:textId="77777777" w:rsidR="00F33FDF" w:rsidRDefault="00F33FDF" w:rsidP="00C83A8B">
      <w:pPr>
        <w:tabs>
          <w:tab w:val="left" w:pos="720"/>
        </w:tabs>
        <w:ind w:left="547" w:hanging="547"/>
        <w:jc w:val="right"/>
        <w:rPr>
          <w:rFonts w:ascii="Angsana New" w:hAnsi="Angsana New"/>
          <w:szCs w:val="24"/>
        </w:rPr>
      </w:pPr>
    </w:p>
    <w:p w14:paraId="5993D1CF" w14:textId="77777777" w:rsidR="00F33FDF" w:rsidRDefault="00F33F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004C2C49" w14:textId="03EDEC6D" w:rsidR="00704D4E" w:rsidRPr="00FA335F" w:rsidRDefault="00704D4E" w:rsidP="00C83A8B">
      <w:pPr>
        <w:tabs>
          <w:tab w:val="left" w:pos="72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FA335F" w14:paraId="4786355C" w14:textId="77777777" w:rsidTr="006F00E8">
        <w:trPr>
          <w:trHeight w:val="288"/>
        </w:trPr>
        <w:tc>
          <w:tcPr>
            <w:tcW w:w="1800" w:type="dxa"/>
          </w:tcPr>
          <w:p w14:paraId="054B925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F3AA2D9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FA335F" w14:paraId="3E56E655" w14:textId="77777777" w:rsidTr="006F00E8">
        <w:trPr>
          <w:trHeight w:val="288"/>
        </w:trPr>
        <w:tc>
          <w:tcPr>
            <w:tcW w:w="1800" w:type="dxa"/>
          </w:tcPr>
          <w:p w14:paraId="02B9EBE8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19BE2D2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4596D54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5C41498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FA335F" w14:paraId="3204592C" w14:textId="77777777" w:rsidTr="006F00E8">
        <w:trPr>
          <w:trHeight w:val="288"/>
        </w:trPr>
        <w:tc>
          <w:tcPr>
            <w:tcW w:w="1800" w:type="dxa"/>
          </w:tcPr>
          <w:p w14:paraId="26CF1FE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30880C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841C058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D7CA64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FA335F" w14:paraId="55D8B338" w14:textId="77777777" w:rsidTr="006F00E8">
        <w:trPr>
          <w:trHeight w:val="288"/>
        </w:trPr>
        <w:tc>
          <w:tcPr>
            <w:tcW w:w="1800" w:type="dxa"/>
          </w:tcPr>
          <w:p w14:paraId="6BDDC339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5976488" w14:textId="5334BC49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BF894F1" w14:textId="2C5CA42E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A76ABBA" w14:textId="04641CC6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5A6F808" w14:textId="72EB9891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41860F3E" w14:textId="058A27CF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  <w:shd w:val="clear" w:color="auto" w:fill="auto"/>
          </w:tcPr>
          <w:p w14:paraId="4F038A2D" w14:textId="3077F50A" w:rsidR="00704D4E" w:rsidRPr="00FA335F" w:rsidRDefault="00503FD2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B932E2" w:rsidRPr="00FA335F" w14:paraId="7960E169" w14:textId="77777777" w:rsidTr="006F00E8">
        <w:trPr>
          <w:trHeight w:val="288"/>
        </w:trPr>
        <w:tc>
          <w:tcPr>
            <w:tcW w:w="1800" w:type="dxa"/>
          </w:tcPr>
          <w:p w14:paraId="75604122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8AFB4BC" w14:textId="7DE7F680" w:rsidR="00B932E2" w:rsidRPr="00CB51ED" w:rsidRDefault="003F4CFE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2,954,972</w:t>
            </w:r>
          </w:p>
        </w:tc>
        <w:tc>
          <w:tcPr>
            <w:tcW w:w="1260" w:type="dxa"/>
            <w:shd w:val="clear" w:color="auto" w:fill="auto"/>
          </w:tcPr>
          <w:p w14:paraId="57B53BAE" w14:textId="5E24FCB7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2,790,353</w:t>
            </w:r>
          </w:p>
        </w:tc>
        <w:tc>
          <w:tcPr>
            <w:tcW w:w="1170" w:type="dxa"/>
            <w:shd w:val="clear" w:color="auto" w:fill="auto"/>
          </w:tcPr>
          <w:p w14:paraId="5EBF6291" w14:textId="594E36BF" w:rsidR="00B932E2" w:rsidRPr="00CB51ED" w:rsidRDefault="003F4CFE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(134,411)</w:t>
            </w:r>
          </w:p>
        </w:tc>
        <w:tc>
          <w:tcPr>
            <w:tcW w:w="1260" w:type="dxa"/>
            <w:shd w:val="clear" w:color="auto" w:fill="auto"/>
          </w:tcPr>
          <w:p w14:paraId="6F354524" w14:textId="0CCC0FCC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(77,665)</w:t>
            </w:r>
          </w:p>
        </w:tc>
        <w:tc>
          <w:tcPr>
            <w:tcW w:w="1230" w:type="dxa"/>
            <w:shd w:val="clear" w:color="auto" w:fill="auto"/>
          </w:tcPr>
          <w:p w14:paraId="69AA6891" w14:textId="3F8767C7" w:rsidR="00B932E2" w:rsidRPr="00CB51ED" w:rsidRDefault="00CB51ED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2,820,561</w:t>
            </w:r>
          </w:p>
        </w:tc>
        <w:tc>
          <w:tcPr>
            <w:tcW w:w="1230" w:type="dxa"/>
            <w:shd w:val="clear" w:color="auto" w:fill="auto"/>
          </w:tcPr>
          <w:p w14:paraId="497A717F" w14:textId="317C9D6F" w:rsidR="00B932E2" w:rsidRPr="00FA335F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2,712,688</w:t>
            </w:r>
          </w:p>
        </w:tc>
      </w:tr>
      <w:tr w:rsidR="00B932E2" w:rsidRPr="00FA335F" w14:paraId="29F44666" w14:textId="77777777" w:rsidTr="006F00E8">
        <w:trPr>
          <w:trHeight w:val="288"/>
        </w:trPr>
        <w:tc>
          <w:tcPr>
            <w:tcW w:w="1800" w:type="dxa"/>
          </w:tcPr>
          <w:p w14:paraId="14B475E7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1BE307" w14:textId="74EBE2EB" w:rsidR="00B932E2" w:rsidRPr="00CB51ED" w:rsidRDefault="00195D13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260" w:type="dxa"/>
            <w:shd w:val="clear" w:color="auto" w:fill="auto"/>
          </w:tcPr>
          <w:p w14:paraId="4AE161A7" w14:textId="33EBDAA8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67,384</w:t>
            </w:r>
          </w:p>
        </w:tc>
        <w:tc>
          <w:tcPr>
            <w:tcW w:w="1170" w:type="dxa"/>
            <w:shd w:val="clear" w:color="auto" w:fill="auto"/>
          </w:tcPr>
          <w:p w14:paraId="436C22E7" w14:textId="289729BC" w:rsidR="00B932E2" w:rsidRPr="00CB51ED" w:rsidRDefault="003F4CFE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83CC97" w14:textId="4D9D1F0C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(1,306)</w:t>
            </w:r>
          </w:p>
        </w:tc>
        <w:tc>
          <w:tcPr>
            <w:tcW w:w="1230" w:type="dxa"/>
            <w:shd w:val="clear" w:color="auto" w:fill="auto"/>
          </w:tcPr>
          <w:p w14:paraId="294C7A13" w14:textId="244DE27F" w:rsidR="00B932E2" w:rsidRPr="00CB51ED" w:rsidRDefault="00195D13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50,000</w:t>
            </w:r>
          </w:p>
        </w:tc>
        <w:tc>
          <w:tcPr>
            <w:tcW w:w="1230" w:type="dxa"/>
            <w:shd w:val="clear" w:color="auto" w:fill="auto"/>
          </w:tcPr>
          <w:p w14:paraId="75F3EDBC" w14:textId="517E9E9D" w:rsidR="00B932E2" w:rsidRPr="00FA335F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66,078</w:t>
            </w:r>
          </w:p>
        </w:tc>
      </w:tr>
      <w:tr w:rsidR="00B932E2" w:rsidRPr="00FA335F" w14:paraId="727F564F" w14:textId="77777777" w:rsidTr="006F00E8">
        <w:trPr>
          <w:trHeight w:val="288"/>
        </w:trPr>
        <w:tc>
          <w:tcPr>
            <w:tcW w:w="1800" w:type="dxa"/>
          </w:tcPr>
          <w:p w14:paraId="1B3D8FB3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23BE74EF" w14:textId="2AB6570B" w:rsidR="00B932E2" w:rsidRPr="00CB51ED" w:rsidRDefault="00195D13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12,868,034</w:t>
            </w:r>
          </w:p>
        </w:tc>
        <w:tc>
          <w:tcPr>
            <w:tcW w:w="1260" w:type="dxa"/>
            <w:shd w:val="clear" w:color="auto" w:fill="auto"/>
          </w:tcPr>
          <w:p w14:paraId="5C98C36C" w14:textId="23BE1A52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12,748,574</w:t>
            </w:r>
          </w:p>
        </w:tc>
        <w:tc>
          <w:tcPr>
            <w:tcW w:w="1170" w:type="dxa"/>
            <w:shd w:val="clear" w:color="auto" w:fill="auto"/>
          </w:tcPr>
          <w:p w14:paraId="6B8DF4D4" w14:textId="4A28DDCC" w:rsidR="00B932E2" w:rsidRPr="00CB51ED" w:rsidRDefault="003F4CFE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(754,758)</w:t>
            </w:r>
          </w:p>
        </w:tc>
        <w:tc>
          <w:tcPr>
            <w:tcW w:w="1260" w:type="dxa"/>
            <w:shd w:val="clear" w:color="auto" w:fill="auto"/>
          </w:tcPr>
          <w:p w14:paraId="3FF646C0" w14:textId="2E33F0BA" w:rsidR="00B932E2" w:rsidRPr="00CB51E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(797,185)</w:t>
            </w:r>
          </w:p>
        </w:tc>
        <w:tc>
          <w:tcPr>
            <w:tcW w:w="1230" w:type="dxa"/>
            <w:shd w:val="clear" w:color="auto" w:fill="auto"/>
          </w:tcPr>
          <w:p w14:paraId="66051694" w14:textId="57D1B953" w:rsidR="00B932E2" w:rsidRPr="00CB51ED" w:rsidRDefault="00195D13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12,113,276</w:t>
            </w:r>
          </w:p>
        </w:tc>
        <w:tc>
          <w:tcPr>
            <w:tcW w:w="1230" w:type="dxa"/>
            <w:shd w:val="clear" w:color="auto" w:fill="auto"/>
          </w:tcPr>
          <w:p w14:paraId="6C401C01" w14:textId="35D23B44" w:rsidR="00B932E2" w:rsidRPr="00FA335F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11,951,389</w:t>
            </w:r>
          </w:p>
        </w:tc>
      </w:tr>
      <w:tr w:rsidR="00B932E2" w:rsidRPr="00FA335F" w14:paraId="2CCC6888" w14:textId="77777777" w:rsidTr="006F00E8">
        <w:trPr>
          <w:trHeight w:val="288"/>
        </w:trPr>
        <w:tc>
          <w:tcPr>
            <w:tcW w:w="1800" w:type="dxa"/>
          </w:tcPr>
          <w:p w14:paraId="1A1F0FF5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4B3FC34" w14:textId="7FD76167" w:rsidR="00B932E2" w:rsidRPr="00CB51ED" w:rsidRDefault="003F4CFE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606,097</w:t>
            </w:r>
          </w:p>
        </w:tc>
        <w:tc>
          <w:tcPr>
            <w:tcW w:w="1260" w:type="dxa"/>
            <w:shd w:val="clear" w:color="auto" w:fill="auto"/>
          </w:tcPr>
          <w:p w14:paraId="77DF1454" w14:textId="799D44D1" w:rsidR="00B932E2" w:rsidRPr="00CB51ED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560,128</w:t>
            </w:r>
          </w:p>
        </w:tc>
        <w:tc>
          <w:tcPr>
            <w:tcW w:w="1170" w:type="dxa"/>
            <w:shd w:val="clear" w:color="auto" w:fill="auto"/>
          </w:tcPr>
          <w:p w14:paraId="441BD89F" w14:textId="1CD1C669" w:rsidR="00B932E2" w:rsidRPr="00CB51ED" w:rsidRDefault="003F4CFE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521A35" w14:textId="2F3C0206" w:rsidR="00B932E2" w:rsidRPr="00CB51ED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7C46A47" w14:textId="1C4B5792" w:rsidR="00B932E2" w:rsidRPr="00CB51ED" w:rsidRDefault="00CB51ED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B51ED">
              <w:rPr>
                <w:rFonts w:asciiTheme="majorBidi" w:eastAsia="Arial Unicode MS" w:hAnsiTheme="majorBidi" w:cstheme="majorBidi"/>
                <w:szCs w:val="24"/>
              </w:rPr>
              <w:t>606,097</w:t>
            </w:r>
          </w:p>
        </w:tc>
        <w:tc>
          <w:tcPr>
            <w:tcW w:w="1230" w:type="dxa"/>
            <w:shd w:val="clear" w:color="auto" w:fill="auto"/>
          </w:tcPr>
          <w:p w14:paraId="652DE58E" w14:textId="5796696B" w:rsidR="00B932E2" w:rsidRPr="00FA335F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9E72C6">
              <w:rPr>
                <w:rFonts w:ascii="Angsana New" w:hAnsi="Angsana New"/>
                <w:szCs w:val="24"/>
              </w:rPr>
              <w:t>560,128</w:t>
            </w:r>
          </w:p>
        </w:tc>
      </w:tr>
      <w:tr w:rsidR="00B932E2" w:rsidRPr="00FA335F" w14:paraId="6E086155" w14:textId="77777777" w:rsidTr="006F00E8">
        <w:trPr>
          <w:trHeight w:val="288"/>
        </w:trPr>
        <w:tc>
          <w:tcPr>
            <w:tcW w:w="1800" w:type="dxa"/>
          </w:tcPr>
          <w:p w14:paraId="38D2EB1E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E92C334" w14:textId="011B6082" w:rsidR="00B932E2" w:rsidRPr="00FA335F" w:rsidRDefault="00CB51ED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16,479,103</w:t>
            </w:r>
          </w:p>
        </w:tc>
        <w:tc>
          <w:tcPr>
            <w:tcW w:w="1260" w:type="dxa"/>
            <w:shd w:val="clear" w:color="auto" w:fill="auto"/>
          </w:tcPr>
          <w:p w14:paraId="2F576B8C" w14:textId="6364A1F5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16,166,439</w:t>
            </w:r>
          </w:p>
        </w:tc>
        <w:tc>
          <w:tcPr>
            <w:tcW w:w="1170" w:type="dxa"/>
            <w:shd w:val="clear" w:color="auto" w:fill="auto"/>
          </w:tcPr>
          <w:p w14:paraId="47C5A28A" w14:textId="25DAE2CE" w:rsidR="00B932E2" w:rsidRPr="00FA335F" w:rsidRDefault="00D227D4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(889,169)</w:t>
            </w:r>
          </w:p>
        </w:tc>
        <w:tc>
          <w:tcPr>
            <w:tcW w:w="1260" w:type="dxa"/>
            <w:shd w:val="clear" w:color="auto" w:fill="auto"/>
          </w:tcPr>
          <w:p w14:paraId="03F96952" w14:textId="568678A4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(876,156)</w:t>
            </w:r>
          </w:p>
        </w:tc>
        <w:tc>
          <w:tcPr>
            <w:tcW w:w="1230" w:type="dxa"/>
            <w:shd w:val="clear" w:color="auto" w:fill="auto"/>
          </w:tcPr>
          <w:p w14:paraId="124A1275" w14:textId="58F55D91" w:rsidR="00B932E2" w:rsidRPr="00FA335F" w:rsidRDefault="00D227D4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15,589,934</w:t>
            </w:r>
          </w:p>
        </w:tc>
        <w:tc>
          <w:tcPr>
            <w:tcW w:w="1230" w:type="dxa"/>
            <w:shd w:val="clear" w:color="auto" w:fill="auto"/>
          </w:tcPr>
          <w:p w14:paraId="3EB2D7AA" w14:textId="69B2360A" w:rsidR="00B932E2" w:rsidRPr="00FA335F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15,290,283</w:t>
            </w:r>
          </w:p>
        </w:tc>
      </w:tr>
    </w:tbl>
    <w:p w14:paraId="3692216E" w14:textId="77777777" w:rsidR="000922BB" w:rsidRPr="00FA335F" w:rsidRDefault="00AE7D6A" w:rsidP="006B45C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0922BB" w:rsidRPr="00FA335F">
        <w:rPr>
          <w:rFonts w:ascii="Angsana New" w:hAnsi="Angsana New"/>
          <w:szCs w:val="24"/>
        </w:rPr>
        <w:t>(</w:t>
      </w:r>
      <w:r w:rsidR="000922BB" w:rsidRPr="00FA335F">
        <w:rPr>
          <w:rFonts w:ascii="Angsana New" w:hAnsi="Angsana New"/>
          <w:szCs w:val="24"/>
          <w:cs/>
        </w:rPr>
        <w:t>หน่วย</w:t>
      </w:r>
      <w:r w:rsidR="000922BB" w:rsidRPr="00FA335F">
        <w:rPr>
          <w:rFonts w:ascii="Angsana New" w:hAnsi="Angsana New"/>
          <w:szCs w:val="24"/>
        </w:rPr>
        <w:t xml:space="preserve">: </w:t>
      </w:r>
      <w:r w:rsidR="000922BB" w:rsidRPr="00FA335F">
        <w:rPr>
          <w:rFonts w:ascii="Angsana New" w:hAnsi="Angsana New"/>
          <w:szCs w:val="24"/>
          <w:cs/>
        </w:rPr>
        <w:t>พัน</w:t>
      </w:r>
      <w:r w:rsidR="000922BB"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65F8C269" w14:textId="77777777" w:rsidTr="006F00E8">
        <w:trPr>
          <w:trHeight w:val="288"/>
        </w:trPr>
        <w:tc>
          <w:tcPr>
            <w:tcW w:w="1800" w:type="dxa"/>
          </w:tcPr>
          <w:p w14:paraId="1F19589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2A67AA3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FA335F" w14:paraId="06C83E4E" w14:textId="77777777" w:rsidTr="006F00E8">
        <w:trPr>
          <w:trHeight w:val="288"/>
        </w:trPr>
        <w:tc>
          <w:tcPr>
            <w:tcW w:w="1800" w:type="dxa"/>
          </w:tcPr>
          <w:p w14:paraId="1347213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D22A7A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5BB44896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517A2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49A237CF" w14:textId="77777777" w:rsidTr="006F00E8">
        <w:trPr>
          <w:trHeight w:val="288"/>
        </w:trPr>
        <w:tc>
          <w:tcPr>
            <w:tcW w:w="1800" w:type="dxa"/>
          </w:tcPr>
          <w:p w14:paraId="4B0AEDC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D50FB6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6C89D6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94AE78E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2BA39378" w14:textId="77777777" w:rsidTr="006F00E8">
        <w:trPr>
          <w:trHeight w:val="288"/>
        </w:trPr>
        <w:tc>
          <w:tcPr>
            <w:tcW w:w="1800" w:type="dxa"/>
          </w:tcPr>
          <w:p w14:paraId="6F43D88A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8D705E5" w14:textId="65E774AF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C09DB11" w14:textId="767F6973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125C97B" w14:textId="3989551D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1AF5743" w14:textId="6205BFCC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4EB38E9D" w14:textId="77F6AB95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  <w:shd w:val="clear" w:color="auto" w:fill="auto"/>
          </w:tcPr>
          <w:p w14:paraId="5972FEBE" w14:textId="21B82DF1" w:rsidR="000922BB" w:rsidRPr="00FA335F" w:rsidRDefault="00503FD2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B932E2" w:rsidRPr="00FA335F" w14:paraId="682F780F" w14:textId="77777777" w:rsidTr="006F00E8">
        <w:trPr>
          <w:trHeight w:val="288"/>
        </w:trPr>
        <w:tc>
          <w:tcPr>
            <w:tcW w:w="1800" w:type="dxa"/>
          </w:tcPr>
          <w:p w14:paraId="3D5D3145" w14:textId="77777777" w:rsidR="00B932E2" w:rsidRPr="00FA335F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3B37F344" w14:textId="53634939" w:rsidR="00B932E2" w:rsidRPr="00FB7B6D" w:rsidRDefault="00252015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eastAsia="Arial Unicode MS" w:hAnsiTheme="majorBidi" w:cstheme="majorBidi"/>
                <w:szCs w:val="24"/>
              </w:rPr>
              <w:t>65,380</w:t>
            </w:r>
          </w:p>
        </w:tc>
        <w:tc>
          <w:tcPr>
            <w:tcW w:w="1260" w:type="dxa"/>
            <w:shd w:val="clear" w:color="auto" w:fill="auto"/>
          </w:tcPr>
          <w:p w14:paraId="6C7C5151" w14:textId="3CDF978E" w:rsidR="00B932E2" w:rsidRPr="00FB7B6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hAnsiTheme="majorBidi" w:cstheme="majorBidi"/>
                <w:szCs w:val="24"/>
              </w:rPr>
              <w:t>56,650</w:t>
            </w:r>
          </w:p>
        </w:tc>
        <w:tc>
          <w:tcPr>
            <w:tcW w:w="1170" w:type="dxa"/>
            <w:shd w:val="clear" w:color="auto" w:fill="auto"/>
          </w:tcPr>
          <w:p w14:paraId="7848738E" w14:textId="64CDF2E2" w:rsidR="00B932E2" w:rsidRPr="00FB7B6D" w:rsidRDefault="00252015" w:rsidP="00B932E2">
            <w:pP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eastAsia="Arial Unicode MS" w:hAnsiTheme="majorBidi" w:cstheme="majorBidi"/>
                <w:szCs w:val="24"/>
              </w:rPr>
              <w:t>(3,238)</w:t>
            </w:r>
          </w:p>
        </w:tc>
        <w:tc>
          <w:tcPr>
            <w:tcW w:w="1260" w:type="dxa"/>
            <w:shd w:val="clear" w:color="auto" w:fill="auto"/>
          </w:tcPr>
          <w:p w14:paraId="0E85F46B" w14:textId="72622FD7" w:rsidR="00B932E2" w:rsidRPr="00FB7B6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hAnsiTheme="majorBidi" w:cstheme="majorBidi"/>
                <w:szCs w:val="24"/>
              </w:rPr>
              <w:t>(881)</w:t>
            </w:r>
          </w:p>
        </w:tc>
        <w:tc>
          <w:tcPr>
            <w:tcW w:w="1230" w:type="dxa"/>
            <w:shd w:val="clear" w:color="auto" w:fill="auto"/>
          </w:tcPr>
          <w:p w14:paraId="43FE5AA7" w14:textId="50E429B0" w:rsidR="00B932E2" w:rsidRPr="00FB7B6D" w:rsidRDefault="00FB7B6D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eastAsia="Arial Unicode MS" w:hAnsiTheme="majorBidi" w:cstheme="majorBidi"/>
                <w:szCs w:val="24"/>
              </w:rPr>
              <w:t>62,142</w:t>
            </w:r>
          </w:p>
        </w:tc>
        <w:tc>
          <w:tcPr>
            <w:tcW w:w="1230" w:type="dxa"/>
            <w:shd w:val="clear" w:color="auto" w:fill="auto"/>
          </w:tcPr>
          <w:p w14:paraId="0FE891D6" w14:textId="4079B06E" w:rsidR="00B932E2" w:rsidRPr="00FB7B6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7B6D">
              <w:rPr>
                <w:rFonts w:asciiTheme="majorBidi" w:hAnsiTheme="majorBidi" w:cstheme="majorBidi"/>
                <w:szCs w:val="24"/>
              </w:rPr>
              <w:t>55,769</w:t>
            </w:r>
          </w:p>
        </w:tc>
      </w:tr>
      <w:tr w:rsidR="00B932E2" w:rsidRPr="00BF4A2D" w14:paraId="55EA479E" w14:textId="77777777" w:rsidTr="006F00E8">
        <w:trPr>
          <w:trHeight w:val="288"/>
        </w:trPr>
        <w:tc>
          <w:tcPr>
            <w:tcW w:w="1800" w:type="dxa"/>
          </w:tcPr>
          <w:p w14:paraId="55158C81" w14:textId="3B5404CB" w:rsidR="00B932E2" w:rsidRPr="00BF4A2D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36BC04B5" w14:textId="12E99624" w:rsidR="00B932E2" w:rsidRPr="00BF4A2D" w:rsidRDefault="00195D13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306,900</w:t>
            </w:r>
          </w:p>
        </w:tc>
        <w:tc>
          <w:tcPr>
            <w:tcW w:w="1260" w:type="dxa"/>
            <w:shd w:val="clear" w:color="auto" w:fill="auto"/>
          </w:tcPr>
          <w:p w14:paraId="660D7768" w14:textId="0B1ED98E" w:rsidR="00B932E2" w:rsidRPr="00BF4A2D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266,918</w:t>
            </w:r>
          </w:p>
        </w:tc>
        <w:tc>
          <w:tcPr>
            <w:tcW w:w="1170" w:type="dxa"/>
            <w:shd w:val="clear" w:color="auto" w:fill="auto"/>
          </w:tcPr>
          <w:p w14:paraId="2DAAC0F3" w14:textId="357C9410" w:rsidR="00B932E2" w:rsidRPr="00BF4A2D" w:rsidRDefault="00E5345A" w:rsidP="00B932E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(16,050)</w:t>
            </w:r>
          </w:p>
        </w:tc>
        <w:tc>
          <w:tcPr>
            <w:tcW w:w="1260" w:type="dxa"/>
            <w:shd w:val="clear" w:color="auto" w:fill="auto"/>
          </w:tcPr>
          <w:p w14:paraId="0AB900E6" w14:textId="0D43EB96" w:rsidR="00B932E2" w:rsidRPr="00BF4A2D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(13,883)</w:t>
            </w:r>
          </w:p>
        </w:tc>
        <w:tc>
          <w:tcPr>
            <w:tcW w:w="1230" w:type="dxa"/>
            <w:shd w:val="clear" w:color="auto" w:fill="auto"/>
          </w:tcPr>
          <w:p w14:paraId="76642A21" w14:textId="2BDFD3D2" w:rsidR="00B932E2" w:rsidRPr="00BF4A2D" w:rsidRDefault="00195D13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290,850</w:t>
            </w:r>
          </w:p>
        </w:tc>
        <w:tc>
          <w:tcPr>
            <w:tcW w:w="1230" w:type="dxa"/>
            <w:shd w:val="clear" w:color="auto" w:fill="auto"/>
          </w:tcPr>
          <w:p w14:paraId="7BB12520" w14:textId="165CB61B" w:rsidR="00B932E2" w:rsidRPr="00BF4A2D" w:rsidRDefault="00B932E2" w:rsidP="00B932E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253,035</w:t>
            </w:r>
          </w:p>
        </w:tc>
      </w:tr>
      <w:tr w:rsidR="00B932E2" w:rsidRPr="00BF4A2D" w14:paraId="6AB2D5A3" w14:textId="77777777" w:rsidTr="006F00E8">
        <w:trPr>
          <w:trHeight w:val="288"/>
        </w:trPr>
        <w:tc>
          <w:tcPr>
            <w:tcW w:w="1800" w:type="dxa"/>
          </w:tcPr>
          <w:p w14:paraId="17CA5024" w14:textId="77777777" w:rsidR="00B932E2" w:rsidRPr="00BF4A2D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7714374" w14:textId="5956C72A" w:rsidR="00B932E2" w:rsidRPr="00BF4A2D" w:rsidRDefault="00252015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372,</w:t>
            </w:r>
            <w:r w:rsidR="00E5345A">
              <w:rPr>
                <w:rFonts w:asciiTheme="majorBidi" w:eastAsia="Arial Unicode MS" w:hAnsiTheme="majorBidi" w:cstheme="majorBidi"/>
                <w:szCs w:val="24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14:paraId="5F3592D4" w14:textId="68DA95B5" w:rsidR="00B932E2" w:rsidRPr="00BF4A2D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323,568</w:t>
            </w:r>
          </w:p>
        </w:tc>
        <w:tc>
          <w:tcPr>
            <w:tcW w:w="1170" w:type="dxa"/>
            <w:shd w:val="clear" w:color="auto" w:fill="auto"/>
          </w:tcPr>
          <w:p w14:paraId="254EB91E" w14:textId="40DC962F" w:rsidR="00B932E2" w:rsidRPr="00BF4A2D" w:rsidRDefault="00252015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(19,28</w:t>
            </w:r>
            <w:r w:rsidR="00E5345A">
              <w:rPr>
                <w:rFonts w:asciiTheme="majorBidi" w:eastAsia="Arial Unicode MS" w:hAnsiTheme="majorBidi" w:cstheme="majorBidi"/>
                <w:szCs w:val="24"/>
              </w:rPr>
              <w:t>8)</w:t>
            </w:r>
          </w:p>
        </w:tc>
        <w:tc>
          <w:tcPr>
            <w:tcW w:w="1260" w:type="dxa"/>
            <w:shd w:val="clear" w:color="auto" w:fill="auto"/>
          </w:tcPr>
          <w:p w14:paraId="58206F2A" w14:textId="16F7CF8C" w:rsidR="00B932E2" w:rsidRPr="00BF4A2D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(14,764)</w:t>
            </w:r>
          </w:p>
        </w:tc>
        <w:tc>
          <w:tcPr>
            <w:tcW w:w="1230" w:type="dxa"/>
            <w:shd w:val="clear" w:color="auto" w:fill="auto"/>
          </w:tcPr>
          <w:p w14:paraId="6F559218" w14:textId="64475D6C" w:rsidR="00B932E2" w:rsidRPr="00BF4A2D" w:rsidRDefault="00FB7B6D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352,992</w:t>
            </w:r>
          </w:p>
        </w:tc>
        <w:tc>
          <w:tcPr>
            <w:tcW w:w="1230" w:type="dxa"/>
            <w:shd w:val="clear" w:color="auto" w:fill="auto"/>
          </w:tcPr>
          <w:p w14:paraId="40D29BE1" w14:textId="3687F883" w:rsidR="00B932E2" w:rsidRPr="00BF4A2D" w:rsidRDefault="00B932E2" w:rsidP="00B932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hAnsiTheme="majorBidi" w:cstheme="majorBidi"/>
                <w:szCs w:val="24"/>
              </w:rPr>
              <w:t>308,804</w:t>
            </w:r>
          </w:p>
        </w:tc>
      </w:tr>
    </w:tbl>
    <w:p w14:paraId="69BAB251" w14:textId="57459634" w:rsidR="00E133B4" w:rsidRPr="00BF4A2D" w:rsidRDefault="00E133B4" w:rsidP="006B45C1">
      <w:pPr>
        <w:tabs>
          <w:tab w:val="left" w:pos="7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BF4A2D">
        <w:rPr>
          <w:rFonts w:ascii="Angsana New" w:hAnsi="Angsana New"/>
          <w:szCs w:val="24"/>
        </w:rPr>
        <w:t>(</w:t>
      </w:r>
      <w:r w:rsidRPr="00BF4A2D">
        <w:rPr>
          <w:rFonts w:ascii="Angsana New" w:hAnsi="Angsana New"/>
          <w:szCs w:val="24"/>
          <w:cs/>
        </w:rPr>
        <w:t>หน่วย</w:t>
      </w:r>
      <w:r w:rsidRPr="00BF4A2D">
        <w:rPr>
          <w:rFonts w:ascii="Angsana New" w:hAnsi="Angsana New"/>
          <w:szCs w:val="24"/>
        </w:rPr>
        <w:t xml:space="preserve">: </w:t>
      </w:r>
      <w:r w:rsidRPr="00BF4A2D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BF4A2D" w14:paraId="297E5FA7" w14:textId="77777777" w:rsidTr="006F00E8">
        <w:trPr>
          <w:trHeight w:val="288"/>
        </w:trPr>
        <w:tc>
          <w:tcPr>
            <w:tcW w:w="1800" w:type="dxa"/>
          </w:tcPr>
          <w:p w14:paraId="3A57C10A" w14:textId="77777777" w:rsidR="00B9027B" w:rsidRPr="00BF4A2D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539580E3" w14:textId="77777777" w:rsidR="00B9027B" w:rsidRPr="00BF4A2D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BF4A2D" w14:paraId="0115A994" w14:textId="77777777" w:rsidTr="006F00E8">
        <w:trPr>
          <w:trHeight w:val="288"/>
        </w:trPr>
        <w:tc>
          <w:tcPr>
            <w:tcW w:w="1800" w:type="dxa"/>
          </w:tcPr>
          <w:p w14:paraId="702865AD" w14:textId="77777777" w:rsidR="003A5C86" w:rsidRPr="00BF4A2D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D1A026" w14:textId="77777777" w:rsidR="003A5C86" w:rsidRPr="00BF4A2D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CF9A6D8" w14:textId="77777777" w:rsidR="003A5C86" w:rsidRPr="00BF4A2D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082B2E5" w14:textId="77777777" w:rsidR="003A5C86" w:rsidRPr="00BF4A2D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BF4A2D" w14:paraId="1AD9C0F3" w14:textId="77777777" w:rsidTr="006F00E8">
        <w:trPr>
          <w:trHeight w:val="288"/>
        </w:trPr>
        <w:tc>
          <w:tcPr>
            <w:tcW w:w="1800" w:type="dxa"/>
          </w:tcPr>
          <w:p w14:paraId="37173097" w14:textId="77777777" w:rsidR="003A5C86" w:rsidRPr="00BF4A2D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AFCF93" w14:textId="77777777" w:rsidR="003A5C86" w:rsidRPr="00BF4A2D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66BAFA9D" w14:textId="77777777" w:rsidR="003A5C86" w:rsidRPr="00BF4A2D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BF4A2D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2D4C6D" w14:textId="77777777" w:rsidR="003A5C86" w:rsidRPr="00BF4A2D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BF4A2D">
              <w:rPr>
                <w:rFonts w:ascii="Angsana New" w:hAnsi="Angsana New"/>
                <w:szCs w:val="24"/>
              </w:rPr>
              <w:t xml:space="preserve"> - </w:t>
            </w:r>
            <w:r w:rsidRPr="00BF4A2D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BF4A2D" w14:paraId="0BCC8A2B" w14:textId="77777777" w:rsidTr="006F00E8">
        <w:trPr>
          <w:trHeight w:val="288"/>
        </w:trPr>
        <w:tc>
          <w:tcPr>
            <w:tcW w:w="1800" w:type="dxa"/>
          </w:tcPr>
          <w:p w14:paraId="2ECBEB77" w14:textId="77777777" w:rsidR="008C3667" w:rsidRPr="00BF4A2D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0150F1E" w14:textId="1358C369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2F1D867" w14:textId="446CD4A2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307AD7A" w14:textId="63BD665F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4896F4CA" w14:textId="37211A12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30" w:type="dxa"/>
            <w:shd w:val="clear" w:color="auto" w:fill="auto"/>
          </w:tcPr>
          <w:p w14:paraId="6239D08F" w14:textId="38047930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  <w:shd w:val="clear" w:color="auto" w:fill="auto"/>
          </w:tcPr>
          <w:p w14:paraId="5F02DC5B" w14:textId="5BFB14F4" w:rsidR="008C3667" w:rsidRPr="00BF4A2D" w:rsidRDefault="00503FD2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</w:rPr>
              <w:t>2566</w:t>
            </w:r>
          </w:p>
        </w:tc>
      </w:tr>
      <w:tr w:rsidR="00B932E2" w:rsidRPr="00BF4A2D" w14:paraId="652F5B4F" w14:textId="77777777" w:rsidTr="006F00E8">
        <w:trPr>
          <w:trHeight w:val="288"/>
        </w:trPr>
        <w:tc>
          <w:tcPr>
            <w:tcW w:w="1800" w:type="dxa"/>
          </w:tcPr>
          <w:p w14:paraId="40DD57CE" w14:textId="77777777" w:rsidR="00B932E2" w:rsidRPr="00BF4A2D" w:rsidRDefault="00B932E2" w:rsidP="00B932E2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67E5EEB" w14:textId="6DDF9D7D" w:rsidR="00B932E2" w:rsidRPr="00BF4A2D" w:rsidRDefault="00B13C84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2,222,155</w:t>
            </w:r>
          </w:p>
        </w:tc>
        <w:tc>
          <w:tcPr>
            <w:tcW w:w="1260" w:type="dxa"/>
            <w:shd w:val="clear" w:color="auto" w:fill="auto"/>
          </w:tcPr>
          <w:p w14:paraId="390C121F" w14:textId="2AA6443F" w:rsidR="00B932E2" w:rsidRPr="00BF4A2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1,938,754</w:t>
            </w:r>
          </w:p>
        </w:tc>
        <w:tc>
          <w:tcPr>
            <w:tcW w:w="1170" w:type="dxa"/>
            <w:shd w:val="clear" w:color="auto" w:fill="auto"/>
          </w:tcPr>
          <w:p w14:paraId="1F20044F" w14:textId="479501CC" w:rsidR="00B932E2" w:rsidRPr="00BF4A2D" w:rsidRDefault="00B13C84" w:rsidP="00B932E2">
            <w:pP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(110,057)</w:t>
            </w:r>
          </w:p>
        </w:tc>
        <w:tc>
          <w:tcPr>
            <w:tcW w:w="1260" w:type="dxa"/>
            <w:shd w:val="clear" w:color="auto" w:fill="auto"/>
          </w:tcPr>
          <w:p w14:paraId="2A520465" w14:textId="61ECD46E" w:rsidR="00B932E2" w:rsidRPr="00BF4A2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(30,144)</w:t>
            </w:r>
          </w:p>
        </w:tc>
        <w:tc>
          <w:tcPr>
            <w:tcW w:w="1230" w:type="dxa"/>
            <w:shd w:val="clear" w:color="auto" w:fill="auto"/>
          </w:tcPr>
          <w:p w14:paraId="277F6B4A" w14:textId="559E5D8C" w:rsidR="00B932E2" w:rsidRPr="00BF4A2D" w:rsidRDefault="00B13C84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2,112,098</w:t>
            </w:r>
          </w:p>
        </w:tc>
        <w:tc>
          <w:tcPr>
            <w:tcW w:w="1230" w:type="dxa"/>
            <w:shd w:val="clear" w:color="auto" w:fill="auto"/>
          </w:tcPr>
          <w:p w14:paraId="5E43AC21" w14:textId="0229165E" w:rsidR="00B932E2" w:rsidRPr="00BF4A2D" w:rsidRDefault="00B932E2" w:rsidP="00B932E2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1,908,610</w:t>
            </w:r>
          </w:p>
        </w:tc>
      </w:tr>
      <w:tr w:rsidR="007E650F" w:rsidRPr="00FA335F" w14:paraId="4C2D1740" w14:textId="77777777" w:rsidTr="006F00E8">
        <w:trPr>
          <w:trHeight w:val="288"/>
        </w:trPr>
        <w:tc>
          <w:tcPr>
            <w:tcW w:w="1800" w:type="dxa"/>
          </w:tcPr>
          <w:p w14:paraId="7898C186" w14:textId="78DB9531" w:rsidR="007E650F" w:rsidRPr="00BF4A2D" w:rsidRDefault="007E650F" w:rsidP="007E650F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BF4A2D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17451929" w14:textId="3F6D3A93" w:rsidR="007E650F" w:rsidRPr="00BF4A2D" w:rsidRDefault="00B13C84" w:rsidP="007E65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10,</w:t>
            </w:r>
            <w:r w:rsidR="00195D13">
              <w:rPr>
                <w:rFonts w:asciiTheme="majorBidi" w:eastAsia="Arial Unicode MS" w:hAnsiTheme="majorBidi" w:cstheme="majorBidi"/>
                <w:szCs w:val="24"/>
              </w:rPr>
              <w:t>430,879</w:t>
            </w:r>
          </w:p>
        </w:tc>
        <w:tc>
          <w:tcPr>
            <w:tcW w:w="1260" w:type="dxa"/>
            <w:shd w:val="clear" w:color="auto" w:fill="auto"/>
          </w:tcPr>
          <w:p w14:paraId="50E2E786" w14:textId="02D4B092" w:rsidR="007E650F" w:rsidRPr="00BF4A2D" w:rsidRDefault="007E650F" w:rsidP="007E65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9,134,818</w:t>
            </w:r>
          </w:p>
        </w:tc>
        <w:tc>
          <w:tcPr>
            <w:tcW w:w="1170" w:type="dxa"/>
            <w:shd w:val="clear" w:color="auto" w:fill="auto"/>
          </w:tcPr>
          <w:p w14:paraId="2BD8F146" w14:textId="34868C29" w:rsidR="007E650F" w:rsidRPr="00BF4A2D" w:rsidRDefault="00B13C84" w:rsidP="007E650F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(545,526)</w:t>
            </w:r>
          </w:p>
        </w:tc>
        <w:tc>
          <w:tcPr>
            <w:tcW w:w="1260" w:type="dxa"/>
            <w:shd w:val="clear" w:color="auto" w:fill="auto"/>
          </w:tcPr>
          <w:p w14:paraId="3CACCBFE" w14:textId="45D2545D" w:rsidR="007E650F" w:rsidRPr="00BF4A2D" w:rsidRDefault="007E650F" w:rsidP="007E65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(475,144)</w:t>
            </w:r>
          </w:p>
        </w:tc>
        <w:tc>
          <w:tcPr>
            <w:tcW w:w="1230" w:type="dxa"/>
            <w:shd w:val="clear" w:color="auto" w:fill="auto"/>
          </w:tcPr>
          <w:p w14:paraId="4C1AA6A4" w14:textId="60115F45" w:rsidR="007E650F" w:rsidRPr="00BF4A2D" w:rsidRDefault="00195D13" w:rsidP="007E65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9,885,353</w:t>
            </w:r>
          </w:p>
        </w:tc>
        <w:tc>
          <w:tcPr>
            <w:tcW w:w="1230" w:type="dxa"/>
            <w:shd w:val="clear" w:color="auto" w:fill="auto"/>
          </w:tcPr>
          <w:p w14:paraId="3577B37A" w14:textId="2A3069EA" w:rsidR="007E650F" w:rsidRPr="00B13C84" w:rsidRDefault="007E650F" w:rsidP="007E65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F4A2D">
              <w:rPr>
                <w:rFonts w:asciiTheme="majorBidi" w:eastAsia="Arial Unicode MS" w:hAnsiTheme="majorBidi" w:cstheme="majorBidi"/>
                <w:szCs w:val="24"/>
              </w:rPr>
              <w:t>8,659,674</w:t>
            </w:r>
          </w:p>
        </w:tc>
      </w:tr>
      <w:tr w:rsidR="007E650F" w:rsidRPr="00FA335F" w14:paraId="097F3B6B" w14:textId="77777777" w:rsidTr="006F00E8">
        <w:trPr>
          <w:trHeight w:val="288"/>
        </w:trPr>
        <w:tc>
          <w:tcPr>
            <w:tcW w:w="1800" w:type="dxa"/>
          </w:tcPr>
          <w:p w14:paraId="78E1DA79" w14:textId="77777777" w:rsidR="007E650F" w:rsidRPr="00FA335F" w:rsidRDefault="007E650F" w:rsidP="007E650F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B874733" w14:textId="1E5C0F2D" w:rsidR="007E650F" w:rsidRPr="00B13C84" w:rsidRDefault="00B13C84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12,653,034</w:t>
            </w:r>
          </w:p>
        </w:tc>
        <w:tc>
          <w:tcPr>
            <w:tcW w:w="1260" w:type="dxa"/>
            <w:shd w:val="clear" w:color="auto" w:fill="auto"/>
          </w:tcPr>
          <w:p w14:paraId="5FC33117" w14:textId="533D7A3C" w:rsidR="007E650F" w:rsidRPr="00B13C84" w:rsidRDefault="007E650F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11,073,572</w:t>
            </w:r>
          </w:p>
        </w:tc>
        <w:tc>
          <w:tcPr>
            <w:tcW w:w="1170" w:type="dxa"/>
            <w:shd w:val="clear" w:color="auto" w:fill="auto"/>
          </w:tcPr>
          <w:p w14:paraId="5E3F16B8" w14:textId="78874103" w:rsidR="007E650F" w:rsidRPr="00B13C84" w:rsidRDefault="00B13C84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(655,583)</w:t>
            </w:r>
          </w:p>
        </w:tc>
        <w:tc>
          <w:tcPr>
            <w:tcW w:w="1260" w:type="dxa"/>
            <w:shd w:val="clear" w:color="auto" w:fill="auto"/>
          </w:tcPr>
          <w:p w14:paraId="3557891B" w14:textId="671FA2E4" w:rsidR="007E650F" w:rsidRPr="00B13C84" w:rsidRDefault="007E650F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(505,288)</w:t>
            </w:r>
          </w:p>
        </w:tc>
        <w:tc>
          <w:tcPr>
            <w:tcW w:w="1230" w:type="dxa"/>
            <w:shd w:val="clear" w:color="auto" w:fill="auto"/>
          </w:tcPr>
          <w:p w14:paraId="7A3398BD" w14:textId="43B8E2DD" w:rsidR="007E650F" w:rsidRPr="00B13C84" w:rsidRDefault="00B13C84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11,997,451</w:t>
            </w:r>
          </w:p>
        </w:tc>
        <w:tc>
          <w:tcPr>
            <w:tcW w:w="1230" w:type="dxa"/>
            <w:shd w:val="clear" w:color="auto" w:fill="auto"/>
          </w:tcPr>
          <w:p w14:paraId="287772E3" w14:textId="165BCA04" w:rsidR="007E650F" w:rsidRPr="00B13C84" w:rsidRDefault="007E650F" w:rsidP="007E65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13C84">
              <w:rPr>
                <w:rFonts w:asciiTheme="majorBidi" w:eastAsia="Arial Unicode MS" w:hAnsiTheme="majorBidi" w:cstheme="majorBidi"/>
                <w:szCs w:val="24"/>
              </w:rPr>
              <w:t>10,568,284</w:t>
            </w:r>
          </w:p>
        </w:tc>
      </w:tr>
    </w:tbl>
    <w:p w14:paraId="0EBAD285" w14:textId="457CA6E2" w:rsidR="00846714" w:rsidRDefault="00D27568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 w:rsidRPr="00FA335F">
        <w:rPr>
          <w:rFonts w:ascii="Angsana New" w:hAnsi="Angsana New"/>
          <w:sz w:val="32"/>
          <w:szCs w:val="32"/>
        </w:rPr>
        <w:t xml:space="preserve">         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="00203843">
        <w:rPr>
          <w:rFonts w:ascii="Angsana New" w:hAnsi="Angsana New"/>
          <w:sz w:val="32"/>
          <w:szCs w:val="32"/>
        </w:rPr>
        <w:t xml:space="preserve"> </w:t>
      </w:r>
      <w:r w:rsidR="00775653">
        <w:rPr>
          <w:rFonts w:ascii="Angsana New" w:hAnsi="Angsana New"/>
          <w:sz w:val="32"/>
          <w:szCs w:val="32"/>
        </w:rPr>
        <w:t>157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775653">
        <w:rPr>
          <w:rFonts w:ascii="Angsana New" w:hAnsi="Angsana New"/>
          <w:sz w:val="32"/>
          <w:szCs w:val="32"/>
        </w:rPr>
        <w:t>4.6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B932E2">
        <w:rPr>
          <w:rFonts w:ascii="Angsana New" w:hAnsi="Angsana New"/>
          <w:sz w:val="32"/>
          <w:szCs w:val="32"/>
        </w:rPr>
        <w:t>7</w:t>
      </w:r>
      <w:r w:rsidR="00B932E2" w:rsidRPr="00FA335F">
        <w:rPr>
          <w:rFonts w:ascii="Angsana New" w:hAnsi="Angsana New"/>
          <w:sz w:val="32"/>
          <w:szCs w:val="32"/>
        </w:rPr>
        <w:t xml:space="preserve"> </w:t>
      </w:r>
      <w:r w:rsidR="00B932E2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932E2" w:rsidRPr="00FA335F">
        <w:rPr>
          <w:rFonts w:ascii="Angsana New" w:hAnsi="Angsana New"/>
          <w:sz w:val="32"/>
          <w:szCs w:val="32"/>
        </w:rPr>
        <w:t>(</w:t>
      </w:r>
      <w:r w:rsidR="00B932E2">
        <w:rPr>
          <w:rFonts w:ascii="Angsana New" w:hAnsi="Angsana New"/>
          <w:sz w:val="32"/>
          <w:szCs w:val="32"/>
        </w:rPr>
        <w:t>0.3</w:t>
      </w:r>
      <w:r w:rsidR="00B932E2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F7779" w:rsidRPr="00FA335F">
        <w:rPr>
          <w:rFonts w:ascii="Angsana New" w:hAnsi="Angsana New"/>
          <w:sz w:val="32"/>
          <w:szCs w:val="32"/>
          <w:cs/>
        </w:rPr>
        <w:t>)</w:t>
      </w:r>
      <w:r w:rsidR="00AE7D6A" w:rsidRPr="00FA335F">
        <w:rPr>
          <w:rFonts w:ascii="Angsana New" w:hAnsi="Angsana New"/>
          <w:sz w:val="32"/>
          <w:szCs w:val="32"/>
        </w:rPr>
        <w:t>)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DE2C20" w:rsidRPr="00F4242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F4242F">
        <w:rPr>
          <w:rFonts w:ascii="Angsana New" w:hAnsi="Angsana New"/>
          <w:sz w:val="32"/>
          <w:szCs w:val="32"/>
        </w:rPr>
        <w:t xml:space="preserve">: </w:t>
      </w:r>
      <w:r w:rsidR="003B0105">
        <w:rPr>
          <w:rFonts w:ascii="Angsana New" w:hAnsi="Angsana New"/>
          <w:sz w:val="32"/>
          <w:szCs w:val="32"/>
        </w:rPr>
        <w:t xml:space="preserve">154 </w:t>
      </w:r>
      <w:r w:rsidR="003B01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0105">
        <w:rPr>
          <w:rFonts w:ascii="Angsana New" w:hAnsi="Angsana New"/>
          <w:sz w:val="32"/>
          <w:szCs w:val="32"/>
        </w:rPr>
        <w:t xml:space="preserve">(4.5 </w:t>
      </w:r>
      <w:r w:rsidR="003B010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23B25">
        <w:rPr>
          <w:rFonts w:ascii="Angsana New" w:hAnsi="Angsana New"/>
          <w:sz w:val="32"/>
          <w:szCs w:val="32"/>
        </w:rPr>
        <w:t xml:space="preserve">) </w:t>
      </w:r>
      <w:r w:rsidR="00F220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z w:val="32"/>
          <w:szCs w:val="32"/>
        </w:rPr>
        <w:t>2566</w:t>
      </w:r>
      <w:r w:rsidR="0026098D">
        <w:rPr>
          <w:rFonts w:ascii="Angsana New" w:hAnsi="Angsana New"/>
          <w:sz w:val="32"/>
          <w:szCs w:val="32"/>
        </w:rPr>
        <w:t xml:space="preserve">: </w:t>
      </w:r>
      <w:r w:rsidR="0026098D">
        <w:rPr>
          <w:rFonts w:ascii="Angsana New" w:hAnsi="Angsana New" w:hint="cs"/>
          <w:sz w:val="32"/>
          <w:szCs w:val="32"/>
          <w:cs/>
        </w:rPr>
        <w:t>ไม่มี</w:t>
      </w:r>
      <w:r w:rsidR="00646C9A" w:rsidRPr="00CF04ED">
        <w:rPr>
          <w:rFonts w:ascii="Angsana New" w:hAnsi="Angsana New"/>
          <w:sz w:val="32"/>
          <w:szCs w:val="32"/>
        </w:rPr>
        <w:t>)</w:t>
      </w:r>
      <w:r w:rsidR="003B0105">
        <w:rPr>
          <w:rFonts w:ascii="Angsana New" w:hAnsi="Angsana New" w:hint="cs"/>
          <w:sz w:val="32"/>
          <w:szCs w:val="32"/>
          <w:cs/>
        </w:rPr>
        <w:t xml:space="preserve"> </w:t>
      </w:r>
      <w:r w:rsidR="00646C9A" w:rsidRPr="00FA335F">
        <w:rPr>
          <w:rFonts w:ascii="Angsana New" w:hAnsi="Angsana New"/>
          <w:sz w:val="32"/>
          <w:szCs w:val="32"/>
        </w:rPr>
        <w:t xml:space="preserve"> </w:t>
      </w:r>
      <w:r w:rsidR="00C23B25">
        <w:rPr>
          <w:rFonts w:ascii="Angsana New" w:hAnsi="Angsana New"/>
          <w:sz w:val="32"/>
          <w:szCs w:val="32"/>
        </w:rPr>
        <w:t xml:space="preserve">                </w:t>
      </w:r>
      <w:r w:rsidR="007F7779" w:rsidRPr="00FA335F">
        <w:rPr>
          <w:rFonts w:ascii="Angsana New" w:hAnsi="Angsana New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และมีการกลับรายการปรับลดมูลค่าสินค้าคงเหลือ</w:t>
      </w:r>
      <w:r w:rsidR="00AF5A36" w:rsidRPr="00FA335F">
        <w:rPr>
          <w:rFonts w:ascii="Angsana New" w:hAnsi="Angsana New"/>
          <w:sz w:val="32"/>
          <w:szCs w:val="32"/>
          <w:cs/>
        </w:rPr>
        <w:t>เป็นจำนวน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3B0105">
        <w:rPr>
          <w:rFonts w:ascii="Angsana New" w:hAnsi="Angsana New" w:hint="cs"/>
          <w:sz w:val="32"/>
          <w:szCs w:val="32"/>
          <w:cs/>
        </w:rPr>
        <w:t xml:space="preserve">        </w:t>
      </w:r>
      <w:r w:rsidR="0079177B">
        <w:rPr>
          <w:rFonts w:ascii="Angsana New" w:hAnsi="Angsana New"/>
          <w:sz w:val="32"/>
          <w:szCs w:val="32"/>
        </w:rPr>
        <w:t>125</w:t>
      </w:r>
      <w:r w:rsidR="00AF5A36" w:rsidRPr="00FA335F">
        <w:rPr>
          <w:rFonts w:ascii="Angsana New" w:hAnsi="Angsana New"/>
          <w:sz w:val="32"/>
          <w:szCs w:val="32"/>
        </w:rPr>
        <w:t xml:space="preserve"> </w:t>
      </w:r>
      <w:r w:rsidR="00AF5A36" w:rsidRPr="00FA335F">
        <w:rPr>
          <w:rFonts w:ascii="Angsana New" w:hAnsi="Angsana New"/>
          <w:sz w:val="32"/>
          <w:szCs w:val="32"/>
          <w:cs/>
        </w:rPr>
        <w:t>ล้านบาท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2C0C67">
        <w:rPr>
          <w:rFonts w:ascii="Angsana New" w:hAnsi="Angsana New"/>
          <w:sz w:val="32"/>
          <w:szCs w:val="32"/>
        </w:rPr>
        <w:t>(</w:t>
      </w:r>
      <w:r w:rsidR="00B9497D">
        <w:rPr>
          <w:rFonts w:ascii="Angsana New" w:hAnsi="Angsana New"/>
          <w:sz w:val="32"/>
          <w:szCs w:val="32"/>
        </w:rPr>
        <w:t>3.5</w:t>
      </w:r>
      <w:r w:rsidR="00AC1C92" w:rsidRPr="00FA335F">
        <w:rPr>
          <w:rFonts w:ascii="Angsana New" w:hAnsi="Angsana New"/>
          <w:sz w:val="32"/>
          <w:szCs w:val="32"/>
        </w:rPr>
        <w:t xml:space="preserve"> </w:t>
      </w:r>
      <w:r w:rsidR="00AC1C92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3B01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>:</w:t>
      </w:r>
      <w:r w:rsidR="00462CB5">
        <w:rPr>
          <w:rFonts w:ascii="Angsana New" w:hAnsi="Angsana New" w:hint="cs"/>
          <w:sz w:val="32"/>
          <w:szCs w:val="32"/>
          <w:cs/>
        </w:rPr>
        <w:t xml:space="preserve"> </w:t>
      </w:r>
      <w:r w:rsidR="00B932E2">
        <w:rPr>
          <w:rFonts w:ascii="Angsana New" w:hAnsi="Angsana New"/>
          <w:sz w:val="32"/>
          <w:szCs w:val="32"/>
        </w:rPr>
        <w:t>361</w:t>
      </w:r>
      <w:r w:rsidR="00B932E2" w:rsidRPr="00FA335F">
        <w:rPr>
          <w:rFonts w:ascii="Angsana New" w:hAnsi="Angsana New"/>
          <w:sz w:val="32"/>
          <w:szCs w:val="32"/>
        </w:rPr>
        <w:t xml:space="preserve"> </w:t>
      </w:r>
      <w:r w:rsidR="00B932E2" w:rsidRPr="00FA335F">
        <w:rPr>
          <w:rFonts w:ascii="Angsana New" w:hAnsi="Angsana New"/>
          <w:sz w:val="32"/>
          <w:szCs w:val="32"/>
          <w:cs/>
        </w:rPr>
        <w:t>ล้านบาท</w:t>
      </w:r>
      <w:r w:rsidR="00B932E2" w:rsidRPr="00FA335F">
        <w:rPr>
          <w:rFonts w:ascii="Angsana New" w:hAnsi="Angsana New"/>
          <w:sz w:val="32"/>
          <w:szCs w:val="32"/>
        </w:rPr>
        <w:t xml:space="preserve"> </w:t>
      </w:r>
      <w:r w:rsidR="00B932E2">
        <w:rPr>
          <w:rFonts w:ascii="Angsana New" w:hAnsi="Angsana New"/>
          <w:sz w:val="32"/>
          <w:szCs w:val="32"/>
        </w:rPr>
        <w:t>(10.7</w:t>
      </w:r>
      <w:r w:rsidR="00B932E2" w:rsidRPr="00FA335F">
        <w:rPr>
          <w:rFonts w:ascii="Angsana New" w:hAnsi="Angsana New"/>
          <w:sz w:val="32"/>
          <w:szCs w:val="32"/>
        </w:rPr>
        <w:t xml:space="preserve"> </w:t>
      </w:r>
      <w:r w:rsidR="00B932E2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922BB" w:rsidRPr="008B6957">
        <w:rPr>
          <w:rFonts w:ascii="Angsana New" w:hAnsi="Angsana New" w:hint="cs"/>
          <w:sz w:val="32"/>
          <w:szCs w:val="32"/>
          <w:cs/>
        </w:rPr>
        <w:t>)</w:t>
      </w:r>
      <w:r w:rsidRPr="008B6957">
        <w:rPr>
          <w:rFonts w:ascii="Angsana New" w:hAnsi="Angsana New"/>
          <w:sz w:val="32"/>
          <w:szCs w:val="32"/>
          <w:cs/>
        </w:rPr>
        <w:t>)</w:t>
      </w:r>
      <w:r w:rsidR="003B010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51901" w:rsidRPr="008B6957">
        <w:rPr>
          <w:rFonts w:ascii="Angsana New" w:hAnsi="Angsana New" w:hint="cs"/>
          <w:sz w:val="32"/>
          <w:szCs w:val="32"/>
          <w:cs/>
        </w:rPr>
        <w:t xml:space="preserve"> </w:t>
      </w:r>
      <w:r w:rsidR="00751901" w:rsidRPr="00D43436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751901" w:rsidRPr="00D43436">
        <w:rPr>
          <w:rFonts w:ascii="Angsana New" w:hAnsi="Angsana New"/>
          <w:sz w:val="32"/>
          <w:szCs w:val="32"/>
        </w:rPr>
        <w:t xml:space="preserve">: </w:t>
      </w:r>
      <w:r w:rsidR="005F1ECB">
        <w:rPr>
          <w:rFonts w:ascii="Angsana New" w:hAnsi="Angsana New" w:hint="cs"/>
          <w:sz w:val="32"/>
          <w:szCs w:val="32"/>
          <w:cs/>
        </w:rPr>
        <w:t>ไม่มี</w:t>
      </w:r>
      <w:r w:rsidR="007F699A">
        <w:rPr>
          <w:rFonts w:ascii="Angsana New" w:hAnsi="Angsana New"/>
          <w:sz w:val="32"/>
          <w:szCs w:val="32"/>
        </w:rPr>
        <w:t xml:space="preserve"> </w:t>
      </w:r>
      <w:r w:rsidR="00260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z w:val="32"/>
          <w:szCs w:val="32"/>
        </w:rPr>
        <w:t>2566</w:t>
      </w:r>
      <w:r w:rsidR="00751901" w:rsidRPr="00D43436">
        <w:rPr>
          <w:rFonts w:ascii="Angsana New" w:hAnsi="Angsana New"/>
          <w:sz w:val="32"/>
          <w:szCs w:val="32"/>
        </w:rPr>
        <w:t>:</w:t>
      </w:r>
      <w:r w:rsidR="00462CB5" w:rsidRPr="00D43436">
        <w:rPr>
          <w:rFonts w:ascii="Angsana New" w:hAnsi="Angsana New"/>
          <w:sz w:val="32"/>
          <w:szCs w:val="32"/>
        </w:rPr>
        <w:t xml:space="preserve"> </w:t>
      </w:r>
      <w:r w:rsidR="00B932E2">
        <w:rPr>
          <w:rFonts w:ascii="Angsana New" w:hAnsi="Angsana New"/>
          <w:sz w:val="32"/>
          <w:szCs w:val="32"/>
        </w:rPr>
        <w:t>164</w:t>
      </w:r>
      <w:r w:rsidR="00462CB5" w:rsidRPr="00D43436">
        <w:rPr>
          <w:rFonts w:ascii="Angsana New" w:hAnsi="Angsana New"/>
          <w:sz w:val="32"/>
          <w:szCs w:val="32"/>
        </w:rPr>
        <w:t xml:space="preserve"> </w:t>
      </w:r>
      <w:r w:rsidR="00462CB5" w:rsidRPr="00D434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2CB5" w:rsidRPr="00D43436">
        <w:rPr>
          <w:rFonts w:ascii="Angsana New" w:hAnsi="Angsana New"/>
          <w:sz w:val="32"/>
          <w:szCs w:val="32"/>
        </w:rPr>
        <w:t>(</w:t>
      </w:r>
      <w:r w:rsidR="00B932E2">
        <w:rPr>
          <w:rFonts w:ascii="Angsana New" w:hAnsi="Angsana New"/>
          <w:sz w:val="32"/>
          <w:szCs w:val="32"/>
        </w:rPr>
        <w:t>4.9</w:t>
      </w:r>
      <w:r w:rsidR="00462CB5" w:rsidRPr="00D43436">
        <w:rPr>
          <w:rFonts w:ascii="Angsana New" w:hAnsi="Angsana New"/>
          <w:sz w:val="32"/>
          <w:szCs w:val="32"/>
        </w:rPr>
        <w:t xml:space="preserve"> </w:t>
      </w:r>
      <w:r w:rsidR="00462CB5" w:rsidRPr="00D4343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51901" w:rsidRPr="00D43436">
        <w:rPr>
          <w:rFonts w:ascii="Angsana New" w:hAnsi="Angsana New" w:hint="cs"/>
          <w:sz w:val="32"/>
          <w:szCs w:val="32"/>
          <w:cs/>
        </w:rPr>
        <w:t>)</w:t>
      </w:r>
      <w:r w:rsidR="00D43436" w:rsidRPr="00D43436">
        <w:rPr>
          <w:rFonts w:ascii="Angsana New" w:hAnsi="Angsana New"/>
          <w:sz w:val="32"/>
          <w:szCs w:val="32"/>
        </w:rPr>
        <w:t>)</w:t>
      </w:r>
      <w:r w:rsidR="00751901">
        <w:rPr>
          <w:rFonts w:ascii="Angsana New" w:hAnsi="Angsana New" w:hint="cs"/>
          <w:sz w:val="32"/>
          <w:szCs w:val="32"/>
          <w:cs/>
        </w:rPr>
        <w:t xml:space="preserve"> </w:t>
      </w:r>
      <w:r w:rsidR="00054427" w:rsidRPr="00FA335F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513223" w:rsidRPr="00FA335F">
        <w:rPr>
          <w:rFonts w:ascii="Angsana New" w:hAnsi="Angsana New"/>
          <w:sz w:val="32"/>
          <w:szCs w:val="32"/>
        </w:rPr>
        <w:t xml:space="preserve"> </w:t>
      </w:r>
      <w:r w:rsidR="00513223" w:rsidRPr="00FA335F">
        <w:rPr>
          <w:rFonts w:ascii="Angsana New" w:hAnsi="Angsana New" w:hint="cs"/>
          <w:sz w:val="32"/>
          <w:szCs w:val="32"/>
          <w:cs/>
        </w:rPr>
        <w:t>เนื่องจาก</w:t>
      </w:r>
      <w:r w:rsidR="008B5094" w:rsidRPr="00FA335F">
        <w:rPr>
          <w:rFonts w:ascii="Angsana New" w:hAnsi="Angsana New" w:hint="cs"/>
          <w:sz w:val="32"/>
          <w:szCs w:val="32"/>
          <w:cs/>
        </w:rPr>
        <w:t>ได้</w:t>
      </w:r>
      <w:r w:rsidR="00557F59" w:rsidRPr="00FA335F">
        <w:rPr>
          <w:rFonts w:ascii="Angsana New" w:hAnsi="Angsana New" w:hint="cs"/>
          <w:sz w:val="32"/>
          <w:szCs w:val="32"/>
          <w:cs/>
        </w:rPr>
        <w:t>มีการ</w:t>
      </w:r>
      <w:r w:rsidR="00F42CAF" w:rsidRPr="00FA335F">
        <w:rPr>
          <w:rFonts w:ascii="Angsana New" w:hAnsi="Angsana New" w:hint="cs"/>
          <w:sz w:val="32"/>
          <w:szCs w:val="32"/>
          <w:cs/>
        </w:rPr>
        <w:t>ขายสินค้า</w:t>
      </w:r>
      <w:r w:rsidR="00557F59" w:rsidRPr="00FA335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F2AB252" w14:textId="324F088D" w:rsidR="00B9027B" w:rsidRPr="003C22AB" w:rsidRDefault="00E54421" w:rsidP="008B6957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A46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1F5C">
        <w:rPr>
          <w:rFonts w:ascii="Angsana New" w:hAnsi="Angsana New"/>
          <w:b/>
          <w:bCs/>
          <w:sz w:val="32"/>
          <w:szCs w:val="32"/>
        </w:rPr>
        <w:t>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F46FDF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407E4C8" w14:textId="5ABABE31" w:rsidR="00B9027B" w:rsidRPr="00FA335F" w:rsidRDefault="00B9027B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0922BB" w:rsidRPr="00FA335F" w14:paraId="4B32EB29" w14:textId="77777777" w:rsidTr="001E1568">
        <w:trPr>
          <w:cantSplit/>
        </w:trPr>
        <w:tc>
          <w:tcPr>
            <w:tcW w:w="3690" w:type="dxa"/>
          </w:tcPr>
          <w:p w14:paraId="5DE0A332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E1AD81" w14:textId="77777777" w:rsidR="000922BB" w:rsidRPr="00FA335F" w:rsidRDefault="000922BB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5C9D667" w14:textId="77777777" w:rsidR="000922BB" w:rsidRPr="00FA335F" w:rsidRDefault="000922BB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FA335F" w14:paraId="10930DF4" w14:textId="77777777" w:rsidTr="001E1568">
        <w:tc>
          <w:tcPr>
            <w:tcW w:w="3690" w:type="dxa"/>
          </w:tcPr>
          <w:p w14:paraId="7B745124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859DCB2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747400" w14:textId="77777777" w:rsidR="000922BB" w:rsidRPr="00FA335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FA335F" w14:paraId="4B8CE373" w14:textId="77777777" w:rsidTr="001E1568">
        <w:tc>
          <w:tcPr>
            <w:tcW w:w="3690" w:type="dxa"/>
          </w:tcPr>
          <w:p w14:paraId="748AF6F8" w14:textId="77777777" w:rsidR="000922BB" w:rsidRPr="00FA335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231842E" w14:textId="1B0D92F6" w:rsidR="000922BB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10A88466" w14:textId="50E51AE0" w:rsidR="000922BB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2BEBEC90" w14:textId="0C419121" w:rsidR="000922BB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14DF09EF" w14:textId="6C93FC66" w:rsidR="000922BB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3304D714" w14:textId="77777777">
        <w:tc>
          <w:tcPr>
            <w:tcW w:w="3690" w:type="dxa"/>
          </w:tcPr>
          <w:p w14:paraId="76FE9382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1F6DCF2D" w14:textId="1349FDA0" w:rsidR="00B932E2" w:rsidRPr="0017228F" w:rsidRDefault="004F4C76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21,61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52B1A905" w14:textId="5CE5445D" w:rsidR="00B932E2" w:rsidRPr="0017228F" w:rsidRDefault="00B932E2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48,250</w:t>
            </w:r>
          </w:p>
        </w:tc>
        <w:tc>
          <w:tcPr>
            <w:tcW w:w="1350" w:type="dxa"/>
            <w:vAlign w:val="bottom"/>
          </w:tcPr>
          <w:p w14:paraId="04ADFD16" w14:textId="66C56D56" w:rsidR="00B932E2" w:rsidRPr="0017228F" w:rsidRDefault="0079177B" w:rsidP="00B932E2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734,459</w:t>
            </w:r>
          </w:p>
        </w:tc>
        <w:tc>
          <w:tcPr>
            <w:tcW w:w="1440" w:type="dxa"/>
            <w:vAlign w:val="bottom"/>
          </w:tcPr>
          <w:p w14:paraId="21D2E76C" w14:textId="03850045" w:rsidR="00B932E2" w:rsidRPr="0017228F" w:rsidRDefault="00B932E2" w:rsidP="00B932E2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1,651,278</w:t>
            </w:r>
          </w:p>
        </w:tc>
      </w:tr>
      <w:tr w:rsidR="00B932E2" w:rsidRPr="00FA335F" w14:paraId="0F1ED254" w14:textId="77777777">
        <w:tc>
          <w:tcPr>
            <w:tcW w:w="3690" w:type="dxa"/>
          </w:tcPr>
          <w:p w14:paraId="5BBBE09F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1A5231B" w14:textId="20680753" w:rsidR="00B932E2" w:rsidRPr="0017228F" w:rsidRDefault="004F4C76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26,717</w:t>
            </w:r>
          </w:p>
        </w:tc>
        <w:tc>
          <w:tcPr>
            <w:tcW w:w="1440" w:type="dxa"/>
            <w:vAlign w:val="bottom"/>
          </w:tcPr>
          <w:p w14:paraId="47409980" w14:textId="262EA9B7" w:rsidR="00B932E2" w:rsidRPr="0017228F" w:rsidRDefault="00B932E2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20,630</w:t>
            </w:r>
          </w:p>
        </w:tc>
        <w:tc>
          <w:tcPr>
            <w:tcW w:w="1350" w:type="dxa"/>
            <w:vAlign w:val="bottom"/>
          </w:tcPr>
          <w:p w14:paraId="144DA369" w14:textId="67318F98" w:rsidR="00B932E2" w:rsidRPr="0017228F" w:rsidRDefault="004F4C76" w:rsidP="00B932E2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908,068</w:t>
            </w:r>
          </w:p>
        </w:tc>
        <w:tc>
          <w:tcPr>
            <w:tcW w:w="1440" w:type="dxa"/>
            <w:vAlign w:val="bottom"/>
          </w:tcPr>
          <w:p w14:paraId="0182B9CE" w14:textId="11B88EB7" w:rsidR="00B932E2" w:rsidRPr="0017228F" w:rsidRDefault="00B932E2" w:rsidP="00B932E2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706,042</w:t>
            </w:r>
          </w:p>
        </w:tc>
      </w:tr>
      <w:tr w:rsidR="00B932E2" w:rsidRPr="00FA335F" w14:paraId="5D4F58F9" w14:textId="77777777">
        <w:tc>
          <w:tcPr>
            <w:tcW w:w="3690" w:type="dxa"/>
          </w:tcPr>
          <w:p w14:paraId="124B10BE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64CDFEAC" w14:textId="7047B940" w:rsidR="00B932E2" w:rsidRPr="0017228F" w:rsidRDefault="004F4C76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133,324</w:t>
            </w:r>
          </w:p>
        </w:tc>
        <w:tc>
          <w:tcPr>
            <w:tcW w:w="1440" w:type="dxa"/>
            <w:vAlign w:val="bottom"/>
          </w:tcPr>
          <w:p w14:paraId="4DAFE86C" w14:textId="6E5D7E93" w:rsidR="00B932E2" w:rsidRPr="0017228F" w:rsidRDefault="00B932E2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128,401</w:t>
            </w:r>
          </w:p>
        </w:tc>
        <w:tc>
          <w:tcPr>
            <w:tcW w:w="1350" w:type="dxa"/>
            <w:vAlign w:val="bottom"/>
          </w:tcPr>
          <w:p w14:paraId="70744C33" w14:textId="13CDBA0D" w:rsidR="00B932E2" w:rsidRPr="0017228F" w:rsidRDefault="004F4C76" w:rsidP="00B932E2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4,531,405</w:t>
            </w:r>
          </w:p>
        </w:tc>
        <w:tc>
          <w:tcPr>
            <w:tcW w:w="1440" w:type="dxa"/>
            <w:vAlign w:val="bottom"/>
          </w:tcPr>
          <w:p w14:paraId="389C3FFB" w14:textId="531734DA" w:rsidR="00B932E2" w:rsidRPr="0017228F" w:rsidRDefault="00B932E2" w:rsidP="00B932E2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4,394,297</w:t>
            </w:r>
          </w:p>
        </w:tc>
      </w:tr>
      <w:tr w:rsidR="00B932E2" w:rsidRPr="00FA335F" w14:paraId="7042E452" w14:textId="77777777">
        <w:tc>
          <w:tcPr>
            <w:tcW w:w="3690" w:type="dxa"/>
          </w:tcPr>
          <w:p w14:paraId="48152BA9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F38DF1D" w14:textId="5A907270" w:rsidR="00B932E2" w:rsidRPr="0017228F" w:rsidRDefault="004F4C76" w:rsidP="00B932E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42,</w:t>
            </w:r>
            <w:r w:rsidR="00195D13">
              <w:rPr>
                <w:rFonts w:asciiTheme="majorBidi" w:eastAsia="Arial Unicode MS" w:hAnsiTheme="majorBidi" w:cstheme="majorBidi"/>
                <w:sz w:val="28"/>
              </w:rPr>
              <w:t>738</w:t>
            </w:r>
          </w:p>
        </w:tc>
        <w:tc>
          <w:tcPr>
            <w:tcW w:w="1440" w:type="dxa"/>
            <w:vAlign w:val="bottom"/>
          </w:tcPr>
          <w:p w14:paraId="73D44AE0" w14:textId="2D3A99A9" w:rsidR="00B932E2" w:rsidRPr="0017228F" w:rsidRDefault="00B932E2" w:rsidP="00B932E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17,251</w:t>
            </w:r>
          </w:p>
        </w:tc>
        <w:tc>
          <w:tcPr>
            <w:tcW w:w="1350" w:type="dxa"/>
            <w:vAlign w:val="bottom"/>
          </w:tcPr>
          <w:p w14:paraId="32497095" w14:textId="77BE22E8" w:rsidR="00B932E2" w:rsidRPr="0017228F" w:rsidRDefault="004F4C76" w:rsidP="00B932E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1,452,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566</w:t>
            </w:r>
          </w:p>
        </w:tc>
        <w:tc>
          <w:tcPr>
            <w:tcW w:w="1440" w:type="dxa"/>
            <w:vAlign w:val="bottom"/>
          </w:tcPr>
          <w:p w14:paraId="4670CBAF" w14:textId="073FEB85" w:rsidR="00B932E2" w:rsidRPr="0017228F" w:rsidRDefault="00B932E2" w:rsidP="00B93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590,365</w:t>
            </w:r>
          </w:p>
        </w:tc>
      </w:tr>
      <w:tr w:rsidR="00B932E2" w:rsidRPr="00FA335F" w14:paraId="2561F0E2" w14:textId="77777777">
        <w:tc>
          <w:tcPr>
            <w:tcW w:w="3690" w:type="dxa"/>
          </w:tcPr>
          <w:p w14:paraId="513DFF45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276E00B" w14:textId="10A90015" w:rsidR="00B932E2" w:rsidRPr="0017228F" w:rsidRDefault="004F4C76" w:rsidP="00B932E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224,</w:t>
            </w:r>
            <w:r w:rsidR="00195D13">
              <w:rPr>
                <w:rFonts w:asciiTheme="majorBidi" w:eastAsia="Arial Unicode MS" w:hAnsiTheme="majorBidi" w:cstheme="majorBidi"/>
                <w:sz w:val="28"/>
              </w:rPr>
              <w:t>389</w:t>
            </w:r>
          </w:p>
        </w:tc>
        <w:tc>
          <w:tcPr>
            <w:tcW w:w="1440" w:type="dxa"/>
            <w:vAlign w:val="bottom"/>
          </w:tcPr>
          <w:p w14:paraId="357DE801" w14:textId="1DE9E5F6" w:rsidR="00B932E2" w:rsidRPr="0017228F" w:rsidRDefault="00B932E2" w:rsidP="00B932E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214,532</w:t>
            </w:r>
          </w:p>
        </w:tc>
        <w:tc>
          <w:tcPr>
            <w:tcW w:w="1350" w:type="dxa"/>
            <w:vAlign w:val="bottom"/>
          </w:tcPr>
          <w:p w14:paraId="3A3A3851" w14:textId="23267516" w:rsidR="00B932E2" w:rsidRPr="0017228F" w:rsidRDefault="004F4C76" w:rsidP="00B932E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7,626,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498</w:t>
            </w:r>
          </w:p>
        </w:tc>
        <w:tc>
          <w:tcPr>
            <w:tcW w:w="1440" w:type="dxa"/>
            <w:vAlign w:val="bottom"/>
          </w:tcPr>
          <w:p w14:paraId="668F5FFA" w14:textId="7A98CFDC" w:rsidR="00B932E2" w:rsidRPr="0017228F" w:rsidRDefault="00B932E2" w:rsidP="00B93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7,341,982</w:t>
            </w:r>
          </w:p>
        </w:tc>
      </w:tr>
    </w:tbl>
    <w:p w14:paraId="27028193" w14:textId="77777777" w:rsidR="000957A9" w:rsidRPr="00386F7C" w:rsidRDefault="000957A9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1E1568" w:rsidRPr="00FA335F" w14:paraId="3C033494" w14:textId="77777777" w:rsidTr="001E1568">
        <w:trPr>
          <w:cantSplit/>
        </w:trPr>
        <w:tc>
          <w:tcPr>
            <w:tcW w:w="3690" w:type="dxa"/>
          </w:tcPr>
          <w:p w14:paraId="3962D9A1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3D2ED" w14:textId="77777777" w:rsidR="001E1568" w:rsidRPr="00FA335F" w:rsidRDefault="001E1568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64FF94FA" w14:textId="77777777" w:rsidR="001E1568" w:rsidRPr="00FA335F" w:rsidRDefault="001E1568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1568" w:rsidRPr="00FA335F" w14:paraId="256E8F04" w14:textId="77777777" w:rsidTr="001E1568">
        <w:tc>
          <w:tcPr>
            <w:tcW w:w="3690" w:type="dxa"/>
          </w:tcPr>
          <w:p w14:paraId="6204F1F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2C3BFFC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5AA92147" w14:textId="77777777" w:rsidR="001E1568" w:rsidRPr="00FA335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1568" w:rsidRPr="00FA335F" w14:paraId="2B76CC15" w14:textId="77777777" w:rsidTr="001E1568">
        <w:tc>
          <w:tcPr>
            <w:tcW w:w="3690" w:type="dxa"/>
          </w:tcPr>
          <w:p w14:paraId="1D714759" w14:textId="77777777" w:rsidR="001E1568" w:rsidRPr="00FA335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DCAF255" w14:textId="47259E8A" w:rsidR="001E1568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0DBF67EC" w14:textId="2D087E2F" w:rsidR="001E1568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3026F54" w14:textId="73124CB7" w:rsidR="001E1568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0F758B89" w14:textId="032CFBA6" w:rsidR="001E1568" w:rsidRPr="00FA335F" w:rsidRDefault="00503FD2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932E2" w:rsidRPr="00FA335F" w14:paraId="18664970" w14:textId="77777777">
        <w:tc>
          <w:tcPr>
            <w:tcW w:w="3690" w:type="dxa"/>
          </w:tcPr>
          <w:p w14:paraId="07800CC9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5677359D" w14:textId="2F91E6C8" w:rsidR="00B932E2" w:rsidRPr="0017228F" w:rsidRDefault="0017228F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14,78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650A386" w14:textId="560E9788" w:rsidR="00B932E2" w:rsidRPr="0017228F" w:rsidRDefault="00B932E2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34,470</w:t>
            </w:r>
          </w:p>
        </w:tc>
        <w:tc>
          <w:tcPr>
            <w:tcW w:w="1350" w:type="dxa"/>
            <w:vAlign w:val="bottom"/>
          </w:tcPr>
          <w:p w14:paraId="4E9E1D33" w14:textId="2EB0BFAC" w:rsidR="00B932E2" w:rsidRPr="0017228F" w:rsidRDefault="0017228F" w:rsidP="00B932E2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502,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424</w:t>
            </w:r>
          </w:p>
        </w:tc>
        <w:tc>
          <w:tcPr>
            <w:tcW w:w="1440" w:type="dxa"/>
            <w:vAlign w:val="bottom"/>
          </w:tcPr>
          <w:p w14:paraId="22D31F58" w14:textId="7B37F964" w:rsidR="00B932E2" w:rsidRPr="0017228F" w:rsidRDefault="00B932E2" w:rsidP="00B932E2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1,179,675</w:t>
            </w:r>
          </w:p>
        </w:tc>
      </w:tr>
      <w:tr w:rsidR="00B932E2" w:rsidRPr="00FA335F" w14:paraId="53645B8D" w14:textId="77777777">
        <w:tc>
          <w:tcPr>
            <w:tcW w:w="3690" w:type="dxa"/>
          </w:tcPr>
          <w:p w14:paraId="271C18B1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7BEC1151" w14:textId="46E73BAB" w:rsidR="00B932E2" w:rsidRPr="0017228F" w:rsidRDefault="0017228F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23,396</w:t>
            </w:r>
          </w:p>
        </w:tc>
        <w:tc>
          <w:tcPr>
            <w:tcW w:w="1440" w:type="dxa"/>
            <w:vAlign w:val="bottom"/>
          </w:tcPr>
          <w:p w14:paraId="2A615A85" w14:textId="663EB085" w:rsidR="00B932E2" w:rsidRPr="0017228F" w:rsidRDefault="00B932E2" w:rsidP="00B932E2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18,565</w:t>
            </w:r>
          </w:p>
        </w:tc>
        <w:tc>
          <w:tcPr>
            <w:tcW w:w="1350" w:type="dxa"/>
            <w:vAlign w:val="bottom"/>
          </w:tcPr>
          <w:p w14:paraId="73DA7129" w14:textId="5845737C" w:rsidR="00B932E2" w:rsidRPr="0017228F" w:rsidRDefault="0017228F" w:rsidP="00B932E2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795,168</w:t>
            </w:r>
          </w:p>
        </w:tc>
        <w:tc>
          <w:tcPr>
            <w:tcW w:w="1440" w:type="dxa"/>
            <w:vAlign w:val="bottom"/>
          </w:tcPr>
          <w:p w14:paraId="1E3431B9" w14:textId="761EED45" w:rsidR="00B932E2" w:rsidRPr="0017228F" w:rsidRDefault="00B932E2" w:rsidP="00B932E2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635,342</w:t>
            </w:r>
          </w:p>
        </w:tc>
      </w:tr>
      <w:tr w:rsidR="00B932E2" w:rsidRPr="00FA335F" w14:paraId="7C092026" w14:textId="77777777">
        <w:tc>
          <w:tcPr>
            <w:tcW w:w="3690" w:type="dxa"/>
          </w:tcPr>
          <w:p w14:paraId="4C1905CA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70000DA" w14:textId="609DF351" w:rsidR="00B932E2" w:rsidRPr="0017228F" w:rsidRDefault="0017228F" w:rsidP="00B932E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3,9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11</w:t>
            </w:r>
          </w:p>
        </w:tc>
        <w:tc>
          <w:tcPr>
            <w:tcW w:w="1440" w:type="dxa"/>
            <w:vAlign w:val="bottom"/>
          </w:tcPr>
          <w:p w14:paraId="562DAFAB" w14:textId="36AABBF9" w:rsidR="00B932E2" w:rsidRPr="0017228F" w:rsidRDefault="00B932E2" w:rsidP="00B932E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4,498</w:t>
            </w:r>
          </w:p>
        </w:tc>
        <w:tc>
          <w:tcPr>
            <w:tcW w:w="1350" w:type="dxa"/>
            <w:vAlign w:val="bottom"/>
          </w:tcPr>
          <w:p w14:paraId="31B9125B" w14:textId="3FE2126B" w:rsidR="00B932E2" w:rsidRPr="0017228F" w:rsidRDefault="0017228F" w:rsidP="00B932E2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13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2,924</w:t>
            </w:r>
          </w:p>
        </w:tc>
        <w:tc>
          <w:tcPr>
            <w:tcW w:w="1440" w:type="dxa"/>
            <w:vAlign w:val="bottom"/>
          </w:tcPr>
          <w:p w14:paraId="240201BB" w14:textId="4CC8DAC0" w:rsidR="00B932E2" w:rsidRPr="0017228F" w:rsidRDefault="00B932E2" w:rsidP="00B93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153,937</w:t>
            </w:r>
          </w:p>
        </w:tc>
      </w:tr>
      <w:tr w:rsidR="00B932E2" w:rsidRPr="00FA335F" w14:paraId="7C04FC72" w14:textId="77777777">
        <w:tc>
          <w:tcPr>
            <w:tcW w:w="3690" w:type="dxa"/>
          </w:tcPr>
          <w:p w14:paraId="05233B02" w14:textId="77777777" w:rsidR="00B932E2" w:rsidRPr="00FA335F" w:rsidRDefault="00B932E2" w:rsidP="00B932E2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9B701A" w14:textId="25F06C30" w:rsidR="00B932E2" w:rsidRPr="0017228F" w:rsidRDefault="0017228F" w:rsidP="00B932E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42,</w:t>
            </w:r>
            <w:r w:rsidR="0079177B">
              <w:rPr>
                <w:rFonts w:asciiTheme="majorBidi" w:eastAsia="Arial Unicode MS" w:hAnsiTheme="majorBidi" w:cstheme="majorBidi"/>
                <w:sz w:val="28"/>
              </w:rPr>
              <w:t>089</w:t>
            </w:r>
          </w:p>
        </w:tc>
        <w:tc>
          <w:tcPr>
            <w:tcW w:w="1440" w:type="dxa"/>
            <w:vAlign w:val="bottom"/>
          </w:tcPr>
          <w:p w14:paraId="6D286E02" w14:textId="6D1939BA" w:rsidR="00B932E2" w:rsidRPr="0017228F" w:rsidRDefault="00B932E2" w:rsidP="00B932E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57,533</w:t>
            </w:r>
          </w:p>
        </w:tc>
        <w:tc>
          <w:tcPr>
            <w:tcW w:w="1350" w:type="dxa"/>
            <w:vAlign w:val="bottom"/>
          </w:tcPr>
          <w:p w14:paraId="43113764" w14:textId="0FA4E6F4" w:rsidR="00B932E2" w:rsidRPr="0017228F" w:rsidRDefault="0079177B" w:rsidP="00B932E2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1,430,516</w:t>
            </w:r>
          </w:p>
        </w:tc>
        <w:tc>
          <w:tcPr>
            <w:tcW w:w="1440" w:type="dxa"/>
            <w:vAlign w:val="bottom"/>
          </w:tcPr>
          <w:p w14:paraId="0686CA21" w14:textId="60E2EF9E" w:rsidR="00B932E2" w:rsidRPr="0017228F" w:rsidRDefault="00B932E2" w:rsidP="00B93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28F">
              <w:rPr>
                <w:rFonts w:asciiTheme="majorBidi" w:eastAsia="Arial Unicode MS" w:hAnsiTheme="majorBidi" w:cstheme="majorBidi"/>
                <w:sz w:val="28"/>
              </w:rPr>
              <w:t>1,968,954</w:t>
            </w:r>
          </w:p>
        </w:tc>
      </w:tr>
    </w:tbl>
    <w:p w14:paraId="05BA6777" w14:textId="72649240" w:rsidR="008C158E" w:rsidRDefault="00CA4690" w:rsidP="00126F04">
      <w:pPr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D6BD2">
        <w:rPr>
          <w:rFonts w:ascii="Angsana New" w:hAnsi="Angsana New"/>
          <w:b/>
          <w:bCs/>
          <w:sz w:val="32"/>
          <w:szCs w:val="32"/>
        </w:rPr>
        <w:t>1</w:t>
      </w:r>
      <w:r w:rsidR="00C24394" w:rsidRPr="001D6BD2">
        <w:rPr>
          <w:rFonts w:ascii="Angsana New" w:hAnsi="Angsana New"/>
          <w:b/>
          <w:bCs/>
          <w:sz w:val="32"/>
          <w:szCs w:val="32"/>
        </w:rPr>
        <w:t>2</w:t>
      </w:r>
      <w:r w:rsidR="004205B6" w:rsidRPr="001D6BD2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1D6BD2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730733" w:rsidRPr="001D6BD2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2B02BA" w:rsidRPr="001D6BD2">
        <w:rPr>
          <w:rFonts w:ascii="Angsana New" w:hAnsi="Angsana New" w:hint="cs"/>
          <w:b/>
          <w:bCs/>
          <w:sz w:val="32"/>
          <w:szCs w:val="32"/>
          <w:cs/>
        </w:rPr>
        <w:t>ถือไว้เพื่อขาย</w:t>
      </w:r>
      <w:r w:rsidR="00730733" w:rsidRPr="001D6BD2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และหนี้สินที่ถือไว้เพื่อขาย</w:t>
      </w:r>
    </w:p>
    <w:p w14:paraId="6E5750B7" w14:textId="6384AF49" w:rsidR="00F33FDF" w:rsidRPr="00F33FDF" w:rsidRDefault="00F33FDF" w:rsidP="00126F04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การจำหน่าย</w:t>
      </w:r>
      <w:r w:rsidR="00F22034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Pr="00F33FDF">
        <w:rPr>
          <w:rFonts w:ascii="Angsana New" w:hAnsi="Angsana New"/>
          <w:b/>
          <w:bCs/>
          <w:sz w:val="32"/>
          <w:szCs w:val="32"/>
        </w:rPr>
        <w:t>Cal-Comp Industria de Semicondutores S.A.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 (บริษัทย่อย)</w:t>
      </w:r>
    </w:p>
    <w:p w14:paraId="75085693" w14:textId="2A6BFDCB" w:rsidR="00DD55E4" w:rsidRPr="001D6BD2" w:rsidRDefault="00754227" w:rsidP="00DD55E4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D6B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615DF" w:rsidRPr="001D6BD2">
        <w:rPr>
          <w:rFonts w:ascii="Angsana New" w:hAnsi="Angsana New"/>
          <w:sz w:val="32"/>
          <w:szCs w:val="32"/>
        </w:rPr>
        <w:t>14</w:t>
      </w:r>
      <w:r w:rsidRPr="001D6BD2">
        <w:rPr>
          <w:rFonts w:ascii="Angsana New" w:hAnsi="Angsana New"/>
          <w:sz w:val="32"/>
          <w:szCs w:val="32"/>
        </w:rPr>
        <w:t xml:space="preserve"> </w:t>
      </w:r>
      <w:r w:rsidR="00C615DF" w:rsidRPr="001D6BD2">
        <w:rPr>
          <w:rFonts w:ascii="Angsana New" w:hAnsi="Angsana New" w:hint="cs"/>
          <w:sz w:val="32"/>
          <w:szCs w:val="32"/>
          <w:cs/>
        </w:rPr>
        <w:t>พฤษภาคม</w:t>
      </w:r>
      <w:r w:rsidRPr="001D6BD2">
        <w:rPr>
          <w:rFonts w:ascii="Angsana New" w:hAnsi="Angsana New" w:hint="cs"/>
          <w:sz w:val="32"/>
          <w:szCs w:val="32"/>
          <w:cs/>
        </w:rPr>
        <w:t xml:space="preserve"> </w:t>
      </w:r>
      <w:r w:rsidRPr="001D6BD2">
        <w:rPr>
          <w:rFonts w:ascii="Angsana New" w:hAnsi="Angsana New"/>
          <w:sz w:val="32"/>
          <w:szCs w:val="32"/>
        </w:rPr>
        <w:t>256</w:t>
      </w:r>
      <w:r w:rsidR="00C615DF" w:rsidRPr="001D6BD2">
        <w:rPr>
          <w:rFonts w:ascii="Angsana New" w:hAnsi="Angsana New"/>
          <w:sz w:val="32"/>
          <w:szCs w:val="32"/>
        </w:rPr>
        <w:t>7</w:t>
      </w:r>
      <w:r w:rsidRPr="001D6BD2">
        <w:rPr>
          <w:rFonts w:ascii="Angsana New" w:hAnsi="Angsana New"/>
          <w:sz w:val="32"/>
          <w:szCs w:val="32"/>
        </w:rPr>
        <w:t xml:space="preserve"> </w:t>
      </w:r>
      <w:r w:rsidRPr="001D6BD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</w:t>
      </w:r>
      <w:r w:rsidR="00E54656" w:rsidRPr="001D6BD2">
        <w:rPr>
          <w:rFonts w:ascii="Angsana New" w:hAnsi="Angsana New" w:hint="cs"/>
          <w:sz w:val="32"/>
          <w:szCs w:val="32"/>
          <w:cs/>
        </w:rPr>
        <w:t>จำหน่าย</w:t>
      </w:r>
      <w:r w:rsidR="00F33FD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D6BD2">
        <w:rPr>
          <w:rFonts w:ascii="Angsana New" w:hAnsi="Angsana New" w:hint="cs"/>
          <w:sz w:val="32"/>
          <w:szCs w:val="32"/>
          <w:cs/>
        </w:rPr>
        <w:t xml:space="preserve"> </w:t>
      </w:r>
      <w:r w:rsidR="00596067" w:rsidRPr="001D6BD2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1D6BD2">
        <w:rPr>
          <w:rFonts w:ascii="Angsana New" w:hAnsi="Angsana New" w:hint="cs"/>
          <w:sz w:val="32"/>
          <w:szCs w:val="32"/>
          <w:cs/>
        </w:rPr>
        <w:t>ซึ่งเป็นบริษัทย่อยใน</w:t>
      </w:r>
      <w:r w:rsidR="00596067" w:rsidRPr="001D6BD2">
        <w:rPr>
          <w:rFonts w:ascii="Angsana New" w:hAnsi="Angsana New" w:hint="cs"/>
          <w:sz w:val="32"/>
          <w:szCs w:val="32"/>
          <w:cs/>
        </w:rPr>
        <w:t>ประเทศบ</w:t>
      </w:r>
      <w:r w:rsidR="008603BE" w:rsidRPr="001D6BD2">
        <w:rPr>
          <w:rFonts w:ascii="Angsana New" w:hAnsi="Angsana New" w:hint="cs"/>
          <w:sz w:val="32"/>
          <w:szCs w:val="32"/>
          <w:cs/>
        </w:rPr>
        <w:t>ร</w:t>
      </w:r>
      <w:r w:rsidR="00596067" w:rsidRPr="001D6BD2">
        <w:rPr>
          <w:rFonts w:ascii="Angsana New" w:hAnsi="Angsana New" w:hint="cs"/>
          <w:sz w:val="32"/>
          <w:szCs w:val="32"/>
          <w:cs/>
        </w:rPr>
        <w:t>าซิล</w:t>
      </w:r>
      <w:r w:rsidR="00C55AA9" w:rsidRPr="001D6BD2">
        <w:rPr>
          <w:rFonts w:ascii="Angsana New" w:hAnsi="Angsana New" w:hint="cs"/>
          <w:sz w:val="32"/>
          <w:szCs w:val="32"/>
          <w:cs/>
        </w:rPr>
        <w:t xml:space="preserve"> </w:t>
      </w:r>
      <w:r w:rsidRPr="001D6BD2">
        <w:rPr>
          <w:rFonts w:ascii="Angsana New" w:hAnsi="Angsana New" w:hint="cs"/>
          <w:sz w:val="32"/>
          <w:szCs w:val="32"/>
          <w:cs/>
        </w:rPr>
        <w:t>โดยมีวัตถุประสงค์เพื่อ</w:t>
      </w:r>
      <w:r w:rsidR="00AB1A2E" w:rsidRPr="001D6BD2">
        <w:rPr>
          <w:rFonts w:ascii="Angsana New" w:hAnsi="Angsana New"/>
          <w:sz w:val="32"/>
          <w:szCs w:val="32"/>
          <w:cs/>
        </w:rPr>
        <w:t>ปรับโครงสร้างองค์กรเพื่อเพิ่มประสิทธิภาพโดยรวมของกลุ่มบริษัท</w:t>
      </w:r>
      <w:r w:rsidR="00204D17" w:rsidRPr="001D6B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F86061" w14:textId="5DFC2CC8" w:rsidR="00B25D4D" w:rsidRPr="00B25D4D" w:rsidRDefault="006F70F2" w:rsidP="00B25D4D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5D4D" w:rsidRPr="00B25D4D">
        <w:rPr>
          <w:rFonts w:ascii="Angsana New" w:hAnsi="Angsana New"/>
          <w:sz w:val="32"/>
          <w:szCs w:val="32"/>
        </w:rPr>
        <w:t>29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25D4D" w:rsidRPr="00B25D4D">
        <w:rPr>
          <w:rFonts w:ascii="Angsana New" w:hAnsi="Angsana New"/>
          <w:sz w:val="32"/>
          <w:szCs w:val="32"/>
        </w:rPr>
        <w:t>2567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B25D4D" w:rsidRPr="00B25D4D">
        <w:rPr>
          <w:rFonts w:ascii="Angsana New" w:hAnsi="Angsana New"/>
          <w:sz w:val="32"/>
          <w:szCs w:val="32"/>
          <w:cs/>
        </w:rPr>
        <w:t>ได้</w:t>
      </w:r>
      <w:r w:rsidR="00F22034">
        <w:rPr>
          <w:rFonts w:ascii="Angsana New" w:hAnsi="Angsana New" w:hint="cs"/>
          <w:sz w:val="32"/>
          <w:szCs w:val="32"/>
          <w:cs/>
        </w:rPr>
        <w:t>ลงนามใน</w:t>
      </w:r>
      <w:r w:rsidR="00B25D4D" w:rsidRPr="00B25D4D">
        <w:rPr>
          <w:rFonts w:ascii="Angsana New" w:hAnsi="Angsana New"/>
          <w:sz w:val="32"/>
          <w:szCs w:val="32"/>
          <w:cs/>
        </w:rPr>
        <w:t>สัญญาซื้อขายหุ้น</w:t>
      </w:r>
      <w:r w:rsidR="00B25D4D" w:rsidRPr="00B25D4D">
        <w:rPr>
          <w:rFonts w:ascii="Angsana New" w:hAnsi="Angsana New"/>
          <w:sz w:val="32"/>
          <w:szCs w:val="32"/>
        </w:rPr>
        <w:t xml:space="preserve"> </w:t>
      </w:r>
      <w:r w:rsidR="00B25D4D" w:rsidRPr="00B25D4D">
        <w:rPr>
          <w:rFonts w:ascii="Angsana New" w:hAnsi="Angsana New"/>
          <w:sz w:val="32"/>
          <w:szCs w:val="32"/>
          <w:cs/>
        </w:rPr>
        <w:t>เพื่อจำหน่าย</w:t>
      </w:r>
      <w:r w:rsidR="00F22034">
        <w:rPr>
          <w:rFonts w:ascii="Angsana New" w:hAnsi="Angsana New" w:hint="cs"/>
          <w:sz w:val="32"/>
          <w:szCs w:val="32"/>
          <w:cs/>
        </w:rPr>
        <w:t>เงินลงทุน</w:t>
      </w:r>
      <w:r w:rsidR="00B25D4D" w:rsidRPr="00B25D4D">
        <w:rPr>
          <w:rFonts w:ascii="Angsana New" w:hAnsi="Angsana New"/>
          <w:sz w:val="32"/>
          <w:szCs w:val="32"/>
          <w:cs/>
        </w:rPr>
        <w:t>ใน</w:t>
      </w:r>
      <w:r w:rsidR="00F22034">
        <w:rPr>
          <w:rFonts w:ascii="Angsana New" w:hAnsi="Angsana New" w:hint="cs"/>
          <w:sz w:val="32"/>
          <w:szCs w:val="32"/>
          <w:cs/>
        </w:rPr>
        <w:t xml:space="preserve">        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</w:t>
      </w:r>
      <w:r w:rsidR="00B25D4D" w:rsidRPr="00B25D4D">
        <w:rPr>
          <w:rFonts w:ascii="Angsana New" w:hAnsi="Angsana New"/>
          <w:sz w:val="32"/>
          <w:szCs w:val="32"/>
        </w:rPr>
        <w:t xml:space="preserve">Cal-Comp Industria de Semicondutores S.A. </w:t>
      </w:r>
      <w:r w:rsidR="00B25D4D" w:rsidRPr="00B25D4D">
        <w:rPr>
          <w:rFonts w:ascii="Angsana New" w:hAnsi="Angsana New"/>
          <w:sz w:val="32"/>
          <w:szCs w:val="32"/>
          <w:cs/>
        </w:rPr>
        <w:t>ซึ่งเป็นบริษัทย่อยที่บริษัท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B25D4D"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B25D4D" w:rsidRPr="00B25D4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5D4D" w:rsidRPr="00B25D4D">
        <w:rPr>
          <w:rFonts w:ascii="Angsana New" w:hAnsi="Angsana New"/>
          <w:sz w:val="32"/>
          <w:szCs w:val="32"/>
        </w:rPr>
        <w:t>58.03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ให้แก่ </w:t>
      </w:r>
      <w:r w:rsidR="00B25D4D" w:rsidRPr="00B25D4D">
        <w:rPr>
          <w:rFonts w:ascii="Angsana New" w:hAnsi="Angsana New"/>
          <w:sz w:val="32"/>
          <w:szCs w:val="32"/>
        </w:rPr>
        <w:t xml:space="preserve">Digitron da Amazonia Industria </w:t>
      </w:r>
      <w:r w:rsidR="00F22034">
        <w:rPr>
          <w:rFonts w:ascii="Angsana New" w:hAnsi="Angsana New"/>
          <w:sz w:val="32"/>
          <w:szCs w:val="32"/>
        </w:rPr>
        <w:t>E</w:t>
      </w:r>
      <w:r w:rsidR="00B25D4D" w:rsidRPr="00B25D4D">
        <w:rPr>
          <w:rFonts w:ascii="Angsana New" w:hAnsi="Angsana New"/>
          <w:sz w:val="32"/>
          <w:szCs w:val="32"/>
        </w:rPr>
        <w:t xml:space="preserve"> Comercio LTDA. </w:t>
      </w:r>
      <w:r w:rsidR="00B25D4D" w:rsidRPr="00B25D4D">
        <w:rPr>
          <w:rFonts w:ascii="Angsana New" w:hAnsi="Angsana New"/>
          <w:sz w:val="32"/>
          <w:szCs w:val="32"/>
          <w:cs/>
        </w:rPr>
        <w:t>โดยสัญญาดังกล่าวจะมีผลบังคับใช้เมื่อเงื่อนไขและข้อกำหนดทั้งหมดที่ระบุไว้ในสัญญาได้รับการปฏิบัติ</w:t>
      </w:r>
      <w:r w:rsidR="00B25D4D" w:rsidRPr="00B25D4D">
        <w:rPr>
          <w:rFonts w:ascii="Angsana New" w:hAnsi="Angsana New" w:hint="cs"/>
          <w:sz w:val="32"/>
          <w:szCs w:val="32"/>
          <w:cs/>
        </w:rPr>
        <w:t>อย่าง</w:t>
      </w:r>
      <w:r w:rsidR="00B25D4D" w:rsidRPr="00B25D4D">
        <w:rPr>
          <w:rFonts w:ascii="Angsana New" w:hAnsi="Angsana New"/>
          <w:sz w:val="32"/>
          <w:szCs w:val="32"/>
          <w:cs/>
        </w:rPr>
        <w:t>ครบถ้วน</w:t>
      </w:r>
    </w:p>
    <w:p w14:paraId="1BE656C6" w14:textId="77777777" w:rsidR="006F70F2" w:rsidRDefault="006F70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962DDF" w14:textId="13D890AD" w:rsidR="00B25D4D" w:rsidRPr="00B25D4D" w:rsidRDefault="00B25D4D" w:rsidP="00B25D4D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5D4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25D4D">
        <w:rPr>
          <w:rFonts w:ascii="Angsana New" w:hAnsi="Angsana New"/>
          <w:sz w:val="32"/>
          <w:szCs w:val="32"/>
        </w:rPr>
        <w:t xml:space="preserve">31 </w:t>
      </w:r>
      <w:r w:rsidRPr="00B25D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5D4D">
        <w:rPr>
          <w:rFonts w:ascii="Angsana New" w:hAnsi="Angsana New"/>
          <w:sz w:val="32"/>
          <w:szCs w:val="32"/>
        </w:rPr>
        <w:t xml:space="preserve">2567 </w:t>
      </w:r>
      <w:r w:rsidRPr="00B25D4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6F70F2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ได้ประเมินแล้วว่า มีความเป็นไปได้</w:t>
      </w:r>
      <w:r w:rsidRPr="00B25D4D">
        <w:rPr>
          <w:rFonts w:ascii="Angsana New" w:hAnsi="Angsana New" w:hint="cs"/>
          <w:sz w:val="32"/>
          <w:szCs w:val="32"/>
          <w:cs/>
        </w:rPr>
        <w:t>ค่อนข้างแน่</w:t>
      </w:r>
      <w:r w:rsidR="006F70F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25D4D">
        <w:rPr>
          <w:rFonts w:ascii="Angsana New" w:hAnsi="Angsana New"/>
          <w:sz w:val="32"/>
          <w:szCs w:val="32"/>
          <w:cs/>
        </w:rPr>
        <w:t>ที่การทำธุรกรรมดังกล่าวจะเสร็จสมบูรณ์ ดังนั้น บริษัท</w:t>
      </w:r>
      <w:r w:rsidR="006F70F2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จึงจัดประเภทสินทรัพย์</w:t>
      </w:r>
      <w:r w:rsidR="006F70F2">
        <w:rPr>
          <w:rFonts w:ascii="Angsana New" w:hAnsi="Angsana New" w:hint="cs"/>
          <w:sz w:val="32"/>
          <w:szCs w:val="32"/>
          <w:cs/>
        </w:rPr>
        <w:t xml:space="preserve"> </w:t>
      </w:r>
      <w:r w:rsidRPr="00B25D4D">
        <w:rPr>
          <w:rFonts w:ascii="Angsana New" w:hAnsi="Angsana New"/>
          <w:sz w:val="32"/>
          <w:szCs w:val="32"/>
          <w:cs/>
        </w:rPr>
        <w:t>หนี้สิน</w:t>
      </w:r>
      <w:r w:rsidR="00F22034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F70F2">
        <w:rPr>
          <w:rFonts w:ascii="Angsana New" w:hAnsi="Angsana New" w:hint="cs"/>
          <w:sz w:val="32"/>
          <w:szCs w:val="32"/>
          <w:cs/>
        </w:rPr>
        <w:t>และสำรองสำหรับผลต่างของอัตราแลกเปลี่ยนจากการแปลงค่างบการเงินที่เป็นเงินตราต่างประเทศ</w:t>
      </w:r>
      <w:r w:rsidRPr="00B25D4D">
        <w:rPr>
          <w:rFonts w:ascii="Angsana New" w:hAnsi="Angsana New"/>
          <w:sz w:val="32"/>
          <w:szCs w:val="32"/>
          <w:cs/>
        </w:rPr>
        <w:t xml:space="preserve">ของ </w:t>
      </w:r>
      <w:r w:rsidR="006F70F2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B25D4D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B25D4D">
        <w:rPr>
          <w:rFonts w:ascii="Angsana New" w:hAnsi="Angsana New"/>
          <w:sz w:val="32"/>
          <w:szCs w:val="32"/>
          <w:cs/>
        </w:rPr>
        <w:t>เป็นสินทรัพย์และหนี้สินที่ถือไว้เพื่อขาย</w:t>
      </w:r>
      <w:r w:rsidR="006F70F2">
        <w:rPr>
          <w:rFonts w:ascii="Angsana New" w:hAnsi="Angsana New" w:hint="cs"/>
          <w:sz w:val="32"/>
          <w:szCs w:val="32"/>
          <w:cs/>
        </w:rPr>
        <w:t>และสำรองสำหรับสินทรัพย์ที่จะจำหน่ายที่จัดประเภทเป็นสินทรัพย์ที่ถือไว้เพื่อขาย</w:t>
      </w:r>
      <w:r w:rsidRPr="00B25D4D">
        <w:rPr>
          <w:rFonts w:ascii="Angsana New" w:hAnsi="Angsana New"/>
          <w:sz w:val="32"/>
          <w:szCs w:val="32"/>
          <w:cs/>
        </w:rPr>
        <w:t>ในงบฐานะการเงินรวม และจัดประเภท</w:t>
      </w:r>
      <w:r w:rsidR="00F22034">
        <w:rPr>
          <w:rFonts w:ascii="Angsana New" w:hAnsi="Angsana New" w:hint="cs"/>
          <w:sz w:val="32"/>
          <w:szCs w:val="32"/>
          <w:cs/>
        </w:rPr>
        <w:t xml:space="preserve">   เงิน</w:t>
      </w:r>
      <w:r w:rsidRPr="00B25D4D">
        <w:rPr>
          <w:rFonts w:ascii="Angsana New" w:hAnsi="Angsana New"/>
          <w:sz w:val="32"/>
          <w:szCs w:val="32"/>
          <w:cs/>
        </w:rPr>
        <w:t xml:space="preserve">ลงทุนใน </w:t>
      </w:r>
      <w:r w:rsidRPr="00B25D4D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B25D4D">
        <w:rPr>
          <w:rFonts w:ascii="Angsana New" w:hAnsi="Angsana New"/>
          <w:sz w:val="32"/>
          <w:szCs w:val="32"/>
          <w:cs/>
        </w:rPr>
        <w:t>เป็น</w:t>
      </w:r>
      <w:r w:rsidR="006F70F2">
        <w:rPr>
          <w:rFonts w:ascii="Angsana New" w:hAnsi="Angsana New" w:hint="cs"/>
          <w:sz w:val="32"/>
          <w:szCs w:val="32"/>
          <w:cs/>
        </w:rPr>
        <w:t>หนี้สิน</w:t>
      </w:r>
      <w:r w:rsidRPr="00B25D4D">
        <w:rPr>
          <w:rFonts w:ascii="Angsana New" w:hAnsi="Angsana New"/>
          <w:sz w:val="32"/>
          <w:szCs w:val="32"/>
          <w:cs/>
        </w:rPr>
        <w:t>ที่ถือไว้เพื่อขายในงบฐานะการเงินเฉพาะกิจการ นอกจากนี้ บริษัท</w:t>
      </w:r>
      <w:r w:rsidRPr="00B25D4D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ได้วัดมูลค่าสินทรัพย์ที่ถือไว้เพื่อขายตามมูลค่าตามบัญชี</w:t>
      </w:r>
      <w:r w:rsidRPr="00B25D4D">
        <w:rPr>
          <w:rFonts w:ascii="Angsana New" w:hAnsi="Angsana New" w:hint="cs"/>
          <w:sz w:val="32"/>
          <w:szCs w:val="32"/>
          <w:cs/>
        </w:rPr>
        <w:t>หรือ</w:t>
      </w:r>
      <w:r w:rsidRPr="00B25D4D">
        <w:rPr>
          <w:rFonts w:ascii="Angsana New" w:hAnsi="Angsana New"/>
          <w:sz w:val="32"/>
          <w:szCs w:val="32"/>
          <w:cs/>
        </w:rPr>
        <w:t>มูลค่ายุติธรรมหลังหักต้นทุนการขาย</w:t>
      </w:r>
      <w:r w:rsidRPr="00B25D4D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</w:p>
    <w:p w14:paraId="18EB4D65" w14:textId="5B75A0E9" w:rsidR="00AB4817" w:rsidRPr="00085DF6" w:rsidRDefault="00AB4817" w:rsidP="00AB4817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7FA4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807FA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807FA4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807FA4">
        <w:rPr>
          <w:rFonts w:asciiTheme="majorBidi" w:hAnsiTheme="majorBidi" w:cstheme="majorBidi"/>
          <w:sz w:val="32"/>
          <w:szCs w:val="32"/>
          <w:cs/>
        </w:rPr>
        <w:t>ที่สำคัญของ</w:t>
      </w:r>
      <w:r w:rsidRPr="00807FA4">
        <w:rPr>
          <w:rFonts w:ascii="Angsana New" w:hAnsi="Angsana New"/>
          <w:sz w:val="32"/>
          <w:szCs w:val="32"/>
        </w:rPr>
        <w:t xml:space="preserve"> Cal-Comp Industria de Semicondutores S.A.</w:t>
      </w:r>
      <w:r w:rsidRPr="00807FA4">
        <w:rPr>
          <w:rFonts w:asciiTheme="majorBidi" w:hAnsiTheme="majorBidi" w:cstheme="majorBidi"/>
          <w:sz w:val="32"/>
          <w:szCs w:val="32"/>
        </w:rPr>
        <w:t xml:space="preserve"> </w:t>
      </w:r>
      <w:r w:rsidRPr="00807FA4">
        <w:rPr>
          <w:rFonts w:asciiTheme="majorBidi" w:hAnsiTheme="majorBidi" w:cstheme="majorBidi"/>
          <w:sz w:val="32"/>
          <w:szCs w:val="32"/>
          <w:cs/>
        </w:rPr>
        <w:t>ที่จัดประเภทเป็นการถือไว้เพื่อขาย</w:t>
      </w:r>
      <w:r w:rsidRPr="00807FA4">
        <w:rPr>
          <w:rFonts w:asciiTheme="majorBidi" w:hAnsiTheme="majorBidi" w:cstheme="majorBidi"/>
          <w:sz w:val="32"/>
          <w:szCs w:val="32"/>
        </w:rPr>
        <w:t xml:space="preserve"> </w:t>
      </w:r>
      <w:r w:rsidRPr="00807FA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07F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7FA4">
        <w:rPr>
          <w:rFonts w:asciiTheme="majorBidi" w:hAnsiTheme="majorBidi" w:cstheme="majorBidi"/>
          <w:sz w:val="32"/>
          <w:szCs w:val="32"/>
        </w:rPr>
        <w:t>31</w:t>
      </w:r>
      <w:r w:rsidRPr="00807FA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07FA4">
        <w:rPr>
          <w:rFonts w:asciiTheme="majorBidi" w:hAnsiTheme="majorBidi" w:cstheme="majorBidi"/>
          <w:sz w:val="32"/>
          <w:szCs w:val="32"/>
        </w:rPr>
        <w:t>2567</w:t>
      </w:r>
      <w:r w:rsidRPr="00807FA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5000" w:type="pct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4"/>
        <w:gridCol w:w="3127"/>
        <w:gridCol w:w="2652"/>
      </w:tblGrid>
      <w:tr w:rsidR="005C73DD" w:rsidRPr="000A5203" w14:paraId="020B5895" w14:textId="77777777" w:rsidTr="003B0105">
        <w:trPr>
          <w:trHeight w:val="198"/>
          <w:tblHeader/>
        </w:trPr>
        <w:tc>
          <w:tcPr>
            <w:tcW w:w="1969" w:type="pct"/>
            <w:vAlign w:val="center"/>
          </w:tcPr>
          <w:p w14:paraId="3A36F17E" w14:textId="77777777" w:rsidR="005C73DD" w:rsidRPr="00807FA4" w:rsidRDefault="005C73DD" w:rsidP="00F33FDF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bookmarkStart w:id="5" w:name="_Hlk189648215"/>
          </w:p>
        </w:tc>
        <w:tc>
          <w:tcPr>
            <w:tcW w:w="1640" w:type="pct"/>
            <w:vAlign w:val="center"/>
          </w:tcPr>
          <w:p w14:paraId="68DB4384" w14:textId="77777777" w:rsidR="005C73DD" w:rsidRPr="00807FA4" w:rsidRDefault="005C73DD" w:rsidP="00F33FDF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หน่วย: พันเหรียญสหรัฐอเมริกา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1391" w:type="pct"/>
            <w:vAlign w:val="center"/>
          </w:tcPr>
          <w:p w14:paraId="3EBA0980" w14:textId="77777777" w:rsidR="005C73DD" w:rsidRPr="00807FA4" w:rsidRDefault="005C73DD" w:rsidP="00F33FDF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หน่วย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: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พันบาท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</w:tr>
      <w:tr w:rsidR="005C73DD" w:rsidRPr="000A5203" w14:paraId="3BBCC15C" w14:textId="77777777" w:rsidTr="003B0105">
        <w:trPr>
          <w:trHeight w:val="198"/>
          <w:tblHeader/>
        </w:trPr>
        <w:tc>
          <w:tcPr>
            <w:tcW w:w="1969" w:type="pct"/>
            <w:vAlign w:val="center"/>
          </w:tcPr>
          <w:p w14:paraId="085200E2" w14:textId="77777777" w:rsidR="005C73DD" w:rsidRPr="00807FA4" w:rsidRDefault="005C73DD" w:rsidP="00F33FDF">
            <w:pPr>
              <w:ind w:left="173" w:hanging="173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40" w:type="pct"/>
            <w:vAlign w:val="center"/>
          </w:tcPr>
          <w:p w14:paraId="4CF88CC9" w14:textId="77777777" w:rsidR="005C73DD" w:rsidRPr="00807FA4" w:rsidRDefault="005C73DD" w:rsidP="00F33F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1" w:type="pct"/>
            <w:vAlign w:val="center"/>
          </w:tcPr>
          <w:p w14:paraId="763DCBB4" w14:textId="77777777" w:rsidR="005C73DD" w:rsidRPr="00807FA4" w:rsidRDefault="005C73DD" w:rsidP="00F33F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9876B1" w:rsidRPr="000A5203" w14:paraId="46CC747C" w14:textId="77777777" w:rsidTr="003B0105">
        <w:trPr>
          <w:trHeight w:val="198"/>
          <w:tblHeader/>
        </w:trPr>
        <w:tc>
          <w:tcPr>
            <w:tcW w:w="1969" w:type="pct"/>
            <w:vAlign w:val="center"/>
          </w:tcPr>
          <w:p w14:paraId="63B90E0B" w14:textId="77777777" w:rsidR="009876B1" w:rsidRPr="00807FA4" w:rsidRDefault="009876B1" w:rsidP="00F33FDF">
            <w:pPr>
              <w:ind w:left="173" w:hanging="173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40" w:type="pct"/>
            <w:vAlign w:val="center"/>
          </w:tcPr>
          <w:p w14:paraId="4D5CA9FE" w14:textId="2F30141A" w:rsidR="009876B1" w:rsidRPr="00807FA4" w:rsidRDefault="009876B1" w:rsidP="00F33F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391" w:type="pct"/>
            <w:vAlign w:val="center"/>
          </w:tcPr>
          <w:p w14:paraId="76F2419F" w14:textId="31FAC21C" w:rsidR="009876B1" w:rsidRPr="00807FA4" w:rsidRDefault="009876B1" w:rsidP="00F33F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2567</w:t>
            </w:r>
          </w:p>
        </w:tc>
      </w:tr>
      <w:tr w:rsidR="005C73DD" w:rsidRPr="000A5203" w14:paraId="7A2E98F6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5352C1C2" w14:textId="77777777" w:rsidR="005C73DD" w:rsidRPr="00807FA4" w:rsidRDefault="005C73DD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40" w:type="pct"/>
            <w:vAlign w:val="center"/>
          </w:tcPr>
          <w:p w14:paraId="28E0196D" w14:textId="77777777" w:rsidR="005C73DD" w:rsidRPr="00807FA4" w:rsidRDefault="005C73DD" w:rsidP="00F33FDF">
            <w:pPr>
              <w:ind w:right="168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91" w:type="pct"/>
            <w:vAlign w:val="center"/>
          </w:tcPr>
          <w:p w14:paraId="383C3E4B" w14:textId="77777777" w:rsidR="005C73DD" w:rsidRPr="00807FA4" w:rsidRDefault="005C73DD" w:rsidP="00F33FDF">
            <w:pPr>
              <w:tabs>
                <w:tab w:val="decimal" w:pos="2412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9601B0" w:rsidRPr="000A5203" w14:paraId="610E8C41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68AF0DC6" w14:textId="77777777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40" w:type="pct"/>
            <w:vAlign w:val="bottom"/>
          </w:tcPr>
          <w:p w14:paraId="1EB0613D" w14:textId="5FB2C815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4,522 </w:t>
            </w:r>
          </w:p>
        </w:tc>
        <w:tc>
          <w:tcPr>
            <w:tcW w:w="1391" w:type="pct"/>
            <w:vAlign w:val="bottom"/>
          </w:tcPr>
          <w:p w14:paraId="6F8F21BF" w14:textId="162B8D9B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153,696 </w:t>
            </w:r>
          </w:p>
        </w:tc>
      </w:tr>
      <w:tr w:rsidR="009601B0" w:rsidRPr="000A5203" w14:paraId="22F7D0BD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06277ACD" w14:textId="77777777" w:rsidR="009601B0" w:rsidRPr="00807FA4" w:rsidRDefault="009601B0" w:rsidP="00F33FDF">
            <w:pPr>
              <w:ind w:left="54"/>
              <w:jc w:val="both"/>
              <w:rPr>
                <w:rFonts w:ascii="Angsana New" w:eastAsia="Arial Unicode MS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40" w:type="pct"/>
            <w:vAlign w:val="bottom"/>
          </w:tcPr>
          <w:p w14:paraId="339EAE24" w14:textId="68B2C177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705 </w:t>
            </w:r>
          </w:p>
        </w:tc>
        <w:tc>
          <w:tcPr>
            <w:tcW w:w="1391" w:type="pct"/>
            <w:vAlign w:val="bottom"/>
          </w:tcPr>
          <w:p w14:paraId="698B603C" w14:textId="1FE42CEE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23,978 </w:t>
            </w:r>
          </w:p>
        </w:tc>
      </w:tr>
      <w:tr w:rsidR="009601B0" w:rsidRPr="000A5203" w14:paraId="11CDA464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180FAE91" w14:textId="77777777" w:rsidR="009601B0" w:rsidRPr="00807FA4" w:rsidRDefault="009601B0" w:rsidP="00F33FDF">
            <w:pPr>
              <w:ind w:left="54"/>
              <w:jc w:val="both"/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40" w:type="pct"/>
            <w:vAlign w:val="bottom"/>
          </w:tcPr>
          <w:p w14:paraId="2CA8A43A" w14:textId="2CB4EB64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1,949 </w:t>
            </w:r>
          </w:p>
        </w:tc>
        <w:tc>
          <w:tcPr>
            <w:tcW w:w="1391" w:type="pct"/>
            <w:vAlign w:val="bottom"/>
          </w:tcPr>
          <w:p w14:paraId="5CB11DB6" w14:textId="0F9C7417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66,256 </w:t>
            </w:r>
          </w:p>
        </w:tc>
      </w:tr>
      <w:tr w:rsidR="009601B0" w:rsidRPr="000A5203" w14:paraId="65028035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19283891" w14:textId="18368DB8" w:rsidR="009601B0" w:rsidRPr="00807FA4" w:rsidRDefault="009601B0" w:rsidP="00F33FDF">
            <w:pPr>
              <w:ind w:left="54"/>
              <w:jc w:val="both"/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เงินจ่ายล่วงหน้าค่าวัตถุดิบและแม่พิมพ์</w:t>
            </w:r>
          </w:p>
        </w:tc>
        <w:tc>
          <w:tcPr>
            <w:tcW w:w="1640" w:type="pct"/>
            <w:vAlign w:val="bottom"/>
          </w:tcPr>
          <w:p w14:paraId="370EDAE8" w14:textId="33B72A27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29 </w:t>
            </w:r>
          </w:p>
        </w:tc>
        <w:tc>
          <w:tcPr>
            <w:tcW w:w="1391" w:type="pct"/>
            <w:vAlign w:val="bottom"/>
          </w:tcPr>
          <w:p w14:paraId="4FF0D404" w14:textId="001E50BB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969 </w:t>
            </w:r>
          </w:p>
        </w:tc>
      </w:tr>
      <w:tr w:rsidR="009601B0" w:rsidRPr="000A5203" w14:paraId="40FAFCD7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2BFD5A88" w14:textId="265F632B" w:rsidR="009601B0" w:rsidRPr="00807FA4" w:rsidRDefault="009601B0" w:rsidP="00F33FDF">
            <w:pPr>
              <w:ind w:left="54"/>
              <w:jc w:val="both"/>
              <w:rPr>
                <w:rFonts w:ascii="Angsana New" w:eastAsia="Arial Unicode MS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40" w:type="pct"/>
            <w:vAlign w:val="bottom"/>
          </w:tcPr>
          <w:p w14:paraId="3186CEC0" w14:textId="5F069FDC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0B7E7B" w:rsidRPr="00807FA4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</w:p>
        </w:tc>
        <w:tc>
          <w:tcPr>
            <w:tcW w:w="1391" w:type="pct"/>
            <w:vAlign w:val="bottom"/>
          </w:tcPr>
          <w:p w14:paraId="1BB67032" w14:textId="260BB628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1,409 </w:t>
            </w:r>
          </w:p>
        </w:tc>
      </w:tr>
      <w:tr w:rsidR="009601B0" w:rsidRPr="000A5203" w14:paraId="6FC91050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7733230E" w14:textId="52CD99E0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40" w:type="pct"/>
            <w:vAlign w:val="bottom"/>
          </w:tcPr>
          <w:p w14:paraId="7FD4D228" w14:textId="6BE9CFA2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624 </w:t>
            </w:r>
          </w:p>
        </w:tc>
        <w:tc>
          <w:tcPr>
            <w:tcW w:w="1391" w:type="pct"/>
            <w:vAlign w:val="bottom"/>
          </w:tcPr>
          <w:p w14:paraId="228F5553" w14:textId="2A57D40E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21,199 </w:t>
            </w:r>
          </w:p>
        </w:tc>
      </w:tr>
      <w:tr w:rsidR="009601B0" w:rsidRPr="000A5203" w14:paraId="44695EA7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2532DFF1" w14:textId="6B9A2C08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40" w:type="pct"/>
            <w:vAlign w:val="bottom"/>
          </w:tcPr>
          <w:p w14:paraId="2BC5F2AC" w14:textId="44855691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5,266 </w:t>
            </w:r>
          </w:p>
        </w:tc>
        <w:tc>
          <w:tcPr>
            <w:tcW w:w="1391" w:type="pct"/>
            <w:vAlign w:val="bottom"/>
          </w:tcPr>
          <w:p w14:paraId="63FB8D52" w14:textId="69D895B5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178,980 </w:t>
            </w:r>
          </w:p>
        </w:tc>
      </w:tr>
      <w:tr w:rsidR="009601B0" w:rsidRPr="000A5203" w14:paraId="0E346C1B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1960FAAC" w14:textId="4C8AEF13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40" w:type="pct"/>
            <w:vAlign w:val="bottom"/>
          </w:tcPr>
          <w:p w14:paraId="387D4F55" w14:textId="4A56D2BD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161 </w:t>
            </w:r>
          </w:p>
        </w:tc>
        <w:tc>
          <w:tcPr>
            <w:tcW w:w="1391" w:type="pct"/>
            <w:vAlign w:val="bottom"/>
          </w:tcPr>
          <w:p w14:paraId="3A594838" w14:textId="34F43199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5,460 </w:t>
            </w:r>
          </w:p>
        </w:tc>
      </w:tr>
      <w:tr w:rsidR="009601B0" w:rsidRPr="000A5203" w14:paraId="1F3B1A39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0C240088" w14:textId="6508DF42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40" w:type="pct"/>
            <w:vAlign w:val="bottom"/>
          </w:tcPr>
          <w:p w14:paraId="5C352823" w14:textId="7FDF833C" w:rsidR="009601B0" w:rsidRPr="00807FA4" w:rsidRDefault="009601B0" w:rsidP="00F33FDF">
            <w:pPr>
              <w:pBdr>
                <w:bottom w:val="sing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120 </w:t>
            </w:r>
          </w:p>
        </w:tc>
        <w:tc>
          <w:tcPr>
            <w:tcW w:w="1391" w:type="pct"/>
            <w:vAlign w:val="bottom"/>
          </w:tcPr>
          <w:p w14:paraId="7E51B288" w14:textId="171F8331" w:rsidR="009601B0" w:rsidRPr="00807FA4" w:rsidRDefault="009601B0" w:rsidP="00F33FDF">
            <w:pPr>
              <w:pBdr>
                <w:bottom w:val="sing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4,091 </w:t>
            </w:r>
          </w:p>
        </w:tc>
      </w:tr>
      <w:tr w:rsidR="009601B0" w:rsidRPr="000A5203" w14:paraId="6A80E49B" w14:textId="77777777" w:rsidTr="003B0105">
        <w:trPr>
          <w:trHeight w:val="198"/>
        </w:trPr>
        <w:tc>
          <w:tcPr>
            <w:tcW w:w="1969" w:type="pct"/>
            <w:vAlign w:val="center"/>
            <w:hideMark/>
          </w:tcPr>
          <w:p w14:paraId="77C2934D" w14:textId="77777777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640" w:type="pct"/>
            <w:vAlign w:val="bottom"/>
          </w:tcPr>
          <w:p w14:paraId="7E99F0F2" w14:textId="44BBE252" w:rsidR="009601B0" w:rsidRPr="00807FA4" w:rsidRDefault="009601B0" w:rsidP="00F33FDF">
            <w:pPr>
              <w:pBdr>
                <w:bottom w:val="doub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13,</w:t>
            </w:r>
            <w:r w:rsidR="000B7E7B" w:rsidRPr="00807FA4">
              <w:rPr>
                <w:rFonts w:ascii="Angsana New" w:hAnsi="Angsana New"/>
                <w:spacing w:val="-2"/>
                <w:sz w:val="32"/>
                <w:szCs w:val="32"/>
              </w:rPr>
              <w:t>41</w:t>
            </w:r>
            <w:r w:rsidR="006814A6" w:rsidRPr="00807FA4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1391" w:type="pct"/>
            <w:vAlign w:val="bottom"/>
          </w:tcPr>
          <w:p w14:paraId="72BD7D68" w14:textId="20E1248E" w:rsidR="009601B0" w:rsidRPr="00807FA4" w:rsidRDefault="009601B0" w:rsidP="00F33FDF">
            <w:pPr>
              <w:pBdr>
                <w:bottom w:val="doub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45</w:t>
            </w:r>
            <w:r w:rsidR="006814A6" w:rsidRPr="00807FA4">
              <w:rPr>
                <w:rFonts w:ascii="Angsana New" w:hAnsi="Angsana New"/>
                <w:spacing w:val="-2"/>
                <w:sz w:val="32"/>
                <w:szCs w:val="32"/>
              </w:rPr>
              <w:t>6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,</w:t>
            </w:r>
            <w:r w:rsidR="006814A6" w:rsidRPr="00807FA4">
              <w:rPr>
                <w:rFonts w:ascii="Angsana New" w:hAnsi="Angsana New"/>
                <w:spacing w:val="-2"/>
                <w:sz w:val="32"/>
                <w:szCs w:val="32"/>
              </w:rPr>
              <w:t>038</w:t>
            </w:r>
          </w:p>
        </w:tc>
      </w:tr>
      <w:tr w:rsidR="009601B0" w:rsidRPr="000A5203" w14:paraId="050B3930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4C62ECE8" w14:textId="70C33713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40" w:type="pct"/>
            <w:vAlign w:val="bottom"/>
          </w:tcPr>
          <w:p w14:paraId="0A275D92" w14:textId="77777777" w:rsidR="009601B0" w:rsidRPr="00807FA4" w:rsidRDefault="009601B0" w:rsidP="00F33FDF">
            <w:pPr>
              <w:tabs>
                <w:tab w:val="decimal" w:pos="2236"/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91" w:type="pct"/>
            <w:vAlign w:val="bottom"/>
          </w:tcPr>
          <w:p w14:paraId="233D62FD" w14:textId="77777777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9601B0" w:rsidRPr="000A5203" w14:paraId="46B98C61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1A9D9F89" w14:textId="04331183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เจ้าหนี้การค้าและเจ้าหนี้อื่น</w:t>
            </w:r>
          </w:p>
        </w:tc>
        <w:tc>
          <w:tcPr>
            <w:tcW w:w="1640" w:type="pct"/>
            <w:vAlign w:val="bottom"/>
          </w:tcPr>
          <w:p w14:paraId="2BFE0DFB" w14:textId="25528513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2,656 </w:t>
            </w:r>
          </w:p>
        </w:tc>
        <w:tc>
          <w:tcPr>
            <w:tcW w:w="1391" w:type="pct"/>
            <w:vAlign w:val="bottom"/>
          </w:tcPr>
          <w:p w14:paraId="4C6B2D66" w14:textId="1384AED2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90,261 </w:t>
            </w:r>
          </w:p>
        </w:tc>
      </w:tr>
      <w:tr w:rsidR="009601B0" w:rsidRPr="000A5203" w14:paraId="17F4ACD6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574B3569" w14:textId="74F245C2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 xml:space="preserve">    หนี้สินตามสัญญาเช่า</w:t>
            </w:r>
          </w:p>
        </w:tc>
        <w:tc>
          <w:tcPr>
            <w:tcW w:w="1640" w:type="pct"/>
            <w:vAlign w:val="bottom"/>
          </w:tcPr>
          <w:p w14:paraId="7B4CE49E" w14:textId="03719C19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33FDF">
              <w:rPr>
                <w:rFonts w:ascii="Angsana New" w:hAnsi="Angsana New"/>
                <w:spacing w:val="-2"/>
                <w:sz w:val="32"/>
                <w:szCs w:val="32"/>
              </w:rPr>
              <w:t>161</w:t>
            </w:r>
          </w:p>
        </w:tc>
        <w:tc>
          <w:tcPr>
            <w:tcW w:w="1391" w:type="pct"/>
            <w:vAlign w:val="bottom"/>
          </w:tcPr>
          <w:p w14:paraId="4FEB7BAE" w14:textId="00E6B2A8" w:rsidR="009601B0" w:rsidRPr="00807FA4" w:rsidRDefault="00F33FDF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5,460</w:t>
            </w:r>
          </w:p>
        </w:tc>
      </w:tr>
      <w:tr w:rsidR="009601B0" w:rsidRPr="000A5203" w14:paraId="16604C40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26AD62F8" w14:textId="078B1733" w:rsidR="009601B0" w:rsidRPr="00807FA4" w:rsidRDefault="009601B0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640" w:type="pct"/>
            <w:vAlign w:val="bottom"/>
          </w:tcPr>
          <w:p w14:paraId="64BA8415" w14:textId="013DA466" w:rsidR="009601B0" w:rsidRPr="00807FA4" w:rsidRDefault="009601B0" w:rsidP="00F33FDF">
            <w:pP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79177B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391" w:type="pct"/>
            <w:vAlign w:val="bottom"/>
          </w:tcPr>
          <w:p w14:paraId="6269F81D" w14:textId="24D27001" w:rsidR="009601B0" w:rsidRPr="00807FA4" w:rsidRDefault="009601B0" w:rsidP="00F33FDF">
            <w:pP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495 </w:t>
            </w:r>
          </w:p>
        </w:tc>
      </w:tr>
      <w:tr w:rsidR="00F33FDF" w:rsidRPr="000A5203" w14:paraId="685C35A6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3D1C7446" w14:textId="0CADD3E6" w:rsidR="00F33FDF" w:rsidRPr="00807FA4" w:rsidRDefault="00F33FDF" w:rsidP="00F33FDF">
            <w:pPr>
              <w:ind w:left="525" w:hanging="471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40" w:type="pct"/>
            <w:vAlign w:val="bottom"/>
          </w:tcPr>
          <w:p w14:paraId="07A56A6A" w14:textId="7116DB22" w:rsidR="00F33FDF" w:rsidRPr="00807FA4" w:rsidRDefault="00F33FDF" w:rsidP="00F33FDF">
            <w:pPr>
              <w:pBdr>
                <w:bottom w:val="sing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22</w:t>
            </w:r>
            <w:r w:rsidR="0079177B">
              <w:rPr>
                <w:rFonts w:ascii="Angsana New" w:hAnsi="Angsana New"/>
                <w:spacing w:val="-2"/>
                <w:sz w:val="32"/>
                <w:szCs w:val="32"/>
              </w:rPr>
              <w:t>6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391" w:type="pct"/>
            <w:vAlign w:val="bottom"/>
          </w:tcPr>
          <w:p w14:paraId="6FF014D5" w14:textId="0D9D4B37" w:rsidR="00F33FDF" w:rsidRPr="00807FA4" w:rsidRDefault="00F33FDF" w:rsidP="00F33FDF">
            <w:pPr>
              <w:pBdr>
                <w:bottom w:val="sing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7,699 </w:t>
            </w:r>
          </w:p>
        </w:tc>
      </w:tr>
      <w:tr w:rsidR="00F33FDF" w:rsidRPr="000A5203" w14:paraId="1BCCFBBF" w14:textId="77777777" w:rsidTr="003B0105">
        <w:trPr>
          <w:trHeight w:val="198"/>
        </w:trPr>
        <w:tc>
          <w:tcPr>
            <w:tcW w:w="1969" w:type="pct"/>
            <w:vAlign w:val="center"/>
          </w:tcPr>
          <w:p w14:paraId="3DB0A87B" w14:textId="77777777" w:rsidR="00F33FDF" w:rsidRPr="00807FA4" w:rsidRDefault="00F33FDF" w:rsidP="00F33FDF">
            <w:pPr>
              <w:ind w:left="255" w:hanging="201"/>
              <w:jc w:val="both"/>
              <w:rPr>
                <w:rFonts w:ascii="Angsana New" w:eastAsia="Arial Unicode MS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</w:rPr>
              <w:t xml:space="preserve">   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หนี้สินที่เกี่ยวข้อง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โดยตรง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กับ</w:t>
            </w:r>
          </w:p>
          <w:p w14:paraId="4A5BD88A" w14:textId="3D3C462F" w:rsidR="00F33FDF" w:rsidRPr="00807FA4" w:rsidRDefault="00F33FDF" w:rsidP="00F33FDF">
            <w:pPr>
              <w:ind w:left="54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</w:rPr>
              <w:t xml:space="preserve">       </w:t>
            </w:r>
            <w:r w:rsidRPr="00807FA4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640" w:type="pct"/>
            <w:vAlign w:val="bottom"/>
          </w:tcPr>
          <w:p w14:paraId="408F0F7B" w14:textId="2BB144CE" w:rsidR="00F33FDF" w:rsidRPr="00807FA4" w:rsidRDefault="00F33FDF" w:rsidP="00F33FDF">
            <w:pPr>
              <w:pBdr>
                <w:bottom w:val="doub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3,05</w:t>
            </w:r>
            <w:r w:rsidR="0079177B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1391" w:type="pct"/>
            <w:vAlign w:val="bottom"/>
          </w:tcPr>
          <w:p w14:paraId="4B51CA5C" w14:textId="25B9BD1E" w:rsidR="00F33FDF" w:rsidRPr="00807FA4" w:rsidRDefault="00F33FDF" w:rsidP="00F33FDF">
            <w:pPr>
              <w:pBdr>
                <w:bottom w:val="doub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103,915</w:t>
            </w:r>
          </w:p>
        </w:tc>
      </w:tr>
      <w:bookmarkEnd w:id="5"/>
    </w:tbl>
    <w:p w14:paraId="2A4A8A96" w14:textId="77777777" w:rsidR="00886731" w:rsidRDefault="00886731" w:rsidP="00886731">
      <w:pPr>
        <w:spacing w:before="24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271FEB" w14:textId="57D255F5" w:rsidR="00886731" w:rsidRPr="00886731" w:rsidRDefault="00886731" w:rsidP="00E7285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A21B3">
        <w:rPr>
          <w:rFonts w:asciiTheme="majorBidi" w:hAnsiTheme="majorBidi" w:cstheme="majorBidi"/>
          <w:sz w:val="32"/>
          <w:szCs w:val="32"/>
          <w:cs/>
        </w:rPr>
        <w:lastRenderedPageBreak/>
        <w:t>รายได้หรือค่าใช้จ่ายสะสมที่รับรู้โดยตรงไปยังก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A21B3">
        <w:rPr>
          <w:rFonts w:asciiTheme="majorBidi" w:hAnsiTheme="majorBidi" w:cstheme="majorBidi"/>
          <w:sz w:val="32"/>
          <w:szCs w:val="32"/>
          <w:cs/>
        </w:rPr>
        <w:t>ไรขาดทุนเบ็ดเสร็จอื่น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6A21B3">
        <w:rPr>
          <w:rFonts w:asciiTheme="majorBidi" w:hAnsiTheme="majorBidi" w:cstheme="majorBidi"/>
          <w:sz w:val="32"/>
          <w:szCs w:val="32"/>
          <w:cs/>
        </w:rPr>
        <w:t>ที่จัดประเภทเป็นการถือไว้เพื่อขาย</w:t>
      </w:r>
      <w:r w:rsidRPr="006A21B3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6A21B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6A21B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A21B3">
        <w:rPr>
          <w:rFonts w:asciiTheme="majorBidi" w:hAnsiTheme="majorBidi" w:cstheme="majorBidi"/>
          <w:sz w:val="32"/>
          <w:szCs w:val="32"/>
        </w:rPr>
        <w:t xml:space="preserve">2567 </w:t>
      </w:r>
      <w:r w:rsidRPr="006A21B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88673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5000" w:type="pct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4"/>
        <w:gridCol w:w="3127"/>
        <w:gridCol w:w="2652"/>
      </w:tblGrid>
      <w:tr w:rsidR="00886731" w:rsidRPr="000A5203" w14:paraId="18535FF7" w14:textId="77777777" w:rsidTr="008B25FD">
        <w:trPr>
          <w:trHeight w:val="198"/>
          <w:tblHeader/>
        </w:trPr>
        <w:tc>
          <w:tcPr>
            <w:tcW w:w="1969" w:type="pct"/>
            <w:vAlign w:val="center"/>
          </w:tcPr>
          <w:p w14:paraId="0B202028" w14:textId="77777777" w:rsidR="00886731" w:rsidRPr="00807FA4" w:rsidRDefault="00886731" w:rsidP="008B25FD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640" w:type="pct"/>
            <w:vAlign w:val="center"/>
          </w:tcPr>
          <w:p w14:paraId="6A7E5514" w14:textId="77777777" w:rsidR="00886731" w:rsidRPr="00807FA4" w:rsidRDefault="00886731" w:rsidP="008B25FD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หน่วย: พันเหรียญสหรัฐอเมริกา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1391" w:type="pct"/>
            <w:vAlign w:val="center"/>
          </w:tcPr>
          <w:p w14:paraId="0B92C319" w14:textId="77777777" w:rsidR="00886731" w:rsidRPr="00807FA4" w:rsidRDefault="00886731" w:rsidP="008B25FD">
            <w:pPr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หน่วย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 xml:space="preserve">: 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พันบาท</w:t>
            </w:r>
            <w:r w:rsidRPr="00807FA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</w:tr>
      <w:tr w:rsidR="00886731" w:rsidRPr="000A5203" w14:paraId="1E2770C7" w14:textId="77777777" w:rsidTr="008B25FD">
        <w:trPr>
          <w:trHeight w:val="198"/>
          <w:tblHeader/>
        </w:trPr>
        <w:tc>
          <w:tcPr>
            <w:tcW w:w="1969" w:type="pct"/>
            <w:vAlign w:val="center"/>
          </w:tcPr>
          <w:p w14:paraId="51953DF4" w14:textId="77777777" w:rsidR="00886731" w:rsidRPr="00807FA4" w:rsidRDefault="00886731" w:rsidP="008B25FD">
            <w:pPr>
              <w:ind w:left="173" w:hanging="173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40" w:type="pct"/>
            <w:vAlign w:val="center"/>
          </w:tcPr>
          <w:p w14:paraId="65768E75" w14:textId="77777777" w:rsidR="00886731" w:rsidRPr="00807FA4" w:rsidRDefault="00886731" w:rsidP="008B25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1" w:type="pct"/>
            <w:vAlign w:val="center"/>
          </w:tcPr>
          <w:p w14:paraId="10441006" w14:textId="77777777" w:rsidR="00886731" w:rsidRPr="00807FA4" w:rsidRDefault="00886731" w:rsidP="008B25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07FA4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886731" w:rsidRPr="000A5203" w14:paraId="43DB3DE0" w14:textId="77777777" w:rsidTr="00F37E65">
        <w:trPr>
          <w:trHeight w:val="198"/>
        </w:trPr>
        <w:tc>
          <w:tcPr>
            <w:tcW w:w="1969" w:type="pct"/>
            <w:vAlign w:val="bottom"/>
          </w:tcPr>
          <w:p w14:paraId="0F92F9A7" w14:textId="540D9D59" w:rsidR="00886731" w:rsidRPr="00886731" w:rsidRDefault="00886731" w:rsidP="00886731">
            <w:pPr>
              <w:ind w:left="430" w:hanging="187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สำรองสำหรับ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ี่</w:t>
            </w:r>
            <w:r w:rsidRPr="006A21B3">
              <w:rPr>
                <w:rFonts w:ascii="Angsana New" w:hAnsi="Angsana New"/>
                <w:sz w:val="32"/>
                <w:szCs w:val="32"/>
                <w:cs/>
              </w:rPr>
              <w:t>เป็นเงินตราต่างประเทศ</w:t>
            </w:r>
          </w:p>
        </w:tc>
        <w:tc>
          <w:tcPr>
            <w:tcW w:w="1640" w:type="pct"/>
            <w:vAlign w:val="bottom"/>
          </w:tcPr>
          <w:p w14:paraId="14802854" w14:textId="4536147A" w:rsidR="00886731" w:rsidRPr="00807FA4" w:rsidRDefault="00886731" w:rsidP="00886731">
            <w:pPr>
              <w:pBdr>
                <w:bottom w:val="sing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828F9">
              <w:rPr>
                <w:rFonts w:ascii="Angsana New" w:hAnsi="Angsana New"/>
                <w:sz w:val="32"/>
                <w:szCs w:val="32"/>
              </w:rPr>
              <w:t>(6,</w:t>
            </w:r>
            <w:r w:rsidR="00195D13">
              <w:rPr>
                <w:rFonts w:ascii="Angsana New" w:hAnsi="Angsana New"/>
                <w:sz w:val="32"/>
                <w:szCs w:val="32"/>
              </w:rPr>
              <w:t>573</w:t>
            </w:r>
            <w:r w:rsidRPr="008828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1" w:type="pct"/>
          </w:tcPr>
          <w:p w14:paraId="6CA3BB75" w14:textId="77777777" w:rsidR="00886731" w:rsidRDefault="00886731" w:rsidP="00886731">
            <w:pPr>
              <w:pBdr>
                <w:bottom w:val="sing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17ABFC" w14:textId="77777777" w:rsidR="00886731" w:rsidRDefault="00886731" w:rsidP="00886731">
            <w:pPr>
              <w:pBdr>
                <w:bottom w:val="sing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397DBE3" w14:textId="26509A2A" w:rsidR="00886731" w:rsidRPr="00807FA4" w:rsidRDefault="00886731" w:rsidP="00886731">
            <w:pPr>
              <w:pBdr>
                <w:bottom w:val="sing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95D13">
              <w:rPr>
                <w:rFonts w:ascii="Angsana New" w:hAnsi="Angsana New"/>
                <w:sz w:val="32"/>
                <w:szCs w:val="32"/>
              </w:rPr>
              <w:t>223,550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6731" w:rsidRPr="000A5203" w14:paraId="0C7E64CF" w14:textId="77777777" w:rsidTr="00F37E65">
        <w:trPr>
          <w:trHeight w:val="198"/>
        </w:trPr>
        <w:tc>
          <w:tcPr>
            <w:tcW w:w="1969" w:type="pct"/>
            <w:vAlign w:val="bottom"/>
          </w:tcPr>
          <w:p w14:paraId="4CE18CDF" w14:textId="40B21D4D" w:rsidR="00886731" w:rsidRPr="00886731" w:rsidRDefault="00886731" w:rsidP="00886731">
            <w:pPr>
              <w:ind w:left="430" w:hanging="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67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สำรองสำหรับสินทรัพย์ที่จะจำหน่ายที่จัดประเภทเป็นสินทรัพย์ที่ถือไว้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88673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เพื่อขาย</w:t>
            </w:r>
          </w:p>
        </w:tc>
        <w:tc>
          <w:tcPr>
            <w:tcW w:w="1640" w:type="pct"/>
            <w:vAlign w:val="bottom"/>
          </w:tcPr>
          <w:p w14:paraId="03E62055" w14:textId="6A667DCC" w:rsidR="00886731" w:rsidRPr="00807FA4" w:rsidRDefault="00886731" w:rsidP="00886731">
            <w:pPr>
              <w:pBdr>
                <w:bottom w:val="double" w:sz="4" w:space="1" w:color="auto"/>
              </w:pBdr>
              <w:tabs>
                <w:tab w:val="decimal" w:pos="2686"/>
              </w:tabs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828F9">
              <w:rPr>
                <w:rFonts w:ascii="Angsana New" w:hAnsi="Angsana New"/>
                <w:sz w:val="32"/>
                <w:szCs w:val="32"/>
              </w:rPr>
              <w:t>(6,</w:t>
            </w:r>
            <w:r w:rsidR="00195D13">
              <w:rPr>
                <w:rFonts w:ascii="Angsana New" w:hAnsi="Angsana New"/>
                <w:sz w:val="32"/>
                <w:szCs w:val="32"/>
              </w:rPr>
              <w:t>573</w:t>
            </w:r>
            <w:r w:rsidRPr="008828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1" w:type="pct"/>
          </w:tcPr>
          <w:p w14:paraId="38329691" w14:textId="77777777" w:rsidR="00886731" w:rsidRDefault="00886731" w:rsidP="00886731">
            <w:pPr>
              <w:pBdr>
                <w:bottom w:val="doub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DF090C5" w14:textId="77777777" w:rsidR="00886731" w:rsidRDefault="00886731" w:rsidP="00886731">
            <w:pPr>
              <w:pBdr>
                <w:bottom w:val="doub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E72FDC6" w14:textId="01B30279" w:rsidR="00886731" w:rsidRPr="00807FA4" w:rsidRDefault="00886731" w:rsidP="00886731">
            <w:pPr>
              <w:pBdr>
                <w:bottom w:val="double" w:sz="4" w:space="1" w:color="auto"/>
              </w:pBdr>
              <w:tabs>
                <w:tab w:val="decimal" w:pos="2289"/>
              </w:tabs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95D13">
              <w:rPr>
                <w:rFonts w:ascii="Angsana New" w:hAnsi="Angsana New"/>
                <w:sz w:val="32"/>
                <w:szCs w:val="32"/>
              </w:rPr>
              <w:t>223,550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EFA19DD" w14:textId="50479F18" w:rsidR="00F33FDF" w:rsidRPr="00F33FDF" w:rsidRDefault="00F33FDF" w:rsidP="00F33FD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การจำหน่าย</w:t>
      </w:r>
      <w:r w:rsidR="00F22034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Pr="00F33FDF">
        <w:rPr>
          <w:rFonts w:ascii="Angsana New" w:hAnsi="Angsana New"/>
          <w:b/>
          <w:bCs/>
          <w:sz w:val="32"/>
          <w:szCs w:val="32"/>
        </w:rPr>
        <w:t>XYZprinting, Inc.</w:t>
      </w:r>
      <w:r w:rsidRPr="00807FA4">
        <w:rPr>
          <w:rFonts w:ascii="Angsana New" w:hAnsi="Angsana New"/>
          <w:sz w:val="32"/>
          <w:szCs w:val="32"/>
        </w:rPr>
        <w:t xml:space="preserve"> 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(บริษัท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1A72867F" w14:textId="192A1FE8" w:rsidR="00DD3B43" w:rsidRPr="00807FA4" w:rsidRDefault="00DD3B43" w:rsidP="00E728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FA4">
        <w:rPr>
          <w:rFonts w:ascii="Angsana New" w:hAnsi="Angsana New"/>
          <w:sz w:val="32"/>
          <w:szCs w:val="32"/>
        </w:rPr>
        <w:t>1</w:t>
      </w:r>
      <w:r w:rsidR="00C14286" w:rsidRPr="00807FA4">
        <w:rPr>
          <w:rFonts w:ascii="Angsana New" w:hAnsi="Angsana New"/>
          <w:sz w:val="32"/>
          <w:szCs w:val="32"/>
        </w:rPr>
        <w:t>3</w:t>
      </w:r>
      <w:r w:rsidRPr="00807FA4">
        <w:rPr>
          <w:rFonts w:ascii="Angsana New" w:hAnsi="Angsana New"/>
          <w:sz w:val="32"/>
          <w:szCs w:val="32"/>
        </w:rPr>
        <w:t xml:space="preserve"> </w:t>
      </w:r>
      <w:r w:rsidR="00075A22" w:rsidRPr="00807FA4">
        <w:rPr>
          <w:rFonts w:ascii="Angsana New" w:hAnsi="Angsana New" w:hint="cs"/>
          <w:sz w:val="32"/>
          <w:szCs w:val="32"/>
          <w:cs/>
        </w:rPr>
        <w:t>พฤศจิกายน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  <w:r w:rsidRPr="00807FA4">
        <w:rPr>
          <w:rFonts w:ascii="Angsana New" w:hAnsi="Angsana New"/>
          <w:sz w:val="32"/>
          <w:szCs w:val="32"/>
        </w:rPr>
        <w:t xml:space="preserve">2567 </w:t>
      </w:r>
      <w:r w:rsidRPr="00807FA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ที่ประชุมคณะกรรมการของบริษัทฯได้มีมติอนุมัติการจำหน่าย </w:t>
      </w:r>
      <w:r w:rsidR="00E02C66">
        <w:rPr>
          <w:rFonts w:ascii="Angsana New" w:hAnsi="Angsana New"/>
          <w:sz w:val="32"/>
          <w:szCs w:val="32"/>
        </w:rPr>
        <w:t xml:space="preserve">                  </w:t>
      </w:r>
      <w:r w:rsidR="00C14286" w:rsidRPr="00807FA4">
        <w:rPr>
          <w:rFonts w:ascii="Angsana New" w:hAnsi="Angsana New"/>
          <w:sz w:val="32"/>
          <w:szCs w:val="32"/>
        </w:rPr>
        <w:t xml:space="preserve">XYZprinting, Inc. </w:t>
      </w:r>
      <w:r w:rsidRPr="00807FA4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C14286" w:rsidRPr="00807FA4">
        <w:rPr>
          <w:rFonts w:ascii="Angsana New" w:hAnsi="Angsana New" w:hint="cs"/>
          <w:sz w:val="32"/>
          <w:szCs w:val="32"/>
          <w:cs/>
        </w:rPr>
        <w:t>ร่วม</w:t>
      </w:r>
      <w:r w:rsidRPr="00807FA4">
        <w:rPr>
          <w:rFonts w:ascii="Angsana New" w:hAnsi="Angsana New" w:hint="cs"/>
          <w:sz w:val="32"/>
          <w:szCs w:val="32"/>
          <w:cs/>
        </w:rPr>
        <w:t>ใน</w:t>
      </w:r>
      <w:r w:rsidR="00AB037F" w:rsidRPr="00807FA4">
        <w:rPr>
          <w:rFonts w:ascii="Angsana New" w:hAnsi="Angsana New" w:hint="cs"/>
          <w:sz w:val="32"/>
          <w:szCs w:val="32"/>
          <w:cs/>
        </w:rPr>
        <w:t>ไต้หวัน</w:t>
      </w:r>
      <w:r w:rsidR="005149B4" w:rsidRPr="00807FA4">
        <w:rPr>
          <w:rFonts w:ascii="Angsana New" w:hAnsi="Angsana New" w:hint="cs"/>
          <w:sz w:val="32"/>
          <w:szCs w:val="32"/>
          <w:cs/>
        </w:rPr>
        <w:t xml:space="preserve"> </w:t>
      </w:r>
      <w:r w:rsidR="008E11B3" w:rsidRPr="00807FA4">
        <w:rPr>
          <w:rFonts w:ascii="Angsana New" w:hAnsi="Angsana New" w:hint="cs"/>
          <w:sz w:val="32"/>
          <w:szCs w:val="32"/>
          <w:cs/>
        </w:rPr>
        <w:t>ให้แก่บุคคลที่ไม่เกี่ยวข้องกัน</w:t>
      </w:r>
      <w:r w:rsidR="00F22034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="00195D13">
        <w:rPr>
          <w:rFonts w:ascii="Angsana New" w:hAnsi="Angsana New" w:hint="cs"/>
          <w:sz w:val="32"/>
          <w:szCs w:val="32"/>
          <w:cs/>
        </w:rPr>
        <w:t>วัตถุประสงค์</w:t>
      </w:r>
      <w:r w:rsidR="00F22034">
        <w:rPr>
          <w:rFonts w:ascii="Angsana New" w:hAnsi="Angsana New" w:hint="cs"/>
          <w:sz w:val="32"/>
          <w:szCs w:val="32"/>
          <w:cs/>
        </w:rPr>
        <w:t xml:space="preserve">เพื่อ     </w:t>
      </w:r>
      <w:r w:rsidR="00195D13">
        <w:rPr>
          <w:rFonts w:ascii="Angsana New" w:hAnsi="Angsana New" w:hint="cs"/>
          <w:sz w:val="32"/>
          <w:szCs w:val="32"/>
          <w:cs/>
        </w:rPr>
        <w:t>ปรับโครงสร้างของกลุ่มบริษัท</w:t>
      </w:r>
      <w:r w:rsidR="00BF7ECD" w:rsidRPr="00807FA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10A7A7" w14:textId="534F62B5" w:rsidR="00B25D4D" w:rsidRPr="00B25D4D" w:rsidRDefault="00F22034" w:rsidP="00E728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5D4D" w:rsidRPr="00B25D4D">
        <w:rPr>
          <w:rFonts w:ascii="Angsana New" w:hAnsi="Angsana New"/>
          <w:sz w:val="32"/>
          <w:szCs w:val="32"/>
        </w:rPr>
        <w:t>20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</w:t>
      </w:r>
      <w:r w:rsidR="00B25D4D" w:rsidRPr="00B25D4D">
        <w:rPr>
          <w:rFonts w:ascii="Angsana New" w:hAnsi="Angsana New" w:hint="cs"/>
          <w:sz w:val="32"/>
          <w:szCs w:val="32"/>
          <w:cs/>
        </w:rPr>
        <w:t>ธันวาคม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</w:t>
      </w:r>
      <w:r w:rsidR="00B25D4D" w:rsidRPr="00B25D4D">
        <w:rPr>
          <w:rFonts w:ascii="Angsana New" w:hAnsi="Angsana New"/>
          <w:sz w:val="32"/>
          <w:szCs w:val="32"/>
        </w:rPr>
        <w:t>2567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B25D4D" w:rsidRPr="00B25D4D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ลงนามใน</w:t>
      </w:r>
      <w:r w:rsidR="00B25D4D" w:rsidRPr="00B25D4D">
        <w:rPr>
          <w:rFonts w:ascii="Angsana New" w:hAnsi="Angsana New"/>
          <w:sz w:val="32"/>
          <w:szCs w:val="32"/>
          <w:cs/>
        </w:rPr>
        <w:t>สัญญาซื้อขายหุ้น</w:t>
      </w:r>
      <w:r w:rsidR="00B25D4D" w:rsidRPr="00B25D4D">
        <w:rPr>
          <w:rFonts w:ascii="Angsana New" w:hAnsi="Angsana New"/>
          <w:sz w:val="32"/>
          <w:szCs w:val="32"/>
        </w:rPr>
        <w:t xml:space="preserve"> </w:t>
      </w:r>
      <w:r w:rsidR="00B25D4D" w:rsidRPr="00B25D4D">
        <w:rPr>
          <w:rFonts w:ascii="Angsana New" w:hAnsi="Angsana New"/>
          <w:sz w:val="32"/>
          <w:szCs w:val="32"/>
          <w:cs/>
        </w:rPr>
        <w:t>เพื่อจำหน่าย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ใน </w:t>
      </w:r>
      <w:r w:rsidR="00B25D4D" w:rsidRPr="00B25D4D">
        <w:rPr>
          <w:rFonts w:ascii="Angsana New" w:hAnsi="Angsana New"/>
          <w:sz w:val="32"/>
          <w:szCs w:val="32"/>
        </w:rPr>
        <w:t xml:space="preserve">XYZprinting, Inc. </w:t>
      </w:r>
      <w:r w:rsidR="00B25D4D" w:rsidRPr="00B25D4D">
        <w:rPr>
          <w:rFonts w:ascii="Angsana New" w:hAnsi="Angsana New"/>
          <w:sz w:val="32"/>
          <w:szCs w:val="32"/>
          <w:cs/>
        </w:rPr>
        <w:t>ซึ่งเป็นบริษัท</w:t>
      </w:r>
      <w:r w:rsidR="00B25D4D" w:rsidRPr="00B25D4D">
        <w:rPr>
          <w:rFonts w:ascii="Angsana New" w:hAnsi="Angsana New" w:hint="cs"/>
          <w:sz w:val="32"/>
          <w:szCs w:val="32"/>
          <w:cs/>
        </w:rPr>
        <w:t>ร่วม</w:t>
      </w:r>
      <w:r w:rsidR="00B25D4D" w:rsidRPr="00B25D4D">
        <w:rPr>
          <w:rFonts w:ascii="Angsana New" w:hAnsi="Angsana New"/>
          <w:sz w:val="32"/>
          <w:szCs w:val="32"/>
          <w:cs/>
        </w:rPr>
        <w:t>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B25D4D"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B25D4D" w:rsidRPr="00B25D4D">
        <w:rPr>
          <w:rFonts w:ascii="Angsana New" w:hAnsi="Angsana New" w:hint="cs"/>
          <w:sz w:val="32"/>
          <w:szCs w:val="32"/>
          <w:cs/>
        </w:rPr>
        <w:t>ร้อยละ</w:t>
      </w:r>
      <w:r w:rsidR="00B25D4D" w:rsidRPr="00B25D4D">
        <w:rPr>
          <w:rFonts w:ascii="Angsana New" w:hAnsi="Angsana New"/>
          <w:sz w:val="32"/>
          <w:szCs w:val="32"/>
          <w:cs/>
        </w:rPr>
        <w:t xml:space="preserve"> </w:t>
      </w:r>
      <w:r w:rsidR="00B25D4D" w:rsidRPr="00B25D4D">
        <w:rPr>
          <w:rFonts w:ascii="Angsana New" w:hAnsi="Angsana New"/>
          <w:sz w:val="32"/>
          <w:szCs w:val="32"/>
        </w:rPr>
        <w:t xml:space="preserve">48.59 </w:t>
      </w:r>
      <w:r w:rsidR="00B25D4D" w:rsidRPr="00B25D4D">
        <w:rPr>
          <w:rFonts w:ascii="Angsana New" w:hAnsi="Angsana New"/>
          <w:sz w:val="32"/>
          <w:szCs w:val="32"/>
          <w:cs/>
        </w:rPr>
        <w:t>ให้แก่</w:t>
      </w:r>
      <w:r w:rsidR="007D6ABD">
        <w:rPr>
          <w:rFonts w:ascii="Angsana New" w:hAnsi="Angsana New" w:hint="cs"/>
          <w:sz w:val="32"/>
          <w:szCs w:val="32"/>
          <w:cs/>
        </w:rPr>
        <w:t>บุคคล</w:t>
      </w:r>
      <w:r w:rsidR="00E72851">
        <w:rPr>
          <w:rFonts w:ascii="Angsana New" w:hAnsi="Angsana New"/>
          <w:sz w:val="32"/>
          <w:szCs w:val="32"/>
        </w:rPr>
        <w:t xml:space="preserve">                       </w:t>
      </w:r>
      <w:r w:rsidR="00B25D4D" w:rsidRPr="00B25D4D">
        <w:rPr>
          <w:rFonts w:ascii="Angsana New" w:hAnsi="Angsana New"/>
          <w:sz w:val="32"/>
          <w:szCs w:val="32"/>
        </w:rPr>
        <w:t xml:space="preserve"> </w:t>
      </w:r>
      <w:r w:rsidR="00B25D4D" w:rsidRPr="00B25D4D">
        <w:rPr>
          <w:rFonts w:ascii="Angsana New" w:hAnsi="Angsana New"/>
          <w:sz w:val="32"/>
          <w:szCs w:val="32"/>
          <w:cs/>
        </w:rPr>
        <w:t>โดยสัญญาดังกล่าวจะมีผลบังคับใช้เมื่อเงื่อนไขและข้อกำหนดทั้งหมดที่ระบุไว้ในสัญญาได้รับการปฏิบัติ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E72851">
        <w:rPr>
          <w:rFonts w:ascii="Angsana New" w:hAnsi="Angsana New"/>
          <w:sz w:val="32"/>
          <w:szCs w:val="32"/>
        </w:rPr>
        <w:t xml:space="preserve">             </w:t>
      </w:r>
      <w:r w:rsidR="00B25D4D" w:rsidRPr="00B25D4D">
        <w:rPr>
          <w:rFonts w:ascii="Angsana New" w:hAnsi="Angsana New" w:hint="cs"/>
          <w:sz w:val="32"/>
          <w:szCs w:val="32"/>
          <w:cs/>
        </w:rPr>
        <w:t>อย่าง</w:t>
      </w:r>
      <w:r w:rsidR="00B25D4D" w:rsidRPr="00B25D4D">
        <w:rPr>
          <w:rFonts w:ascii="Angsana New" w:hAnsi="Angsana New"/>
          <w:sz w:val="32"/>
          <w:szCs w:val="32"/>
          <w:cs/>
        </w:rPr>
        <w:t>ครบถ้วน</w:t>
      </w:r>
    </w:p>
    <w:p w14:paraId="60FC9552" w14:textId="40A4532D" w:rsidR="00B25D4D" w:rsidRPr="00B25D4D" w:rsidRDefault="00B25D4D" w:rsidP="00E728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5D4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5D4D">
        <w:rPr>
          <w:rFonts w:ascii="Angsana New" w:hAnsi="Angsana New"/>
          <w:sz w:val="32"/>
          <w:szCs w:val="32"/>
        </w:rPr>
        <w:t xml:space="preserve">31 </w:t>
      </w:r>
      <w:r w:rsidRPr="00B25D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5D4D">
        <w:rPr>
          <w:rFonts w:ascii="Angsana New" w:hAnsi="Angsana New"/>
          <w:sz w:val="32"/>
          <w:szCs w:val="32"/>
        </w:rPr>
        <w:t xml:space="preserve">2567 </w:t>
      </w:r>
      <w:r w:rsidRPr="00B25D4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F22034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ได้ประเมินแล้วว่า มีความเป็นไปได้</w:t>
      </w:r>
      <w:r w:rsidRPr="00B25D4D">
        <w:rPr>
          <w:rFonts w:ascii="Angsana New" w:hAnsi="Angsana New" w:hint="cs"/>
          <w:sz w:val="32"/>
          <w:szCs w:val="32"/>
          <w:cs/>
        </w:rPr>
        <w:t>ค่อนข้างแน่</w:t>
      </w:r>
      <w:r w:rsidR="00F2203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25D4D">
        <w:rPr>
          <w:rFonts w:ascii="Angsana New" w:hAnsi="Angsana New"/>
          <w:sz w:val="32"/>
          <w:szCs w:val="32"/>
          <w:cs/>
        </w:rPr>
        <w:t>ที่การทำธุรกรรมดังกล่าวจะเสร็จสมบูรณ์ ดังนั้น บริษัท</w:t>
      </w:r>
      <w:r w:rsidR="00F22034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จึงจัดประเภท</w:t>
      </w:r>
      <w:r w:rsidR="00F2203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B25D4D">
        <w:rPr>
          <w:rFonts w:ascii="Angsana New" w:hAnsi="Angsana New"/>
          <w:sz w:val="32"/>
          <w:szCs w:val="32"/>
          <w:cs/>
        </w:rPr>
        <w:t xml:space="preserve"> </w:t>
      </w:r>
      <w:r w:rsidRPr="00B25D4D">
        <w:rPr>
          <w:rFonts w:ascii="Angsana New" w:hAnsi="Angsana New"/>
          <w:sz w:val="32"/>
          <w:szCs w:val="32"/>
        </w:rPr>
        <w:t xml:space="preserve">XYZprinting, Inc. </w:t>
      </w:r>
      <w:r w:rsidR="00F2203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5D4D">
        <w:rPr>
          <w:rFonts w:ascii="Angsana New" w:hAnsi="Angsana New"/>
          <w:sz w:val="32"/>
          <w:szCs w:val="32"/>
          <w:cs/>
        </w:rPr>
        <w:t>เป็นสินทรัพย์ที่ถือไว้เพื่อขายในงบฐานะการเงิน</w:t>
      </w:r>
      <w:r w:rsidRPr="00B25D4D">
        <w:rPr>
          <w:rFonts w:ascii="Angsana New" w:hAnsi="Angsana New" w:hint="cs"/>
          <w:sz w:val="32"/>
          <w:szCs w:val="32"/>
          <w:cs/>
        </w:rPr>
        <w:t>รวมและงบฐานะการเงิน</w:t>
      </w:r>
      <w:r w:rsidRPr="00B25D4D">
        <w:rPr>
          <w:rFonts w:ascii="Angsana New" w:hAnsi="Angsana New"/>
          <w:sz w:val="32"/>
          <w:szCs w:val="32"/>
          <w:cs/>
        </w:rPr>
        <w:t>เฉพาะกิจการ นอกจากนี้ บริษัท</w:t>
      </w:r>
      <w:r w:rsidRPr="00B25D4D"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ได้วัดมูลค่าสินทรัพย์ที่ถือไว้เพื่อขายตามมูลค่าตามบัญชี</w:t>
      </w:r>
      <w:r w:rsidRPr="00B25D4D">
        <w:rPr>
          <w:rFonts w:ascii="Angsana New" w:hAnsi="Angsana New" w:hint="cs"/>
          <w:sz w:val="32"/>
          <w:szCs w:val="32"/>
          <w:cs/>
        </w:rPr>
        <w:t>หรือ</w:t>
      </w:r>
      <w:r w:rsidRPr="00B25D4D">
        <w:rPr>
          <w:rFonts w:ascii="Angsana New" w:hAnsi="Angsana New"/>
          <w:sz w:val="32"/>
          <w:szCs w:val="32"/>
          <w:cs/>
        </w:rPr>
        <w:t>มูลค่ายุติธรรมหลังหักต้นทุนการขาย</w:t>
      </w:r>
      <w:r w:rsidR="00F2203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25D4D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</w:p>
    <w:p w14:paraId="60A5315E" w14:textId="77777777" w:rsidR="00886731" w:rsidRDefault="008867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BB06A6" w14:textId="15B5204F" w:rsidR="000922BB" w:rsidRPr="00FA335F" w:rsidRDefault="00CA4690" w:rsidP="00D91A3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6CD9">
        <w:rPr>
          <w:rFonts w:ascii="Angsana New" w:hAnsi="Angsana New"/>
          <w:b/>
          <w:bCs/>
          <w:sz w:val="32"/>
          <w:szCs w:val="32"/>
        </w:rPr>
        <w:t>3</w:t>
      </w:r>
      <w:r w:rsidR="000922BB" w:rsidRPr="00FA335F">
        <w:rPr>
          <w:rFonts w:ascii="Angsana New" w:hAnsi="Angsana New"/>
          <w:b/>
          <w:bCs/>
          <w:sz w:val="32"/>
          <w:szCs w:val="32"/>
        </w:rPr>
        <w:t>.</w:t>
      </w:r>
      <w:r w:rsidR="000922BB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0522BA55" w14:textId="77777777" w:rsidTr="00F85328">
        <w:trPr>
          <w:cantSplit/>
        </w:trPr>
        <w:tc>
          <w:tcPr>
            <w:tcW w:w="2500" w:type="dxa"/>
          </w:tcPr>
          <w:p w14:paraId="5984CC6C" w14:textId="77777777" w:rsidR="002344F9" w:rsidRPr="00FA335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6" w:name="_Hlk99714063"/>
          </w:p>
        </w:tc>
        <w:tc>
          <w:tcPr>
            <w:tcW w:w="1357" w:type="dxa"/>
          </w:tcPr>
          <w:p w14:paraId="56A326B9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1158BB" w14:textId="77777777" w:rsidR="002344F9" w:rsidRPr="00FA335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5085C963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78BB16F" w14:textId="77777777" w:rsidR="002344F9" w:rsidRPr="00FA335F" w:rsidRDefault="002344F9" w:rsidP="00D91A33">
            <w:pPr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42BEE514" w14:textId="77777777" w:rsidTr="00F85328">
        <w:trPr>
          <w:cantSplit/>
        </w:trPr>
        <w:tc>
          <w:tcPr>
            <w:tcW w:w="2500" w:type="dxa"/>
          </w:tcPr>
          <w:p w14:paraId="2052FB8A" w14:textId="77777777" w:rsidR="002344F9" w:rsidRPr="00FA335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89A80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59BF146" w14:textId="77777777" w:rsidR="002344F9" w:rsidRPr="00FA335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5A83DCED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FBF496A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8702EC4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43E6E5D1" w14:textId="77777777" w:rsidTr="004E49D6">
        <w:trPr>
          <w:cantSplit/>
          <w:trHeight w:val="153"/>
        </w:trPr>
        <w:tc>
          <w:tcPr>
            <w:tcW w:w="2500" w:type="dxa"/>
          </w:tcPr>
          <w:p w14:paraId="3066FBDF" w14:textId="77777777" w:rsidR="002344F9" w:rsidRPr="00FA335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9D9580D" w14:textId="77777777" w:rsidR="002344F9" w:rsidRPr="00FA335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2213D3D9" w14:textId="77777777" w:rsidR="002344F9" w:rsidRPr="00FA335F" w:rsidRDefault="002344F9" w:rsidP="00D91A33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6DB2FFAD" w14:textId="77777777" w:rsidR="002344F9" w:rsidRPr="00FA335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7077382" w14:textId="77777777" w:rsidR="002344F9" w:rsidRPr="00FA335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733E71A" w14:textId="77777777" w:rsidTr="00F85328">
        <w:trPr>
          <w:cantSplit/>
        </w:trPr>
        <w:tc>
          <w:tcPr>
            <w:tcW w:w="2500" w:type="dxa"/>
          </w:tcPr>
          <w:p w14:paraId="0C0B677C" w14:textId="77777777" w:rsidR="002344F9" w:rsidRPr="00FA335F" w:rsidRDefault="002344F9" w:rsidP="00D91A3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8DAA62" w14:textId="77777777" w:rsidR="002344F9" w:rsidRPr="00FA335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1CE3D21" w14:textId="77777777" w:rsidR="002344F9" w:rsidRPr="00FA335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BF86C" w14:textId="0607CDF7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1646347C" w14:textId="1FD06CB4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6BF6D37" w14:textId="507EFF23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36167930" w14:textId="4ACDFAD4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2344F9" w:rsidRPr="00FA335F" w14:paraId="1DBC3D02" w14:textId="77777777" w:rsidTr="00F85328">
        <w:trPr>
          <w:cantSplit/>
        </w:trPr>
        <w:tc>
          <w:tcPr>
            <w:tcW w:w="2500" w:type="dxa"/>
          </w:tcPr>
          <w:p w14:paraId="3D35A0EB" w14:textId="77777777" w:rsidR="002344F9" w:rsidRPr="00FA335F" w:rsidRDefault="002344F9" w:rsidP="00D91A33">
            <w:pPr>
              <w:pStyle w:val="Heading9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6B345B" w14:textId="77777777" w:rsidR="002344F9" w:rsidRPr="00FA335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4C470DC" w14:textId="77777777" w:rsidR="002344F9" w:rsidRPr="00FA335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A6DAF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9BE8A2C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5DC78B48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372611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6972697A" w14:textId="77777777" w:rsidTr="00F85328">
        <w:trPr>
          <w:cantSplit/>
        </w:trPr>
        <w:tc>
          <w:tcPr>
            <w:tcW w:w="5940" w:type="dxa"/>
            <w:gridSpan w:val="4"/>
          </w:tcPr>
          <w:p w14:paraId="597D3F9B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4FDFAE5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8EF803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CD563F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793D54D7" w14:textId="77777777" w:rsidTr="002733A5">
        <w:trPr>
          <w:cantSplit/>
        </w:trPr>
        <w:tc>
          <w:tcPr>
            <w:tcW w:w="2500" w:type="dxa"/>
          </w:tcPr>
          <w:p w14:paraId="69A4D0A9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Kinpo Group Management</w:t>
            </w:r>
          </w:p>
        </w:tc>
        <w:tc>
          <w:tcPr>
            <w:tcW w:w="1357" w:type="dxa"/>
          </w:tcPr>
          <w:p w14:paraId="72E5D1B0" w14:textId="77777777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5AA3529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1DC65936" w14:textId="41D6A161" w:rsidR="00B932E2" w:rsidRPr="00FA335F" w:rsidRDefault="00C613D1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  <w:shd w:val="clear" w:color="auto" w:fill="auto"/>
          </w:tcPr>
          <w:p w14:paraId="5D593512" w14:textId="08B8F96A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255E62E" w14:textId="1B71C9FA" w:rsidR="00B932E2" w:rsidRPr="00FA335F" w:rsidRDefault="00C613D1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46C491A" w14:textId="030E9CEB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B932E2" w:rsidRPr="00FA335F" w14:paraId="76D86FCE" w14:textId="77777777" w:rsidTr="002733A5">
        <w:trPr>
          <w:cantSplit/>
        </w:trPr>
        <w:tc>
          <w:tcPr>
            <w:tcW w:w="2500" w:type="dxa"/>
          </w:tcPr>
          <w:p w14:paraId="40ECB99C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5499791A" w14:textId="77777777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EC7B5B6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92C3BB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6BDB1E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1BCE1" w14:textId="77777777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7D94F" w14:textId="77777777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30BC09E0" w14:textId="77777777" w:rsidTr="002733A5">
        <w:trPr>
          <w:cantSplit/>
        </w:trPr>
        <w:tc>
          <w:tcPr>
            <w:tcW w:w="2500" w:type="dxa"/>
          </w:tcPr>
          <w:p w14:paraId="168E0B08" w14:textId="5CAE61A4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53325">
              <w:rPr>
                <w:rFonts w:ascii="Angsana New" w:hAnsi="Angsana New"/>
                <w:sz w:val="22"/>
                <w:szCs w:val="22"/>
              </w:rPr>
              <w:t>Qbit Semiconductor Ltd.**</w:t>
            </w:r>
          </w:p>
        </w:tc>
        <w:tc>
          <w:tcPr>
            <w:tcW w:w="1357" w:type="dxa"/>
          </w:tcPr>
          <w:p w14:paraId="6249E2FC" w14:textId="2B10C6FC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6EB4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093" w:type="dxa"/>
          </w:tcPr>
          <w:p w14:paraId="4795B669" w14:textId="3315D192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5583C451" w14:textId="1DCA5A6F" w:rsidR="00B932E2" w:rsidRPr="00FA335F" w:rsidRDefault="00C613D1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0F4007" w14:textId="6494E244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 w:rsidRPr="002733A5">
              <w:rPr>
                <w:rFonts w:ascii="Angsana New" w:hAnsi="Angsana New"/>
                <w:sz w:val="22"/>
                <w:szCs w:val="22"/>
              </w:rPr>
              <w:t>19.00</w:t>
            </w:r>
          </w:p>
        </w:tc>
        <w:tc>
          <w:tcPr>
            <w:tcW w:w="1080" w:type="dxa"/>
          </w:tcPr>
          <w:p w14:paraId="531815E6" w14:textId="26C569BD" w:rsidR="00B932E2" w:rsidRPr="00FA335F" w:rsidRDefault="006B3D80" w:rsidP="00D91A33">
            <w:pPr>
              <w:tabs>
                <w:tab w:val="decimal" w:pos="435"/>
                <w:tab w:val="decimal" w:pos="7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C613D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E0CEBB9" w14:textId="2BBC5718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1,450</w:t>
            </w:r>
          </w:p>
        </w:tc>
      </w:tr>
      <w:tr w:rsidR="00B932E2" w:rsidRPr="00FA335F" w14:paraId="7C70912A" w14:textId="77777777" w:rsidTr="002733A5">
        <w:trPr>
          <w:cantSplit/>
        </w:trPr>
        <w:tc>
          <w:tcPr>
            <w:tcW w:w="2500" w:type="dxa"/>
          </w:tcPr>
          <w:p w14:paraId="3D0EAF6F" w14:textId="77777777" w:rsidR="00B932E2" w:rsidRPr="00C53325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776CFB01" w14:textId="24E82135" w:rsidR="00B932E2" w:rsidRPr="00F06EB4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 w:rsidR="00B25D4D"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2AE652B8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003256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97F0BF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FBB19E" w14:textId="77777777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9D941" w14:textId="77777777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4C993213" w14:textId="77777777" w:rsidTr="00F85328">
        <w:trPr>
          <w:cantSplit/>
        </w:trPr>
        <w:tc>
          <w:tcPr>
            <w:tcW w:w="2500" w:type="dxa"/>
          </w:tcPr>
          <w:p w14:paraId="7157F550" w14:textId="437A577F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66AE816" w14:textId="68D504B6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5E566EBB" w14:textId="4F22B5D3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E2D480" w14:textId="47CEAB31" w:rsidR="00B932E2" w:rsidRPr="00FA335F" w:rsidRDefault="00C613D1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7CFF00CC" w14:textId="631A135E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5DCE8B31" w14:textId="7CCDF592" w:rsidR="00B932E2" w:rsidRPr="00FA335F" w:rsidRDefault="00C613D1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BEC505" w14:textId="2B9EEA15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FA335F" w14:paraId="0B37F863" w14:textId="77777777" w:rsidTr="00F85328">
        <w:trPr>
          <w:cantSplit/>
        </w:trPr>
        <w:tc>
          <w:tcPr>
            <w:tcW w:w="2500" w:type="dxa"/>
          </w:tcPr>
          <w:p w14:paraId="3CA434A2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284030C" w14:textId="71B7940F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1D758ED2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F4CF41" w14:textId="77777777" w:rsidR="00B932E2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BFCD99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3F5061" w14:textId="77777777" w:rsidR="00B932E2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B855C" w14:textId="77777777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036DDA81" w14:textId="77777777">
        <w:trPr>
          <w:cantSplit/>
        </w:trPr>
        <w:tc>
          <w:tcPr>
            <w:tcW w:w="5940" w:type="dxa"/>
            <w:gridSpan w:val="4"/>
          </w:tcPr>
          <w:p w14:paraId="6F7A0E80" w14:textId="46152975" w:rsidR="00B932E2" w:rsidRPr="00FA335F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88B2C20" w14:textId="77777777" w:rsidR="00B932E2" w:rsidRPr="00FA335F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8A98E" w14:textId="77777777" w:rsidR="00B932E2" w:rsidRPr="00FA335F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D95F0" w14:textId="77777777" w:rsidR="00B932E2" w:rsidRPr="00FA335F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23330A76" w14:textId="77777777">
        <w:trPr>
          <w:cantSplit/>
        </w:trPr>
        <w:tc>
          <w:tcPr>
            <w:tcW w:w="2500" w:type="dxa"/>
          </w:tcPr>
          <w:p w14:paraId="5C837312" w14:textId="2B04DB69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Mojoose Inc.***</w:t>
            </w:r>
          </w:p>
        </w:tc>
        <w:tc>
          <w:tcPr>
            <w:tcW w:w="1357" w:type="dxa"/>
          </w:tcPr>
          <w:p w14:paraId="39E259F9" w14:textId="3A047FA0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3BA27688" w14:textId="215C2EED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2AA0769" w14:textId="513FDA95" w:rsidR="00B932E2" w:rsidRPr="00FA335F" w:rsidRDefault="006B3D80" w:rsidP="00D91A33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FEB3657" w14:textId="578F3782" w:rsidR="00B932E2" w:rsidRPr="00FA335F" w:rsidRDefault="00B932E2" w:rsidP="00D91A33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D90705C" w14:textId="7E7636BF" w:rsidR="00B932E2" w:rsidRPr="00FA335F" w:rsidRDefault="006B3D80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336192" w14:textId="5E00C150" w:rsidR="00B932E2" w:rsidRPr="00FA335F" w:rsidRDefault="00B932E2" w:rsidP="00D91A3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FA335F" w14:paraId="7D61A1CD" w14:textId="77777777" w:rsidTr="00F85328">
        <w:trPr>
          <w:cantSplit/>
        </w:trPr>
        <w:tc>
          <w:tcPr>
            <w:tcW w:w="2500" w:type="dxa"/>
          </w:tcPr>
          <w:p w14:paraId="581EB45E" w14:textId="615BBA8E" w:rsidR="00B932E2" w:rsidRPr="00584F9E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CFA5E8E" w14:textId="45D8BF3C" w:rsidR="00B932E2" w:rsidRPr="00584F9E" w:rsidRDefault="00B25D4D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1C0A3059" w14:textId="77777777" w:rsidR="00B932E2" w:rsidRPr="00584F9E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4DED9A1A" w14:textId="77777777" w:rsidR="00B932E2" w:rsidRPr="00E87F61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3DB422" w14:textId="77777777" w:rsidR="00B932E2" w:rsidRPr="00584F9E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D344A46" w14:textId="77777777" w:rsidR="00B932E2" w:rsidRPr="00584F9E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A125C0A" w14:textId="77777777" w:rsidR="00B932E2" w:rsidRPr="00584F9E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B932E2" w:rsidRPr="00FA335F" w14:paraId="20B695A0" w14:textId="77777777" w:rsidTr="00F85328">
        <w:trPr>
          <w:cantSplit/>
          <w:trHeight w:val="243"/>
        </w:trPr>
        <w:tc>
          <w:tcPr>
            <w:tcW w:w="7020" w:type="dxa"/>
            <w:gridSpan w:val="5"/>
          </w:tcPr>
          <w:p w14:paraId="25894231" w14:textId="77777777" w:rsidR="00B932E2" w:rsidRPr="00FA335F" w:rsidRDefault="00B932E2" w:rsidP="00D91A33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DBD0A13" w14:textId="584085CA" w:rsidR="00B932E2" w:rsidRPr="00FA335F" w:rsidRDefault="006B3D80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8383E2F" w14:textId="72E8ED26" w:rsidR="00B932E2" w:rsidRPr="00FA335F" w:rsidRDefault="00B932E2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1,483</w:t>
            </w:r>
          </w:p>
        </w:tc>
      </w:tr>
    </w:tbl>
    <w:p w14:paraId="4C865832" w14:textId="087F12A2" w:rsidR="0024054C" w:rsidRPr="00E930F0" w:rsidRDefault="0024054C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FA335F" w14:paraId="2E65F8F9" w14:textId="77777777" w:rsidTr="00F85328">
        <w:trPr>
          <w:cantSplit/>
        </w:trPr>
        <w:tc>
          <w:tcPr>
            <w:tcW w:w="2500" w:type="dxa"/>
          </w:tcPr>
          <w:p w14:paraId="05540774" w14:textId="624A03F2" w:rsidR="002344F9" w:rsidRPr="00FA335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E954E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A29299" w14:textId="77777777" w:rsidR="002344F9" w:rsidRPr="00FA335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06DED971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E488012" w14:textId="77777777" w:rsidR="002344F9" w:rsidRPr="00FA335F" w:rsidRDefault="002344F9" w:rsidP="00D91A3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6EC52D47" w14:textId="77777777" w:rsidTr="00F85328">
        <w:trPr>
          <w:cantSplit/>
        </w:trPr>
        <w:tc>
          <w:tcPr>
            <w:tcW w:w="2500" w:type="dxa"/>
          </w:tcPr>
          <w:p w14:paraId="190D3869" w14:textId="77777777" w:rsidR="002344F9" w:rsidRPr="00FA335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B39C05B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951CFA" w14:textId="77777777" w:rsidR="002344F9" w:rsidRPr="00FA335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30858C52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E64F60A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3FA5B7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62C57A8E" w14:textId="77777777" w:rsidTr="00F85328">
        <w:trPr>
          <w:cantSplit/>
          <w:trHeight w:val="198"/>
        </w:trPr>
        <w:tc>
          <w:tcPr>
            <w:tcW w:w="2500" w:type="dxa"/>
          </w:tcPr>
          <w:p w14:paraId="1D66E7CB" w14:textId="77777777" w:rsidR="002344F9" w:rsidRPr="00FA335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0FD718E9" w14:textId="77777777" w:rsidR="002344F9" w:rsidRPr="00FA335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49E36508" w14:textId="77777777" w:rsidR="002344F9" w:rsidRPr="00FA335F" w:rsidRDefault="002344F9" w:rsidP="00D91A33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33A7BB33" w14:textId="77777777" w:rsidR="002344F9" w:rsidRPr="00FA335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44C55E75" w14:textId="77777777" w:rsidR="002344F9" w:rsidRPr="00FA335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CAD748A" w14:textId="77777777" w:rsidTr="00F85328">
        <w:trPr>
          <w:cantSplit/>
        </w:trPr>
        <w:tc>
          <w:tcPr>
            <w:tcW w:w="2500" w:type="dxa"/>
          </w:tcPr>
          <w:p w14:paraId="4CFB8170" w14:textId="77777777" w:rsidR="002344F9" w:rsidRPr="00FA335F" w:rsidRDefault="002344F9" w:rsidP="00D91A3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7615" w14:textId="77777777" w:rsidR="002344F9" w:rsidRPr="00FA335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3C0003" w14:textId="77777777" w:rsidR="002344F9" w:rsidRPr="00FA335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93AA5" w14:textId="5A6E6387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58ABB7B0" w14:textId="6DA3AD69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9F8FA84" w14:textId="3EB0CEF6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27EBD094" w14:textId="32D1A127" w:rsidR="002344F9" w:rsidRPr="00FA335F" w:rsidRDefault="00503FD2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2344F9" w:rsidRPr="00FA335F" w14:paraId="5F33AB64" w14:textId="77777777" w:rsidTr="00F85328">
        <w:trPr>
          <w:cantSplit/>
        </w:trPr>
        <w:tc>
          <w:tcPr>
            <w:tcW w:w="2500" w:type="dxa"/>
          </w:tcPr>
          <w:p w14:paraId="455CA381" w14:textId="77777777" w:rsidR="002344F9" w:rsidRPr="00FA335F" w:rsidRDefault="002344F9" w:rsidP="00D91A33">
            <w:pPr>
              <w:pStyle w:val="Heading9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F96FBF" w14:textId="77777777" w:rsidR="002344F9" w:rsidRPr="00FA335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540AABC" w14:textId="77777777" w:rsidR="002344F9" w:rsidRPr="00FA335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E2B88E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0CED349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498C7E19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E522F" w14:textId="77777777" w:rsidR="002344F9" w:rsidRPr="00FA335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76EE7308" w14:textId="77777777" w:rsidTr="00F85328">
        <w:trPr>
          <w:cantSplit/>
        </w:trPr>
        <w:tc>
          <w:tcPr>
            <w:tcW w:w="5940" w:type="dxa"/>
            <w:gridSpan w:val="4"/>
          </w:tcPr>
          <w:p w14:paraId="5C42FEC2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13433BE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1BCA5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EB765" w14:textId="77777777" w:rsidR="002344F9" w:rsidRPr="00FA335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5576A049" w14:textId="77777777" w:rsidTr="00F85328">
        <w:trPr>
          <w:cantSplit/>
        </w:trPr>
        <w:tc>
          <w:tcPr>
            <w:tcW w:w="2500" w:type="dxa"/>
          </w:tcPr>
          <w:p w14:paraId="1148A0E9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Kinpo Group Management</w:t>
            </w:r>
          </w:p>
        </w:tc>
        <w:tc>
          <w:tcPr>
            <w:tcW w:w="1357" w:type="dxa"/>
          </w:tcPr>
          <w:p w14:paraId="2A51C949" w14:textId="77777777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1EA3C9AB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0C7C57ED" w14:textId="2125A7E2" w:rsidR="00B932E2" w:rsidRPr="00FA335F" w:rsidRDefault="006B3D80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1945D86C" w14:textId="36622B81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278C58FD" w14:textId="22CCED74" w:rsidR="00B932E2" w:rsidRPr="00FA335F" w:rsidRDefault="006B3D80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1,107</w:t>
            </w:r>
          </w:p>
        </w:tc>
        <w:tc>
          <w:tcPr>
            <w:tcW w:w="1080" w:type="dxa"/>
          </w:tcPr>
          <w:p w14:paraId="4E3EACC3" w14:textId="208C3DA3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</w:tr>
      <w:tr w:rsidR="00B932E2" w:rsidRPr="00FA335F" w14:paraId="3FC24258" w14:textId="77777777" w:rsidTr="00F85328">
        <w:trPr>
          <w:cantSplit/>
        </w:trPr>
        <w:tc>
          <w:tcPr>
            <w:tcW w:w="2500" w:type="dxa"/>
          </w:tcPr>
          <w:p w14:paraId="42EFFC7E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0BB63DCD" w14:textId="77777777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96D94A5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EC8078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93F1B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BB8A" w14:textId="5D48B27B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15509D" w14:textId="77777777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22499DD2" w14:textId="77777777" w:rsidTr="00F85328">
        <w:trPr>
          <w:cantSplit/>
        </w:trPr>
        <w:tc>
          <w:tcPr>
            <w:tcW w:w="2500" w:type="dxa"/>
          </w:tcPr>
          <w:p w14:paraId="46F52EBD" w14:textId="22671598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53325">
              <w:rPr>
                <w:rFonts w:ascii="Angsana New" w:hAnsi="Angsana New"/>
                <w:sz w:val="22"/>
                <w:szCs w:val="22"/>
              </w:rPr>
              <w:t>Qbit Semiconductor Ltd.**</w:t>
            </w:r>
          </w:p>
        </w:tc>
        <w:tc>
          <w:tcPr>
            <w:tcW w:w="1357" w:type="dxa"/>
          </w:tcPr>
          <w:p w14:paraId="470ED96F" w14:textId="213553F6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6EB4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093" w:type="dxa"/>
          </w:tcPr>
          <w:p w14:paraId="1FB849D3" w14:textId="4C4B4C64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BF4D69A" w14:textId="3CA65574" w:rsidR="00B932E2" w:rsidRPr="00FA335F" w:rsidRDefault="006B3D80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AD9BF90" w14:textId="7A605386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 w:rsidRPr="002733A5">
              <w:rPr>
                <w:rFonts w:ascii="Angsana New" w:hAnsi="Angsana New"/>
                <w:sz w:val="22"/>
                <w:szCs w:val="22"/>
              </w:rPr>
              <w:t>19.00</w:t>
            </w:r>
          </w:p>
        </w:tc>
        <w:tc>
          <w:tcPr>
            <w:tcW w:w="1080" w:type="dxa"/>
          </w:tcPr>
          <w:p w14:paraId="0E96EDA1" w14:textId="48F412BE" w:rsidR="00B932E2" w:rsidRPr="00FA335F" w:rsidRDefault="006B3D80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F26E5C5" w14:textId="17E7362D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49,633</w:t>
            </w:r>
          </w:p>
        </w:tc>
      </w:tr>
      <w:tr w:rsidR="00B932E2" w:rsidRPr="00FA335F" w14:paraId="253096D9" w14:textId="77777777" w:rsidTr="00F85328">
        <w:trPr>
          <w:cantSplit/>
        </w:trPr>
        <w:tc>
          <w:tcPr>
            <w:tcW w:w="2500" w:type="dxa"/>
          </w:tcPr>
          <w:p w14:paraId="6BE3DB02" w14:textId="77777777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1F55D377" w14:textId="70225A63" w:rsidR="00B932E2" w:rsidRPr="00FA335F" w:rsidRDefault="00B25D4D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3A9E39E6" w14:textId="77777777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31FF2D6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B3E41E" w14:textId="77777777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432DB7" w14:textId="77777777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3D7EA6" w14:textId="77777777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34E8D566" w14:textId="77777777" w:rsidTr="00F85328">
        <w:trPr>
          <w:cantSplit/>
        </w:trPr>
        <w:tc>
          <w:tcPr>
            <w:tcW w:w="2500" w:type="dxa"/>
          </w:tcPr>
          <w:p w14:paraId="1BD527FC" w14:textId="1EABB772" w:rsidR="00B932E2" w:rsidRPr="00FA335F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B6BBE7E" w14:textId="3CA947F0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4F77E0B5" w14:textId="45398C84" w:rsidR="00B932E2" w:rsidRPr="00FA335F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4F46009" w14:textId="3CF57EF6" w:rsidR="00B932E2" w:rsidRPr="00FA335F" w:rsidRDefault="006B3D80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6E1522C4" w14:textId="7BB4C5A5" w:rsidR="00B932E2" w:rsidRPr="00FA335F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3BE3AFD1" w14:textId="567FD8BE" w:rsidR="00B932E2" w:rsidRPr="00FA335F" w:rsidRDefault="006B3D80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DCAD15" w14:textId="19CAF0E4" w:rsidR="00B932E2" w:rsidRPr="00FA335F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FA335F" w14:paraId="7FB25DF5" w14:textId="77777777" w:rsidTr="00F85328">
        <w:trPr>
          <w:cantSplit/>
        </w:trPr>
        <w:tc>
          <w:tcPr>
            <w:tcW w:w="2500" w:type="dxa"/>
          </w:tcPr>
          <w:p w14:paraId="520B5376" w14:textId="65F24A1D" w:rsidR="00B932E2" w:rsidRPr="001A077D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357" w:type="dxa"/>
          </w:tcPr>
          <w:p w14:paraId="178DBDCC" w14:textId="71854762" w:rsidR="00B932E2" w:rsidRPr="001A077D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33B6EC1D" w14:textId="2A79F76A" w:rsidR="00B932E2" w:rsidRPr="001A077D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B8CE66F" w14:textId="08010719" w:rsidR="00B932E2" w:rsidRPr="00610497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0F842" w14:textId="1F4DD56A" w:rsidR="00B932E2" w:rsidRPr="00A02BDC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F0BDD8" w14:textId="1DC4BB30" w:rsidR="00B932E2" w:rsidRPr="00610497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AFADFB" w14:textId="25FE09A5" w:rsidR="00B932E2" w:rsidRPr="001A077D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B932E2" w:rsidRPr="00FA335F" w14:paraId="01C6B0EA" w14:textId="77777777">
        <w:trPr>
          <w:cantSplit/>
        </w:trPr>
        <w:tc>
          <w:tcPr>
            <w:tcW w:w="4950" w:type="dxa"/>
            <w:gridSpan w:val="3"/>
          </w:tcPr>
          <w:p w14:paraId="41C167A0" w14:textId="3D46C86B" w:rsidR="00B932E2" w:rsidRPr="001A077D" w:rsidRDefault="00B932E2" w:rsidP="00D91A33">
            <w:pPr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B12EA1" w14:textId="77777777" w:rsidR="00B932E2" w:rsidRPr="00610497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6B799" w14:textId="77777777" w:rsidR="00B932E2" w:rsidRPr="00A02BDC" w:rsidRDefault="00B932E2" w:rsidP="00D91A33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CE2BA5" w14:textId="77777777" w:rsidR="00B932E2" w:rsidRPr="00610497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6D2238" w14:textId="77777777" w:rsidR="00B932E2" w:rsidRPr="001A077D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</w:tr>
      <w:tr w:rsidR="00B932E2" w:rsidRPr="00FA335F" w14:paraId="3BD08A33" w14:textId="77777777" w:rsidTr="00F85328">
        <w:trPr>
          <w:cantSplit/>
        </w:trPr>
        <w:tc>
          <w:tcPr>
            <w:tcW w:w="2500" w:type="dxa"/>
          </w:tcPr>
          <w:p w14:paraId="1CC3DC27" w14:textId="7280F4AA" w:rsidR="00B932E2" w:rsidRPr="001A077D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Mojoose Inc.***</w:t>
            </w:r>
          </w:p>
        </w:tc>
        <w:tc>
          <w:tcPr>
            <w:tcW w:w="1357" w:type="dxa"/>
          </w:tcPr>
          <w:p w14:paraId="20E17ACC" w14:textId="4075B941" w:rsidR="00B932E2" w:rsidRPr="00FA335F" w:rsidRDefault="00B932E2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05309830" w14:textId="7F50BF69" w:rsidR="00B932E2" w:rsidRPr="001A077D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4B2621" w14:textId="0F0A5F69" w:rsidR="00B932E2" w:rsidRPr="00610497" w:rsidRDefault="006B3D80" w:rsidP="00D91A33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029EC6" w14:textId="79BE4510" w:rsidR="00B932E2" w:rsidRPr="00A02BDC" w:rsidRDefault="00B932E2" w:rsidP="00D91A33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991E326" w14:textId="01AAC313" w:rsidR="00B932E2" w:rsidRPr="00610497" w:rsidRDefault="006B3D80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C4251C" w14:textId="3ABB8332" w:rsidR="00B932E2" w:rsidRPr="001A077D" w:rsidRDefault="00B932E2" w:rsidP="00D91A33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FA335F" w14:paraId="38AF6180" w14:textId="77777777" w:rsidTr="00F85328">
        <w:trPr>
          <w:cantSplit/>
        </w:trPr>
        <w:tc>
          <w:tcPr>
            <w:tcW w:w="2500" w:type="dxa"/>
          </w:tcPr>
          <w:p w14:paraId="78CB6FCB" w14:textId="41FEF553" w:rsidR="00B932E2" w:rsidRPr="001A077D" w:rsidRDefault="00B932E2" w:rsidP="00D91A33">
            <w:pPr>
              <w:ind w:right="-90"/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F8CBF40" w14:textId="1EE0DF1A" w:rsidR="00B932E2" w:rsidRPr="001A077D" w:rsidRDefault="00B25D4D" w:rsidP="00D91A33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C429E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06EB4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4591C182" w14:textId="77777777" w:rsidR="00B932E2" w:rsidRPr="001A077D" w:rsidRDefault="00B932E2" w:rsidP="00D91A33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</w:tcPr>
          <w:p w14:paraId="03B9681B" w14:textId="77777777" w:rsidR="00B932E2" w:rsidRPr="001A077D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ADB790B" w14:textId="77777777" w:rsidR="00B932E2" w:rsidRPr="001A077D" w:rsidRDefault="00B932E2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0BFA5C3" w14:textId="77777777" w:rsidR="00B932E2" w:rsidRPr="00610497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712F6" w14:textId="77777777" w:rsidR="00B932E2" w:rsidRPr="001A077D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B932E2" w:rsidRPr="00FA335F" w14:paraId="4C8F7601" w14:textId="77777777" w:rsidTr="00F85328">
        <w:trPr>
          <w:cantSplit/>
          <w:trHeight w:val="234"/>
        </w:trPr>
        <w:tc>
          <w:tcPr>
            <w:tcW w:w="7020" w:type="dxa"/>
            <w:gridSpan w:val="5"/>
          </w:tcPr>
          <w:p w14:paraId="3B3C4830" w14:textId="77777777" w:rsidR="00B932E2" w:rsidRPr="00FA335F" w:rsidRDefault="00B932E2" w:rsidP="00D91A33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2AA275E" w14:textId="0F3B8604" w:rsidR="00B932E2" w:rsidRPr="00FA335F" w:rsidRDefault="006B3D80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1,107</w:t>
            </w:r>
          </w:p>
        </w:tc>
        <w:tc>
          <w:tcPr>
            <w:tcW w:w="1080" w:type="dxa"/>
          </w:tcPr>
          <w:p w14:paraId="24B4F108" w14:textId="4536A9C6" w:rsidR="00B932E2" w:rsidRPr="00FA335F" w:rsidRDefault="00B932E2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50,748</w:t>
            </w:r>
          </w:p>
        </w:tc>
      </w:tr>
    </w:tbl>
    <w:bookmarkEnd w:id="6"/>
    <w:p w14:paraId="318B5F00" w14:textId="5F838863" w:rsidR="000922BB" w:rsidRPr="006F23AE" w:rsidRDefault="000922BB" w:rsidP="00112FA7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 xml:space="preserve">* </w:t>
      </w:r>
      <w:r w:rsidRPr="006F23AE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6F23AE">
        <w:rPr>
          <w:rFonts w:asciiTheme="majorBidi" w:hAnsiTheme="majorBidi" w:cstheme="majorBidi"/>
          <w:sz w:val="20"/>
          <w:szCs w:val="20"/>
        </w:rPr>
        <w:t xml:space="preserve"> Cal-Comp Electronics &amp; Communications Co., Ltd.)</w:t>
      </w:r>
    </w:p>
    <w:p w14:paraId="081D9944" w14:textId="19012B21" w:rsidR="00967B08" w:rsidRPr="006F23AE" w:rsidRDefault="00967B08" w:rsidP="00967B08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 xml:space="preserve">** </w:t>
      </w:r>
      <w:r w:rsidRPr="006F23AE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6F23AE">
        <w:rPr>
          <w:rFonts w:asciiTheme="majorBidi" w:hAnsiTheme="majorBidi" w:cstheme="majorBidi"/>
          <w:sz w:val="20"/>
          <w:szCs w:val="20"/>
        </w:rPr>
        <w:t xml:space="preserve"> </w:t>
      </w:r>
      <w:r w:rsidR="00CB5CED" w:rsidRPr="006F23AE">
        <w:rPr>
          <w:rFonts w:asciiTheme="majorBidi" w:eastAsia="Arial Unicode MS" w:hAnsiTheme="majorBidi" w:cstheme="majorBidi"/>
          <w:sz w:val="20"/>
          <w:szCs w:val="20"/>
        </w:rPr>
        <w:t>Cal-Comp Semiconductor, LTD</w:t>
      </w:r>
      <w:r w:rsidRPr="006F23AE">
        <w:rPr>
          <w:rFonts w:asciiTheme="majorBidi" w:hAnsiTheme="majorBidi" w:cstheme="majorBidi"/>
          <w:sz w:val="20"/>
          <w:szCs w:val="20"/>
        </w:rPr>
        <w:t>.)</w:t>
      </w:r>
    </w:p>
    <w:p w14:paraId="54141DCC" w14:textId="4E4C4DCF" w:rsidR="00112FA7" w:rsidRPr="006F23AE" w:rsidRDefault="00112FA7" w:rsidP="004E49D6">
      <w:pPr>
        <w:tabs>
          <w:tab w:val="left" w:pos="2160"/>
          <w:tab w:val="right" w:pos="7200"/>
          <w:tab w:val="right" w:pos="8540"/>
        </w:tabs>
        <w:spacing w:after="120"/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6F23AE">
        <w:rPr>
          <w:rFonts w:asciiTheme="majorBidi" w:hAnsiTheme="majorBidi" w:cstheme="majorBidi"/>
          <w:sz w:val="20"/>
          <w:szCs w:val="20"/>
        </w:rPr>
        <w:t>**</w:t>
      </w:r>
      <w:r w:rsidR="00967B08" w:rsidRPr="006F23AE">
        <w:rPr>
          <w:rFonts w:asciiTheme="majorBidi" w:hAnsiTheme="majorBidi" w:cstheme="majorBidi"/>
          <w:sz w:val="20"/>
          <w:szCs w:val="20"/>
        </w:rPr>
        <w:t>*</w:t>
      </w:r>
      <w:r w:rsidRPr="006F23AE">
        <w:rPr>
          <w:rFonts w:asciiTheme="majorBidi" w:hAnsiTheme="majorBidi" w:cstheme="majorBidi"/>
          <w:sz w:val="20"/>
          <w:szCs w:val="20"/>
        </w:rPr>
        <w:t xml:space="preserve"> </w:t>
      </w:r>
      <w:r w:rsidRPr="006F23AE">
        <w:rPr>
          <w:rFonts w:asciiTheme="majorBidi" w:hAnsiTheme="majorBidi" w:cstheme="majorBidi"/>
          <w:sz w:val="20"/>
          <w:szCs w:val="20"/>
          <w:cs/>
        </w:rPr>
        <w:t xml:space="preserve">(ถือหุ้นโดย </w:t>
      </w:r>
      <w:r w:rsidRPr="006F23AE">
        <w:rPr>
          <w:rFonts w:asciiTheme="majorBidi" w:hAnsiTheme="majorBidi" w:cstheme="majorBidi"/>
          <w:sz w:val="20"/>
          <w:szCs w:val="20"/>
        </w:rPr>
        <w:t>Logistar International Holding Co., Ltd.)</w:t>
      </w:r>
    </w:p>
    <w:p w14:paraId="5AA098B5" w14:textId="77777777" w:rsidR="00886731" w:rsidRDefault="00886731">
      <w:bookmarkStart w:id="7" w:name="_Hlk99714160"/>
      <w:r>
        <w:br w:type="page"/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7F451D1F" w14:textId="77777777" w:rsidTr="0019337B">
        <w:trPr>
          <w:cantSplit/>
        </w:trPr>
        <w:tc>
          <w:tcPr>
            <w:tcW w:w="2502" w:type="dxa"/>
          </w:tcPr>
          <w:p w14:paraId="15A987DA" w14:textId="3C63C59B" w:rsidR="004266F2" w:rsidRPr="00FA335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3CD6361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96A4806" w14:textId="77777777" w:rsidR="004266F2" w:rsidRPr="00FA335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D59C21C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7785AEE" w14:textId="77777777" w:rsidR="004266F2" w:rsidRPr="00FA335F" w:rsidRDefault="004266F2" w:rsidP="00D91A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1C5F5E44" w14:textId="77777777" w:rsidTr="0019337B">
        <w:trPr>
          <w:cantSplit/>
        </w:trPr>
        <w:tc>
          <w:tcPr>
            <w:tcW w:w="2502" w:type="dxa"/>
          </w:tcPr>
          <w:p w14:paraId="197B251A" w14:textId="77777777" w:rsidR="004266F2" w:rsidRPr="00FA335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4B0D38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46EEB7" w14:textId="77777777" w:rsidR="004266F2" w:rsidRPr="00FA335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240C65C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A069634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BD4079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1BFAE638" w14:textId="77777777" w:rsidTr="0019337B">
        <w:trPr>
          <w:cantSplit/>
          <w:trHeight w:val="198"/>
        </w:trPr>
        <w:tc>
          <w:tcPr>
            <w:tcW w:w="2502" w:type="dxa"/>
          </w:tcPr>
          <w:p w14:paraId="11B0174B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B7A61C1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1104E3DC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03A631FD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19D859D4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099505F6" w14:textId="77777777" w:rsidTr="0019337B">
        <w:trPr>
          <w:cantSplit/>
        </w:trPr>
        <w:tc>
          <w:tcPr>
            <w:tcW w:w="2502" w:type="dxa"/>
          </w:tcPr>
          <w:p w14:paraId="035EC1C6" w14:textId="77777777" w:rsidR="004266F2" w:rsidRPr="00FA335F" w:rsidRDefault="004266F2" w:rsidP="00D91A33">
            <w:pPr>
              <w:spacing w:line="30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53C6AB8" w14:textId="77777777" w:rsidR="004266F2" w:rsidRPr="00FA335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9D711F9" w14:textId="77777777" w:rsidR="004266F2" w:rsidRPr="00FA335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96456" w14:textId="4DB218E5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70EAF9C7" w14:textId="7FF1DA51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A21D371" w14:textId="606A3837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6A1D8570" w14:textId="599C18A6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266F2" w:rsidRPr="00FA335F" w14:paraId="0E688678" w14:textId="77777777" w:rsidTr="0019337B">
        <w:trPr>
          <w:cantSplit/>
        </w:trPr>
        <w:tc>
          <w:tcPr>
            <w:tcW w:w="2502" w:type="dxa"/>
          </w:tcPr>
          <w:p w14:paraId="351273E7" w14:textId="77777777" w:rsidR="004266F2" w:rsidRPr="00FA335F" w:rsidRDefault="004266F2" w:rsidP="00D91A33">
            <w:pPr>
              <w:pStyle w:val="Heading9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1FF52DFA" w14:textId="77777777" w:rsidR="004266F2" w:rsidRPr="00FA335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F1871F" w14:textId="77777777" w:rsidR="004266F2" w:rsidRPr="00FA335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D965B0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1ED7F7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050266E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DEFBA4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1E672B32" w14:textId="77777777" w:rsidTr="0019337B">
        <w:trPr>
          <w:cantSplit/>
        </w:trPr>
        <w:tc>
          <w:tcPr>
            <w:tcW w:w="5922" w:type="dxa"/>
            <w:gridSpan w:val="4"/>
          </w:tcPr>
          <w:p w14:paraId="5AFB5AD2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77D81116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4814A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0B6F2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7FD466A2" w14:textId="77777777" w:rsidTr="0019337B">
        <w:trPr>
          <w:cantSplit/>
        </w:trPr>
        <w:tc>
          <w:tcPr>
            <w:tcW w:w="2502" w:type="dxa"/>
          </w:tcPr>
          <w:p w14:paraId="7D012E44" w14:textId="77777777" w:rsidR="00B932E2" w:rsidRPr="00FA335F" w:rsidRDefault="00B932E2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3158EE1A" w14:textId="77777777" w:rsidR="00B932E2" w:rsidRPr="00FA335F" w:rsidRDefault="00B932E2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3BB3179D" w14:textId="77777777" w:rsidR="00B932E2" w:rsidRPr="00FA335F" w:rsidRDefault="00B932E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09DB667" w14:textId="33261B04" w:rsidR="00B932E2" w:rsidRPr="00FA335F" w:rsidRDefault="006B3D80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1D6B7B7D" w14:textId="0A6B4B99" w:rsidR="00B932E2" w:rsidRPr="00FA335F" w:rsidRDefault="00B932E2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3F6D3DBB" w14:textId="57E72AEA" w:rsidR="00B932E2" w:rsidRPr="00FA335F" w:rsidRDefault="006B3D80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E6082C" w14:textId="587D0650" w:rsidR="00B932E2" w:rsidRPr="00FA335F" w:rsidRDefault="00B932E2" w:rsidP="00D91A33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FA335F" w14:paraId="06DE89B6" w14:textId="77777777" w:rsidTr="0019337B">
        <w:trPr>
          <w:cantSplit/>
        </w:trPr>
        <w:tc>
          <w:tcPr>
            <w:tcW w:w="2502" w:type="dxa"/>
          </w:tcPr>
          <w:p w14:paraId="12724F36" w14:textId="77777777" w:rsidR="00B932E2" w:rsidRPr="00FA335F" w:rsidRDefault="00B932E2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65595EC" w14:textId="77777777" w:rsidR="00B932E2" w:rsidRPr="00FA335F" w:rsidRDefault="00B932E2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5C654743" w14:textId="77777777" w:rsidR="00B932E2" w:rsidRPr="00FA335F" w:rsidRDefault="00B932E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6BCEF3" w14:textId="77777777" w:rsidR="00B932E2" w:rsidRPr="00FA335F" w:rsidRDefault="00B932E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F128D" w14:textId="77777777" w:rsidR="00B932E2" w:rsidRPr="00FA335F" w:rsidRDefault="00B932E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76FA2" w14:textId="77777777" w:rsidR="00B932E2" w:rsidRPr="00FA335F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26D78" w14:textId="77777777" w:rsidR="00B932E2" w:rsidRPr="00FA335F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FA335F" w14:paraId="17B9AAD7" w14:textId="77777777" w:rsidTr="0019337B">
        <w:trPr>
          <w:cantSplit/>
          <w:trHeight w:val="243"/>
        </w:trPr>
        <w:tc>
          <w:tcPr>
            <w:tcW w:w="6912" w:type="dxa"/>
            <w:gridSpan w:val="5"/>
          </w:tcPr>
          <w:p w14:paraId="2255BB00" w14:textId="77777777" w:rsidR="00B932E2" w:rsidRPr="00FA335F" w:rsidRDefault="00B932E2" w:rsidP="00D91A33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DF3A519" w14:textId="5A663144" w:rsidR="00B932E2" w:rsidRPr="00FA335F" w:rsidRDefault="006B3D80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7118F78" w14:textId="66B5EAE3" w:rsidR="00B932E2" w:rsidRPr="00FA335F" w:rsidRDefault="00B932E2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0D378E3" w14:textId="760CE8AC" w:rsidR="004266F2" w:rsidRPr="00FA335F" w:rsidRDefault="004266F2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541A35B4" w14:textId="77777777" w:rsidTr="0019337B">
        <w:trPr>
          <w:cantSplit/>
        </w:trPr>
        <w:tc>
          <w:tcPr>
            <w:tcW w:w="2502" w:type="dxa"/>
          </w:tcPr>
          <w:p w14:paraId="08B50B91" w14:textId="668E0E98" w:rsidR="004266F2" w:rsidRPr="00FA335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897C37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96F08D8" w14:textId="77777777" w:rsidR="004266F2" w:rsidRPr="00FA335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3B32F85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C32CE1E" w14:textId="77777777" w:rsidR="004266F2" w:rsidRPr="00FA335F" w:rsidRDefault="004266F2" w:rsidP="00D91A3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3CB427C3" w14:textId="77777777" w:rsidTr="0019337B">
        <w:trPr>
          <w:cantSplit/>
        </w:trPr>
        <w:tc>
          <w:tcPr>
            <w:tcW w:w="2502" w:type="dxa"/>
          </w:tcPr>
          <w:p w14:paraId="0C8B2E4F" w14:textId="77777777" w:rsidR="004266F2" w:rsidRPr="00FA335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27C4019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B3F027" w14:textId="77777777" w:rsidR="004266F2" w:rsidRPr="00FA335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2910BF51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2885448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315F711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5185B5B4" w14:textId="77777777" w:rsidTr="0019337B">
        <w:trPr>
          <w:cantSplit/>
          <w:trHeight w:val="198"/>
        </w:trPr>
        <w:tc>
          <w:tcPr>
            <w:tcW w:w="2502" w:type="dxa"/>
          </w:tcPr>
          <w:p w14:paraId="6666337D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9D21F78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0D0E2F5D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43BC47F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3EE2171" w14:textId="77777777" w:rsidR="004266F2" w:rsidRPr="00FA335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5AF9B615" w14:textId="77777777" w:rsidTr="0019337B">
        <w:trPr>
          <w:cantSplit/>
        </w:trPr>
        <w:tc>
          <w:tcPr>
            <w:tcW w:w="2502" w:type="dxa"/>
          </w:tcPr>
          <w:p w14:paraId="1198A970" w14:textId="77777777" w:rsidR="004266F2" w:rsidRPr="00FA335F" w:rsidRDefault="004266F2" w:rsidP="00D91A33">
            <w:pPr>
              <w:spacing w:line="30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8A8E882" w14:textId="77777777" w:rsidR="004266F2" w:rsidRPr="00FA335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EC8D41" w14:textId="77777777" w:rsidR="004266F2" w:rsidRPr="00FA335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3E222" w14:textId="7B1D1006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6237255D" w14:textId="127BC930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10A277A" w14:textId="0F57CF0E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6239B5A0" w14:textId="41285B14" w:rsidR="004266F2" w:rsidRPr="00FA335F" w:rsidRDefault="00503FD2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266F2" w:rsidRPr="00FA335F" w14:paraId="7DF59E67" w14:textId="77777777" w:rsidTr="0019337B">
        <w:trPr>
          <w:cantSplit/>
        </w:trPr>
        <w:tc>
          <w:tcPr>
            <w:tcW w:w="2502" w:type="dxa"/>
          </w:tcPr>
          <w:p w14:paraId="38CB203E" w14:textId="77777777" w:rsidR="004266F2" w:rsidRPr="00FA335F" w:rsidRDefault="004266F2" w:rsidP="00D91A33">
            <w:pPr>
              <w:pStyle w:val="Heading9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3A0B17B" w14:textId="77777777" w:rsidR="004266F2" w:rsidRPr="00FA335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6C5960D" w14:textId="77777777" w:rsidR="004266F2" w:rsidRPr="00FA335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1A2673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741C651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116208A4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F22EAD" w14:textId="77777777" w:rsidR="004266F2" w:rsidRPr="00FA335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7E806769" w14:textId="77777777" w:rsidTr="0019337B">
        <w:trPr>
          <w:cantSplit/>
        </w:trPr>
        <w:tc>
          <w:tcPr>
            <w:tcW w:w="5922" w:type="dxa"/>
            <w:gridSpan w:val="4"/>
          </w:tcPr>
          <w:p w14:paraId="52CAC37D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7BA65CE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0700B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373887" w14:textId="77777777" w:rsidR="004266F2" w:rsidRPr="00FA335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5F5CB363" w14:textId="77777777" w:rsidTr="0019337B">
        <w:trPr>
          <w:cantSplit/>
        </w:trPr>
        <w:tc>
          <w:tcPr>
            <w:tcW w:w="2502" w:type="dxa"/>
          </w:tcPr>
          <w:p w14:paraId="3073F1D1" w14:textId="77777777" w:rsidR="00C770BA" w:rsidRPr="00FA335F" w:rsidRDefault="00C770BA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10B517" w14:textId="77777777" w:rsidR="00C770BA" w:rsidRPr="00FA335F" w:rsidRDefault="00C770BA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7B002F35" w14:textId="77777777" w:rsidR="00C770BA" w:rsidRPr="00FA335F" w:rsidRDefault="00C770BA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1200E32" w14:textId="46488C8A" w:rsidR="00C770BA" w:rsidRPr="00FA335F" w:rsidRDefault="006B3D80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55CD7D70" w14:textId="1B67550C" w:rsidR="00C770BA" w:rsidRPr="00FA335F" w:rsidRDefault="00B932E2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47521365" w14:textId="1D7CEAE0" w:rsidR="00C770BA" w:rsidRPr="00FA335F" w:rsidRDefault="006B3D80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BEDE23" w14:textId="78D33B78" w:rsidR="00C770BA" w:rsidRPr="00FA335F" w:rsidRDefault="00C770BA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FA335F" w14:paraId="61A14256" w14:textId="77777777" w:rsidTr="0019337B">
        <w:trPr>
          <w:cantSplit/>
        </w:trPr>
        <w:tc>
          <w:tcPr>
            <w:tcW w:w="2502" w:type="dxa"/>
          </w:tcPr>
          <w:p w14:paraId="025AD288" w14:textId="77777777" w:rsidR="00C770BA" w:rsidRPr="00FA335F" w:rsidRDefault="00C770BA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14B5EA8" w14:textId="77777777" w:rsidR="00C770BA" w:rsidRPr="00FA335F" w:rsidRDefault="00C770BA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737B3629" w14:textId="77777777" w:rsidR="00C770BA" w:rsidRPr="00FA335F" w:rsidRDefault="00C770BA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D9BFA6" w14:textId="77777777" w:rsidR="00C770BA" w:rsidRPr="00FA335F" w:rsidRDefault="00C770BA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A2DC7" w14:textId="77777777" w:rsidR="00C770BA" w:rsidRPr="00FA335F" w:rsidRDefault="00C770BA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B0968" w14:textId="77777777" w:rsidR="00C770BA" w:rsidRPr="00FA335F" w:rsidRDefault="00C770BA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0493A8" w14:textId="77777777" w:rsidR="00C770BA" w:rsidRPr="00FA335F" w:rsidRDefault="00C770BA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FA335F" w14:paraId="0F1C04CF" w14:textId="77777777" w:rsidTr="0019337B">
        <w:trPr>
          <w:cantSplit/>
          <w:trHeight w:val="234"/>
        </w:trPr>
        <w:tc>
          <w:tcPr>
            <w:tcW w:w="6912" w:type="dxa"/>
            <w:gridSpan w:val="5"/>
          </w:tcPr>
          <w:p w14:paraId="027AC0D4" w14:textId="77777777" w:rsidR="00C770BA" w:rsidRPr="00FA335F" w:rsidRDefault="00C770BA" w:rsidP="00D91A33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A44387E" w14:textId="5C4B5FCD" w:rsidR="00C770BA" w:rsidRPr="00FA335F" w:rsidRDefault="006B3D80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380B72" w14:textId="60EC4A53" w:rsidR="00C770BA" w:rsidRPr="00FA335F" w:rsidRDefault="00C770BA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bookmarkEnd w:id="7"/>
    <w:p w14:paraId="43A5362A" w14:textId="4BF2A7E4" w:rsidR="00AA2DB1" w:rsidRPr="00B25D4D" w:rsidRDefault="00AA2DB1" w:rsidP="00F220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>
        <w:rPr>
          <w:rFonts w:ascii="Angsana New" w:hAnsi="Angsana New"/>
          <w:sz w:val="32"/>
          <w:szCs w:val="32"/>
        </w:rPr>
        <w:t xml:space="preserve">Cal-Comp Semiconductor, LTD. </w:t>
      </w:r>
      <w:r>
        <w:rPr>
          <w:rFonts w:ascii="Angsana New" w:hAnsi="Angsana New" w:hint="cs"/>
          <w:sz w:val="32"/>
          <w:szCs w:val="32"/>
          <w:cs/>
        </w:rPr>
        <w:t xml:space="preserve">ได้จำหน่ายเงินลงทุนใน </w:t>
      </w:r>
      <w:r>
        <w:rPr>
          <w:rFonts w:ascii="Angsana New" w:hAnsi="Angsana New"/>
          <w:sz w:val="32"/>
          <w:szCs w:val="32"/>
        </w:rPr>
        <w:t xml:space="preserve">Qbit Semiconductor </w:t>
      </w:r>
      <w:r w:rsidR="00F22034"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ซึ่งมีมูลค่ายุติธรรม ณ วันที่จำหน่ายเป็นจำนวน</w:t>
      </w:r>
      <w:r>
        <w:rPr>
          <w:rFonts w:ascii="Angsana New" w:hAnsi="Angsana New"/>
          <w:sz w:val="32"/>
          <w:szCs w:val="32"/>
        </w:rPr>
        <w:t xml:space="preserve"> 61.3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(1.8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>
        <w:rPr>
          <w:rFonts w:ascii="Angsana New" w:hAnsi="Angsana New"/>
          <w:sz w:val="32"/>
          <w:szCs w:val="32"/>
        </w:rPr>
        <w:t>Cal-Comp Semiconductor</w:t>
      </w:r>
      <w:r w:rsidR="00F22034"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</w:rPr>
        <w:t xml:space="preserve">LTD. </w:t>
      </w:r>
      <w:r>
        <w:rPr>
          <w:rFonts w:ascii="Angsana New" w:hAnsi="Angsana New" w:hint="cs"/>
          <w:sz w:val="32"/>
          <w:szCs w:val="32"/>
          <w:cs/>
        </w:rPr>
        <w:t>รับรู้ผลขาดทุนจากการจำหน่ายเงินลงทุน</w:t>
      </w:r>
      <w:r w:rsidR="00F22034">
        <w:rPr>
          <w:rFonts w:ascii="Angsana New" w:hAnsi="Angsana New" w:hint="cs"/>
          <w:sz w:val="32"/>
          <w:szCs w:val="32"/>
          <w:cs/>
        </w:rPr>
        <w:t>โดยการโอนผลสะสมของขาดทุนที่เคยรับรู้ในส่วนของกำไรขาดทุนเบ็ดเสร็จอื่น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(0.1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E72851">
        <w:rPr>
          <w:rFonts w:ascii="Angsana New" w:hAnsi="Angsana New" w:hint="cs"/>
          <w:sz w:val="32"/>
          <w:szCs w:val="32"/>
          <w:cs/>
        </w:rPr>
        <w:t>เข้ารับรู้               ใน</w:t>
      </w:r>
      <w:r>
        <w:rPr>
          <w:rFonts w:ascii="Angsana New" w:hAnsi="Angsana New" w:hint="cs"/>
          <w:sz w:val="32"/>
          <w:szCs w:val="32"/>
          <w:cs/>
        </w:rPr>
        <w:t>กำไรสะสม</w:t>
      </w:r>
      <w:r w:rsidR="00F22034">
        <w:rPr>
          <w:rFonts w:ascii="Angsana New" w:hAnsi="Angsana New" w:hint="cs"/>
          <w:sz w:val="32"/>
          <w:szCs w:val="32"/>
          <w:cs/>
        </w:rPr>
        <w:t>ส่วน</w:t>
      </w:r>
      <w:r>
        <w:rPr>
          <w:rFonts w:ascii="Angsana New" w:hAnsi="Angsana New" w:hint="cs"/>
          <w:sz w:val="32"/>
          <w:szCs w:val="32"/>
          <w:cs/>
        </w:rPr>
        <w:t>ที่ยังไม่ได้จัดสรร</w:t>
      </w:r>
      <w:r w:rsidR="00F22034">
        <w:rPr>
          <w:rFonts w:ascii="Angsana New" w:hAnsi="Angsana New" w:hint="cs"/>
          <w:sz w:val="32"/>
          <w:szCs w:val="32"/>
          <w:cs/>
        </w:rPr>
        <w:t>ตามที่แสดงไว้</w:t>
      </w:r>
      <w:r>
        <w:rPr>
          <w:rFonts w:ascii="Angsana New" w:hAnsi="Angsana New" w:hint="cs"/>
          <w:sz w:val="32"/>
          <w:szCs w:val="32"/>
          <w:cs/>
        </w:rPr>
        <w:t>ในงบการเปลี่ยนแปลงส่วนของผู้ถือหุ้น</w:t>
      </w:r>
    </w:p>
    <w:p w14:paraId="2FB5405D" w14:textId="58A4E765" w:rsidR="00B9027B" w:rsidRPr="00FA335F" w:rsidRDefault="00CA4690" w:rsidP="00126F0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A645A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72F64B" w14:textId="4DCC11AA" w:rsidR="00B9027B" w:rsidRPr="00FA335F" w:rsidRDefault="00CA4690" w:rsidP="00F33F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A645A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180D78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31A01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093EF3"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705F7229" w14:textId="77777777" w:rsidR="000922BB" w:rsidRPr="00FA335F" w:rsidRDefault="000922BB" w:rsidP="008772A7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bookmarkStart w:id="8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2663A13A" w14:textId="77777777" w:rsidTr="006E017C">
        <w:trPr>
          <w:cantSplit/>
          <w:trHeight w:val="245"/>
        </w:trPr>
        <w:tc>
          <w:tcPr>
            <w:tcW w:w="1782" w:type="dxa"/>
          </w:tcPr>
          <w:p w14:paraId="18AB83B6" w14:textId="77777777" w:rsidR="000922BB" w:rsidRPr="00FA335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6E8977D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85CFF" w14:textId="77777777" w:rsidR="000922BB" w:rsidRPr="00FA335F" w:rsidRDefault="000922BB" w:rsidP="00AA5245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6FE45A28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FA335F" w14:paraId="0F472E07" w14:textId="77777777" w:rsidTr="006E017C">
        <w:trPr>
          <w:cantSplit/>
          <w:trHeight w:val="245"/>
        </w:trPr>
        <w:tc>
          <w:tcPr>
            <w:tcW w:w="1782" w:type="dxa"/>
          </w:tcPr>
          <w:p w14:paraId="572CE8BD" w14:textId="77777777" w:rsidR="000922BB" w:rsidRPr="00FA335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E97D1D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871B54D" w14:textId="77777777" w:rsidR="000922BB" w:rsidRPr="00FA335F" w:rsidRDefault="000922BB" w:rsidP="00AA5245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4D4516E0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E8B6949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5531485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FA335F" w14:paraId="0646963D" w14:textId="77777777" w:rsidTr="006E017C">
        <w:trPr>
          <w:cantSplit/>
          <w:trHeight w:val="245"/>
        </w:trPr>
        <w:tc>
          <w:tcPr>
            <w:tcW w:w="1782" w:type="dxa"/>
          </w:tcPr>
          <w:p w14:paraId="38BD71D3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6C476BB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A0BBDEC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3F81E658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56E8F1D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7540E0" w14:textId="77777777" w:rsidR="000922BB" w:rsidRPr="00FA335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FA335F" w14:paraId="1DA63F8C" w14:textId="77777777" w:rsidTr="006E017C">
        <w:trPr>
          <w:trHeight w:val="245"/>
        </w:trPr>
        <w:tc>
          <w:tcPr>
            <w:tcW w:w="1782" w:type="dxa"/>
          </w:tcPr>
          <w:p w14:paraId="5CFE52DD" w14:textId="77777777" w:rsidR="000922BB" w:rsidRPr="00FA335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BDC4AC" w14:textId="77777777" w:rsidR="000922BB" w:rsidRPr="00FA335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ED2E6" w14:textId="77777777" w:rsidR="000922BB" w:rsidRPr="00FA335F" w:rsidRDefault="000922BB" w:rsidP="00AA5245">
            <w:pPr>
              <w:spacing w:line="25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DA849" w14:textId="76353EF3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390DAD1F" w14:textId="237C9EC2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5CB7455E" w14:textId="32D28B76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DED0F72" w14:textId="6E6A26AB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A7682A0" w14:textId="0B4EF191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F7DF17D" w14:textId="1C784137" w:rsidR="000922BB" w:rsidRPr="00FA335F" w:rsidRDefault="00503FD2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922BB" w:rsidRPr="00527E4A" w14:paraId="73CFB1CB" w14:textId="77777777" w:rsidTr="006E017C">
        <w:trPr>
          <w:trHeight w:val="245"/>
        </w:trPr>
        <w:tc>
          <w:tcPr>
            <w:tcW w:w="1782" w:type="dxa"/>
          </w:tcPr>
          <w:p w14:paraId="0DE0B082" w14:textId="77777777" w:rsidR="000922BB" w:rsidRPr="00527E4A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10" w:type="dxa"/>
          </w:tcPr>
          <w:p w14:paraId="7FE02C1C" w14:textId="77777777" w:rsidR="000922BB" w:rsidRPr="00527E4A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560939EA" w14:textId="77777777" w:rsidR="000922BB" w:rsidRPr="00E05BCF" w:rsidRDefault="000922BB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FF96B5" w14:textId="77777777" w:rsidR="000922BB" w:rsidRPr="00E05BC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A456947" w14:textId="77777777" w:rsidR="000922BB" w:rsidRPr="00E05BC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3E4CC97" w14:textId="77777777" w:rsidR="000922BB" w:rsidRPr="00E05BC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89AA2E" w14:textId="77777777" w:rsidR="000922BB" w:rsidRPr="00527E4A" w:rsidRDefault="000922BB" w:rsidP="00AA5245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</w:tcPr>
          <w:p w14:paraId="3B525AB6" w14:textId="77777777" w:rsidR="000922BB" w:rsidRPr="00527E4A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616ED434" w14:textId="77777777" w:rsidR="000922BB" w:rsidRPr="00527E4A" w:rsidRDefault="000922BB" w:rsidP="00AA5245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</w:tr>
      <w:tr w:rsidR="00B65364" w:rsidRPr="00527E4A" w14:paraId="1623C7A5" w14:textId="77777777" w:rsidTr="006E017C">
        <w:trPr>
          <w:trHeight w:val="245"/>
        </w:trPr>
        <w:tc>
          <w:tcPr>
            <w:tcW w:w="1782" w:type="dxa"/>
          </w:tcPr>
          <w:p w14:paraId="01E4AFF6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3D3F238B" w14:textId="77777777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3A4367A9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EC98E8" w14:textId="0C13CF74" w:rsidR="00B65364" w:rsidRPr="00C712F0" w:rsidRDefault="006B3D80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7DB2E64D" w14:textId="2650F4BB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33A1900" w14:textId="31695ECA" w:rsidR="00B65364" w:rsidRPr="00C712F0" w:rsidRDefault="00CA12E0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6DDE6BE" w14:textId="79896A3B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9EA0DBF" w14:textId="28B905E0" w:rsidR="00B65364" w:rsidRPr="00C712F0" w:rsidRDefault="005E1AFA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  <w:tc>
          <w:tcPr>
            <w:tcW w:w="900" w:type="dxa"/>
          </w:tcPr>
          <w:p w14:paraId="631E22A4" w14:textId="059EDF34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2,775</w:t>
            </w:r>
          </w:p>
        </w:tc>
      </w:tr>
      <w:tr w:rsidR="00B65364" w:rsidRPr="00527E4A" w14:paraId="41C2717C" w14:textId="77777777" w:rsidTr="006E017C">
        <w:trPr>
          <w:trHeight w:val="245"/>
        </w:trPr>
        <w:tc>
          <w:tcPr>
            <w:tcW w:w="1782" w:type="dxa"/>
          </w:tcPr>
          <w:p w14:paraId="75AEC527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CE5C8F" w14:textId="04C637F0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23C1A94D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88B029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DAEFC9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2DB229" w14:textId="77777777" w:rsidR="00B65364" w:rsidRPr="00C712F0" w:rsidRDefault="00B65364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894F3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17281D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A180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527E4A" w14:paraId="009052E2" w14:textId="77777777" w:rsidTr="006E017C">
        <w:trPr>
          <w:trHeight w:val="245"/>
        </w:trPr>
        <w:tc>
          <w:tcPr>
            <w:tcW w:w="1782" w:type="dxa"/>
          </w:tcPr>
          <w:p w14:paraId="074AB0DA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76F59AF" w14:textId="77777777" w:rsidR="00B65364" w:rsidRPr="00C712F0" w:rsidRDefault="00B65364" w:rsidP="00AA5245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5D07B25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A111BDA" w14:textId="7048A8CA" w:rsidR="00B65364" w:rsidRPr="00C712F0" w:rsidRDefault="006B3D80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4D6632C4" w14:textId="6DE2AAD8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4B6685C" w14:textId="027C061D" w:rsidR="00B65364" w:rsidRPr="00C712F0" w:rsidRDefault="00CA12E0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CE857C" w14:textId="23A670AD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1E3CDBF" w14:textId="5D231DDE" w:rsidR="00B65364" w:rsidRPr="00C712F0" w:rsidRDefault="005E1AFA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590136" w14:textId="109290FB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5364" w:rsidRPr="00527E4A" w14:paraId="47CE04B4" w14:textId="77777777" w:rsidTr="006E017C">
        <w:trPr>
          <w:trHeight w:val="245"/>
        </w:trPr>
        <w:tc>
          <w:tcPr>
            <w:tcW w:w="1782" w:type="dxa"/>
          </w:tcPr>
          <w:p w14:paraId="3BC8488C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D93EF4A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F9EDE34" w14:textId="3FA0DBB9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CBF3825" w14:textId="525A8F41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ED9D9AD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80B3F7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4D6B5" w14:textId="77777777" w:rsidR="00B65364" w:rsidRPr="00C712F0" w:rsidRDefault="00B65364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DBEA3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747BB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87CCF0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527E4A" w14:paraId="3CD1FB5B" w14:textId="77777777" w:rsidTr="006E017C">
        <w:trPr>
          <w:trHeight w:val="245"/>
        </w:trPr>
        <w:tc>
          <w:tcPr>
            <w:tcW w:w="1782" w:type="dxa"/>
          </w:tcPr>
          <w:p w14:paraId="4A327A79" w14:textId="125F84E8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</w:rPr>
              <w:t>(Suzhou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14:paraId="0D9145DB" w14:textId="61A716E1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931AA7E" w14:textId="2EFE7A89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16665A3" w14:textId="03985820" w:rsidR="00B65364" w:rsidRPr="00C712F0" w:rsidRDefault="00083495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7055EB17" w14:textId="27FB9BAB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2B28B922" w14:textId="6B034566" w:rsidR="00B65364" w:rsidRPr="00C712F0" w:rsidRDefault="00CA12E0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45316DB" w14:textId="225930AA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12A0B0AB" w14:textId="0496E958" w:rsidR="00B65364" w:rsidRPr="00C712F0" w:rsidRDefault="005E1AFA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A6532F" w14:textId="1C2EBF61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5364" w:rsidRPr="00527E4A" w14:paraId="07952035" w14:textId="77777777" w:rsidTr="006E017C">
        <w:trPr>
          <w:trHeight w:val="245"/>
        </w:trPr>
        <w:tc>
          <w:tcPr>
            <w:tcW w:w="1782" w:type="dxa"/>
          </w:tcPr>
          <w:p w14:paraId="7E3D9E22" w14:textId="2D1DAB73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</w:t>
            </w:r>
          </w:p>
        </w:tc>
        <w:tc>
          <w:tcPr>
            <w:tcW w:w="1710" w:type="dxa"/>
          </w:tcPr>
          <w:p w14:paraId="1CE87C75" w14:textId="77777777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FB62F5" w14:textId="73AFA033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50100B4C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8E4897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83847F" w14:textId="77777777" w:rsidR="00B65364" w:rsidRPr="00C712F0" w:rsidRDefault="00B65364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EEC75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4202C6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1173C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527E4A" w14:paraId="466AE0DF" w14:textId="77777777" w:rsidTr="006E017C">
        <w:trPr>
          <w:trHeight w:val="245"/>
        </w:trPr>
        <w:tc>
          <w:tcPr>
            <w:tcW w:w="1782" w:type="dxa"/>
          </w:tcPr>
          <w:p w14:paraId="7F544C24" w14:textId="2504E25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XYZprinting, Inc.</w:t>
            </w:r>
          </w:p>
        </w:tc>
        <w:tc>
          <w:tcPr>
            <w:tcW w:w="1710" w:type="dxa"/>
          </w:tcPr>
          <w:p w14:paraId="5FF9F1FE" w14:textId="16DF8484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2C5934A" w14:textId="32B32E32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40B03495" w14:textId="648C42D0" w:rsidR="00B65364" w:rsidRPr="00C712F0" w:rsidRDefault="003B56A2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42DE0288" w14:textId="76D5D14A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5A140368" w14:textId="778A431A" w:rsidR="00B65364" w:rsidRPr="00C712F0" w:rsidRDefault="00CA12E0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CD38B1E" w14:textId="4338770C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6A8CCBAC" w14:textId="7AA2EE4A" w:rsidR="00B65364" w:rsidRPr="00C712F0" w:rsidRDefault="00B81EF9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66E7428" w14:textId="252D2FD3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B65364" w:rsidRPr="00527E4A" w14:paraId="7AC33C03" w14:textId="77777777" w:rsidTr="006E017C">
        <w:trPr>
          <w:trHeight w:val="245"/>
        </w:trPr>
        <w:tc>
          <w:tcPr>
            <w:tcW w:w="1782" w:type="dxa"/>
          </w:tcPr>
          <w:p w14:paraId="45974E6C" w14:textId="01052E6E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58A867B0" w14:textId="77777777" w:rsidR="00B65364" w:rsidRPr="00C712F0" w:rsidRDefault="00B65364" w:rsidP="00AA5245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F9EBEB3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06CB39" w14:textId="1A77CB87" w:rsidR="00B65364" w:rsidRPr="00C712F0" w:rsidRDefault="00852DB7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7AEF64A" w14:textId="01BD54D6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2B51A4" w14:textId="5C097E5E" w:rsidR="00B65364" w:rsidRPr="00C712F0" w:rsidRDefault="00314651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EE7FBD7" w14:textId="61CE7585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4B512F0" w14:textId="6510CDC0" w:rsidR="00B65364" w:rsidRPr="00C712F0" w:rsidRDefault="008332F0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0" w:type="dxa"/>
          </w:tcPr>
          <w:p w14:paraId="61A464FE" w14:textId="0DD33AE4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B65364" w:rsidRPr="00527E4A" w14:paraId="56679E0F" w14:textId="77777777" w:rsidTr="006E017C">
        <w:trPr>
          <w:trHeight w:val="245"/>
        </w:trPr>
        <w:tc>
          <w:tcPr>
            <w:tcW w:w="1782" w:type="dxa"/>
          </w:tcPr>
          <w:p w14:paraId="2EE233D4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6EB25DB" w14:textId="2DAE8E0F" w:rsidR="00B65364" w:rsidRPr="00C712F0" w:rsidRDefault="00B65364" w:rsidP="00AA5245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</w:t>
            </w:r>
            <w:r w:rsidR="00B25D4D"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7618143A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CCF4D3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D910F5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6C335D" w14:textId="77777777" w:rsidR="00B65364" w:rsidRPr="00C712F0" w:rsidRDefault="00B65364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FB3EA5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EFAD6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9B4BD" w14:textId="77777777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527E4A" w14:paraId="1E94FD73" w14:textId="77777777" w:rsidTr="006E017C">
        <w:trPr>
          <w:trHeight w:val="245"/>
        </w:trPr>
        <w:tc>
          <w:tcPr>
            <w:tcW w:w="1782" w:type="dxa"/>
          </w:tcPr>
          <w:p w14:paraId="602798C3" w14:textId="77777777" w:rsidR="00B65364" w:rsidRPr="00C712F0" w:rsidRDefault="00B65364" w:rsidP="00AA5245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A1C5F95" w14:textId="77777777" w:rsidR="00B65364" w:rsidRPr="00C712F0" w:rsidRDefault="00B65364" w:rsidP="00AA5245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D8BC2CD" w14:textId="77777777" w:rsidR="00B65364" w:rsidRPr="00C712F0" w:rsidRDefault="00B65364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55BD0CFC" w14:textId="1B093285" w:rsidR="00B65364" w:rsidRPr="00C712F0" w:rsidRDefault="00852DB7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0A80992" w14:textId="71588E78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98400B3" w14:textId="1D26FF00" w:rsidR="00B65364" w:rsidRPr="00C712F0" w:rsidRDefault="00852DB7" w:rsidP="00AA5245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81BCAFD" w14:textId="5A4B057B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D471E55" w14:textId="03254374" w:rsidR="00B65364" w:rsidRPr="00C712F0" w:rsidRDefault="008332F0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  <w:tc>
          <w:tcPr>
            <w:tcW w:w="900" w:type="dxa"/>
          </w:tcPr>
          <w:p w14:paraId="4C63753A" w14:textId="012B441E" w:rsidR="00B65364" w:rsidRPr="00C712F0" w:rsidRDefault="00B65364" w:rsidP="00AA5245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B25D4D" w:rsidRPr="00527E4A" w14:paraId="75B53E37" w14:textId="77777777" w:rsidTr="006E017C">
        <w:trPr>
          <w:trHeight w:val="245"/>
        </w:trPr>
        <w:tc>
          <w:tcPr>
            <w:tcW w:w="1782" w:type="dxa"/>
          </w:tcPr>
          <w:p w14:paraId="54CBF446" w14:textId="77777777" w:rsidR="00B25D4D" w:rsidRPr="00C712F0" w:rsidRDefault="00B25D4D" w:rsidP="00B25D4D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F6716EB" w14:textId="3B9592FA" w:rsidR="00B25D4D" w:rsidRPr="00C712F0" w:rsidRDefault="00B25D4D" w:rsidP="00B25D4D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20E70805" w14:textId="77777777" w:rsidR="00B25D4D" w:rsidRPr="00C712F0" w:rsidRDefault="00B25D4D" w:rsidP="00B25D4D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2B68B4" w14:textId="77777777" w:rsidR="00B25D4D" w:rsidRPr="00C712F0" w:rsidRDefault="00B25D4D" w:rsidP="00B25D4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5CA6C5" w14:textId="77777777" w:rsidR="00B25D4D" w:rsidRPr="00C712F0" w:rsidRDefault="00B25D4D" w:rsidP="00B25D4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76A430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B05D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B9AFA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0555B0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527E4A" w14:paraId="39BA8529" w14:textId="77777777" w:rsidTr="006E017C">
        <w:trPr>
          <w:trHeight w:val="245"/>
        </w:trPr>
        <w:tc>
          <w:tcPr>
            <w:tcW w:w="1782" w:type="dxa"/>
          </w:tcPr>
          <w:p w14:paraId="4520B8CB" w14:textId="77777777" w:rsidR="00B65364" w:rsidRPr="00C712F0" w:rsidRDefault="00B65364" w:rsidP="00AA5245">
            <w:pPr>
              <w:spacing w:line="25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35E247B" w14:textId="77777777" w:rsidR="00B65364" w:rsidRPr="00C712F0" w:rsidRDefault="00B65364" w:rsidP="00AA5245">
            <w:pPr>
              <w:spacing w:line="25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4945" w14:textId="77777777" w:rsidR="00B65364" w:rsidRPr="00C712F0" w:rsidRDefault="00B65364" w:rsidP="00AA5245">
            <w:pPr>
              <w:spacing w:line="25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99397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FD22F" w14:textId="77777777" w:rsidR="00B65364" w:rsidRPr="00C712F0" w:rsidRDefault="00B65364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9F361B" w14:textId="1B4DF8BF" w:rsidR="00B65364" w:rsidRPr="00C712F0" w:rsidRDefault="00314651" w:rsidP="00AA5245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 w:rsidR="002B4743">
              <w:rPr>
                <w:rFonts w:ascii="Angsana New" w:hAnsi="Angsana New"/>
                <w:sz w:val="20"/>
                <w:szCs w:val="20"/>
              </w:rPr>
              <w:t>,643</w:t>
            </w:r>
          </w:p>
        </w:tc>
        <w:tc>
          <w:tcPr>
            <w:tcW w:w="900" w:type="dxa"/>
          </w:tcPr>
          <w:p w14:paraId="1FEB8C44" w14:textId="1EC88434" w:rsidR="00B65364" w:rsidRPr="00C712F0" w:rsidRDefault="00B65364" w:rsidP="00AA5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2A70DA1B" w14:textId="64D68030" w:rsidR="00B65364" w:rsidRPr="00C712F0" w:rsidRDefault="008332F0" w:rsidP="00AA5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66,965</w:t>
            </w:r>
          </w:p>
        </w:tc>
        <w:tc>
          <w:tcPr>
            <w:tcW w:w="900" w:type="dxa"/>
          </w:tcPr>
          <w:p w14:paraId="466C09A3" w14:textId="1620C07B" w:rsidR="00B65364" w:rsidRPr="00C712F0" w:rsidRDefault="00B65364" w:rsidP="00AA524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60,642</w:t>
            </w:r>
          </w:p>
        </w:tc>
      </w:tr>
    </w:tbl>
    <w:p w14:paraId="1C5A1539" w14:textId="5F2C23AE" w:rsidR="000922BB" w:rsidRPr="00FA335F" w:rsidRDefault="000922BB" w:rsidP="00D12FEB">
      <w:pPr>
        <w:tabs>
          <w:tab w:val="left" w:pos="360"/>
          <w:tab w:val="left" w:pos="2160"/>
        </w:tabs>
        <w:spacing w:before="120"/>
        <w:ind w:right="-274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7A4020" w:rsidRPr="00FA335F" w14:paraId="440413D4" w14:textId="77777777" w:rsidTr="006E017C">
        <w:trPr>
          <w:cantSplit/>
          <w:trHeight w:val="274"/>
        </w:trPr>
        <w:tc>
          <w:tcPr>
            <w:tcW w:w="1782" w:type="dxa"/>
          </w:tcPr>
          <w:p w14:paraId="46ECE22E" w14:textId="77777777" w:rsidR="007A4020" w:rsidRPr="00FA335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ADDA94" w14:textId="77777777" w:rsidR="007A4020" w:rsidRPr="00FA335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A70768" w14:textId="77777777" w:rsidR="007A4020" w:rsidRPr="00FA335F" w:rsidRDefault="007A4020" w:rsidP="00AA5245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72D3D7A0" w14:textId="77777777" w:rsidR="007A4020" w:rsidRPr="00FA335F" w:rsidRDefault="007A4020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A4020" w:rsidRPr="00FA335F" w14:paraId="79FAA598" w14:textId="77777777" w:rsidTr="006E017C">
        <w:trPr>
          <w:cantSplit/>
          <w:trHeight w:val="274"/>
        </w:trPr>
        <w:tc>
          <w:tcPr>
            <w:tcW w:w="1782" w:type="dxa"/>
          </w:tcPr>
          <w:p w14:paraId="6B798BD9" w14:textId="77777777" w:rsidR="007A4020" w:rsidRPr="00FA335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0F6E9E3" w14:textId="77777777" w:rsidR="007A4020" w:rsidRPr="00FA335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776C3B" w14:textId="6326322C" w:rsidR="007A4020" w:rsidRPr="00FA335F" w:rsidRDefault="007A4020" w:rsidP="00AA5245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F7FC0D6" w14:textId="77777777" w:rsidR="007A4020" w:rsidRPr="00FA335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315D4CA" w14:textId="77777777" w:rsidR="007A4020" w:rsidRPr="00FA335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913DBF" w14:textId="7A337803" w:rsidR="007A4020" w:rsidRPr="00FA335F" w:rsidRDefault="00E22A68" w:rsidP="00AA524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A4020" w:rsidRPr="00FA335F" w14:paraId="14B70A9D" w14:textId="77777777" w:rsidTr="006E017C">
        <w:trPr>
          <w:cantSplit/>
          <w:trHeight w:val="274"/>
        </w:trPr>
        <w:tc>
          <w:tcPr>
            <w:tcW w:w="1782" w:type="dxa"/>
          </w:tcPr>
          <w:p w14:paraId="1FAFB6ED" w14:textId="5B24FFE8" w:rsidR="007A4020" w:rsidRPr="00FA335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3095B92" w14:textId="55AD0554" w:rsidR="007A4020" w:rsidRPr="00FA335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90AAFBB" w14:textId="782BDDB4" w:rsidR="007A4020" w:rsidRPr="00FA335F" w:rsidRDefault="007A4020" w:rsidP="00AA5245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045B8B" w14:textId="42D61BF0" w:rsidR="007A4020" w:rsidRPr="00FA335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438CFB2" w14:textId="65DF738A" w:rsidR="007A4020" w:rsidRPr="00FA335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2849E3A" w14:textId="6B76E9D6" w:rsidR="007A4020" w:rsidRPr="00FA335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A4020" w:rsidRPr="00FA335F" w14:paraId="281E5DE1" w14:textId="77777777" w:rsidTr="006E017C">
        <w:trPr>
          <w:trHeight w:val="274"/>
        </w:trPr>
        <w:tc>
          <w:tcPr>
            <w:tcW w:w="1782" w:type="dxa"/>
          </w:tcPr>
          <w:p w14:paraId="4D1EDFF5" w14:textId="77777777" w:rsidR="007A4020" w:rsidRPr="00FA335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829950" w14:textId="77777777" w:rsidR="007A4020" w:rsidRPr="00FA335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06DB4" w14:textId="77777777" w:rsidR="007A4020" w:rsidRPr="00FA335F" w:rsidRDefault="007A4020" w:rsidP="00AA5245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D4B7C" w14:textId="0A9D1B2C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4C05BD9F" w14:textId="2E5DF663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1348540E" w14:textId="4518F7B6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8CD6803" w14:textId="5BAD6227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B1C2D81" w14:textId="66F767CB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630A95B6" w14:textId="51F937D0" w:rsidR="007A4020" w:rsidRPr="00FA335F" w:rsidRDefault="00503FD2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A4020" w:rsidRPr="004E7455" w14:paraId="5898B2B2" w14:textId="77777777" w:rsidTr="006E017C">
        <w:trPr>
          <w:trHeight w:val="274"/>
        </w:trPr>
        <w:tc>
          <w:tcPr>
            <w:tcW w:w="1782" w:type="dxa"/>
          </w:tcPr>
          <w:p w14:paraId="300456C2" w14:textId="77777777" w:rsidR="007A4020" w:rsidRPr="00E05BC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1811809" w14:textId="77777777" w:rsidR="007A4020" w:rsidRPr="00E05BC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D6A7" w14:textId="77777777" w:rsidR="007A4020" w:rsidRPr="00E05BCF" w:rsidRDefault="007A4020" w:rsidP="00AA5245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EA627" w14:textId="4387B480" w:rsidR="007A4020" w:rsidRPr="00E05BCF" w:rsidRDefault="001C1B91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A4020"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EC8E5B5" w14:textId="77777777" w:rsidR="007A4020" w:rsidRPr="00E05BC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C212BCB" w14:textId="77777777" w:rsidR="007A4020" w:rsidRPr="00E05BC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99D8D2" w14:textId="77777777" w:rsidR="007A4020" w:rsidRPr="00E05BCF" w:rsidRDefault="007A4020" w:rsidP="00AA5245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FD478" w14:textId="77777777" w:rsidR="007A4020" w:rsidRPr="00E05BC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6D3D0" w14:textId="77777777" w:rsidR="007A4020" w:rsidRPr="00E05BCF" w:rsidRDefault="007A4020" w:rsidP="00AA5245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65364" w:rsidRPr="004E7455" w14:paraId="400D67AD" w14:textId="77777777" w:rsidTr="006E017C">
        <w:trPr>
          <w:trHeight w:val="274"/>
        </w:trPr>
        <w:tc>
          <w:tcPr>
            <w:tcW w:w="1782" w:type="dxa"/>
          </w:tcPr>
          <w:p w14:paraId="750C3239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6FEFB38F" w14:textId="77777777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59C862B8" w14:textId="77777777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77800ABA" w14:textId="4CCD3517" w:rsidR="00B65364" w:rsidRPr="00C712F0" w:rsidRDefault="001A3035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06287244" w14:textId="7B81AB21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8B4555F" w14:textId="6C22E624" w:rsidR="00B65364" w:rsidRPr="00C712F0" w:rsidRDefault="0079177B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  <w:r w:rsidR="001A3035">
              <w:rPr>
                <w:rFonts w:ascii="Angsana New" w:hAnsi="Angsana New"/>
                <w:sz w:val="20"/>
                <w:szCs w:val="20"/>
              </w:rPr>
              <w:t>,441</w:t>
            </w:r>
          </w:p>
        </w:tc>
        <w:tc>
          <w:tcPr>
            <w:tcW w:w="900" w:type="dxa"/>
          </w:tcPr>
          <w:p w14:paraId="193BFFF8" w14:textId="20A8088A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101,137</w:t>
            </w:r>
          </w:p>
        </w:tc>
        <w:tc>
          <w:tcPr>
            <w:tcW w:w="900" w:type="dxa"/>
          </w:tcPr>
          <w:p w14:paraId="2DD79A7F" w14:textId="709F2BDA" w:rsidR="00B65364" w:rsidRPr="00C712F0" w:rsidRDefault="00167D32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89,307</w:t>
            </w:r>
          </w:p>
        </w:tc>
        <w:tc>
          <w:tcPr>
            <w:tcW w:w="900" w:type="dxa"/>
          </w:tcPr>
          <w:p w14:paraId="434EC5F7" w14:textId="228F4425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94,968</w:t>
            </w:r>
          </w:p>
        </w:tc>
      </w:tr>
      <w:tr w:rsidR="00B65364" w:rsidRPr="004E7455" w14:paraId="50591E06" w14:textId="77777777" w:rsidTr="006E017C">
        <w:trPr>
          <w:trHeight w:val="274"/>
        </w:trPr>
        <w:tc>
          <w:tcPr>
            <w:tcW w:w="1782" w:type="dxa"/>
          </w:tcPr>
          <w:p w14:paraId="5D4F349B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2A21991" w14:textId="189A8489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FBBA1CC" w14:textId="77777777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3AEBF2" w14:textId="77777777" w:rsidR="00B65364" w:rsidRPr="00C712F0" w:rsidRDefault="00B65364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7A7EC7" w14:textId="77777777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E664B" w14:textId="77777777" w:rsidR="00B65364" w:rsidRPr="00C712F0" w:rsidRDefault="00B65364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872874" w14:textId="77777777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E8D8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1C864D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4E7455" w14:paraId="0CB5E47C" w14:textId="77777777" w:rsidTr="006E017C">
        <w:trPr>
          <w:trHeight w:val="274"/>
        </w:trPr>
        <w:tc>
          <w:tcPr>
            <w:tcW w:w="1782" w:type="dxa"/>
          </w:tcPr>
          <w:p w14:paraId="67D03C69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AAA67B7" w14:textId="77777777" w:rsidR="00B65364" w:rsidRPr="00C712F0" w:rsidRDefault="00B65364" w:rsidP="00AA5245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659B84A" w14:textId="77777777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AFFBC6F" w14:textId="369C580C" w:rsidR="00B65364" w:rsidRPr="00C712F0" w:rsidRDefault="001A3035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FECC817" w14:textId="6126727B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9C4E510" w14:textId="3B5EADB8" w:rsidR="00B65364" w:rsidRPr="00C712F0" w:rsidRDefault="001A3035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9,013</w:t>
            </w:r>
          </w:p>
        </w:tc>
        <w:tc>
          <w:tcPr>
            <w:tcW w:w="900" w:type="dxa"/>
          </w:tcPr>
          <w:p w14:paraId="01944DF7" w14:textId="17BF71F9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900" w:type="dxa"/>
          </w:tcPr>
          <w:p w14:paraId="317FA438" w14:textId="256245E7" w:rsidR="00B65364" w:rsidRPr="00C712F0" w:rsidRDefault="00167D32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CBC79F" w14:textId="4EA5BA24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5364" w:rsidRPr="004E7455" w14:paraId="4E2BDAF8" w14:textId="77777777" w:rsidTr="006E017C">
        <w:trPr>
          <w:trHeight w:val="274"/>
        </w:trPr>
        <w:tc>
          <w:tcPr>
            <w:tcW w:w="1782" w:type="dxa"/>
          </w:tcPr>
          <w:p w14:paraId="390B3058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D4A6024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9574834" w14:textId="4E47452C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1479C7F0" w14:textId="1A4BBB3E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7FBE2" w14:textId="053BD55B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2A86E1B2" w14:textId="77777777" w:rsidR="00B65364" w:rsidRPr="00C712F0" w:rsidRDefault="00B65364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8D4647" w14:textId="77777777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CDD8C0" w14:textId="77777777" w:rsidR="00B65364" w:rsidRPr="00C712F0" w:rsidRDefault="00B65364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01181D" w14:textId="77777777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06EC9F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072AB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4E7455" w14:paraId="484865DE" w14:textId="77777777" w:rsidTr="006E017C">
        <w:trPr>
          <w:trHeight w:val="274"/>
        </w:trPr>
        <w:tc>
          <w:tcPr>
            <w:tcW w:w="1782" w:type="dxa"/>
          </w:tcPr>
          <w:p w14:paraId="58CED612" w14:textId="353DD958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11F756D2" w14:textId="6A75FD4C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58CA6771" w14:textId="3D1AE772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67EF39E2" w14:textId="7CE2C61B" w:rsidR="00B65364" w:rsidRPr="00C712F0" w:rsidRDefault="003B56A2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5F8C7927" w14:textId="53AC97A6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810" w:type="dxa"/>
          </w:tcPr>
          <w:p w14:paraId="2B10B625" w14:textId="3A3B3726" w:rsidR="00B65364" w:rsidRPr="00C712F0" w:rsidRDefault="001A3035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286F46" w14:textId="3337163F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87,826</w:t>
            </w:r>
          </w:p>
        </w:tc>
        <w:tc>
          <w:tcPr>
            <w:tcW w:w="900" w:type="dxa"/>
          </w:tcPr>
          <w:p w14:paraId="1941B55C" w14:textId="46208490" w:rsidR="00B65364" w:rsidRPr="00C712F0" w:rsidRDefault="00167D32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D7579A" w14:textId="04E32B2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5364" w:rsidRPr="004E7455" w14:paraId="19C798D0" w14:textId="77777777" w:rsidTr="006E017C">
        <w:trPr>
          <w:trHeight w:val="274"/>
        </w:trPr>
        <w:tc>
          <w:tcPr>
            <w:tcW w:w="1782" w:type="dxa"/>
          </w:tcPr>
          <w:p w14:paraId="539D5DDD" w14:textId="1A16AD5A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</w:t>
            </w:r>
          </w:p>
        </w:tc>
        <w:tc>
          <w:tcPr>
            <w:tcW w:w="1710" w:type="dxa"/>
          </w:tcPr>
          <w:p w14:paraId="5726D9A0" w14:textId="77777777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7B003" w14:textId="4C2DC26D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72A8113E" w14:textId="77777777" w:rsidR="00B65364" w:rsidRPr="00C712F0" w:rsidRDefault="00B65364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AA7388" w14:textId="77777777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1EF390" w14:textId="77777777" w:rsidR="00B65364" w:rsidRPr="00C712F0" w:rsidRDefault="00B65364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7295E8" w14:textId="77777777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EDC0C5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091718" w14:textId="77777777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4E7455" w14:paraId="7573A998" w14:textId="77777777" w:rsidTr="006E017C">
        <w:trPr>
          <w:trHeight w:val="274"/>
        </w:trPr>
        <w:tc>
          <w:tcPr>
            <w:tcW w:w="1782" w:type="dxa"/>
          </w:tcPr>
          <w:p w14:paraId="21760068" w14:textId="4163DF73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XYZprinting, Inc.</w:t>
            </w:r>
          </w:p>
        </w:tc>
        <w:tc>
          <w:tcPr>
            <w:tcW w:w="1710" w:type="dxa"/>
          </w:tcPr>
          <w:p w14:paraId="46FA54DF" w14:textId="4CF6B50B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0C96C69B" w14:textId="2F8C4BED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F4DE8C0" w14:textId="6667E37A" w:rsidR="00B65364" w:rsidRPr="00C712F0" w:rsidRDefault="003B56A2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3AE6C952" w14:textId="5B153EF2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42C611C6" w14:textId="0CBF7557" w:rsidR="00B65364" w:rsidRPr="00C712F0" w:rsidRDefault="001A3035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A4C19B" w14:textId="0D543264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22A427A2" w14:textId="688A5363" w:rsidR="00B65364" w:rsidRPr="00C712F0" w:rsidRDefault="00167D32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9140E7" w14:textId="53C80BCD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B65364" w:rsidRPr="004E7455" w14:paraId="6D50EFAA" w14:textId="77777777" w:rsidTr="006E017C">
        <w:trPr>
          <w:trHeight w:val="274"/>
        </w:trPr>
        <w:tc>
          <w:tcPr>
            <w:tcW w:w="1782" w:type="dxa"/>
          </w:tcPr>
          <w:p w14:paraId="037C3590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F1F8424" w14:textId="77777777" w:rsidR="00B65364" w:rsidRPr="00C712F0" w:rsidRDefault="00B65364" w:rsidP="00AA524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071D4714" w14:textId="77777777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93C7042" w14:textId="1E19498F" w:rsidR="00B65364" w:rsidRPr="00C712F0" w:rsidRDefault="001A3035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AB4AF9" w14:textId="1FF230B7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3C6818BC" w14:textId="52C0D6FE" w:rsidR="00B65364" w:rsidRPr="00C712F0" w:rsidRDefault="00701E7D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0089BBE4" w14:textId="01BB9B31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3EF9DA44" w14:textId="2C5DFA8B" w:rsidR="00B65364" w:rsidRPr="00C712F0" w:rsidRDefault="00167D32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  <w:tc>
          <w:tcPr>
            <w:tcW w:w="900" w:type="dxa"/>
          </w:tcPr>
          <w:p w14:paraId="123744A4" w14:textId="34F14473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B25D4D" w:rsidRPr="004E7455" w14:paraId="0DB5803F" w14:textId="77777777" w:rsidTr="006E017C">
        <w:trPr>
          <w:trHeight w:val="274"/>
        </w:trPr>
        <w:tc>
          <w:tcPr>
            <w:tcW w:w="1782" w:type="dxa"/>
          </w:tcPr>
          <w:p w14:paraId="55072D6A" w14:textId="77777777" w:rsidR="00B25D4D" w:rsidRPr="00C712F0" w:rsidRDefault="00B25D4D" w:rsidP="00B25D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6621A3" w14:textId="293D85D9" w:rsidR="00B25D4D" w:rsidRPr="00C712F0" w:rsidRDefault="00B25D4D" w:rsidP="00B25D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5C2533CB" w14:textId="77777777" w:rsidR="00B25D4D" w:rsidRPr="00C712F0" w:rsidRDefault="00B25D4D" w:rsidP="00B25D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40DAD3" w14:textId="77777777" w:rsidR="00B25D4D" w:rsidRPr="00C712F0" w:rsidRDefault="00B25D4D" w:rsidP="00B25D4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178F98" w14:textId="77777777" w:rsidR="00B25D4D" w:rsidRPr="00C712F0" w:rsidRDefault="00B25D4D" w:rsidP="00B25D4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EC83E0" w14:textId="77777777" w:rsidR="00B25D4D" w:rsidRPr="00C712F0" w:rsidRDefault="00B25D4D" w:rsidP="00B25D4D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8BF10F" w14:textId="77777777" w:rsidR="00B25D4D" w:rsidRPr="00C712F0" w:rsidRDefault="00B25D4D" w:rsidP="00B25D4D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B8744" w14:textId="77777777" w:rsidR="00B25D4D" w:rsidRPr="00C712F0" w:rsidRDefault="00B25D4D" w:rsidP="00B25D4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12C19" w14:textId="77777777" w:rsidR="00B25D4D" w:rsidRPr="00C712F0" w:rsidRDefault="00B25D4D" w:rsidP="00B25D4D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4E7455" w14:paraId="45CB6CE1" w14:textId="77777777" w:rsidTr="006E017C">
        <w:trPr>
          <w:trHeight w:val="274"/>
        </w:trPr>
        <w:tc>
          <w:tcPr>
            <w:tcW w:w="1782" w:type="dxa"/>
          </w:tcPr>
          <w:p w14:paraId="0705971B" w14:textId="77777777" w:rsidR="00B65364" w:rsidRPr="00C712F0" w:rsidRDefault="00B65364" w:rsidP="00AA524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C828C58" w14:textId="77777777" w:rsidR="00B65364" w:rsidRPr="00C712F0" w:rsidRDefault="00B65364" w:rsidP="00AA5245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74F0C3F" w14:textId="77777777" w:rsidR="00B65364" w:rsidRPr="00C712F0" w:rsidRDefault="00B65364" w:rsidP="00AA524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E95A586" w14:textId="108AB8CF" w:rsidR="00B65364" w:rsidRPr="00C712F0" w:rsidRDefault="001A3035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FC014F" w14:textId="1FAE9EE9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47CB28D0" w14:textId="6CC5EC4F" w:rsidR="00B65364" w:rsidRPr="00C712F0" w:rsidRDefault="00C77BA8" w:rsidP="00AA5245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57E989CE" w14:textId="6CDA11AE" w:rsidR="00B65364" w:rsidRPr="00C712F0" w:rsidRDefault="00B65364" w:rsidP="00AA524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3558804C" w14:textId="7735464A" w:rsidR="00B65364" w:rsidRPr="00C712F0" w:rsidRDefault="00BA091F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  <w:tc>
          <w:tcPr>
            <w:tcW w:w="900" w:type="dxa"/>
          </w:tcPr>
          <w:p w14:paraId="1F3EC2FF" w14:textId="580F0CDD" w:rsidR="00B65364" w:rsidRPr="00C712F0" w:rsidRDefault="00B65364" w:rsidP="00AA524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B25D4D" w:rsidRPr="004E7455" w14:paraId="67419295" w14:textId="77777777" w:rsidTr="006E017C">
        <w:trPr>
          <w:trHeight w:val="274"/>
        </w:trPr>
        <w:tc>
          <w:tcPr>
            <w:tcW w:w="1782" w:type="dxa"/>
          </w:tcPr>
          <w:p w14:paraId="281CCF14" w14:textId="77777777" w:rsidR="00B25D4D" w:rsidRPr="00C712F0" w:rsidRDefault="00B25D4D" w:rsidP="00B25D4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440F5D9" w14:textId="5B6A0B82" w:rsidR="00B25D4D" w:rsidRPr="00C712F0" w:rsidRDefault="00B25D4D" w:rsidP="00B25D4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7B247FE3" w14:textId="77777777" w:rsidR="00B25D4D" w:rsidRPr="00C712F0" w:rsidRDefault="00B25D4D" w:rsidP="00B25D4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4B239F" w14:textId="77777777" w:rsidR="00B25D4D" w:rsidRPr="00C712F0" w:rsidRDefault="00B25D4D" w:rsidP="00B25D4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63DA" w14:textId="77777777" w:rsidR="00B25D4D" w:rsidRPr="00C712F0" w:rsidRDefault="00B25D4D" w:rsidP="00B25D4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DD7AEA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C118E2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46094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59FCBD" w14:textId="77777777" w:rsidR="00B25D4D" w:rsidRPr="00C712F0" w:rsidRDefault="00B25D4D" w:rsidP="00B25D4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4E7455" w14:paraId="293E6A1A" w14:textId="77777777" w:rsidTr="006E017C">
        <w:trPr>
          <w:trHeight w:val="274"/>
        </w:trPr>
        <w:tc>
          <w:tcPr>
            <w:tcW w:w="1782" w:type="dxa"/>
          </w:tcPr>
          <w:p w14:paraId="59A1599C" w14:textId="77777777" w:rsidR="00B65364" w:rsidRPr="00C712F0" w:rsidRDefault="00B65364" w:rsidP="00AA5245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DF79CB3" w14:textId="77777777" w:rsidR="00B65364" w:rsidRPr="00C712F0" w:rsidRDefault="00B65364" w:rsidP="00AA5245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34F80" w14:textId="77777777" w:rsidR="00B65364" w:rsidRPr="00C712F0" w:rsidRDefault="00B65364" w:rsidP="00AA5245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4DBE7D" w14:textId="77777777" w:rsidR="00B65364" w:rsidRPr="00C712F0" w:rsidRDefault="00B65364" w:rsidP="00AA524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9184D9" w14:textId="77777777" w:rsidR="00B65364" w:rsidRPr="00C712F0" w:rsidRDefault="00B65364" w:rsidP="00AA5245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A23E97" w14:textId="7B67DA12" w:rsidR="00B65364" w:rsidRPr="00C712F0" w:rsidRDefault="00C77BA8" w:rsidP="00AA5245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1,</w:t>
            </w:r>
            <w:r w:rsidR="0079177B">
              <w:rPr>
                <w:rFonts w:ascii="Angsana New" w:eastAsia="Arial Unicode MS" w:hAnsi="Angsana New"/>
                <w:sz w:val="20"/>
                <w:szCs w:val="20"/>
              </w:rPr>
              <w:t>007</w:t>
            </w:r>
            <w:r>
              <w:rPr>
                <w:rFonts w:ascii="Angsana New" w:eastAsia="Arial Unicode MS" w:hAnsi="Angsana New"/>
                <w:sz w:val="20"/>
                <w:szCs w:val="20"/>
              </w:rPr>
              <w:t>,510</w:t>
            </w:r>
          </w:p>
        </w:tc>
        <w:tc>
          <w:tcPr>
            <w:tcW w:w="900" w:type="dxa"/>
          </w:tcPr>
          <w:p w14:paraId="7D4804D0" w14:textId="6A522F57" w:rsidR="00B65364" w:rsidRPr="00C712F0" w:rsidRDefault="00B65364" w:rsidP="00AA5245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eastAsia="Arial Unicode MS" w:hAnsi="Angsana New"/>
                <w:sz w:val="20"/>
                <w:szCs w:val="20"/>
              </w:rPr>
              <w:t>2,390,950</w:t>
            </w:r>
          </w:p>
        </w:tc>
        <w:tc>
          <w:tcPr>
            <w:tcW w:w="900" w:type="dxa"/>
          </w:tcPr>
          <w:p w14:paraId="4EED9739" w14:textId="3EC52428" w:rsidR="00B65364" w:rsidRPr="00C712F0" w:rsidRDefault="00BA091F" w:rsidP="00AA524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2,275,989</w:t>
            </w:r>
          </w:p>
        </w:tc>
        <w:tc>
          <w:tcPr>
            <w:tcW w:w="900" w:type="dxa"/>
          </w:tcPr>
          <w:p w14:paraId="0BCF42B2" w14:textId="02F04DE7" w:rsidR="00B65364" w:rsidRPr="00C712F0" w:rsidRDefault="00B65364" w:rsidP="00AA524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2,075,358</w:t>
            </w:r>
          </w:p>
        </w:tc>
      </w:tr>
    </w:tbl>
    <w:p w14:paraId="5A792D34" w14:textId="05AD1C35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 w:rsidR="00B87950"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 w:rsidR="00B66599"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5C801D9" w14:textId="41C0348F" w:rsidR="000922BB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 w:rsidR="00B87950"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proofErr w:type="gramStart"/>
      <w:r w:rsidRPr="00FA335F">
        <w:rPr>
          <w:rFonts w:ascii="Angsana New" w:hAnsi="Angsana New"/>
          <w:sz w:val="20"/>
          <w:szCs w:val="20"/>
        </w:rPr>
        <w:t xml:space="preserve">* </w:t>
      </w:r>
      <w:r w:rsidR="00B66599"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/>
          <w:sz w:val="20"/>
          <w:szCs w:val="20"/>
        </w:rPr>
        <w:t>(</w:t>
      </w:r>
      <w:proofErr w:type="gramEnd"/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14FBD97F" w14:textId="0E4873B0" w:rsidR="000922BB" w:rsidRPr="00FA335F" w:rsidRDefault="000922BB" w:rsidP="00EA374D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FA335F" w14:paraId="78C2BF3D" w14:textId="77777777" w:rsidTr="000D15EE">
        <w:trPr>
          <w:cantSplit/>
          <w:trHeight w:val="99"/>
        </w:trPr>
        <w:tc>
          <w:tcPr>
            <w:tcW w:w="1782" w:type="dxa"/>
          </w:tcPr>
          <w:p w14:paraId="1CD393C3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BD86346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65608D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735DF42" w14:textId="77777777" w:rsidR="000922BB" w:rsidRPr="00FA335F" w:rsidRDefault="000922B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FA335F" w14:paraId="5D079112" w14:textId="77777777" w:rsidTr="00BC150C">
        <w:trPr>
          <w:cantSplit/>
          <w:trHeight w:val="274"/>
        </w:trPr>
        <w:tc>
          <w:tcPr>
            <w:tcW w:w="1782" w:type="dxa"/>
          </w:tcPr>
          <w:p w14:paraId="622F8650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4408E57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A1934B" w14:textId="77777777" w:rsidR="000922BB" w:rsidRPr="00FA335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09C8F7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138C5A9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A03C0C8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FA335F" w14:paraId="561A8D6F" w14:textId="77777777" w:rsidTr="00BC150C">
        <w:trPr>
          <w:cantSplit/>
          <w:trHeight w:val="274"/>
        </w:trPr>
        <w:tc>
          <w:tcPr>
            <w:tcW w:w="1782" w:type="dxa"/>
          </w:tcPr>
          <w:p w14:paraId="06554645" w14:textId="500D50DF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07579A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5C95C3B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8E40560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EAEE15A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60843B7" w14:textId="77777777" w:rsidR="00765E21" w:rsidRPr="00FA335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FA335F" w14:paraId="010CF252" w14:textId="77777777" w:rsidTr="00BC150C">
        <w:trPr>
          <w:trHeight w:val="274"/>
        </w:trPr>
        <w:tc>
          <w:tcPr>
            <w:tcW w:w="1782" w:type="dxa"/>
          </w:tcPr>
          <w:p w14:paraId="53B0BFE1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EBDEB70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DF33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68626B" w14:textId="4024A7FD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6A9469C0" w14:textId="65338BB1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5AA9E482" w14:textId="0BF1BE2A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2B02F6F" w14:textId="0D4C04FD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C1897DA" w14:textId="60A35D46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68680ED" w14:textId="0C5B8A09" w:rsidR="000922BB" w:rsidRPr="00FA335F" w:rsidRDefault="00503FD2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922BB" w:rsidRPr="00E10DE7" w14:paraId="61A2E48C" w14:textId="77777777" w:rsidTr="00BC150C">
        <w:trPr>
          <w:trHeight w:val="274"/>
        </w:trPr>
        <w:tc>
          <w:tcPr>
            <w:tcW w:w="1782" w:type="dxa"/>
          </w:tcPr>
          <w:p w14:paraId="68B8EEAE" w14:textId="77777777" w:rsidR="000922BB" w:rsidRPr="00FA335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9A98093" w14:textId="77777777" w:rsidR="000922BB" w:rsidRPr="00FA335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B653E8" w14:textId="77777777" w:rsidR="000922BB" w:rsidRPr="00FA335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BDB037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71E0C03" w14:textId="77777777" w:rsidR="000922BB" w:rsidRPr="00E10DE7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6BFCDCC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6C48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D67F3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B99C02" w14:textId="77777777" w:rsidR="000922BB" w:rsidRPr="00E10DE7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E10DE7" w14:paraId="03CE99FC" w14:textId="77777777" w:rsidTr="00BC150C">
        <w:trPr>
          <w:trHeight w:val="274"/>
        </w:trPr>
        <w:tc>
          <w:tcPr>
            <w:tcW w:w="1782" w:type="dxa"/>
          </w:tcPr>
          <w:p w14:paraId="0A2ED6B3" w14:textId="3499524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2117D">
              <w:rPr>
                <w:rFonts w:ascii="Angsana New" w:hAnsi="Angsana New"/>
                <w:sz w:val="20"/>
                <w:szCs w:val="20"/>
              </w:rPr>
              <w:t>XYZprinting, Inc</w:t>
            </w:r>
            <w:r w:rsidR="009876B1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14:paraId="41EF4F5E" w14:textId="6FBB252F" w:rsidR="00B65364" w:rsidRPr="00BC150C" w:rsidRDefault="00B65364" w:rsidP="00B65364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4C4A7C9" w14:textId="798E7348" w:rsidR="00B65364" w:rsidRPr="00E10DE7" w:rsidRDefault="00B65364" w:rsidP="00B6536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57658D4E" w14:textId="4A5B6C68" w:rsidR="00B65364" w:rsidRPr="00E10DE7" w:rsidRDefault="00F33FDF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DEAC785" w14:textId="1F234F3A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2F51F84" w14:textId="657F4641" w:rsidR="00B65364" w:rsidRPr="00E10DE7" w:rsidRDefault="007C03B6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C701DD" w14:textId="394A1F9B" w:rsidR="00B65364" w:rsidRPr="00E10DE7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1D9F5F3E" w14:textId="5EB7231F" w:rsidR="00B65364" w:rsidRPr="00E10DE7" w:rsidRDefault="007C03B6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158CFE" w14:textId="21E9A6E0" w:rsidR="00B65364" w:rsidRDefault="00B65364" w:rsidP="00B6536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B65364" w:rsidRPr="00E10DE7" w14:paraId="07628943" w14:textId="77777777" w:rsidTr="00BC150C">
        <w:trPr>
          <w:trHeight w:val="274"/>
        </w:trPr>
        <w:tc>
          <w:tcPr>
            <w:tcW w:w="1782" w:type="dxa"/>
          </w:tcPr>
          <w:p w14:paraId="4126B762" w14:textId="7777777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556135B" w14:textId="1D2F8577" w:rsidR="00B65364" w:rsidRPr="00E10DE7" w:rsidRDefault="00B65364" w:rsidP="00B65364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2313AFC" w14:textId="77777777" w:rsidR="00B65364" w:rsidRPr="00E10DE7" w:rsidRDefault="00B65364" w:rsidP="00B6536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B0C6D7" w14:textId="47BA29F2" w:rsidR="00B65364" w:rsidRPr="00E10DE7" w:rsidRDefault="00ED771D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9C8F229" w14:textId="34D353CE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CFED062" w14:textId="198F397C" w:rsidR="00B65364" w:rsidRPr="00E10DE7" w:rsidRDefault="00ED771D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68D0FFF" w14:textId="1B068A4B" w:rsidR="00B65364" w:rsidRPr="00E10DE7" w:rsidRDefault="00B65364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CABA605" w14:textId="5D11E3F5" w:rsidR="00B65364" w:rsidRPr="00E10DE7" w:rsidRDefault="00ED771D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0" w:type="dxa"/>
          </w:tcPr>
          <w:p w14:paraId="000CD561" w14:textId="507DCF2F" w:rsidR="00B65364" w:rsidRPr="00E10DE7" w:rsidRDefault="00B65364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B65364" w:rsidRPr="00E10DE7" w14:paraId="5D9D71A8" w14:textId="77777777" w:rsidTr="00BC150C">
        <w:trPr>
          <w:trHeight w:val="274"/>
        </w:trPr>
        <w:tc>
          <w:tcPr>
            <w:tcW w:w="1782" w:type="dxa"/>
          </w:tcPr>
          <w:p w14:paraId="6A388A75" w14:textId="7777777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6249E11" w14:textId="33E2F7EC" w:rsidR="00B65364" w:rsidRPr="00E10DE7" w:rsidRDefault="00B65364" w:rsidP="00B65364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</w:t>
            </w:r>
            <w:r w:rsidR="00B25D4D"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15D0A13C" w14:textId="77777777" w:rsidR="00B65364" w:rsidRPr="00E10DE7" w:rsidRDefault="00B65364" w:rsidP="00B6536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C630F7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18071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9740C" w14:textId="77777777" w:rsidR="00B65364" w:rsidRPr="00E10DE7" w:rsidRDefault="00B65364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A5DA16" w14:textId="77777777" w:rsidR="00B65364" w:rsidRPr="00E10DE7" w:rsidRDefault="00B65364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C3CC7" w14:textId="77777777" w:rsidR="00B65364" w:rsidRPr="00E10DE7" w:rsidRDefault="00B65364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A4A6BE" w14:textId="77777777" w:rsidR="00B65364" w:rsidRPr="00E10DE7" w:rsidRDefault="00B65364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E10DE7" w14:paraId="6E56F1E9" w14:textId="77777777" w:rsidTr="00BC150C">
        <w:trPr>
          <w:trHeight w:val="274"/>
        </w:trPr>
        <w:tc>
          <w:tcPr>
            <w:tcW w:w="1782" w:type="dxa"/>
          </w:tcPr>
          <w:p w14:paraId="7C1E216E" w14:textId="7777777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AF56C47" w14:textId="77777777" w:rsidR="00B65364" w:rsidRPr="00E10DE7" w:rsidRDefault="00B65364" w:rsidP="00B65364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447A840" w14:textId="77777777" w:rsidR="00B65364" w:rsidRPr="00E10DE7" w:rsidRDefault="00B65364" w:rsidP="00B65364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0E6B86" w14:textId="626FFCEC" w:rsidR="00B65364" w:rsidRPr="00E10DE7" w:rsidRDefault="00ED771D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03FF071" w14:textId="62B3FFB5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F7BCCC" w14:textId="269D0325" w:rsidR="00B65364" w:rsidRPr="00E10DE7" w:rsidRDefault="00ED771D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4E12BC38" w14:textId="0661A823" w:rsidR="00B65364" w:rsidRPr="00E10DE7" w:rsidRDefault="00B65364" w:rsidP="00B6536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FCB9DF7" w14:textId="3DED38EA" w:rsidR="00B65364" w:rsidRPr="00E10DE7" w:rsidRDefault="00ED771D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  <w:tc>
          <w:tcPr>
            <w:tcW w:w="900" w:type="dxa"/>
          </w:tcPr>
          <w:p w14:paraId="0177DC9C" w14:textId="6DADBD37" w:rsidR="00B65364" w:rsidRPr="00E10DE7" w:rsidRDefault="00B65364" w:rsidP="00B65364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B65364" w:rsidRPr="00E10DE7" w14:paraId="4C32DD07" w14:textId="77777777" w:rsidTr="00BC150C">
        <w:trPr>
          <w:trHeight w:val="274"/>
        </w:trPr>
        <w:tc>
          <w:tcPr>
            <w:tcW w:w="1782" w:type="dxa"/>
          </w:tcPr>
          <w:p w14:paraId="188B5C0D" w14:textId="7777777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5572D06" w14:textId="7566C2CB" w:rsidR="00B65364" w:rsidRPr="00E10DE7" w:rsidRDefault="00B65364" w:rsidP="00B65364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</w:t>
            </w:r>
            <w:r w:rsidR="00B25D4D"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6C6711E6" w14:textId="77777777" w:rsidR="00B65364" w:rsidRPr="00E10DE7" w:rsidRDefault="00B65364" w:rsidP="00B65364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92692C6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99742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8CBD4F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473C9E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ED46B9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BF126E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E10DE7" w14:paraId="3429F744" w14:textId="77777777" w:rsidTr="00BC150C">
        <w:trPr>
          <w:trHeight w:val="274"/>
        </w:trPr>
        <w:tc>
          <w:tcPr>
            <w:tcW w:w="1782" w:type="dxa"/>
          </w:tcPr>
          <w:p w14:paraId="565631EE" w14:textId="77777777" w:rsidR="00B65364" w:rsidRPr="00E10DE7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3C64FE0" w14:textId="77777777" w:rsidR="00B65364" w:rsidRPr="00E10DE7" w:rsidRDefault="00B65364" w:rsidP="00B65364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32B1A" w14:textId="77777777" w:rsidR="00B65364" w:rsidRPr="00E10DE7" w:rsidRDefault="00B65364" w:rsidP="00B65364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C95F68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E0640" w14:textId="77777777" w:rsidR="00B65364" w:rsidRPr="00E10DE7" w:rsidRDefault="00B65364" w:rsidP="00B6536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22ADA0" w14:textId="3CD9F78D" w:rsidR="00B65364" w:rsidRPr="00E10DE7" w:rsidRDefault="00EA4CFF" w:rsidP="00B6536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2F6BAE04" w14:textId="0D318760" w:rsidR="00B65364" w:rsidRPr="00E10DE7" w:rsidRDefault="00B65364" w:rsidP="00B6536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50FF8F97" w14:textId="3FB7A821" w:rsidR="00B65364" w:rsidRPr="00E10DE7" w:rsidRDefault="00EA4CFF" w:rsidP="00B6536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64,337</w:t>
            </w:r>
          </w:p>
        </w:tc>
        <w:tc>
          <w:tcPr>
            <w:tcW w:w="900" w:type="dxa"/>
          </w:tcPr>
          <w:p w14:paraId="77348046" w14:textId="7E172610" w:rsidR="00B65364" w:rsidRPr="00E10DE7" w:rsidRDefault="00B65364" w:rsidP="00B6536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57,867</w:t>
            </w:r>
          </w:p>
        </w:tc>
      </w:tr>
    </w:tbl>
    <w:p w14:paraId="48FFACAA" w14:textId="77777777" w:rsidR="000922BB" w:rsidRPr="00E10DE7" w:rsidRDefault="000922BB" w:rsidP="00C23B25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0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10DE7" w14:paraId="721325BF" w14:textId="77777777" w:rsidTr="00916224">
        <w:trPr>
          <w:cantSplit/>
          <w:trHeight w:val="274"/>
        </w:trPr>
        <w:tc>
          <w:tcPr>
            <w:tcW w:w="1782" w:type="dxa"/>
          </w:tcPr>
          <w:p w14:paraId="138FE21B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1E1F25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9AC00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07E833AD" w14:textId="77777777" w:rsidR="000922BB" w:rsidRPr="00E10DE7" w:rsidRDefault="000922B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E10DE7" w14:paraId="334217BD" w14:textId="77777777" w:rsidTr="00916224">
        <w:trPr>
          <w:cantSplit/>
          <w:trHeight w:val="274"/>
        </w:trPr>
        <w:tc>
          <w:tcPr>
            <w:tcW w:w="1782" w:type="dxa"/>
          </w:tcPr>
          <w:p w14:paraId="639C0F8A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50D046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F6F23D6" w14:textId="77777777" w:rsidR="000922BB" w:rsidRPr="00E10DE7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BE8D9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4B2402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FB1637A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E10DE7" w14:paraId="07760F62" w14:textId="77777777" w:rsidTr="00916224">
        <w:trPr>
          <w:cantSplit/>
          <w:trHeight w:val="274"/>
        </w:trPr>
        <w:tc>
          <w:tcPr>
            <w:tcW w:w="1782" w:type="dxa"/>
          </w:tcPr>
          <w:p w14:paraId="09956E07" w14:textId="28B0230C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4AAB725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440CD8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51A5C29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F4E64BC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D7B8A50" w14:textId="77777777" w:rsidR="00765E21" w:rsidRPr="00E10DE7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E10DE7" w14:paraId="6579C0E7" w14:textId="77777777" w:rsidTr="00916224">
        <w:trPr>
          <w:trHeight w:val="274"/>
        </w:trPr>
        <w:tc>
          <w:tcPr>
            <w:tcW w:w="1782" w:type="dxa"/>
          </w:tcPr>
          <w:p w14:paraId="5738E0D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177C51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8F6D5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22731" w14:textId="4D0353B7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1AD6462A" w14:textId="44D59B29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294E780D" w14:textId="4BB13815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2604671" w14:textId="27842FFD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027B2DFA" w14:textId="5C3FA886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A9F89E4" w14:textId="2F5C8B39" w:rsidR="000922BB" w:rsidRPr="00E10DE7" w:rsidRDefault="00503FD2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922BB" w:rsidRPr="00E10DE7" w14:paraId="75B1F57A" w14:textId="77777777" w:rsidTr="00916224">
        <w:trPr>
          <w:trHeight w:val="274"/>
        </w:trPr>
        <w:tc>
          <w:tcPr>
            <w:tcW w:w="1782" w:type="dxa"/>
          </w:tcPr>
          <w:p w14:paraId="0AEA3CEE" w14:textId="77777777" w:rsidR="000922BB" w:rsidRPr="00E10DE7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7303639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D18A6" w14:textId="77777777" w:rsidR="000922BB" w:rsidRPr="00E10DE7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78060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894EE9E" w14:textId="77777777" w:rsidR="000922BB" w:rsidRPr="00E10DE7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492F419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B2E9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27F41C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CC9D0D" w14:textId="77777777" w:rsidR="000922BB" w:rsidRPr="00E10DE7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E10DE7" w14:paraId="73EFB723" w14:textId="77777777" w:rsidTr="00916224">
        <w:trPr>
          <w:trHeight w:val="274"/>
        </w:trPr>
        <w:tc>
          <w:tcPr>
            <w:tcW w:w="1782" w:type="dxa"/>
          </w:tcPr>
          <w:p w14:paraId="7858BEEA" w14:textId="75A29D24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XYZprinting, Inc.</w:t>
            </w:r>
          </w:p>
        </w:tc>
        <w:tc>
          <w:tcPr>
            <w:tcW w:w="1710" w:type="dxa"/>
          </w:tcPr>
          <w:p w14:paraId="7FA11E06" w14:textId="71BCD690" w:rsidR="00B65364" w:rsidRPr="00BC150C" w:rsidRDefault="00B65364" w:rsidP="00B65364">
            <w:pPr>
              <w:spacing w:line="26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309D8AB" w14:textId="74805223" w:rsidR="00B65364" w:rsidRPr="00E10DE7" w:rsidRDefault="00B65364" w:rsidP="00B65364">
            <w:pPr>
              <w:spacing w:line="260" w:lineRule="atLeas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10" w:type="dxa"/>
          </w:tcPr>
          <w:p w14:paraId="0BCA0824" w14:textId="503F6750" w:rsidR="00B65364" w:rsidRPr="00E10DE7" w:rsidRDefault="00373B69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60A715C2" w14:textId="5048B7BC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810" w:type="dxa"/>
          </w:tcPr>
          <w:p w14:paraId="04FA94AA" w14:textId="4A4C3312" w:rsidR="00B65364" w:rsidRPr="00E10DE7" w:rsidRDefault="000E54DC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25E16D" w14:textId="530F32F4" w:rsidR="00B65364" w:rsidRPr="00E10DE7" w:rsidRDefault="00B65364" w:rsidP="00B6536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7445D7C1" w14:textId="26E3DD51" w:rsidR="00B65364" w:rsidRPr="00E10DE7" w:rsidRDefault="00554D12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672FA0E" w14:textId="342A39C1" w:rsidR="00B65364" w:rsidRPr="00E10DE7" w:rsidRDefault="00B65364" w:rsidP="00B65364">
            <w:pPr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B65364" w:rsidRPr="00E10DE7" w14:paraId="693DAF83" w14:textId="77777777" w:rsidTr="00916224">
        <w:trPr>
          <w:trHeight w:val="274"/>
        </w:trPr>
        <w:tc>
          <w:tcPr>
            <w:tcW w:w="1782" w:type="dxa"/>
          </w:tcPr>
          <w:p w14:paraId="47234FE4" w14:textId="77777777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0BCC05C" w14:textId="77777777" w:rsidR="00B65364" w:rsidRPr="00E10DE7" w:rsidRDefault="00B65364" w:rsidP="00B6536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42C5DCA" w14:textId="77777777" w:rsidR="00B65364" w:rsidRPr="00E10DE7" w:rsidRDefault="00B65364" w:rsidP="00B6536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16FC74" w14:textId="4B6D5C5E" w:rsidR="00B65364" w:rsidRPr="00E10DE7" w:rsidRDefault="00373B69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DDFC177" w14:textId="4F9ED88C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C0DA51C" w14:textId="4328C22C" w:rsidR="00B65364" w:rsidRPr="00E10DE7" w:rsidRDefault="000E54DC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2283E376" w14:textId="207EF870" w:rsidR="00B65364" w:rsidRPr="00E10DE7" w:rsidRDefault="00B65364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38B9F9DD" w14:textId="2E1997DE" w:rsidR="00B65364" w:rsidRPr="00E10DE7" w:rsidRDefault="00554D12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  <w:tc>
          <w:tcPr>
            <w:tcW w:w="900" w:type="dxa"/>
          </w:tcPr>
          <w:p w14:paraId="51B35E83" w14:textId="64351D05" w:rsidR="00B65364" w:rsidRPr="00E10DE7" w:rsidRDefault="00B65364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B65364" w:rsidRPr="00E10DE7" w14:paraId="05843ECC" w14:textId="77777777" w:rsidTr="00916224">
        <w:trPr>
          <w:trHeight w:val="274"/>
        </w:trPr>
        <w:tc>
          <w:tcPr>
            <w:tcW w:w="1782" w:type="dxa"/>
          </w:tcPr>
          <w:p w14:paraId="7E833251" w14:textId="77777777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A2E45B0" w14:textId="33A2B5FA" w:rsidR="00B65364" w:rsidRPr="00E10DE7" w:rsidRDefault="00B65364" w:rsidP="00B65364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</w:t>
            </w:r>
            <w:r w:rsidR="00C23B25"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นิ</w:t>
            </w:r>
            <w:r w:rsidR="00C23B25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2C3438F2" w14:textId="77777777" w:rsidR="00B65364" w:rsidRPr="00E10DE7" w:rsidRDefault="00B65364" w:rsidP="00B6536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7964BE" w14:textId="77777777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ABC24" w14:textId="77777777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0993A" w14:textId="77777777" w:rsidR="00B65364" w:rsidRPr="00E10DE7" w:rsidRDefault="00B65364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33257" w14:textId="77777777" w:rsidR="00B65364" w:rsidRPr="00E10DE7" w:rsidRDefault="00B65364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F1F94" w14:textId="77777777" w:rsidR="00B65364" w:rsidRPr="00E10DE7" w:rsidRDefault="00B65364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CB40DC" w14:textId="77777777" w:rsidR="00B65364" w:rsidRPr="00E10DE7" w:rsidRDefault="00B65364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E10DE7" w14:paraId="336F9DF1" w14:textId="77777777" w:rsidTr="00916224">
        <w:trPr>
          <w:trHeight w:val="274"/>
        </w:trPr>
        <w:tc>
          <w:tcPr>
            <w:tcW w:w="1782" w:type="dxa"/>
          </w:tcPr>
          <w:p w14:paraId="3D69C9CA" w14:textId="77777777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E6F0E45" w14:textId="77777777" w:rsidR="00B65364" w:rsidRPr="00E10DE7" w:rsidRDefault="00B65364" w:rsidP="00B6536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5833646" w14:textId="77777777" w:rsidR="00B65364" w:rsidRPr="00E10DE7" w:rsidRDefault="00B65364" w:rsidP="00B65364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35C5E0AA" w14:textId="3D7D5F96" w:rsidR="00B65364" w:rsidRPr="00E10DE7" w:rsidRDefault="00373B69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348AD4F" w14:textId="6D0DC137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62D511F" w14:textId="2FB8F216" w:rsidR="00B65364" w:rsidRPr="00E10DE7" w:rsidRDefault="000E54DC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638DC630" w14:textId="217D9874" w:rsidR="00B65364" w:rsidRPr="00E10DE7" w:rsidRDefault="00B65364" w:rsidP="00B65364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50F90B8F" w14:textId="67879336" w:rsidR="00B65364" w:rsidRPr="00E10DE7" w:rsidRDefault="00554D12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</w:t>
            </w:r>
            <w:r w:rsidR="003F0E0A">
              <w:rPr>
                <w:rFonts w:ascii="Angsana New" w:hAnsi="Angsana New"/>
                <w:sz w:val="20"/>
                <w:szCs w:val="20"/>
              </w:rPr>
              <w:t>84,738</w:t>
            </w:r>
          </w:p>
        </w:tc>
        <w:tc>
          <w:tcPr>
            <w:tcW w:w="900" w:type="dxa"/>
          </w:tcPr>
          <w:p w14:paraId="7D3D4AE8" w14:textId="7B1196E4" w:rsidR="00B65364" w:rsidRPr="00E10DE7" w:rsidRDefault="00B65364" w:rsidP="00B65364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B65364" w:rsidRPr="00E10DE7" w14:paraId="1D147179" w14:textId="77777777" w:rsidTr="00916224">
        <w:trPr>
          <w:trHeight w:val="274"/>
        </w:trPr>
        <w:tc>
          <w:tcPr>
            <w:tcW w:w="1782" w:type="dxa"/>
          </w:tcPr>
          <w:p w14:paraId="5C0B0389" w14:textId="77777777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D938892" w14:textId="4A94C93E" w:rsidR="00B65364" w:rsidRPr="00E10DE7" w:rsidRDefault="00B65364" w:rsidP="00B65364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 w:rsidR="00C23B25"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นิ</w:t>
            </w:r>
            <w:r w:rsidR="00C23B25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0FEB0ECD" w14:textId="77777777" w:rsidR="00B65364" w:rsidRPr="00E10DE7" w:rsidRDefault="00B65364" w:rsidP="00B65364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A38612" w14:textId="77777777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B31D6" w14:textId="77777777" w:rsidR="00B65364" w:rsidRPr="00E10DE7" w:rsidRDefault="00B65364" w:rsidP="00B65364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3BBA8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2D880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887061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C16D3" w14:textId="77777777" w:rsidR="00B65364" w:rsidRPr="00E10DE7" w:rsidRDefault="00B65364" w:rsidP="00B65364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5364" w:rsidRPr="002E5583" w14:paraId="60E1331A" w14:textId="77777777" w:rsidTr="00916224">
        <w:trPr>
          <w:trHeight w:val="274"/>
        </w:trPr>
        <w:tc>
          <w:tcPr>
            <w:tcW w:w="1782" w:type="dxa"/>
          </w:tcPr>
          <w:p w14:paraId="3451FA1C" w14:textId="77777777" w:rsidR="00B65364" w:rsidRPr="00E10DE7" w:rsidRDefault="00B65364" w:rsidP="00B65364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7F4E521" w14:textId="77777777" w:rsidR="00B65364" w:rsidRPr="00E10DE7" w:rsidRDefault="00B65364" w:rsidP="00B65364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6FE7A" w14:textId="77777777" w:rsidR="00B65364" w:rsidRPr="00E10DE7" w:rsidRDefault="00B65364" w:rsidP="00B65364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5D5FD8" w14:textId="77777777" w:rsidR="00B65364" w:rsidRPr="00E10DE7" w:rsidRDefault="00B65364" w:rsidP="00B6536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32ACEB" w14:textId="77777777" w:rsidR="00B65364" w:rsidRPr="00E10DE7" w:rsidRDefault="00B65364" w:rsidP="00B65364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20B033" w14:textId="24C6B70C" w:rsidR="00B65364" w:rsidRPr="00E10DE7" w:rsidRDefault="00554D12" w:rsidP="00B6536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898,056</w:t>
            </w:r>
          </w:p>
        </w:tc>
        <w:tc>
          <w:tcPr>
            <w:tcW w:w="900" w:type="dxa"/>
          </w:tcPr>
          <w:p w14:paraId="551485E5" w14:textId="5B1DFFE3" w:rsidR="00B65364" w:rsidRPr="00E10DE7" w:rsidRDefault="00B65364" w:rsidP="00B6536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2,192,911</w:t>
            </w:r>
          </w:p>
        </w:tc>
        <w:tc>
          <w:tcPr>
            <w:tcW w:w="900" w:type="dxa"/>
          </w:tcPr>
          <w:p w14:paraId="0F617537" w14:textId="4CDA9D39" w:rsidR="00B65364" w:rsidRPr="00E10DE7" w:rsidRDefault="00554D12" w:rsidP="00B6536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2,186,682</w:t>
            </w:r>
          </w:p>
        </w:tc>
        <w:tc>
          <w:tcPr>
            <w:tcW w:w="900" w:type="dxa"/>
          </w:tcPr>
          <w:p w14:paraId="28DA7C59" w14:textId="7F288BCB" w:rsidR="00B65364" w:rsidRPr="00E10DE7" w:rsidRDefault="00B65364" w:rsidP="00B6536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1,980,390</w:t>
            </w:r>
          </w:p>
        </w:tc>
      </w:tr>
      <w:bookmarkEnd w:id="8"/>
    </w:tbl>
    <w:p w14:paraId="50E7363E" w14:textId="77777777" w:rsidR="00F33FDF" w:rsidRDefault="00F33FDF" w:rsidP="00B25D4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</w:p>
    <w:p w14:paraId="40D65993" w14:textId="77777777" w:rsidR="00F33FDF" w:rsidRDefault="00F33F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F476EF6" w14:textId="5AC3F1F3" w:rsidR="00D90E19" w:rsidRDefault="002F7EB1" w:rsidP="00D91A33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56B5">
        <w:rPr>
          <w:rFonts w:ascii="Angsana New" w:eastAsia="Arial Unicode MS" w:hAnsi="Angsana New"/>
          <w:sz w:val="32"/>
          <w:szCs w:val="32"/>
          <w:cs/>
        </w:rPr>
        <w:lastRenderedPageBreak/>
        <w:t>การเปลี่ยนแปลงใน</w:t>
      </w:r>
      <w:r w:rsidR="00895150">
        <w:rPr>
          <w:rFonts w:ascii="Angsana New" w:hAnsi="Angsana New" w:hint="cs"/>
          <w:sz w:val="32"/>
          <w:szCs w:val="32"/>
          <w:cs/>
        </w:rPr>
        <w:t>ราคา</w:t>
      </w:r>
      <w:r w:rsidRPr="009556B5">
        <w:rPr>
          <w:rFonts w:ascii="Angsana New" w:hAnsi="Angsana New"/>
          <w:sz w:val="32"/>
          <w:szCs w:val="32"/>
          <w:cs/>
        </w:rPr>
        <w:t>ทุนของ</w:t>
      </w:r>
      <w:r w:rsidR="00790FC6">
        <w:rPr>
          <w:rFonts w:ascii="Angsana New" w:hAnsi="Angsana New" w:hint="cs"/>
          <w:sz w:val="32"/>
          <w:szCs w:val="32"/>
          <w:cs/>
        </w:rPr>
        <w:t>บัญชี</w:t>
      </w:r>
      <w:r w:rsidR="00895150">
        <w:rPr>
          <w:rFonts w:ascii="Angsana New" w:hAnsi="Angsana New" w:hint="cs"/>
          <w:sz w:val="32"/>
          <w:szCs w:val="32"/>
          <w:cs/>
        </w:rPr>
        <w:t>เงิน</w:t>
      </w:r>
      <w:r w:rsidRPr="009556B5">
        <w:rPr>
          <w:rFonts w:ascii="Angsana New" w:eastAsia="Arial Unicode MS" w:hAnsi="Angsana New"/>
          <w:sz w:val="32"/>
          <w:szCs w:val="32"/>
          <w:cs/>
        </w:rPr>
        <w:t>ลงทุนในบริษัทร่วมเกิดจากการ</w:t>
      </w:r>
      <w:r w:rsidR="00B25D4D">
        <w:rPr>
          <w:rFonts w:ascii="Angsana New" w:eastAsia="Arial Unicode MS" w:hAnsi="Angsana New" w:hint="cs"/>
          <w:sz w:val="32"/>
          <w:szCs w:val="32"/>
          <w:cs/>
        </w:rPr>
        <w:t>จัด</w:t>
      </w:r>
      <w:r w:rsidRPr="009556B5">
        <w:rPr>
          <w:rFonts w:ascii="Angsana New" w:eastAsia="Arial Unicode MS" w:hAnsi="Angsana New"/>
          <w:sz w:val="32"/>
          <w:szCs w:val="32"/>
          <w:cs/>
        </w:rPr>
        <w:t>ประเภท</w:t>
      </w:r>
      <w:r w:rsidR="00B25D4D">
        <w:rPr>
          <w:rFonts w:ascii="Angsana New" w:eastAsia="Arial Unicode MS" w:hAnsi="Angsana New" w:hint="cs"/>
          <w:sz w:val="32"/>
          <w:szCs w:val="32"/>
          <w:cs/>
        </w:rPr>
        <w:t>เงินลงทุน</w:t>
      </w:r>
      <w:r w:rsidR="00F33FDF">
        <w:rPr>
          <w:rFonts w:ascii="Angsana New" w:eastAsia="Arial Unicode MS" w:hAnsi="Angsana New"/>
          <w:sz w:val="32"/>
          <w:szCs w:val="32"/>
        </w:rPr>
        <w:t xml:space="preserve">                 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="00B25D4D">
        <w:rPr>
          <w:rFonts w:ascii="Angsana New" w:eastAsia="Arial Unicode MS" w:hAnsi="Angsana New" w:hint="cs"/>
          <w:sz w:val="32"/>
          <w:szCs w:val="32"/>
          <w:cs/>
        </w:rPr>
        <w:t>ใน</w:t>
      </w:r>
      <w:r w:rsidR="00B25D4D" w:rsidRPr="009556B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25D4D" w:rsidRPr="009556B5">
        <w:rPr>
          <w:rFonts w:ascii="Angsana New" w:eastAsia="Arial Unicode MS" w:hAnsi="Angsana New"/>
          <w:sz w:val="32"/>
          <w:szCs w:val="32"/>
        </w:rPr>
        <w:t>XYZprinting,Inc.</w:t>
      </w:r>
      <w:r w:rsidR="00B25D4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556B5">
        <w:rPr>
          <w:rFonts w:ascii="Angsana New" w:eastAsia="Arial Unicode MS" w:hAnsi="Angsana New"/>
          <w:sz w:val="32"/>
          <w:szCs w:val="32"/>
          <w:cs/>
        </w:rPr>
        <w:t>เป็นสินทรัพย์ที่ถือ</w:t>
      </w:r>
      <w:r w:rsidR="00D90E19">
        <w:rPr>
          <w:rFonts w:ascii="Angsana New" w:hAnsi="Angsana New" w:hint="cs"/>
          <w:sz w:val="32"/>
          <w:szCs w:val="32"/>
          <w:cs/>
        </w:rPr>
        <w:t>ไว้</w:t>
      </w:r>
      <w:r w:rsidRPr="009556B5">
        <w:rPr>
          <w:rFonts w:ascii="Angsana New" w:eastAsia="Arial Unicode MS" w:hAnsi="Angsana New"/>
          <w:sz w:val="32"/>
          <w:szCs w:val="32"/>
          <w:cs/>
        </w:rPr>
        <w:t>เพื่อขาย</w:t>
      </w:r>
      <w:r w:rsidR="00126F04">
        <w:rPr>
          <w:rFonts w:ascii="Angsana New" w:eastAsia="Arial Unicode MS" w:hAnsi="Angsana New"/>
          <w:sz w:val="32"/>
          <w:szCs w:val="32"/>
        </w:rPr>
        <w:t xml:space="preserve"> </w:t>
      </w:r>
      <w:r w:rsidR="00F33FDF">
        <w:rPr>
          <w:rFonts w:ascii="Angsana New" w:eastAsia="Arial Unicode MS" w:hAnsi="Angsana New" w:hint="cs"/>
          <w:sz w:val="32"/>
          <w:szCs w:val="32"/>
          <w:cs/>
        </w:rPr>
        <w:t>การจำหน่าย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>เงินลงทุนใน</w:t>
      </w:r>
      <w:r w:rsidR="00F33FDF">
        <w:rPr>
          <w:rFonts w:ascii="Angsana New" w:eastAsia="Arial Unicode MS" w:hAnsi="Angsana New"/>
          <w:sz w:val="32"/>
          <w:szCs w:val="32"/>
        </w:rPr>
        <w:t xml:space="preserve"> XYZprinting (Suzhou) </w:t>
      </w:r>
      <w:r w:rsidR="007E0D74">
        <w:rPr>
          <w:rFonts w:ascii="Angsana New" w:eastAsia="Arial Unicode MS" w:hAnsi="Angsana New"/>
          <w:sz w:val="32"/>
          <w:szCs w:val="32"/>
        </w:rPr>
        <w:t xml:space="preserve">       </w:t>
      </w:r>
      <w:r w:rsidR="00F33FDF">
        <w:rPr>
          <w:rFonts w:ascii="Angsana New" w:eastAsia="Arial Unicode MS" w:hAnsi="Angsana New"/>
          <w:sz w:val="32"/>
          <w:szCs w:val="32"/>
        </w:rPr>
        <w:t>Co., Ltd.</w:t>
      </w:r>
      <w:r w:rsidRPr="009556B5">
        <w:rPr>
          <w:rFonts w:ascii="Angsana New" w:eastAsia="Arial Unicode MS" w:hAnsi="Angsana New"/>
          <w:sz w:val="32"/>
          <w:szCs w:val="32"/>
        </w:rPr>
        <w:t xml:space="preserve"> </w:t>
      </w:r>
      <w:r w:rsidR="004033EF" w:rsidRPr="004033EF">
        <w:rPr>
          <w:rFonts w:ascii="Angsana New" w:hAnsi="Angsana New"/>
          <w:sz w:val="32"/>
          <w:szCs w:val="32"/>
          <w:cs/>
        </w:rPr>
        <w:t>และ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A8E71E7" w14:textId="2A793131" w:rsidR="00DA5EA7" w:rsidRDefault="002F7EB1" w:rsidP="00D91A33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56B5">
        <w:rPr>
          <w:rFonts w:ascii="Angsana New" w:eastAsia="Arial Unicode MS" w:hAnsi="Angsana New"/>
          <w:sz w:val="32"/>
          <w:szCs w:val="32"/>
          <w:cs/>
        </w:rPr>
        <w:t>ยกเว้น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>เงิน</w:t>
      </w:r>
      <w:r w:rsidRPr="009556B5">
        <w:rPr>
          <w:rFonts w:ascii="Angsana New" w:eastAsia="Arial Unicode MS" w:hAnsi="Angsana New"/>
          <w:sz w:val="32"/>
          <w:szCs w:val="32"/>
          <w:cs/>
        </w:rPr>
        <w:t xml:space="preserve">ลงทุนใน </w:t>
      </w:r>
      <w:r w:rsidRPr="009556B5">
        <w:rPr>
          <w:rFonts w:ascii="Angsana New" w:eastAsia="Arial Unicode MS" w:hAnsi="Angsana New"/>
          <w:sz w:val="32"/>
          <w:szCs w:val="32"/>
        </w:rPr>
        <w:t xml:space="preserve">Cal-Comp Technology (Philippines), Inc. </w:t>
      </w:r>
      <w:r w:rsidRPr="009556B5">
        <w:rPr>
          <w:rFonts w:ascii="Angsana New" w:eastAsia="Arial Unicode MS" w:hAnsi="Angsana New"/>
          <w:sz w:val="32"/>
          <w:szCs w:val="32"/>
          <w:cs/>
        </w:rPr>
        <w:t>กลุ่มบริษัทบันทึก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>เงิน</w:t>
      </w:r>
      <w:r w:rsidRPr="009556B5">
        <w:rPr>
          <w:rFonts w:ascii="Angsana New" w:eastAsia="Arial Unicode MS" w:hAnsi="Angsana New"/>
          <w:sz w:val="32"/>
          <w:szCs w:val="32"/>
          <w:cs/>
        </w:rPr>
        <w:t>ลงทุน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>ในบริษัทร่วม</w:t>
      </w:r>
      <w:r w:rsidRPr="007A4F8C">
        <w:rPr>
          <w:rFonts w:ascii="Angsana New" w:eastAsia="Arial Unicode MS" w:hAnsi="Angsana New"/>
          <w:sz w:val="32"/>
          <w:szCs w:val="32"/>
          <w:cs/>
        </w:rPr>
        <w:t>โดย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อาศัย</w:t>
      </w:r>
      <w:r w:rsidRPr="007A4F8C">
        <w:rPr>
          <w:rFonts w:ascii="Angsana New" w:eastAsia="Arial Unicode MS" w:hAnsi="Angsana New"/>
          <w:sz w:val="32"/>
          <w:szCs w:val="32"/>
          <w:cs/>
        </w:rPr>
        <w:t>งบการเงินที่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จัดทำโดย</w:t>
      </w:r>
      <w:r w:rsidR="007042E6" w:rsidRPr="007A4F8C">
        <w:rPr>
          <w:rFonts w:ascii="Angsana New" w:eastAsia="Arial Unicode MS" w:hAnsi="Angsana New" w:hint="cs"/>
          <w:sz w:val="32"/>
          <w:szCs w:val="32"/>
          <w:cs/>
        </w:rPr>
        <w:t>ฝ่าย</w:t>
      </w:r>
      <w:r w:rsidRPr="007A4F8C">
        <w:rPr>
          <w:rFonts w:ascii="Angsana New" w:eastAsia="Arial Unicode MS" w:hAnsi="Angsana New"/>
          <w:sz w:val="32"/>
          <w:szCs w:val="32"/>
          <w:cs/>
        </w:rPr>
        <w:t>บริหารของบริษัทเหล่านั้น</w:t>
      </w:r>
      <w:r w:rsidR="00F33FDF">
        <w:rPr>
          <w:rFonts w:ascii="Angsana New" w:eastAsia="Arial Unicode MS" w:hAnsi="Angsana New"/>
          <w:sz w:val="32"/>
          <w:szCs w:val="32"/>
        </w:rPr>
        <w:t xml:space="preserve"> 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ซึ่งยังไม่มีการตรวจสอบโดยผู้สอบบัญชีภายนอก เนื่องจาก</w:t>
      </w:r>
      <w:r w:rsidRPr="007A4F8C">
        <w:rPr>
          <w:rFonts w:ascii="Angsana New" w:eastAsia="Arial Unicode MS" w:hAnsi="Angsana New"/>
          <w:sz w:val="32"/>
          <w:szCs w:val="32"/>
          <w:cs/>
        </w:rPr>
        <w:t>ข้อจำกัดด้านเวลา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จึง</w:t>
      </w:r>
      <w:r w:rsidRPr="007A4F8C">
        <w:rPr>
          <w:rFonts w:ascii="Angsana New" w:eastAsia="Arial Unicode MS" w:hAnsi="Angsana New"/>
          <w:sz w:val="32"/>
          <w:szCs w:val="32"/>
          <w:cs/>
        </w:rPr>
        <w:t>ทำให้</w:t>
      </w:r>
      <w:r w:rsidR="00FC5233" w:rsidRPr="007A4F8C">
        <w:rPr>
          <w:rFonts w:ascii="Angsana New" w:eastAsia="Arial Unicode MS" w:hAnsi="Angsana New" w:hint="cs"/>
          <w:sz w:val="32"/>
          <w:szCs w:val="32"/>
          <w:cs/>
        </w:rPr>
        <w:t>ฝ่าย</w:t>
      </w:r>
      <w:r w:rsidRPr="007A4F8C">
        <w:rPr>
          <w:rFonts w:ascii="Angsana New" w:eastAsia="Arial Unicode MS" w:hAnsi="Angsana New"/>
          <w:sz w:val="32"/>
          <w:szCs w:val="32"/>
          <w:cs/>
        </w:rPr>
        <w:t>บริหารของบริษัท</w:t>
      </w:r>
      <w:r w:rsidR="00F22034">
        <w:rPr>
          <w:rFonts w:ascii="Angsana New" w:eastAsia="Arial Unicode MS" w:hAnsi="Angsana New" w:hint="cs"/>
          <w:sz w:val="32"/>
          <w:szCs w:val="32"/>
          <w:cs/>
        </w:rPr>
        <w:t>ร่วม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ดังกล่าว</w:t>
      </w:r>
      <w:r w:rsidRPr="007A4F8C">
        <w:rPr>
          <w:rFonts w:ascii="Angsana New" w:eastAsia="Arial Unicode MS" w:hAnsi="Angsana New"/>
          <w:sz w:val="32"/>
          <w:szCs w:val="32"/>
          <w:cs/>
        </w:rPr>
        <w:t>ไม่สามารถ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จัดเตรียม</w:t>
      </w:r>
      <w:r w:rsidR="007E0D74">
        <w:rPr>
          <w:rFonts w:ascii="Angsana New" w:eastAsia="Arial Unicode MS" w:hAnsi="Angsana New"/>
          <w:sz w:val="32"/>
          <w:szCs w:val="32"/>
        </w:rPr>
        <w:t xml:space="preserve">           </w:t>
      </w:r>
      <w:r w:rsidRPr="007A4F8C">
        <w:rPr>
          <w:rFonts w:ascii="Angsana New" w:eastAsia="Arial Unicode MS" w:hAnsi="Angsana New"/>
          <w:sz w:val="32"/>
          <w:szCs w:val="32"/>
          <w:cs/>
        </w:rPr>
        <w:t>งบการเงิน</w:t>
      </w:r>
      <w:r w:rsidR="007A4F8C" w:rsidRPr="007A4F8C">
        <w:rPr>
          <w:rFonts w:ascii="Angsana New" w:eastAsia="Arial Unicode MS" w:hAnsi="Angsana New"/>
          <w:sz w:val="32"/>
          <w:szCs w:val="32"/>
          <w:cs/>
        </w:rPr>
        <w:t>ให้มีการตรวจสอบได้</w:t>
      </w:r>
    </w:p>
    <w:p w14:paraId="70FA4D76" w14:textId="067EB50D" w:rsidR="00054427" w:rsidRPr="00FA335F" w:rsidRDefault="00CA4690" w:rsidP="00D91A3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F375A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.2</w:t>
      </w:r>
      <w:r w:rsidR="00054427" w:rsidRPr="00FA335F">
        <w:rPr>
          <w:rFonts w:ascii="Angsana New" w:hAnsi="Angsana New"/>
          <w:b/>
          <w:bCs/>
          <w:sz w:val="32"/>
          <w:szCs w:val="32"/>
        </w:rPr>
        <w:tab/>
      </w:r>
      <w:r w:rsidR="00054427" w:rsidRPr="00FA335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A1636D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4D7A9F4D" w14:textId="145DA10E" w:rsidR="00247435" w:rsidRPr="007236BE" w:rsidRDefault="00247435" w:rsidP="00D91A3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7236B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7236BE">
        <w:rPr>
          <w:rFonts w:ascii="Angsana New" w:hAnsi="Angsana New"/>
          <w:sz w:val="32"/>
          <w:szCs w:val="32"/>
          <w:cs/>
        </w:rPr>
        <w:t>กลุ่มบริษัท</w:t>
      </w:r>
      <w:r w:rsidRPr="007236BE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C429E2" w:rsidRPr="007236BE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BD6CAC" w:rsidRPr="007236BE">
        <w:rPr>
          <w:rFonts w:ascii="Angsana New" w:hAnsi="Angsana New" w:hint="cs"/>
          <w:sz w:val="32"/>
          <w:szCs w:val="32"/>
          <w:cs/>
        </w:rPr>
        <w:t>และ</w:t>
      </w:r>
      <w:r w:rsidR="00FB2A41" w:rsidRPr="007236BE">
        <w:rPr>
          <w:rFonts w:ascii="Angsana New" w:hAnsi="Angsana New" w:hint="cs"/>
          <w:sz w:val="32"/>
          <w:szCs w:val="32"/>
          <w:cs/>
        </w:rPr>
        <w:t>เงิ</w:t>
      </w:r>
      <w:r w:rsidR="001936EB" w:rsidRPr="007236BE">
        <w:rPr>
          <w:rFonts w:ascii="Angsana New" w:hAnsi="Angsana New" w:hint="cs"/>
          <w:sz w:val="32"/>
          <w:szCs w:val="32"/>
          <w:cs/>
        </w:rPr>
        <w:t>นปันผลรับ</w:t>
      </w:r>
      <w:r w:rsidR="007236BE" w:rsidRPr="007236BE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Pr="007236BE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p w14:paraId="743E3B7D" w14:textId="77777777" w:rsidR="00DA0799" w:rsidRPr="00FA335F" w:rsidRDefault="00DA0799" w:rsidP="0092471F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7572B55D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278B" w14:textId="77777777" w:rsidR="00DA0799" w:rsidRPr="00FA335F" w:rsidRDefault="00DA0799" w:rsidP="00D91A33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2C028" w14:textId="77777777" w:rsidR="00DA0799" w:rsidRPr="00FA335F" w:rsidRDefault="00DA0799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FA335F" w14:paraId="34FCEAF3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B422" w14:textId="77777777" w:rsidR="00DA0799" w:rsidRPr="00FA335F" w:rsidRDefault="00DA0799" w:rsidP="00D91A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885E" w14:textId="77777777" w:rsidR="00B325EB" w:rsidRPr="00FA335F" w:rsidRDefault="00DA0799" w:rsidP="00D91A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 xml:space="preserve">)       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59F6639" w14:textId="2F9D0B84" w:rsidR="00DA0799" w:rsidRPr="00FA335F" w:rsidRDefault="00DA0799" w:rsidP="00D91A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8BCC" w14:textId="1A61A8FF" w:rsidR="00DA0799" w:rsidRPr="00FA335F" w:rsidRDefault="00DA0799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</w:t>
            </w:r>
            <w:r w:rsidRPr="00FA335F">
              <w:rPr>
                <w:rFonts w:ascii="Angsana New" w:hAnsi="Angsana New" w:hint="cs"/>
                <w:sz w:val="28"/>
                <w:cs/>
              </w:rPr>
              <w:t>จ</w:t>
            </w:r>
            <w:r w:rsidRPr="00FA335F">
              <w:rPr>
                <w:rFonts w:ascii="Angsana New" w:hAnsi="Angsana New"/>
                <w:sz w:val="28"/>
                <w:cs/>
              </w:rPr>
              <w:t>อื่นจากเงินลงทุนในบริษัทร่วม</w:t>
            </w:r>
          </w:p>
        </w:tc>
      </w:tr>
      <w:tr w:rsidR="00DA0799" w:rsidRPr="00FA335F" w14:paraId="0BAA7572" w14:textId="77777777" w:rsidTr="003527F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3DF2" w14:textId="77777777" w:rsidR="00DA0799" w:rsidRPr="00FA335F" w:rsidRDefault="00DA0799" w:rsidP="00D91A33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B6CAB" w14:textId="6176D9AB" w:rsidR="00DA0799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AA5A" w14:textId="3B78DD98" w:rsidR="00DA0799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7E416" w14:textId="5CEE5F46" w:rsidR="00DA0799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EBF9" w14:textId="0F34A74D" w:rsidR="00DA0799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65364" w:rsidRPr="00FA335F" w14:paraId="5B0947B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C8E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D886" w14:textId="784FA653" w:rsidR="00B65364" w:rsidRPr="00FA335F" w:rsidRDefault="003F0E0A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445B" w14:textId="7C3E0846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08F6" w14:textId="5AF3A64C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9E29" w14:textId="141825EE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(65)</w:t>
            </w:r>
          </w:p>
        </w:tc>
      </w:tr>
      <w:tr w:rsidR="00B65364" w:rsidRPr="00FA335F" w14:paraId="46E422D4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1E405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CCC" w14:textId="0A14953C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D4CD" w14:textId="7777777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9C61" w14:textId="67DF957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2242" w14:textId="7777777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B65364" w:rsidRPr="00FA335F" w14:paraId="03F2825D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0B96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E5AE7" w14:textId="22ACA46E" w:rsidR="00B65364" w:rsidRPr="00FA335F" w:rsidRDefault="003F0E0A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087D" w14:textId="40E31D7F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8293" w14:textId="60E620F7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E8BD" w14:textId="6265D5DC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FA335F" w14:paraId="2CA6EEB8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30FF8" w14:textId="35769F99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93B5" w14:textId="542CE78D" w:rsidR="00B65364" w:rsidRPr="00466A8D" w:rsidRDefault="003F0E0A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4EEA" w14:textId="72E7CA7D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1769" w14:textId="37981839" w:rsidR="00B65364" w:rsidRPr="00466A8D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FE06" w14:textId="286DF670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FA335F" w14:paraId="3600364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0250" w14:textId="22D31A7F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8451" w14:textId="40FD1CAC" w:rsidR="00B65364" w:rsidRPr="00FA335F" w:rsidRDefault="003F0E0A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D551" w14:textId="397BA28F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5F9C" w14:textId="33C56A9F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E60D" w14:textId="4E9DB27A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(1,381)</w:t>
            </w:r>
          </w:p>
        </w:tc>
      </w:tr>
      <w:tr w:rsidR="00B65364" w:rsidRPr="00FA335F" w14:paraId="11A8CFED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410B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BA" w14:textId="53986728" w:rsidR="00B65364" w:rsidRPr="00FA335F" w:rsidRDefault="003F0E0A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CBAD" w14:textId="52C4005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B051" w14:textId="64B7934A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1906" w14:textId="0AB43B08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B65364" w:rsidRPr="00FA335F" w14:paraId="2476026E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F6AE" w14:textId="5B91C53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2A62" w14:textId="0BEEB1EA" w:rsidR="00B65364" w:rsidRPr="00466A8D" w:rsidRDefault="004B3077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BBC8" w14:textId="1ADCC0E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BAC1" w14:textId="1FCBD191" w:rsidR="00B65364" w:rsidRPr="00466A8D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4273" w14:textId="37DCA402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(17)</w:t>
            </w:r>
          </w:p>
        </w:tc>
      </w:tr>
      <w:tr w:rsidR="00B65364" w:rsidRPr="00FA335F" w14:paraId="03AD72B6" w14:textId="7777777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068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9742" w14:textId="5819E41F" w:rsidR="00B65364" w:rsidRPr="00FA335F" w:rsidRDefault="004B3077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405" w14:textId="55871D48" w:rsidR="00B65364" w:rsidRPr="00FA335F" w:rsidRDefault="00B65364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63E0" w14:textId="7625B634" w:rsidR="00B65364" w:rsidRPr="00FA335F" w:rsidRDefault="004B3077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F3843">
              <w:rPr>
                <w:rFonts w:ascii="Angsana New" w:hAnsi="Angsana New"/>
                <w:sz w:val="28"/>
              </w:rPr>
              <w:t>63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5CF7" w14:textId="0150EDAB" w:rsidR="00B65364" w:rsidRPr="00FA335F" w:rsidRDefault="00B65364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(65)</w:t>
            </w:r>
          </w:p>
        </w:tc>
      </w:tr>
      <w:tr w:rsidR="00B65364" w:rsidRPr="00FA335F" w14:paraId="57DFEC4D" w14:textId="77777777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50B6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07B" w14:textId="3F12FCA2" w:rsidR="00B65364" w:rsidRPr="00FA335F" w:rsidRDefault="004B3077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AC5" w14:textId="7F93E324" w:rsidR="00B65364" w:rsidRPr="00FA335F" w:rsidRDefault="00B65364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FA79" w14:textId="5CE01504" w:rsidR="00B65364" w:rsidRPr="00FA335F" w:rsidRDefault="004B3077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C4CE" w14:textId="43A59297" w:rsidR="00B65364" w:rsidRPr="00FA335F" w:rsidRDefault="00B65364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(1,524)</w:t>
            </w:r>
          </w:p>
        </w:tc>
      </w:tr>
    </w:tbl>
    <w:p w14:paraId="44791B2B" w14:textId="5A3F3F8C" w:rsidR="00054427" w:rsidRPr="00FA335F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7959EE2A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40840" w14:textId="77777777" w:rsidR="009C4674" w:rsidRPr="00FA335F" w:rsidRDefault="009C4674" w:rsidP="00D91A33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1F8" w14:textId="77777777" w:rsidR="009C4674" w:rsidRPr="00FA335F" w:rsidRDefault="009C4674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FA335F" w14:paraId="4612C363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E82" w14:textId="77777777" w:rsidR="00416498" w:rsidRPr="00FA335F" w:rsidRDefault="00416498" w:rsidP="00D91A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5E69" w14:textId="77777777" w:rsidR="00416498" w:rsidRPr="00FA335F" w:rsidRDefault="00416498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A9ED" w14:textId="71ABC9C9" w:rsidR="00416498" w:rsidRPr="00FA335F" w:rsidRDefault="00416498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FA335F" w14:paraId="07C46665" w14:textId="77777777" w:rsidTr="00D97B4C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8215" w14:textId="77777777" w:rsidR="00416498" w:rsidRPr="00FA335F" w:rsidRDefault="00416498" w:rsidP="00D91A33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6A7" w14:textId="4159719D" w:rsidR="00416498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6B81" w14:textId="7326A642" w:rsidR="00416498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10FF" w14:textId="034F076E" w:rsidR="00416498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FE60" w14:textId="23DDE390" w:rsidR="00416498" w:rsidRPr="00FA335F" w:rsidRDefault="00503FD2" w:rsidP="00D91A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65364" w:rsidRPr="00FA335F" w14:paraId="18AAA19B" w14:textId="77777777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8E90A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0EEE3" w14:textId="7340A90B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5487" w14:textId="5B811B78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23,679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CA59F" w14:textId="4FAACDA3" w:rsidR="00B65364" w:rsidRPr="00FA335F" w:rsidRDefault="00555D17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A91DD" w14:textId="059AF899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(2,238)</w:t>
            </w:r>
          </w:p>
        </w:tc>
      </w:tr>
      <w:tr w:rsidR="00B65364" w:rsidRPr="00FA335F" w14:paraId="6B77E11C" w14:textId="77777777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67460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B6223" w14:textId="51BFE70E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BBB3" w14:textId="7777777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D737A" w14:textId="353F201E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40B08" w14:textId="7777777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B65364" w:rsidRPr="00FA335F" w14:paraId="7B206D95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D9A4" w14:textId="77777777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16D20" w14:textId="1941C075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44AE8" w14:textId="5BC553BF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A5770" w14:textId="5ECF172B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91D29" w14:textId="16977E0D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FA335F" w14:paraId="04DD7022" w14:textId="77777777" w:rsidTr="009040DD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B572" w14:textId="587E4D1B" w:rsidR="00B65364" w:rsidRPr="00FA335F" w:rsidRDefault="00B65364" w:rsidP="00D91A33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7B3D9" w14:textId="29F9F2CC" w:rsidR="00B65364" w:rsidRPr="004636EA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B7913" w14:textId="4DB5D2B0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(731)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B0C7D0" w14:textId="0A309114" w:rsidR="00B65364" w:rsidRPr="004636EA" w:rsidRDefault="008101BC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E3E6C" w14:textId="32369B62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FA335F" w14:paraId="304BEB12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D61B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A8FB8" w14:textId="434A9BFA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2,062</w:t>
            </w:r>
            <w:r w:rsidRPr="00BB62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4B60" w14:textId="3A754667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(174,934)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0914C" w14:textId="32973252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(1</w:t>
            </w:r>
            <w:r w:rsidR="008101BC">
              <w:rPr>
                <w:rFonts w:ascii="Angsana New" w:hAnsi="Angsana New"/>
                <w:sz w:val="28"/>
              </w:rPr>
              <w:t>,624</w:t>
            </w:r>
            <w:r w:rsidRPr="00BB62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2C7E9" w14:textId="6A8CF233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(48,039)</w:t>
            </w:r>
          </w:p>
        </w:tc>
      </w:tr>
      <w:tr w:rsidR="00B65364" w:rsidRPr="00FA335F" w14:paraId="6528D07D" w14:textId="77777777" w:rsidTr="009040DD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892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23A60" w14:textId="331FC6F8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3,370</w:t>
            </w:r>
            <w:r w:rsidRPr="00BB62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268E" w14:textId="5B6E16BA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(4,015)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D978" w14:textId="24AFE839" w:rsidR="00B65364" w:rsidRPr="00FA335F" w:rsidRDefault="00FF3843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</w:t>
            </w:r>
            <w:r w:rsidR="008101BC">
              <w:rPr>
                <w:rFonts w:ascii="Angsana New" w:hAnsi="Angsana New"/>
                <w:sz w:val="28"/>
              </w:rPr>
              <w:t>101</w:t>
            </w:r>
            <w:r w:rsidRPr="00BB62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0C029" w14:textId="4274E5BC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134</w:t>
            </w:r>
          </w:p>
        </w:tc>
      </w:tr>
      <w:tr w:rsidR="00B65364" w:rsidRPr="00FA335F" w14:paraId="04AE3664" w14:textId="77777777" w:rsidTr="00FE0E4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A828" w14:textId="22EF7AC4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ECF23" w14:textId="5A3DBC0F" w:rsidR="00B65364" w:rsidRPr="004636EA" w:rsidRDefault="00911C55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D4BEE" w14:textId="5AC1CC81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6B79D" w14:textId="57D7D66D" w:rsidR="00B65364" w:rsidRPr="004636EA" w:rsidRDefault="00810DFC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EC6D2" w14:textId="7391FEBA" w:rsidR="00B65364" w:rsidRPr="00FA335F" w:rsidRDefault="00B65364" w:rsidP="00D91A33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(590)</w:t>
            </w:r>
          </w:p>
        </w:tc>
      </w:tr>
      <w:tr w:rsidR="00B65364" w:rsidRPr="00FA335F" w14:paraId="54F827CB" w14:textId="77777777" w:rsidTr="00EE4730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F71B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9FC0" w14:textId="1885BC64" w:rsidR="00B65364" w:rsidRPr="00FA335F" w:rsidRDefault="00832862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55388" w14:textId="45CDD46F" w:rsidR="00B65364" w:rsidRPr="00FA335F" w:rsidRDefault="00B65364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96,553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24686" w14:textId="1344B1A1" w:rsidR="00B65364" w:rsidRPr="00FA335F" w:rsidRDefault="00832862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84C6A" w14:textId="12386F32" w:rsidR="00B65364" w:rsidRPr="00FA335F" w:rsidRDefault="00B65364" w:rsidP="00D91A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(2,301)</w:t>
            </w:r>
          </w:p>
        </w:tc>
      </w:tr>
      <w:tr w:rsidR="00B65364" w:rsidRPr="00FA335F" w14:paraId="059294DA" w14:textId="77777777" w:rsidTr="009040DD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B73CE" w14:textId="77777777" w:rsidR="00B65364" w:rsidRPr="00FA335F" w:rsidRDefault="00B65364" w:rsidP="00D91A33">
            <w:pPr>
              <w:spacing w:line="30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6969A" w14:textId="58EA98D8" w:rsidR="00B65364" w:rsidRPr="00FA335F" w:rsidRDefault="00832862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C79F3" w14:textId="45F4758F" w:rsidR="00B65364" w:rsidRPr="00FA335F" w:rsidRDefault="00B65364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(59,160)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F1740" w14:textId="0EABEB2D" w:rsidR="00B65364" w:rsidRPr="00FA335F" w:rsidRDefault="00832862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BC006" w14:textId="3D75D18C" w:rsidR="00B65364" w:rsidRPr="00FA335F" w:rsidRDefault="00B65364" w:rsidP="00D91A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B625B">
              <w:rPr>
                <w:rFonts w:ascii="Angsana New" w:hAnsi="Angsana New"/>
                <w:sz w:val="28"/>
              </w:rPr>
              <w:t>(53,034)</w:t>
            </w:r>
          </w:p>
        </w:tc>
      </w:tr>
    </w:tbl>
    <w:p w14:paraId="3B0BBC11" w14:textId="674DC468" w:rsidR="00DA0799" w:rsidRPr="00FA335F" w:rsidRDefault="00DA0799" w:rsidP="00C40365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lastRenderedPageBreak/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664743AC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B65C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372CDA1" w14:textId="77777777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FA335F" w14:paraId="5F3D3159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0170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450DB47" w14:textId="77777777" w:rsidR="00DA0799" w:rsidRPr="00FA335F" w:rsidRDefault="00DA0799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880" w:type="dxa"/>
            <w:gridSpan w:val="2"/>
          </w:tcPr>
          <w:p w14:paraId="5CF93398" w14:textId="71E23415" w:rsidR="00DA0799" w:rsidRPr="00FA335F" w:rsidRDefault="00DA0799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FA335F" w14:paraId="0B3034DE" w14:textId="77777777" w:rsidTr="00387176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0916" w14:textId="77777777" w:rsidR="00DA0799" w:rsidRPr="00FA335F" w:rsidRDefault="00DA0799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B85E18" w14:textId="7672CF22" w:rsidR="00DA0799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4AFE9509" w14:textId="68440B85" w:rsidR="00DA0799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</w:tcPr>
          <w:p w14:paraId="23A85DB4" w14:textId="50454A0C" w:rsidR="00DA0799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0D1F774B" w14:textId="2713C335" w:rsidR="00DA0799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65364" w:rsidRPr="00FA335F" w14:paraId="0E9DE3E3" w14:textId="77777777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A1A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</w:tcPr>
          <w:p w14:paraId="7883ECC9" w14:textId="771EC979" w:rsidR="00B65364" w:rsidRPr="00823820" w:rsidRDefault="00823820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(316)</w:t>
            </w:r>
          </w:p>
        </w:tc>
        <w:tc>
          <w:tcPr>
            <w:tcW w:w="1440" w:type="dxa"/>
          </w:tcPr>
          <w:p w14:paraId="781FD6F3" w14:textId="4D1060DD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(5,032)</w:t>
            </w:r>
          </w:p>
        </w:tc>
        <w:tc>
          <w:tcPr>
            <w:tcW w:w="1440" w:type="dxa"/>
          </w:tcPr>
          <w:p w14:paraId="788612E6" w14:textId="0860EC5C" w:rsidR="00B65364" w:rsidRPr="00823820" w:rsidRDefault="00823820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(53)</w:t>
            </w:r>
          </w:p>
        </w:tc>
        <w:tc>
          <w:tcPr>
            <w:tcW w:w="1440" w:type="dxa"/>
          </w:tcPr>
          <w:p w14:paraId="4A8FEDAD" w14:textId="17918C7B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(1,381)</w:t>
            </w:r>
          </w:p>
        </w:tc>
      </w:tr>
      <w:tr w:rsidR="00B65364" w:rsidRPr="00FA335F" w14:paraId="41F6E915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2D5E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</w:tcPr>
          <w:p w14:paraId="51A547F0" w14:textId="45C70AF9" w:rsidR="00B65364" w:rsidRPr="00823820" w:rsidRDefault="00823820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(95)</w:t>
            </w:r>
          </w:p>
        </w:tc>
        <w:tc>
          <w:tcPr>
            <w:tcW w:w="1440" w:type="dxa"/>
          </w:tcPr>
          <w:p w14:paraId="4CC5A564" w14:textId="1F561B5F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(115)</w:t>
            </w:r>
          </w:p>
        </w:tc>
        <w:tc>
          <w:tcPr>
            <w:tcW w:w="1440" w:type="dxa"/>
          </w:tcPr>
          <w:p w14:paraId="5566DA0C" w14:textId="4564CD13" w:rsidR="00B65364" w:rsidRPr="00823820" w:rsidRDefault="00823820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440" w:type="dxa"/>
          </w:tcPr>
          <w:p w14:paraId="65C7EDB3" w14:textId="1E680DF7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65364" w:rsidRPr="00FA335F" w14:paraId="050C86C2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CCEEF" w14:textId="4F2DE46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</w:tcPr>
          <w:p w14:paraId="015B925A" w14:textId="0644893D" w:rsidR="00B65364" w:rsidRPr="00823820" w:rsidRDefault="0065532F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10A2CE9" w14:textId="69E7C26C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6E69B28C" w14:textId="463C9DE1" w:rsidR="00B65364" w:rsidRPr="00823820" w:rsidRDefault="0065532F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67F38A46" w14:textId="6F0DDAAC" w:rsidR="00B65364" w:rsidRPr="00823820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B65364" w:rsidRPr="00FA335F" w14:paraId="4A629688" w14:textId="77777777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0411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</w:tcPr>
          <w:p w14:paraId="61F8D571" w14:textId="4BEC0441" w:rsidR="00B65364" w:rsidRPr="00823820" w:rsidRDefault="0065532F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7,063</w:t>
            </w:r>
          </w:p>
        </w:tc>
        <w:tc>
          <w:tcPr>
            <w:tcW w:w="1440" w:type="dxa"/>
          </w:tcPr>
          <w:p w14:paraId="22214504" w14:textId="220934E9" w:rsidR="00B65364" w:rsidRPr="00823820" w:rsidRDefault="00B65364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2,767</w:t>
            </w:r>
          </w:p>
        </w:tc>
        <w:tc>
          <w:tcPr>
            <w:tcW w:w="1440" w:type="dxa"/>
          </w:tcPr>
          <w:p w14:paraId="716172AE" w14:textId="60C28AA7" w:rsidR="00B65364" w:rsidRPr="00823820" w:rsidRDefault="0065532F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(63)</w:t>
            </w:r>
          </w:p>
        </w:tc>
        <w:tc>
          <w:tcPr>
            <w:tcW w:w="1440" w:type="dxa"/>
          </w:tcPr>
          <w:p w14:paraId="4279814F" w14:textId="26DCBA3A" w:rsidR="00B65364" w:rsidRPr="00823820" w:rsidRDefault="00B65364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23820">
              <w:rPr>
                <w:rFonts w:asciiTheme="majorBidi" w:hAnsiTheme="majorBidi" w:cstheme="majorBidi"/>
                <w:sz w:val="28"/>
              </w:rPr>
              <w:t>(65)</w:t>
            </w:r>
          </w:p>
        </w:tc>
      </w:tr>
      <w:tr w:rsidR="00B65364" w:rsidRPr="00FA335F" w14:paraId="34E1ED21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5A949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CAC331A" w14:textId="0E88357B" w:rsidR="00B65364" w:rsidRPr="001F125B" w:rsidRDefault="001F125B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F125B"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440" w:type="dxa"/>
          </w:tcPr>
          <w:p w14:paraId="753167A0" w14:textId="19D3F2CC" w:rsidR="00B65364" w:rsidRPr="001F125B" w:rsidRDefault="00B65364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F125B">
              <w:rPr>
                <w:rFonts w:asciiTheme="majorBidi" w:hAnsiTheme="majorBidi" w:cstheme="majorBidi"/>
                <w:sz w:val="28"/>
              </w:rPr>
              <w:t>(2,372)</w:t>
            </w:r>
          </w:p>
        </w:tc>
        <w:tc>
          <w:tcPr>
            <w:tcW w:w="1440" w:type="dxa"/>
          </w:tcPr>
          <w:p w14:paraId="036156A5" w14:textId="397F0D60" w:rsidR="00B65364" w:rsidRPr="001F125B" w:rsidRDefault="001F125B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F125B">
              <w:rPr>
                <w:rFonts w:asciiTheme="majorBidi" w:hAnsiTheme="majorBidi" w:cstheme="majorBidi"/>
                <w:sz w:val="28"/>
              </w:rPr>
              <w:t>(118)</w:t>
            </w:r>
          </w:p>
        </w:tc>
        <w:tc>
          <w:tcPr>
            <w:tcW w:w="1440" w:type="dxa"/>
          </w:tcPr>
          <w:p w14:paraId="4845B29C" w14:textId="2132D778" w:rsidR="00B65364" w:rsidRPr="001F125B" w:rsidRDefault="00B65364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1F125B">
              <w:rPr>
                <w:rFonts w:asciiTheme="majorBidi" w:hAnsiTheme="majorBidi" w:cstheme="majorBidi"/>
                <w:sz w:val="28"/>
              </w:rPr>
              <w:t>(1,459)</w:t>
            </w:r>
          </w:p>
        </w:tc>
      </w:tr>
    </w:tbl>
    <w:p w14:paraId="5A52D863" w14:textId="46350815" w:rsidR="009C4674" w:rsidRPr="00FA335F" w:rsidRDefault="009C4674" w:rsidP="005D7229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43D15215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4028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117A" w14:textId="77777777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09303D91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486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1ACD" w14:textId="77777777" w:rsidR="009C4674" w:rsidRPr="00FA335F" w:rsidRDefault="009C4674" w:rsidP="003871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FA335F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FA335F">
              <w:rPr>
                <w:rFonts w:ascii="Angsana New" w:hAnsi="Angsana New"/>
                <w:sz w:val="28"/>
                <w:cs/>
              </w:rPr>
              <w:t>จาก</w:t>
            </w:r>
            <w:r w:rsidRPr="00FA335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074F" w14:textId="34D2E174" w:rsidR="009C4674" w:rsidRPr="00FA335F" w:rsidRDefault="009C4674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FA335F" w14:paraId="23CB3CE5" w14:textId="77777777" w:rsidTr="00DE37FF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8B51" w14:textId="77777777" w:rsidR="009C4674" w:rsidRPr="00FA335F" w:rsidRDefault="009C4674" w:rsidP="0038717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5945" w14:textId="0152EFD9" w:rsidR="009C4674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AAC6" w14:textId="4736072E" w:rsidR="009C4674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2753" w14:textId="46C5831B" w:rsidR="009C4674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7A3C" w14:textId="646EDF86" w:rsidR="009C4674" w:rsidRPr="00FA335F" w:rsidRDefault="00503FD2" w:rsidP="003871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65364" w:rsidRPr="00FA335F" w14:paraId="520270DC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E2A6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2E2C1" w14:textId="04CFAA42" w:rsidR="00B65364" w:rsidRPr="008D7006" w:rsidRDefault="00C70D33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(12,062)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1E7E6" w14:textId="6A39758F" w:rsidR="00B65364" w:rsidRPr="008D7006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(174,934)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A179B" w14:textId="7CEF5B8B" w:rsidR="00B65364" w:rsidRPr="008D7006" w:rsidRDefault="00C70D33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(1,624)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85FDE" w14:textId="188FEEFD" w:rsidR="00B65364" w:rsidRPr="00FA335F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(48,039)</w:t>
            </w:r>
          </w:p>
        </w:tc>
      </w:tr>
      <w:tr w:rsidR="00B65364" w:rsidRPr="00FA335F" w14:paraId="4BA03949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E04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F2DFB" w14:textId="2DC35F86" w:rsidR="00B65364" w:rsidRPr="008D7006" w:rsidRDefault="00C70D33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(3,370)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3B773" w14:textId="2D58A005" w:rsidR="00B65364" w:rsidRPr="008D7006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(4,015)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17244" w14:textId="0597EE58" w:rsidR="00B65364" w:rsidRPr="008D7006" w:rsidRDefault="00C70D33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(101)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9A373" w14:textId="1F16FC89" w:rsidR="00B65364" w:rsidRPr="00FA335F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134</w:t>
            </w:r>
          </w:p>
        </w:tc>
      </w:tr>
      <w:tr w:rsidR="00B65364" w:rsidRPr="00FA335F" w14:paraId="7307ED40" w14:textId="77777777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AF695" w14:textId="3084B1D3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73587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2750A" w14:textId="61BF0B48" w:rsidR="00B65364" w:rsidRPr="008D7006" w:rsidRDefault="008D7006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0E257" w14:textId="75A7E98E" w:rsidR="00B65364" w:rsidRPr="008D7006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7F80C" w14:textId="0C59AA7B" w:rsidR="00B65364" w:rsidRPr="008D7006" w:rsidRDefault="008D7006" w:rsidP="00B65364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D965" w14:textId="6871328E" w:rsidR="00B65364" w:rsidRPr="00FA335F" w:rsidRDefault="00B65364" w:rsidP="00B65364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(590)</w:t>
            </w:r>
          </w:p>
        </w:tc>
      </w:tr>
      <w:tr w:rsidR="00B65364" w:rsidRPr="00FA335F" w14:paraId="1B6FB98B" w14:textId="77777777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707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B3F54" w14:textId="78E82AF4" w:rsidR="00B65364" w:rsidRPr="008D7006" w:rsidRDefault="008D7006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248,774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964AA" w14:textId="3B741999" w:rsidR="00B65364" w:rsidRPr="008D7006" w:rsidRDefault="00B65364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96,553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7B4F0" w14:textId="66EDF0AC" w:rsidR="00B65364" w:rsidRPr="008D7006" w:rsidRDefault="008D7006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(2,254)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5133B" w14:textId="6E0FE2C2" w:rsidR="00B65364" w:rsidRPr="00FA335F" w:rsidRDefault="00B65364" w:rsidP="00B653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(2,301)</w:t>
            </w:r>
          </w:p>
        </w:tc>
      </w:tr>
      <w:tr w:rsidR="00B65364" w:rsidRPr="00FA335F" w14:paraId="2C5B35BD" w14:textId="77777777">
        <w:trPr>
          <w:trHeight w:val="2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CDC2" w14:textId="77777777" w:rsidR="00B65364" w:rsidRPr="00FA335F" w:rsidRDefault="00B65364" w:rsidP="00B65364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B512A" w14:textId="7DC4D370" w:rsidR="00B65364" w:rsidRPr="008D7006" w:rsidRDefault="008D7006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233,342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A568E2" w14:textId="4F9F6B4C" w:rsidR="00B65364" w:rsidRPr="008D7006" w:rsidRDefault="00B65364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(82,108)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5A1E3" w14:textId="5136D4F8" w:rsidR="00B65364" w:rsidRPr="008D7006" w:rsidRDefault="008D7006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8D7006">
              <w:rPr>
                <w:rFonts w:asciiTheme="majorBidi" w:hAnsiTheme="majorBidi" w:cstheme="majorBidi"/>
                <w:sz w:val="28"/>
              </w:rPr>
              <w:t>(3,979)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04607" w14:textId="79EF66A5" w:rsidR="00B65364" w:rsidRPr="00FA335F" w:rsidRDefault="00B65364" w:rsidP="00B653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F0FD4">
              <w:rPr>
                <w:rFonts w:ascii="Angsana New" w:hAnsi="Angsana New"/>
                <w:sz w:val="28"/>
              </w:rPr>
              <w:t>(50,796)</w:t>
            </w:r>
          </w:p>
        </w:tc>
      </w:tr>
    </w:tbl>
    <w:p w14:paraId="0FB0642D" w14:textId="099647CB" w:rsidR="00E176E1" w:rsidRDefault="003A77F4" w:rsidP="00B25D4D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757743">
        <w:rPr>
          <w:rFonts w:ascii="Angsana New" w:hAnsi="Angsana New" w:hint="cs"/>
          <w:sz w:val="32"/>
          <w:szCs w:val="32"/>
          <w:cs/>
        </w:rPr>
        <w:t>ในระหว่าง</w:t>
      </w:r>
      <w:r w:rsidR="00A742B1">
        <w:rPr>
          <w:rFonts w:ascii="Angsana New" w:hAnsi="Angsana New" w:hint="cs"/>
          <w:sz w:val="32"/>
          <w:szCs w:val="32"/>
          <w:cs/>
        </w:rPr>
        <w:t>ปี</w:t>
      </w:r>
      <w:r w:rsidRPr="00757743">
        <w:rPr>
          <w:rFonts w:ascii="Angsana New" w:hAnsi="Angsana New" w:hint="cs"/>
          <w:sz w:val="32"/>
          <w:szCs w:val="32"/>
          <w:cs/>
        </w:rPr>
        <w:t>ปัจจุบัน กลุ่มบริษัทได้รับเงินปันผลจาก</w:t>
      </w:r>
      <w:r w:rsidRPr="00757743">
        <w:rPr>
          <w:rFonts w:ascii="Angsana New" w:hAnsi="Angsana New"/>
          <w:sz w:val="32"/>
          <w:szCs w:val="32"/>
        </w:rPr>
        <w:t xml:space="preserve"> Daviscomms (S) Pte Ltd. </w:t>
      </w:r>
      <w:r w:rsidRPr="00757743">
        <w:rPr>
          <w:rFonts w:ascii="Angsana New" w:hAnsi="Angsana New" w:hint="cs"/>
          <w:sz w:val="32"/>
          <w:szCs w:val="32"/>
          <w:cs/>
        </w:rPr>
        <w:t>เป็นจำนวน</w:t>
      </w:r>
      <w:r w:rsidRPr="00C26B59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B21254" w:rsidRPr="00C26B59">
        <w:rPr>
          <w:rFonts w:ascii="Angsana New" w:hAnsi="Angsana New"/>
          <w:sz w:val="32"/>
          <w:szCs w:val="32"/>
        </w:rPr>
        <w:t>9</w:t>
      </w:r>
      <w:r w:rsidRPr="00C26B59">
        <w:rPr>
          <w:rFonts w:ascii="Angsana New" w:hAnsi="Angsana New"/>
          <w:sz w:val="32"/>
          <w:szCs w:val="32"/>
        </w:rPr>
        <w:t xml:space="preserve"> </w:t>
      </w:r>
      <w:r w:rsidRPr="00C26B59">
        <w:rPr>
          <w:rFonts w:ascii="Angsana New" w:hAnsi="Angsana New" w:hint="cs"/>
          <w:sz w:val="32"/>
          <w:szCs w:val="32"/>
          <w:cs/>
        </w:rPr>
        <w:t>ล้า</w:t>
      </w:r>
      <w:r w:rsidRPr="00757743">
        <w:rPr>
          <w:rFonts w:ascii="Angsana New" w:hAnsi="Angsana New" w:hint="cs"/>
          <w:sz w:val="32"/>
          <w:szCs w:val="32"/>
          <w:cs/>
        </w:rPr>
        <w:t xml:space="preserve">นบาท </w:t>
      </w:r>
      <w:r w:rsidRPr="00695E22">
        <w:rPr>
          <w:rFonts w:ascii="Angsana New" w:hAnsi="Angsana New"/>
          <w:sz w:val="32"/>
          <w:szCs w:val="32"/>
        </w:rPr>
        <w:t>(</w:t>
      </w:r>
      <w:r w:rsidRPr="00C26B59">
        <w:rPr>
          <w:rFonts w:ascii="Angsana New" w:hAnsi="Angsana New"/>
          <w:sz w:val="32"/>
          <w:szCs w:val="32"/>
        </w:rPr>
        <w:t>0.</w:t>
      </w:r>
      <w:r w:rsidR="00B21254" w:rsidRPr="00C26B59">
        <w:rPr>
          <w:rFonts w:ascii="Angsana New" w:hAnsi="Angsana New"/>
          <w:sz w:val="32"/>
          <w:szCs w:val="32"/>
        </w:rPr>
        <w:t>3</w:t>
      </w:r>
      <w:r w:rsidRPr="00C26B59">
        <w:rPr>
          <w:rFonts w:ascii="Angsana New" w:hAnsi="Angsana New"/>
          <w:sz w:val="32"/>
          <w:szCs w:val="32"/>
        </w:rPr>
        <w:t xml:space="preserve"> </w:t>
      </w:r>
      <w:r w:rsidRPr="00C26B59">
        <w:rPr>
          <w:rFonts w:ascii="Angsana New" w:hAnsi="Angsana New" w:hint="cs"/>
          <w:sz w:val="32"/>
          <w:szCs w:val="32"/>
          <w:cs/>
        </w:rPr>
        <w:t>ล้าน</w:t>
      </w:r>
      <w:r w:rsidRPr="00695E22">
        <w:rPr>
          <w:rFonts w:ascii="Angsana New" w:hAnsi="Angsana New" w:hint="cs"/>
          <w:sz w:val="32"/>
          <w:szCs w:val="32"/>
          <w:cs/>
        </w:rPr>
        <w:t>เหรียญ</w:t>
      </w:r>
      <w:r w:rsidR="00695E22"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695E22">
        <w:rPr>
          <w:rFonts w:ascii="Angsana New" w:hAnsi="Angsana New" w:hint="cs"/>
          <w:sz w:val="32"/>
          <w:szCs w:val="32"/>
          <w:cs/>
        </w:rPr>
        <w:t>)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="007558DD" w:rsidRPr="007558DD">
        <w:rPr>
          <w:rFonts w:ascii="Angsana New" w:hAnsi="Angsana New"/>
          <w:sz w:val="32"/>
          <w:szCs w:val="32"/>
          <w:cs/>
        </w:rPr>
        <w:t>และ</w:t>
      </w:r>
      <w:r w:rsidR="00A37129">
        <w:rPr>
          <w:rFonts w:ascii="Angsana New" w:hAnsi="Angsana New" w:hint="cs"/>
          <w:sz w:val="32"/>
          <w:szCs w:val="32"/>
          <w:cs/>
        </w:rPr>
        <w:t>ได้รับหุ้น</w:t>
      </w:r>
      <w:r w:rsidR="007558DD" w:rsidRPr="007558DD">
        <w:rPr>
          <w:rFonts w:ascii="Angsana New" w:hAnsi="Angsana New"/>
          <w:sz w:val="32"/>
          <w:szCs w:val="32"/>
          <w:cs/>
        </w:rPr>
        <w:t>ปันผลจาก</w:t>
      </w:r>
      <w:r w:rsidR="00C72239" w:rsidRPr="007558DD">
        <w:rPr>
          <w:rFonts w:ascii="Angsana New" w:hAnsi="Angsana New"/>
          <w:sz w:val="32"/>
          <w:szCs w:val="32"/>
          <w:cs/>
        </w:rPr>
        <w:t xml:space="preserve"> </w:t>
      </w:r>
      <w:r w:rsidR="00C72239" w:rsidRPr="007558DD">
        <w:rPr>
          <w:rFonts w:ascii="Angsana New" w:hAnsi="Angsana New"/>
          <w:sz w:val="32"/>
          <w:szCs w:val="32"/>
        </w:rPr>
        <w:t xml:space="preserve">Cal-Comp Technology (Philippines), Inc. </w:t>
      </w:r>
      <w:r w:rsidRPr="00757743">
        <w:rPr>
          <w:rFonts w:ascii="Angsana New" w:hAnsi="Angsana New" w:hint="cs"/>
          <w:sz w:val="32"/>
          <w:szCs w:val="32"/>
          <w:cs/>
        </w:rPr>
        <w:t>เป็นจำนวน</w:t>
      </w:r>
      <w:r w:rsidR="007558DD" w:rsidRPr="007558DD">
        <w:rPr>
          <w:rFonts w:ascii="Angsana New" w:hAnsi="Angsana New"/>
          <w:sz w:val="32"/>
          <w:szCs w:val="32"/>
          <w:cs/>
        </w:rPr>
        <w:t xml:space="preserve"> </w:t>
      </w:r>
      <w:r w:rsidR="007558DD" w:rsidRPr="007558DD">
        <w:rPr>
          <w:rFonts w:ascii="Angsana New" w:hAnsi="Angsana New"/>
          <w:sz w:val="32"/>
          <w:szCs w:val="32"/>
        </w:rPr>
        <w:t xml:space="preserve">107,473,973 </w:t>
      </w:r>
      <w:r w:rsidR="007558DD" w:rsidRPr="007558DD">
        <w:rPr>
          <w:rFonts w:ascii="Angsana New" w:hAnsi="Angsana New"/>
          <w:sz w:val="32"/>
          <w:szCs w:val="32"/>
          <w:cs/>
        </w:rPr>
        <w:t>หุ้น มูลค่า</w:t>
      </w:r>
      <w:r w:rsidR="00FE7CD8">
        <w:rPr>
          <w:rFonts w:ascii="Angsana New" w:hAnsi="Angsana New" w:hint="cs"/>
          <w:sz w:val="32"/>
          <w:szCs w:val="32"/>
          <w:cs/>
        </w:rPr>
        <w:t>ที่ตราไว้</w:t>
      </w:r>
      <w:r w:rsidR="007558DD" w:rsidRPr="007558DD">
        <w:rPr>
          <w:rFonts w:ascii="Angsana New" w:hAnsi="Angsana New"/>
          <w:sz w:val="32"/>
          <w:szCs w:val="32"/>
          <w:cs/>
        </w:rPr>
        <w:t>หุ้น</w:t>
      </w:r>
      <w:r w:rsidR="00C70AA0">
        <w:rPr>
          <w:rFonts w:ascii="Angsana New" w:hAnsi="Angsana New" w:hint="cs"/>
          <w:sz w:val="32"/>
          <w:szCs w:val="32"/>
          <w:cs/>
        </w:rPr>
        <w:t>ละ</w:t>
      </w:r>
      <w:r w:rsidR="007558DD" w:rsidRPr="007558DD">
        <w:rPr>
          <w:rFonts w:ascii="Angsana New" w:hAnsi="Angsana New"/>
          <w:sz w:val="32"/>
          <w:szCs w:val="32"/>
          <w:cs/>
        </w:rPr>
        <w:t xml:space="preserve"> </w:t>
      </w:r>
      <w:r w:rsidR="007558DD" w:rsidRPr="007558DD">
        <w:rPr>
          <w:rFonts w:ascii="Angsana New" w:hAnsi="Angsana New"/>
          <w:sz w:val="32"/>
          <w:szCs w:val="32"/>
        </w:rPr>
        <w:t xml:space="preserve">1.0 </w:t>
      </w:r>
      <w:r w:rsidR="007558DD" w:rsidRPr="007558DD">
        <w:rPr>
          <w:rFonts w:ascii="Angsana New" w:hAnsi="Angsana New"/>
          <w:sz w:val="32"/>
          <w:szCs w:val="32"/>
          <w:cs/>
        </w:rPr>
        <w:t>เปโซฟิลิปปินส์ (</w:t>
      </w:r>
      <w:r w:rsidR="00C70AA0">
        <w:rPr>
          <w:rFonts w:ascii="Angsana New" w:hAnsi="Angsana New"/>
          <w:sz w:val="32"/>
          <w:szCs w:val="32"/>
        </w:rPr>
        <w:t>2566</w:t>
      </w:r>
      <w:r w:rsidR="007558DD" w:rsidRPr="007558DD">
        <w:rPr>
          <w:rFonts w:ascii="Angsana New" w:hAnsi="Angsana New"/>
          <w:sz w:val="32"/>
          <w:szCs w:val="32"/>
        </w:rPr>
        <w:t xml:space="preserve">: </w:t>
      </w:r>
      <w:r w:rsidR="007558DD" w:rsidRPr="007558DD">
        <w:rPr>
          <w:rFonts w:ascii="Angsana New" w:hAnsi="Angsana New"/>
          <w:sz w:val="32"/>
          <w:szCs w:val="32"/>
          <w:cs/>
        </w:rPr>
        <w:t xml:space="preserve">กลุ่มบริษัทได้รับเงินปันผลจาก </w:t>
      </w:r>
      <w:r w:rsidR="007558DD" w:rsidRPr="007558DD">
        <w:rPr>
          <w:rFonts w:ascii="Angsana New" w:hAnsi="Angsana New"/>
          <w:sz w:val="32"/>
          <w:szCs w:val="32"/>
        </w:rPr>
        <w:t xml:space="preserve">Daviscomms (S) Pte Ltd. </w:t>
      </w:r>
      <w:r w:rsidR="007558DD" w:rsidRPr="007558DD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7558DD" w:rsidRPr="007558DD">
        <w:rPr>
          <w:rFonts w:ascii="Angsana New" w:hAnsi="Angsana New"/>
          <w:sz w:val="32"/>
          <w:szCs w:val="32"/>
        </w:rPr>
        <w:t xml:space="preserve">15 </w:t>
      </w:r>
      <w:r w:rsidR="007558DD" w:rsidRPr="007558DD">
        <w:rPr>
          <w:rFonts w:ascii="Angsana New" w:hAnsi="Angsana New"/>
          <w:sz w:val="32"/>
          <w:szCs w:val="32"/>
          <w:cs/>
        </w:rPr>
        <w:t>ล้านบาท (</w:t>
      </w:r>
      <w:r w:rsidR="007558DD" w:rsidRPr="007558DD">
        <w:rPr>
          <w:rFonts w:ascii="Angsana New" w:hAnsi="Angsana New"/>
          <w:sz w:val="32"/>
          <w:szCs w:val="32"/>
        </w:rPr>
        <w:t xml:space="preserve">0.4 </w:t>
      </w:r>
      <w:r w:rsidR="007558DD" w:rsidRPr="007558DD">
        <w:rPr>
          <w:rFonts w:ascii="Angsana New" w:hAnsi="Angsana New"/>
          <w:sz w:val="32"/>
          <w:szCs w:val="32"/>
          <w:cs/>
        </w:rPr>
        <w:t>ล้าน</w:t>
      </w:r>
      <w:r w:rsidR="00B25D4D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7558DD" w:rsidRPr="007558DD">
        <w:rPr>
          <w:rFonts w:ascii="Angsana New" w:hAnsi="Angsana New"/>
          <w:sz w:val="32"/>
          <w:szCs w:val="32"/>
          <w:cs/>
        </w:rPr>
        <w:t>))</w:t>
      </w:r>
    </w:p>
    <w:p w14:paraId="6DBC4E95" w14:textId="2FB63150" w:rsidR="00B9027B" w:rsidRPr="00FA335F" w:rsidRDefault="00A152A1" w:rsidP="00C83A8B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90E05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.3</w:t>
      </w:r>
      <w:r w:rsidR="00B10880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247435" w:rsidRPr="00FA335F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C1F8AC9" w14:textId="77777777" w:rsidR="00054427" w:rsidRDefault="00054427" w:rsidP="00C83A8B">
      <w:pPr>
        <w:pStyle w:val="List"/>
        <w:spacing w:before="6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440"/>
        <w:gridCol w:w="1440"/>
        <w:gridCol w:w="1440"/>
      </w:tblGrid>
      <w:tr w:rsidR="00CD600E" w:rsidRPr="00FA335F" w14:paraId="5A9DA0A7" w14:textId="77777777" w:rsidTr="001A591D">
        <w:trPr>
          <w:trHeight w:val="288"/>
        </w:trPr>
        <w:tc>
          <w:tcPr>
            <w:tcW w:w="3330" w:type="dxa"/>
          </w:tcPr>
          <w:p w14:paraId="30439544" w14:textId="77777777" w:rsidR="00CD600E" w:rsidRPr="00C429E2" w:rsidRDefault="00CD600E" w:rsidP="004F0418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14:paraId="2BC22F37" w14:textId="305F930C" w:rsidR="00CD600E" w:rsidRPr="00C429E2" w:rsidRDefault="00CD600E" w:rsidP="004F0418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C429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9E2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539A1ED5" w14:textId="7147B77D" w:rsidR="00CD600E" w:rsidRPr="00C429E2" w:rsidRDefault="001A591D" w:rsidP="004F0418">
            <w:pPr>
              <w:spacing w:line="34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1A591D">
              <w:rPr>
                <w:rFonts w:ascii="Angsana New" w:hAnsi="Angsana New"/>
                <w:sz w:val="28"/>
                <w:szCs w:val="28"/>
              </w:rPr>
              <w:t>(</w:t>
            </w:r>
            <w:r w:rsidRPr="001A591D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9548A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A591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429E2" w:rsidRPr="00FA335F" w14:paraId="3A8858BC" w14:textId="77777777" w:rsidTr="007E0F27">
        <w:trPr>
          <w:trHeight w:val="288"/>
        </w:trPr>
        <w:tc>
          <w:tcPr>
            <w:tcW w:w="3330" w:type="dxa"/>
          </w:tcPr>
          <w:p w14:paraId="67B775F5" w14:textId="77777777" w:rsidR="00C429E2" w:rsidRPr="00C429E2" w:rsidRDefault="00C429E2" w:rsidP="004F0418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056A2115" w14:textId="1D6ED609" w:rsidR="00C429E2" w:rsidRPr="00C429E2" w:rsidRDefault="00CD600E" w:rsidP="004F0418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C429E2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C429E2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  <w:tc>
          <w:tcPr>
            <w:tcW w:w="2880" w:type="dxa"/>
            <w:gridSpan w:val="2"/>
          </w:tcPr>
          <w:p w14:paraId="6D503EDB" w14:textId="77777777" w:rsidR="00C429E2" w:rsidRPr="00C429E2" w:rsidRDefault="00C429E2" w:rsidP="004F0418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C429E2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C429E2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FA335F" w14:paraId="4840E7E6" w14:textId="77777777" w:rsidTr="007E0F27">
        <w:trPr>
          <w:trHeight w:val="288"/>
        </w:trPr>
        <w:tc>
          <w:tcPr>
            <w:tcW w:w="3330" w:type="dxa"/>
            <w:vAlign w:val="bottom"/>
          </w:tcPr>
          <w:p w14:paraId="1BC103D5" w14:textId="77777777" w:rsidR="00C429E2" w:rsidRPr="00C429E2" w:rsidRDefault="00C429E2" w:rsidP="004F041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CCC8F" w14:textId="10964F0D" w:rsidR="00C429E2" w:rsidRPr="00C429E2" w:rsidRDefault="00503FD2" w:rsidP="004F0418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4005D0C" w14:textId="101A7D57" w:rsidR="00C429E2" w:rsidRPr="00C429E2" w:rsidRDefault="00503FD2" w:rsidP="004F04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459296F" w14:textId="0C590015" w:rsidR="00C429E2" w:rsidRPr="00C429E2" w:rsidRDefault="00503FD2" w:rsidP="004F0418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B975913" w14:textId="3DCE8B4F" w:rsidR="00C429E2" w:rsidRPr="00C429E2" w:rsidRDefault="00503FD2" w:rsidP="004F04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65364" w:rsidRPr="00FA335F" w14:paraId="18907D0D" w14:textId="77777777">
        <w:trPr>
          <w:trHeight w:val="252"/>
        </w:trPr>
        <w:tc>
          <w:tcPr>
            <w:tcW w:w="3330" w:type="dxa"/>
            <w:vAlign w:val="bottom"/>
          </w:tcPr>
          <w:p w14:paraId="7D0D2CA8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D771B85" w14:textId="045696B6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440" w:type="dxa"/>
          </w:tcPr>
          <w:p w14:paraId="5D67AC22" w14:textId="08E081B6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440" w:type="dxa"/>
          </w:tcPr>
          <w:p w14:paraId="617B1DFD" w14:textId="27DCE26F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1440" w:type="dxa"/>
          </w:tcPr>
          <w:p w14:paraId="4B3A59B6" w14:textId="5FE78275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10,921</w:t>
            </w:r>
          </w:p>
        </w:tc>
      </w:tr>
      <w:tr w:rsidR="00B65364" w:rsidRPr="00FA335F" w14:paraId="78190BE8" w14:textId="77777777">
        <w:trPr>
          <w:trHeight w:val="261"/>
        </w:trPr>
        <w:tc>
          <w:tcPr>
            <w:tcW w:w="3330" w:type="dxa"/>
            <w:vAlign w:val="bottom"/>
          </w:tcPr>
          <w:p w14:paraId="7A1A1EB5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5718EE6D" w14:textId="4F849CF1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727FC25B" w14:textId="2D85AC9C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40" w:type="dxa"/>
          </w:tcPr>
          <w:p w14:paraId="27573F95" w14:textId="7C3B9517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4,735</w:t>
            </w:r>
          </w:p>
        </w:tc>
        <w:tc>
          <w:tcPr>
            <w:tcW w:w="1440" w:type="dxa"/>
          </w:tcPr>
          <w:p w14:paraId="592EEBCD" w14:textId="14D38AF2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4,841</w:t>
            </w:r>
          </w:p>
        </w:tc>
      </w:tr>
      <w:tr w:rsidR="00B65364" w:rsidRPr="00FA335F" w14:paraId="04C600C4" w14:textId="77777777">
        <w:trPr>
          <w:trHeight w:val="162"/>
        </w:trPr>
        <w:tc>
          <w:tcPr>
            <w:tcW w:w="3330" w:type="dxa"/>
            <w:vAlign w:val="bottom"/>
          </w:tcPr>
          <w:p w14:paraId="73EACDD2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11E6EBF3" w14:textId="1286157F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  <w:tc>
          <w:tcPr>
            <w:tcW w:w="1440" w:type="dxa"/>
          </w:tcPr>
          <w:p w14:paraId="62F68A17" w14:textId="3CF369BA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1440" w:type="dxa"/>
          </w:tcPr>
          <w:p w14:paraId="2273B508" w14:textId="612BCE13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(4,680)</w:t>
            </w:r>
          </w:p>
        </w:tc>
        <w:tc>
          <w:tcPr>
            <w:tcW w:w="1440" w:type="dxa"/>
          </w:tcPr>
          <w:p w14:paraId="4BF4AE0D" w14:textId="688D9002" w:rsidR="00B65364" w:rsidRPr="002E1020" w:rsidRDefault="00C85872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(5,084)</w:t>
            </w:r>
          </w:p>
        </w:tc>
      </w:tr>
      <w:tr w:rsidR="00B65364" w:rsidRPr="00FA335F" w14:paraId="0EF8AFC1" w14:textId="77777777">
        <w:trPr>
          <w:trHeight w:val="171"/>
        </w:trPr>
        <w:tc>
          <w:tcPr>
            <w:tcW w:w="3330" w:type="dxa"/>
            <w:vAlign w:val="bottom"/>
          </w:tcPr>
          <w:p w14:paraId="3B182317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2806F290" w14:textId="19DA8627" w:rsidR="00B65364" w:rsidRPr="002E1020" w:rsidRDefault="00C85872" w:rsidP="004F04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40" w:type="dxa"/>
          </w:tcPr>
          <w:p w14:paraId="2D94438C" w14:textId="6F594F72" w:rsidR="00B65364" w:rsidRPr="002E1020" w:rsidRDefault="00C85872" w:rsidP="004F04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440" w:type="dxa"/>
          </w:tcPr>
          <w:p w14:paraId="0C1655D8" w14:textId="5049BAFB" w:rsidR="00B65364" w:rsidRPr="002E1020" w:rsidRDefault="00C85872" w:rsidP="004F04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440" w:type="dxa"/>
          </w:tcPr>
          <w:p w14:paraId="4FE7E994" w14:textId="3796FEAF" w:rsidR="00B65364" w:rsidRPr="002E1020" w:rsidRDefault="00C85872" w:rsidP="004F04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sz w:val="28"/>
                <w:szCs w:val="28"/>
              </w:rPr>
              <w:t>(463)</w:t>
            </w:r>
          </w:p>
        </w:tc>
      </w:tr>
      <w:tr w:rsidR="00B65364" w:rsidRPr="00FA335F" w14:paraId="1FCA0468" w14:textId="77777777">
        <w:trPr>
          <w:trHeight w:val="261"/>
        </w:trPr>
        <w:tc>
          <w:tcPr>
            <w:tcW w:w="3330" w:type="dxa"/>
            <w:vAlign w:val="bottom"/>
          </w:tcPr>
          <w:p w14:paraId="757B428C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14B4E0FC" w14:textId="5B86E882" w:rsidR="00B65364" w:rsidRPr="002E1020" w:rsidRDefault="00086240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440" w:type="dxa"/>
          </w:tcPr>
          <w:p w14:paraId="7A27DB37" w14:textId="6192A096" w:rsidR="00B65364" w:rsidRPr="002E1020" w:rsidRDefault="00086240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1440" w:type="dxa"/>
          </w:tcPr>
          <w:p w14:paraId="3F31B0BA" w14:textId="512780C5" w:rsidR="00B65364" w:rsidRPr="002E1020" w:rsidRDefault="00086240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11,385</w:t>
            </w:r>
          </w:p>
        </w:tc>
        <w:tc>
          <w:tcPr>
            <w:tcW w:w="1440" w:type="dxa"/>
          </w:tcPr>
          <w:p w14:paraId="70559F37" w14:textId="7383DD14" w:rsidR="00B65364" w:rsidRPr="002E1020" w:rsidRDefault="00086240" w:rsidP="004F0418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10,215</w:t>
            </w:r>
          </w:p>
        </w:tc>
      </w:tr>
      <w:tr w:rsidR="00B65364" w:rsidRPr="00FA335F" w14:paraId="4FDCF054" w14:textId="77777777">
        <w:trPr>
          <w:trHeight w:val="252"/>
        </w:trPr>
        <w:tc>
          <w:tcPr>
            <w:tcW w:w="3330" w:type="dxa"/>
            <w:vAlign w:val="bottom"/>
          </w:tcPr>
          <w:p w14:paraId="2417D456" w14:textId="77777777" w:rsidR="00B65364" w:rsidRPr="00C429E2" w:rsidRDefault="00B65364" w:rsidP="004F041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</w:t>
            </w:r>
            <w:r w:rsidRPr="00C429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139B6D1" w14:textId="0A31715C" w:rsidR="00B65364" w:rsidRPr="002E1020" w:rsidRDefault="007D6ABD" w:rsidP="007D6A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086240" w:rsidRPr="002E1020"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5E274604" w14:textId="32EB31B6" w:rsidR="00B65364" w:rsidRPr="002E1020" w:rsidRDefault="007D6ABD" w:rsidP="007D6A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086240" w:rsidRPr="002E1020"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25261E23" w14:textId="63F4A5D8" w:rsidR="00B65364" w:rsidRPr="002E1020" w:rsidRDefault="007D6ABD" w:rsidP="007D6A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086240" w:rsidRPr="002E1020"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425EF4AA" w14:textId="5DB63184" w:rsidR="00B65364" w:rsidRPr="002E1020" w:rsidRDefault="007D6ABD" w:rsidP="007D6AB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086240" w:rsidRPr="002E1020"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</w:tr>
      <w:tr w:rsidR="006D1B61" w:rsidRPr="00FA335F" w14:paraId="52F7A3D5" w14:textId="77777777">
        <w:trPr>
          <w:trHeight w:val="189"/>
        </w:trPr>
        <w:tc>
          <w:tcPr>
            <w:tcW w:w="3330" w:type="dxa"/>
            <w:vAlign w:val="bottom"/>
          </w:tcPr>
          <w:p w14:paraId="295FE0D4" w14:textId="77777777" w:rsidR="006D1B61" w:rsidRPr="00C429E2" w:rsidRDefault="006D1B61" w:rsidP="004F041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9FCA6CC" w14:textId="7CAE1CD5" w:rsidR="006D1B61" w:rsidRPr="00C429E2" w:rsidRDefault="006D1B61" w:rsidP="004F0418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429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530" w:type="dxa"/>
            <w:vAlign w:val="bottom"/>
          </w:tcPr>
          <w:p w14:paraId="1C97C99C" w14:textId="24DDF6A6" w:rsidR="006D1B61" w:rsidRPr="00BF054B" w:rsidRDefault="002E1020" w:rsidP="007D6A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440" w:type="dxa"/>
            <w:vAlign w:val="bottom"/>
          </w:tcPr>
          <w:p w14:paraId="061E35ED" w14:textId="670B9161" w:rsidR="006D1B61" w:rsidRPr="00BF054B" w:rsidRDefault="002E1020" w:rsidP="004F041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40" w:type="dxa"/>
            <w:vAlign w:val="bottom"/>
          </w:tcPr>
          <w:p w14:paraId="78E98154" w14:textId="2452ABE2" w:rsidR="006D1B61" w:rsidRPr="00BF054B" w:rsidRDefault="002E1020" w:rsidP="004F041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2,185</w:t>
            </w:r>
          </w:p>
        </w:tc>
        <w:tc>
          <w:tcPr>
            <w:tcW w:w="1440" w:type="dxa"/>
            <w:vAlign w:val="bottom"/>
          </w:tcPr>
          <w:p w14:paraId="31137837" w14:textId="652A39D9" w:rsidR="006D1B61" w:rsidRPr="00BF054B" w:rsidRDefault="002E1020" w:rsidP="004F041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1,960</w:t>
            </w:r>
          </w:p>
        </w:tc>
      </w:tr>
    </w:tbl>
    <w:p w14:paraId="1AD67490" w14:textId="4C37D7E0" w:rsidR="00FE0E4B" w:rsidRPr="00027825" w:rsidRDefault="00054427" w:rsidP="00126F04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350"/>
        <w:gridCol w:w="1440"/>
        <w:gridCol w:w="1350"/>
      </w:tblGrid>
      <w:tr w:rsidR="00077EE6" w:rsidRPr="000B1322" w14:paraId="49D58F4E" w14:textId="77777777" w:rsidTr="005A09DF">
        <w:trPr>
          <w:trHeight w:val="331"/>
        </w:trPr>
        <w:tc>
          <w:tcPr>
            <w:tcW w:w="3330" w:type="dxa"/>
          </w:tcPr>
          <w:p w14:paraId="6920F43B" w14:textId="77777777" w:rsidR="00077EE6" w:rsidRPr="000B1322" w:rsidRDefault="00077EE6" w:rsidP="00126F04">
            <w:pPr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0467737" w14:textId="0E2CC3AA" w:rsidR="00077EE6" w:rsidRPr="005A09DF" w:rsidRDefault="00E32BC2" w:rsidP="00126F04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5A09DF">
              <w:rPr>
                <w:rFonts w:ascii="Angsana New" w:hAnsi="Angsana New"/>
                <w:sz w:val="28"/>
                <w:szCs w:val="28"/>
                <w:cs/>
              </w:rPr>
              <w:t>หน่วย: ล้านเหรียญสหรัฐอเมริกา)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A585585" w14:textId="584E41D2" w:rsidR="00077EE6" w:rsidRPr="005A09DF" w:rsidRDefault="00E32BC2" w:rsidP="00126F04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hAnsi="Angsana New"/>
                <w:sz w:val="28"/>
                <w:szCs w:val="28"/>
              </w:rPr>
              <w:t>(</w:t>
            </w:r>
            <w:r w:rsidRPr="005A09DF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5A09D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A09D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77EE6" w:rsidRPr="000B1322" w14:paraId="69104220" w14:textId="77777777" w:rsidTr="005A09DF">
        <w:trPr>
          <w:trHeight w:val="331"/>
        </w:trPr>
        <w:tc>
          <w:tcPr>
            <w:tcW w:w="3330" w:type="dxa"/>
          </w:tcPr>
          <w:p w14:paraId="20E781D3" w14:textId="77777777" w:rsidR="00077EE6" w:rsidRPr="000B1322" w:rsidRDefault="00077EE6" w:rsidP="00126F04">
            <w:pPr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A1CE583" w14:textId="77777777" w:rsidR="00E316B2" w:rsidRPr="005A09DF" w:rsidRDefault="00E316B2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6C6C3100" w14:textId="5630D062" w:rsidR="00077EE6" w:rsidRPr="005A09DF" w:rsidRDefault="00E316B2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5A09D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9DD8F6A" w14:textId="77777777" w:rsidR="00A74E76" w:rsidRPr="005A09DF" w:rsidRDefault="00A74E76" w:rsidP="00126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9DF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5A09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0DA0B36E" w14:textId="73D3BA6F" w:rsidR="00077EE6" w:rsidRPr="005A09DF" w:rsidRDefault="00A74E7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09D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77EE6" w:rsidRPr="000B1322" w14:paraId="7C7B0DB2" w14:textId="77777777" w:rsidTr="005A09DF">
        <w:trPr>
          <w:trHeight w:val="331"/>
        </w:trPr>
        <w:tc>
          <w:tcPr>
            <w:tcW w:w="3330" w:type="dxa"/>
          </w:tcPr>
          <w:p w14:paraId="2FC5A430" w14:textId="77777777" w:rsidR="00077EE6" w:rsidRPr="00A74E76" w:rsidRDefault="00077EE6" w:rsidP="00126F04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B486E7D" w14:textId="77777777" w:rsidR="004050AB" w:rsidRPr="005A09DF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eastAsia="Arial Unicode MS" w:hAnsi="Angsana New"/>
                <w:sz w:val="28"/>
                <w:szCs w:val="28"/>
              </w:rPr>
              <w:t xml:space="preserve">Cal-Comp Technology </w:t>
            </w:r>
          </w:p>
          <w:p w14:paraId="4C3881C1" w14:textId="64C37D63" w:rsidR="00077EE6" w:rsidRPr="005A09DF" w:rsidRDefault="004050AB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eastAsia="Arial Unicode MS" w:hAnsi="Angsana New"/>
                <w:sz w:val="28"/>
                <w:szCs w:val="28"/>
              </w:rPr>
              <w:t xml:space="preserve">(Philippines), </w:t>
            </w:r>
            <w:r w:rsidR="00077EE6" w:rsidRPr="005A09DF">
              <w:rPr>
                <w:rFonts w:ascii="Angsana New" w:eastAsia="Arial Unicode MS" w:hAnsi="Angsana New"/>
                <w:sz w:val="28"/>
                <w:szCs w:val="28"/>
              </w:rPr>
              <w:t>Inc.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2ED6AB6C" w14:textId="77777777" w:rsidR="00077EE6" w:rsidRPr="005A09DF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A09DF">
              <w:rPr>
                <w:rFonts w:ascii="Angsana New" w:eastAsia="Arial Unicode MS" w:hAnsi="Angsana New"/>
                <w:sz w:val="28"/>
                <w:szCs w:val="28"/>
              </w:rPr>
              <w:t>Cal-Comp Technology (Philippines), Inc.</w:t>
            </w:r>
          </w:p>
        </w:tc>
      </w:tr>
      <w:tr w:rsidR="00077EE6" w:rsidRPr="000B1322" w14:paraId="2B01DA79" w14:textId="77777777" w:rsidTr="000674E4">
        <w:trPr>
          <w:trHeight w:val="331"/>
        </w:trPr>
        <w:tc>
          <w:tcPr>
            <w:tcW w:w="3330" w:type="dxa"/>
          </w:tcPr>
          <w:p w14:paraId="17C9601A" w14:textId="77777777" w:rsidR="00077EE6" w:rsidRPr="00A74E76" w:rsidRDefault="00077EE6" w:rsidP="00126F04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378716E" w14:textId="4D9F2939" w:rsidR="00077EE6" w:rsidRPr="00A74E76" w:rsidRDefault="00C04F41" w:rsidP="00126F0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74E76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EA45456" w14:textId="1622EEEB" w:rsidR="00077EE6" w:rsidRPr="00A74E76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74E76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="00C04F41" w:rsidRPr="00A74E76">
              <w:rPr>
                <w:rFonts w:ascii="Angsana New" w:eastAsia="Arial Unicode MS" w:hAnsi="Angsana New"/>
                <w:sz w:val="28"/>
                <w:szCs w:val="28"/>
              </w:rPr>
              <w:t>566</w:t>
            </w:r>
          </w:p>
        </w:tc>
        <w:tc>
          <w:tcPr>
            <w:tcW w:w="1440" w:type="dxa"/>
            <w:vAlign w:val="bottom"/>
          </w:tcPr>
          <w:p w14:paraId="61445D1A" w14:textId="4E043C92" w:rsidR="00077EE6" w:rsidRPr="00A74E76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74E76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="00C04F41" w:rsidRPr="00A74E76">
              <w:rPr>
                <w:rFonts w:ascii="Angsana New" w:eastAsia="Arial Unicode MS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  <w:vAlign w:val="bottom"/>
          </w:tcPr>
          <w:p w14:paraId="16B4A3F0" w14:textId="5E8EFA5A" w:rsidR="00077EE6" w:rsidRPr="00A74E76" w:rsidRDefault="00F22034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74E76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</w:tr>
      <w:tr w:rsidR="00077EE6" w:rsidRPr="000B1322" w14:paraId="5BFB6C5D" w14:textId="77777777" w:rsidTr="000674E4">
        <w:trPr>
          <w:trHeight w:val="68"/>
        </w:trPr>
        <w:tc>
          <w:tcPr>
            <w:tcW w:w="3330" w:type="dxa"/>
          </w:tcPr>
          <w:p w14:paraId="012714D9" w14:textId="4B6D9661" w:rsidR="00077EE6" w:rsidRPr="00A74E76" w:rsidRDefault="00077EE6" w:rsidP="00126F04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535787D9" w14:textId="77777777" w:rsidR="00077EE6" w:rsidRPr="00A74E76" w:rsidRDefault="00077EE6" w:rsidP="00126F04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726.3</w:t>
            </w:r>
          </w:p>
        </w:tc>
        <w:tc>
          <w:tcPr>
            <w:tcW w:w="1350" w:type="dxa"/>
            <w:vAlign w:val="bottom"/>
          </w:tcPr>
          <w:p w14:paraId="60036074" w14:textId="77777777" w:rsidR="00077EE6" w:rsidRPr="00A74E76" w:rsidRDefault="00077EE6" w:rsidP="00126F0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704.5</w:t>
            </w:r>
          </w:p>
        </w:tc>
        <w:tc>
          <w:tcPr>
            <w:tcW w:w="1440" w:type="dxa"/>
            <w:vAlign w:val="bottom"/>
          </w:tcPr>
          <w:p w14:paraId="7C983886" w14:textId="77777777" w:rsidR="00077EE6" w:rsidRPr="00A74E76" w:rsidRDefault="00077EE6" w:rsidP="00126F04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25,571</w:t>
            </w:r>
          </w:p>
        </w:tc>
        <w:tc>
          <w:tcPr>
            <w:tcW w:w="1350" w:type="dxa"/>
            <w:vAlign w:val="bottom"/>
          </w:tcPr>
          <w:p w14:paraId="76BD6C94" w14:textId="77777777" w:rsidR="00077EE6" w:rsidRPr="00A74E76" w:rsidRDefault="00077EE6" w:rsidP="00126F04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24,506</w:t>
            </w:r>
          </w:p>
        </w:tc>
      </w:tr>
      <w:tr w:rsidR="00077EE6" w:rsidRPr="000B1322" w14:paraId="46502950" w14:textId="77777777" w:rsidTr="000674E4">
        <w:trPr>
          <w:trHeight w:val="68"/>
        </w:trPr>
        <w:tc>
          <w:tcPr>
            <w:tcW w:w="3330" w:type="dxa"/>
          </w:tcPr>
          <w:p w14:paraId="57791CB3" w14:textId="119435E3" w:rsidR="00077EE6" w:rsidRPr="00A74E76" w:rsidRDefault="00077EE6" w:rsidP="00126F04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5C4EF4F7" w14:textId="77777777" w:rsidR="00077EE6" w:rsidRPr="00A74E76" w:rsidRDefault="00077EE6" w:rsidP="00126F04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36.7</w:t>
            </w:r>
          </w:p>
        </w:tc>
        <w:tc>
          <w:tcPr>
            <w:tcW w:w="1350" w:type="dxa"/>
            <w:vAlign w:val="bottom"/>
          </w:tcPr>
          <w:p w14:paraId="5C187DD2" w14:textId="77777777" w:rsidR="00077EE6" w:rsidRPr="00A74E76" w:rsidRDefault="00077EE6" w:rsidP="00126F0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440" w:type="dxa"/>
            <w:vAlign w:val="bottom"/>
          </w:tcPr>
          <w:p w14:paraId="329FD62E" w14:textId="77777777" w:rsidR="00077EE6" w:rsidRPr="00A74E76" w:rsidRDefault="00077EE6" w:rsidP="00126F04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350" w:type="dxa"/>
            <w:vAlign w:val="bottom"/>
          </w:tcPr>
          <w:p w14:paraId="38E863F9" w14:textId="77777777" w:rsidR="00077EE6" w:rsidRPr="00A74E76" w:rsidRDefault="00077EE6" w:rsidP="00126F04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077EE6" w:rsidRPr="000B1322" w14:paraId="72DC5944" w14:textId="77777777" w:rsidTr="000674E4">
        <w:trPr>
          <w:trHeight w:val="68"/>
        </w:trPr>
        <w:tc>
          <w:tcPr>
            <w:tcW w:w="3330" w:type="dxa"/>
          </w:tcPr>
          <w:p w14:paraId="0C4DC472" w14:textId="2DDD86B5" w:rsidR="00077EE6" w:rsidRPr="00A74E76" w:rsidRDefault="00077EE6" w:rsidP="00126F04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E760FD9" w14:textId="77777777" w:rsidR="00077EE6" w:rsidRPr="00A74E76" w:rsidRDefault="00077EE6" w:rsidP="00126F04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(0.5)</w:t>
            </w:r>
          </w:p>
        </w:tc>
        <w:tc>
          <w:tcPr>
            <w:tcW w:w="1350" w:type="dxa"/>
            <w:vAlign w:val="bottom"/>
          </w:tcPr>
          <w:p w14:paraId="324AC7C8" w14:textId="77777777" w:rsidR="00077EE6" w:rsidRPr="00A74E76" w:rsidRDefault="00077EE6" w:rsidP="00126F0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(0.1)</w:t>
            </w:r>
          </w:p>
        </w:tc>
        <w:tc>
          <w:tcPr>
            <w:tcW w:w="1440" w:type="dxa"/>
            <w:vAlign w:val="bottom"/>
          </w:tcPr>
          <w:p w14:paraId="79DF1639" w14:textId="77777777" w:rsidR="00077EE6" w:rsidRPr="00A74E76" w:rsidRDefault="00077EE6" w:rsidP="00126F04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350" w:type="dxa"/>
            <w:vAlign w:val="bottom"/>
          </w:tcPr>
          <w:p w14:paraId="7E648F5A" w14:textId="77777777" w:rsidR="00077EE6" w:rsidRPr="00A74E76" w:rsidRDefault="00077EE6" w:rsidP="00126F04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077EE6" w:rsidRPr="000B1322" w14:paraId="054F4157" w14:textId="77777777" w:rsidTr="000674E4">
        <w:trPr>
          <w:trHeight w:val="68"/>
        </w:trPr>
        <w:tc>
          <w:tcPr>
            <w:tcW w:w="3330" w:type="dxa"/>
          </w:tcPr>
          <w:p w14:paraId="0A59835D" w14:textId="6DF760DB" w:rsidR="00077EE6" w:rsidRPr="00A74E76" w:rsidRDefault="00077EE6" w:rsidP="00126F04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BF054B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7112B6D" w14:textId="77777777" w:rsidR="00077EE6" w:rsidRPr="00A74E76" w:rsidRDefault="00077EE6" w:rsidP="00126F04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36.2</w:t>
            </w:r>
          </w:p>
        </w:tc>
        <w:tc>
          <w:tcPr>
            <w:tcW w:w="1350" w:type="dxa"/>
            <w:vAlign w:val="bottom"/>
          </w:tcPr>
          <w:p w14:paraId="58BBC79E" w14:textId="77777777" w:rsidR="00077EE6" w:rsidRPr="00A74E76" w:rsidRDefault="00077EE6" w:rsidP="00126F0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1440" w:type="dxa"/>
            <w:vAlign w:val="bottom"/>
          </w:tcPr>
          <w:p w14:paraId="36E5DC21" w14:textId="77777777" w:rsidR="00077EE6" w:rsidRPr="00A74E76" w:rsidRDefault="00077EE6" w:rsidP="00126F04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50" w:type="dxa"/>
            <w:vAlign w:val="bottom"/>
          </w:tcPr>
          <w:p w14:paraId="2B3AAEC3" w14:textId="77777777" w:rsidR="00077EE6" w:rsidRPr="00A74E76" w:rsidRDefault="00077EE6" w:rsidP="00126F04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A74E76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</w:tbl>
    <w:p w14:paraId="0A3C95C1" w14:textId="71BB40D3" w:rsidR="00622E11" w:rsidRPr="00FA335F" w:rsidRDefault="00086F71" w:rsidP="003527F7">
      <w:pPr>
        <w:tabs>
          <w:tab w:val="left" w:pos="72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22E11" w:rsidRPr="00FA335F">
        <w:rPr>
          <w:rFonts w:ascii="Angsana New" w:hAnsi="Angsana New"/>
          <w:b/>
          <w:bCs/>
          <w:sz w:val="32"/>
          <w:szCs w:val="32"/>
        </w:rPr>
        <w:t>.</w:t>
      </w:r>
      <w:r w:rsidR="00622E11" w:rsidRPr="00FA335F">
        <w:rPr>
          <w:rFonts w:ascii="Angsana New" w:hAnsi="Angsana New"/>
          <w:b/>
          <w:bCs/>
          <w:sz w:val="32"/>
          <w:szCs w:val="32"/>
        </w:rPr>
        <w:tab/>
      </w:r>
      <w:r w:rsidR="00622E11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49BB0B" w14:textId="61A105F6" w:rsidR="00622E11" w:rsidRPr="00FA335F" w:rsidRDefault="00CA4690" w:rsidP="00C2530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86F71">
        <w:rPr>
          <w:rFonts w:ascii="Angsana New" w:hAnsi="Angsana New"/>
          <w:b/>
          <w:bCs/>
          <w:sz w:val="32"/>
          <w:szCs w:val="32"/>
        </w:rPr>
        <w:t>5</w:t>
      </w:r>
      <w:r w:rsidR="007100B0" w:rsidRPr="00FA335F">
        <w:rPr>
          <w:rFonts w:ascii="Angsana New" w:hAnsi="Angsana New"/>
          <w:b/>
          <w:bCs/>
          <w:sz w:val="32"/>
          <w:szCs w:val="32"/>
        </w:rPr>
        <w:t>.1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69499F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0B4FD3" w:rsidRPr="00FA335F" w14:paraId="0F63967C" w14:textId="77777777" w:rsidTr="00276F40">
        <w:trPr>
          <w:cantSplit/>
          <w:trHeight w:val="274"/>
        </w:trPr>
        <w:tc>
          <w:tcPr>
            <w:tcW w:w="9612" w:type="dxa"/>
            <w:gridSpan w:val="9"/>
          </w:tcPr>
          <w:p w14:paraId="56F4FB90" w14:textId="36123ED0" w:rsidR="000B4FD3" w:rsidRPr="00FA335F" w:rsidRDefault="000B4FD3" w:rsidP="00C4036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9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B4FD3" w:rsidRPr="00FA335F" w14:paraId="63877B58" w14:textId="77777777" w:rsidTr="008E6ECC">
        <w:trPr>
          <w:cantSplit/>
          <w:trHeight w:val="162"/>
        </w:trPr>
        <w:tc>
          <w:tcPr>
            <w:tcW w:w="1960" w:type="dxa"/>
          </w:tcPr>
          <w:p w14:paraId="4901C003" w14:textId="77777777" w:rsidR="000B4FD3" w:rsidRPr="00FA335F" w:rsidRDefault="000B4FD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3301E76" w14:textId="78AC17ED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80D79DF" w14:textId="7D1EC85E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48093428" w14:textId="20F9C64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422BBB3" w14:textId="293906BC" w:rsidR="000B4FD3" w:rsidRPr="00FA335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FA335F" w14:paraId="49F8D349" w14:textId="77777777" w:rsidTr="008E6ECC">
        <w:trPr>
          <w:trHeight w:val="81"/>
        </w:trPr>
        <w:tc>
          <w:tcPr>
            <w:tcW w:w="1960" w:type="dxa"/>
            <w:vAlign w:val="bottom"/>
          </w:tcPr>
          <w:p w14:paraId="7A90DE59" w14:textId="77777777" w:rsidR="005E3F8A" w:rsidRPr="00FA335F" w:rsidRDefault="005E3F8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22AEEB3A" w14:textId="10C48CE3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170" w:type="dxa"/>
            <w:vAlign w:val="bottom"/>
          </w:tcPr>
          <w:p w14:paraId="2B82E351" w14:textId="2FA939F8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99" w:type="dxa"/>
            <w:vAlign w:val="bottom"/>
          </w:tcPr>
          <w:p w14:paraId="57576CB2" w14:textId="25268909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4FF1D370" w14:textId="46680C8C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52" w:type="dxa"/>
            <w:vAlign w:val="bottom"/>
          </w:tcPr>
          <w:p w14:paraId="0B494350" w14:textId="5AA05BFD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14A7FC74" w14:textId="05F051CD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0" w:type="dxa"/>
            <w:vAlign w:val="bottom"/>
          </w:tcPr>
          <w:p w14:paraId="0B8C9DF3" w14:textId="772F8F92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2C942269" w14:textId="713E8979" w:rsidR="005E3F8A" w:rsidRPr="00FA335F" w:rsidRDefault="00503FD2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132B2C" w:rsidRPr="00FA335F" w14:paraId="0562DC8D" w14:textId="77777777" w:rsidTr="003527F7">
        <w:trPr>
          <w:trHeight w:val="225"/>
        </w:trPr>
        <w:tc>
          <w:tcPr>
            <w:tcW w:w="1960" w:type="dxa"/>
            <w:vAlign w:val="center"/>
          </w:tcPr>
          <w:p w14:paraId="69CE79C0" w14:textId="77777777" w:rsidR="00132B2C" w:rsidRPr="00FA335F" w:rsidRDefault="00132B2C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3121999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710ECDDC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FFC691B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71591822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01FFBCB4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AF6EBAE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DBC4515" w14:textId="77777777" w:rsidR="00132B2C" w:rsidRPr="00FA335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AB3236D" w14:textId="77777777" w:rsidR="00132B2C" w:rsidRPr="00FA335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2C37E8B4" w14:textId="77777777">
        <w:trPr>
          <w:trHeight w:val="180"/>
        </w:trPr>
        <w:tc>
          <w:tcPr>
            <w:tcW w:w="1960" w:type="dxa"/>
          </w:tcPr>
          <w:p w14:paraId="3CB3B96E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5DD913E" w14:textId="29F8D715" w:rsidR="00B65364" w:rsidRPr="00FA335F" w:rsidRDefault="00025FDA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3019E106" w14:textId="7024CE23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6BDA736D" w14:textId="6D2C4BBC" w:rsidR="00B65364" w:rsidRPr="00025FDA" w:rsidRDefault="00025FDA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68B0B0B" w14:textId="313169DA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3374F3" w14:textId="6F66FEE0" w:rsidR="00B65364" w:rsidRPr="00FA335F" w:rsidRDefault="00025FDA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441A3A7C" w14:textId="141EC30A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3D428755" w14:textId="1359404D" w:rsidR="00B65364" w:rsidRPr="00FA335F" w:rsidRDefault="00E05A8F" w:rsidP="00B65364">
            <w:pPr>
              <w:tabs>
                <w:tab w:val="decimal" w:pos="426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109,853</w:t>
            </w:r>
          </w:p>
        </w:tc>
        <w:tc>
          <w:tcPr>
            <w:tcW w:w="900" w:type="dxa"/>
          </w:tcPr>
          <w:p w14:paraId="3C4E8B04" w14:textId="1B44AE9A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119,667</w:t>
            </w:r>
          </w:p>
        </w:tc>
      </w:tr>
      <w:tr w:rsidR="00B65364" w:rsidRPr="00FA335F" w14:paraId="773F75AF" w14:textId="77777777">
        <w:trPr>
          <w:trHeight w:val="189"/>
        </w:trPr>
        <w:tc>
          <w:tcPr>
            <w:tcW w:w="1960" w:type="dxa"/>
          </w:tcPr>
          <w:p w14:paraId="77E70978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6336C1" w14:textId="77777777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A38752F" w14:textId="77777777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2F47BA4" w14:textId="77777777" w:rsidR="00B65364" w:rsidRPr="00025FDA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58382E40" w14:textId="77777777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327C3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57294DDD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69CF205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2DFDA8BF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4F3869A9" w14:textId="77777777">
        <w:trPr>
          <w:trHeight w:val="117"/>
        </w:trPr>
        <w:tc>
          <w:tcPr>
            <w:tcW w:w="1960" w:type="dxa"/>
          </w:tcPr>
          <w:p w14:paraId="2BD52335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2AB48025" w14:textId="5E4CD0A3" w:rsidR="00B65364" w:rsidRPr="00FA335F" w:rsidRDefault="00AA1C45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A4DCA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69A4E7C0" w14:textId="6201E3A5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0.04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65BA88F" w14:textId="6D939485" w:rsidR="00B65364" w:rsidRPr="0024027E" w:rsidRDefault="00AA1C45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4027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355E60CC" w14:textId="0578B3BC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0B44CDA" w14:textId="4285CA60" w:rsidR="00B65364" w:rsidRPr="0024027E" w:rsidRDefault="00AA1C45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4027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1FF4F966" w14:textId="4C5CF148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90" w:type="dxa"/>
          </w:tcPr>
          <w:p w14:paraId="14108C5C" w14:textId="03049FE2" w:rsidR="00B65364" w:rsidRPr="0024027E" w:rsidRDefault="0024027E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4027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59E55D48" w14:textId="70FF2649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</w:t>
            </w:r>
          </w:p>
        </w:tc>
      </w:tr>
      <w:tr w:rsidR="00B65364" w:rsidRPr="00FA335F" w14:paraId="6C26F9E3" w14:textId="77777777">
        <w:trPr>
          <w:trHeight w:val="135"/>
        </w:trPr>
        <w:tc>
          <w:tcPr>
            <w:tcW w:w="1960" w:type="dxa"/>
          </w:tcPr>
          <w:p w14:paraId="423A5A1A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539F6BE3" w14:textId="7D25B2BA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5FAD881" w14:textId="44FC9B0E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23509C11" w14:textId="77777777" w:rsidR="00B65364" w:rsidRPr="00025FDA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667FEB6D" w14:textId="77777777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47797BA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0B04A054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875D41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23115CEF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27FCBE1C" w14:textId="77777777">
        <w:trPr>
          <w:trHeight w:val="135"/>
        </w:trPr>
        <w:tc>
          <w:tcPr>
            <w:tcW w:w="1960" w:type="dxa"/>
          </w:tcPr>
          <w:p w14:paraId="2E4D7B18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6D78047C" w14:textId="78C0C50D" w:rsidR="00B65364" w:rsidRPr="00FA335F" w:rsidRDefault="009876B1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050EECD" w14:textId="75AAEEA1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BE5FBBA" w14:textId="44B3F8D7" w:rsidR="00B65364" w:rsidRPr="00C41D7A" w:rsidRDefault="00025FDA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0F6CC76" w14:textId="7DE99888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EA60F" w14:textId="254E535C" w:rsidR="00B65364" w:rsidRPr="008A0D59" w:rsidRDefault="00025FDA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810" w:type="dxa"/>
          </w:tcPr>
          <w:p w14:paraId="58054319" w14:textId="55C2053D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90" w:type="dxa"/>
          </w:tcPr>
          <w:p w14:paraId="5CEBF205" w14:textId="287FD550" w:rsidR="00B65364" w:rsidRPr="008A0D59" w:rsidRDefault="008A0D59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26,</w:t>
            </w:r>
            <w:r w:rsidR="00195D13">
              <w:rPr>
                <w:rFonts w:ascii="Angsana New" w:hAnsi="Angsana New" w:hint="cs"/>
                <w:sz w:val="19"/>
                <w:szCs w:val="19"/>
                <w:cs/>
              </w:rPr>
              <w:t>804</w:t>
            </w:r>
          </w:p>
        </w:tc>
        <w:tc>
          <w:tcPr>
            <w:tcW w:w="900" w:type="dxa"/>
          </w:tcPr>
          <w:p w14:paraId="62B07EC9" w14:textId="6D6E23F6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32,168</w:t>
            </w:r>
          </w:p>
        </w:tc>
      </w:tr>
      <w:tr w:rsidR="00B65364" w:rsidRPr="00FA335F" w14:paraId="3B16ED03" w14:textId="77777777">
        <w:trPr>
          <w:trHeight w:val="189"/>
        </w:trPr>
        <w:tc>
          <w:tcPr>
            <w:tcW w:w="1960" w:type="dxa"/>
          </w:tcPr>
          <w:p w14:paraId="261610E4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3792B0B4" w14:textId="09A2B4DE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191B3DF" w14:textId="1EB9B3CB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1DAE3A9F" w14:textId="77777777" w:rsidR="00B65364" w:rsidRPr="00C41D7A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0B999D" w14:textId="77777777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10EA30" w14:textId="77777777" w:rsidR="00B65364" w:rsidRPr="008A0D59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BF4F838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FE372CE" w14:textId="77777777" w:rsidR="00B65364" w:rsidRPr="008A0D59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3B82958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25C5E2DC" w14:textId="77777777">
        <w:trPr>
          <w:trHeight w:val="198"/>
        </w:trPr>
        <w:tc>
          <w:tcPr>
            <w:tcW w:w="1960" w:type="dxa"/>
          </w:tcPr>
          <w:p w14:paraId="6FE457D7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1" w:type="dxa"/>
          </w:tcPr>
          <w:p w14:paraId="260AB6D6" w14:textId="0EBCD65D" w:rsidR="00B65364" w:rsidRPr="00FA335F" w:rsidRDefault="00C41D7A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4150098" w14:textId="2B58D050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4C47A52" w14:textId="475E200E" w:rsidR="00B65364" w:rsidRPr="00C41D7A" w:rsidRDefault="00025FDA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09570FB" w14:textId="22BE3032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01C3B2E" w14:textId="48E0A3E6" w:rsidR="00B65364" w:rsidRPr="008A0D59" w:rsidRDefault="00025FDA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810" w:type="dxa"/>
          </w:tcPr>
          <w:p w14:paraId="46172010" w14:textId="07F8144F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990" w:type="dxa"/>
          </w:tcPr>
          <w:p w14:paraId="0035E32D" w14:textId="6254339F" w:rsidR="00B65364" w:rsidRPr="008A0D59" w:rsidRDefault="008A0D59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119,277</w:t>
            </w:r>
          </w:p>
        </w:tc>
        <w:tc>
          <w:tcPr>
            <w:tcW w:w="900" w:type="dxa"/>
          </w:tcPr>
          <w:p w14:paraId="2E58F543" w14:textId="3808BD45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172,389</w:t>
            </w:r>
          </w:p>
        </w:tc>
      </w:tr>
      <w:tr w:rsidR="00B65364" w:rsidRPr="00FA335F" w14:paraId="4E4A88CB" w14:textId="77777777">
        <w:trPr>
          <w:trHeight w:val="225"/>
        </w:trPr>
        <w:tc>
          <w:tcPr>
            <w:tcW w:w="1960" w:type="dxa"/>
          </w:tcPr>
          <w:p w14:paraId="339CD9C7" w14:textId="77777777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1" w:type="dxa"/>
          </w:tcPr>
          <w:p w14:paraId="235B888D" w14:textId="190EA91D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9925A39" w14:textId="6BDD2DC1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4E9BFDBF" w14:textId="77777777" w:rsidR="00B65364" w:rsidRPr="00025FDA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51625556" w14:textId="77777777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70B2FC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328F5938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05E93DC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075B2296" w14:textId="77777777" w:rsidR="00B65364" w:rsidRPr="00FA335F" w:rsidRDefault="00B65364" w:rsidP="00B65364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69CD3A53" w14:textId="77777777">
        <w:trPr>
          <w:trHeight w:val="234"/>
        </w:trPr>
        <w:tc>
          <w:tcPr>
            <w:tcW w:w="1960" w:type="dxa"/>
          </w:tcPr>
          <w:p w14:paraId="1C6EA558" w14:textId="11E33B14" w:rsidR="00B65364" w:rsidRPr="00FA335F" w:rsidRDefault="00B65364" w:rsidP="00B6536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BC9F363" w14:textId="77777777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D8B15AC" w14:textId="77777777" w:rsidR="00B65364" w:rsidRPr="00FA335F" w:rsidRDefault="00B65364" w:rsidP="00B6536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BCB593B" w14:textId="77777777" w:rsidR="00B65364" w:rsidRPr="00025FDA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132AD5B9" w14:textId="77777777" w:rsidR="00B65364" w:rsidRPr="00FA335F" w:rsidRDefault="00B65364" w:rsidP="00B6536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55D0E7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103C1EB0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7207A6" w14:textId="77777777" w:rsidR="00B65364" w:rsidRPr="00025FDA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4A9C509B" w14:textId="77777777" w:rsidR="00B65364" w:rsidRPr="00FA335F" w:rsidRDefault="00B65364" w:rsidP="00B6536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04BFD11E" w14:textId="77777777">
        <w:trPr>
          <w:trHeight w:val="252"/>
        </w:trPr>
        <w:tc>
          <w:tcPr>
            <w:tcW w:w="1960" w:type="dxa"/>
          </w:tcPr>
          <w:p w14:paraId="3FBB6401" w14:textId="4B46F4B3" w:rsidR="00D91A33" w:rsidRPr="00B6122C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>Cal-Comp Industria de</w:t>
            </w:r>
          </w:p>
        </w:tc>
        <w:tc>
          <w:tcPr>
            <w:tcW w:w="1171" w:type="dxa"/>
          </w:tcPr>
          <w:p w14:paraId="12F846DE" w14:textId="1C1177D3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9C37795" w14:textId="3CE18CC4" w:rsidR="00D91A33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40.47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ACF6D2A" w14:textId="05FEFB19" w:rsidR="00D91A33" w:rsidRPr="008A0D59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29BBC86" w14:textId="74D4DC19" w:rsidR="00D91A33" w:rsidRPr="008062B2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52" w:type="dxa"/>
          </w:tcPr>
          <w:p w14:paraId="6B9C3978" w14:textId="3B090865" w:rsidR="00D91A33" w:rsidRPr="008A0D59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635593CC" w14:textId="6AF1726F" w:rsidR="00D91A33" w:rsidRPr="00A06012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990" w:type="dxa"/>
          </w:tcPr>
          <w:p w14:paraId="6513E5D4" w14:textId="0DBF441D" w:rsidR="00D91A33" w:rsidRPr="008A0D59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764E55C" w14:textId="5A99FA03" w:rsidR="00D91A33" w:rsidRPr="006E0AD8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4,237</w:t>
            </w:r>
          </w:p>
        </w:tc>
      </w:tr>
      <w:tr w:rsidR="00D91A33" w:rsidRPr="00FA335F" w14:paraId="0C76C968" w14:textId="77777777">
        <w:trPr>
          <w:trHeight w:val="252"/>
        </w:trPr>
        <w:tc>
          <w:tcPr>
            <w:tcW w:w="1960" w:type="dxa"/>
          </w:tcPr>
          <w:p w14:paraId="0CC26DEE" w14:textId="3E3AC137" w:rsidR="00D91A33" w:rsidRPr="00B6122C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   Semicondutores S.A</w:t>
            </w:r>
            <w:r w:rsidRPr="0035267E">
              <w:rPr>
                <w:rFonts w:ascii="Angsana New" w:hAnsi="Angsana New"/>
                <w:sz w:val="19"/>
                <w:szCs w:val="19"/>
              </w:rPr>
              <w:t>.*</w:t>
            </w:r>
          </w:p>
        </w:tc>
        <w:tc>
          <w:tcPr>
            <w:tcW w:w="1171" w:type="dxa"/>
          </w:tcPr>
          <w:p w14:paraId="19FFF477" w14:textId="652EA986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B524B21" w14:textId="33E2192A" w:rsidR="00D91A33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6F18F8EB" w14:textId="77777777" w:rsidR="00D91A33" w:rsidRPr="00025FDA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2C123799" w14:textId="77777777" w:rsidR="00D91A33" w:rsidRPr="008062B2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1EBB588" w14:textId="77777777" w:rsidR="00D91A33" w:rsidRPr="00025FDA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5AA01126" w14:textId="77777777" w:rsidR="00D91A33" w:rsidRPr="00A06012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9BECA7A" w14:textId="77777777" w:rsidR="00D91A33" w:rsidRPr="00025FDA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376A84D6" w14:textId="77777777" w:rsidR="00D91A33" w:rsidRPr="006E0AD8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5C6F5EE4" w14:textId="77777777">
        <w:trPr>
          <w:trHeight w:val="252"/>
        </w:trPr>
        <w:tc>
          <w:tcPr>
            <w:tcW w:w="1960" w:type="dxa"/>
          </w:tcPr>
          <w:p w14:paraId="2521003F" w14:textId="293D1A2D" w:rsidR="00D91A33" w:rsidRPr="00E9274E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Cal-Comp Electronics (</w:t>
            </w:r>
            <w:r w:rsidR="00C8707E">
              <w:rPr>
                <w:rFonts w:ascii="Angsana New" w:hAnsi="Angsana New"/>
                <w:sz w:val="19"/>
                <w:szCs w:val="19"/>
              </w:rPr>
              <w:t>Sao Paulo</w:t>
            </w:r>
            <w:r w:rsidRPr="00E9274E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1" w:type="dxa"/>
          </w:tcPr>
          <w:p w14:paraId="7E13361E" w14:textId="1A07EADF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421016CF" w14:textId="7E9C3385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99" w:type="dxa"/>
          </w:tcPr>
          <w:p w14:paraId="7E47CB0D" w14:textId="38B851F7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45B958" w14:textId="00FB511C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44E4361E" w14:textId="5A90C5C0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810" w:type="dxa"/>
          </w:tcPr>
          <w:p w14:paraId="01FCEBE1" w14:textId="44635D4A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EF1B515" w14:textId="22082708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9,905</w:t>
            </w:r>
          </w:p>
        </w:tc>
        <w:tc>
          <w:tcPr>
            <w:tcW w:w="900" w:type="dxa"/>
          </w:tcPr>
          <w:p w14:paraId="79BCD61F" w14:textId="32FEA99D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91A33" w:rsidRPr="00FA335F" w14:paraId="359D9A4F" w14:textId="77777777">
        <w:trPr>
          <w:trHeight w:val="252"/>
        </w:trPr>
        <w:tc>
          <w:tcPr>
            <w:tcW w:w="1960" w:type="dxa"/>
          </w:tcPr>
          <w:p w14:paraId="78E6CDFB" w14:textId="350C5256" w:rsidR="00D91A33" w:rsidRPr="00E9274E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>e</w:t>
            </w:r>
            <w:r w:rsidRPr="00E9274E">
              <w:rPr>
                <w:rFonts w:ascii="Angsana New" w:hAnsi="Angsana New"/>
                <w:sz w:val="19"/>
                <w:szCs w:val="19"/>
              </w:rPr>
              <w:t xml:space="preserve"> comercio de</w:t>
            </w:r>
          </w:p>
        </w:tc>
        <w:tc>
          <w:tcPr>
            <w:tcW w:w="1171" w:type="dxa"/>
          </w:tcPr>
          <w:p w14:paraId="49791736" w14:textId="2BB26837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57C445D" w14:textId="77777777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4B578424" w14:textId="77777777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775498B" w14:textId="77777777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9934BFC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2D6F15D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AF66F6E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B1D7EFD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49D2429C" w14:textId="77777777">
        <w:trPr>
          <w:trHeight w:val="252"/>
        </w:trPr>
        <w:tc>
          <w:tcPr>
            <w:tcW w:w="1960" w:type="dxa"/>
          </w:tcPr>
          <w:p w14:paraId="29A84C6E" w14:textId="70244CF0" w:rsidR="00D91A33" w:rsidRPr="00E9274E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Electronicos e Informatica Ltda.</w:t>
            </w:r>
          </w:p>
        </w:tc>
        <w:tc>
          <w:tcPr>
            <w:tcW w:w="1171" w:type="dxa"/>
          </w:tcPr>
          <w:p w14:paraId="3888E7D6" w14:textId="77777777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732C857" w14:textId="77777777" w:rsidR="00D91A33" w:rsidRPr="00E9274E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723CBC5F" w14:textId="77777777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F1371A3" w14:textId="77777777" w:rsidR="00D91A33" w:rsidRPr="00E9274E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7FB4E0F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EE791B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A8CA9C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F71BFA6" w14:textId="77777777" w:rsidR="00D91A33" w:rsidRPr="00E9274E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38A6FD45" w14:textId="77777777">
        <w:trPr>
          <w:trHeight w:val="252"/>
        </w:trPr>
        <w:tc>
          <w:tcPr>
            <w:tcW w:w="1960" w:type="dxa"/>
          </w:tcPr>
          <w:p w14:paraId="01437133" w14:textId="6AC40F5A" w:rsidR="00D91A33" w:rsidRPr="00FA335F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35A6C59" w14:textId="4082A648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0EFB5C5E" w14:textId="1735F180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5C132C72" w14:textId="0CFA8C51" w:rsidR="00D91A33" w:rsidRPr="00025FDA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69CECA3" w14:textId="6E0ECF90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2F1BDB" w14:textId="2DD00A76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034C76F4" w14:textId="1DA8571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277C32AD" w14:textId="3806E803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12,</w:t>
            </w:r>
            <w:r>
              <w:rPr>
                <w:rFonts w:ascii="Angsana New" w:hAnsi="Angsana New"/>
                <w:sz w:val="19"/>
                <w:szCs w:val="19"/>
              </w:rPr>
              <w:t>812</w:t>
            </w:r>
          </w:p>
        </w:tc>
        <w:tc>
          <w:tcPr>
            <w:tcW w:w="900" w:type="dxa"/>
          </w:tcPr>
          <w:p w14:paraId="62B0EDFD" w14:textId="3E48C7B2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12,721</w:t>
            </w:r>
          </w:p>
        </w:tc>
      </w:tr>
      <w:tr w:rsidR="00D91A33" w:rsidRPr="00FA335F" w14:paraId="0EBAA741" w14:textId="77777777">
        <w:trPr>
          <w:trHeight w:val="171"/>
        </w:trPr>
        <w:tc>
          <w:tcPr>
            <w:tcW w:w="1960" w:type="dxa"/>
          </w:tcPr>
          <w:p w14:paraId="794F0B4B" w14:textId="77777777" w:rsidR="00D91A33" w:rsidRPr="00FA335F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871242B" w14:textId="2ACC63FE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785836D" w14:textId="0DCD2EFA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80FC577" w14:textId="77777777" w:rsidR="00D91A33" w:rsidRPr="00025FDA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60" w:type="dxa"/>
          </w:tcPr>
          <w:p w14:paraId="50172A0A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B4AA3C" w14:textId="77777777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F38926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E17056" w14:textId="77777777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9F84E8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41129DB5" w14:textId="77777777">
        <w:trPr>
          <w:trHeight w:val="243"/>
        </w:trPr>
        <w:tc>
          <w:tcPr>
            <w:tcW w:w="1960" w:type="dxa"/>
          </w:tcPr>
          <w:p w14:paraId="3C9EF939" w14:textId="77777777" w:rsidR="00D91A33" w:rsidRPr="00FA335F" w:rsidRDefault="00D91A33" w:rsidP="00D91A33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9CBE60F" w14:textId="46DF35AC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E45ABEF" w14:textId="122C4ED1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31E1CB8A" w14:textId="02E5C291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E4A2D32" w14:textId="5FF6DD53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EB4BC9E" w14:textId="212E1F2B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6B4D0FE" w14:textId="538A3389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B7A92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51C260B6" w14:textId="0B829512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2,623</w:t>
            </w:r>
          </w:p>
        </w:tc>
        <w:tc>
          <w:tcPr>
            <w:tcW w:w="900" w:type="dxa"/>
          </w:tcPr>
          <w:p w14:paraId="2905080D" w14:textId="6F2D4D8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B57B4">
              <w:rPr>
                <w:rFonts w:ascii="Angsana New" w:hAnsi="Angsana New"/>
                <w:sz w:val="19"/>
                <w:szCs w:val="19"/>
              </w:rPr>
              <w:t>3,302</w:t>
            </w:r>
          </w:p>
        </w:tc>
      </w:tr>
      <w:tr w:rsidR="00D91A33" w:rsidRPr="00FA335F" w14:paraId="59E96E71" w14:textId="77777777">
        <w:trPr>
          <w:trHeight w:val="162"/>
        </w:trPr>
        <w:tc>
          <w:tcPr>
            <w:tcW w:w="1960" w:type="dxa"/>
          </w:tcPr>
          <w:p w14:paraId="0239116F" w14:textId="77777777" w:rsidR="00D91A33" w:rsidRPr="00FA335F" w:rsidRDefault="00D91A33" w:rsidP="00D91A33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25E7948" w14:textId="77777777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5FB492" w14:textId="77777777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B9F27B8" w14:textId="6F313760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C3A026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2E3B7A1" w14:textId="77777777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0895EC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6C50EE" w14:textId="35DE39B0" w:rsidR="00D91A33" w:rsidRPr="00025FDA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67699E43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0430559A" w14:textId="77777777">
        <w:trPr>
          <w:trHeight w:val="180"/>
        </w:trPr>
        <w:tc>
          <w:tcPr>
            <w:tcW w:w="1960" w:type="dxa"/>
          </w:tcPr>
          <w:p w14:paraId="6B3ED9C9" w14:textId="77777777" w:rsidR="00D91A33" w:rsidRPr="00FA335F" w:rsidRDefault="00D91A33" w:rsidP="00D91A33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535F412" w14:textId="77777777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1E140B6" w14:textId="77777777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7C6EB8" w14:textId="1004765D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B05233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84E41B2" w14:textId="555E1FA4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3B3B55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5FF46A" w14:textId="5A646A83" w:rsidR="00D91A33" w:rsidRPr="00025FDA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0" w:type="dxa"/>
          </w:tcPr>
          <w:p w14:paraId="70303363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62852E06" w14:textId="77777777">
        <w:trPr>
          <w:trHeight w:val="189"/>
        </w:trPr>
        <w:tc>
          <w:tcPr>
            <w:tcW w:w="1960" w:type="dxa"/>
          </w:tcPr>
          <w:p w14:paraId="4D50B981" w14:textId="77777777" w:rsidR="00D91A33" w:rsidRPr="00FA335F" w:rsidRDefault="00D91A33" w:rsidP="00D91A33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2CE96B6C" w14:textId="652CE96B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1CAD4BF" w14:textId="32C3A739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D5053F1" w14:textId="4365EA10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DB112FF" w14:textId="341D6A73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D32C7A9" w14:textId="016E8759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70225E28" w14:textId="19BBF8DA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90" w:type="dxa"/>
          </w:tcPr>
          <w:p w14:paraId="71831479" w14:textId="2C6D496B" w:rsidR="00D91A33" w:rsidRPr="004722C4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722C4">
              <w:rPr>
                <w:rFonts w:ascii="Angsana New" w:hAnsi="Angsana New"/>
                <w:sz w:val="19"/>
                <w:szCs w:val="19"/>
              </w:rPr>
              <w:t>131,</w:t>
            </w:r>
            <w:r w:rsidR="00195D13">
              <w:rPr>
                <w:rFonts w:ascii="Angsana New" w:hAnsi="Angsana New" w:hint="cs"/>
                <w:sz w:val="19"/>
                <w:szCs w:val="19"/>
                <w:cs/>
              </w:rPr>
              <w:t>882</w:t>
            </w:r>
          </w:p>
        </w:tc>
        <w:tc>
          <w:tcPr>
            <w:tcW w:w="900" w:type="dxa"/>
          </w:tcPr>
          <w:p w14:paraId="4CB54E2F" w14:textId="0D9DA29C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55832">
              <w:rPr>
                <w:rFonts w:ascii="Angsana New" w:hAnsi="Angsana New"/>
                <w:sz w:val="19"/>
                <w:szCs w:val="19"/>
              </w:rPr>
              <w:t>112</w:t>
            </w:r>
            <w:r>
              <w:rPr>
                <w:rFonts w:ascii="Angsana New" w:hAnsi="Angsana New"/>
                <w:sz w:val="19"/>
                <w:szCs w:val="19"/>
              </w:rPr>
              <w:t>,515</w:t>
            </w:r>
          </w:p>
        </w:tc>
      </w:tr>
      <w:tr w:rsidR="00D91A33" w:rsidRPr="00FA335F" w14:paraId="10734847" w14:textId="77777777" w:rsidTr="003527F7">
        <w:trPr>
          <w:trHeight w:val="207"/>
        </w:trPr>
        <w:tc>
          <w:tcPr>
            <w:tcW w:w="1960" w:type="dxa"/>
          </w:tcPr>
          <w:p w14:paraId="2A438AED" w14:textId="77777777" w:rsidR="00D91A33" w:rsidRPr="00FA335F" w:rsidRDefault="00D91A33" w:rsidP="00D91A33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7C356B67" w14:textId="47541F9E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8664F4C" w14:textId="05E77CB1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77FCDA44" w14:textId="77777777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A4E63BB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C54CEAE" w14:textId="77777777" w:rsidR="00D91A33" w:rsidRPr="00025FDA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10" w:type="dxa"/>
          </w:tcPr>
          <w:p w14:paraId="0C89C992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6B04C" w14:textId="77777777" w:rsidR="00D91A33" w:rsidRPr="004722C4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A60750" w14:textId="77777777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78D2F22E" w14:textId="77777777" w:rsidTr="003527F7">
        <w:trPr>
          <w:trHeight w:val="207"/>
        </w:trPr>
        <w:tc>
          <w:tcPr>
            <w:tcW w:w="1960" w:type="dxa"/>
          </w:tcPr>
          <w:p w14:paraId="73DF4FA5" w14:textId="12EB8B68" w:rsidR="00D91A33" w:rsidRPr="00FA335F" w:rsidRDefault="00D91A33" w:rsidP="00D91A33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1" w:type="dxa"/>
          </w:tcPr>
          <w:p w14:paraId="58FF50AB" w14:textId="2F799AD4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30.13.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55C6A755" w14:textId="5604CDCB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410E4158" w14:textId="37D13E8C" w:rsidR="00D91A33" w:rsidRPr="00DB674C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AEDA229" w14:textId="257EAF14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972ECE3" w14:textId="1116F104" w:rsidR="00D91A33" w:rsidRPr="00870A78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41,</w:t>
            </w:r>
            <w:r w:rsidR="00195D13">
              <w:rPr>
                <w:rFonts w:ascii="Angsana New" w:hAnsi="Angsana New" w:hint="cs"/>
                <w:sz w:val="19"/>
                <w:szCs w:val="19"/>
                <w:cs/>
              </w:rPr>
              <w:t>959</w:t>
            </w:r>
          </w:p>
        </w:tc>
        <w:tc>
          <w:tcPr>
            <w:tcW w:w="810" w:type="dxa"/>
          </w:tcPr>
          <w:p w14:paraId="78F6B32D" w14:textId="3A3AAB09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990" w:type="dxa"/>
          </w:tcPr>
          <w:p w14:paraId="2B44C913" w14:textId="360CC6EC" w:rsidR="00D91A33" w:rsidRPr="004722C4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</w:t>
            </w:r>
            <w:r w:rsidR="00C07948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900" w:type="dxa"/>
          </w:tcPr>
          <w:p w14:paraId="08E29DF8" w14:textId="61E17C6F" w:rsidR="00D91A33" w:rsidRPr="00FA335F" w:rsidRDefault="00D91A33" w:rsidP="00D91A33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2,118</w:t>
            </w:r>
          </w:p>
        </w:tc>
      </w:tr>
      <w:tr w:rsidR="00D91A33" w:rsidRPr="00FA335F" w14:paraId="3896B4D8" w14:textId="77777777" w:rsidTr="003527F7">
        <w:trPr>
          <w:trHeight w:val="207"/>
        </w:trPr>
        <w:tc>
          <w:tcPr>
            <w:tcW w:w="1960" w:type="dxa"/>
          </w:tcPr>
          <w:p w14:paraId="4FA1CCAA" w14:textId="312819C4" w:rsidR="00D91A33" w:rsidRPr="00FA335F" w:rsidRDefault="00D91A33" w:rsidP="00D91A33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0D357CA3" w14:textId="2748F60F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57FB3BC0" w14:textId="1157D61E" w:rsidR="00D91A33" w:rsidRPr="00FA335F" w:rsidRDefault="00D91A33" w:rsidP="00D91A33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5C3019FA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C6174DF" w14:textId="77777777" w:rsidR="00D91A33" w:rsidRPr="00FA335F" w:rsidRDefault="00D91A33" w:rsidP="00D91A33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1CD5BD1" w14:textId="77777777" w:rsidR="00D91A33" w:rsidRPr="00870A78" w:rsidRDefault="00D91A33" w:rsidP="00195D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E481B5F" w14:textId="77777777" w:rsidR="00D91A33" w:rsidRPr="00FA335F" w:rsidRDefault="00D91A33" w:rsidP="00195D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F4ED910" w14:textId="77777777" w:rsidR="00D91A33" w:rsidRPr="004722C4" w:rsidRDefault="00D91A33" w:rsidP="00195D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EEA2B94" w14:textId="77777777" w:rsidR="00D91A33" w:rsidRPr="00FA335F" w:rsidRDefault="00D91A33" w:rsidP="00195D1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614A605E" w14:textId="77777777" w:rsidTr="003527F7">
        <w:trPr>
          <w:trHeight w:val="90"/>
        </w:trPr>
        <w:tc>
          <w:tcPr>
            <w:tcW w:w="1960" w:type="dxa"/>
          </w:tcPr>
          <w:p w14:paraId="7F6AFFEF" w14:textId="77777777" w:rsidR="00D91A33" w:rsidRPr="00FA335F" w:rsidRDefault="00D91A33" w:rsidP="00D91A33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6E97394" w14:textId="77777777" w:rsidR="00D91A33" w:rsidRPr="00FA335F" w:rsidRDefault="00D91A33" w:rsidP="00D91A3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503C312" w14:textId="77777777" w:rsidR="00D91A33" w:rsidRPr="00FA335F" w:rsidRDefault="00D91A33" w:rsidP="00D91A3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7C5F35E5" w14:textId="77777777" w:rsidR="00D91A33" w:rsidRPr="00FA335F" w:rsidRDefault="00D91A33" w:rsidP="00D91A33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A38069" w14:textId="77777777" w:rsidR="00D91A33" w:rsidRPr="00FA335F" w:rsidRDefault="00D91A33" w:rsidP="00D91A33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A821D79" w14:textId="59EE0F8F" w:rsidR="00D91A33" w:rsidRPr="00870A78" w:rsidRDefault="00126F04" w:rsidP="00D91A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362,</w:t>
            </w:r>
            <w:r w:rsidR="00195D13">
              <w:rPr>
                <w:rFonts w:ascii="Angsana New" w:hAnsi="Angsana New" w:hint="cs"/>
                <w:sz w:val="19"/>
                <w:szCs w:val="19"/>
                <w:cs/>
              </w:rPr>
              <w:t>148</w:t>
            </w:r>
          </w:p>
        </w:tc>
        <w:tc>
          <w:tcPr>
            <w:tcW w:w="810" w:type="dxa"/>
          </w:tcPr>
          <w:p w14:paraId="6CB1A95C" w14:textId="44065BEF" w:rsidR="00D91A33" w:rsidRPr="00FA335F" w:rsidRDefault="00D91A33" w:rsidP="00D91A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990" w:type="dxa"/>
          </w:tcPr>
          <w:p w14:paraId="76BB18BE" w14:textId="673AE28B" w:rsidR="00D91A33" w:rsidRPr="004722C4" w:rsidRDefault="00500FA1" w:rsidP="00D91A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415,641</w:t>
            </w:r>
          </w:p>
        </w:tc>
        <w:tc>
          <w:tcPr>
            <w:tcW w:w="900" w:type="dxa"/>
          </w:tcPr>
          <w:p w14:paraId="02B127A4" w14:textId="74505E39" w:rsidR="00D91A33" w:rsidRPr="00FA335F" w:rsidRDefault="00D91A33" w:rsidP="00D91A3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459,145</w:t>
            </w:r>
          </w:p>
        </w:tc>
      </w:tr>
    </w:tbl>
    <w:p w14:paraId="590ECC1A" w14:textId="7821140D" w:rsidR="00955428" w:rsidRDefault="000D360D" w:rsidP="003A6E09">
      <w:pPr>
        <w:tabs>
          <w:tab w:val="decimal" w:pos="570"/>
        </w:tabs>
        <w:spacing w:line="240" w:lineRule="exact"/>
        <w:jc w:val="both"/>
      </w:pPr>
      <w:r>
        <w:rPr>
          <w:cs/>
        </w:rPr>
        <w:br w:type="page"/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810"/>
        <w:gridCol w:w="942"/>
        <w:gridCol w:w="948"/>
      </w:tblGrid>
      <w:tr w:rsidR="00681E1D" w:rsidRPr="00FA335F" w14:paraId="336CACFB" w14:textId="77777777" w:rsidTr="00276F40">
        <w:trPr>
          <w:cantSplit/>
          <w:trHeight w:val="274"/>
        </w:trPr>
        <w:tc>
          <w:tcPr>
            <w:tcW w:w="9612" w:type="dxa"/>
            <w:gridSpan w:val="9"/>
            <w:vAlign w:val="center"/>
          </w:tcPr>
          <w:p w14:paraId="0DCAAD72" w14:textId="491CB8E6" w:rsidR="00681E1D" w:rsidRPr="00FA335F" w:rsidRDefault="00681E1D" w:rsidP="00C40365">
            <w:pPr>
              <w:spacing w:line="26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681E1D" w:rsidRPr="00FA335F" w14:paraId="05606476" w14:textId="77777777" w:rsidTr="003527F7">
        <w:trPr>
          <w:cantSplit/>
          <w:trHeight w:val="274"/>
        </w:trPr>
        <w:tc>
          <w:tcPr>
            <w:tcW w:w="1871" w:type="dxa"/>
            <w:vAlign w:val="bottom"/>
          </w:tcPr>
          <w:p w14:paraId="297E49F7" w14:textId="77777777" w:rsidR="00681E1D" w:rsidRPr="00FA335F" w:rsidRDefault="00681E1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CE84C2A" w14:textId="747602B0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6BED362" w14:textId="6E51FE1D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01C00E47" w14:textId="5A8E9931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FF06BB2" w14:textId="2B97D3FB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681E1D" w:rsidRPr="00FA335F" w14:paraId="16DE295B" w14:textId="77777777" w:rsidTr="003527F7">
        <w:trPr>
          <w:trHeight w:val="274"/>
        </w:trPr>
        <w:tc>
          <w:tcPr>
            <w:tcW w:w="1871" w:type="dxa"/>
            <w:vAlign w:val="bottom"/>
          </w:tcPr>
          <w:p w14:paraId="6B34E65C" w14:textId="77777777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77634B5" w14:textId="07039569" w:rsidR="00681E1D" w:rsidRPr="00FA335F" w:rsidRDefault="00503FD2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241" w:type="dxa"/>
            <w:vAlign w:val="bottom"/>
          </w:tcPr>
          <w:p w14:paraId="3CD0E323" w14:textId="5C9690B7" w:rsidR="00681E1D" w:rsidRPr="00FA335F" w:rsidRDefault="00503FD2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18" w:type="dxa"/>
            <w:vAlign w:val="bottom"/>
          </w:tcPr>
          <w:p w14:paraId="34A69852" w14:textId="7F9E6B9A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762E5D20" w14:textId="3F35277C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52" w:type="dxa"/>
            <w:vAlign w:val="bottom"/>
          </w:tcPr>
          <w:p w14:paraId="6BB77E92" w14:textId="4E841631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797FA13E" w14:textId="17C7C764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3059D19E" w14:textId="03C8C2DC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48" w:type="dxa"/>
            <w:vAlign w:val="bottom"/>
          </w:tcPr>
          <w:p w14:paraId="00CB6B40" w14:textId="32428AC9" w:rsidR="00681E1D" w:rsidRPr="00FA335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7C3AA4" w:rsidRPr="00FA335F" w14:paraId="4422ACE9" w14:textId="77777777" w:rsidTr="003527F7">
        <w:trPr>
          <w:trHeight w:val="171"/>
        </w:trPr>
        <w:tc>
          <w:tcPr>
            <w:tcW w:w="1871" w:type="dxa"/>
          </w:tcPr>
          <w:p w14:paraId="63E536E3" w14:textId="77777777" w:rsidR="007C3AA4" w:rsidRPr="00FA335F" w:rsidRDefault="007C3AA4" w:rsidP="00C4036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B779BF5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A70754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0D10F23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5F3E8196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BFE4974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554F1E8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D13A69" w14:textId="77777777" w:rsidR="007C3AA4" w:rsidRPr="00FA335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BA7B8E" w14:textId="77777777" w:rsidR="007C3AA4" w:rsidRPr="00FA335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0924B829" w14:textId="77777777">
        <w:trPr>
          <w:trHeight w:val="216"/>
        </w:trPr>
        <w:tc>
          <w:tcPr>
            <w:tcW w:w="1871" w:type="dxa"/>
          </w:tcPr>
          <w:p w14:paraId="01503493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CFD9B47" w14:textId="299DE23B" w:rsidR="00B65364" w:rsidRPr="00FA335F" w:rsidRDefault="00564FAE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="00B65364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3AF59F" w14:textId="04774E89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8ED9951" w14:textId="3FF1FC7B" w:rsidR="00B65364" w:rsidRPr="00FA335F" w:rsidRDefault="00564FAE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E1FC058" w14:textId="53225CD8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22DCFE" w14:textId="1D06B888" w:rsidR="00B65364" w:rsidRPr="00FA335F" w:rsidRDefault="00EE3E83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2,037,812</w:t>
            </w:r>
          </w:p>
        </w:tc>
        <w:tc>
          <w:tcPr>
            <w:tcW w:w="810" w:type="dxa"/>
          </w:tcPr>
          <w:p w14:paraId="5B84BAC3" w14:textId="233FDCD0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2,052,125</w:t>
            </w:r>
          </w:p>
        </w:tc>
        <w:tc>
          <w:tcPr>
            <w:tcW w:w="942" w:type="dxa"/>
          </w:tcPr>
          <w:p w14:paraId="0DFDB76A" w14:textId="69E0DB11" w:rsidR="00B65364" w:rsidRPr="00FA335F" w:rsidRDefault="00EE3E83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</w:t>
            </w:r>
            <w:r w:rsidR="00E05A8F">
              <w:rPr>
                <w:rFonts w:ascii="Angsana New" w:hAnsi="Angsana New"/>
                <w:sz w:val="19"/>
                <w:szCs w:val="19"/>
              </w:rPr>
              <w:t>733,663</w:t>
            </w:r>
          </w:p>
        </w:tc>
        <w:tc>
          <w:tcPr>
            <w:tcW w:w="948" w:type="dxa"/>
          </w:tcPr>
          <w:p w14:paraId="5972188D" w14:textId="4B41315C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4,095,430</w:t>
            </w:r>
          </w:p>
        </w:tc>
      </w:tr>
      <w:tr w:rsidR="00B65364" w:rsidRPr="00FA335F" w14:paraId="1DCF70B1" w14:textId="77777777">
        <w:trPr>
          <w:trHeight w:val="135"/>
        </w:trPr>
        <w:tc>
          <w:tcPr>
            <w:tcW w:w="1871" w:type="dxa"/>
          </w:tcPr>
          <w:p w14:paraId="60B9B5B0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4F7C1500" w14:textId="77777777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3E88B3" w14:textId="77777777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080F23DB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DF4074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AB88F4F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5EBC7D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71EBBD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36D93E5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01DBF9D5" w14:textId="77777777">
        <w:trPr>
          <w:trHeight w:val="153"/>
        </w:trPr>
        <w:tc>
          <w:tcPr>
            <w:tcW w:w="1871" w:type="dxa"/>
          </w:tcPr>
          <w:p w14:paraId="2A3949E7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72D4F99B" w14:textId="50C004DA" w:rsidR="00B65364" w:rsidRPr="00FA335F" w:rsidRDefault="0084566F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6F78B594" w14:textId="016C6119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04DADBCA" w14:textId="6D6B077F" w:rsidR="00B65364" w:rsidRPr="00FA335F" w:rsidRDefault="009624AE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</w:tcPr>
          <w:p w14:paraId="5B2E92F2" w14:textId="12CDF176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4C84175" w14:textId="126DDB2F" w:rsidR="00B65364" w:rsidRPr="00FA335F" w:rsidRDefault="00B82310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3183DC6D" w14:textId="7411F36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84,919</w:t>
            </w:r>
          </w:p>
        </w:tc>
        <w:tc>
          <w:tcPr>
            <w:tcW w:w="942" w:type="dxa"/>
          </w:tcPr>
          <w:p w14:paraId="2AAC20E8" w14:textId="61A1ACC5" w:rsidR="00B65364" w:rsidRPr="00FA335F" w:rsidRDefault="00B82310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28773FEC" w14:textId="358144F2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968</w:t>
            </w:r>
          </w:p>
        </w:tc>
      </w:tr>
      <w:tr w:rsidR="00B65364" w:rsidRPr="00FA335F" w14:paraId="4CB6A656" w14:textId="77777777">
        <w:trPr>
          <w:trHeight w:val="171"/>
        </w:trPr>
        <w:tc>
          <w:tcPr>
            <w:tcW w:w="1871" w:type="dxa"/>
          </w:tcPr>
          <w:p w14:paraId="6F0C2396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3FBE2F13" w14:textId="7186FC7A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E20C6F0" w14:textId="6069A1E2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4A7CD9A0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B5B375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FB24B4B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FF7A7F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0B5CE2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F748F4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1ABF42EA" w14:textId="77777777">
        <w:trPr>
          <w:trHeight w:val="171"/>
        </w:trPr>
        <w:tc>
          <w:tcPr>
            <w:tcW w:w="1871" w:type="dxa"/>
          </w:tcPr>
          <w:p w14:paraId="16180816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2FAFB7A" w14:textId="6B259DE0" w:rsidR="00B65364" w:rsidRPr="00FA335F" w:rsidRDefault="00B70AE9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="00B65364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18E35BC" w14:textId="37E935AE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7B052E7" w14:textId="6E82B839" w:rsidR="00B65364" w:rsidRPr="00FA335F" w:rsidRDefault="00B70AE9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2692715" w14:textId="18934F02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D2F31" w14:textId="32A2EAB9" w:rsidR="00B65364" w:rsidRPr="00FA335F" w:rsidRDefault="00B70AE9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2,166,284</w:t>
            </w:r>
          </w:p>
        </w:tc>
        <w:tc>
          <w:tcPr>
            <w:tcW w:w="810" w:type="dxa"/>
          </w:tcPr>
          <w:p w14:paraId="1FD8271F" w14:textId="58C00E21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2,181,291</w:t>
            </w:r>
          </w:p>
        </w:tc>
        <w:tc>
          <w:tcPr>
            <w:tcW w:w="942" w:type="dxa"/>
          </w:tcPr>
          <w:p w14:paraId="42618C34" w14:textId="03B3CA2B" w:rsidR="00B65364" w:rsidRPr="00FA335F" w:rsidRDefault="00B70AE9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911,</w:t>
            </w:r>
            <w:r w:rsidR="009876B1">
              <w:rPr>
                <w:rFonts w:ascii="Angsana New" w:hAnsi="Angsana New"/>
                <w:sz w:val="19"/>
                <w:szCs w:val="19"/>
              </w:rPr>
              <w:t>015</w:t>
            </w:r>
          </w:p>
        </w:tc>
        <w:tc>
          <w:tcPr>
            <w:tcW w:w="948" w:type="dxa"/>
          </w:tcPr>
          <w:p w14:paraId="334C8CB8" w14:textId="74BF623F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1,100,934</w:t>
            </w:r>
          </w:p>
        </w:tc>
      </w:tr>
      <w:tr w:rsidR="00B65364" w:rsidRPr="00FA335F" w14:paraId="6E58F7F4" w14:textId="77777777">
        <w:trPr>
          <w:trHeight w:val="189"/>
        </w:trPr>
        <w:tc>
          <w:tcPr>
            <w:tcW w:w="1871" w:type="dxa"/>
          </w:tcPr>
          <w:p w14:paraId="3676DD34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910F7B3" w14:textId="11FECAE7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AFB3F67" w14:textId="5CC79874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43BC4728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902A35F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542452E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A64F577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29A474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E96E842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3F05A439" w14:textId="77777777">
        <w:trPr>
          <w:trHeight w:val="117"/>
        </w:trPr>
        <w:tc>
          <w:tcPr>
            <w:tcW w:w="1871" w:type="dxa"/>
          </w:tcPr>
          <w:p w14:paraId="662D2C85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6E11E545" w14:textId="1CECFF88" w:rsidR="00B65364" w:rsidRPr="00FA335F" w:rsidRDefault="0040426E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="00B65364"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F958B0B" w14:textId="1008FCE6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703EBF3" w14:textId="0650417F" w:rsidR="00B65364" w:rsidRPr="00FA335F" w:rsidRDefault="0040426E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C7FCA02" w14:textId="5EF9EA53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D756473" w14:textId="1F7DA537" w:rsidR="00B65364" w:rsidRPr="00FA335F" w:rsidRDefault="0040426E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3,010,580</w:t>
            </w:r>
          </w:p>
        </w:tc>
        <w:tc>
          <w:tcPr>
            <w:tcW w:w="810" w:type="dxa"/>
          </w:tcPr>
          <w:p w14:paraId="4B9B72AF" w14:textId="03E5A5A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3,032,439</w:t>
            </w:r>
          </w:p>
        </w:tc>
        <w:tc>
          <w:tcPr>
            <w:tcW w:w="942" w:type="dxa"/>
          </w:tcPr>
          <w:p w14:paraId="258B746C" w14:textId="553B1AF1" w:rsidR="00B65364" w:rsidRPr="00FA335F" w:rsidRDefault="0040426E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4,053,971</w:t>
            </w:r>
          </w:p>
        </w:tc>
        <w:tc>
          <w:tcPr>
            <w:tcW w:w="948" w:type="dxa"/>
          </w:tcPr>
          <w:p w14:paraId="71FE2CB2" w14:textId="5A05C9D3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5,899,695</w:t>
            </w:r>
          </w:p>
        </w:tc>
      </w:tr>
      <w:tr w:rsidR="00B65364" w:rsidRPr="00FA335F" w14:paraId="57837FB4" w14:textId="77777777">
        <w:trPr>
          <w:trHeight w:val="126"/>
        </w:trPr>
        <w:tc>
          <w:tcPr>
            <w:tcW w:w="1871" w:type="dxa"/>
          </w:tcPr>
          <w:p w14:paraId="5679E66A" w14:textId="77777777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1D8943D5" w14:textId="73BD58A5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5FBF542" w14:textId="3A27EE82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DFCA544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05CF5B4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94A9F42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CC688B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2D35BE0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1788498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38EB5465" w14:textId="77777777">
        <w:trPr>
          <w:trHeight w:val="144"/>
        </w:trPr>
        <w:tc>
          <w:tcPr>
            <w:tcW w:w="1871" w:type="dxa"/>
          </w:tcPr>
          <w:p w14:paraId="6AC6F6FA" w14:textId="6349C9C9" w:rsidR="00B65364" w:rsidRPr="00FA335F" w:rsidRDefault="00B65364" w:rsidP="00B65364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DFDC5CF" w14:textId="77777777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B9A931B" w14:textId="77777777" w:rsidR="00B65364" w:rsidRPr="00FA335F" w:rsidRDefault="00B65364" w:rsidP="00B65364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40A44DB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005B6E" w14:textId="77777777" w:rsidR="00B65364" w:rsidRPr="00FA335F" w:rsidRDefault="00B65364" w:rsidP="00B65364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C04494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413D5C2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7FC2DD9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077A469" w14:textId="77777777" w:rsidR="00B65364" w:rsidRPr="00FA335F" w:rsidRDefault="00B65364" w:rsidP="00B65364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136A872A" w14:textId="77777777">
        <w:trPr>
          <w:trHeight w:val="144"/>
        </w:trPr>
        <w:tc>
          <w:tcPr>
            <w:tcW w:w="1871" w:type="dxa"/>
          </w:tcPr>
          <w:p w14:paraId="7AE334D0" w14:textId="232D976F" w:rsidR="00D91A33" w:rsidRPr="00A54565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Industria de</w:t>
            </w:r>
          </w:p>
        </w:tc>
        <w:tc>
          <w:tcPr>
            <w:tcW w:w="1170" w:type="dxa"/>
          </w:tcPr>
          <w:p w14:paraId="796DFB3B" w14:textId="061509AD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0B4C0764" w14:textId="77626985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7EC42BAA" w14:textId="4C029F53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6CC1CA2" w14:textId="622133AE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52" w:type="dxa"/>
          </w:tcPr>
          <w:p w14:paraId="1F7340B4" w14:textId="5C4E146D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238608AB" w14:textId="450CCCED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272,609</w:t>
            </w:r>
          </w:p>
        </w:tc>
        <w:tc>
          <w:tcPr>
            <w:tcW w:w="942" w:type="dxa"/>
          </w:tcPr>
          <w:p w14:paraId="68074257" w14:textId="3A7290BC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7988E29D" w14:textId="03626A45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145,000</w:t>
            </w:r>
          </w:p>
        </w:tc>
      </w:tr>
      <w:tr w:rsidR="00D91A33" w:rsidRPr="00FA335F" w14:paraId="6F7112BF" w14:textId="77777777">
        <w:trPr>
          <w:trHeight w:val="144"/>
        </w:trPr>
        <w:tc>
          <w:tcPr>
            <w:tcW w:w="1871" w:type="dxa"/>
          </w:tcPr>
          <w:p w14:paraId="51D27C0A" w14:textId="5C225FC6" w:rsidR="00D91A33" w:rsidRPr="00A54565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Semicondutores S.A</w:t>
            </w:r>
            <w:r w:rsidRPr="0035267E">
              <w:rPr>
                <w:rFonts w:ascii="Angsana New" w:hAnsi="Angsana New"/>
                <w:sz w:val="19"/>
                <w:szCs w:val="19"/>
              </w:rPr>
              <w:t>.*</w:t>
            </w:r>
          </w:p>
        </w:tc>
        <w:tc>
          <w:tcPr>
            <w:tcW w:w="1170" w:type="dxa"/>
          </w:tcPr>
          <w:p w14:paraId="12ED725D" w14:textId="7020D357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A490E63" w14:textId="157700F0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FB9B313" w14:textId="77777777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217A1D7" w14:textId="77777777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FA888F3" w14:textId="77777777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F9AB5EF" w14:textId="77777777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D425BA1" w14:textId="77777777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5C2061B" w14:textId="77777777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92364A" w14:paraId="51FBCBB1" w14:textId="77777777">
        <w:trPr>
          <w:trHeight w:val="144"/>
        </w:trPr>
        <w:tc>
          <w:tcPr>
            <w:tcW w:w="1871" w:type="dxa"/>
          </w:tcPr>
          <w:p w14:paraId="0371D485" w14:textId="3A1385F5" w:rsidR="00D91A33" w:rsidRPr="00256A22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Cal-Comp Electronics (</w:t>
            </w:r>
            <w:r w:rsidR="00C8707E">
              <w:rPr>
                <w:rFonts w:ascii="Angsana New" w:hAnsi="Angsana New"/>
                <w:sz w:val="19"/>
                <w:szCs w:val="19"/>
              </w:rPr>
              <w:t>Sao Paulo</w:t>
            </w:r>
            <w:r w:rsidRPr="00256A22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40F29768" w14:textId="52A0907B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5A74740" w14:textId="410196CF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8" w:type="dxa"/>
          </w:tcPr>
          <w:p w14:paraId="6D652D40" w14:textId="6182C38D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D85E9A2" w14:textId="75A0C970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2" w:type="dxa"/>
          </w:tcPr>
          <w:p w14:paraId="7560CF94" w14:textId="180BEE3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339,879</w:t>
            </w:r>
          </w:p>
        </w:tc>
        <w:tc>
          <w:tcPr>
            <w:tcW w:w="810" w:type="dxa"/>
          </w:tcPr>
          <w:p w14:paraId="1E0857E7" w14:textId="345CCC8B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41210B90" w14:textId="1D38ADD9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336,658</w:t>
            </w:r>
          </w:p>
        </w:tc>
        <w:tc>
          <w:tcPr>
            <w:tcW w:w="948" w:type="dxa"/>
          </w:tcPr>
          <w:p w14:paraId="2BC57A91" w14:textId="593B658B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91A33" w:rsidRPr="0092364A" w14:paraId="0155AAC8" w14:textId="77777777">
        <w:trPr>
          <w:trHeight w:val="144"/>
        </w:trPr>
        <w:tc>
          <w:tcPr>
            <w:tcW w:w="1871" w:type="dxa"/>
          </w:tcPr>
          <w:p w14:paraId="43C215EC" w14:textId="286A2348" w:rsidR="00D91A33" w:rsidRPr="00256A22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 xml:space="preserve">e </w:t>
            </w:r>
            <w:r w:rsidRPr="00256A22">
              <w:rPr>
                <w:rFonts w:ascii="Angsana New" w:hAnsi="Angsana New"/>
                <w:sz w:val="19"/>
                <w:szCs w:val="19"/>
              </w:rPr>
              <w:t>comercio de</w:t>
            </w:r>
          </w:p>
        </w:tc>
        <w:tc>
          <w:tcPr>
            <w:tcW w:w="1170" w:type="dxa"/>
          </w:tcPr>
          <w:p w14:paraId="07CFE9A9" w14:textId="426EB326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4E43B396" w14:textId="77777777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164D6E5E" w14:textId="77777777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38FBCB4" w14:textId="77777777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C4713D8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DD0FFC3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5F0C1D2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04850EE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92364A" w14:paraId="7EC43C07" w14:textId="77777777">
        <w:trPr>
          <w:trHeight w:val="144"/>
        </w:trPr>
        <w:tc>
          <w:tcPr>
            <w:tcW w:w="1871" w:type="dxa"/>
          </w:tcPr>
          <w:p w14:paraId="0D138AB5" w14:textId="69BF2335" w:rsidR="00D91A33" w:rsidRPr="00256A22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Electronicos e Informatica Ltda.</w:t>
            </w:r>
          </w:p>
        </w:tc>
        <w:tc>
          <w:tcPr>
            <w:tcW w:w="1170" w:type="dxa"/>
          </w:tcPr>
          <w:p w14:paraId="41BD0677" w14:textId="77777777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BADCC5D" w14:textId="77777777" w:rsidR="00D91A33" w:rsidRPr="00256A22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2585CA0D" w14:textId="77777777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8A52C64" w14:textId="77777777" w:rsidR="00D91A33" w:rsidRPr="00256A22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A4BFBD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5C6D1C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D28E89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EB2DC90" w14:textId="77777777" w:rsidR="00D91A33" w:rsidRPr="00256A22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4EF44D26" w14:textId="77777777">
        <w:trPr>
          <w:trHeight w:val="153"/>
        </w:trPr>
        <w:tc>
          <w:tcPr>
            <w:tcW w:w="1871" w:type="dxa"/>
          </w:tcPr>
          <w:p w14:paraId="37117119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332C8DB8" w14:textId="59CC531A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4F45AA2E" w14:textId="6EC35C49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E9E747D" w14:textId="61FBB615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E7A7B7" w14:textId="5D57CE8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519FC2F" w14:textId="1DB11814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324,588</w:t>
            </w:r>
          </w:p>
        </w:tc>
        <w:tc>
          <w:tcPr>
            <w:tcW w:w="810" w:type="dxa"/>
          </w:tcPr>
          <w:p w14:paraId="60EC75B5" w14:textId="06F3C0F8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327,075</w:t>
            </w:r>
          </w:p>
        </w:tc>
        <w:tc>
          <w:tcPr>
            <w:tcW w:w="942" w:type="dxa"/>
          </w:tcPr>
          <w:p w14:paraId="6A6C8A67" w14:textId="5ACFB9BB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435,526</w:t>
            </w:r>
          </w:p>
        </w:tc>
        <w:tc>
          <w:tcPr>
            <w:tcW w:w="948" w:type="dxa"/>
          </w:tcPr>
          <w:p w14:paraId="61066F9A" w14:textId="4649ADBC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435,412</w:t>
            </w:r>
          </w:p>
        </w:tc>
      </w:tr>
      <w:tr w:rsidR="00D91A33" w:rsidRPr="00FA335F" w14:paraId="5A629A3A" w14:textId="77777777">
        <w:trPr>
          <w:trHeight w:val="171"/>
        </w:trPr>
        <w:tc>
          <w:tcPr>
            <w:tcW w:w="1871" w:type="dxa"/>
          </w:tcPr>
          <w:p w14:paraId="0D407B5B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7DC90FA5" w14:textId="1235BC1D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256A38FC" w14:textId="52016E0C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7718E1C0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998A86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63EF40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DDE4969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B30EFF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7531BE9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5C36B164" w14:textId="77777777">
        <w:trPr>
          <w:trHeight w:val="234"/>
        </w:trPr>
        <w:tc>
          <w:tcPr>
            <w:tcW w:w="1871" w:type="dxa"/>
          </w:tcPr>
          <w:p w14:paraId="0B12C3AA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9E90308" w14:textId="72F3BA32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B26458A" w14:textId="1EFB86BA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6468DBB" w14:textId="10853EBD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BB82D88" w14:textId="31175069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B771C8" w14:textId="0541242C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104,740</w:t>
            </w:r>
          </w:p>
        </w:tc>
        <w:tc>
          <w:tcPr>
            <w:tcW w:w="810" w:type="dxa"/>
          </w:tcPr>
          <w:p w14:paraId="1F94C20D" w14:textId="0AB1986D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105,465</w:t>
            </w:r>
          </w:p>
        </w:tc>
        <w:tc>
          <w:tcPr>
            <w:tcW w:w="942" w:type="dxa"/>
          </w:tcPr>
          <w:p w14:paraId="28E52FA3" w14:textId="0647627D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89,156</w:t>
            </w:r>
          </w:p>
        </w:tc>
        <w:tc>
          <w:tcPr>
            <w:tcW w:w="948" w:type="dxa"/>
          </w:tcPr>
          <w:p w14:paraId="7B613B8E" w14:textId="3786125A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eastAsia="Arial Unicode MS" w:hAnsi="Angsana New"/>
                <w:sz w:val="19"/>
                <w:szCs w:val="19"/>
              </w:rPr>
              <w:t>113,005</w:t>
            </w:r>
          </w:p>
        </w:tc>
      </w:tr>
      <w:tr w:rsidR="00D91A33" w:rsidRPr="00FA335F" w14:paraId="250865C0" w14:textId="77777777">
        <w:trPr>
          <w:trHeight w:val="162"/>
        </w:trPr>
        <w:tc>
          <w:tcPr>
            <w:tcW w:w="1871" w:type="dxa"/>
          </w:tcPr>
          <w:p w14:paraId="39403E71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0A84B37" w14:textId="77777777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35A78D7" w14:textId="77777777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40DA8D52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B6C6BFE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977A3A6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DCDEFDE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0780C51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7D2BDB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5B4D9DB6" w14:textId="77777777">
        <w:trPr>
          <w:trHeight w:val="81"/>
        </w:trPr>
        <w:tc>
          <w:tcPr>
            <w:tcW w:w="1871" w:type="dxa"/>
          </w:tcPr>
          <w:p w14:paraId="4E342D86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2C33F0D" w14:textId="77777777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756B99A" w14:textId="77777777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51B27A8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DCD2248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A92495" w14:textId="3A50F9DC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ED4EDC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F70299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12B75A8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71B671D4" w14:textId="77777777">
        <w:trPr>
          <w:trHeight w:val="99"/>
        </w:trPr>
        <w:tc>
          <w:tcPr>
            <w:tcW w:w="1871" w:type="dxa"/>
          </w:tcPr>
          <w:p w14:paraId="4BA83206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E93E108" w14:textId="708E7EE5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2CA302" w14:textId="02552981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D7658EB" w14:textId="62C49CD8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3E1D5E" w14:textId="1FE33655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F96B81" w14:textId="53C00A79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2,895,365</w:t>
            </w:r>
          </w:p>
        </w:tc>
        <w:tc>
          <w:tcPr>
            <w:tcW w:w="810" w:type="dxa"/>
          </w:tcPr>
          <w:p w14:paraId="609DEADC" w14:textId="2DA8D270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2,917,310</w:t>
            </w:r>
          </w:p>
        </w:tc>
        <w:tc>
          <w:tcPr>
            <w:tcW w:w="942" w:type="dxa"/>
          </w:tcPr>
          <w:p w14:paraId="2547E033" w14:textId="56BA5AFB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4,482,</w:t>
            </w:r>
            <w:r w:rsidR="00DB15E0">
              <w:rPr>
                <w:rFonts w:ascii="Angsana New" w:hAnsi="Angsana New"/>
                <w:sz w:val="19"/>
                <w:szCs w:val="19"/>
              </w:rPr>
              <w:t>303</w:t>
            </w:r>
          </w:p>
        </w:tc>
        <w:tc>
          <w:tcPr>
            <w:tcW w:w="948" w:type="dxa"/>
          </w:tcPr>
          <w:p w14:paraId="5170DC0B" w14:textId="1677737E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3,8</w:t>
            </w:r>
            <w:r>
              <w:rPr>
                <w:rFonts w:ascii="Angsana New" w:hAnsi="Angsana New"/>
                <w:sz w:val="19"/>
                <w:szCs w:val="19"/>
              </w:rPr>
              <w:t>50,500</w:t>
            </w:r>
          </w:p>
        </w:tc>
      </w:tr>
      <w:tr w:rsidR="00D91A33" w:rsidRPr="00FA335F" w14:paraId="65B6F09E" w14:textId="77777777" w:rsidTr="003527F7">
        <w:trPr>
          <w:trHeight w:val="207"/>
        </w:trPr>
        <w:tc>
          <w:tcPr>
            <w:tcW w:w="1871" w:type="dxa"/>
          </w:tcPr>
          <w:p w14:paraId="7F39B810" w14:textId="77777777" w:rsidR="00D91A33" w:rsidRPr="00FA335F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4574D4C" w14:textId="7AE186E8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43D56D2" w14:textId="012BDE80" w:rsidR="00D91A33" w:rsidRPr="00FA335F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40387395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B6E4EF" w14:textId="77777777" w:rsidR="00D91A33" w:rsidRPr="00FA335F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797B72" w14:textId="0C097B00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8176FE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FBEB90E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2CE0C33" w14:textId="77777777" w:rsidR="00D91A33" w:rsidRPr="00FA335F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91A33" w:rsidRPr="00FA335F" w14:paraId="78AAFA12" w14:textId="77777777" w:rsidTr="003527F7">
        <w:trPr>
          <w:trHeight w:val="207"/>
        </w:trPr>
        <w:tc>
          <w:tcPr>
            <w:tcW w:w="1871" w:type="dxa"/>
          </w:tcPr>
          <w:p w14:paraId="5A854B62" w14:textId="5926B50E" w:rsidR="00D91A33" w:rsidRPr="00A54565" w:rsidRDefault="00D91A33" w:rsidP="00D91A33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46A9DE9F" w14:textId="6A84FBB5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DCE4270" w14:textId="21F18E95" w:rsidR="00D91A33" w:rsidRPr="00A54565" w:rsidRDefault="00D91A33" w:rsidP="00D91A33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6CD7CA3B" w14:textId="2BC1EF8C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D7629E7" w14:textId="4BF0CE18" w:rsidR="00D91A33" w:rsidRPr="00A54565" w:rsidRDefault="00D91A33" w:rsidP="00D91A33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324F1F" w14:textId="472178CA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1,426,558</w:t>
            </w:r>
          </w:p>
        </w:tc>
        <w:tc>
          <w:tcPr>
            <w:tcW w:w="810" w:type="dxa"/>
          </w:tcPr>
          <w:p w14:paraId="0A1227B0" w14:textId="059907F1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1,435,807</w:t>
            </w:r>
          </w:p>
        </w:tc>
        <w:tc>
          <w:tcPr>
            <w:tcW w:w="942" w:type="dxa"/>
          </w:tcPr>
          <w:p w14:paraId="75895317" w14:textId="758BB799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84,459</w:t>
            </w:r>
          </w:p>
        </w:tc>
        <w:tc>
          <w:tcPr>
            <w:tcW w:w="948" w:type="dxa"/>
          </w:tcPr>
          <w:p w14:paraId="3045967D" w14:textId="4EBBE670" w:rsidR="00D91A33" w:rsidRPr="00A54565" w:rsidRDefault="00D91A33" w:rsidP="00D91A33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7</w:t>
            </w:r>
            <w:r>
              <w:rPr>
                <w:rFonts w:ascii="Angsana New" w:hAnsi="Angsana New"/>
                <w:sz w:val="19"/>
                <w:szCs w:val="19"/>
              </w:rPr>
              <w:t>2,490</w:t>
            </w:r>
          </w:p>
        </w:tc>
      </w:tr>
      <w:tr w:rsidR="00DB15E0" w:rsidRPr="00FA335F" w14:paraId="7D8D863D" w14:textId="77777777" w:rsidTr="003527F7">
        <w:trPr>
          <w:trHeight w:val="68"/>
        </w:trPr>
        <w:tc>
          <w:tcPr>
            <w:tcW w:w="1871" w:type="dxa"/>
          </w:tcPr>
          <w:p w14:paraId="42B23A29" w14:textId="22D5F78F" w:rsidR="00DB15E0" w:rsidRPr="00FA335F" w:rsidRDefault="00DB15E0" w:rsidP="00DB15E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A6E16CD" w14:textId="6094B2DA" w:rsidR="00DB15E0" w:rsidRPr="00FA335F" w:rsidRDefault="00DB15E0" w:rsidP="00DB15E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7C6DA37D" w14:textId="439E419E" w:rsidR="00DB15E0" w:rsidRPr="00FA335F" w:rsidRDefault="00DB15E0" w:rsidP="00DB15E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1525FDA1" w14:textId="77777777" w:rsidR="00DB15E0" w:rsidRPr="00FA335F" w:rsidRDefault="00DB15E0" w:rsidP="00DB15E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7FCFD8" w14:textId="77777777" w:rsidR="00DB15E0" w:rsidRPr="00FA335F" w:rsidRDefault="00DB15E0" w:rsidP="00DB15E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B5580D0" w14:textId="0586ED23" w:rsidR="00DB15E0" w:rsidRPr="00FA335F" w:rsidRDefault="00DB15E0" w:rsidP="00DB15E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3B8267" w14:textId="2444166F" w:rsidR="00DB15E0" w:rsidRPr="00FA335F" w:rsidRDefault="00DB15E0" w:rsidP="00DB15E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8069743" w14:textId="631D5512" w:rsidR="00DB15E0" w:rsidRPr="00FA335F" w:rsidRDefault="00DB15E0" w:rsidP="00DB15E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FE5CA46" w14:textId="77558EF1" w:rsidR="00DB15E0" w:rsidRPr="00FA335F" w:rsidRDefault="00DB15E0" w:rsidP="00DB15E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B15E0" w:rsidRPr="00FA335F" w14:paraId="45F4D495" w14:textId="77777777" w:rsidTr="003527F7">
        <w:trPr>
          <w:trHeight w:val="135"/>
        </w:trPr>
        <w:tc>
          <w:tcPr>
            <w:tcW w:w="1871" w:type="dxa"/>
          </w:tcPr>
          <w:p w14:paraId="5548E8F1" w14:textId="77777777" w:rsidR="00DB15E0" w:rsidRPr="00FA335F" w:rsidRDefault="00DB15E0" w:rsidP="00DB15E0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91D51D2" w14:textId="77777777" w:rsidR="00DB15E0" w:rsidRPr="00FA335F" w:rsidRDefault="00DB15E0" w:rsidP="00DB15E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4D8D130" w14:textId="77777777" w:rsidR="00DB15E0" w:rsidRPr="00FA335F" w:rsidRDefault="00DB15E0" w:rsidP="00DB15E0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CDDE77E" w14:textId="77777777" w:rsidR="00DB15E0" w:rsidRPr="00FA335F" w:rsidRDefault="00DB15E0" w:rsidP="00DB15E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06AA6F" w14:textId="77777777" w:rsidR="00DB15E0" w:rsidRPr="00FA335F" w:rsidRDefault="00DB15E0" w:rsidP="00DB15E0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C5401D" w14:textId="02BE5704" w:rsidR="00DB15E0" w:rsidRPr="00FA335F" w:rsidRDefault="00DB15E0" w:rsidP="00DB15E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A1D8D">
              <w:rPr>
                <w:rFonts w:ascii="Angsana New" w:hAnsi="Angsana New"/>
                <w:sz w:val="19"/>
                <w:szCs w:val="19"/>
              </w:rPr>
              <w:t>12,305,806</w:t>
            </w:r>
          </w:p>
        </w:tc>
        <w:tc>
          <w:tcPr>
            <w:tcW w:w="810" w:type="dxa"/>
          </w:tcPr>
          <w:p w14:paraId="34395F91" w14:textId="666AA36C" w:rsidR="00DB15E0" w:rsidRPr="00FA335F" w:rsidRDefault="00DB15E0" w:rsidP="00DB15E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12,409,040</w:t>
            </w:r>
          </w:p>
        </w:tc>
        <w:tc>
          <w:tcPr>
            <w:tcW w:w="942" w:type="dxa"/>
          </w:tcPr>
          <w:p w14:paraId="18141F03" w14:textId="6F02E8E6" w:rsidR="00DB15E0" w:rsidRPr="00FA335F" w:rsidRDefault="00DB15E0" w:rsidP="00DB15E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14,126,751</w:t>
            </w:r>
          </w:p>
        </w:tc>
        <w:tc>
          <w:tcPr>
            <w:tcW w:w="948" w:type="dxa"/>
          </w:tcPr>
          <w:p w14:paraId="56F667B1" w14:textId="42083C1D" w:rsidR="00DB15E0" w:rsidRPr="00FA335F" w:rsidRDefault="00DB15E0" w:rsidP="00DB15E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15,</w:t>
            </w:r>
            <w:r>
              <w:rPr>
                <w:rFonts w:ascii="Angsana New" w:hAnsi="Angsana New"/>
                <w:sz w:val="19"/>
                <w:szCs w:val="19"/>
              </w:rPr>
              <w:t>713,434</w:t>
            </w:r>
          </w:p>
        </w:tc>
      </w:tr>
    </w:tbl>
    <w:bookmarkEnd w:id="9"/>
    <w:p w14:paraId="4E1CB7FE" w14:textId="292F3DC1" w:rsidR="00A017E8" w:rsidRPr="00A61520" w:rsidRDefault="00A017E8" w:rsidP="0056415F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</w:rPr>
      </w:pPr>
      <w:r w:rsidRPr="00A61520">
        <w:rPr>
          <w:rFonts w:ascii="Angsana New" w:hAnsi="Angsana New"/>
          <w:sz w:val="19"/>
          <w:szCs w:val="19"/>
        </w:rPr>
        <w:t xml:space="preserve">     *   </w:t>
      </w:r>
      <w:r w:rsidR="0092364A" w:rsidRPr="0035267E">
        <w:rPr>
          <w:rFonts w:ascii="Angsana New" w:hAnsi="Angsana New"/>
          <w:sz w:val="20"/>
          <w:szCs w:val="20"/>
          <w:cs/>
        </w:rPr>
        <w:t>จัดประเภทเป็นสินทรัพย์ที่ถือไว้เพื่อขาย</w:t>
      </w:r>
    </w:p>
    <w:p w14:paraId="3F2C50E4" w14:textId="097D222A" w:rsidR="003A77F4" w:rsidRPr="00D91A33" w:rsidRDefault="003A77F4" w:rsidP="00D91A33">
      <w:pPr>
        <w:tabs>
          <w:tab w:val="left" w:pos="360"/>
        </w:tabs>
        <w:spacing w:before="240"/>
        <w:ind w:left="547" w:right="72"/>
        <w:jc w:val="thaiDistribute"/>
        <w:rPr>
          <w:rFonts w:ascii="Angsana New" w:eastAsia="Arial Unicode MS" w:hAnsi="Angsana New"/>
          <w:bCs/>
          <w:sz w:val="32"/>
          <w:szCs w:val="32"/>
          <w:cs/>
        </w:rPr>
      </w:pPr>
      <w:r w:rsidRPr="00126F04">
        <w:rPr>
          <w:rFonts w:ascii="Angsana New" w:eastAsia="Arial Unicode MS" w:hAnsi="Angsana New"/>
          <w:b/>
          <w:sz w:val="32"/>
          <w:szCs w:val="32"/>
          <w:cs/>
        </w:rPr>
        <w:t>การเปลี่ยนแปลงใน</w:t>
      </w:r>
      <w:r w:rsidRPr="00126F04">
        <w:rPr>
          <w:rFonts w:ascii="Angsana New" w:eastAsia="Arial Unicode MS" w:hAnsi="Angsana New" w:hint="cs"/>
          <w:b/>
          <w:sz w:val="32"/>
          <w:szCs w:val="32"/>
          <w:cs/>
        </w:rPr>
        <w:t>ราคาทุนของ</w:t>
      </w:r>
      <w:r w:rsidRPr="00126F04">
        <w:rPr>
          <w:rFonts w:ascii="Angsana New" w:eastAsia="Arial Unicode MS" w:hAnsi="Angsana New"/>
          <w:b/>
          <w:sz w:val="32"/>
          <w:szCs w:val="32"/>
          <w:cs/>
        </w:rPr>
        <w:t>บัญชีเงินลงทุน</w:t>
      </w:r>
      <w:r w:rsidRPr="00126F04">
        <w:rPr>
          <w:rFonts w:ascii="Angsana New" w:eastAsia="Arial Unicode MS" w:hAnsi="Angsana New" w:hint="cs"/>
          <w:b/>
          <w:sz w:val="32"/>
          <w:szCs w:val="32"/>
          <w:cs/>
        </w:rPr>
        <w:t>ในบริษัทย่อย</w:t>
      </w:r>
      <w:r w:rsidRPr="00126F04">
        <w:rPr>
          <w:rFonts w:ascii="Angsana New" w:eastAsia="Arial Unicode MS" w:hAnsi="Angsana New"/>
          <w:b/>
          <w:sz w:val="32"/>
          <w:szCs w:val="32"/>
          <w:cs/>
        </w:rPr>
        <w:t>เกิดจาก</w:t>
      </w:r>
      <w:r w:rsidR="00C62592" w:rsidRPr="00126F04">
        <w:rPr>
          <w:rFonts w:ascii="Angsana New" w:eastAsia="Arial Unicode MS" w:hAnsi="Angsana New" w:hint="cs"/>
          <w:b/>
          <w:sz w:val="32"/>
          <w:szCs w:val="32"/>
          <w:cs/>
        </w:rPr>
        <w:t>การ</w:t>
      </w:r>
      <w:r w:rsidR="00B25D4D" w:rsidRPr="00126F04">
        <w:rPr>
          <w:rFonts w:ascii="Angsana New" w:eastAsia="Arial Unicode MS" w:hAnsi="Angsana New" w:hint="cs"/>
          <w:b/>
          <w:sz w:val="32"/>
          <w:szCs w:val="32"/>
          <w:cs/>
        </w:rPr>
        <w:t>จัด</w:t>
      </w:r>
      <w:r w:rsidR="00C62592" w:rsidRPr="00126F04">
        <w:rPr>
          <w:rFonts w:ascii="Angsana New" w:eastAsia="Arial Unicode MS" w:hAnsi="Angsana New"/>
          <w:b/>
          <w:sz w:val="32"/>
          <w:szCs w:val="32"/>
          <w:cs/>
        </w:rPr>
        <w:t>ประเภท</w:t>
      </w:r>
      <w:r w:rsidR="00B25D4D" w:rsidRPr="00126F04">
        <w:rPr>
          <w:rFonts w:ascii="Angsana New" w:eastAsia="Arial Unicode MS" w:hAnsi="Angsana New" w:hint="cs"/>
          <w:b/>
          <w:sz w:val="32"/>
          <w:szCs w:val="32"/>
          <w:cs/>
        </w:rPr>
        <w:t>เงินลงทุน</w:t>
      </w:r>
      <w:r w:rsidR="00315C23">
        <w:rPr>
          <w:rFonts w:ascii="Angsana New" w:eastAsia="Arial Unicode MS" w:hAnsi="Angsana New"/>
          <w:b/>
          <w:sz w:val="32"/>
          <w:szCs w:val="32"/>
        </w:rPr>
        <w:t xml:space="preserve">                    </w:t>
      </w:r>
      <w:r w:rsidR="00D91A33" w:rsidRPr="00126F04">
        <w:rPr>
          <w:rFonts w:ascii="Angsana New" w:eastAsia="Arial Unicode MS" w:hAnsi="Angsana New" w:hint="cs"/>
          <w:b/>
          <w:sz w:val="32"/>
          <w:szCs w:val="32"/>
          <w:cs/>
        </w:rPr>
        <w:t>ใน</w:t>
      </w:r>
      <w:r w:rsidR="00315C23">
        <w:rPr>
          <w:rFonts w:ascii="Angsana New" w:eastAsia="Arial Unicode MS" w:hAnsi="Angsana New"/>
          <w:bCs/>
          <w:sz w:val="32"/>
          <w:szCs w:val="32"/>
        </w:rPr>
        <w:t xml:space="preserve"> </w:t>
      </w:r>
      <w:r w:rsidR="00B25D4D" w:rsidRPr="00C62592">
        <w:rPr>
          <w:rFonts w:ascii="Angsana New" w:eastAsia="Arial Unicode MS" w:hAnsi="Angsana New"/>
          <w:bCs/>
          <w:sz w:val="32"/>
          <w:szCs w:val="32"/>
        </w:rPr>
        <w:t>Cal-Comp Industria de Semicondutores S.A.</w:t>
      </w:r>
      <w:r w:rsidR="00B25D4D">
        <w:rPr>
          <w:rFonts w:ascii="Angsana New" w:eastAsia="Arial Unicode MS" w:hAnsi="Angsana New" w:hint="cs"/>
          <w:bCs/>
          <w:sz w:val="32"/>
          <w:szCs w:val="32"/>
          <w:cs/>
        </w:rPr>
        <w:t xml:space="preserve"> </w:t>
      </w:r>
      <w:r w:rsidR="00C62592" w:rsidRPr="00D91A33">
        <w:rPr>
          <w:rFonts w:ascii="Angsana New" w:eastAsia="Arial Unicode MS" w:hAnsi="Angsana New"/>
          <w:b/>
          <w:sz w:val="32"/>
          <w:szCs w:val="32"/>
          <w:cs/>
        </w:rPr>
        <w:t>เป็น</w:t>
      </w:r>
      <w:r w:rsidR="00195D13">
        <w:rPr>
          <w:rFonts w:ascii="Angsana New" w:eastAsia="Arial Unicode MS" w:hAnsi="Angsana New" w:hint="cs"/>
          <w:b/>
          <w:sz w:val="32"/>
          <w:szCs w:val="32"/>
          <w:cs/>
        </w:rPr>
        <w:t>หนี้สิน</w:t>
      </w:r>
      <w:r w:rsidR="00C62592" w:rsidRPr="00D91A33">
        <w:rPr>
          <w:rFonts w:ascii="Angsana New" w:eastAsia="Arial Unicode MS" w:hAnsi="Angsana New"/>
          <w:b/>
          <w:sz w:val="32"/>
          <w:szCs w:val="32"/>
          <w:cs/>
        </w:rPr>
        <w:t>ที่ถือ</w:t>
      </w:r>
      <w:r w:rsidR="00FF3DD4" w:rsidRPr="00D91A33">
        <w:rPr>
          <w:rFonts w:ascii="Angsana New" w:eastAsia="Arial Unicode MS" w:hAnsi="Angsana New" w:hint="cs"/>
          <w:b/>
          <w:sz w:val="32"/>
          <w:szCs w:val="32"/>
          <w:cs/>
        </w:rPr>
        <w:t>ไว้</w:t>
      </w:r>
      <w:r w:rsidR="00C62592" w:rsidRPr="00D91A33">
        <w:rPr>
          <w:rFonts w:ascii="Angsana New" w:eastAsia="Arial Unicode MS" w:hAnsi="Angsana New"/>
          <w:b/>
          <w:sz w:val="32"/>
          <w:szCs w:val="32"/>
          <w:cs/>
        </w:rPr>
        <w:t>เพื่อขาย</w:t>
      </w:r>
      <w:r w:rsidR="00D91A33">
        <w:rPr>
          <w:rFonts w:ascii="Angsana New" w:eastAsia="Arial Unicode MS" w:hAnsi="Angsana New" w:hint="cs"/>
          <w:b/>
          <w:sz w:val="32"/>
          <w:szCs w:val="32"/>
          <w:cs/>
        </w:rPr>
        <w:t xml:space="preserve"> การลงทุนใน </w:t>
      </w:r>
      <w:r w:rsidR="00D91A33" w:rsidRPr="00D91A33">
        <w:rPr>
          <w:rFonts w:ascii="Angsana New" w:eastAsia="Arial Unicode MS" w:hAnsi="Angsana New"/>
          <w:bCs/>
          <w:sz w:val="32"/>
          <w:szCs w:val="32"/>
        </w:rPr>
        <w:t>Cal-Comp Electronics (</w:t>
      </w:r>
      <w:r w:rsidR="00C8707E">
        <w:rPr>
          <w:rFonts w:ascii="Angsana New" w:eastAsia="Arial Unicode MS" w:hAnsi="Angsana New"/>
          <w:bCs/>
          <w:sz w:val="32"/>
          <w:szCs w:val="32"/>
        </w:rPr>
        <w:t>Sao Paulo</w:t>
      </w:r>
      <w:r w:rsidR="00D91A33" w:rsidRPr="00D91A33">
        <w:rPr>
          <w:rFonts w:ascii="Angsana New" w:eastAsia="Arial Unicode MS" w:hAnsi="Angsana New"/>
          <w:bCs/>
          <w:sz w:val="32"/>
          <w:szCs w:val="32"/>
        </w:rPr>
        <w:t>)</w:t>
      </w:r>
      <w:r w:rsidR="00AA2DB1">
        <w:rPr>
          <w:rFonts w:ascii="Angsana New" w:eastAsia="Arial Unicode MS" w:hAnsi="Angsana New"/>
          <w:bCs/>
          <w:sz w:val="32"/>
          <w:szCs w:val="32"/>
        </w:rPr>
        <w:t xml:space="preserve"> </w:t>
      </w:r>
      <w:r w:rsidR="00D91A33" w:rsidRPr="00D91A33">
        <w:rPr>
          <w:rFonts w:ascii="Angsana New" w:eastAsia="Arial Unicode MS" w:hAnsi="Angsana New"/>
          <w:bCs/>
          <w:sz w:val="32"/>
          <w:szCs w:val="32"/>
        </w:rPr>
        <w:t>Industria e comercio de</w:t>
      </w:r>
      <w:r w:rsidR="00D91A33" w:rsidRPr="00D91A33">
        <w:rPr>
          <w:rFonts w:ascii="Angsana New" w:eastAsia="Arial Unicode MS" w:hAnsi="Angsana New" w:hint="cs"/>
          <w:bCs/>
          <w:sz w:val="32"/>
          <w:szCs w:val="32"/>
          <w:cs/>
        </w:rPr>
        <w:t xml:space="preserve"> </w:t>
      </w:r>
      <w:r w:rsidR="00D91A33" w:rsidRPr="00D91A33">
        <w:rPr>
          <w:rFonts w:ascii="Angsana New" w:eastAsia="Arial Unicode MS" w:hAnsi="Angsana New"/>
          <w:bCs/>
          <w:sz w:val="32"/>
          <w:szCs w:val="32"/>
        </w:rPr>
        <w:t>Electronicos e Informatica Ltda.</w:t>
      </w:r>
      <w:r w:rsidR="00D91A33">
        <w:rPr>
          <w:rFonts w:ascii="Angsana New" w:eastAsia="Arial Unicode MS" w:hAnsi="Angsana New" w:hint="cs"/>
          <w:bCs/>
          <w:sz w:val="32"/>
          <w:szCs w:val="32"/>
          <w:cs/>
        </w:rPr>
        <w:t xml:space="preserve"> </w:t>
      </w:r>
      <w:r w:rsidRPr="00D91A33">
        <w:rPr>
          <w:rFonts w:ascii="Angsana New" w:eastAsia="Arial Unicode MS" w:hAnsi="Angsana New" w:hint="cs"/>
          <w:b/>
          <w:sz w:val="32"/>
          <w:szCs w:val="32"/>
          <w:cs/>
        </w:rPr>
        <w:t>และ</w:t>
      </w:r>
      <w:r w:rsidRPr="00D91A33">
        <w:rPr>
          <w:rFonts w:ascii="Angsana New" w:eastAsia="Arial Unicode MS" w:hAnsi="Angsana New"/>
          <w:b/>
          <w:sz w:val="32"/>
          <w:szCs w:val="32"/>
          <w:cs/>
        </w:rPr>
        <w:t>ผลต่างของอัตรา</w:t>
      </w:r>
      <w:r w:rsidRPr="003034E4">
        <w:rPr>
          <w:rFonts w:ascii="Angsana New" w:hAnsi="Angsana New"/>
          <w:b/>
          <w:sz w:val="32"/>
          <w:szCs w:val="32"/>
          <w:cs/>
        </w:rPr>
        <w:t>แลกเปลี่ยนจากการแปลงค่างบการเงินจากสกุลเงินที่ใช้ในการดำเนินงานเป็นสกุลเงินที่ใช้นำเสนอ</w:t>
      </w:r>
      <w:r w:rsidR="00D91A33">
        <w:rPr>
          <w:rFonts w:ascii="Angsana New" w:hAnsi="Angsana New" w:hint="cs"/>
          <w:b/>
          <w:sz w:val="32"/>
          <w:szCs w:val="32"/>
          <w:cs/>
        </w:rPr>
        <w:t xml:space="preserve">           </w:t>
      </w:r>
      <w:r w:rsidRPr="003034E4">
        <w:rPr>
          <w:rFonts w:ascii="Angsana New" w:hAnsi="Angsana New"/>
          <w:b/>
          <w:sz w:val="32"/>
          <w:szCs w:val="32"/>
          <w:cs/>
        </w:rPr>
        <w:t>งบการเงิน</w:t>
      </w:r>
    </w:p>
    <w:p w14:paraId="5493A395" w14:textId="4B9F53E9" w:rsidR="00132B2C" w:rsidRPr="00FA335F" w:rsidRDefault="00D51D92" w:rsidP="00D91A33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132B2C" w:rsidRPr="00FA335F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993"/>
        <w:gridCol w:w="993"/>
        <w:gridCol w:w="900"/>
      </w:tblGrid>
      <w:tr w:rsidR="00EA2128" w:rsidRPr="00FA335F" w14:paraId="4653219B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0F839761" w14:textId="0A25CEE6" w:rsidR="00EA2128" w:rsidRPr="00FA335F" w:rsidRDefault="00EA2128" w:rsidP="00EA2128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10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2128" w:rsidRPr="00FA335F" w14:paraId="70556080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34739446" w14:textId="77777777" w:rsidR="00EA2128" w:rsidRPr="00FA335F" w:rsidRDefault="00EA2128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0C0D8E" w14:textId="0D2576EC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5670EF67" w14:textId="714FF8F3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459D350F" w14:textId="240E6B7B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B0956D8" w14:textId="583E020F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FA335F" w14:paraId="7B6C4BA0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7E3D0814" w14:textId="77777777" w:rsidR="0055596E" w:rsidRPr="00FA335F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66BE021" w14:textId="2EC4992E" w:rsidR="0055596E" w:rsidRPr="00FA335F" w:rsidRDefault="00503FD2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350" w:type="dxa"/>
            <w:vAlign w:val="bottom"/>
          </w:tcPr>
          <w:p w14:paraId="73820503" w14:textId="65F104A5" w:rsidR="0055596E" w:rsidRPr="00FA335F" w:rsidRDefault="00503FD2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5E0738AD" w14:textId="5EFF1181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04" w:type="dxa"/>
            <w:vAlign w:val="bottom"/>
          </w:tcPr>
          <w:p w14:paraId="561636F6" w14:textId="04BEB3B5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D476DB6" w14:textId="52864E2A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324D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3" w:type="dxa"/>
            <w:vAlign w:val="bottom"/>
          </w:tcPr>
          <w:p w14:paraId="284899A3" w14:textId="73171739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3" w:type="dxa"/>
            <w:vAlign w:val="bottom"/>
          </w:tcPr>
          <w:p w14:paraId="043AD6BD" w14:textId="6E2D3882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604CBFF0" w14:textId="3541FCE9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03FD2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132B2C" w:rsidRPr="00FA335F" w14:paraId="6B1AB170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049E397B" w14:textId="77777777" w:rsidR="00132B2C" w:rsidRPr="00FA335F" w:rsidRDefault="00132B2C" w:rsidP="00EA212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50FDD01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C9E477B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F29048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539FE737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87614F4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50EA4A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DCFE74C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BE92AC5" w14:textId="77777777" w:rsidR="00132B2C" w:rsidRPr="00FA335F" w:rsidRDefault="00132B2C" w:rsidP="00EA2128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0BB9FD0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A1608D9" w14:textId="77777777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3A5E7414" w14:textId="629E7E91" w:rsidR="00B65364" w:rsidRPr="00FA335F" w:rsidRDefault="00D91A33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="00277D4F">
              <w:rPr>
                <w:rFonts w:ascii="Angsana New" w:hAnsi="Angsana New"/>
                <w:sz w:val="19"/>
                <w:szCs w:val="19"/>
              </w:rPr>
              <w:t>.05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5497F7DC" w14:textId="7567AC29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50C8F88" w14:textId="01E0EF74" w:rsidR="00B65364" w:rsidRPr="00FA335F" w:rsidRDefault="00C83A52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04" w:type="dxa"/>
            <w:vAlign w:val="center"/>
          </w:tcPr>
          <w:p w14:paraId="2DEB41BA" w14:textId="200808FF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354556EF" w14:textId="55E4B314" w:rsidR="00B65364" w:rsidRPr="00FA335F" w:rsidRDefault="00396197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024EAE9" w14:textId="3EFB8DDB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354CF8C" w14:textId="7908AD68" w:rsidR="00B65364" w:rsidRPr="00FA335F" w:rsidRDefault="006E034C" w:rsidP="00B65364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E034C">
              <w:rPr>
                <w:rFonts w:ascii="Angsana New" w:hAnsi="Angsana New"/>
                <w:sz w:val="19"/>
                <w:szCs w:val="19"/>
              </w:rPr>
              <w:t>2,878</w:t>
            </w:r>
          </w:p>
        </w:tc>
        <w:tc>
          <w:tcPr>
            <w:tcW w:w="900" w:type="dxa"/>
            <w:vAlign w:val="center"/>
          </w:tcPr>
          <w:p w14:paraId="47AB2512" w14:textId="5095E746" w:rsidR="00B65364" w:rsidRPr="00FA335F" w:rsidRDefault="00B65364" w:rsidP="00B65364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5,128</w:t>
            </w:r>
          </w:p>
        </w:tc>
      </w:tr>
      <w:tr w:rsidR="00B65364" w:rsidRPr="00FA335F" w14:paraId="2A4FD75B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92BE48E" w14:textId="3A73C0BD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3EC0995" w14:textId="1A141FBC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138657B" w14:textId="52BA46DD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B99FD0B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3D8D7546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8D5F1" w14:textId="77777777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79484BF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B57984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03869C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7D133D96" w14:textId="77777777" w:rsidTr="00C500A7">
        <w:trPr>
          <w:trHeight w:val="288"/>
        </w:trPr>
        <w:tc>
          <w:tcPr>
            <w:tcW w:w="1620" w:type="dxa"/>
          </w:tcPr>
          <w:p w14:paraId="540578E0" w14:textId="3F7680E2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0FB19C4" w14:textId="4512BB27" w:rsidR="00B65364" w:rsidRPr="00FA335F" w:rsidRDefault="00277D4F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C185FB9" w14:textId="768FD2B1" w:rsidR="00B65364" w:rsidRPr="00FA335F" w:rsidRDefault="00B65364" w:rsidP="00B65364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E1D2F38" w14:textId="01CCE94F" w:rsidR="00B65364" w:rsidRPr="00FA335F" w:rsidRDefault="00C83A52" w:rsidP="00B6536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40A970A7" w14:textId="0623D04F" w:rsidR="00B65364" w:rsidRPr="00FA335F" w:rsidRDefault="00B65364" w:rsidP="00B6536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F539381" w14:textId="1E309FFA" w:rsidR="00B65364" w:rsidRPr="00FA335F" w:rsidRDefault="008E0DB6" w:rsidP="00B65364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044E97BB" w14:textId="408D508B" w:rsidR="00B65364" w:rsidRPr="00FA335F" w:rsidRDefault="00B65364" w:rsidP="00B65364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3" w:type="dxa"/>
            <w:vAlign w:val="center"/>
          </w:tcPr>
          <w:p w14:paraId="561F8892" w14:textId="485FD22E" w:rsidR="00B65364" w:rsidRPr="00FA335F" w:rsidRDefault="00E05A8F" w:rsidP="00B65364">
            <w:pPr>
              <w:tabs>
                <w:tab w:val="decimal" w:pos="58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157,</w:t>
            </w:r>
            <w:r w:rsidR="00DB15E0">
              <w:rPr>
                <w:rFonts w:ascii="Angsana New" w:hAnsi="Angsana New"/>
                <w:sz w:val="19"/>
                <w:szCs w:val="19"/>
              </w:rPr>
              <w:t>450</w:t>
            </w:r>
          </w:p>
        </w:tc>
        <w:tc>
          <w:tcPr>
            <w:tcW w:w="900" w:type="dxa"/>
            <w:vAlign w:val="center"/>
          </w:tcPr>
          <w:p w14:paraId="12C72641" w14:textId="32CAAF67" w:rsidR="00B65364" w:rsidRPr="00FA335F" w:rsidRDefault="00B65364" w:rsidP="00B65364">
            <w:pPr>
              <w:tabs>
                <w:tab w:val="decimal" w:pos="61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</w:t>
            </w:r>
            <w:r w:rsidR="00446501">
              <w:rPr>
                <w:rFonts w:ascii="Angsana New" w:hAnsi="Angsana New"/>
                <w:sz w:val="19"/>
                <w:szCs w:val="19"/>
              </w:rPr>
              <w:t>68,681</w:t>
            </w:r>
          </w:p>
        </w:tc>
      </w:tr>
      <w:tr w:rsidR="00B65364" w:rsidRPr="00FA335F" w14:paraId="75CCB79C" w14:textId="77777777" w:rsidTr="00C500A7">
        <w:trPr>
          <w:trHeight w:val="68"/>
        </w:trPr>
        <w:tc>
          <w:tcPr>
            <w:tcW w:w="1620" w:type="dxa"/>
          </w:tcPr>
          <w:p w14:paraId="662EA99D" w14:textId="3B9E818F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272DCB45" w14:textId="5796B9E9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22DBEABD" w14:textId="45594472" w:rsidR="00B65364" w:rsidRPr="00FA335F" w:rsidRDefault="00B65364" w:rsidP="00B65364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69C911E0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61BFA793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8C8D25" w14:textId="77777777" w:rsidR="00B65364" w:rsidRPr="00FA335F" w:rsidRDefault="00B65364" w:rsidP="0080427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B0F76A4" w14:textId="77777777" w:rsidR="00B65364" w:rsidRPr="00FA335F" w:rsidRDefault="00B65364" w:rsidP="0080427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B47663E" w14:textId="77777777" w:rsidR="00B65364" w:rsidRPr="00FA335F" w:rsidRDefault="00B65364" w:rsidP="0080427F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D2A2B52" w14:textId="77777777" w:rsidR="00B65364" w:rsidRPr="00FA335F" w:rsidRDefault="00B65364" w:rsidP="0080427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0427F" w:rsidRPr="001A05C0" w14:paraId="1010D934" w14:textId="77777777" w:rsidTr="00C500A7">
        <w:trPr>
          <w:trHeight w:val="68"/>
        </w:trPr>
        <w:tc>
          <w:tcPr>
            <w:tcW w:w="1620" w:type="dxa"/>
          </w:tcPr>
          <w:p w14:paraId="64046853" w14:textId="101FDC5A" w:rsidR="0080427F" w:rsidRPr="0096773F" w:rsidRDefault="005A0FCE" w:rsidP="005A0FCE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18233356" w14:textId="7B3A2D18" w:rsidR="0080427F" w:rsidRPr="0096773F" w:rsidRDefault="00C83A52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="007327BE"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50" w:type="dxa"/>
          </w:tcPr>
          <w:p w14:paraId="19753566" w14:textId="6078D36D" w:rsidR="0080427F" w:rsidRPr="0096773F" w:rsidRDefault="00FF45D5" w:rsidP="00B65364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408E44A6" w14:textId="39D43B47" w:rsidR="0080427F" w:rsidRPr="0096773F" w:rsidRDefault="009A1A26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2CEC6FCB" w14:textId="1DF2DFE6" w:rsidR="0080427F" w:rsidRPr="0096773F" w:rsidRDefault="009A1A26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05899046" w14:textId="41FF801E" w:rsidR="0080427F" w:rsidRPr="0096773F" w:rsidRDefault="00D91A33" w:rsidP="0080427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93" w:type="dxa"/>
            <w:vAlign w:val="center"/>
          </w:tcPr>
          <w:p w14:paraId="09707286" w14:textId="1653E414" w:rsidR="0080427F" w:rsidRPr="0096773F" w:rsidRDefault="00FF45D5" w:rsidP="0080427F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39E62EC9" w14:textId="451CA95E" w:rsidR="0080427F" w:rsidRPr="0096773F" w:rsidRDefault="00DB15E0" w:rsidP="0080427F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150</w:t>
            </w:r>
          </w:p>
        </w:tc>
        <w:tc>
          <w:tcPr>
            <w:tcW w:w="900" w:type="dxa"/>
            <w:vAlign w:val="center"/>
          </w:tcPr>
          <w:p w14:paraId="4E9DA006" w14:textId="2B6180D3" w:rsidR="0080427F" w:rsidRPr="0096773F" w:rsidRDefault="00FF45D5" w:rsidP="0080427F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80427F" w:rsidRPr="00FA335F" w14:paraId="68CCDC6B" w14:textId="77777777" w:rsidTr="00C500A7">
        <w:trPr>
          <w:trHeight w:val="68"/>
        </w:trPr>
        <w:tc>
          <w:tcPr>
            <w:tcW w:w="1620" w:type="dxa"/>
          </w:tcPr>
          <w:p w14:paraId="5CB0FF49" w14:textId="3155252A" w:rsidR="0080427F" w:rsidRPr="0096773F" w:rsidRDefault="0067503B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0D3E8E55" w14:textId="7A3B7A42" w:rsidR="0080427F" w:rsidRPr="0096773F" w:rsidRDefault="007327BE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50" w:type="dxa"/>
          </w:tcPr>
          <w:p w14:paraId="33E6FB31" w14:textId="77777777" w:rsidR="0080427F" w:rsidRPr="0096773F" w:rsidRDefault="0080427F" w:rsidP="00B65364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3F3F5600" w14:textId="77777777" w:rsidR="0080427F" w:rsidRPr="0096773F" w:rsidRDefault="0080427F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BD3179C" w14:textId="77777777" w:rsidR="0080427F" w:rsidRPr="0096773F" w:rsidRDefault="0080427F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C3DC52A" w14:textId="77777777" w:rsidR="0080427F" w:rsidRPr="0096773F" w:rsidRDefault="0080427F" w:rsidP="00B6536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8C1C217" w14:textId="77777777" w:rsidR="0080427F" w:rsidRPr="0096773F" w:rsidRDefault="0080427F" w:rsidP="00B6536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5C3F9A23" w14:textId="77777777" w:rsidR="0080427F" w:rsidRPr="0096773F" w:rsidRDefault="0080427F" w:rsidP="00B65364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F0909E2" w14:textId="77777777" w:rsidR="0080427F" w:rsidRPr="0096773F" w:rsidRDefault="0080427F" w:rsidP="00B6536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6EBECF8D" w14:textId="77777777" w:rsidTr="00C500A7">
        <w:trPr>
          <w:trHeight w:val="288"/>
        </w:trPr>
        <w:tc>
          <w:tcPr>
            <w:tcW w:w="5844" w:type="dxa"/>
            <w:gridSpan w:val="5"/>
            <w:vAlign w:val="center"/>
          </w:tcPr>
          <w:p w14:paraId="2D1EA2CF" w14:textId="5A065F37" w:rsidR="00B65364" w:rsidRPr="00FA335F" w:rsidRDefault="00B65364" w:rsidP="00B65364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8B9CB" w14:textId="45413702" w:rsidR="00B65364" w:rsidRPr="00FA335F" w:rsidRDefault="00D91A33" w:rsidP="00B6536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323,283</w:t>
            </w:r>
          </w:p>
        </w:tc>
        <w:tc>
          <w:tcPr>
            <w:tcW w:w="993" w:type="dxa"/>
            <w:vAlign w:val="center"/>
          </w:tcPr>
          <w:p w14:paraId="65DC4502" w14:textId="5C598538" w:rsidR="00B65364" w:rsidRPr="00FA335F" w:rsidRDefault="00B65364" w:rsidP="00B6536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67EED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3" w:type="dxa"/>
            <w:vAlign w:val="center"/>
          </w:tcPr>
          <w:p w14:paraId="4E505AA2" w14:textId="53506A7F" w:rsidR="00B65364" w:rsidRPr="00FA335F" w:rsidRDefault="009A1A26" w:rsidP="00B65364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</w:t>
            </w:r>
            <w:r w:rsidR="00DB15E0">
              <w:rPr>
                <w:rFonts w:ascii="Angsana New" w:hAnsi="Angsana New"/>
                <w:sz w:val="19"/>
                <w:szCs w:val="19"/>
              </w:rPr>
              <w:t>60,478</w:t>
            </w:r>
          </w:p>
        </w:tc>
        <w:tc>
          <w:tcPr>
            <w:tcW w:w="900" w:type="dxa"/>
            <w:vAlign w:val="center"/>
          </w:tcPr>
          <w:p w14:paraId="7BB1CAD2" w14:textId="08F87876" w:rsidR="00B65364" w:rsidRPr="00FA335F" w:rsidRDefault="00B65364" w:rsidP="00B6536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</w:t>
            </w:r>
            <w:r w:rsidR="009A1A26">
              <w:rPr>
                <w:rFonts w:ascii="Angsana New" w:hAnsi="Angsana New"/>
                <w:sz w:val="19"/>
                <w:szCs w:val="19"/>
              </w:rPr>
              <w:t>3,809</w:t>
            </w:r>
          </w:p>
        </w:tc>
      </w:tr>
    </w:tbl>
    <w:p w14:paraId="0F41C31E" w14:textId="77777777" w:rsidR="00DB15E0" w:rsidRDefault="00DB15E0">
      <w:r>
        <w:br w:type="page"/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993"/>
        <w:gridCol w:w="993"/>
        <w:gridCol w:w="900"/>
      </w:tblGrid>
      <w:tr w:rsidR="00B65364" w:rsidRPr="00FA335F" w14:paraId="6BB69D84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5E8D3EFF" w14:textId="4F1261E1" w:rsidR="00B65364" w:rsidRPr="00FA335F" w:rsidRDefault="00B65364" w:rsidP="00B6536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65364" w:rsidRPr="00FA335F" w14:paraId="21EB68AE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57C5CBD6" w14:textId="77777777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29A662" w14:textId="7777777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AE0EF0C" w14:textId="7777777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723F52FB" w14:textId="7777777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025F6D29" w14:textId="7777777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65364" w:rsidRPr="00FA335F" w14:paraId="705D4568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5F1BAA30" w14:textId="7777777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35CCF26" w14:textId="73DCB684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350" w:type="dxa"/>
            <w:vAlign w:val="bottom"/>
          </w:tcPr>
          <w:p w14:paraId="5A83CB3B" w14:textId="1EC592B6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0D187BE4" w14:textId="067453CE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04" w:type="dxa"/>
            <w:vAlign w:val="bottom"/>
          </w:tcPr>
          <w:p w14:paraId="7F558B0D" w14:textId="5F51644E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0FC47EE4" w14:textId="50CD8864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3" w:type="dxa"/>
            <w:vAlign w:val="bottom"/>
          </w:tcPr>
          <w:p w14:paraId="0044AC66" w14:textId="25BBA1E7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93" w:type="dxa"/>
            <w:vAlign w:val="bottom"/>
          </w:tcPr>
          <w:p w14:paraId="6596880A" w14:textId="3BE712DD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5AEDD04F" w14:textId="4A82FC32" w:rsidR="00B65364" w:rsidRPr="00FA335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B65364" w:rsidRPr="00FA335F" w14:paraId="7B7C40A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453C9766" w14:textId="77777777" w:rsidR="00B65364" w:rsidRPr="00FA335F" w:rsidRDefault="00B65364" w:rsidP="00B6536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088FE32" w14:textId="77777777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628C8B58" w14:textId="77777777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CA9E3D" w14:textId="77777777" w:rsidR="00B65364" w:rsidRPr="00FA335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2C2559E3" w14:textId="77777777" w:rsidR="00B65364" w:rsidRPr="00FA335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F61722" w14:textId="77777777" w:rsidR="00B65364" w:rsidRPr="00FA335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EE239A3" w14:textId="77777777" w:rsidR="00B65364" w:rsidRPr="00FA335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C9E43B" w14:textId="77777777" w:rsidR="00B65364" w:rsidRPr="00FA335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455FE2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7EC3F30D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68C87764" w14:textId="77777777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6D9930EF" w14:textId="50F5CBCB" w:rsidR="00B65364" w:rsidRPr="00FA335F" w:rsidRDefault="00D91A33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="003A0BEC"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28F73976" w14:textId="390D932F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438.05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2F64286E" w14:textId="14DA97D9" w:rsidR="00B65364" w:rsidRPr="00FA335F" w:rsidRDefault="003A0BEC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04" w:type="dxa"/>
            <w:vAlign w:val="center"/>
          </w:tcPr>
          <w:p w14:paraId="306FBF28" w14:textId="1BEE9BEA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4A05280A" w14:textId="38D30586" w:rsidR="00B65364" w:rsidRPr="00FA335F" w:rsidRDefault="003A0BEC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1,468,558</w:t>
            </w:r>
          </w:p>
        </w:tc>
        <w:tc>
          <w:tcPr>
            <w:tcW w:w="993" w:type="dxa"/>
            <w:vAlign w:val="center"/>
          </w:tcPr>
          <w:p w14:paraId="42DDDE8D" w14:textId="6C8F7626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1,478,731</w:t>
            </w:r>
          </w:p>
        </w:tc>
        <w:tc>
          <w:tcPr>
            <w:tcW w:w="993" w:type="dxa"/>
            <w:vAlign w:val="center"/>
          </w:tcPr>
          <w:p w14:paraId="54AF95AC" w14:textId="121212CE" w:rsidR="00B65364" w:rsidRPr="00FA335F" w:rsidRDefault="003A0BEC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97,818</w:t>
            </w:r>
          </w:p>
        </w:tc>
        <w:tc>
          <w:tcPr>
            <w:tcW w:w="900" w:type="dxa"/>
            <w:vAlign w:val="center"/>
          </w:tcPr>
          <w:p w14:paraId="6F0DC824" w14:textId="5B2AE2A5" w:rsidR="00B65364" w:rsidRPr="00FA335F" w:rsidRDefault="00B65364" w:rsidP="00B65364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175,495</w:t>
            </w:r>
          </w:p>
        </w:tc>
      </w:tr>
      <w:tr w:rsidR="00B65364" w:rsidRPr="00FA335F" w14:paraId="7FAEC63A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3E50422B" w14:textId="57D884AE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**</w:t>
            </w:r>
          </w:p>
        </w:tc>
        <w:tc>
          <w:tcPr>
            <w:tcW w:w="1260" w:type="dxa"/>
            <w:vAlign w:val="center"/>
          </w:tcPr>
          <w:p w14:paraId="28073C9F" w14:textId="7A93F19C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8AD60CD" w14:textId="634EA33B" w:rsidR="00B65364" w:rsidRPr="00FA335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E67656C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FAACEFB" w14:textId="77777777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338A5" w14:textId="77777777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030D408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42F253" w14:textId="77777777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573590" w14:textId="77777777" w:rsidR="00B65364" w:rsidRPr="00FA335F" w:rsidRDefault="00B65364" w:rsidP="00B65364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65364" w:rsidRPr="00FA335F" w14:paraId="1CC29BEC" w14:textId="77777777">
        <w:trPr>
          <w:trHeight w:val="288"/>
        </w:trPr>
        <w:tc>
          <w:tcPr>
            <w:tcW w:w="1620" w:type="dxa"/>
          </w:tcPr>
          <w:p w14:paraId="6EF79514" w14:textId="0AEDB54A" w:rsidR="00B65364" w:rsidRPr="00FA335F" w:rsidRDefault="00B65364" w:rsidP="00B65364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2B1F23C4" w14:textId="222EAD63" w:rsidR="00B65364" w:rsidRPr="00FA335F" w:rsidRDefault="00BA5D3B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</w:t>
            </w:r>
            <w:r w:rsidR="00B33D62">
              <w:rPr>
                <w:rFonts w:ascii="Angsana New" w:hAnsi="Angsana New"/>
                <w:sz w:val="19"/>
                <w:szCs w:val="19"/>
              </w:rPr>
              <w:t>178.98</w:t>
            </w:r>
            <w:r w:rsidR="00B65364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B65364"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4ABE7A6" w14:textId="79D5903E" w:rsidR="00B65364" w:rsidRPr="00FA335F" w:rsidRDefault="00B65364" w:rsidP="00B65364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31E2B627" w14:textId="70EAF263" w:rsidR="00B65364" w:rsidRPr="00FA335F" w:rsidRDefault="00B33D62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6172D0C1" w14:textId="78AB3E2F" w:rsidR="00B65364" w:rsidRPr="00FA335F" w:rsidRDefault="00B65364" w:rsidP="00B65364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CBF6D1C" w14:textId="476C77E0" w:rsidR="00B65364" w:rsidRPr="00FA335F" w:rsidRDefault="00E11CA2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11CA2">
              <w:rPr>
                <w:rFonts w:ascii="Angsana New" w:hAnsi="Angsana New"/>
                <w:sz w:val="19"/>
                <w:szCs w:val="19"/>
              </w:rPr>
              <w:t>9,273,614</w:t>
            </w:r>
          </w:p>
        </w:tc>
        <w:tc>
          <w:tcPr>
            <w:tcW w:w="993" w:type="dxa"/>
            <w:vAlign w:val="center"/>
          </w:tcPr>
          <w:p w14:paraId="26C97B5A" w14:textId="724F56FF" w:rsidR="00B65364" w:rsidRPr="00FA335F" w:rsidRDefault="00B65364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9,500,167</w:t>
            </w:r>
          </w:p>
        </w:tc>
        <w:tc>
          <w:tcPr>
            <w:tcW w:w="993" w:type="dxa"/>
            <w:vAlign w:val="center"/>
          </w:tcPr>
          <w:p w14:paraId="1A8DFDAB" w14:textId="6E898BE0" w:rsidR="00B65364" w:rsidRPr="00FA335F" w:rsidRDefault="00DB15E0" w:rsidP="00B65364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5,351,390</w:t>
            </w:r>
          </w:p>
        </w:tc>
        <w:tc>
          <w:tcPr>
            <w:tcW w:w="900" w:type="dxa"/>
            <w:vAlign w:val="center"/>
          </w:tcPr>
          <w:p w14:paraId="54495805" w14:textId="0184DD27" w:rsidR="00B65364" w:rsidRPr="00FA335F" w:rsidRDefault="00B65364" w:rsidP="00B65364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</w:t>
            </w:r>
            <w:r w:rsidR="00B97D3B">
              <w:rPr>
                <w:rFonts w:ascii="Angsana New" w:hAnsi="Angsana New"/>
                <w:sz w:val="19"/>
                <w:szCs w:val="19"/>
              </w:rPr>
              <w:t>772,826</w:t>
            </w:r>
          </w:p>
        </w:tc>
      </w:tr>
      <w:tr w:rsidR="002A1ACB" w:rsidRPr="00FA335F" w14:paraId="1798A118" w14:textId="77777777">
        <w:trPr>
          <w:trHeight w:val="288"/>
        </w:trPr>
        <w:tc>
          <w:tcPr>
            <w:tcW w:w="1620" w:type="dxa"/>
          </w:tcPr>
          <w:p w14:paraId="4A3BF29F" w14:textId="42357233" w:rsidR="002A1ACB" w:rsidRPr="00EE5308" w:rsidRDefault="002A1ACB" w:rsidP="002A1ACB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8D7A1CA" w14:textId="176AF568" w:rsidR="002A1ACB" w:rsidRDefault="002A1ACB" w:rsidP="002A1ACB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366AF08" w14:textId="7D555950" w:rsidR="002A1ACB" w:rsidRDefault="002A1ACB" w:rsidP="002A1ACB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15558812" w14:textId="77777777" w:rsidR="002A1ACB" w:rsidRPr="00FA335F" w:rsidRDefault="002A1ACB" w:rsidP="002A1AC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D51DCEE" w14:textId="77777777" w:rsidR="002A1ACB" w:rsidRDefault="002A1ACB" w:rsidP="002A1AC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8954764" w14:textId="77777777" w:rsidR="002A1ACB" w:rsidRPr="00FA335F" w:rsidRDefault="002A1ACB" w:rsidP="002A1AC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1E09242" w14:textId="77777777" w:rsidR="002A1ACB" w:rsidRDefault="002A1ACB" w:rsidP="002A1AC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F57BA08" w14:textId="77777777" w:rsidR="002A1ACB" w:rsidRPr="00FA335F" w:rsidRDefault="002A1ACB" w:rsidP="002A1AC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3888665" w14:textId="77777777" w:rsidR="002A1ACB" w:rsidRDefault="002A1ACB" w:rsidP="002A1ACB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A05C0" w:rsidRPr="00FA335F" w14:paraId="4AB79166" w14:textId="77777777">
        <w:trPr>
          <w:trHeight w:val="288"/>
        </w:trPr>
        <w:tc>
          <w:tcPr>
            <w:tcW w:w="1620" w:type="dxa"/>
          </w:tcPr>
          <w:p w14:paraId="40C4AFC1" w14:textId="79F26AE0" w:rsidR="001A05C0" w:rsidRPr="00F253D7" w:rsidRDefault="001A05C0" w:rsidP="001A05C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eastAsia="Arial Unicode MS" w:hAnsi="Angsana New"/>
                <w:sz w:val="19"/>
                <w:szCs w:val="19"/>
              </w:rPr>
              <w:t>Cal Comp (Malaysia)</w:t>
            </w:r>
          </w:p>
        </w:tc>
        <w:tc>
          <w:tcPr>
            <w:tcW w:w="1260" w:type="dxa"/>
          </w:tcPr>
          <w:p w14:paraId="54974997" w14:textId="237F8B32" w:rsidR="001A05C0" w:rsidRPr="00F253D7" w:rsidRDefault="001A05C0" w:rsidP="001A05C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50" w:type="dxa"/>
          </w:tcPr>
          <w:p w14:paraId="4AEF14D3" w14:textId="56422DC5" w:rsidR="001A05C0" w:rsidRPr="00F253D7" w:rsidRDefault="00B97D3B" w:rsidP="001A05C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50FEBCDE" w14:textId="47860855" w:rsidR="001A05C0" w:rsidRPr="00F253D7" w:rsidRDefault="00B97D3B" w:rsidP="001A05C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57A05ECC" w14:textId="43E2B4D0" w:rsidR="001A05C0" w:rsidRPr="00F253D7" w:rsidRDefault="00B97D3B" w:rsidP="001A05C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3E61A342" w14:textId="20F83FE3" w:rsidR="001A05C0" w:rsidRPr="00F253D7" w:rsidRDefault="00B97D3B" w:rsidP="001A05C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84,335</w:t>
            </w:r>
          </w:p>
        </w:tc>
        <w:tc>
          <w:tcPr>
            <w:tcW w:w="993" w:type="dxa"/>
            <w:vAlign w:val="center"/>
          </w:tcPr>
          <w:p w14:paraId="42C0EB13" w14:textId="3A6E6776" w:rsidR="001A05C0" w:rsidRPr="00F253D7" w:rsidRDefault="00747389" w:rsidP="001A05C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7E071868" w14:textId="712514FD" w:rsidR="001A05C0" w:rsidRPr="00F253D7" w:rsidRDefault="00DB15E0" w:rsidP="00DB15E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5,091</w:t>
            </w:r>
          </w:p>
        </w:tc>
        <w:tc>
          <w:tcPr>
            <w:tcW w:w="900" w:type="dxa"/>
            <w:vAlign w:val="center"/>
          </w:tcPr>
          <w:p w14:paraId="71404C2F" w14:textId="1104266C" w:rsidR="001A05C0" w:rsidRPr="00F253D7" w:rsidRDefault="00747389" w:rsidP="001A05C0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1A05C0" w:rsidRPr="00FA335F" w14:paraId="007FF4BB" w14:textId="77777777">
        <w:trPr>
          <w:trHeight w:val="68"/>
        </w:trPr>
        <w:tc>
          <w:tcPr>
            <w:tcW w:w="1620" w:type="dxa"/>
          </w:tcPr>
          <w:p w14:paraId="70E479FC" w14:textId="68E84537" w:rsidR="001A05C0" w:rsidRPr="00F253D7" w:rsidRDefault="001A05C0" w:rsidP="001A05C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08289CCE" w14:textId="6F0BD042" w:rsidR="001A05C0" w:rsidRPr="00F253D7" w:rsidRDefault="001A05C0" w:rsidP="001A05C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50" w:type="dxa"/>
          </w:tcPr>
          <w:p w14:paraId="19143FD0" w14:textId="4EABDB2B" w:rsidR="001A05C0" w:rsidRPr="00F253D7" w:rsidRDefault="001A05C0" w:rsidP="001A05C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8E0D226" w14:textId="77777777" w:rsidR="001A05C0" w:rsidRPr="00F253D7" w:rsidRDefault="001A05C0" w:rsidP="001A05C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3EACF80" w14:textId="77777777" w:rsidR="001A05C0" w:rsidRPr="00F253D7" w:rsidRDefault="001A05C0" w:rsidP="001A05C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273739" w14:textId="77777777" w:rsidR="001A05C0" w:rsidRPr="00F253D7" w:rsidRDefault="001A05C0" w:rsidP="001A05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7E3164" w14:textId="77777777" w:rsidR="001A05C0" w:rsidRPr="00F253D7" w:rsidRDefault="001A05C0" w:rsidP="001A05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5399F33" w14:textId="77777777" w:rsidR="001A05C0" w:rsidRPr="00F253D7" w:rsidRDefault="001A05C0" w:rsidP="001A05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9D3826" w14:textId="77777777" w:rsidR="001A05C0" w:rsidRPr="00F253D7" w:rsidRDefault="001A05C0" w:rsidP="001A05C0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A05C0" w:rsidRPr="00FA335F" w14:paraId="675CCF7D" w14:textId="77777777" w:rsidTr="00C500A7">
        <w:trPr>
          <w:trHeight w:val="279"/>
        </w:trPr>
        <w:tc>
          <w:tcPr>
            <w:tcW w:w="5844" w:type="dxa"/>
            <w:gridSpan w:val="5"/>
            <w:vAlign w:val="center"/>
          </w:tcPr>
          <w:p w14:paraId="47DC6520" w14:textId="77777777" w:rsidR="001A05C0" w:rsidRPr="00FA335F" w:rsidRDefault="001A05C0" w:rsidP="001A05C0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6D20697F" w14:textId="596BA76C" w:rsidR="001A05C0" w:rsidRPr="00FA335F" w:rsidRDefault="00B97D3B" w:rsidP="001A05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10,826,507</w:t>
            </w:r>
          </w:p>
        </w:tc>
        <w:tc>
          <w:tcPr>
            <w:tcW w:w="993" w:type="dxa"/>
            <w:vAlign w:val="center"/>
          </w:tcPr>
          <w:p w14:paraId="0F7C0F85" w14:textId="0298B000" w:rsidR="001A05C0" w:rsidRPr="00FA335F" w:rsidRDefault="001A05C0" w:rsidP="001A05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10,978,898</w:t>
            </w:r>
          </w:p>
        </w:tc>
        <w:tc>
          <w:tcPr>
            <w:tcW w:w="993" w:type="dxa"/>
            <w:vAlign w:val="center"/>
          </w:tcPr>
          <w:p w14:paraId="256C27D3" w14:textId="45647323" w:rsidR="001A05C0" w:rsidRPr="00FA335F" w:rsidRDefault="00B97D3B" w:rsidP="001A05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</w:t>
            </w:r>
            <w:r w:rsidR="00DB15E0">
              <w:rPr>
                <w:rFonts w:ascii="Angsana New" w:hAnsi="Angsana New"/>
                <w:sz w:val="19"/>
                <w:szCs w:val="19"/>
              </w:rPr>
              <w:t>454,299</w:t>
            </w:r>
          </w:p>
        </w:tc>
        <w:tc>
          <w:tcPr>
            <w:tcW w:w="900" w:type="dxa"/>
            <w:vAlign w:val="center"/>
          </w:tcPr>
          <w:p w14:paraId="4140A092" w14:textId="4E7F6EBA" w:rsidR="001A05C0" w:rsidRPr="00FA335F" w:rsidRDefault="00D32335" w:rsidP="001A05C0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32335">
              <w:rPr>
                <w:rFonts w:ascii="Angsana New" w:hAnsi="Angsana New"/>
                <w:sz w:val="19"/>
                <w:szCs w:val="19"/>
              </w:rPr>
              <w:t>5,948,321</w:t>
            </w:r>
          </w:p>
        </w:tc>
      </w:tr>
    </w:tbl>
    <w:bookmarkEnd w:id="10"/>
    <w:p w14:paraId="3FD78FE2" w14:textId="5A8983CE" w:rsidR="005572D7" w:rsidRPr="00DD31CB" w:rsidRDefault="00E476F8" w:rsidP="00DD31CB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DD31CB">
        <w:rPr>
          <w:rFonts w:ascii="Angsana New" w:hAnsi="Angsana New"/>
          <w:sz w:val="19"/>
          <w:szCs w:val="19"/>
        </w:rPr>
        <w:t xml:space="preserve">     </w:t>
      </w:r>
      <w:r w:rsidR="002320EB" w:rsidRPr="00DD31CB">
        <w:rPr>
          <w:rFonts w:ascii="Angsana New" w:hAnsi="Angsana New"/>
          <w:sz w:val="19"/>
          <w:szCs w:val="19"/>
        </w:rPr>
        <w:t xml:space="preserve"> </w:t>
      </w:r>
      <w:r w:rsidR="005572D7" w:rsidRPr="00DD31CB">
        <w:rPr>
          <w:rFonts w:ascii="Angsana New" w:hAnsi="Angsana New"/>
          <w:sz w:val="19"/>
          <w:szCs w:val="19"/>
        </w:rPr>
        <w:t>*</w:t>
      </w:r>
      <w:r w:rsidR="002B4B19" w:rsidRPr="00DD31CB">
        <w:rPr>
          <w:rFonts w:ascii="Angsana New" w:hAnsi="Angsana New"/>
          <w:sz w:val="19"/>
          <w:szCs w:val="19"/>
        </w:rPr>
        <w:t>*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ED03B5" w:rsidRPr="00DD31CB">
        <w:rPr>
          <w:rFonts w:ascii="Angsana New" w:hAnsi="Angsana New"/>
          <w:sz w:val="19"/>
          <w:szCs w:val="19"/>
        </w:rPr>
        <w:t xml:space="preserve">  </w:t>
      </w:r>
      <w:r w:rsidR="005572D7"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5572D7"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="005572D7"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8440D7" w:rsidRPr="00DD31CB">
        <w:rPr>
          <w:rFonts w:ascii="Angsana New" w:hAnsi="Angsana New"/>
          <w:sz w:val="19"/>
          <w:szCs w:val="19"/>
        </w:rPr>
        <w:t>9</w:t>
      </w:r>
      <w:r w:rsidR="003A77F4" w:rsidRPr="00DD31CB">
        <w:rPr>
          <w:rFonts w:ascii="Angsana New" w:hAnsi="Angsana New"/>
          <w:sz w:val="19"/>
          <w:szCs w:val="19"/>
        </w:rPr>
        <w:t>1</w:t>
      </w:r>
      <w:r w:rsidR="005572D7" w:rsidRPr="00DD31CB">
        <w:rPr>
          <w:rFonts w:ascii="Angsana New" w:hAnsi="Angsana New"/>
          <w:sz w:val="19"/>
          <w:szCs w:val="19"/>
        </w:rPr>
        <w:t xml:space="preserve"> </w:t>
      </w:r>
      <w:r w:rsidR="005572D7" w:rsidRPr="00DD31CB">
        <w:rPr>
          <w:rFonts w:ascii="Angsana New" w:hAnsi="Angsana New" w:hint="cs"/>
          <w:sz w:val="19"/>
          <w:szCs w:val="19"/>
          <w:cs/>
        </w:rPr>
        <w:t>ของ</w:t>
      </w:r>
      <w:r w:rsidR="00DD31CB">
        <w:rPr>
          <w:rFonts w:ascii="Angsana New" w:hAnsi="Angsana New"/>
          <w:sz w:val="19"/>
          <w:szCs w:val="19"/>
        </w:rPr>
        <w:t xml:space="preserve">               </w:t>
      </w:r>
      <w:r w:rsidR="005572D7" w:rsidRPr="00DD31CB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r w:rsidR="005572D7" w:rsidRPr="00DD31CB">
        <w:rPr>
          <w:rFonts w:ascii="Angsana New" w:hAnsi="Angsana New"/>
          <w:sz w:val="19"/>
          <w:szCs w:val="19"/>
        </w:rPr>
        <w:t xml:space="preserve">Logistar International Holding Co., Ltd. </w:t>
      </w:r>
      <w:r w:rsidR="005572D7"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p w14:paraId="5B37E569" w14:textId="363B30C5" w:rsidR="003A77F4" w:rsidRPr="00CE1AEF" w:rsidRDefault="003A77F4" w:rsidP="00CA1B5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1AEF">
        <w:rPr>
          <w:rFonts w:ascii="Angsana New" w:hAnsi="Angsana New"/>
          <w:sz w:val="32"/>
          <w:szCs w:val="32"/>
        </w:rPr>
        <w:tab/>
      </w:r>
      <w:r w:rsidRPr="004C4C56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4C4C56">
        <w:rPr>
          <w:rFonts w:ascii="Angsana New" w:hAnsi="Angsana New" w:hint="cs"/>
          <w:sz w:val="32"/>
          <w:szCs w:val="32"/>
          <w:cs/>
        </w:rPr>
        <w:t>ราคาทุนของ</w:t>
      </w:r>
      <w:r w:rsidRPr="004C4C56">
        <w:rPr>
          <w:rFonts w:ascii="Angsana New" w:hAnsi="Angsana New"/>
          <w:sz w:val="32"/>
          <w:szCs w:val="32"/>
          <w:cs/>
        </w:rPr>
        <w:t>บัญชีเงินลงทุน</w:t>
      </w:r>
      <w:r w:rsidRPr="004C4C56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4C4C56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Pr="004C4C56">
        <w:rPr>
          <w:rFonts w:ascii="Angsana New" w:hAnsi="Angsana New" w:hint="cs"/>
          <w:sz w:val="32"/>
          <w:szCs w:val="32"/>
          <w:cs/>
        </w:rPr>
        <w:t>น</w:t>
      </w:r>
    </w:p>
    <w:p w14:paraId="002B18EB" w14:textId="1F2157FB" w:rsidR="005C16BE" w:rsidRPr="005C16BE" w:rsidRDefault="005C16BE" w:rsidP="00B25D4D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7E9">
        <w:rPr>
          <w:rFonts w:ascii="Angsana New" w:hAnsi="Angsana New"/>
          <w:sz w:val="32"/>
          <w:szCs w:val="32"/>
          <w:cs/>
        </w:rPr>
        <w:t>ใน</w:t>
      </w:r>
      <w:r w:rsidR="00315C23">
        <w:rPr>
          <w:rFonts w:ascii="Angsana New" w:hAnsi="Angsana New" w:hint="cs"/>
          <w:sz w:val="32"/>
          <w:szCs w:val="32"/>
          <w:cs/>
        </w:rPr>
        <w:t>ระหว่าง</w:t>
      </w:r>
      <w:r w:rsidRPr="001977E9">
        <w:rPr>
          <w:rFonts w:ascii="Angsana New" w:hAnsi="Angsana New"/>
          <w:sz w:val="32"/>
          <w:szCs w:val="32"/>
          <w:cs/>
        </w:rPr>
        <w:t>ปีปัจจุบัน</w:t>
      </w:r>
      <w:r w:rsidRPr="001977E9">
        <w:rPr>
          <w:rFonts w:ascii="Angsana New" w:hAnsi="Angsana New" w:hint="cs"/>
          <w:sz w:val="32"/>
          <w:szCs w:val="32"/>
          <w:cs/>
        </w:rPr>
        <w:t xml:space="preserve"> </w:t>
      </w:r>
      <w:r w:rsidRPr="001977E9">
        <w:rPr>
          <w:rFonts w:ascii="Angsana New" w:hAnsi="Angsana New"/>
          <w:sz w:val="32"/>
          <w:szCs w:val="32"/>
        </w:rPr>
        <w:t xml:space="preserve">Cal-Comp Electronics &amp; Communications Co., Ltd. </w:t>
      </w:r>
      <w:r w:rsidRPr="001977E9">
        <w:rPr>
          <w:rFonts w:ascii="Angsana New" w:hAnsi="Angsana New"/>
          <w:sz w:val="32"/>
          <w:szCs w:val="32"/>
          <w:cs/>
        </w:rPr>
        <w:t>ซึ่งเป็นบริษัทย่อยในไต้หวัน</w:t>
      </w:r>
      <w:r w:rsidR="009E5CE1">
        <w:rPr>
          <w:rFonts w:ascii="Angsana New" w:hAnsi="Angsana New"/>
          <w:sz w:val="32"/>
          <w:szCs w:val="32"/>
        </w:rPr>
        <w:t xml:space="preserve">      </w:t>
      </w:r>
      <w:r w:rsidRPr="001977E9">
        <w:rPr>
          <w:rFonts w:ascii="Angsana New" w:hAnsi="Angsana New"/>
          <w:sz w:val="32"/>
          <w:szCs w:val="32"/>
          <w:cs/>
        </w:rPr>
        <w:t>ได้</w:t>
      </w:r>
      <w:r w:rsidR="00177CEE">
        <w:rPr>
          <w:rFonts w:ascii="Angsana New" w:hAnsi="Angsana New" w:hint="cs"/>
          <w:sz w:val="32"/>
          <w:szCs w:val="32"/>
          <w:cs/>
        </w:rPr>
        <w:t>จ่าย</w:t>
      </w:r>
      <w:r w:rsidR="00972870" w:rsidRPr="001977E9">
        <w:rPr>
          <w:rFonts w:ascii="Angsana New" w:hAnsi="Angsana New"/>
          <w:sz w:val="32"/>
          <w:szCs w:val="32"/>
          <w:cs/>
        </w:rPr>
        <w:t>เงินเพิ่ม</w:t>
      </w:r>
      <w:r w:rsidR="00F72974">
        <w:rPr>
          <w:rFonts w:ascii="Angsana New" w:hAnsi="Angsana New" w:hint="cs"/>
          <w:sz w:val="32"/>
          <w:szCs w:val="32"/>
          <w:cs/>
        </w:rPr>
        <w:t>ทุน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ใน </w:t>
      </w:r>
      <w:r w:rsidR="00972870" w:rsidRPr="001977E9">
        <w:rPr>
          <w:rFonts w:ascii="Angsana New" w:hAnsi="Angsana New"/>
          <w:sz w:val="32"/>
          <w:szCs w:val="32"/>
        </w:rPr>
        <w:t xml:space="preserve">Logistar International Holding Co., Ltd. </w:t>
      </w:r>
      <w:r w:rsidR="00972870" w:rsidRPr="001977E9">
        <w:rPr>
          <w:rFonts w:ascii="Angsana New" w:hAnsi="Angsana New"/>
          <w:sz w:val="32"/>
          <w:szCs w:val="32"/>
          <w:cs/>
        </w:rPr>
        <w:t>ซึ่งเป็นบริษัทย่อยในหมู่เกาะบริติชเวอร์จิน</w:t>
      </w:r>
      <w:r w:rsidR="00D61B51"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972870" w:rsidRPr="001977E9">
        <w:rPr>
          <w:rFonts w:ascii="Angsana New" w:hAnsi="Angsana New"/>
          <w:sz w:val="32"/>
          <w:szCs w:val="32"/>
          <w:cs/>
        </w:rPr>
        <w:t>จำนวนเงิน</w:t>
      </w:r>
      <w:r w:rsidR="00124C59">
        <w:rPr>
          <w:rFonts w:ascii="Angsana New" w:hAnsi="Angsana New" w:hint="cs"/>
          <w:sz w:val="32"/>
          <w:szCs w:val="32"/>
          <w:cs/>
        </w:rPr>
        <w:t>รวม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</w:t>
      </w:r>
      <w:r w:rsidR="009876B1">
        <w:rPr>
          <w:rFonts w:ascii="Angsana New" w:hAnsi="Angsana New"/>
          <w:sz w:val="32"/>
          <w:szCs w:val="32"/>
        </w:rPr>
        <w:t>23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ล้าน</w:t>
      </w:r>
      <w:r w:rsidR="00315C23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เพื่อวัตถุประสงค์ในการปรับโครงสร้างองค์กร</w:t>
      </w:r>
      <w:r w:rsidR="00B56975">
        <w:rPr>
          <w:rFonts w:ascii="Angsana New" w:hAnsi="Angsana New"/>
          <w:sz w:val="32"/>
          <w:szCs w:val="32"/>
        </w:rPr>
        <w:t xml:space="preserve">           </w:t>
      </w:r>
      <w:r w:rsidR="00972870" w:rsidRPr="001977E9">
        <w:rPr>
          <w:rFonts w:ascii="Angsana New" w:hAnsi="Angsana New"/>
          <w:sz w:val="32"/>
          <w:szCs w:val="32"/>
          <w:cs/>
        </w:rPr>
        <w:t>ภายใน</w:t>
      </w:r>
      <w:r w:rsidR="00124C5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</w:t>
      </w:r>
      <w:r w:rsidR="000C69BB" w:rsidRPr="000C69BB">
        <w:rPr>
          <w:rFonts w:ascii="Angsana New" w:hAnsi="Angsana New"/>
          <w:sz w:val="32"/>
          <w:szCs w:val="32"/>
          <w:cs/>
        </w:rPr>
        <w:t>ซึ่งเป็นไปตามมติที่ประชุมคณะกรรมการของบริษัทฯ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5D4D">
        <w:rPr>
          <w:rFonts w:ascii="Angsana New" w:hAnsi="Angsana New"/>
          <w:sz w:val="32"/>
          <w:szCs w:val="32"/>
        </w:rPr>
        <w:t>24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C69BB">
        <w:rPr>
          <w:rFonts w:ascii="Angsana New" w:hAnsi="Angsana New"/>
          <w:sz w:val="32"/>
          <w:szCs w:val="32"/>
        </w:rPr>
        <w:t>2566</w:t>
      </w:r>
      <w:r w:rsidR="000C69BB" w:rsidRPr="000C69BB">
        <w:rPr>
          <w:rFonts w:ascii="Angsana New" w:hAnsi="Angsana New"/>
          <w:sz w:val="32"/>
          <w:szCs w:val="32"/>
          <w:cs/>
        </w:rPr>
        <w:t xml:space="preserve"> ภายหลังการเพิ่มทุนดังกล่าว บริษัทฯ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และ </w:t>
      </w:r>
      <w:r w:rsidR="00972870" w:rsidRPr="001977E9">
        <w:rPr>
          <w:rFonts w:ascii="Angsana New" w:hAnsi="Angsana New"/>
          <w:sz w:val="32"/>
          <w:szCs w:val="32"/>
        </w:rPr>
        <w:t xml:space="preserve">Cal-Comp Electronics &amp; Communications Co., Ltd. </w:t>
      </w:r>
      <w:r w:rsidR="000C69BB" w:rsidRPr="000C69BB">
        <w:rPr>
          <w:rFonts w:ascii="Angsana New" w:hAnsi="Angsana New"/>
          <w:sz w:val="32"/>
          <w:szCs w:val="32"/>
          <w:cs/>
        </w:rPr>
        <w:t>ได้</w:t>
      </w:r>
      <w:r w:rsidR="00972870" w:rsidRPr="001977E9">
        <w:rPr>
          <w:rFonts w:ascii="Angsana New" w:hAnsi="Angsana New"/>
          <w:sz w:val="32"/>
          <w:szCs w:val="32"/>
          <w:cs/>
        </w:rPr>
        <w:t>ถือหุ้น</w:t>
      </w:r>
      <w:r w:rsidR="00B56975">
        <w:rPr>
          <w:rFonts w:ascii="Angsana New" w:hAnsi="Angsana New"/>
          <w:sz w:val="32"/>
          <w:szCs w:val="32"/>
        </w:rPr>
        <w:t xml:space="preserve">   </w:t>
      </w:r>
      <w:r w:rsidR="00972870" w:rsidRPr="001977E9">
        <w:rPr>
          <w:rFonts w:ascii="Angsana New" w:hAnsi="Angsana New"/>
          <w:sz w:val="32"/>
          <w:szCs w:val="32"/>
          <w:cs/>
        </w:rPr>
        <w:t>ใน</w:t>
      </w:r>
      <w:r w:rsidR="009E5CE1">
        <w:rPr>
          <w:rFonts w:ascii="Angsana New" w:hAnsi="Angsana New"/>
          <w:sz w:val="32"/>
          <w:szCs w:val="32"/>
        </w:rPr>
        <w:t xml:space="preserve"> </w:t>
      </w:r>
      <w:r w:rsidR="00972870" w:rsidRPr="001977E9">
        <w:rPr>
          <w:rFonts w:ascii="Angsana New" w:hAnsi="Angsana New"/>
          <w:sz w:val="32"/>
          <w:szCs w:val="32"/>
        </w:rPr>
        <w:t xml:space="preserve">Logistar International Holding Co., Ltd. </w:t>
      </w:r>
      <w:r w:rsidR="000C69BB" w:rsidRPr="000C69BB">
        <w:rPr>
          <w:rFonts w:ascii="Angsana New" w:hAnsi="Angsana New"/>
          <w:sz w:val="32"/>
          <w:szCs w:val="32"/>
          <w:cs/>
        </w:rPr>
        <w:t>ในสัดส่วน</w:t>
      </w:r>
      <w:r w:rsidR="001977E9">
        <w:rPr>
          <w:rFonts w:ascii="Angsana New" w:hAnsi="Angsana New" w:hint="cs"/>
          <w:sz w:val="32"/>
          <w:szCs w:val="32"/>
          <w:cs/>
        </w:rPr>
        <w:t>ร้อยละ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</w:t>
      </w:r>
      <w:r w:rsidR="00B25D4D">
        <w:rPr>
          <w:rFonts w:ascii="Angsana New" w:hAnsi="Angsana New"/>
          <w:sz w:val="32"/>
          <w:szCs w:val="32"/>
        </w:rPr>
        <w:t>8.7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และ</w:t>
      </w:r>
      <w:r w:rsidR="006C322F">
        <w:rPr>
          <w:rFonts w:ascii="Angsana New" w:hAnsi="Angsana New" w:hint="cs"/>
          <w:sz w:val="32"/>
          <w:szCs w:val="32"/>
          <w:cs/>
        </w:rPr>
        <w:t>ร้อยละ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</w:t>
      </w:r>
      <w:r w:rsidR="00B25D4D">
        <w:rPr>
          <w:rFonts w:ascii="Angsana New" w:hAnsi="Angsana New"/>
          <w:sz w:val="32"/>
          <w:szCs w:val="32"/>
        </w:rPr>
        <w:t>91.3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B56975">
        <w:rPr>
          <w:rFonts w:ascii="Angsana New" w:hAnsi="Angsana New"/>
          <w:sz w:val="32"/>
          <w:szCs w:val="32"/>
        </w:rPr>
        <w:t xml:space="preserve">                    </w:t>
      </w:r>
      <w:r w:rsidR="00972870" w:rsidRPr="001977E9">
        <w:rPr>
          <w:rFonts w:ascii="Angsana New" w:hAnsi="Angsana New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การเปลี่ยนแปลงสัดส่วนการถือหุ้นดังกล่าวไม่มีผลกระทบ</w:t>
      </w:r>
      <w:r w:rsidR="000C69BB" w:rsidRPr="000C69BB">
        <w:rPr>
          <w:rFonts w:ascii="Angsana New" w:hAnsi="Angsana New"/>
          <w:sz w:val="32"/>
          <w:szCs w:val="32"/>
          <w:cs/>
        </w:rPr>
        <w:t>ต่องบการเงิน</w:t>
      </w:r>
      <w:r w:rsidR="00972870" w:rsidRPr="000C69BB">
        <w:rPr>
          <w:rFonts w:ascii="Angsana New" w:hAnsi="Angsana New"/>
          <w:sz w:val="32"/>
          <w:szCs w:val="32"/>
          <w:cs/>
        </w:rPr>
        <w:t>รวม</w:t>
      </w:r>
    </w:p>
    <w:p w14:paraId="5741BAF5" w14:textId="66CE04C2" w:rsidR="00F75B5B" w:rsidRDefault="00F75B5B" w:rsidP="00B25D4D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0E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0EF9">
        <w:rPr>
          <w:rFonts w:ascii="Angsana New" w:hAnsi="Angsana New"/>
          <w:sz w:val="32"/>
          <w:szCs w:val="32"/>
        </w:rPr>
        <w:t>14</w:t>
      </w:r>
      <w:r w:rsidRPr="00D10EF9">
        <w:rPr>
          <w:rFonts w:ascii="Angsana New" w:hAnsi="Angsana New"/>
          <w:sz w:val="32"/>
          <w:szCs w:val="32"/>
          <w:cs/>
        </w:rPr>
        <w:t xml:space="preserve"> </w:t>
      </w:r>
      <w:r w:rsidRPr="00D10EF9">
        <w:rPr>
          <w:rFonts w:ascii="Angsana New" w:hAnsi="Angsana New" w:hint="cs"/>
          <w:sz w:val="32"/>
          <w:szCs w:val="32"/>
          <w:cs/>
        </w:rPr>
        <w:t>สิงหาคม</w:t>
      </w:r>
      <w:r w:rsidRPr="00D10EF9">
        <w:rPr>
          <w:rFonts w:ascii="Angsana New" w:hAnsi="Angsana New"/>
          <w:sz w:val="32"/>
          <w:szCs w:val="32"/>
          <w:cs/>
        </w:rPr>
        <w:t xml:space="preserve"> </w:t>
      </w:r>
      <w:r w:rsidRPr="00D10EF9">
        <w:rPr>
          <w:rFonts w:ascii="Angsana New" w:hAnsi="Angsana New"/>
          <w:sz w:val="32"/>
          <w:szCs w:val="32"/>
        </w:rPr>
        <w:t>2567</w:t>
      </w:r>
      <w:r w:rsidRPr="00D10EF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ที่ประชุมคณะกรรมการของบริษัทฯมีมติอนุมัติการลงทุนใน </w:t>
      </w:r>
      <w:r w:rsidRPr="00D10EF9">
        <w:rPr>
          <w:rFonts w:ascii="Angsana New" w:hAnsi="Angsana New"/>
          <w:sz w:val="32"/>
          <w:szCs w:val="32"/>
        </w:rPr>
        <w:t>Cal-Comp Electronics (</w:t>
      </w:r>
      <w:r w:rsidR="00C8707E">
        <w:rPr>
          <w:rFonts w:ascii="Angsana New" w:hAnsi="Angsana New"/>
          <w:sz w:val="32"/>
          <w:szCs w:val="32"/>
        </w:rPr>
        <w:t>Sao Paulo</w:t>
      </w:r>
      <w:r w:rsidRPr="00D10EF9">
        <w:rPr>
          <w:rFonts w:ascii="Angsana New" w:hAnsi="Angsana New"/>
          <w:sz w:val="32"/>
          <w:szCs w:val="32"/>
        </w:rPr>
        <w:t xml:space="preserve">) Industria </w:t>
      </w:r>
      <w:r w:rsidR="00B25D4D">
        <w:rPr>
          <w:rFonts w:ascii="Angsana New" w:hAnsi="Angsana New"/>
          <w:sz w:val="32"/>
          <w:szCs w:val="32"/>
        </w:rPr>
        <w:t>e</w:t>
      </w:r>
      <w:r w:rsidRPr="00D10EF9">
        <w:rPr>
          <w:rFonts w:ascii="Angsana New" w:hAnsi="Angsana New"/>
          <w:sz w:val="32"/>
          <w:szCs w:val="32"/>
        </w:rPr>
        <w:t xml:space="preserve"> Comercio de Electronicos </w:t>
      </w:r>
      <w:r w:rsidR="00B25D4D">
        <w:rPr>
          <w:rFonts w:ascii="Angsana New" w:hAnsi="Angsana New"/>
          <w:sz w:val="32"/>
          <w:szCs w:val="32"/>
        </w:rPr>
        <w:t>e</w:t>
      </w:r>
      <w:r w:rsidRPr="00D10EF9">
        <w:rPr>
          <w:rFonts w:ascii="Angsana New" w:hAnsi="Angsana New"/>
          <w:sz w:val="32"/>
          <w:szCs w:val="32"/>
        </w:rPr>
        <w:t xml:space="preserve"> Informatica Ltda. </w:t>
      </w:r>
      <w:r w:rsidRPr="00D10EF9">
        <w:rPr>
          <w:rFonts w:ascii="Angsana New" w:hAnsi="Angsana New"/>
          <w:sz w:val="32"/>
          <w:szCs w:val="32"/>
          <w:cs/>
        </w:rPr>
        <w:t>ซึ่งเป็นบริษัท</w:t>
      </w:r>
      <w:r w:rsidRPr="00D10EF9">
        <w:rPr>
          <w:rFonts w:ascii="Angsana New" w:hAnsi="Angsana New" w:hint="cs"/>
          <w:sz w:val="32"/>
          <w:szCs w:val="32"/>
          <w:cs/>
        </w:rPr>
        <w:t>ย่อย</w:t>
      </w:r>
      <w:r w:rsidR="00315C23">
        <w:rPr>
          <w:rFonts w:ascii="Angsana New" w:hAnsi="Angsana New" w:hint="cs"/>
          <w:sz w:val="32"/>
          <w:szCs w:val="32"/>
          <w:cs/>
        </w:rPr>
        <w:t xml:space="preserve">            แห่งใหม่</w:t>
      </w:r>
      <w:r w:rsidRPr="00D10EF9">
        <w:rPr>
          <w:rFonts w:ascii="Angsana New" w:hAnsi="Angsana New" w:hint="cs"/>
          <w:sz w:val="32"/>
          <w:szCs w:val="32"/>
          <w:cs/>
        </w:rPr>
        <w:t>ในประเทศบราซิล</w:t>
      </w:r>
      <w:r w:rsidRPr="00D10EF9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Pr="00D10EF9">
        <w:rPr>
          <w:rFonts w:ascii="Angsana New" w:hAnsi="Angsana New" w:hint="cs"/>
          <w:sz w:val="32"/>
          <w:szCs w:val="32"/>
          <w:cs/>
        </w:rPr>
        <w:t>ไม่เกิน</w:t>
      </w:r>
      <w:r w:rsidRPr="00D10EF9">
        <w:rPr>
          <w:rFonts w:ascii="Angsana New" w:hAnsi="Angsana New"/>
          <w:sz w:val="32"/>
          <w:szCs w:val="32"/>
        </w:rPr>
        <w:t xml:space="preserve"> 10 </w:t>
      </w:r>
      <w:r w:rsidRPr="00D10EF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D10EF9">
        <w:rPr>
          <w:rFonts w:ascii="Angsana New" w:hAnsi="Angsana New"/>
          <w:sz w:val="32"/>
          <w:szCs w:val="32"/>
        </w:rPr>
        <w:t xml:space="preserve"> </w:t>
      </w:r>
      <w:r w:rsidRPr="00D10EF9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D10EF9">
        <w:rPr>
          <w:rFonts w:ascii="Angsana New" w:hAnsi="Angsana New" w:hint="cs"/>
          <w:sz w:val="32"/>
          <w:szCs w:val="32"/>
          <w:cs/>
        </w:rPr>
        <w:t xml:space="preserve">ขยายธุรกิจที่เกี่ยวข้องกับผลิตภัณฑ์อิเล็กทรอนิกส์และร่วมมือกับ </w:t>
      </w:r>
      <w:r w:rsidRPr="00D10EF9">
        <w:rPr>
          <w:rFonts w:ascii="Angsana New" w:hAnsi="Angsana New"/>
          <w:sz w:val="32"/>
          <w:szCs w:val="32"/>
        </w:rPr>
        <w:t xml:space="preserve">Cal-Comp Industria e Comercio de Electronicos e Informatica Ltda. </w:t>
      </w:r>
      <w:r w:rsidR="00315C23">
        <w:rPr>
          <w:rFonts w:ascii="Angsana New" w:hAnsi="Angsana New" w:hint="cs"/>
          <w:sz w:val="32"/>
          <w:szCs w:val="32"/>
          <w:cs/>
        </w:rPr>
        <w:t>ในการ</w:t>
      </w:r>
      <w:r w:rsidRPr="00D10EF9">
        <w:rPr>
          <w:rFonts w:ascii="Angsana New" w:hAnsi="Angsana New" w:hint="cs"/>
          <w:sz w:val="32"/>
          <w:szCs w:val="32"/>
          <w:cs/>
        </w:rPr>
        <w:t xml:space="preserve">ลดต้นทุนและบริหารภาษี </w:t>
      </w:r>
      <w:r w:rsidR="00315C23">
        <w:rPr>
          <w:rFonts w:ascii="Angsana New" w:hAnsi="Angsana New" w:hint="cs"/>
          <w:sz w:val="32"/>
          <w:szCs w:val="32"/>
          <w:cs/>
        </w:rPr>
        <w:t>โดย</w:t>
      </w:r>
      <w:r w:rsidR="00B25D4D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315C23">
        <w:rPr>
          <w:rFonts w:ascii="Angsana New" w:hAnsi="Angsana New" w:hint="cs"/>
          <w:sz w:val="32"/>
          <w:szCs w:val="32"/>
          <w:cs/>
        </w:rPr>
        <w:t>สี่</w:t>
      </w:r>
      <w:r w:rsidR="00D91A33">
        <w:rPr>
          <w:rFonts w:ascii="Angsana New" w:hAnsi="Angsana New" w:hint="cs"/>
          <w:sz w:val="32"/>
          <w:szCs w:val="32"/>
          <w:cs/>
        </w:rPr>
        <w:t xml:space="preserve">ของปีปัจจุบัน </w:t>
      </w:r>
      <w:r w:rsidRPr="00D10EF9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บริษัทฯได้จ่ายเงินลงทุนดังกล่าวเป็นจำนวนเงิน </w:t>
      </w:r>
      <w:r w:rsidRPr="00D10EF9">
        <w:rPr>
          <w:rFonts w:ascii="Angsana New" w:hAnsi="Angsana New"/>
          <w:sz w:val="32"/>
          <w:szCs w:val="32"/>
        </w:rPr>
        <w:t xml:space="preserve">10 </w:t>
      </w:r>
      <w:r w:rsidRPr="00D10EF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</w:p>
    <w:p w14:paraId="10E90A6D" w14:textId="77777777" w:rsidR="00F75B5B" w:rsidRDefault="00F75B5B" w:rsidP="00B25D4D">
      <w:pPr>
        <w:spacing w:before="120" w:after="120"/>
        <w:ind w:left="547" w:right="-9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E2591" w14:textId="67F047D9" w:rsidR="00F0630C" w:rsidRPr="00F75B5B" w:rsidRDefault="00DD2E76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5B5B">
        <w:rPr>
          <w:rFonts w:asciiTheme="majorBidi" w:hAnsiTheme="majorBidi"/>
          <w:sz w:val="32"/>
          <w:szCs w:val="32"/>
          <w:highlight w:val="magenta"/>
          <w:cs/>
        </w:rPr>
        <w:br w:type="page"/>
      </w:r>
      <w:r w:rsidR="00CA4690" w:rsidRPr="00F75B5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4A14">
        <w:rPr>
          <w:rFonts w:ascii="Angsana New" w:hAnsi="Angsana New"/>
          <w:b/>
          <w:bCs/>
          <w:sz w:val="32"/>
          <w:szCs w:val="32"/>
        </w:rPr>
        <w:t>5</w:t>
      </w:r>
      <w:r w:rsidR="00F0630C" w:rsidRPr="00F75B5B">
        <w:rPr>
          <w:rFonts w:ascii="Angsana New" w:hAnsi="Angsana New"/>
          <w:b/>
          <w:bCs/>
          <w:sz w:val="32"/>
          <w:szCs w:val="32"/>
        </w:rPr>
        <w:t>.2</w:t>
      </w:r>
      <w:r w:rsidR="004C4C56">
        <w:rPr>
          <w:rFonts w:ascii="Angsana New" w:hAnsi="Angsana New"/>
          <w:b/>
          <w:bCs/>
          <w:sz w:val="32"/>
          <w:szCs w:val="32"/>
        </w:rPr>
        <w:tab/>
      </w:r>
      <w:r w:rsidR="00F0630C" w:rsidRPr="00F75B5B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F75B5B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1840020" w14:textId="22BE255E" w:rsidR="00F0630C" w:rsidRPr="00980729" w:rsidRDefault="00F0630C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980729">
        <w:rPr>
          <w:rFonts w:ascii="Angsana New" w:hAnsi="Angsana New"/>
          <w:b/>
          <w:bCs/>
          <w:sz w:val="32"/>
          <w:szCs w:val="32"/>
        </w:rPr>
        <w:t>      </w:t>
      </w:r>
      <w:r w:rsidR="004C4C56" w:rsidRPr="00980729">
        <w:rPr>
          <w:rFonts w:ascii="Angsana New" w:hAnsi="Angsana New"/>
          <w:b/>
          <w:bCs/>
          <w:sz w:val="32"/>
          <w:szCs w:val="32"/>
        </w:rPr>
        <w:t xml:space="preserve">   </w:t>
      </w:r>
      <w:r w:rsidR="004C4C56" w:rsidRPr="00980729">
        <w:rPr>
          <w:rFonts w:ascii="Angsana New" w:hAnsi="Angsana New"/>
          <w:sz w:val="32"/>
          <w:szCs w:val="32"/>
        </w:rPr>
        <w:t xml:space="preserve"> </w:t>
      </w:r>
      <w:r w:rsidRPr="00980729">
        <w:rPr>
          <w:rFonts w:ascii="Angsana New" w:hAnsi="Angsana New"/>
          <w:sz w:val="32"/>
          <w:szCs w:val="32"/>
          <w:cs/>
        </w:rPr>
        <w:t>ในระหว่</w:t>
      </w:r>
      <w:r w:rsidRPr="00980729">
        <w:rPr>
          <w:rFonts w:ascii="Angsana New" w:hAnsi="Angsana New"/>
          <w:b/>
          <w:bCs/>
          <w:sz w:val="32"/>
          <w:szCs w:val="32"/>
          <w:cs/>
        </w:rPr>
        <w:t>าง</w:t>
      </w:r>
      <w:r w:rsidRPr="00980729">
        <w:rPr>
          <w:rFonts w:ascii="Angsana New" w:eastAsia="Cordia New" w:hAnsi="Angsana New"/>
          <w:sz w:val="32"/>
          <w:szCs w:val="32"/>
          <w:cs/>
          <w:lang w:eastAsia="zh-CN"/>
        </w:rPr>
        <w:t>ปี บริษัทฯรับรู้ส่วนแบ่งกำไรขาดทุน</w:t>
      </w:r>
      <w:r w:rsidR="00C411CA" w:rsidRPr="00980729">
        <w:rPr>
          <w:rFonts w:ascii="Angsana New" w:eastAsia="Cordia New" w:hAnsi="Angsana New" w:hint="cs"/>
          <w:sz w:val="32"/>
          <w:szCs w:val="32"/>
          <w:cs/>
          <w:lang w:eastAsia="zh-CN"/>
        </w:rPr>
        <w:t>เบ็ดเสร็จ</w:t>
      </w:r>
      <w:r w:rsidR="001031BC" w:rsidRPr="00980729">
        <w:rPr>
          <w:rFonts w:ascii="Angsana New" w:eastAsia="Cordia New" w:hAnsi="Angsana New" w:hint="cs"/>
          <w:sz w:val="32"/>
          <w:szCs w:val="32"/>
          <w:cs/>
          <w:lang w:eastAsia="zh-CN"/>
        </w:rPr>
        <w:t>และเงินปันผลรับ</w:t>
      </w:r>
      <w:r w:rsidRPr="00980729">
        <w:rPr>
          <w:rFonts w:ascii="Angsana New" w:eastAsia="Cordia New" w:hAnsi="Angsana New"/>
          <w:sz w:val="32"/>
          <w:szCs w:val="32"/>
          <w:cs/>
          <w:lang w:eastAsia="zh-CN"/>
        </w:rPr>
        <w:t>จากการลงทุนในบริษัทย่อย</w:t>
      </w:r>
      <w:r w:rsidR="00CA1B55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Pr="00980729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336"/>
        <w:gridCol w:w="1440"/>
      </w:tblGrid>
      <w:tr w:rsidR="00132B2C" w:rsidRPr="00FA335F" w14:paraId="2065E895" w14:textId="77777777" w:rsidTr="00BD498A">
        <w:tc>
          <w:tcPr>
            <w:tcW w:w="4320" w:type="dxa"/>
            <w:shd w:val="clear" w:color="auto" w:fill="auto"/>
          </w:tcPr>
          <w:p w14:paraId="100573F1" w14:textId="77777777" w:rsidR="00132B2C" w:rsidRPr="00FA335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3C3D8D63" w14:textId="77777777" w:rsidR="00132B2C" w:rsidRPr="00FA335F" w:rsidRDefault="00132B2C" w:rsidP="00955FA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5F0C705" w14:textId="77777777" w:rsidTr="00C1732F">
        <w:trPr>
          <w:trHeight w:val="153"/>
        </w:trPr>
        <w:tc>
          <w:tcPr>
            <w:tcW w:w="4320" w:type="dxa"/>
            <w:shd w:val="clear" w:color="auto" w:fill="auto"/>
          </w:tcPr>
          <w:p w14:paraId="009858E6" w14:textId="77777777" w:rsidR="00132B2C" w:rsidRPr="00FA335F" w:rsidRDefault="00132B2C" w:rsidP="00955FA4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F972EF1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FA335F" w14:paraId="782960F6" w14:textId="77777777" w:rsidTr="00C1732F">
        <w:trPr>
          <w:trHeight w:val="459"/>
        </w:trPr>
        <w:tc>
          <w:tcPr>
            <w:tcW w:w="4320" w:type="dxa"/>
            <w:shd w:val="clear" w:color="auto" w:fill="auto"/>
            <w:vAlign w:val="bottom"/>
          </w:tcPr>
          <w:p w14:paraId="510FC662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653A86F3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115800F5" w14:textId="77777777" w:rsidR="00132B2C" w:rsidRPr="00FA335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FA335F" w14:paraId="5BA1C1E1" w14:textId="77777777" w:rsidTr="00601D1E">
        <w:tc>
          <w:tcPr>
            <w:tcW w:w="4320" w:type="dxa"/>
            <w:shd w:val="clear" w:color="auto" w:fill="auto"/>
          </w:tcPr>
          <w:p w14:paraId="6679B2C7" w14:textId="77777777" w:rsidR="00132B2C" w:rsidRPr="00FA335F" w:rsidRDefault="00132B2C" w:rsidP="00955FA4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CC6E68" w14:textId="5BEFDB6F" w:rsidR="00132B2C" w:rsidRPr="00FA335F" w:rsidRDefault="00503FD2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B47E1F" w14:textId="2D5103F6" w:rsidR="00132B2C" w:rsidRPr="00FA335F" w:rsidRDefault="00503FD2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D574C25" w14:textId="00A5BFBE" w:rsidR="00132B2C" w:rsidRPr="00FA335F" w:rsidRDefault="00503FD2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0FC09" w14:textId="7D54821B" w:rsidR="00132B2C" w:rsidRPr="00FA335F" w:rsidRDefault="00503FD2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65364" w:rsidRPr="00375F6F" w14:paraId="02CFBE6B" w14:textId="77777777" w:rsidTr="00601D1E">
        <w:tc>
          <w:tcPr>
            <w:tcW w:w="4320" w:type="dxa"/>
            <w:shd w:val="clear" w:color="auto" w:fill="auto"/>
          </w:tcPr>
          <w:p w14:paraId="2B727D02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</w:tcPr>
          <w:p w14:paraId="62328B5E" w14:textId="15783444" w:rsidR="00B65364" w:rsidRPr="00363AB5" w:rsidRDefault="00B072AE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1,728</w:t>
            </w:r>
          </w:p>
        </w:tc>
        <w:tc>
          <w:tcPr>
            <w:tcW w:w="1357" w:type="dxa"/>
            <w:shd w:val="clear" w:color="auto" w:fill="auto"/>
          </w:tcPr>
          <w:p w14:paraId="48198697" w14:textId="6B8AEAF0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(7,876)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64D28D9" w14:textId="697BBC11" w:rsidR="00B65364" w:rsidRPr="00375F6F" w:rsidRDefault="00B072AE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05A8F">
              <w:rPr>
                <w:rFonts w:ascii="Angsana New" w:hAnsi="Angsana New"/>
                <w:sz w:val="28"/>
              </w:rPr>
              <w:t>2,039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4C614" w14:textId="7D3250FB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(2,390)</w:t>
            </w:r>
          </w:p>
        </w:tc>
      </w:tr>
      <w:tr w:rsidR="00B65364" w:rsidRPr="00375F6F" w14:paraId="42E17C70" w14:textId="77777777" w:rsidTr="00601D1E">
        <w:tc>
          <w:tcPr>
            <w:tcW w:w="4320" w:type="dxa"/>
            <w:shd w:val="clear" w:color="auto" w:fill="auto"/>
          </w:tcPr>
          <w:p w14:paraId="18A56A86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F45BD7" w14:textId="2946BEAE" w:rsidR="00B65364" w:rsidRPr="00363AB5" w:rsidRDefault="005C5D39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C5D39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57413AE" w14:textId="54356802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123EC7A" w14:textId="214D568D" w:rsidR="00B65364" w:rsidRPr="00375F6F" w:rsidRDefault="00DB15E0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3DE3C" w14:textId="7EA0EA4C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</w:tr>
      <w:tr w:rsidR="00B65364" w:rsidRPr="00375F6F" w14:paraId="624FBAB1" w14:textId="77777777" w:rsidTr="00601D1E">
        <w:tc>
          <w:tcPr>
            <w:tcW w:w="4320" w:type="dxa"/>
            <w:shd w:val="clear" w:color="auto" w:fill="auto"/>
          </w:tcPr>
          <w:p w14:paraId="5F6FA9F4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D7EA9A" w14:textId="3E47E92E" w:rsidR="00B65364" w:rsidRPr="00363AB5" w:rsidRDefault="009E5B57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9E5B57">
              <w:rPr>
                <w:rFonts w:ascii="Angsana New" w:hAnsi="Angsana New"/>
                <w:sz w:val="28"/>
              </w:rPr>
              <w:t>(5,362)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50048A" w14:textId="07E7AF78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(4,220)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7CAFFDE" w14:textId="187196D9" w:rsidR="00B65364" w:rsidRPr="00375F6F" w:rsidRDefault="00E05A8F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6CA68" w14:textId="613289F7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375F6F" w14:paraId="56E8ADD6" w14:textId="77777777" w:rsidTr="00601D1E">
        <w:tc>
          <w:tcPr>
            <w:tcW w:w="4320" w:type="dxa"/>
            <w:shd w:val="clear" w:color="auto" w:fill="auto"/>
          </w:tcPr>
          <w:p w14:paraId="27B9FA02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24B8F32C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357" w:type="dxa"/>
            <w:shd w:val="clear" w:color="auto" w:fill="auto"/>
          </w:tcPr>
          <w:p w14:paraId="2A56AB46" w14:textId="77777777" w:rsidR="00B65364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7FF3FB97" w14:textId="74A48E9C" w:rsidR="00B65364" w:rsidRPr="00363AB5" w:rsidRDefault="00770AA2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70AA2">
              <w:rPr>
                <w:rFonts w:ascii="Angsana New" w:hAnsi="Angsana New"/>
                <w:sz w:val="28"/>
              </w:rPr>
              <w:t>15,543</w:t>
            </w:r>
          </w:p>
        </w:tc>
        <w:tc>
          <w:tcPr>
            <w:tcW w:w="1357" w:type="dxa"/>
            <w:shd w:val="clear" w:color="auto" w:fill="auto"/>
          </w:tcPr>
          <w:p w14:paraId="570AEA09" w14:textId="77777777" w:rsidR="00B65364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1CBD0183" w14:textId="58C13DF3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20,153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9EFBDFB" w14:textId="1113201F" w:rsidR="00B65364" w:rsidRPr="00375F6F" w:rsidRDefault="00CE6D82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E6D82">
              <w:rPr>
                <w:rFonts w:ascii="Angsana New" w:hAnsi="Angsana New"/>
                <w:sz w:val="28"/>
              </w:rPr>
              <w:t>(23,155)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8134A" w14:textId="3C6FEF3A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11,916</w:t>
            </w:r>
          </w:p>
        </w:tc>
      </w:tr>
      <w:tr w:rsidR="00B65364" w:rsidRPr="00375F6F" w14:paraId="3D5FDEBB" w14:textId="77777777" w:rsidTr="00601D1E">
        <w:tc>
          <w:tcPr>
            <w:tcW w:w="4320" w:type="dxa"/>
            <w:shd w:val="clear" w:color="auto" w:fill="auto"/>
          </w:tcPr>
          <w:p w14:paraId="4E6DE298" w14:textId="372E35EB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357" w:type="dxa"/>
            <w:shd w:val="clear" w:color="auto" w:fill="auto"/>
          </w:tcPr>
          <w:p w14:paraId="689AC2B3" w14:textId="31E7528E" w:rsidR="00B65364" w:rsidRDefault="00DE62C8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62C8">
              <w:rPr>
                <w:rFonts w:ascii="Angsana New" w:hAnsi="Angsana New"/>
                <w:sz w:val="28"/>
              </w:rPr>
              <w:t>(1,</w:t>
            </w:r>
            <w:r w:rsidR="00E05A8F">
              <w:rPr>
                <w:rFonts w:ascii="Angsana New" w:hAnsi="Angsana New"/>
                <w:sz w:val="28"/>
              </w:rPr>
              <w:t>556</w:t>
            </w:r>
            <w:r w:rsidRPr="00DE62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7" w:type="dxa"/>
            <w:shd w:val="clear" w:color="auto" w:fill="auto"/>
          </w:tcPr>
          <w:p w14:paraId="142C32EF" w14:textId="2A15BAF5" w:rsidR="00B65364" w:rsidRPr="00363AB5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(317)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EAAAF7F" w14:textId="0CB0A105" w:rsidR="00B65364" w:rsidRPr="00375F6F" w:rsidRDefault="00A21C97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21C97">
              <w:rPr>
                <w:rFonts w:ascii="Angsana New" w:hAnsi="Angsana New"/>
                <w:sz w:val="28"/>
              </w:rPr>
              <w:t>(3,242)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B8F93" w14:textId="09F4A66D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00D72">
              <w:rPr>
                <w:rFonts w:ascii="Angsana New" w:hAnsi="Angsana New"/>
                <w:sz w:val="28"/>
              </w:rPr>
              <w:t>(3,412)</w:t>
            </w:r>
          </w:p>
        </w:tc>
      </w:tr>
      <w:tr w:rsidR="00FB3E7B" w:rsidRPr="00375F6F" w14:paraId="54AE9B0B" w14:textId="77777777" w:rsidTr="00601D1E">
        <w:tc>
          <w:tcPr>
            <w:tcW w:w="4320" w:type="dxa"/>
            <w:shd w:val="clear" w:color="auto" w:fill="auto"/>
          </w:tcPr>
          <w:p w14:paraId="3678856E" w14:textId="745240DF" w:rsidR="004B0596" w:rsidRPr="004B7D2F" w:rsidRDefault="00D13E1D" w:rsidP="004B0596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>Cal-Comp Electronics (</w:t>
            </w:r>
            <w:r w:rsidR="00C8707E">
              <w:rPr>
                <w:rFonts w:ascii="Angsana New" w:hAnsi="Angsana New"/>
                <w:sz w:val="28"/>
              </w:rPr>
              <w:t>Sao Paulo</w:t>
            </w:r>
            <w:r w:rsidRPr="004B7D2F">
              <w:rPr>
                <w:rFonts w:ascii="Angsana New" w:hAnsi="Angsana New"/>
                <w:sz w:val="28"/>
              </w:rPr>
              <w:t>)</w:t>
            </w:r>
            <w:r w:rsidR="004B0596" w:rsidRPr="004B7D2F">
              <w:rPr>
                <w:rFonts w:ascii="Angsana New" w:hAnsi="Angsana New"/>
                <w:sz w:val="28"/>
              </w:rPr>
              <w:t xml:space="preserve"> Industria </w:t>
            </w:r>
          </w:p>
          <w:p w14:paraId="07CF4F95" w14:textId="61C0FC21" w:rsidR="00FB3E7B" w:rsidRPr="004B7D2F" w:rsidRDefault="004B0596" w:rsidP="004B0596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 xml:space="preserve">   </w:t>
            </w:r>
            <w:r w:rsidR="00B25D4D">
              <w:rPr>
                <w:rFonts w:ascii="Angsana New" w:hAnsi="Angsana New"/>
                <w:sz w:val="28"/>
              </w:rPr>
              <w:t>e</w:t>
            </w:r>
            <w:r w:rsidRPr="004B7D2F">
              <w:rPr>
                <w:rFonts w:ascii="Angsana New" w:hAnsi="Angsana New"/>
                <w:sz w:val="28"/>
              </w:rPr>
              <w:t xml:space="preserve"> comercio de Electronicos </w:t>
            </w:r>
            <w:r w:rsidR="00B25D4D">
              <w:rPr>
                <w:rFonts w:ascii="Angsana New" w:hAnsi="Angsana New"/>
                <w:sz w:val="28"/>
              </w:rPr>
              <w:t>e</w:t>
            </w:r>
            <w:r w:rsidR="00537C06" w:rsidRPr="004B7D2F">
              <w:rPr>
                <w:rFonts w:ascii="Angsana New" w:hAnsi="Angsana New"/>
                <w:sz w:val="28"/>
              </w:rPr>
              <w:t xml:space="preserve"> Informatica Ltda.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72CC34C" w14:textId="4DC55D03" w:rsidR="00FB3E7B" w:rsidRPr="004B7D2F" w:rsidRDefault="00AF207D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D0EFA" w14:textId="0C87F7B5" w:rsidR="00FB3E7B" w:rsidRPr="004B7D2F" w:rsidRDefault="00537C06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6447AE3" w14:textId="5D28CD22" w:rsidR="00FB3E7B" w:rsidRPr="004B7D2F" w:rsidRDefault="00F80D06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5025" w14:textId="3468F545" w:rsidR="00FB3E7B" w:rsidRPr="004B7D2F" w:rsidRDefault="00537C06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B7D2F"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375F6F" w14:paraId="14A3D30C" w14:textId="77777777" w:rsidTr="00601D1E">
        <w:tc>
          <w:tcPr>
            <w:tcW w:w="4320" w:type="dxa"/>
            <w:shd w:val="clear" w:color="auto" w:fill="auto"/>
          </w:tcPr>
          <w:p w14:paraId="3761CE2C" w14:textId="77777777" w:rsidR="00B65364" w:rsidRPr="00FA335F" w:rsidRDefault="00B65364" w:rsidP="00B65364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14:paraId="3E2F493F" w14:textId="445F8A50" w:rsidR="00B65364" w:rsidRPr="00363AB5" w:rsidRDefault="0021279B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2,630</w:t>
            </w:r>
          </w:p>
        </w:tc>
        <w:tc>
          <w:tcPr>
            <w:tcW w:w="1357" w:type="dxa"/>
            <w:shd w:val="clear" w:color="auto" w:fill="auto"/>
          </w:tcPr>
          <w:p w14:paraId="3719D8DE" w14:textId="74F48A34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5A19476" w14:textId="0BFB0D1A" w:rsidR="00B65364" w:rsidRPr="00375F6F" w:rsidRDefault="0021279B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(2,539)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6E93" w14:textId="738A19A9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1,989</w:t>
            </w:r>
          </w:p>
        </w:tc>
      </w:tr>
      <w:tr w:rsidR="00B65364" w:rsidRPr="00375F6F" w14:paraId="1A9B8C59" w14:textId="77777777" w:rsidTr="00601D1E">
        <w:tc>
          <w:tcPr>
            <w:tcW w:w="4320" w:type="dxa"/>
            <w:shd w:val="clear" w:color="auto" w:fill="auto"/>
          </w:tcPr>
          <w:p w14:paraId="3931B7D7" w14:textId="77777777" w:rsidR="00B65364" w:rsidRPr="00FA335F" w:rsidRDefault="00B65364" w:rsidP="00B6536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3667E2F" w14:textId="77777777" w:rsidR="00B65364" w:rsidRPr="00FA335F" w:rsidRDefault="00B65364" w:rsidP="00B6536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03AB10" w14:textId="1EB841CC" w:rsidR="00B65364" w:rsidRPr="00363AB5" w:rsidRDefault="0021279B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(678)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C6646B" w14:textId="39296824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F075462" w14:textId="124E9950" w:rsidR="00B65364" w:rsidRPr="00375F6F" w:rsidRDefault="004159A0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02A7" w14:textId="3E2077A2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(67)</w:t>
            </w:r>
          </w:p>
        </w:tc>
      </w:tr>
      <w:tr w:rsidR="00B65364" w:rsidRPr="00375F6F" w14:paraId="353C39EB" w14:textId="77777777" w:rsidTr="00601D1E">
        <w:tc>
          <w:tcPr>
            <w:tcW w:w="4320" w:type="dxa"/>
            <w:shd w:val="clear" w:color="auto" w:fill="auto"/>
          </w:tcPr>
          <w:p w14:paraId="5C63F757" w14:textId="77777777" w:rsidR="00B65364" w:rsidRPr="00FA335F" w:rsidRDefault="00B65364" w:rsidP="00B6536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14A99D" w14:textId="7CCAC1BE" w:rsidR="00B65364" w:rsidRPr="00363AB5" w:rsidRDefault="00AA0FA9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19,588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DBB99D0" w14:textId="2EFC31D1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7,414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108C018" w14:textId="177FF575" w:rsidR="00B65364" w:rsidRPr="00375F6F" w:rsidRDefault="004159A0" w:rsidP="00B653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25D4D">
              <w:rPr>
                <w:rFonts w:ascii="Angsana New" w:hAnsi="Angsana New"/>
                <w:sz w:val="28"/>
              </w:rPr>
              <w:t>29</w:t>
            </w:r>
            <w:r w:rsidR="00E05A8F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E291E" w14:textId="7FF0A72C" w:rsidR="00B65364" w:rsidRPr="00375F6F" w:rsidRDefault="00B65364" w:rsidP="00B65364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(1,311)</w:t>
            </w:r>
          </w:p>
        </w:tc>
      </w:tr>
      <w:tr w:rsidR="00D91A33" w:rsidRPr="00375F6F" w14:paraId="53783DAD" w14:textId="77777777" w:rsidTr="00053303">
        <w:tc>
          <w:tcPr>
            <w:tcW w:w="4320" w:type="dxa"/>
            <w:shd w:val="clear" w:color="auto" w:fill="auto"/>
          </w:tcPr>
          <w:p w14:paraId="379032F0" w14:textId="77777777" w:rsidR="00D91A33" w:rsidRPr="00FA335F" w:rsidRDefault="00D91A33" w:rsidP="000533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817C1">
              <w:rPr>
                <w:rFonts w:ascii="Angsana New" w:hAnsi="Angsana New"/>
                <w:sz w:val="28"/>
              </w:rPr>
              <w:t>Cal-Comp</w:t>
            </w:r>
            <w:r w:rsidRPr="00FA335F">
              <w:rPr>
                <w:rFonts w:ascii="Angsana New" w:hAnsi="Angsana New"/>
                <w:sz w:val="28"/>
              </w:rPr>
              <w:t xml:space="preserve"> Semiconductor</w:t>
            </w:r>
            <w:r w:rsidRPr="002817C1">
              <w:rPr>
                <w:rFonts w:ascii="Angsana New" w:hAnsi="Angsana New"/>
                <w:sz w:val="28"/>
              </w:rPr>
              <w:t>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FF02F8" w14:textId="77777777" w:rsidR="00D91A33" w:rsidRPr="00363AB5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F21BF82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(181)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CBCA8C7" w14:textId="77777777" w:rsidR="00D91A33" w:rsidRPr="00375F6F" w:rsidRDefault="00D91A33" w:rsidP="0005330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3D03C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(714)</w:t>
            </w:r>
          </w:p>
        </w:tc>
      </w:tr>
      <w:tr w:rsidR="00D91A33" w:rsidRPr="00375F6F" w14:paraId="3E51198C" w14:textId="77777777" w:rsidTr="00053303">
        <w:trPr>
          <w:trHeight w:val="243"/>
        </w:trPr>
        <w:tc>
          <w:tcPr>
            <w:tcW w:w="4320" w:type="dxa"/>
            <w:shd w:val="clear" w:color="auto" w:fill="auto"/>
          </w:tcPr>
          <w:p w14:paraId="1501B5D8" w14:textId="77777777" w:rsidR="00D91A33" w:rsidRPr="00FA335F" w:rsidRDefault="00D91A33" w:rsidP="00053303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357" w:type="dxa"/>
            <w:shd w:val="clear" w:color="auto" w:fill="auto"/>
          </w:tcPr>
          <w:p w14:paraId="7DA9CB26" w14:textId="77777777" w:rsidR="00D91A33" w:rsidRPr="00363AB5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357" w:type="dxa"/>
            <w:shd w:val="clear" w:color="auto" w:fill="auto"/>
          </w:tcPr>
          <w:p w14:paraId="75E36D08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1,023</w:t>
            </w:r>
          </w:p>
        </w:tc>
        <w:tc>
          <w:tcPr>
            <w:tcW w:w="1336" w:type="dxa"/>
            <w:shd w:val="clear" w:color="auto" w:fill="auto"/>
          </w:tcPr>
          <w:p w14:paraId="30DAD267" w14:textId="77777777" w:rsidR="00D91A33" w:rsidRPr="00375F6F" w:rsidRDefault="00D91A33" w:rsidP="0005330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C6950E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A33" w:rsidRPr="00375F6F" w14:paraId="37EC2B35" w14:textId="77777777" w:rsidTr="00053303">
        <w:tc>
          <w:tcPr>
            <w:tcW w:w="4320" w:type="dxa"/>
            <w:shd w:val="clear" w:color="auto" w:fill="auto"/>
          </w:tcPr>
          <w:p w14:paraId="6820EC48" w14:textId="77777777" w:rsidR="00D91A33" w:rsidRPr="00FA335F" w:rsidRDefault="00D91A33" w:rsidP="00053303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156EAE" w14:textId="77777777" w:rsidR="00D91A33" w:rsidRPr="00363AB5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11,217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43F1F7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8A641A9" w14:textId="66BB10B2" w:rsidR="00D91A33" w:rsidRPr="00375F6F" w:rsidRDefault="00D91A33" w:rsidP="00053303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DB15E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1BB53" w14:textId="77777777" w:rsidR="00D91A33" w:rsidRPr="00375F6F" w:rsidRDefault="00D91A33" w:rsidP="00053303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5364" w:rsidRPr="00375F6F" w14:paraId="7AED57D2" w14:textId="77777777" w:rsidTr="00601D1E">
        <w:tc>
          <w:tcPr>
            <w:tcW w:w="4320" w:type="dxa"/>
            <w:shd w:val="clear" w:color="auto" w:fill="auto"/>
          </w:tcPr>
          <w:p w14:paraId="6286B3ED" w14:textId="77777777" w:rsidR="00B65364" w:rsidRPr="00FA335F" w:rsidRDefault="00B65364" w:rsidP="00B65364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</w:tcPr>
          <w:p w14:paraId="64B176D8" w14:textId="7114E5BC" w:rsidR="00B65364" w:rsidRPr="00363AB5" w:rsidRDefault="00AA0FA9" w:rsidP="00B6536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7291DF4" w14:textId="27521C38" w:rsidR="00B65364" w:rsidRPr="00375F6F" w:rsidRDefault="00B65364" w:rsidP="00B6536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6ED92E" w14:textId="39A55B04" w:rsidR="00B65364" w:rsidRPr="00375F6F" w:rsidRDefault="00DB15E0" w:rsidP="00B6536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E94BF" w14:textId="107F2B84" w:rsidR="00B65364" w:rsidRPr="00375F6F" w:rsidRDefault="00B65364" w:rsidP="00B6536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1,729</w:t>
            </w:r>
          </w:p>
        </w:tc>
      </w:tr>
      <w:tr w:rsidR="00B65364" w:rsidRPr="00375F6F" w14:paraId="2D92C151" w14:textId="77777777" w:rsidTr="00601D1E">
        <w:tc>
          <w:tcPr>
            <w:tcW w:w="4320" w:type="dxa"/>
            <w:shd w:val="clear" w:color="auto" w:fill="auto"/>
          </w:tcPr>
          <w:p w14:paraId="7E4F1DD4" w14:textId="77777777" w:rsidR="00B65364" w:rsidRPr="00FA335F" w:rsidRDefault="00B65364" w:rsidP="00B6536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3C3848AC" w14:textId="7781C718" w:rsidR="00B65364" w:rsidRPr="00375F6F" w:rsidRDefault="009E4532" w:rsidP="00B6536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</w:t>
            </w:r>
            <w:r w:rsidR="00E05A8F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1357" w:type="dxa"/>
            <w:shd w:val="clear" w:color="auto" w:fill="auto"/>
          </w:tcPr>
          <w:p w14:paraId="5648D5A9" w14:textId="7909D6ED" w:rsidR="00B65364" w:rsidRPr="00375F6F" w:rsidRDefault="00B65364" w:rsidP="00B6536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16,620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33992CE" w14:textId="7F7FE146" w:rsidR="00B65364" w:rsidRPr="00375F6F" w:rsidRDefault="00E05A8F" w:rsidP="00B6536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(30,253)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1BD95" w14:textId="37027A42" w:rsidR="00B65364" w:rsidRPr="00375F6F" w:rsidRDefault="00B65364" w:rsidP="00B6536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7,729</w:t>
            </w:r>
          </w:p>
        </w:tc>
      </w:tr>
    </w:tbl>
    <w:p w14:paraId="720EFF23" w14:textId="3CECCB79" w:rsidR="00335331" w:rsidRPr="00B957AD" w:rsidRDefault="00DE30AC" w:rsidP="00955FA4">
      <w:pPr>
        <w:tabs>
          <w:tab w:val="decimal" w:pos="945"/>
        </w:tabs>
        <w:spacing w:line="320" w:lineRule="exact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  <w:cs/>
        </w:rPr>
        <w:br w:type="pag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370"/>
        <w:gridCol w:w="1401"/>
      </w:tblGrid>
      <w:tr w:rsidR="00DB15E0" w:rsidRPr="00FA335F" w14:paraId="09207588" w14:textId="77777777" w:rsidTr="005A4F4B">
        <w:trPr>
          <w:trHeight w:val="270"/>
        </w:trPr>
        <w:tc>
          <w:tcPr>
            <w:tcW w:w="4320" w:type="dxa"/>
            <w:shd w:val="clear" w:color="auto" w:fill="auto"/>
          </w:tcPr>
          <w:p w14:paraId="445EE331" w14:textId="77777777" w:rsidR="0002667F" w:rsidRPr="00FA335F" w:rsidRDefault="0002667F" w:rsidP="00955FA4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14:paraId="073EA3D9" w14:textId="27C9DEA7" w:rsidR="0002667F" w:rsidRPr="00FA335F" w:rsidRDefault="0002667F" w:rsidP="00955FA4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3755A2" w:rsidRPr="003755A2">
              <w:rPr>
                <w:rFonts w:ascii="Angsana New" w:hAnsi="Angsana New"/>
                <w:bCs/>
                <w:sz w:val="28"/>
              </w:rPr>
              <w:t>:</w:t>
            </w:r>
            <w:r w:rsidR="003755A2"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FA335F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DB15E0" w:rsidRPr="00FA335F" w14:paraId="5EA020F9" w14:textId="77777777" w:rsidTr="00A33ED1">
        <w:tc>
          <w:tcPr>
            <w:tcW w:w="4320" w:type="dxa"/>
            <w:shd w:val="clear" w:color="auto" w:fill="auto"/>
          </w:tcPr>
          <w:p w14:paraId="3D4990A3" w14:textId="77777777" w:rsidR="0002667F" w:rsidRPr="00FA335F" w:rsidRDefault="0002667F" w:rsidP="00955FA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14:paraId="4A3E99D3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15E0" w:rsidRPr="00FA335F" w14:paraId="4087C081" w14:textId="77777777" w:rsidTr="00A33ED1">
        <w:tc>
          <w:tcPr>
            <w:tcW w:w="4320" w:type="dxa"/>
            <w:shd w:val="clear" w:color="auto" w:fill="auto"/>
            <w:vAlign w:val="bottom"/>
          </w:tcPr>
          <w:p w14:paraId="401DCAD2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14:paraId="51FAB660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A3363C8" w14:textId="77777777" w:rsidR="0002667F" w:rsidRPr="00FA335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DB15E0" w:rsidRPr="00FA335F" w14:paraId="7E0DD31C" w14:textId="77777777" w:rsidTr="00834A43">
        <w:tc>
          <w:tcPr>
            <w:tcW w:w="4320" w:type="dxa"/>
            <w:shd w:val="clear" w:color="auto" w:fill="auto"/>
          </w:tcPr>
          <w:p w14:paraId="32F0EE54" w14:textId="77777777" w:rsidR="0002667F" w:rsidRPr="00FA335F" w:rsidRDefault="0002667F" w:rsidP="00955FA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FF3E1B5" w14:textId="744A8F9F" w:rsidR="0002667F" w:rsidRPr="00FA335F" w:rsidRDefault="00503FD2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26CAC0" w14:textId="3F246C64" w:rsidR="0002667F" w:rsidRPr="00FA335F" w:rsidRDefault="00503FD2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D3CF41A" w14:textId="798EC8A6" w:rsidR="0002667F" w:rsidRPr="00FA335F" w:rsidRDefault="00503FD2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66D66CF" w14:textId="1E7D0D7F" w:rsidR="0002667F" w:rsidRPr="00FA335F" w:rsidRDefault="00503FD2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DB15E0" w:rsidRPr="00FA335F" w14:paraId="203BFBC2" w14:textId="77777777" w:rsidTr="00834A43">
        <w:tc>
          <w:tcPr>
            <w:tcW w:w="4320" w:type="dxa"/>
            <w:shd w:val="clear" w:color="auto" w:fill="auto"/>
          </w:tcPr>
          <w:p w14:paraId="2FABD534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E1EF492" w14:textId="2797C8CF" w:rsidR="00B65364" w:rsidRPr="00FA335F" w:rsidRDefault="00127207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127207">
              <w:rPr>
                <w:rFonts w:ascii="Angsana New" w:eastAsia="Calibri" w:hAnsi="Angsana New"/>
                <w:sz w:val="28"/>
              </w:rPr>
              <w:t>60,594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996639" w14:textId="66F3111F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(272,737)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F362CF" w14:textId="0571638E" w:rsidR="00B65364" w:rsidRPr="00FA335F" w:rsidRDefault="0088265B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88265B">
              <w:rPr>
                <w:rFonts w:ascii="Angsana New" w:eastAsia="Calibri" w:hAnsi="Angsana New"/>
                <w:sz w:val="28"/>
              </w:rPr>
              <w:t>(</w:t>
            </w:r>
            <w:r w:rsidR="00E05A8F">
              <w:rPr>
                <w:rFonts w:ascii="Angsana New" w:eastAsia="Calibri" w:hAnsi="Angsana New"/>
                <w:sz w:val="28"/>
              </w:rPr>
              <w:t>71,558</w:t>
            </w:r>
            <w:r w:rsidRPr="0088265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32291B1" w14:textId="155B3E88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(84,119)</w:t>
            </w:r>
          </w:p>
        </w:tc>
      </w:tr>
      <w:tr w:rsidR="00DB15E0" w:rsidRPr="00FA335F" w14:paraId="1C81C426" w14:textId="77777777" w:rsidTr="00834A43">
        <w:tc>
          <w:tcPr>
            <w:tcW w:w="4320" w:type="dxa"/>
            <w:shd w:val="clear" w:color="auto" w:fill="auto"/>
          </w:tcPr>
          <w:p w14:paraId="18799553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624C59" w14:textId="70128A28" w:rsidR="00B65364" w:rsidRPr="00FA335F" w:rsidRDefault="0075747E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75747E">
              <w:rPr>
                <w:rFonts w:ascii="Angsana New" w:eastAsia="Calibri" w:hAnsi="Angsana New"/>
                <w:sz w:val="28"/>
              </w:rPr>
              <w:t>18,460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17B8D7" w14:textId="5C41EDDB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(397)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A1AE707" w14:textId="0569529F" w:rsidR="00B65364" w:rsidRPr="00FA335F" w:rsidRDefault="00DB15E0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657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51D9FA1" w14:textId="2D71F61A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(389)</w:t>
            </w:r>
          </w:p>
        </w:tc>
      </w:tr>
      <w:tr w:rsidR="00DB15E0" w:rsidRPr="00FA335F" w14:paraId="6B571381" w14:textId="77777777">
        <w:tc>
          <w:tcPr>
            <w:tcW w:w="4320" w:type="dxa"/>
            <w:shd w:val="clear" w:color="auto" w:fill="auto"/>
          </w:tcPr>
          <w:p w14:paraId="394EA56B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</w:tcPr>
          <w:p w14:paraId="192CDBE1" w14:textId="2A9D793B" w:rsidR="00B65364" w:rsidRPr="00FD17C2" w:rsidRDefault="00FD17C2" w:rsidP="00B65364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FD17C2">
              <w:rPr>
                <w:rFonts w:asciiTheme="majorBidi" w:hAnsiTheme="majorBidi" w:cstheme="majorBidi"/>
                <w:sz w:val="28"/>
              </w:rPr>
              <w:t>(187,915)</w:t>
            </w:r>
          </w:p>
        </w:tc>
        <w:tc>
          <w:tcPr>
            <w:tcW w:w="1340" w:type="dxa"/>
            <w:shd w:val="clear" w:color="auto" w:fill="auto"/>
          </w:tcPr>
          <w:p w14:paraId="68FC10B1" w14:textId="277CF105" w:rsidR="00B65364" w:rsidRPr="00FD17C2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FD17C2">
              <w:rPr>
                <w:rFonts w:asciiTheme="majorBidi" w:eastAsia="Calibri" w:hAnsiTheme="majorBidi" w:cstheme="majorBidi"/>
                <w:sz w:val="28"/>
              </w:rPr>
              <w:t>(146,782)</w:t>
            </w:r>
          </w:p>
        </w:tc>
        <w:tc>
          <w:tcPr>
            <w:tcW w:w="1370" w:type="dxa"/>
            <w:shd w:val="clear" w:color="auto" w:fill="auto"/>
          </w:tcPr>
          <w:p w14:paraId="29193ADB" w14:textId="7F3714AB" w:rsidR="00B65364" w:rsidRPr="00FD17C2" w:rsidRDefault="00FD17C2" w:rsidP="00B65364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FD17C2">
              <w:rPr>
                <w:rFonts w:asciiTheme="majorBidi" w:hAnsiTheme="majorBidi" w:cstheme="majorBidi"/>
                <w:sz w:val="28"/>
              </w:rPr>
              <w:t>(91)</w:t>
            </w:r>
          </w:p>
        </w:tc>
        <w:tc>
          <w:tcPr>
            <w:tcW w:w="1401" w:type="dxa"/>
            <w:shd w:val="clear" w:color="auto" w:fill="auto"/>
          </w:tcPr>
          <w:p w14:paraId="47F3B442" w14:textId="2D00A92C" w:rsidR="00B65364" w:rsidRPr="00FD17C2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FD17C2">
              <w:rPr>
                <w:rFonts w:asciiTheme="majorBidi" w:eastAsia="Calibri" w:hAnsiTheme="majorBidi" w:cstheme="majorBidi"/>
                <w:sz w:val="28"/>
              </w:rPr>
              <w:t>(3)</w:t>
            </w:r>
          </w:p>
        </w:tc>
      </w:tr>
      <w:tr w:rsidR="00DB15E0" w:rsidRPr="00FA335F" w14:paraId="3B52518D" w14:textId="77777777" w:rsidTr="00834A43">
        <w:tc>
          <w:tcPr>
            <w:tcW w:w="4320" w:type="dxa"/>
            <w:shd w:val="clear" w:color="auto" w:fill="auto"/>
          </w:tcPr>
          <w:p w14:paraId="0694194D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7A9B65ED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235D3" w14:textId="5EB5B443" w:rsidR="00B65364" w:rsidRPr="00FA335F" w:rsidRDefault="009727F5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727F5">
              <w:rPr>
                <w:rFonts w:ascii="Angsana New" w:eastAsia="Calibri" w:hAnsi="Angsana New"/>
                <w:sz w:val="28"/>
              </w:rPr>
              <w:t>551,494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7F7BBE5" w14:textId="06B39914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697,366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EFE44F" w14:textId="648760B1" w:rsidR="00B65364" w:rsidRPr="00FA335F" w:rsidRDefault="00821F70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821F70">
              <w:rPr>
                <w:rFonts w:ascii="Angsana New" w:eastAsia="Calibri" w:hAnsi="Angsana New"/>
                <w:sz w:val="28"/>
              </w:rPr>
              <w:t>(823,256)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F16734F" w14:textId="57EF0020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408,708</w:t>
            </w:r>
          </w:p>
        </w:tc>
      </w:tr>
      <w:tr w:rsidR="00DB15E0" w:rsidRPr="00FA335F" w14:paraId="38C356C4" w14:textId="77777777" w:rsidTr="00834A43">
        <w:tc>
          <w:tcPr>
            <w:tcW w:w="4320" w:type="dxa"/>
            <w:shd w:val="clear" w:color="auto" w:fill="auto"/>
          </w:tcPr>
          <w:p w14:paraId="711C9CE3" w14:textId="4AF1BEB6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96F89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1BBA1C1" w14:textId="3A4FAAFA" w:rsidR="00B65364" w:rsidRDefault="00DE171B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171B">
              <w:rPr>
                <w:rFonts w:ascii="Angsana New" w:eastAsia="Calibri" w:hAnsi="Angsana New"/>
                <w:sz w:val="28"/>
              </w:rPr>
              <w:t>(</w:t>
            </w:r>
            <w:r w:rsidR="00E05A8F">
              <w:rPr>
                <w:rFonts w:ascii="Angsana New" w:eastAsia="Calibri" w:hAnsi="Angsana New"/>
                <w:sz w:val="28"/>
              </w:rPr>
              <w:t>55,012</w:t>
            </w:r>
            <w:r w:rsidRPr="00DE171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6395B87" w14:textId="490FB55D" w:rsidR="00B65364" w:rsidRPr="00B45EB8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(11,400)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17931F8" w14:textId="7E4BC44C" w:rsidR="00B65364" w:rsidRPr="00FA335F" w:rsidRDefault="00D65985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65985">
              <w:rPr>
                <w:rFonts w:ascii="Angsana New" w:eastAsia="Calibri" w:hAnsi="Angsana New"/>
                <w:sz w:val="28"/>
              </w:rPr>
              <w:t>(117,040)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17ECE76" w14:textId="0FD173B2" w:rsidR="00B65364" w:rsidRPr="00093FA0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(115,569)</w:t>
            </w:r>
          </w:p>
        </w:tc>
      </w:tr>
      <w:tr w:rsidR="00DB15E0" w:rsidRPr="00FA335F" w14:paraId="78166522" w14:textId="77777777" w:rsidTr="00834A43">
        <w:tc>
          <w:tcPr>
            <w:tcW w:w="4320" w:type="dxa"/>
            <w:shd w:val="clear" w:color="auto" w:fill="auto"/>
          </w:tcPr>
          <w:p w14:paraId="383E5268" w14:textId="2CC4ED6F" w:rsidR="006B2EB3" w:rsidRPr="00F7300B" w:rsidRDefault="006B2EB3" w:rsidP="006B2EB3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F7300B">
              <w:rPr>
                <w:rFonts w:ascii="Angsana New" w:hAnsi="Angsana New"/>
                <w:sz w:val="28"/>
              </w:rPr>
              <w:t>Cal-Comp Electronics (</w:t>
            </w:r>
            <w:r w:rsidR="00C8707E">
              <w:rPr>
                <w:rFonts w:ascii="Angsana New" w:hAnsi="Angsana New"/>
                <w:sz w:val="28"/>
              </w:rPr>
              <w:t>Sao Paulo</w:t>
            </w:r>
            <w:r w:rsidRPr="00F7300B">
              <w:rPr>
                <w:rFonts w:ascii="Angsana New" w:hAnsi="Angsana New"/>
                <w:sz w:val="28"/>
              </w:rPr>
              <w:t xml:space="preserve">) Industria </w:t>
            </w:r>
          </w:p>
          <w:p w14:paraId="38D34F67" w14:textId="538A64BA" w:rsidR="006B2EB3" w:rsidRPr="00F7300B" w:rsidRDefault="006B2EB3" w:rsidP="006B2EB3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7300B">
              <w:rPr>
                <w:rFonts w:ascii="Angsana New" w:hAnsi="Angsana New"/>
                <w:sz w:val="28"/>
              </w:rPr>
              <w:t xml:space="preserve">   </w:t>
            </w:r>
            <w:r w:rsidR="00B25D4D">
              <w:rPr>
                <w:rFonts w:ascii="Angsana New" w:hAnsi="Angsana New"/>
                <w:sz w:val="28"/>
              </w:rPr>
              <w:t>e</w:t>
            </w:r>
            <w:r w:rsidRPr="00F7300B">
              <w:rPr>
                <w:rFonts w:ascii="Angsana New" w:hAnsi="Angsana New"/>
                <w:sz w:val="28"/>
              </w:rPr>
              <w:t xml:space="preserve"> comercio de Electronicos </w:t>
            </w:r>
            <w:r w:rsidR="00B25D4D">
              <w:rPr>
                <w:rFonts w:ascii="Angsana New" w:hAnsi="Angsana New"/>
                <w:sz w:val="28"/>
              </w:rPr>
              <w:t>e</w:t>
            </w:r>
            <w:r w:rsidRPr="00F7300B">
              <w:rPr>
                <w:rFonts w:ascii="Angsana New" w:hAnsi="Angsana New"/>
                <w:sz w:val="28"/>
              </w:rPr>
              <w:t xml:space="preserve">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9A003B" w14:textId="2F5D48FD" w:rsidR="006B2EB3" w:rsidRPr="00F7300B" w:rsidRDefault="008426DE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7300B">
              <w:rPr>
                <w:rFonts w:ascii="Angsana New" w:eastAsia="Calibri" w:hAnsi="Angsana New"/>
                <w:sz w:val="28"/>
              </w:rPr>
              <w:t>(1,129)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079ACC" w14:textId="0E32D027" w:rsidR="006B2EB3" w:rsidRPr="00F7300B" w:rsidRDefault="006B2EB3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7300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6CA42E7" w14:textId="042C1E88" w:rsidR="006B2EB3" w:rsidRPr="00F7300B" w:rsidRDefault="006D0A56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7300B">
              <w:rPr>
                <w:rFonts w:ascii="Angsana New" w:eastAsia="Calibri" w:hAnsi="Angsana New"/>
                <w:sz w:val="28"/>
              </w:rPr>
              <w:t>(2,094)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87553A2" w14:textId="3A39564D" w:rsidR="006B2EB3" w:rsidRPr="00F7300B" w:rsidRDefault="006B2EB3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7300B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15E0" w:rsidRPr="00FA335F" w14:paraId="489A466A" w14:textId="77777777" w:rsidTr="00834A43">
        <w:tc>
          <w:tcPr>
            <w:tcW w:w="4320" w:type="dxa"/>
            <w:shd w:val="clear" w:color="auto" w:fill="auto"/>
          </w:tcPr>
          <w:p w14:paraId="600F5C5F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14:paraId="485793A9" w14:textId="311597C0" w:rsidR="00B65364" w:rsidRPr="00FA335F" w:rsidRDefault="00071CB9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71CB9">
              <w:rPr>
                <w:rFonts w:ascii="Angsana New" w:eastAsia="Calibri" w:hAnsi="Angsana New"/>
                <w:sz w:val="28"/>
              </w:rPr>
              <w:t>93,001</w:t>
            </w:r>
          </w:p>
        </w:tc>
        <w:tc>
          <w:tcPr>
            <w:tcW w:w="1340" w:type="dxa"/>
            <w:shd w:val="clear" w:color="auto" w:fill="auto"/>
          </w:tcPr>
          <w:p w14:paraId="62C88A7E" w14:textId="7208FE54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21,386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75E448" w14:textId="7CB1ACF1" w:rsidR="00B65364" w:rsidRPr="00FA335F" w:rsidRDefault="0097534C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7534C">
              <w:rPr>
                <w:rFonts w:ascii="Angsana New" w:eastAsia="Calibri" w:hAnsi="Angsana New"/>
                <w:sz w:val="28"/>
              </w:rPr>
              <w:t>(89,652)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FC37633" w14:textId="0647B5FB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68,089</w:t>
            </w:r>
          </w:p>
        </w:tc>
      </w:tr>
      <w:tr w:rsidR="00DB15E0" w:rsidRPr="00FA335F" w14:paraId="54B39670" w14:textId="77777777" w:rsidTr="00834A43">
        <w:tc>
          <w:tcPr>
            <w:tcW w:w="4320" w:type="dxa"/>
            <w:shd w:val="clear" w:color="auto" w:fill="auto"/>
          </w:tcPr>
          <w:p w14:paraId="76918A8C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87D19EA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25805FF" w14:textId="489A6B7F" w:rsidR="00B65364" w:rsidRPr="00FA335F" w:rsidRDefault="001C0EB0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1C0EB0">
              <w:rPr>
                <w:rFonts w:ascii="Angsana New" w:eastAsia="Calibri" w:hAnsi="Angsana New"/>
                <w:sz w:val="28"/>
              </w:rPr>
              <w:t>(23,587)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EAAEE7" w14:textId="4C180C44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5,127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7448E4B" w14:textId="37E8EA75" w:rsidR="00B65364" w:rsidRPr="00FA335F" w:rsidRDefault="00D87ECB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87ECB">
              <w:rPr>
                <w:rFonts w:ascii="Angsana New" w:eastAsia="Calibri" w:hAnsi="Angsana New"/>
                <w:sz w:val="28"/>
              </w:rPr>
              <w:t>(506)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C138A76" w14:textId="3AC66CE6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(2,405)</w:t>
            </w:r>
          </w:p>
        </w:tc>
      </w:tr>
      <w:tr w:rsidR="00DB15E0" w:rsidRPr="00FA335F" w14:paraId="6EE0DBBE" w14:textId="77777777" w:rsidTr="00834A43">
        <w:tc>
          <w:tcPr>
            <w:tcW w:w="4320" w:type="dxa"/>
            <w:shd w:val="clear" w:color="auto" w:fill="auto"/>
          </w:tcPr>
          <w:p w14:paraId="089F2673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C92C27F" w14:textId="0B642C84" w:rsidR="00B65364" w:rsidRPr="00FA335F" w:rsidRDefault="00B05651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05651">
              <w:rPr>
                <w:rFonts w:ascii="Angsana New" w:eastAsia="Calibri" w:hAnsi="Angsana New"/>
                <w:sz w:val="28"/>
              </w:rPr>
              <w:t>690,762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3C6F3C" w14:textId="50E4FDBD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259,391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841641" w14:textId="564E18E6" w:rsidR="00B65364" w:rsidRPr="00FA335F" w:rsidRDefault="002423A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423A4">
              <w:rPr>
                <w:rFonts w:ascii="Angsana New" w:eastAsia="Calibri" w:hAnsi="Angsana New"/>
                <w:sz w:val="28"/>
              </w:rPr>
              <w:t>(11,</w:t>
            </w:r>
            <w:r w:rsidR="00E05A8F">
              <w:rPr>
                <w:rFonts w:ascii="Angsana New" w:eastAsia="Calibri" w:hAnsi="Angsana New"/>
                <w:sz w:val="28"/>
              </w:rPr>
              <w:t>610</w:t>
            </w:r>
            <w:r w:rsidRPr="002423A4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856A410" w14:textId="358C1363" w:rsidR="00B65364" w:rsidRPr="00FA335F" w:rsidRDefault="00B65364" w:rsidP="00B65364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(45,902)</w:t>
            </w:r>
          </w:p>
        </w:tc>
      </w:tr>
      <w:tr w:rsidR="00DB15E0" w:rsidRPr="00FA335F" w14:paraId="7D6387B2" w14:textId="77777777" w:rsidTr="00053303">
        <w:tc>
          <w:tcPr>
            <w:tcW w:w="4320" w:type="dxa"/>
            <w:shd w:val="clear" w:color="auto" w:fill="auto"/>
          </w:tcPr>
          <w:p w14:paraId="25DED866" w14:textId="77777777" w:rsidR="00D91A33" w:rsidRPr="00FA335F" w:rsidRDefault="00D91A33" w:rsidP="00053303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Cal-Comp Semiconductor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1207E45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734255">
              <w:rPr>
                <w:rFonts w:ascii="Angsana New" w:eastAsia="Calibri" w:hAnsi="Angsana New"/>
                <w:sz w:val="28"/>
              </w:rPr>
              <w:t>639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6990645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(5,547)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923971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13,290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FB27C9D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(24,522)</w:t>
            </w:r>
          </w:p>
        </w:tc>
      </w:tr>
      <w:tr w:rsidR="00DB15E0" w:rsidRPr="00FA335F" w14:paraId="0176297E" w14:textId="77777777" w:rsidTr="00053303">
        <w:tc>
          <w:tcPr>
            <w:tcW w:w="4320" w:type="dxa"/>
            <w:shd w:val="clear" w:color="auto" w:fill="auto"/>
          </w:tcPr>
          <w:p w14:paraId="2229E51E" w14:textId="77777777" w:rsidR="00D91A33" w:rsidRPr="00FA335F" w:rsidRDefault="00D91A33" w:rsidP="00053303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C477728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(137)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CB30968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35,812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B7CA663" w14:textId="77777777" w:rsidR="00D91A33" w:rsidRPr="00FA335F" w:rsidRDefault="00D91A33" w:rsidP="00053303">
            <w:pPr>
              <w:tabs>
                <w:tab w:val="decimal" w:pos="1086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807E202" w14:textId="77777777" w:rsidR="00D91A33" w:rsidRPr="00FA335F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B15E0" w:rsidRPr="00FA335F" w14:paraId="311D357D" w14:textId="77777777" w:rsidTr="00053303">
        <w:tc>
          <w:tcPr>
            <w:tcW w:w="4320" w:type="dxa"/>
            <w:shd w:val="clear" w:color="auto" w:fill="auto"/>
          </w:tcPr>
          <w:p w14:paraId="59C88412" w14:textId="77777777" w:rsidR="00D91A33" w:rsidRPr="00FA335F" w:rsidRDefault="00D91A33" w:rsidP="00053303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</w:tcPr>
          <w:p w14:paraId="7C7F841F" w14:textId="77777777" w:rsidR="00D91A33" w:rsidRPr="00010C66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010C66">
              <w:rPr>
                <w:rFonts w:asciiTheme="majorBidi" w:hAnsiTheme="majorBidi" w:cstheme="majorBidi"/>
                <w:sz w:val="28"/>
              </w:rPr>
              <w:t>364,108</w:t>
            </w:r>
          </w:p>
        </w:tc>
        <w:tc>
          <w:tcPr>
            <w:tcW w:w="1340" w:type="dxa"/>
            <w:shd w:val="clear" w:color="auto" w:fill="auto"/>
          </w:tcPr>
          <w:p w14:paraId="42FC9472" w14:textId="77777777" w:rsidR="00D91A33" w:rsidRPr="00010C66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010C66">
              <w:rPr>
                <w:rFonts w:asciiTheme="majorBidi" w:eastAsia="Calibri" w:hAnsiTheme="majorBidi" w:cstheme="majorBidi"/>
                <w:sz w:val="28"/>
              </w:rPr>
              <w:t>(14)</w:t>
            </w:r>
          </w:p>
        </w:tc>
        <w:tc>
          <w:tcPr>
            <w:tcW w:w="1370" w:type="dxa"/>
            <w:shd w:val="clear" w:color="auto" w:fill="auto"/>
          </w:tcPr>
          <w:p w14:paraId="6ED7A491" w14:textId="424B15C4" w:rsidR="00D91A33" w:rsidRPr="00010C66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24,0</w:t>
            </w:r>
            <w:r w:rsidR="00DB15E0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1401" w:type="dxa"/>
            <w:shd w:val="clear" w:color="auto" w:fill="auto"/>
          </w:tcPr>
          <w:p w14:paraId="61D12FA2" w14:textId="77777777" w:rsidR="00D91A33" w:rsidRPr="00010C66" w:rsidRDefault="00D91A33" w:rsidP="00053303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010C66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DB15E0" w:rsidRPr="00FA335F" w14:paraId="2F8522FA" w14:textId="77777777" w:rsidTr="00834A43">
        <w:tc>
          <w:tcPr>
            <w:tcW w:w="4320" w:type="dxa"/>
            <w:shd w:val="clear" w:color="auto" w:fill="auto"/>
          </w:tcPr>
          <w:p w14:paraId="435AF15F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EAB257" w14:textId="5CB7F6D3" w:rsidR="00B65364" w:rsidRPr="00FA335F" w:rsidRDefault="00752DF7" w:rsidP="00B653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C86B80" w14:textId="6AD4A54F" w:rsidR="00B65364" w:rsidRPr="00FA335F" w:rsidRDefault="00B65364" w:rsidP="00B653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3D0FAAC" w14:textId="27B5630A" w:rsidR="00B65364" w:rsidRPr="00FA335F" w:rsidRDefault="00DB15E0" w:rsidP="00B653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32D64E9" w14:textId="2FBDCAF6" w:rsidR="00B65364" w:rsidRPr="00FA335F" w:rsidRDefault="00B65364" w:rsidP="00B653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58,942</w:t>
            </w:r>
          </w:p>
        </w:tc>
      </w:tr>
      <w:tr w:rsidR="00DB15E0" w:rsidRPr="00FA335F" w14:paraId="13E284E3" w14:textId="77777777" w:rsidTr="00834A43">
        <w:tc>
          <w:tcPr>
            <w:tcW w:w="4320" w:type="dxa"/>
            <w:shd w:val="clear" w:color="auto" w:fill="auto"/>
          </w:tcPr>
          <w:p w14:paraId="219B8CB1" w14:textId="77777777" w:rsidR="00B65364" w:rsidRPr="00FA335F" w:rsidRDefault="00B65364" w:rsidP="00B65364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711ACB" w14:textId="07D674BA" w:rsidR="00B65364" w:rsidRPr="00FA335F" w:rsidRDefault="00E05A8F" w:rsidP="00B653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1,511,278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1DDC4C" w14:textId="1978606E" w:rsidR="00B65364" w:rsidRPr="00FA335F" w:rsidRDefault="00B65364" w:rsidP="00B653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582,205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9947CC" w14:textId="63EC351C" w:rsidR="00B65364" w:rsidRPr="00FA335F" w:rsidRDefault="00E05A8F" w:rsidP="00B653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(1,077,787)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8641E12" w14:textId="2B463104" w:rsidR="00B65364" w:rsidRPr="00FA335F" w:rsidRDefault="00B65364" w:rsidP="00B653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262,830</w:t>
            </w:r>
          </w:p>
        </w:tc>
      </w:tr>
    </w:tbl>
    <w:p w14:paraId="62A7D934" w14:textId="2E5A0356" w:rsidR="00903EDB" w:rsidRPr="009876B1" w:rsidRDefault="00903EDB" w:rsidP="009876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6B1">
        <w:rPr>
          <w:rFonts w:ascii="Angsana New" w:hAnsi="Angsana New"/>
          <w:sz w:val="32"/>
          <w:szCs w:val="32"/>
        </w:rPr>
        <w:tab/>
      </w:r>
      <w:r w:rsidR="00363A57" w:rsidRPr="009876B1">
        <w:rPr>
          <w:rFonts w:ascii="Angsana New" w:hAnsi="Angsana New"/>
          <w:sz w:val="32"/>
          <w:szCs w:val="32"/>
          <w:cs/>
        </w:rPr>
        <w:t>ในระหว่าง</w:t>
      </w:r>
      <w:r w:rsidR="00DD5A49" w:rsidRPr="009876B1">
        <w:rPr>
          <w:rFonts w:ascii="Angsana New" w:hAnsi="Angsana New" w:hint="cs"/>
          <w:sz w:val="32"/>
          <w:szCs w:val="32"/>
          <w:cs/>
        </w:rPr>
        <w:t>ปี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ปัจจุบัน บริษัทฯได้รับเงินปันผลจาก </w:t>
      </w:r>
      <w:r w:rsidR="00363A57" w:rsidRPr="009876B1">
        <w:rPr>
          <w:rFonts w:ascii="Angsana New" w:hAnsi="Angsana New"/>
          <w:sz w:val="32"/>
          <w:szCs w:val="32"/>
        </w:rPr>
        <w:t xml:space="preserve">Cal-Comp Industria e Comercio de Electronicos e Informatica Ltda. 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และ </w:t>
      </w:r>
      <w:r w:rsidR="00363A57" w:rsidRPr="009876B1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EE408A" w:rsidRPr="009876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2AB7" w:rsidRPr="009876B1">
        <w:rPr>
          <w:rFonts w:ascii="Angsana New" w:hAnsi="Angsana New"/>
          <w:sz w:val="32"/>
          <w:szCs w:val="32"/>
        </w:rPr>
        <w:t xml:space="preserve">Cal Comp (Malaysia) SDN. BHD. 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25D4D" w:rsidRPr="009876B1">
        <w:rPr>
          <w:rFonts w:ascii="Angsana New" w:hAnsi="Angsana New"/>
          <w:sz w:val="32"/>
          <w:szCs w:val="32"/>
        </w:rPr>
        <w:t>1,659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D6ABD" w:rsidRPr="009876B1">
        <w:rPr>
          <w:rFonts w:ascii="Angsana New" w:hAnsi="Angsana New"/>
          <w:sz w:val="32"/>
          <w:szCs w:val="32"/>
        </w:rPr>
        <w:t>45.5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และ </w:t>
      </w:r>
      <w:r w:rsidR="00B25D4D" w:rsidRPr="009876B1">
        <w:rPr>
          <w:rFonts w:ascii="Angsana New" w:hAnsi="Angsana New"/>
          <w:sz w:val="32"/>
          <w:szCs w:val="32"/>
        </w:rPr>
        <w:t>307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25D4D" w:rsidRPr="009876B1">
        <w:rPr>
          <w:rFonts w:ascii="Angsana New" w:hAnsi="Angsana New"/>
          <w:sz w:val="32"/>
          <w:szCs w:val="32"/>
        </w:rPr>
        <w:t>9.5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="0056462B" w:rsidRPr="009876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462B" w:rsidRPr="009876B1">
        <w:rPr>
          <w:rFonts w:ascii="Angsana New" w:hAnsi="Angsana New"/>
          <w:sz w:val="32"/>
          <w:szCs w:val="32"/>
        </w:rPr>
        <w:t>25</w:t>
      </w:r>
      <w:r w:rsidR="0056462B" w:rsidRPr="009876B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6462B" w:rsidRPr="009876B1">
        <w:rPr>
          <w:rFonts w:ascii="Angsana New" w:hAnsi="Angsana New"/>
          <w:sz w:val="32"/>
          <w:szCs w:val="32"/>
        </w:rPr>
        <w:t>0</w:t>
      </w:r>
      <w:r w:rsidR="0056462B" w:rsidRPr="009876B1">
        <w:rPr>
          <w:rFonts w:ascii="Angsana New" w:hAnsi="Angsana New"/>
          <w:sz w:val="32"/>
          <w:szCs w:val="32"/>
          <w:cs/>
        </w:rPr>
        <w:t>.</w:t>
      </w:r>
      <w:r w:rsidR="0056462B" w:rsidRPr="009876B1">
        <w:rPr>
          <w:rFonts w:ascii="Angsana New" w:hAnsi="Angsana New"/>
          <w:sz w:val="32"/>
          <w:szCs w:val="32"/>
        </w:rPr>
        <w:t>7</w:t>
      </w:r>
      <w:r w:rsidR="0056462B" w:rsidRPr="009876B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="00363A57" w:rsidRPr="009876B1">
        <w:rPr>
          <w:rFonts w:ascii="Angsana New" w:hAnsi="Angsana New"/>
          <w:sz w:val="32"/>
          <w:szCs w:val="32"/>
          <w:cs/>
        </w:rPr>
        <w:t>ตามลำดับ</w:t>
      </w:r>
      <w:r w:rsidR="0056462B" w:rsidRPr="009876B1">
        <w:rPr>
          <w:rFonts w:ascii="Angsana New" w:hAnsi="Angsana New"/>
          <w:sz w:val="32"/>
          <w:szCs w:val="32"/>
        </w:rPr>
        <w:t xml:space="preserve"> </w:t>
      </w:r>
      <w:r w:rsidR="00363A57" w:rsidRPr="009876B1">
        <w:rPr>
          <w:rFonts w:ascii="Angsana New" w:hAnsi="Angsana New"/>
          <w:sz w:val="32"/>
          <w:szCs w:val="32"/>
          <w:cs/>
        </w:rPr>
        <w:t>(</w:t>
      </w:r>
      <w:r w:rsidR="00B25D4D" w:rsidRPr="009876B1">
        <w:rPr>
          <w:rFonts w:ascii="Angsana New" w:hAnsi="Angsana New"/>
          <w:sz w:val="32"/>
          <w:szCs w:val="32"/>
        </w:rPr>
        <w:t>2566: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 </w:t>
      </w:r>
      <w:r w:rsidR="00363A57" w:rsidRPr="009876B1">
        <w:rPr>
          <w:rFonts w:ascii="Angsana New" w:hAnsi="Angsana New"/>
          <w:sz w:val="32"/>
          <w:szCs w:val="32"/>
        </w:rPr>
        <w:t>Cal-Comp Electronics de Mexico Co., S.A. de C.V.</w:t>
      </w:r>
      <w:r w:rsidR="000E1FAD" w:rsidRPr="009876B1">
        <w:rPr>
          <w:rFonts w:ascii="Angsana New" w:hAnsi="Angsana New"/>
          <w:sz w:val="32"/>
          <w:szCs w:val="32"/>
        </w:rPr>
        <w:t xml:space="preserve"> </w:t>
      </w:r>
      <w:r w:rsidR="000E1FAD" w:rsidRPr="009876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6B1" w:rsidRPr="009876B1">
        <w:rPr>
          <w:rFonts w:ascii="Angsana New" w:hAnsi="Angsana New"/>
          <w:sz w:val="32"/>
          <w:szCs w:val="32"/>
          <w:cs/>
        </w:rPr>
        <w:t>บริษัท แคล</w:t>
      </w:r>
      <w:r w:rsidR="009876B1" w:rsidRPr="009876B1">
        <w:rPr>
          <w:rFonts w:ascii="Angsana New" w:hAnsi="Angsana New"/>
          <w:sz w:val="32"/>
          <w:szCs w:val="32"/>
        </w:rPr>
        <w:t>-</w:t>
      </w:r>
      <w:r w:rsidR="009876B1" w:rsidRPr="009876B1">
        <w:rPr>
          <w:rFonts w:ascii="Angsana New" w:hAnsi="Angsana New"/>
          <w:sz w:val="32"/>
          <w:szCs w:val="32"/>
          <w:cs/>
        </w:rPr>
        <w:t>คอมพ์ ออโตเมชั่น แอนด์</w:t>
      </w:r>
      <w:r w:rsidR="00184B4D">
        <w:rPr>
          <w:rFonts w:ascii="Angsana New" w:hAnsi="Angsana New"/>
          <w:sz w:val="32"/>
          <w:szCs w:val="32"/>
        </w:rPr>
        <w:t xml:space="preserve">                   </w:t>
      </w:r>
      <w:r w:rsidR="009876B1" w:rsidRPr="009876B1">
        <w:rPr>
          <w:rFonts w:ascii="Angsana New" w:hAnsi="Angsana New"/>
          <w:sz w:val="32"/>
          <w:szCs w:val="32"/>
          <w:cs/>
        </w:rPr>
        <w:t xml:space="preserve"> อินดัสเทรียล</w:t>
      </w:r>
      <w:r w:rsidR="009876B1" w:rsidRPr="009876B1">
        <w:rPr>
          <w:rFonts w:ascii="Angsana New" w:hAnsi="Angsana New"/>
          <w:sz w:val="32"/>
          <w:szCs w:val="32"/>
        </w:rPr>
        <w:t xml:space="preserve"> 4.0</w:t>
      </w:r>
      <w:r w:rsidR="009876B1" w:rsidRPr="009876B1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</w:t>
      </w:r>
      <w:r w:rsidR="00934B6C" w:rsidRPr="009876B1">
        <w:rPr>
          <w:rFonts w:ascii="Angsana New" w:hAnsi="Angsana New" w:hint="cs"/>
          <w:sz w:val="32"/>
          <w:szCs w:val="32"/>
          <w:cs/>
        </w:rPr>
        <w:t xml:space="preserve"> </w:t>
      </w:r>
      <w:r w:rsidR="00363A57" w:rsidRPr="009876B1">
        <w:rPr>
          <w:rFonts w:ascii="Angsana New" w:hAnsi="Angsana New"/>
          <w:sz w:val="32"/>
          <w:szCs w:val="32"/>
          <w:cs/>
        </w:rPr>
        <w:t>เป็นจำนวนเงิน</w:t>
      </w:r>
      <w:r w:rsidR="00934B6C" w:rsidRPr="009876B1">
        <w:rPr>
          <w:rFonts w:ascii="Angsana New" w:hAnsi="Angsana New" w:hint="cs"/>
          <w:sz w:val="32"/>
          <w:szCs w:val="32"/>
          <w:cs/>
        </w:rPr>
        <w:t xml:space="preserve"> </w:t>
      </w:r>
      <w:r w:rsidR="00260481" w:rsidRPr="009876B1">
        <w:rPr>
          <w:rFonts w:ascii="Angsana New" w:hAnsi="Angsana New"/>
          <w:sz w:val="32"/>
          <w:szCs w:val="32"/>
        </w:rPr>
        <w:t>286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25D4D" w:rsidRPr="009876B1">
        <w:rPr>
          <w:rFonts w:ascii="Angsana New" w:hAnsi="Angsana New"/>
          <w:sz w:val="32"/>
          <w:szCs w:val="32"/>
        </w:rPr>
        <w:t>8.0</w:t>
      </w:r>
      <w:r w:rsidR="00363A57" w:rsidRPr="009876B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  <w:r w:rsidR="00934B6C" w:rsidRPr="009876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34B6C" w:rsidRPr="009876B1">
        <w:rPr>
          <w:rFonts w:ascii="Angsana New" w:hAnsi="Angsana New"/>
          <w:sz w:val="32"/>
          <w:szCs w:val="32"/>
        </w:rPr>
        <w:t>79</w:t>
      </w:r>
      <w:r w:rsidR="00934B6C" w:rsidRPr="009876B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34B6C" w:rsidRPr="009876B1">
        <w:rPr>
          <w:rFonts w:ascii="Angsana New" w:hAnsi="Angsana New"/>
          <w:sz w:val="32"/>
          <w:szCs w:val="32"/>
        </w:rPr>
        <w:t>2</w:t>
      </w:r>
      <w:r w:rsidR="00934B6C" w:rsidRPr="009876B1">
        <w:rPr>
          <w:rFonts w:ascii="Angsana New" w:hAnsi="Angsana New"/>
          <w:sz w:val="32"/>
          <w:szCs w:val="32"/>
          <w:cs/>
        </w:rPr>
        <w:t>.</w:t>
      </w:r>
      <w:r w:rsidR="00934B6C" w:rsidRPr="009876B1">
        <w:rPr>
          <w:rFonts w:ascii="Angsana New" w:hAnsi="Angsana New"/>
          <w:sz w:val="32"/>
          <w:szCs w:val="32"/>
        </w:rPr>
        <w:t>2</w:t>
      </w:r>
      <w:r w:rsidR="00934B6C" w:rsidRPr="009876B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ตามลำดับ</w:t>
      </w:r>
      <w:r w:rsidR="00315C23">
        <w:rPr>
          <w:rFonts w:ascii="Angsana New" w:hAnsi="Angsana New" w:hint="cs"/>
          <w:sz w:val="32"/>
          <w:szCs w:val="32"/>
          <w:cs/>
        </w:rPr>
        <w:t>)</w:t>
      </w:r>
    </w:p>
    <w:p w14:paraId="2C9DA883" w14:textId="32551798" w:rsidR="00094AFF" w:rsidRPr="009876B1" w:rsidRDefault="009876B1" w:rsidP="009876B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76B1">
        <w:rPr>
          <w:rFonts w:ascii="Angsana New" w:hAnsi="Angsana New"/>
          <w:sz w:val="32"/>
          <w:szCs w:val="32"/>
        </w:rPr>
        <w:tab/>
      </w:r>
      <w:r w:rsidR="00903EDB" w:rsidRPr="009876B1"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903EDB" w:rsidRPr="009876B1">
        <w:rPr>
          <w:rFonts w:ascii="Angsana New" w:hAnsi="Angsana New"/>
          <w:sz w:val="32"/>
          <w:szCs w:val="32"/>
        </w:rPr>
        <w:t xml:space="preserve"> Cal Comp (Malaysia) SDN. BHD. </w:t>
      </w:r>
      <w:r w:rsidR="00B25D4D" w:rsidRPr="009876B1">
        <w:rPr>
          <w:rFonts w:ascii="Angsana New" w:hAnsi="Angsana New"/>
          <w:sz w:val="32"/>
          <w:szCs w:val="32"/>
        </w:rPr>
        <w:t>Cal-Comp Electronics (</w:t>
      </w:r>
      <w:r w:rsidR="00C8707E">
        <w:rPr>
          <w:rFonts w:ascii="Angsana New" w:hAnsi="Angsana New"/>
          <w:sz w:val="32"/>
          <w:szCs w:val="32"/>
        </w:rPr>
        <w:t>Sao Paulo</w:t>
      </w:r>
      <w:r w:rsidR="00B25D4D" w:rsidRPr="009876B1">
        <w:rPr>
          <w:rFonts w:ascii="Angsana New" w:hAnsi="Angsana New"/>
          <w:sz w:val="32"/>
          <w:szCs w:val="32"/>
        </w:rPr>
        <w:t xml:space="preserve">) Industria e comercio de Electronicos e Informatica Ltda. </w:t>
      </w:r>
      <w:r w:rsidR="00903EDB" w:rsidRPr="009876B1">
        <w:rPr>
          <w:rFonts w:ascii="Angsana New" w:hAnsi="Angsana New" w:hint="cs"/>
          <w:sz w:val="32"/>
          <w:szCs w:val="32"/>
          <w:cs/>
        </w:rPr>
        <w:t>บริษัท</w:t>
      </w:r>
      <w:r w:rsidR="00B25D4D" w:rsidRPr="009876B1">
        <w:rPr>
          <w:rFonts w:ascii="Angsana New" w:hAnsi="Angsana New"/>
          <w:sz w:val="32"/>
          <w:szCs w:val="32"/>
        </w:rPr>
        <w:t xml:space="preserve"> </w:t>
      </w:r>
      <w:r w:rsidR="00903EDB" w:rsidRPr="009876B1">
        <w:rPr>
          <w:rFonts w:ascii="Angsana New" w:hAnsi="Angsana New" w:hint="cs"/>
          <w:sz w:val="32"/>
          <w:szCs w:val="32"/>
          <w:cs/>
        </w:rPr>
        <w:t>แคลคอมพ์ ออโตเมชั่น แอนด์</w:t>
      </w:r>
      <w:r w:rsidR="00D91A33" w:rsidRPr="009876B1">
        <w:rPr>
          <w:rFonts w:ascii="Angsana New" w:hAnsi="Angsana New" w:hint="cs"/>
          <w:sz w:val="32"/>
          <w:szCs w:val="32"/>
          <w:cs/>
        </w:rPr>
        <w:t xml:space="preserve"> </w:t>
      </w:r>
      <w:r w:rsidR="00184B4D">
        <w:rPr>
          <w:rFonts w:ascii="Angsana New" w:hAnsi="Angsana New"/>
          <w:sz w:val="32"/>
          <w:szCs w:val="32"/>
        </w:rPr>
        <w:t xml:space="preserve">                               </w:t>
      </w:r>
      <w:r w:rsidR="00903EDB" w:rsidRPr="009876B1">
        <w:rPr>
          <w:rFonts w:ascii="Angsana New" w:hAnsi="Angsana New" w:hint="cs"/>
          <w:sz w:val="32"/>
          <w:szCs w:val="32"/>
          <w:cs/>
        </w:rPr>
        <w:t xml:space="preserve">อินดัสเทรียล </w:t>
      </w:r>
      <w:r w:rsidR="00903EDB" w:rsidRPr="009876B1">
        <w:rPr>
          <w:rFonts w:ascii="Angsana New" w:hAnsi="Angsana New"/>
          <w:sz w:val="32"/>
          <w:szCs w:val="32"/>
        </w:rPr>
        <w:t>4.0</w:t>
      </w:r>
      <w:r w:rsidR="00903EDB" w:rsidRPr="009876B1"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</w:t>
      </w:r>
      <w:r w:rsidR="00D91A33" w:rsidRPr="009876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91A33" w:rsidRPr="009876B1">
        <w:rPr>
          <w:rFonts w:ascii="Angsana New" w:hAnsi="Angsana New"/>
          <w:sz w:val="32"/>
          <w:szCs w:val="32"/>
        </w:rPr>
        <w:t xml:space="preserve">Cal-Comp Semiconductor, LTD. </w:t>
      </w:r>
      <w:r w:rsidR="00903EDB" w:rsidRPr="009876B1">
        <w:rPr>
          <w:rFonts w:ascii="Angsana New" w:hAnsi="Angsana New" w:hint="cs"/>
          <w:sz w:val="32"/>
          <w:szCs w:val="32"/>
          <w:cs/>
        </w:rPr>
        <w:t>โดยอาศัย</w:t>
      </w:r>
      <w:r w:rsidR="0026098D" w:rsidRPr="009876B1">
        <w:rPr>
          <w:rFonts w:ascii="Angsana New" w:hAnsi="Angsana New" w:hint="cs"/>
          <w:sz w:val="32"/>
          <w:szCs w:val="32"/>
          <w:cs/>
        </w:rPr>
        <w:t>งบ</w:t>
      </w:r>
      <w:r w:rsidR="00903EDB" w:rsidRPr="009876B1">
        <w:rPr>
          <w:rFonts w:ascii="Angsana New" w:hAnsi="Angsana New" w:hint="cs"/>
          <w:sz w:val="32"/>
          <w:szCs w:val="32"/>
          <w:cs/>
        </w:rPr>
        <w:t>การเงินที่จัดทำโดยฝ่ายบริหารของบริษัทเหล่านั้น ซึ่งยังไม่มีการ</w:t>
      </w:r>
      <w:r w:rsidR="006421AB" w:rsidRPr="009876B1">
        <w:rPr>
          <w:rFonts w:ascii="Angsana New" w:hAnsi="Angsana New" w:hint="cs"/>
          <w:sz w:val="32"/>
          <w:szCs w:val="32"/>
          <w:cs/>
        </w:rPr>
        <w:t>ตรวจสอบ</w:t>
      </w:r>
      <w:r w:rsidR="00903EDB" w:rsidRPr="009876B1">
        <w:rPr>
          <w:rFonts w:ascii="Angsana New" w:hAnsi="Angsana New" w:hint="cs"/>
          <w:sz w:val="32"/>
          <w:szCs w:val="32"/>
          <w:cs/>
        </w:rPr>
        <w:t>โดยผู้สอบบัญชีภายนอก เนื่องจากข้อจำกั</w:t>
      </w:r>
      <w:r w:rsidR="00184B4D">
        <w:rPr>
          <w:rFonts w:ascii="Angsana New" w:hAnsi="Angsana New" w:hint="cs"/>
          <w:sz w:val="32"/>
          <w:szCs w:val="32"/>
          <w:cs/>
        </w:rPr>
        <w:t>ด</w:t>
      </w:r>
      <w:r w:rsidR="00903EDB" w:rsidRPr="009876B1">
        <w:rPr>
          <w:rFonts w:ascii="Angsana New" w:hAnsi="Angsana New" w:hint="cs"/>
          <w:sz w:val="32"/>
          <w:szCs w:val="32"/>
          <w:cs/>
        </w:rPr>
        <w:t>ด้านเวลาจึงทำให้ฝ่ายบริหารของบริษัทย่อยดังกล่าวไม่สามารถจัดเตรียม</w:t>
      </w:r>
      <w:r w:rsidR="0026098D" w:rsidRPr="009876B1">
        <w:rPr>
          <w:rFonts w:ascii="Angsana New" w:hAnsi="Angsana New" w:hint="cs"/>
          <w:sz w:val="32"/>
          <w:szCs w:val="32"/>
          <w:cs/>
        </w:rPr>
        <w:t>งบ</w:t>
      </w:r>
      <w:r w:rsidR="00903EDB" w:rsidRPr="009876B1">
        <w:rPr>
          <w:rFonts w:ascii="Angsana New" w:hAnsi="Angsana New" w:hint="cs"/>
          <w:sz w:val="32"/>
          <w:szCs w:val="32"/>
          <w:cs/>
        </w:rPr>
        <w:t>การเงินให้มีการ</w:t>
      </w:r>
      <w:r w:rsidR="006421AB" w:rsidRPr="009876B1">
        <w:rPr>
          <w:rFonts w:ascii="Angsana New" w:hAnsi="Angsana New" w:hint="cs"/>
          <w:sz w:val="32"/>
          <w:szCs w:val="32"/>
          <w:cs/>
        </w:rPr>
        <w:t>ตรวจ</w:t>
      </w:r>
      <w:r w:rsidR="00903EDB" w:rsidRPr="009876B1">
        <w:rPr>
          <w:rFonts w:ascii="Angsana New" w:hAnsi="Angsana New" w:hint="cs"/>
          <w:sz w:val="32"/>
          <w:szCs w:val="32"/>
          <w:cs/>
        </w:rPr>
        <w:t>สอบได้</w:t>
      </w:r>
    </w:p>
    <w:p w14:paraId="13C23FBB" w14:textId="6965E947" w:rsidR="00CC3243" w:rsidRPr="00B25D4D" w:rsidRDefault="00094AFF" w:rsidP="00B25D4D">
      <w:pPr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B25D4D"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3EF8C656" w14:textId="5352B7BB" w:rsidR="00093BE1" w:rsidRPr="00FA335F" w:rsidRDefault="00CA4690" w:rsidP="00C500A7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7112">
        <w:rPr>
          <w:rFonts w:ascii="Angsana New" w:hAnsi="Angsana New"/>
          <w:b/>
          <w:bCs/>
          <w:sz w:val="32"/>
          <w:szCs w:val="32"/>
        </w:rPr>
        <w:t>6</w:t>
      </w:r>
      <w:r w:rsidR="00093BE1" w:rsidRPr="00D14B84">
        <w:rPr>
          <w:rFonts w:ascii="Angsana New" w:hAnsi="Angsana New"/>
          <w:b/>
          <w:bCs/>
          <w:sz w:val="32"/>
          <w:szCs w:val="32"/>
        </w:rPr>
        <w:t>.</w:t>
      </w:r>
      <w:r w:rsidR="00093BE1" w:rsidRPr="00D14B84">
        <w:rPr>
          <w:rFonts w:ascii="Angsana New" w:hAnsi="Angsana New"/>
          <w:b/>
          <w:bCs/>
          <w:sz w:val="32"/>
          <w:szCs w:val="32"/>
        </w:rPr>
        <w:tab/>
      </w:r>
      <w:r w:rsidR="00093BE1" w:rsidRPr="00D14B8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8DDA9BB" w14:textId="339C3326" w:rsidR="00624730" w:rsidRPr="00FA335F" w:rsidRDefault="00624730" w:rsidP="00C500A7">
      <w:pPr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A335F">
        <w:rPr>
          <w:rFonts w:ascii="Angsana New" w:eastAsia="Arial Unicode MS" w:hAnsi="Angsana New"/>
          <w:sz w:val="32"/>
          <w:szCs w:val="32"/>
        </w:rPr>
        <w:t xml:space="preserve"> 31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503FD2">
        <w:rPr>
          <w:rFonts w:ascii="Angsana New" w:eastAsia="Arial Unicode MS" w:hAnsi="Angsana New"/>
          <w:sz w:val="32"/>
          <w:szCs w:val="32"/>
        </w:rPr>
        <w:t>2567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503FD2">
        <w:rPr>
          <w:rFonts w:ascii="Angsana New" w:eastAsia="Arial Unicode MS" w:hAnsi="Angsana New"/>
          <w:sz w:val="32"/>
          <w:szCs w:val="32"/>
        </w:rPr>
        <w:t>2566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992"/>
        <w:gridCol w:w="972"/>
        <w:gridCol w:w="1011"/>
        <w:gridCol w:w="1006"/>
        <w:gridCol w:w="953"/>
        <w:gridCol w:w="921"/>
        <w:gridCol w:w="935"/>
        <w:gridCol w:w="954"/>
      </w:tblGrid>
      <w:tr w:rsidR="00B45460" w:rsidRPr="00FA335F" w14:paraId="5AF34933" w14:textId="77777777" w:rsidTr="00450F76">
        <w:trPr>
          <w:cantSplit/>
          <w:trHeight w:val="245"/>
        </w:trPr>
        <w:tc>
          <w:tcPr>
            <w:tcW w:w="9705" w:type="dxa"/>
            <w:gridSpan w:val="9"/>
            <w:vAlign w:val="center"/>
          </w:tcPr>
          <w:p w14:paraId="531B575C" w14:textId="304F7195" w:rsidR="00E150BD" w:rsidRPr="00FA335F" w:rsidRDefault="00E150BD" w:rsidP="004F0418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6A7FFA99" w14:textId="77777777" w:rsidTr="00450F76">
        <w:trPr>
          <w:cantSplit/>
          <w:trHeight w:val="162"/>
        </w:trPr>
        <w:tc>
          <w:tcPr>
            <w:tcW w:w="1961" w:type="dxa"/>
          </w:tcPr>
          <w:p w14:paraId="01AF42A2" w14:textId="77777777" w:rsidR="00E150BD" w:rsidRPr="00FA335F" w:rsidRDefault="00E150BD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3B9BFE85" w14:textId="6C53B51D" w:rsidR="00E150BD" w:rsidRPr="00FA335F" w:rsidRDefault="00E150BD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3469E" w:rsidRPr="00FA335F" w14:paraId="736868D2" w14:textId="77777777" w:rsidTr="00450F76">
        <w:trPr>
          <w:trHeight w:val="245"/>
        </w:trPr>
        <w:tc>
          <w:tcPr>
            <w:tcW w:w="1961" w:type="dxa"/>
          </w:tcPr>
          <w:p w14:paraId="424C0F21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D4A83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7C508882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3891EC6C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5127B530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7B5ED6FD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006A9EFA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15618210" w14:textId="77777777" w:rsidR="00093BE1" w:rsidRPr="00FA335F" w:rsidRDefault="00093BE1" w:rsidP="004F0418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54" w:type="dxa"/>
          </w:tcPr>
          <w:p w14:paraId="58C75DDA" w14:textId="77777777" w:rsidR="00093BE1" w:rsidRPr="00FA335F" w:rsidRDefault="00093BE1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63F28D7" w14:textId="77777777" w:rsidTr="00450F76">
        <w:trPr>
          <w:trHeight w:val="245"/>
        </w:trPr>
        <w:tc>
          <w:tcPr>
            <w:tcW w:w="1961" w:type="dxa"/>
          </w:tcPr>
          <w:p w14:paraId="078A22C0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63C6F0" w14:textId="740582B4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2" w:type="dxa"/>
          </w:tcPr>
          <w:p w14:paraId="63D3BEF3" w14:textId="10092371" w:rsidR="00C411CA" w:rsidRPr="00FA335F" w:rsidRDefault="002F0BCB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11" w:type="dxa"/>
          </w:tcPr>
          <w:p w14:paraId="4D516158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46104A7B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3" w:type="dxa"/>
          </w:tcPr>
          <w:p w14:paraId="7A061E88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21" w:type="dxa"/>
          </w:tcPr>
          <w:p w14:paraId="57CE3D0B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1E08AFBB" w14:textId="77777777" w:rsidR="00C411CA" w:rsidRPr="00FA335F" w:rsidRDefault="00C411CA" w:rsidP="004F0418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54" w:type="dxa"/>
          </w:tcPr>
          <w:p w14:paraId="4E4A5F84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035FAD37" w14:textId="77777777" w:rsidTr="00450F76">
        <w:trPr>
          <w:trHeight w:val="245"/>
        </w:trPr>
        <w:tc>
          <w:tcPr>
            <w:tcW w:w="1961" w:type="dxa"/>
          </w:tcPr>
          <w:p w14:paraId="100E8A70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E1A55C" w14:textId="7A9FF279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</w:t>
            </w:r>
          </w:p>
        </w:tc>
        <w:tc>
          <w:tcPr>
            <w:tcW w:w="972" w:type="dxa"/>
          </w:tcPr>
          <w:p w14:paraId="23917684" w14:textId="6D5BC501" w:rsidR="00C411CA" w:rsidRPr="00FA335F" w:rsidRDefault="002F0BCB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011" w:type="dxa"/>
          </w:tcPr>
          <w:p w14:paraId="1E7C735B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6" w:type="dxa"/>
          </w:tcPr>
          <w:p w14:paraId="276235E3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3" w:type="dxa"/>
          </w:tcPr>
          <w:p w14:paraId="7DBA1868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21" w:type="dxa"/>
          </w:tcPr>
          <w:p w14:paraId="674750E7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35F7A953" w14:textId="77777777" w:rsidR="00C411CA" w:rsidRPr="00FA335F" w:rsidRDefault="00C411CA" w:rsidP="004F0418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54" w:type="dxa"/>
          </w:tcPr>
          <w:p w14:paraId="7927B535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FA335F" w14:paraId="199201DF" w14:textId="77777777" w:rsidTr="00450F76">
        <w:trPr>
          <w:trHeight w:val="245"/>
        </w:trPr>
        <w:tc>
          <w:tcPr>
            <w:tcW w:w="1961" w:type="dxa"/>
          </w:tcPr>
          <w:p w14:paraId="0884CD4F" w14:textId="77777777" w:rsidR="00C411CA" w:rsidRPr="00FA335F" w:rsidRDefault="00C411CA" w:rsidP="004F0418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C4F742" w14:textId="02971F7F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72" w:type="dxa"/>
          </w:tcPr>
          <w:p w14:paraId="444E9B95" w14:textId="12D24517" w:rsidR="00C411CA" w:rsidRPr="00FA335F" w:rsidRDefault="002F0BCB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011" w:type="dxa"/>
          </w:tcPr>
          <w:p w14:paraId="16B37F98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6" w:type="dxa"/>
          </w:tcPr>
          <w:p w14:paraId="7F32A33C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3" w:type="dxa"/>
          </w:tcPr>
          <w:p w14:paraId="54AD3DC4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21" w:type="dxa"/>
          </w:tcPr>
          <w:p w14:paraId="1527638B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35" w:type="dxa"/>
          </w:tcPr>
          <w:p w14:paraId="23228F15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54" w:type="dxa"/>
          </w:tcPr>
          <w:p w14:paraId="7FD7EC52" w14:textId="77777777" w:rsidR="00C411CA" w:rsidRPr="00FA335F" w:rsidRDefault="00C411CA" w:rsidP="004F0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411CA" w:rsidRPr="00FA335F" w14:paraId="25147AD6" w14:textId="77777777" w:rsidTr="00450F76">
        <w:trPr>
          <w:trHeight w:val="245"/>
        </w:trPr>
        <w:tc>
          <w:tcPr>
            <w:tcW w:w="1961" w:type="dxa"/>
          </w:tcPr>
          <w:p w14:paraId="115E9A10" w14:textId="77777777" w:rsidR="00C411CA" w:rsidRPr="00FA335F" w:rsidRDefault="00C411CA" w:rsidP="004F0418">
            <w:pPr>
              <w:spacing w:line="24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92" w:type="dxa"/>
          </w:tcPr>
          <w:p w14:paraId="75490750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0DAA8E6A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63261FD8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48A0892B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51BB1F72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12B236AD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59E851A7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0916675" w14:textId="77777777" w:rsidR="00C411CA" w:rsidRPr="00FA335F" w:rsidRDefault="00C411CA" w:rsidP="004F0418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65364" w:rsidRPr="00CF01A4" w14:paraId="0849E3FF" w14:textId="77777777">
        <w:trPr>
          <w:trHeight w:val="245"/>
        </w:trPr>
        <w:tc>
          <w:tcPr>
            <w:tcW w:w="1961" w:type="dxa"/>
          </w:tcPr>
          <w:p w14:paraId="1DB91F8A" w14:textId="11684850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1FBA2A9" w14:textId="7561E924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 xml:space="preserve">28,411 </w:t>
            </w:r>
          </w:p>
        </w:tc>
        <w:tc>
          <w:tcPr>
            <w:tcW w:w="972" w:type="dxa"/>
            <w:vAlign w:val="center"/>
          </w:tcPr>
          <w:p w14:paraId="0D9C09B6" w14:textId="71BB2B2A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312,967</w:t>
            </w:r>
          </w:p>
        </w:tc>
        <w:tc>
          <w:tcPr>
            <w:tcW w:w="1011" w:type="dxa"/>
            <w:vAlign w:val="center"/>
          </w:tcPr>
          <w:p w14:paraId="362D3634" w14:textId="5CA071ED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428,967</w:t>
            </w:r>
          </w:p>
        </w:tc>
        <w:tc>
          <w:tcPr>
            <w:tcW w:w="1006" w:type="dxa"/>
            <w:vAlign w:val="center"/>
          </w:tcPr>
          <w:p w14:paraId="7F852D5F" w14:textId="2A65B7C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168,298</w:t>
            </w:r>
          </w:p>
        </w:tc>
        <w:tc>
          <w:tcPr>
            <w:tcW w:w="953" w:type="dxa"/>
            <w:vAlign w:val="center"/>
          </w:tcPr>
          <w:p w14:paraId="332A9677" w14:textId="37859262" w:rsidR="00B65364" w:rsidRPr="00FA335F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106,721</w:t>
            </w:r>
          </w:p>
        </w:tc>
        <w:tc>
          <w:tcPr>
            <w:tcW w:w="921" w:type="dxa"/>
            <w:vAlign w:val="center"/>
          </w:tcPr>
          <w:p w14:paraId="03DB1DF0" w14:textId="2983713D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1,638</w:t>
            </w:r>
          </w:p>
        </w:tc>
        <w:tc>
          <w:tcPr>
            <w:tcW w:w="935" w:type="dxa"/>
            <w:vAlign w:val="center"/>
          </w:tcPr>
          <w:p w14:paraId="08183757" w14:textId="2453D3B9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95,883</w:t>
            </w:r>
          </w:p>
        </w:tc>
        <w:tc>
          <w:tcPr>
            <w:tcW w:w="954" w:type="dxa"/>
            <w:vAlign w:val="center"/>
          </w:tcPr>
          <w:p w14:paraId="240FAC18" w14:textId="4F088BA6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15C98">
              <w:rPr>
                <w:rFonts w:ascii="Angsana New" w:hAnsi="Angsana New"/>
                <w:sz w:val="18"/>
                <w:szCs w:val="18"/>
              </w:rPr>
              <w:t>1,142,885</w:t>
            </w:r>
          </w:p>
        </w:tc>
      </w:tr>
      <w:tr w:rsidR="00B65364" w:rsidRPr="00CF01A4" w14:paraId="3F5E4984" w14:textId="77777777">
        <w:trPr>
          <w:trHeight w:val="189"/>
        </w:trPr>
        <w:tc>
          <w:tcPr>
            <w:tcW w:w="1961" w:type="dxa"/>
          </w:tcPr>
          <w:p w14:paraId="15BC67DC" w14:textId="155993D9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77E91B91" w14:textId="25A5505C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44D36FCE" w14:textId="328A063F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2,218</w:t>
            </w:r>
          </w:p>
        </w:tc>
        <w:tc>
          <w:tcPr>
            <w:tcW w:w="1011" w:type="dxa"/>
            <w:vAlign w:val="center"/>
          </w:tcPr>
          <w:p w14:paraId="7E74FB7D" w14:textId="4E2A3ED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8,211</w:t>
            </w:r>
          </w:p>
        </w:tc>
        <w:tc>
          <w:tcPr>
            <w:tcW w:w="1006" w:type="dxa"/>
            <w:vAlign w:val="center"/>
          </w:tcPr>
          <w:p w14:paraId="68E0D974" w14:textId="7B9F753D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9,691</w:t>
            </w:r>
          </w:p>
        </w:tc>
        <w:tc>
          <w:tcPr>
            <w:tcW w:w="953" w:type="dxa"/>
            <w:vAlign w:val="center"/>
          </w:tcPr>
          <w:p w14:paraId="1503187A" w14:textId="4F3CFC1A" w:rsidR="00B65364" w:rsidRPr="00FA335F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7,538</w:t>
            </w:r>
          </w:p>
        </w:tc>
        <w:tc>
          <w:tcPr>
            <w:tcW w:w="921" w:type="dxa"/>
            <w:vAlign w:val="center"/>
          </w:tcPr>
          <w:p w14:paraId="32CEB1ED" w14:textId="2E24594E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151</w:t>
            </w:r>
          </w:p>
        </w:tc>
        <w:tc>
          <w:tcPr>
            <w:tcW w:w="935" w:type="dxa"/>
            <w:vAlign w:val="center"/>
          </w:tcPr>
          <w:p w14:paraId="3E8C8E04" w14:textId="0B7CB845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40,279</w:t>
            </w:r>
          </w:p>
        </w:tc>
        <w:tc>
          <w:tcPr>
            <w:tcW w:w="954" w:type="dxa"/>
            <w:vAlign w:val="center"/>
          </w:tcPr>
          <w:p w14:paraId="3130FCC8" w14:textId="3E538515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68,088</w:t>
            </w:r>
          </w:p>
        </w:tc>
      </w:tr>
      <w:tr w:rsidR="00B65364" w:rsidRPr="00CF01A4" w14:paraId="7249405B" w14:textId="77777777">
        <w:trPr>
          <w:trHeight w:val="245"/>
        </w:trPr>
        <w:tc>
          <w:tcPr>
            <w:tcW w:w="1961" w:type="dxa"/>
          </w:tcPr>
          <w:p w14:paraId="1F372406" w14:textId="431606D8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8384C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216DB035" w14:textId="23F4589D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080D934F" w14:textId="2068D53F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(3,125)</w:t>
            </w:r>
          </w:p>
        </w:tc>
        <w:tc>
          <w:tcPr>
            <w:tcW w:w="1011" w:type="dxa"/>
            <w:vAlign w:val="center"/>
          </w:tcPr>
          <w:p w14:paraId="0BD8FE11" w14:textId="7FF0FCBA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(62,937)</w:t>
            </w:r>
          </w:p>
        </w:tc>
        <w:tc>
          <w:tcPr>
            <w:tcW w:w="1006" w:type="dxa"/>
            <w:vAlign w:val="center"/>
          </w:tcPr>
          <w:p w14:paraId="1E9786C7" w14:textId="6C0EE04C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(8,453)</w:t>
            </w:r>
          </w:p>
        </w:tc>
        <w:tc>
          <w:tcPr>
            <w:tcW w:w="953" w:type="dxa"/>
            <w:vAlign w:val="center"/>
          </w:tcPr>
          <w:p w14:paraId="361A4767" w14:textId="000DAAD6" w:rsidR="00B65364" w:rsidRPr="00FA335F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(11,639)</w:t>
            </w:r>
          </w:p>
        </w:tc>
        <w:tc>
          <w:tcPr>
            <w:tcW w:w="921" w:type="dxa"/>
            <w:vAlign w:val="center"/>
          </w:tcPr>
          <w:p w14:paraId="2931FC5B" w14:textId="14637D15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(69)</w:t>
            </w:r>
          </w:p>
        </w:tc>
        <w:tc>
          <w:tcPr>
            <w:tcW w:w="935" w:type="dxa"/>
            <w:vAlign w:val="center"/>
          </w:tcPr>
          <w:p w14:paraId="7DAB02E6" w14:textId="0631CC29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249B3B93" w14:textId="11BB920F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(86,223)</w:t>
            </w:r>
          </w:p>
        </w:tc>
      </w:tr>
      <w:tr w:rsidR="00B65364" w:rsidRPr="00CF01A4" w14:paraId="4B0891A3" w14:textId="77777777">
        <w:trPr>
          <w:trHeight w:val="245"/>
        </w:trPr>
        <w:tc>
          <w:tcPr>
            <w:tcW w:w="1961" w:type="dxa"/>
          </w:tcPr>
          <w:p w14:paraId="7F36C79C" w14:textId="1ADF073E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7394A2E1" w14:textId="7BEA89A8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283991A5" w14:textId="494937DC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18,741</w:t>
            </w:r>
          </w:p>
        </w:tc>
        <w:tc>
          <w:tcPr>
            <w:tcW w:w="1011" w:type="dxa"/>
            <w:vAlign w:val="center"/>
          </w:tcPr>
          <w:p w14:paraId="43951CD1" w14:textId="6A4516FE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10,589</w:t>
            </w:r>
          </w:p>
        </w:tc>
        <w:tc>
          <w:tcPr>
            <w:tcW w:w="1006" w:type="dxa"/>
            <w:vAlign w:val="center"/>
          </w:tcPr>
          <w:p w14:paraId="4A7F4867" w14:textId="67582BBD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8,452</w:t>
            </w:r>
          </w:p>
        </w:tc>
        <w:tc>
          <w:tcPr>
            <w:tcW w:w="953" w:type="dxa"/>
            <w:vAlign w:val="center"/>
          </w:tcPr>
          <w:p w14:paraId="10098664" w14:textId="6A22164D" w:rsidR="00B65364" w:rsidRPr="00FA335F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3,591</w:t>
            </w:r>
          </w:p>
        </w:tc>
        <w:tc>
          <w:tcPr>
            <w:tcW w:w="921" w:type="dxa"/>
            <w:vAlign w:val="center"/>
          </w:tcPr>
          <w:p w14:paraId="58755E2D" w14:textId="00BA352E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vAlign w:val="center"/>
          </w:tcPr>
          <w:p w14:paraId="29AAD8DD" w14:textId="6DEEF0F0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(43,455)</w:t>
            </w:r>
          </w:p>
        </w:tc>
        <w:tc>
          <w:tcPr>
            <w:tcW w:w="954" w:type="dxa"/>
            <w:vAlign w:val="center"/>
          </w:tcPr>
          <w:p w14:paraId="1A4E5B12" w14:textId="07D9F7CB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(2,082)</w:t>
            </w:r>
          </w:p>
        </w:tc>
      </w:tr>
      <w:tr w:rsidR="00B65364" w:rsidRPr="00CF01A4" w14:paraId="4670BA45" w14:textId="77777777">
        <w:trPr>
          <w:trHeight w:val="245"/>
        </w:trPr>
        <w:tc>
          <w:tcPr>
            <w:tcW w:w="1961" w:type="dxa"/>
          </w:tcPr>
          <w:p w14:paraId="2E84EE9F" w14:textId="326F9ADE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3CC30734" w14:textId="3F647F09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20F82DA2" w14:textId="43FA7BE5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342</w:t>
            </w:r>
          </w:p>
        </w:tc>
        <w:tc>
          <w:tcPr>
            <w:tcW w:w="1011" w:type="dxa"/>
            <w:vAlign w:val="center"/>
          </w:tcPr>
          <w:p w14:paraId="6BFB6E39" w14:textId="0D51337A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651</w:t>
            </w:r>
          </w:p>
        </w:tc>
        <w:tc>
          <w:tcPr>
            <w:tcW w:w="1006" w:type="dxa"/>
            <w:vAlign w:val="center"/>
          </w:tcPr>
          <w:p w14:paraId="27C080C3" w14:textId="0578025E" w:rsidR="00B65364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1F187CA7" w14:textId="51AB5450" w:rsidR="00B65364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21" w:type="dxa"/>
            <w:vAlign w:val="center"/>
          </w:tcPr>
          <w:p w14:paraId="0972D4E9" w14:textId="6B42E46F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vAlign w:val="center"/>
          </w:tcPr>
          <w:p w14:paraId="155E91A4" w14:textId="0D0F95BB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6805ED62" w14:textId="70A6792F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995</w:t>
            </w:r>
          </w:p>
        </w:tc>
      </w:tr>
      <w:tr w:rsidR="00B65364" w:rsidRPr="00CF01A4" w14:paraId="6C32DA2F" w14:textId="77777777">
        <w:trPr>
          <w:trHeight w:val="135"/>
        </w:trPr>
        <w:tc>
          <w:tcPr>
            <w:tcW w:w="1961" w:type="dxa"/>
          </w:tcPr>
          <w:p w14:paraId="09ADBA21" w14:textId="370B2411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68CA4121" w14:textId="09B9E049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972" w:type="dxa"/>
            <w:vAlign w:val="center"/>
          </w:tcPr>
          <w:p w14:paraId="32317138" w14:textId="74D8A1F3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828</w:t>
            </w:r>
          </w:p>
        </w:tc>
        <w:tc>
          <w:tcPr>
            <w:tcW w:w="1011" w:type="dxa"/>
            <w:vAlign w:val="center"/>
          </w:tcPr>
          <w:p w14:paraId="2DD15034" w14:textId="1B7AA59C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2,054</w:t>
            </w:r>
          </w:p>
        </w:tc>
        <w:tc>
          <w:tcPr>
            <w:tcW w:w="1006" w:type="dxa"/>
            <w:vAlign w:val="center"/>
          </w:tcPr>
          <w:p w14:paraId="51FEB315" w14:textId="10D43FD8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(111)</w:t>
            </w:r>
          </w:p>
        </w:tc>
        <w:tc>
          <w:tcPr>
            <w:tcW w:w="953" w:type="dxa"/>
            <w:vAlign w:val="center"/>
          </w:tcPr>
          <w:p w14:paraId="3328FE74" w14:textId="16C887DF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921" w:type="dxa"/>
            <w:vAlign w:val="center"/>
          </w:tcPr>
          <w:p w14:paraId="46B6691A" w14:textId="7D01001A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935" w:type="dxa"/>
            <w:vAlign w:val="center"/>
          </w:tcPr>
          <w:p w14:paraId="5EEAF6CA" w14:textId="55633F3A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(118)</w:t>
            </w:r>
          </w:p>
        </w:tc>
        <w:tc>
          <w:tcPr>
            <w:tcW w:w="954" w:type="dxa"/>
            <w:vAlign w:val="center"/>
          </w:tcPr>
          <w:p w14:paraId="770A963F" w14:textId="75337DB8" w:rsidR="00B65364" w:rsidRPr="00FA335F" w:rsidRDefault="00B65364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E49F9">
              <w:rPr>
                <w:rFonts w:ascii="Angsana New" w:hAnsi="Angsana New"/>
                <w:sz w:val="18"/>
                <w:szCs w:val="18"/>
              </w:rPr>
              <w:t>2,925</w:t>
            </w:r>
          </w:p>
        </w:tc>
      </w:tr>
      <w:tr w:rsidR="00B65364" w:rsidRPr="00CF01A4" w14:paraId="2798C248" w14:textId="77777777">
        <w:trPr>
          <w:trHeight w:val="245"/>
        </w:trPr>
        <w:tc>
          <w:tcPr>
            <w:tcW w:w="1961" w:type="dxa"/>
          </w:tcPr>
          <w:p w14:paraId="75E91B1B" w14:textId="7DD1B156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  <w:vAlign w:val="center"/>
          </w:tcPr>
          <w:p w14:paraId="0AC1D984" w14:textId="536AFAEC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28,508</w:t>
            </w:r>
          </w:p>
        </w:tc>
        <w:tc>
          <w:tcPr>
            <w:tcW w:w="972" w:type="dxa"/>
            <w:vAlign w:val="center"/>
          </w:tcPr>
          <w:p w14:paraId="49C2566C" w14:textId="4A290BF9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331,971</w:t>
            </w:r>
          </w:p>
        </w:tc>
        <w:tc>
          <w:tcPr>
            <w:tcW w:w="1011" w:type="dxa"/>
            <w:vAlign w:val="center"/>
          </w:tcPr>
          <w:p w14:paraId="3F7A5349" w14:textId="23BD19F0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387,535</w:t>
            </w:r>
          </w:p>
        </w:tc>
        <w:tc>
          <w:tcPr>
            <w:tcW w:w="1006" w:type="dxa"/>
            <w:vAlign w:val="center"/>
          </w:tcPr>
          <w:p w14:paraId="52DA007E" w14:textId="2898D4CB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177,877</w:t>
            </w:r>
          </w:p>
        </w:tc>
        <w:tc>
          <w:tcPr>
            <w:tcW w:w="953" w:type="dxa"/>
            <w:vAlign w:val="center"/>
          </w:tcPr>
          <w:p w14:paraId="1051CDF9" w14:textId="0A2849F7" w:rsidR="00B65364" w:rsidRPr="00FA335F" w:rsidRDefault="00B65364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106,390</w:t>
            </w:r>
          </w:p>
        </w:tc>
        <w:tc>
          <w:tcPr>
            <w:tcW w:w="921" w:type="dxa"/>
            <w:vAlign w:val="center"/>
          </w:tcPr>
          <w:p w14:paraId="2D578806" w14:textId="46AA3084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1,718</w:t>
            </w:r>
          </w:p>
        </w:tc>
        <w:tc>
          <w:tcPr>
            <w:tcW w:w="935" w:type="dxa"/>
            <w:vAlign w:val="center"/>
          </w:tcPr>
          <w:p w14:paraId="120A1B5C" w14:textId="0A14231B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92,589</w:t>
            </w:r>
          </w:p>
        </w:tc>
        <w:tc>
          <w:tcPr>
            <w:tcW w:w="954" w:type="dxa"/>
            <w:vAlign w:val="center"/>
          </w:tcPr>
          <w:p w14:paraId="28C84F59" w14:textId="41936C8B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1,126,588</w:t>
            </w:r>
          </w:p>
        </w:tc>
      </w:tr>
      <w:tr w:rsidR="00B65364" w:rsidRPr="00CF01A4" w14:paraId="570D9A30" w14:textId="77777777">
        <w:trPr>
          <w:trHeight w:val="245"/>
        </w:trPr>
        <w:tc>
          <w:tcPr>
            <w:tcW w:w="1961" w:type="dxa"/>
          </w:tcPr>
          <w:p w14:paraId="2A61F96F" w14:textId="77777777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0BAAD06C" w14:textId="01B34165" w:rsidR="00B65364" w:rsidRPr="00FA335F" w:rsidRDefault="00FB55A7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30A8272" w14:textId="1826D168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7,760</w:t>
            </w:r>
          </w:p>
        </w:tc>
        <w:tc>
          <w:tcPr>
            <w:tcW w:w="1011" w:type="dxa"/>
          </w:tcPr>
          <w:p w14:paraId="353B26A2" w14:textId="243C3057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11,280</w:t>
            </w:r>
          </w:p>
        </w:tc>
        <w:tc>
          <w:tcPr>
            <w:tcW w:w="1006" w:type="dxa"/>
          </w:tcPr>
          <w:p w14:paraId="3945D8D0" w14:textId="6EAC3200" w:rsidR="00B65364" w:rsidRPr="00A20180" w:rsidRDefault="00195D13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11,376</w:t>
            </w:r>
          </w:p>
        </w:tc>
        <w:tc>
          <w:tcPr>
            <w:tcW w:w="953" w:type="dxa"/>
          </w:tcPr>
          <w:p w14:paraId="479B73BC" w14:textId="7B5D3840" w:rsidR="00B65364" w:rsidRPr="00A20180" w:rsidRDefault="00195D13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4,805</w:t>
            </w:r>
          </w:p>
        </w:tc>
        <w:tc>
          <w:tcPr>
            <w:tcW w:w="921" w:type="dxa"/>
          </w:tcPr>
          <w:p w14:paraId="31B3DAC6" w14:textId="61971ADE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5BDCB1D9" w14:textId="7CEEB280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16,662</w:t>
            </w:r>
          </w:p>
        </w:tc>
        <w:tc>
          <w:tcPr>
            <w:tcW w:w="954" w:type="dxa"/>
          </w:tcPr>
          <w:p w14:paraId="3C9FBC75" w14:textId="11C77338" w:rsidR="00B65364" w:rsidRPr="00A20180" w:rsidRDefault="00DB15E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51,883</w:t>
            </w:r>
          </w:p>
        </w:tc>
      </w:tr>
      <w:tr w:rsidR="00B65364" w:rsidRPr="00CF01A4" w14:paraId="4FA9A5A6" w14:textId="77777777">
        <w:trPr>
          <w:trHeight w:val="245"/>
        </w:trPr>
        <w:tc>
          <w:tcPr>
            <w:tcW w:w="1961" w:type="dxa"/>
          </w:tcPr>
          <w:p w14:paraId="3FE0FA6E" w14:textId="4A5CC28D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28384C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34F42361" w14:textId="54E07D82" w:rsidR="00B65364" w:rsidRPr="00FA335F" w:rsidRDefault="00FB55A7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4FE1CC7" w14:textId="5CF31261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(6,364)</w:t>
            </w:r>
          </w:p>
        </w:tc>
        <w:tc>
          <w:tcPr>
            <w:tcW w:w="1011" w:type="dxa"/>
          </w:tcPr>
          <w:p w14:paraId="73A2BE47" w14:textId="7414F22B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(42,466)</w:t>
            </w:r>
          </w:p>
        </w:tc>
        <w:tc>
          <w:tcPr>
            <w:tcW w:w="1006" w:type="dxa"/>
          </w:tcPr>
          <w:p w14:paraId="456AAEA4" w14:textId="629B6124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(69,254)</w:t>
            </w:r>
          </w:p>
        </w:tc>
        <w:tc>
          <w:tcPr>
            <w:tcW w:w="953" w:type="dxa"/>
          </w:tcPr>
          <w:p w14:paraId="28BAA55E" w14:textId="7DEA964A" w:rsidR="00B65364" w:rsidRPr="00A20180" w:rsidRDefault="00A20180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(14,631)</w:t>
            </w:r>
          </w:p>
        </w:tc>
        <w:tc>
          <w:tcPr>
            <w:tcW w:w="921" w:type="dxa"/>
          </w:tcPr>
          <w:p w14:paraId="1B66CE2F" w14:textId="2B948A86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52009C0B" w14:textId="7C92F10C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C6F29F5" w14:textId="2C36464F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(132,715)</w:t>
            </w:r>
          </w:p>
        </w:tc>
      </w:tr>
      <w:tr w:rsidR="00B65364" w:rsidRPr="00CF01A4" w14:paraId="481C6495" w14:textId="77777777">
        <w:trPr>
          <w:trHeight w:val="245"/>
        </w:trPr>
        <w:tc>
          <w:tcPr>
            <w:tcW w:w="1961" w:type="dxa"/>
          </w:tcPr>
          <w:p w14:paraId="4AE54F03" w14:textId="3185DFE9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8812AC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5A15077F" w14:textId="433BB873" w:rsidR="00B65364" w:rsidRPr="00FA335F" w:rsidRDefault="00FB55A7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3CD7211" w14:textId="3933FC5F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405</w:t>
            </w:r>
          </w:p>
        </w:tc>
        <w:tc>
          <w:tcPr>
            <w:tcW w:w="1011" w:type="dxa"/>
          </w:tcPr>
          <w:p w14:paraId="2B9DFBB3" w14:textId="68DD5259" w:rsidR="00B65364" w:rsidRPr="00A20180" w:rsidRDefault="00A2018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C6911">
              <w:rPr>
                <w:rFonts w:asciiTheme="majorBidi" w:hAnsiTheme="majorBidi" w:cstheme="majorBidi"/>
                <w:sz w:val="18"/>
                <w:szCs w:val="18"/>
              </w:rPr>
              <w:t>2,</w:t>
            </w:r>
            <w:r w:rsidR="00195D13">
              <w:rPr>
                <w:rFonts w:asciiTheme="majorBidi" w:hAnsiTheme="majorBidi" w:cstheme="majorBidi"/>
                <w:sz w:val="18"/>
                <w:szCs w:val="18"/>
              </w:rPr>
              <w:t>752</w:t>
            </w:r>
            <w:r w:rsidRPr="00A2018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06" w:type="dxa"/>
          </w:tcPr>
          <w:p w14:paraId="66CDCFE0" w14:textId="44C624F4" w:rsidR="00B65364" w:rsidRPr="00A20180" w:rsidRDefault="00195D13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0ACBA04" w14:textId="6FDCC7D5" w:rsidR="00B65364" w:rsidRPr="00A20180" w:rsidRDefault="00A20180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102</w:t>
            </w:r>
          </w:p>
        </w:tc>
        <w:tc>
          <w:tcPr>
            <w:tcW w:w="921" w:type="dxa"/>
          </w:tcPr>
          <w:p w14:paraId="7D68E5AB" w14:textId="03EB231B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C3FD67F" w14:textId="6EAE657F" w:rsidR="00B65364" w:rsidRPr="00A20180" w:rsidRDefault="00A2018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(1,254)</w:t>
            </w:r>
          </w:p>
        </w:tc>
        <w:tc>
          <w:tcPr>
            <w:tcW w:w="954" w:type="dxa"/>
          </w:tcPr>
          <w:p w14:paraId="78149170" w14:textId="45310A7E" w:rsidR="00B65364" w:rsidRPr="00A20180" w:rsidRDefault="003C6911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(3,499)</w:t>
            </w:r>
          </w:p>
        </w:tc>
      </w:tr>
      <w:tr w:rsidR="004A7651" w:rsidRPr="00CF01A4" w14:paraId="08FAAACB" w14:textId="77777777">
        <w:trPr>
          <w:trHeight w:val="144"/>
        </w:trPr>
        <w:tc>
          <w:tcPr>
            <w:tcW w:w="1961" w:type="dxa"/>
          </w:tcPr>
          <w:p w14:paraId="32376410" w14:textId="364BEE5B" w:rsidR="004A7651" w:rsidRPr="004873AA" w:rsidRDefault="00FC3C82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4873AA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992" w:type="dxa"/>
            <w:vAlign w:val="center"/>
          </w:tcPr>
          <w:p w14:paraId="120695C1" w14:textId="77777777" w:rsidR="004A7651" w:rsidRPr="004873AA" w:rsidRDefault="004A7651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ABBBB9" w14:textId="77777777" w:rsidR="004A7651" w:rsidRPr="004873AA" w:rsidRDefault="004A7651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544D5AEF" w14:textId="77777777" w:rsidR="004A7651" w:rsidRPr="004873AA" w:rsidRDefault="004A7651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36A65B8A" w14:textId="77777777" w:rsidR="004A7651" w:rsidRPr="004873AA" w:rsidRDefault="004A7651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2712995F" w14:textId="77777777" w:rsidR="004A7651" w:rsidRPr="004873AA" w:rsidRDefault="004A7651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0F929BFE" w14:textId="77777777" w:rsidR="004A7651" w:rsidRPr="004873AA" w:rsidRDefault="004A7651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067727E2" w14:textId="77777777" w:rsidR="004A7651" w:rsidRPr="004873AA" w:rsidRDefault="004A7651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2441BCF4" w14:textId="77777777" w:rsidR="004A7651" w:rsidRPr="004873AA" w:rsidRDefault="004A7651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76D90" w:rsidRPr="00A7309F" w14:paraId="2B408862" w14:textId="77777777">
        <w:trPr>
          <w:trHeight w:val="144"/>
        </w:trPr>
        <w:tc>
          <w:tcPr>
            <w:tcW w:w="1961" w:type="dxa"/>
          </w:tcPr>
          <w:p w14:paraId="06E325BA" w14:textId="3366AB2C" w:rsidR="00E76D90" w:rsidRPr="004873AA" w:rsidRDefault="00E76D90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4873AA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4873AA" w:rsidRPr="004873AA">
              <w:rPr>
                <w:rFonts w:ascii="Angsana New" w:hAnsi="Angsana New"/>
                <w:sz w:val="18"/>
                <w:szCs w:val="18"/>
                <w:cs/>
              </w:rPr>
              <w:t>ที่ถือไว้</w:t>
            </w:r>
            <w:r w:rsidRPr="004873AA">
              <w:rPr>
                <w:rFonts w:ascii="Angsana New" w:hAnsi="Angsana New"/>
                <w:sz w:val="18"/>
                <w:szCs w:val="18"/>
                <w:cs/>
              </w:rPr>
              <w:t>เพื่อขาย</w:t>
            </w:r>
            <w:r w:rsidR="00126F04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126F04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126F04">
              <w:rPr>
                <w:rFonts w:ascii="Angsana New" w:hAnsi="Angsana New"/>
                <w:sz w:val="18"/>
                <w:szCs w:val="18"/>
              </w:rPr>
              <w:t>12)</w:t>
            </w:r>
          </w:p>
        </w:tc>
        <w:tc>
          <w:tcPr>
            <w:tcW w:w="992" w:type="dxa"/>
          </w:tcPr>
          <w:p w14:paraId="532B0A90" w14:textId="10D47AC2" w:rsidR="00E76D90" w:rsidRPr="004873AA" w:rsidRDefault="00A7309F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54126C8" w14:textId="44EA11B0" w:rsidR="00E76D90" w:rsidRPr="004873AA" w:rsidRDefault="00A7309F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(4,474)</w:t>
            </w:r>
          </w:p>
        </w:tc>
        <w:tc>
          <w:tcPr>
            <w:tcW w:w="1011" w:type="dxa"/>
          </w:tcPr>
          <w:p w14:paraId="1F7992C9" w14:textId="632C3DDC" w:rsidR="00E76D90" w:rsidRPr="004873AA" w:rsidRDefault="00A7309F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(13,606)</w:t>
            </w:r>
          </w:p>
        </w:tc>
        <w:tc>
          <w:tcPr>
            <w:tcW w:w="1006" w:type="dxa"/>
          </w:tcPr>
          <w:p w14:paraId="1600F17A" w14:textId="569BE2D5" w:rsidR="00E76D90" w:rsidRPr="004873AA" w:rsidRDefault="00A7309F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3D3CA199" w14:textId="544833D7" w:rsidR="00E76D90" w:rsidRPr="004873AA" w:rsidRDefault="00A7309F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(515)</w:t>
            </w:r>
          </w:p>
        </w:tc>
        <w:tc>
          <w:tcPr>
            <w:tcW w:w="921" w:type="dxa"/>
          </w:tcPr>
          <w:p w14:paraId="5A1040F9" w14:textId="3666DFCE" w:rsidR="00E76D90" w:rsidRPr="004873AA" w:rsidRDefault="00A7309F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C997ADB" w14:textId="0187301C" w:rsidR="00E76D90" w:rsidRPr="004873AA" w:rsidRDefault="00A7309F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670AFAB3" w14:textId="44A4C9ED" w:rsidR="00E76D90" w:rsidRPr="004873AA" w:rsidRDefault="00A7309F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(18,595)</w:t>
            </w:r>
          </w:p>
        </w:tc>
      </w:tr>
      <w:tr w:rsidR="00B65364" w:rsidRPr="00CF01A4" w14:paraId="2E76DA37" w14:textId="77777777">
        <w:trPr>
          <w:trHeight w:val="144"/>
        </w:trPr>
        <w:tc>
          <w:tcPr>
            <w:tcW w:w="1961" w:type="dxa"/>
          </w:tcPr>
          <w:p w14:paraId="3BF4801D" w14:textId="212B0818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2DE3A257" w14:textId="508DE43A" w:rsidR="00B65364" w:rsidRPr="00AB256E" w:rsidRDefault="00316A80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(137)</w:t>
            </w:r>
          </w:p>
        </w:tc>
        <w:tc>
          <w:tcPr>
            <w:tcW w:w="972" w:type="dxa"/>
          </w:tcPr>
          <w:p w14:paraId="10D7BA3A" w14:textId="448DBC09" w:rsidR="00B65364" w:rsidRPr="00A20180" w:rsidRDefault="00A20180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(4,</w:t>
            </w:r>
            <w:r w:rsidR="00AB256E" w:rsidRPr="00AB256E">
              <w:rPr>
                <w:rFonts w:asciiTheme="majorBidi" w:hAnsiTheme="majorBidi" w:cstheme="majorBidi"/>
                <w:sz w:val="18"/>
                <w:szCs w:val="18"/>
              </w:rPr>
              <w:t>545</w:t>
            </w:r>
            <w:r w:rsidRPr="00A2018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11" w:type="dxa"/>
          </w:tcPr>
          <w:p w14:paraId="3F0FF5A6" w14:textId="46FF99E9" w:rsidR="00B65364" w:rsidRPr="00A20180" w:rsidRDefault="00AB256E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(4,114)</w:t>
            </w:r>
          </w:p>
        </w:tc>
        <w:tc>
          <w:tcPr>
            <w:tcW w:w="1006" w:type="dxa"/>
          </w:tcPr>
          <w:p w14:paraId="624FAC15" w14:textId="2D9FEB6D" w:rsidR="00B65364" w:rsidRPr="00A20180" w:rsidRDefault="00AB256E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(122)</w:t>
            </w:r>
          </w:p>
        </w:tc>
        <w:tc>
          <w:tcPr>
            <w:tcW w:w="953" w:type="dxa"/>
          </w:tcPr>
          <w:p w14:paraId="2589861C" w14:textId="7E9B5491" w:rsidR="00B65364" w:rsidRPr="00A20180" w:rsidRDefault="00A20180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2018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256E" w:rsidRPr="00AB256E">
              <w:rPr>
                <w:rFonts w:asciiTheme="majorBidi" w:hAnsiTheme="majorBidi" w:cstheme="majorBidi"/>
                <w:sz w:val="18"/>
                <w:szCs w:val="18"/>
              </w:rPr>
              <w:t>1,439</w:t>
            </w:r>
            <w:r w:rsidRPr="00A2018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1" w:type="dxa"/>
          </w:tcPr>
          <w:p w14:paraId="27EAA9E7" w14:textId="5FC88AD4" w:rsidR="00B65364" w:rsidRPr="00A20180" w:rsidRDefault="00AB256E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(19)</w:t>
            </w:r>
          </w:p>
        </w:tc>
        <w:tc>
          <w:tcPr>
            <w:tcW w:w="935" w:type="dxa"/>
          </w:tcPr>
          <w:p w14:paraId="7084D290" w14:textId="53EAEF2F" w:rsidR="00B65364" w:rsidRPr="00A20180" w:rsidRDefault="00AB256E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(83)</w:t>
            </w:r>
          </w:p>
        </w:tc>
        <w:tc>
          <w:tcPr>
            <w:tcW w:w="954" w:type="dxa"/>
          </w:tcPr>
          <w:p w14:paraId="328EE1BD" w14:textId="0E1BA74F" w:rsidR="00B65364" w:rsidRPr="00A20180" w:rsidRDefault="00AB256E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256E">
              <w:rPr>
                <w:rFonts w:asciiTheme="majorBidi" w:hAnsiTheme="majorBidi" w:cstheme="majorBidi"/>
                <w:sz w:val="18"/>
                <w:szCs w:val="18"/>
              </w:rPr>
              <w:t>(10,459)</w:t>
            </w:r>
          </w:p>
        </w:tc>
      </w:tr>
      <w:tr w:rsidR="00B65364" w:rsidRPr="00CF01A4" w14:paraId="400C9422" w14:textId="77777777">
        <w:trPr>
          <w:trHeight w:val="99"/>
        </w:trPr>
        <w:tc>
          <w:tcPr>
            <w:tcW w:w="1961" w:type="dxa"/>
          </w:tcPr>
          <w:p w14:paraId="7A86829F" w14:textId="0E9D45E5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  <w:vAlign w:val="center"/>
          </w:tcPr>
          <w:p w14:paraId="154DFADC" w14:textId="5F1D3743" w:rsidR="00B65364" w:rsidRPr="00FA335F" w:rsidRDefault="00316A80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28,371</w:t>
            </w:r>
          </w:p>
        </w:tc>
        <w:tc>
          <w:tcPr>
            <w:tcW w:w="972" w:type="dxa"/>
          </w:tcPr>
          <w:p w14:paraId="6B9D8F61" w14:textId="72D564A8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324,753</w:t>
            </w:r>
          </w:p>
        </w:tc>
        <w:tc>
          <w:tcPr>
            <w:tcW w:w="1011" w:type="dxa"/>
          </w:tcPr>
          <w:p w14:paraId="169264B1" w14:textId="7F83692E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335,877</w:t>
            </w:r>
          </w:p>
        </w:tc>
        <w:tc>
          <w:tcPr>
            <w:tcW w:w="1006" w:type="dxa"/>
          </w:tcPr>
          <w:p w14:paraId="092D95DF" w14:textId="6F66F621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119,877</w:t>
            </w:r>
          </w:p>
        </w:tc>
        <w:tc>
          <w:tcPr>
            <w:tcW w:w="953" w:type="dxa"/>
          </w:tcPr>
          <w:p w14:paraId="34DB4F00" w14:textId="5BFD49E5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94,712</w:t>
            </w:r>
          </w:p>
        </w:tc>
        <w:tc>
          <w:tcPr>
            <w:tcW w:w="921" w:type="dxa"/>
          </w:tcPr>
          <w:p w14:paraId="5C72754F" w14:textId="1F08C46A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1,699</w:t>
            </w:r>
          </w:p>
        </w:tc>
        <w:tc>
          <w:tcPr>
            <w:tcW w:w="935" w:type="dxa"/>
          </w:tcPr>
          <w:p w14:paraId="2E0B4E63" w14:textId="2E63D167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107,914</w:t>
            </w:r>
          </w:p>
        </w:tc>
        <w:tc>
          <w:tcPr>
            <w:tcW w:w="954" w:type="dxa"/>
          </w:tcPr>
          <w:p w14:paraId="02CAFB05" w14:textId="46652D6A" w:rsidR="00B65364" w:rsidRPr="009F34A6" w:rsidRDefault="009F34A6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34A6">
              <w:rPr>
                <w:rFonts w:asciiTheme="majorBidi" w:hAnsiTheme="majorBidi" w:cstheme="majorBidi"/>
                <w:sz w:val="18"/>
                <w:szCs w:val="18"/>
              </w:rPr>
              <w:t>1,013,203</w:t>
            </w:r>
          </w:p>
        </w:tc>
      </w:tr>
      <w:tr w:rsidR="00B65364" w:rsidRPr="00CF01A4" w14:paraId="0DDB2B16" w14:textId="77777777" w:rsidTr="00450F76">
        <w:trPr>
          <w:trHeight w:val="245"/>
        </w:trPr>
        <w:tc>
          <w:tcPr>
            <w:tcW w:w="1961" w:type="dxa"/>
          </w:tcPr>
          <w:p w14:paraId="4D891723" w14:textId="0EFF51E2" w:rsidR="00B65364" w:rsidRPr="00FA335F" w:rsidRDefault="00B6536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F4982FE" w14:textId="7777777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33059D" w14:textId="7777777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vAlign w:val="bottom"/>
          </w:tcPr>
          <w:p w14:paraId="5A6B52D7" w14:textId="7777777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vAlign w:val="bottom"/>
          </w:tcPr>
          <w:p w14:paraId="6255F724" w14:textId="77777777" w:rsidR="00B65364" w:rsidRPr="00FA335F" w:rsidRDefault="00B65364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6F715A5" w14:textId="77777777" w:rsidR="00B65364" w:rsidRPr="00FA335F" w:rsidRDefault="00B65364" w:rsidP="004F0418">
            <w:pPr>
              <w:tabs>
                <w:tab w:val="decimal" w:pos="585"/>
                <w:tab w:val="decimal" w:pos="66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14:paraId="20060E32" w14:textId="77777777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235B50EF" w14:textId="77777777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13CA038" w14:textId="77777777" w:rsidR="00B65364" w:rsidRPr="00FA335F" w:rsidRDefault="00B65364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CF01A4" w14:paraId="7B24A093" w14:textId="77777777">
        <w:trPr>
          <w:trHeight w:val="245"/>
        </w:trPr>
        <w:tc>
          <w:tcPr>
            <w:tcW w:w="1961" w:type="dxa"/>
          </w:tcPr>
          <w:p w14:paraId="2C109AF3" w14:textId="7154F082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41524D9" w14:textId="3FEA9406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0A335C62" w14:textId="4634CC03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6232CF">
              <w:rPr>
                <w:rFonts w:ascii="Angsana New" w:hAnsi="Angsana New"/>
                <w:sz w:val="18"/>
                <w:szCs w:val="18"/>
              </w:rPr>
              <w:t>127,612</w:t>
            </w:r>
          </w:p>
        </w:tc>
        <w:tc>
          <w:tcPr>
            <w:tcW w:w="1011" w:type="dxa"/>
            <w:vAlign w:val="center"/>
          </w:tcPr>
          <w:p w14:paraId="6F6BD8A1" w14:textId="355D6FA5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273,21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06" w:type="dxa"/>
            <w:vAlign w:val="center"/>
          </w:tcPr>
          <w:p w14:paraId="17628374" w14:textId="3B5D3613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131,701</w:t>
            </w:r>
          </w:p>
        </w:tc>
        <w:tc>
          <w:tcPr>
            <w:tcW w:w="953" w:type="dxa"/>
            <w:vAlign w:val="center"/>
          </w:tcPr>
          <w:p w14:paraId="3959A4AD" w14:textId="7995EEDE" w:rsidR="00F045AB" w:rsidRPr="00CF01A4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68,266</w:t>
            </w:r>
          </w:p>
        </w:tc>
        <w:tc>
          <w:tcPr>
            <w:tcW w:w="921" w:type="dxa"/>
            <w:vAlign w:val="center"/>
          </w:tcPr>
          <w:p w14:paraId="3F0F48C7" w14:textId="110C76B0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1,104</w:t>
            </w:r>
          </w:p>
        </w:tc>
        <w:tc>
          <w:tcPr>
            <w:tcW w:w="935" w:type="dxa"/>
            <w:vAlign w:val="center"/>
          </w:tcPr>
          <w:p w14:paraId="4867E285" w14:textId="636673EE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5469D531" w14:textId="2DE65545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32A60">
              <w:rPr>
                <w:rFonts w:ascii="Angsana New" w:hAnsi="Angsana New"/>
                <w:sz w:val="18"/>
                <w:szCs w:val="18"/>
              </w:rPr>
              <w:t>601,89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F045AB" w:rsidRPr="00CF01A4" w14:paraId="5E83C73E" w14:textId="77777777">
        <w:trPr>
          <w:trHeight w:val="135"/>
        </w:trPr>
        <w:tc>
          <w:tcPr>
            <w:tcW w:w="1961" w:type="dxa"/>
          </w:tcPr>
          <w:p w14:paraId="47311732" w14:textId="33EB81C8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  <w:vAlign w:val="center"/>
          </w:tcPr>
          <w:p w14:paraId="4153B34E" w14:textId="65054693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43127E85" w14:textId="13F9CF33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15,704</w:t>
            </w:r>
          </w:p>
        </w:tc>
        <w:tc>
          <w:tcPr>
            <w:tcW w:w="1011" w:type="dxa"/>
            <w:vAlign w:val="center"/>
          </w:tcPr>
          <w:p w14:paraId="378C7D39" w14:textId="046637D1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32,000</w:t>
            </w:r>
          </w:p>
        </w:tc>
        <w:tc>
          <w:tcPr>
            <w:tcW w:w="1006" w:type="dxa"/>
            <w:vAlign w:val="center"/>
          </w:tcPr>
          <w:p w14:paraId="23ACC36F" w14:textId="7497D966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14,200</w:t>
            </w:r>
          </w:p>
        </w:tc>
        <w:tc>
          <w:tcPr>
            <w:tcW w:w="953" w:type="dxa"/>
            <w:vAlign w:val="center"/>
          </w:tcPr>
          <w:p w14:paraId="35D236FE" w14:textId="35AFCF91" w:rsidR="00F045AB" w:rsidRPr="00CF01A4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12,529</w:t>
            </w:r>
          </w:p>
        </w:tc>
        <w:tc>
          <w:tcPr>
            <w:tcW w:w="921" w:type="dxa"/>
            <w:vAlign w:val="center"/>
          </w:tcPr>
          <w:p w14:paraId="5C94748E" w14:textId="7CEF4B4D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935" w:type="dxa"/>
            <w:vAlign w:val="center"/>
          </w:tcPr>
          <w:p w14:paraId="464853F6" w14:textId="4D9B2207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5FC9DF2E" w14:textId="53B27E18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F1EAF">
              <w:rPr>
                <w:rFonts w:ascii="Angsana New" w:hAnsi="Angsana New"/>
                <w:sz w:val="18"/>
                <w:szCs w:val="18"/>
              </w:rPr>
              <w:t>74,511</w:t>
            </w:r>
          </w:p>
        </w:tc>
      </w:tr>
      <w:tr w:rsidR="00F045AB" w:rsidRPr="00CF01A4" w14:paraId="5106A7D2" w14:textId="77777777">
        <w:trPr>
          <w:trHeight w:val="135"/>
        </w:trPr>
        <w:tc>
          <w:tcPr>
            <w:tcW w:w="1961" w:type="dxa"/>
          </w:tcPr>
          <w:p w14:paraId="698394BF" w14:textId="6CDE9EEF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center"/>
          </w:tcPr>
          <w:p w14:paraId="77EE5BA5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 w14:paraId="0E3EB73D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vAlign w:val="center"/>
          </w:tcPr>
          <w:p w14:paraId="17086106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14:paraId="377EF00F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1BCC30DD" w14:textId="77777777" w:rsidR="00F045AB" w:rsidRPr="00FA335F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14:paraId="037B57B8" w14:textId="77777777" w:rsidR="00F045AB" w:rsidRPr="00FA335F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14:paraId="2DE0E19F" w14:textId="77777777" w:rsidR="00F045AB" w:rsidRPr="00FA335F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73C57F2" w14:textId="77777777" w:rsidR="00F045AB" w:rsidRPr="00FA335F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CF01A4" w14:paraId="24B0F057" w14:textId="77777777">
        <w:trPr>
          <w:trHeight w:val="245"/>
        </w:trPr>
        <w:tc>
          <w:tcPr>
            <w:tcW w:w="1961" w:type="dxa"/>
          </w:tcPr>
          <w:p w14:paraId="007F8612" w14:textId="725DD563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C02EB9">
              <w:rPr>
                <w:rFonts w:ascii="Angsana New" w:hAnsi="Angsana New"/>
                <w:sz w:val="18"/>
                <w:szCs w:val="18"/>
              </w:rPr>
              <w:t>/</w:t>
            </w:r>
            <w:r w:rsidR="00C02EB9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2" w:type="dxa"/>
            <w:vAlign w:val="center"/>
          </w:tcPr>
          <w:p w14:paraId="37470D46" w14:textId="6490F0D2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3BD4FAC4" w14:textId="19B516B1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(2,709)</w:t>
            </w:r>
          </w:p>
        </w:tc>
        <w:tc>
          <w:tcPr>
            <w:tcW w:w="1011" w:type="dxa"/>
            <w:vAlign w:val="center"/>
          </w:tcPr>
          <w:p w14:paraId="74A50951" w14:textId="14A30699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(50,319)</w:t>
            </w:r>
          </w:p>
        </w:tc>
        <w:tc>
          <w:tcPr>
            <w:tcW w:w="1006" w:type="dxa"/>
            <w:vAlign w:val="center"/>
          </w:tcPr>
          <w:p w14:paraId="7A6359A4" w14:textId="4C344E86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(5,895)</w:t>
            </w:r>
          </w:p>
        </w:tc>
        <w:tc>
          <w:tcPr>
            <w:tcW w:w="953" w:type="dxa"/>
            <w:vAlign w:val="center"/>
          </w:tcPr>
          <w:p w14:paraId="5072D419" w14:textId="7E5A50C0" w:rsidR="00F045AB" w:rsidRPr="00CF01A4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(9,944)</w:t>
            </w:r>
          </w:p>
        </w:tc>
        <w:tc>
          <w:tcPr>
            <w:tcW w:w="921" w:type="dxa"/>
            <w:vAlign w:val="center"/>
          </w:tcPr>
          <w:p w14:paraId="603FB618" w14:textId="40524F6B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(30)</w:t>
            </w:r>
          </w:p>
        </w:tc>
        <w:tc>
          <w:tcPr>
            <w:tcW w:w="935" w:type="dxa"/>
            <w:vAlign w:val="center"/>
          </w:tcPr>
          <w:p w14:paraId="0739AFF5" w14:textId="726D6C93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B1FF96F" w14:textId="5B3D6921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(68,897)</w:t>
            </w:r>
          </w:p>
        </w:tc>
      </w:tr>
      <w:tr w:rsidR="00F045AB" w:rsidRPr="00CF01A4" w14:paraId="25DDA430" w14:textId="77777777">
        <w:trPr>
          <w:trHeight w:val="245"/>
        </w:trPr>
        <w:tc>
          <w:tcPr>
            <w:tcW w:w="1961" w:type="dxa"/>
          </w:tcPr>
          <w:p w14:paraId="7B8EA108" w14:textId="12BABEBA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992" w:type="dxa"/>
            <w:vAlign w:val="center"/>
          </w:tcPr>
          <w:p w14:paraId="29C4BD26" w14:textId="696A19AE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7B991D6A" w14:textId="029E964F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1" w:type="dxa"/>
            <w:vAlign w:val="center"/>
          </w:tcPr>
          <w:p w14:paraId="3C0A57B4" w14:textId="22EF8CB7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1006" w:type="dxa"/>
            <w:vAlign w:val="center"/>
          </w:tcPr>
          <w:p w14:paraId="73D37951" w14:textId="2E44E456" w:rsidR="00F045AB" w:rsidRPr="00CF01A4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14:paraId="12E20BF8" w14:textId="0E19EFE3" w:rsidR="00F045AB" w:rsidRPr="00CF01A4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921" w:type="dxa"/>
            <w:vAlign w:val="center"/>
          </w:tcPr>
          <w:p w14:paraId="04F1E02C" w14:textId="7439E4AD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5" w:type="dxa"/>
            <w:vAlign w:val="center"/>
          </w:tcPr>
          <w:p w14:paraId="4E319881" w14:textId="57AD9E20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5FB46042" w14:textId="76869FB1" w:rsidR="00F045AB" w:rsidRPr="00CF01A4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122</w:t>
            </w:r>
          </w:p>
        </w:tc>
      </w:tr>
      <w:tr w:rsidR="00F045AB" w:rsidRPr="00CF01A4" w14:paraId="317E1E30" w14:textId="77777777">
        <w:trPr>
          <w:trHeight w:val="245"/>
        </w:trPr>
        <w:tc>
          <w:tcPr>
            <w:tcW w:w="1961" w:type="dxa"/>
          </w:tcPr>
          <w:p w14:paraId="3D6BB2B6" w14:textId="5612958B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67B3B965" w14:textId="697E76BB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  <w:vAlign w:val="center"/>
          </w:tcPr>
          <w:p w14:paraId="74DC4A41" w14:textId="47DEEB93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621</w:t>
            </w:r>
          </w:p>
        </w:tc>
        <w:tc>
          <w:tcPr>
            <w:tcW w:w="1011" w:type="dxa"/>
            <w:vAlign w:val="center"/>
          </w:tcPr>
          <w:p w14:paraId="42199567" w14:textId="78041AD8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1,428</w:t>
            </w:r>
          </w:p>
        </w:tc>
        <w:tc>
          <w:tcPr>
            <w:tcW w:w="1006" w:type="dxa"/>
            <w:vAlign w:val="center"/>
          </w:tcPr>
          <w:p w14:paraId="6A855892" w14:textId="5BD2ACC1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953" w:type="dxa"/>
            <w:vAlign w:val="center"/>
          </w:tcPr>
          <w:p w14:paraId="18A3D62C" w14:textId="243D0594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167</w:t>
            </w:r>
          </w:p>
        </w:tc>
        <w:tc>
          <w:tcPr>
            <w:tcW w:w="921" w:type="dxa"/>
            <w:vAlign w:val="center"/>
          </w:tcPr>
          <w:p w14:paraId="605C167F" w14:textId="63457DB7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935" w:type="dxa"/>
            <w:vAlign w:val="center"/>
          </w:tcPr>
          <w:p w14:paraId="47D7EF09" w14:textId="77103646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center"/>
          </w:tcPr>
          <w:p w14:paraId="41FA117F" w14:textId="2C442E11" w:rsidR="00F045AB" w:rsidRPr="00CF01A4" w:rsidRDefault="00F045AB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52249">
              <w:rPr>
                <w:rFonts w:ascii="Angsana New" w:hAnsi="Angsana New"/>
                <w:sz w:val="18"/>
                <w:szCs w:val="18"/>
              </w:rPr>
              <w:t>2,119</w:t>
            </w:r>
          </w:p>
        </w:tc>
      </w:tr>
      <w:tr w:rsidR="00F045AB" w:rsidRPr="00CF01A4" w14:paraId="280701EC" w14:textId="77777777" w:rsidTr="0094474A">
        <w:trPr>
          <w:trHeight w:val="245"/>
        </w:trPr>
        <w:tc>
          <w:tcPr>
            <w:tcW w:w="1961" w:type="dxa"/>
          </w:tcPr>
          <w:p w14:paraId="408FA733" w14:textId="049A1FED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</w:tcPr>
          <w:p w14:paraId="620E1C41" w14:textId="1EFE81A5" w:rsidR="00F045AB" w:rsidRPr="00504438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25EC374" w14:textId="028E9E8B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141,228</w:t>
            </w:r>
          </w:p>
        </w:tc>
        <w:tc>
          <w:tcPr>
            <w:tcW w:w="1011" w:type="dxa"/>
          </w:tcPr>
          <w:p w14:paraId="187D0AD1" w14:textId="1F6BF6BD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256,318</w:t>
            </w:r>
          </w:p>
        </w:tc>
        <w:tc>
          <w:tcPr>
            <w:tcW w:w="1006" w:type="dxa"/>
          </w:tcPr>
          <w:p w14:paraId="1014A6F5" w14:textId="79E088A7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139,910</w:t>
            </w:r>
          </w:p>
        </w:tc>
        <w:tc>
          <w:tcPr>
            <w:tcW w:w="953" w:type="dxa"/>
          </w:tcPr>
          <w:p w14:paraId="0355ACDF" w14:textId="07E63199" w:rsidR="00F045AB" w:rsidRPr="00E432F5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71,143</w:t>
            </w:r>
          </w:p>
        </w:tc>
        <w:tc>
          <w:tcPr>
            <w:tcW w:w="921" w:type="dxa"/>
          </w:tcPr>
          <w:p w14:paraId="08D58C68" w14:textId="73DEBD7E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1,151</w:t>
            </w:r>
          </w:p>
        </w:tc>
        <w:tc>
          <w:tcPr>
            <w:tcW w:w="935" w:type="dxa"/>
          </w:tcPr>
          <w:p w14:paraId="03781766" w14:textId="1D22E6D1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1265E93" w14:textId="4400A614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609,750</w:t>
            </w:r>
          </w:p>
        </w:tc>
      </w:tr>
      <w:tr w:rsidR="00F045AB" w:rsidRPr="00CF01A4" w14:paraId="307955A9" w14:textId="77777777" w:rsidTr="0094474A">
        <w:trPr>
          <w:trHeight w:val="245"/>
        </w:trPr>
        <w:tc>
          <w:tcPr>
            <w:tcW w:w="1961" w:type="dxa"/>
          </w:tcPr>
          <w:p w14:paraId="78B089B4" w14:textId="2878C372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279FA5DE" w14:textId="0194F9F2" w:rsidR="00F045AB" w:rsidRPr="00504438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2AB09A5" w14:textId="3E6DCBC1" w:rsidR="00F045AB" w:rsidRPr="00E432F5" w:rsidRDefault="00E432F5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15,521</w:t>
            </w:r>
          </w:p>
        </w:tc>
        <w:tc>
          <w:tcPr>
            <w:tcW w:w="1011" w:type="dxa"/>
          </w:tcPr>
          <w:p w14:paraId="669DCA2B" w14:textId="368C80D8" w:rsidR="00F045AB" w:rsidRPr="00E432F5" w:rsidRDefault="00E432F5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26,417</w:t>
            </w:r>
          </w:p>
        </w:tc>
        <w:tc>
          <w:tcPr>
            <w:tcW w:w="1006" w:type="dxa"/>
          </w:tcPr>
          <w:p w14:paraId="4E61BB8C" w14:textId="408C7606" w:rsidR="00F045AB" w:rsidRPr="00E432F5" w:rsidRDefault="00E432F5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13,392</w:t>
            </w:r>
          </w:p>
        </w:tc>
        <w:tc>
          <w:tcPr>
            <w:tcW w:w="953" w:type="dxa"/>
          </w:tcPr>
          <w:p w14:paraId="1664C13B" w14:textId="7D36ABC5" w:rsidR="00F045AB" w:rsidRPr="00E432F5" w:rsidRDefault="00E432F5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11,36</w:t>
            </w:r>
            <w:r w:rsidR="00E02C6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921" w:type="dxa"/>
          </w:tcPr>
          <w:p w14:paraId="32559FF8" w14:textId="2BF282A8" w:rsidR="00F045AB" w:rsidRPr="00E432F5" w:rsidRDefault="00E432F5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253</w:t>
            </w:r>
          </w:p>
        </w:tc>
        <w:tc>
          <w:tcPr>
            <w:tcW w:w="935" w:type="dxa"/>
          </w:tcPr>
          <w:p w14:paraId="19E6B507" w14:textId="26C8B6BD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2BB8F68" w14:textId="0117EDBC" w:rsidR="00F045AB" w:rsidRPr="00E432F5" w:rsidRDefault="00E02C66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66,944</w:t>
            </w:r>
          </w:p>
        </w:tc>
      </w:tr>
      <w:tr w:rsidR="00F045AB" w:rsidRPr="00CF01A4" w14:paraId="2E0C2DFC" w14:textId="77777777" w:rsidTr="0094474A">
        <w:trPr>
          <w:trHeight w:val="245"/>
        </w:trPr>
        <w:tc>
          <w:tcPr>
            <w:tcW w:w="1961" w:type="dxa"/>
          </w:tcPr>
          <w:p w14:paraId="2FE19061" w14:textId="77777777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</w:tcPr>
          <w:p w14:paraId="7B6CA450" w14:textId="441321CE" w:rsidR="00F045AB" w:rsidRPr="00504438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</w:tcPr>
          <w:p w14:paraId="11E8916B" w14:textId="312719BC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221F6F32" w14:textId="69FD2FFE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2AF982EB" w14:textId="551A38AD" w:rsidR="00F045AB" w:rsidRPr="00E432F5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41203C3A" w14:textId="09747E34" w:rsidR="00F045AB" w:rsidRPr="00E432F5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0CB34228" w14:textId="763C7C2B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53FDBE24" w14:textId="1CD0182F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48743B1A" w14:textId="0247F008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CF01A4" w14:paraId="5D1C2DC0" w14:textId="77777777">
        <w:trPr>
          <w:trHeight w:val="245"/>
        </w:trPr>
        <w:tc>
          <w:tcPr>
            <w:tcW w:w="1961" w:type="dxa"/>
          </w:tcPr>
          <w:p w14:paraId="244CF8B6" w14:textId="667D83AD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28384C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</w:tcPr>
          <w:p w14:paraId="37EE21A1" w14:textId="2BB6F945" w:rsidR="00F045AB" w:rsidRPr="00504438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58CEA37" w14:textId="0EFED7B6" w:rsidR="00F045AB" w:rsidRPr="00E432F5" w:rsidRDefault="00504438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(5,627)</w:t>
            </w:r>
          </w:p>
        </w:tc>
        <w:tc>
          <w:tcPr>
            <w:tcW w:w="1011" w:type="dxa"/>
          </w:tcPr>
          <w:p w14:paraId="4A0219D2" w14:textId="3E3C9CB0" w:rsidR="00F045AB" w:rsidRPr="00E432F5" w:rsidRDefault="0050443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(39,566)</w:t>
            </w:r>
          </w:p>
        </w:tc>
        <w:tc>
          <w:tcPr>
            <w:tcW w:w="1006" w:type="dxa"/>
          </w:tcPr>
          <w:p w14:paraId="4DA55EF6" w14:textId="4D04650F" w:rsidR="00F045AB" w:rsidRPr="00E432F5" w:rsidRDefault="0050443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(66,510)</w:t>
            </w:r>
          </w:p>
        </w:tc>
        <w:tc>
          <w:tcPr>
            <w:tcW w:w="953" w:type="dxa"/>
          </w:tcPr>
          <w:p w14:paraId="5C38DCC1" w14:textId="3E03B96D" w:rsidR="00F045AB" w:rsidRPr="00E432F5" w:rsidRDefault="00504438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(13,630)</w:t>
            </w:r>
          </w:p>
        </w:tc>
        <w:tc>
          <w:tcPr>
            <w:tcW w:w="921" w:type="dxa"/>
          </w:tcPr>
          <w:p w14:paraId="0C79CCB5" w14:textId="4329F7BA" w:rsidR="00F045AB" w:rsidRPr="00E432F5" w:rsidRDefault="0050443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7AEE125" w14:textId="05C28547" w:rsidR="00F045AB" w:rsidRPr="00E432F5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B00146B" w14:textId="43EBED52" w:rsidR="00F045AB" w:rsidRPr="00E432F5" w:rsidRDefault="0050443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04438">
              <w:rPr>
                <w:rFonts w:asciiTheme="majorBidi" w:hAnsiTheme="majorBidi" w:cstheme="majorBidi"/>
                <w:sz w:val="18"/>
                <w:szCs w:val="18"/>
              </w:rPr>
              <w:t>(125,333)</w:t>
            </w:r>
          </w:p>
        </w:tc>
      </w:tr>
      <w:tr w:rsidR="00F57490" w:rsidRPr="00CF01A4" w14:paraId="30170EFC" w14:textId="77777777">
        <w:trPr>
          <w:trHeight w:val="245"/>
        </w:trPr>
        <w:tc>
          <w:tcPr>
            <w:tcW w:w="1961" w:type="dxa"/>
          </w:tcPr>
          <w:p w14:paraId="205B21D6" w14:textId="1A03EAE2" w:rsidR="00F57490" w:rsidRPr="004873AA" w:rsidRDefault="008D6479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4873AA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992" w:type="dxa"/>
            <w:vAlign w:val="center"/>
          </w:tcPr>
          <w:p w14:paraId="632DD95E" w14:textId="77777777" w:rsidR="00F57490" w:rsidRPr="004873AA" w:rsidRDefault="00F57490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70F8E80D" w14:textId="77777777" w:rsidR="00F57490" w:rsidRPr="004873AA" w:rsidRDefault="00F57490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17EB330F" w14:textId="77777777" w:rsidR="00F57490" w:rsidRPr="004873AA" w:rsidRDefault="00F5749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35129580" w14:textId="77777777" w:rsidR="00F57490" w:rsidRPr="004873AA" w:rsidRDefault="00F57490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24FE1B2E" w14:textId="77777777" w:rsidR="00F57490" w:rsidRPr="004873AA" w:rsidRDefault="00F57490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436578B8" w14:textId="77777777" w:rsidR="00F57490" w:rsidRPr="004873AA" w:rsidRDefault="00F5749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26D50FD9" w14:textId="77777777" w:rsidR="00F57490" w:rsidRPr="004873AA" w:rsidRDefault="00F5749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56CDCBFA" w14:textId="77777777" w:rsidR="00F57490" w:rsidRPr="004873AA" w:rsidRDefault="00F57490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76D90" w:rsidRPr="00CF01A4" w14:paraId="5B63CC6B" w14:textId="77777777">
        <w:trPr>
          <w:trHeight w:val="245"/>
        </w:trPr>
        <w:tc>
          <w:tcPr>
            <w:tcW w:w="1961" w:type="dxa"/>
          </w:tcPr>
          <w:p w14:paraId="7D25CB03" w14:textId="554E1E68" w:rsidR="00E76D90" w:rsidRPr="004873AA" w:rsidRDefault="00E76D90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4873AA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4873AA" w:rsidRPr="004873AA">
              <w:rPr>
                <w:rFonts w:ascii="Angsana New" w:hAnsi="Angsana New"/>
                <w:sz w:val="18"/>
                <w:szCs w:val="18"/>
                <w:cs/>
              </w:rPr>
              <w:t>ที่ถือไว้</w:t>
            </w:r>
            <w:r w:rsidRPr="004873AA">
              <w:rPr>
                <w:rFonts w:ascii="Angsana New" w:hAnsi="Angsana New"/>
                <w:sz w:val="18"/>
                <w:szCs w:val="18"/>
                <w:cs/>
              </w:rPr>
              <w:t>เพื่อขาย</w:t>
            </w:r>
            <w:r w:rsidR="00126F04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126F04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126F04">
              <w:rPr>
                <w:rFonts w:ascii="Angsana New" w:hAnsi="Angsana New"/>
                <w:sz w:val="18"/>
                <w:szCs w:val="18"/>
              </w:rPr>
              <w:t>12)</w:t>
            </w:r>
          </w:p>
        </w:tc>
        <w:tc>
          <w:tcPr>
            <w:tcW w:w="992" w:type="dxa"/>
          </w:tcPr>
          <w:p w14:paraId="2DEA2B07" w14:textId="26DC6DE3" w:rsidR="00E76D90" w:rsidRPr="004873AA" w:rsidRDefault="00792EE6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B81659E" w14:textId="71706492" w:rsidR="00E76D90" w:rsidRPr="004873AA" w:rsidRDefault="00792EE6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(3,496)</w:t>
            </w:r>
          </w:p>
        </w:tc>
        <w:tc>
          <w:tcPr>
            <w:tcW w:w="1011" w:type="dxa"/>
          </w:tcPr>
          <w:p w14:paraId="7E24091B" w14:textId="7FCF1D56" w:rsidR="00E76D90" w:rsidRPr="004873AA" w:rsidRDefault="00792EE6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(9,395)</w:t>
            </w:r>
          </w:p>
        </w:tc>
        <w:tc>
          <w:tcPr>
            <w:tcW w:w="1006" w:type="dxa"/>
          </w:tcPr>
          <w:p w14:paraId="477E3F2E" w14:textId="47A56673" w:rsidR="00E76D90" w:rsidRPr="004873AA" w:rsidRDefault="00792EE6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514A909E" w14:textId="2F582D82" w:rsidR="00E76D90" w:rsidRPr="004873AA" w:rsidRDefault="00792EE6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(438)</w:t>
            </w:r>
          </w:p>
        </w:tc>
        <w:tc>
          <w:tcPr>
            <w:tcW w:w="921" w:type="dxa"/>
          </w:tcPr>
          <w:p w14:paraId="349ACD20" w14:textId="64D6A4FF" w:rsidR="00E76D90" w:rsidRPr="004873AA" w:rsidRDefault="00792EE6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1BC024B" w14:textId="1984C380" w:rsidR="00E76D90" w:rsidRPr="004873AA" w:rsidRDefault="00792EE6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4B0BD88" w14:textId="154CB874" w:rsidR="00E76D90" w:rsidRPr="004873AA" w:rsidRDefault="00792EE6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73AA">
              <w:rPr>
                <w:rFonts w:asciiTheme="majorBidi" w:hAnsiTheme="majorBidi" w:cstheme="majorBidi"/>
                <w:sz w:val="18"/>
                <w:szCs w:val="18"/>
              </w:rPr>
              <w:t>(13,329)</w:t>
            </w:r>
          </w:p>
        </w:tc>
      </w:tr>
      <w:tr w:rsidR="00F045AB" w:rsidRPr="00CF01A4" w14:paraId="17D69432" w14:textId="77777777">
        <w:trPr>
          <w:trHeight w:val="245"/>
        </w:trPr>
        <w:tc>
          <w:tcPr>
            <w:tcW w:w="1961" w:type="dxa"/>
          </w:tcPr>
          <w:p w14:paraId="30C93E40" w14:textId="4C33B34F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3365F85D" w14:textId="1B8FB3D7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9F5DCD4" w14:textId="3EB95737" w:rsidR="00F045AB" w:rsidRPr="00E432F5" w:rsidRDefault="00E432F5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(2,981)</w:t>
            </w:r>
          </w:p>
        </w:tc>
        <w:tc>
          <w:tcPr>
            <w:tcW w:w="1011" w:type="dxa"/>
          </w:tcPr>
          <w:p w14:paraId="18259114" w14:textId="460C5FE0" w:rsidR="00F045AB" w:rsidRPr="00E432F5" w:rsidRDefault="00E432F5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C6911">
              <w:rPr>
                <w:rFonts w:asciiTheme="majorBidi" w:hAnsiTheme="majorBidi" w:cstheme="majorBidi"/>
                <w:sz w:val="18"/>
                <w:szCs w:val="18"/>
              </w:rPr>
              <w:t>6,161</w:t>
            </w:r>
            <w:r w:rsidRPr="00E432F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006" w:type="dxa"/>
          </w:tcPr>
          <w:p w14:paraId="743B5A7E" w14:textId="0E903007" w:rsidR="00F045AB" w:rsidRPr="00E432F5" w:rsidRDefault="00E432F5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(110)</w:t>
            </w:r>
          </w:p>
        </w:tc>
        <w:tc>
          <w:tcPr>
            <w:tcW w:w="953" w:type="dxa"/>
          </w:tcPr>
          <w:p w14:paraId="240B96C0" w14:textId="77C6DBC2" w:rsidR="00F045AB" w:rsidRPr="00E432F5" w:rsidRDefault="003C6911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(991)</w:t>
            </w:r>
          </w:p>
        </w:tc>
        <w:tc>
          <w:tcPr>
            <w:tcW w:w="921" w:type="dxa"/>
          </w:tcPr>
          <w:p w14:paraId="6BA30AB4" w14:textId="4A667723" w:rsidR="00F045AB" w:rsidRPr="00E432F5" w:rsidRDefault="003C6911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(55)</w:t>
            </w:r>
          </w:p>
        </w:tc>
        <w:tc>
          <w:tcPr>
            <w:tcW w:w="935" w:type="dxa"/>
          </w:tcPr>
          <w:p w14:paraId="68DE9C1E" w14:textId="317B414D" w:rsidR="00F045AB" w:rsidRPr="00E432F5" w:rsidRDefault="00F045AB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432F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F180723" w14:textId="651878B3" w:rsidR="00F045AB" w:rsidRPr="00E432F5" w:rsidRDefault="003C6911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(10,</w:t>
            </w:r>
            <w:r w:rsidR="00195D13">
              <w:rPr>
                <w:rFonts w:asciiTheme="majorBidi" w:hAnsiTheme="majorBidi" w:cstheme="majorBidi"/>
                <w:sz w:val="18"/>
                <w:szCs w:val="18"/>
              </w:rPr>
              <w:t>298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F045AB" w:rsidRPr="00CF01A4" w14:paraId="4A4CF3E1" w14:textId="77777777">
        <w:trPr>
          <w:trHeight w:val="245"/>
        </w:trPr>
        <w:tc>
          <w:tcPr>
            <w:tcW w:w="1961" w:type="dxa"/>
          </w:tcPr>
          <w:p w14:paraId="1E000AC6" w14:textId="048A2674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  <w:vAlign w:val="center"/>
          </w:tcPr>
          <w:p w14:paraId="02AA01C9" w14:textId="0072EF6D" w:rsidR="00F045AB" w:rsidRPr="00FA335F" w:rsidRDefault="00F045AB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C13D2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F1323CE" w14:textId="092B055D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144,645</w:t>
            </w:r>
          </w:p>
        </w:tc>
        <w:tc>
          <w:tcPr>
            <w:tcW w:w="1011" w:type="dxa"/>
          </w:tcPr>
          <w:p w14:paraId="2C5180FD" w14:textId="52797443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227,613</w:t>
            </w:r>
          </w:p>
        </w:tc>
        <w:tc>
          <w:tcPr>
            <w:tcW w:w="1006" w:type="dxa"/>
          </w:tcPr>
          <w:p w14:paraId="4DCE2AA6" w14:textId="186E0004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86,682</w:t>
            </w:r>
          </w:p>
        </w:tc>
        <w:tc>
          <w:tcPr>
            <w:tcW w:w="953" w:type="dxa"/>
          </w:tcPr>
          <w:p w14:paraId="7946F9BE" w14:textId="4F034C7B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67,445</w:t>
            </w:r>
          </w:p>
        </w:tc>
        <w:tc>
          <w:tcPr>
            <w:tcW w:w="921" w:type="dxa"/>
          </w:tcPr>
          <w:p w14:paraId="32E7ED41" w14:textId="4C99D8E9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1,349</w:t>
            </w:r>
          </w:p>
        </w:tc>
        <w:tc>
          <w:tcPr>
            <w:tcW w:w="935" w:type="dxa"/>
          </w:tcPr>
          <w:p w14:paraId="06859A94" w14:textId="04EBDBCA" w:rsidR="00F045AB" w:rsidRPr="00126A8C" w:rsidRDefault="00F045AB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87C993" w14:textId="32F4D2CA" w:rsidR="00F045AB" w:rsidRPr="00126A8C" w:rsidRDefault="007443E3" w:rsidP="004F0418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6A8C">
              <w:rPr>
                <w:rFonts w:asciiTheme="majorBidi" w:hAnsiTheme="majorBidi" w:cstheme="majorBidi"/>
                <w:sz w:val="18"/>
                <w:szCs w:val="18"/>
              </w:rPr>
              <w:t>527,734</w:t>
            </w:r>
          </w:p>
        </w:tc>
      </w:tr>
      <w:tr w:rsidR="00F045AB" w:rsidRPr="00CF01A4" w14:paraId="1698AF2B" w14:textId="77777777" w:rsidTr="00450F76">
        <w:trPr>
          <w:trHeight w:val="245"/>
        </w:trPr>
        <w:tc>
          <w:tcPr>
            <w:tcW w:w="1961" w:type="dxa"/>
          </w:tcPr>
          <w:p w14:paraId="0534D2A9" w14:textId="144E4CD1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68261A7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E92FB6" w14:textId="77777777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  <w:vAlign w:val="bottom"/>
          </w:tcPr>
          <w:p w14:paraId="26D85679" w14:textId="77777777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  <w:vAlign w:val="bottom"/>
          </w:tcPr>
          <w:p w14:paraId="547A3560" w14:textId="77777777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F5E8069" w14:textId="77777777" w:rsidR="00F045AB" w:rsidRPr="00126A8C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14:paraId="17712280" w14:textId="77777777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6A4540C5" w14:textId="77777777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DD2AF36" w14:textId="77777777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A792D" w:rsidRPr="00CF01A4" w14:paraId="0D9F49CC" w14:textId="77777777">
        <w:trPr>
          <w:trHeight w:val="245"/>
        </w:trPr>
        <w:tc>
          <w:tcPr>
            <w:tcW w:w="1961" w:type="dxa"/>
          </w:tcPr>
          <w:p w14:paraId="343F3901" w14:textId="6CB3E74C" w:rsidR="00EA792D" w:rsidRPr="00EA792D" w:rsidRDefault="00EA792D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A792D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A792D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A792D">
              <w:rPr>
                <w:rFonts w:ascii="Angsana New" w:hAnsi="Angsana New"/>
                <w:sz w:val="18"/>
                <w:szCs w:val="18"/>
                <w:cs/>
              </w:rPr>
              <w:t xml:space="preserve">มกราคม </w:t>
            </w:r>
            <w:r w:rsidRPr="00EA792D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</w:tcPr>
          <w:p w14:paraId="787ABD11" w14:textId="3D1FB5BA" w:rsidR="00EA792D" w:rsidRPr="00A51589" w:rsidRDefault="000E3212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7B42FFC" w14:textId="048B6C2D" w:rsidR="00EA792D" w:rsidRPr="00126A8C" w:rsidRDefault="000E3212" w:rsidP="004F0418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1011" w:type="dxa"/>
          </w:tcPr>
          <w:p w14:paraId="76A1A54B" w14:textId="73C1B863" w:rsidR="00EA792D" w:rsidRPr="00126A8C" w:rsidRDefault="000E3212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666</w:t>
            </w:r>
          </w:p>
        </w:tc>
        <w:tc>
          <w:tcPr>
            <w:tcW w:w="1006" w:type="dxa"/>
          </w:tcPr>
          <w:p w14:paraId="324F2AC7" w14:textId="69CB9716" w:rsidR="00EA792D" w:rsidRPr="00126A8C" w:rsidRDefault="000E3212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2228E9F0" w14:textId="42702133" w:rsidR="00EA792D" w:rsidRPr="00126A8C" w:rsidRDefault="000E3212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14:paraId="16A36745" w14:textId="62B6852E" w:rsidR="00EA792D" w:rsidRPr="00126A8C" w:rsidRDefault="000E3212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15BD75B2" w14:textId="0F2025E2" w:rsidR="00EA792D" w:rsidRPr="00126A8C" w:rsidRDefault="000E3212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2058E6E9" w14:textId="5F59FF5B" w:rsidR="00EA792D" w:rsidRPr="00126A8C" w:rsidRDefault="000E3212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1,385</w:t>
            </w:r>
          </w:p>
        </w:tc>
      </w:tr>
      <w:tr w:rsidR="00F045AB" w:rsidRPr="00CF01A4" w14:paraId="244BFEFE" w14:textId="77777777" w:rsidTr="00450F76">
        <w:trPr>
          <w:trHeight w:val="245"/>
        </w:trPr>
        <w:tc>
          <w:tcPr>
            <w:tcW w:w="1961" w:type="dxa"/>
          </w:tcPr>
          <w:p w14:paraId="11208566" w14:textId="4513CCE6" w:rsidR="00F045AB" w:rsidRPr="00FA335F" w:rsidRDefault="00E965EA" w:rsidP="004F0418">
            <w:pPr>
              <w:spacing w:line="24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965EA">
              <w:rPr>
                <w:rFonts w:ascii="Angsana New" w:hAnsi="Angsana New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27AA4CDC" w14:textId="1AA61F00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B534D3E" w14:textId="72000DC7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55C71BA3" w14:textId="071D6FC7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006" w:type="dxa"/>
          </w:tcPr>
          <w:p w14:paraId="527C2D6E" w14:textId="0F55C8BD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0E7C06A" w14:textId="6902AAE9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921" w:type="dxa"/>
          </w:tcPr>
          <w:p w14:paraId="55CD41C0" w14:textId="2663ABF3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E605923" w14:textId="58C8540E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14878B9" w14:textId="184D8191" w:rsidR="00F045AB" w:rsidRPr="00A51589" w:rsidRDefault="000E3212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</w:tc>
      </w:tr>
      <w:tr w:rsidR="00EA792D" w:rsidRPr="00CF01A4" w14:paraId="52B9E65B" w14:textId="77777777" w:rsidTr="00450F76">
        <w:trPr>
          <w:trHeight w:val="245"/>
        </w:trPr>
        <w:tc>
          <w:tcPr>
            <w:tcW w:w="1961" w:type="dxa"/>
          </w:tcPr>
          <w:p w14:paraId="07F66989" w14:textId="0E122476" w:rsidR="00EA792D" w:rsidRPr="00FA335F" w:rsidRDefault="00E965EA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965EA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="003175F1">
              <w:rPr>
                <w:rFonts w:ascii="Angsana New" w:hAnsi="Angsana New"/>
                <w:sz w:val="18"/>
                <w:szCs w:val="18"/>
              </w:rPr>
              <w:t>31</w:t>
            </w:r>
            <w:r w:rsidRPr="00E965E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="003175F1" w:rsidRPr="00EA792D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</w:tcPr>
          <w:p w14:paraId="133B5289" w14:textId="588E3F4D" w:rsidR="00EA792D" w:rsidRPr="00A51589" w:rsidRDefault="00AE6548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5DA1A39" w14:textId="641F4A8E" w:rsidR="00EA792D" w:rsidRPr="00A51589" w:rsidRDefault="00AE6548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1011" w:type="dxa"/>
          </w:tcPr>
          <w:p w14:paraId="7B2CEF58" w14:textId="1F7C24C5" w:rsidR="00EA792D" w:rsidRPr="00A51589" w:rsidRDefault="00AE654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675</w:t>
            </w:r>
          </w:p>
        </w:tc>
        <w:tc>
          <w:tcPr>
            <w:tcW w:w="1006" w:type="dxa"/>
          </w:tcPr>
          <w:p w14:paraId="05E6FFBA" w14:textId="789B64B7" w:rsidR="00EA792D" w:rsidRPr="00A51589" w:rsidRDefault="00AE654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9ED46AF" w14:textId="7C73C7CC" w:rsidR="00EA792D" w:rsidRPr="00A51589" w:rsidRDefault="00AE6548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921" w:type="dxa"/>
          </w:tcPr>
          <w:p w14:paraId="6EBD5F51" w14:textId="00C4DF1D" w:rsidR="00EA792D" w:rsidRPr="00A51589" w:rsidRDefault="00AE654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71FEAC05" w14:textId="1BB014B5" w:rsidR="00EA792D" w:rsidRPr="00A51589" w:rsidRDefault="00AE654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21A36EC" w14:textId="4D172DEF" w:rsidR="00EA792D" w:rsidRPr="00A51589" w:rsidRDefault="00AE654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1,455</w:t>
            </w:r>
          </w:p>
        </w:tc>
      </w:tr>
      <w:tr w:rsidR="00F045AB" w:rsidRPr="00CF01A4" w14:paraId="22357F2C" w14:textId="77777777" w:rsidTr="00450F76">
        <w:trPr>
          <w:trHeight w:val="245"/>
        </w:trPr>
        <w:tc>
          <w:tcPr>
            <w:tcW w:w="1961" w:type="dxa"/>
          </w:tcPr>
          <w:p w14:paraId="7A84C488" w14:textId="280102B3" w:rsidR="00F045AB" w:rsidRPr="00FA335F" w:rsidRDefault="00E965EA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965EA">
              <w:rPr>
                <w:rFonts w:ascii="Angsana New" w:hAnsi="Angsana New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52749349" w14:textId="0D4A086D" w:rsidR="00F045AB" w:rsidRPr="00A51589" w:rsidRDefault="00AE6548" w:rsidP="004F0418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D43375A" w14:textId="6C31EA41" w:rsidR="00F045AB" w:rsidRPr="00126A8C" w:rsidRDefault="00AE6548" w:rsidP="004F0418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76AF5DBF" w14:textId="51F4A358" w:rsidR="00F045AB" w:rsidRPr="00126A8C" w:rsidRDefault="00AE654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238</w:t>
            </w:r>
          </w:p>
        </w:tc>
        <w:tc>
          <w:tcPr>
            <w:tcW w:w="1006" w:type="dxa"/>
          </w:tcPr>
          <w:p w14:paraId="40AC515D" w14:textId="312B37D1" w:rsidR="00F045AB" w:rsidRPr="00126A8C" w:rsidRDefault="00AE6548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53" w:type="dxa"/>
          </w:tcPr>
          <w:p w14:paraId="2DBA22B2" w14:textId="62092663" w:rsidR="00F045AB" w:rsidRPr="00126A8C" w:rsidRDefault="00AE6548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921" w:type="dxa"/>
          </w:tcPr>
          <w:p w14:paraId="58D1CC32" w14:textId="14129F86" w:rsidR="00F045AB" w:rsidRPr="00126A8C" w:rsidRDefault="00AE654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03938996" w14:textId="43FC4164" w:rsidR="00F045AB" w:rsidRPr="00126A8C" w:rsidRDefault="003E3D88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11F6CA" w14:textId="297E9F50" w:rsidR="00F045AB" w:rsidRPr="00126A8C" w:rsidRDefault="00AE6548" w:rsidP="00AA2DB1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295</w:t>
            </w:r>
          </w:p>
        </w:tc>
      </w:tr>
      <w:tr w:rsidR="00F045AB" w:rsidRPr="00CF01A4" w14:paraId="33F1F4AE" w14:textId="77777777" w:rsidTr="00450F76">
        <w:trPr>
          <w:trHeight w:val="245"/>
        </w:trPr>
        <w:tc>
          <w:tcPr>
            <w:tcW w:w="1961" w:type="dxa"/>
          </w:tcPr>
          <w:p w14:paraId="4837A163" w14:textId="0F85C4F7" w:rsidR="00F045AB" w:rsidRPr="002073E3" w:rsidRDefault="00126F04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</w:t>
            </w:r>
            <w:r w:rsidR="00B2764A" w:rsidRPr="002073E3">
              <w:rPr>
                <w:rFonts w:ascii="Angsana New" w:hAnsi="Angsana New" w:hint="cs"/>
                <w:sz w:val="18"/>
                <w:szCs w:val="18"/>
                <w:cs/>
              </w:rPr>
              <w:t>ระหว่างปี</w:t>
            </w:r>
          </w:p>
        </w:tc>
        <w:tc>
          <w:tcPr>
            <w:tcW w:w="992" w:type="dxa"/>
          </w:tcPr>
          <w:p w14:paraId="19373CFE" w14:textId="79B28C69" w:rsidR="00F045AB" w:rsidRPr="002073E3" w:rsidRDefault="00AE6548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72B9092" w14:textId="51C19BDE" w:rsidR="00F045AB" w:rsidRPr="002073E3" w:rsidRDefault="00AE6548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(719)</w:t>
            </w:r>
          </w:p>
        </w:tc>
        <w:tc>
          <w:tcPr>
            <w:tcW w:w="1011" w:type="dxa"/>
          </w:tcPr>
          <w:p w14:paraId="5D5628FF" w14:textId="0B857A14" w:rsidR="00F045AB" w:rsidRPr="002073E3" w:rsidRDefault="00AE6548" w:rsidP="00AA2D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(314)</w:t>
            </w:r>
          </w:p>
        </w:tc>
        <w:tc>
          <w:tcPr>
            <w:tcW w:w="1006" w:type="dxa"/>
          </w:tcPr>
          <w:p w14:paraId="4D6FB77F" w14:textId="1AA9105C" w:rsidR="00F045AB" w:rsidRPr="002073E3" w:rsidRDefault="00AE6548" w:rsidP="004F041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51DF5C73" w14:textId="62E54AA6" w:rsidR="00F045AB" w:rsidRPr="002073E3" w:rsidRDefault="00AE6548" w:rsidP="00AA2DB1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(61)</w:t>
            </w:r>
          </w:p>
        </w:tc>
        <w:tc>
          <w:tcPr>
            <w:tcW w:w="921" w:type="dxa"/>
          </w:tcPr>
          <w:p w14:paraId="00EA9567" w14:textId="116DA91C" w:rsidR="00F045AB" w:rsidRPr="002073E3" w:rsidRDefault="00AE6548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427239EE" w14:textId="2C90A44F" w:rsidR="00B2764A" w:rsidRPr="002073E3" w:rsidRDefault="003E3D88" w:rsidP="004F041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3252B11" w14:textId="36FD52BE" w:rsidR="00F045AB" w:rsidRPr="002073E3" w:rsidRDefault="00AE6548" w:rsidP="00AA2DB1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73E3">
              <w:rPr>
                <w:rFonts w:asciiTheme="majorBidi" w:hAnsiTheme="majorBidi" w:cstheme="majorBidi"/>
                <w:sz w:val="18"/>
                <w:szCs w:val="18"/>
              </w:rPr>
              <w:t>(1,094)</w:t>
            </w:r>
          </w:p>
        </w:tc>
      </w:tr>
      <w:tr w:rsidR="00F045AB" w:rsidRPr="00CF01A4" w14:paraId="0A0F99F0" w14:textId="77777777">
        <w:trPr>
          <w:trHeight w:val="68"/>
        </w:trPr>
        <w:tc>
          <w:tcPr>
            <w:tcW w:w="1961" w:type="dxa"/>
          </w:tcPr>
          <w:p w14:paraId="7DDF28D5" w14:textId="5687A11E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</w:tcPr>
          <w:p w14:paraId="752E75FA" w14:textId="37910E23" w:rsidR="00F045AB" w:rsidRPr="00A51589" w:rsidRDefault="00A51589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270E8BE" w14:textId="52D82DE1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109D6A50" w14:textId="4A64F06C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599</w:t>
            </w:r>
          </w:p>
        </w:tc>
        <w:tc>
          <w:tcPr>
            <w:tcW w:w="1006" w:type="dxa"/>
          </w:tcPr>
          <w:p w14:paraId="020435C4" w14:textId="1D68375A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53" w:type="dxa"/>
          </w:tcPr>
          <w:p w14:paraId="768F443E" w14:textId="4220428D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921" w:type="dxa"/>
          </w:tcPr>
          <w:p w14:paraId="7139E686" w14:textId="6AA5E04E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554D9817" w14:textId="789AFC4E" w:rsidR="00F045AB" w:rsidRPr="00126A8C" w:rsidRDefault="00A51589" w:rsidP="004F0418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CD09C79" w14:textId="6CCE32B8" w:rsidR="00F045AB" w:rsidRPr="00126A8C" w:rsidRDefault="00A51589" w:rsidP="00AA2DB1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51589">
              <w:rPr>
                <w:rFonts w:asciiTheme="majorBidi" w:hAnsiTheme="majorBidi" w:cstheme="majorBidi"/>
                <w:sz w:val="18"/>
                <w:szCs w:val="18"/>
              </w:rPr>
              <w:t>656</w:t>
            </w:r>
          </w:p>
        </w:tc>
      </w:tr>
      <w:tr w:rsidR="00F045AB" w:rsidRPr="00CF01A4" w14:paraId="7A5A6F5E" w14:textId="77777777">
        <w:trPr>
          <w:trHeight w:val="245"/>
        </w:trPr>
        <w:tc>
          <w:tcPr>
            <w:tcW w:w="1961" w:type="dxa"/>
          </w:tcPr>
          <w:p w14:paraId="139146B6" w14:textId="77777777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7526246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3E90ED13" w14:textId="5A7AF534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58E3BCFB" w14:textId="08E529A3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33D5C32C" w14:textId="6CF833B9" w:rsidR="00F045AB" w:rsidRPr="00126A8C" w:rsidRDefault="00F045AB" w:rsidP="004F0418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2AAD4E98" w14:textId="63667736" w:rsidR="00F045AB" w:rsidRPr="00126A8C" w:rsidRDefault="00F045AB" w:rsidP="004F0418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55ACEE5D" w14:textId="03DD7F3A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66415B1F" w14:textId="77777777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74519F55" w14:textId="16BA4B0A" w:rsidR="00F045AB" w:rsidRPr="00126A8C" w:rsidRDefault="00F045AB" w:rsidP="004F0418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CF01A4" w14:paraId="407FCCCD" w14:textId="77777777">
        <w:trPr>
          <w:trHeight w:val="81"/>
        </w:trPr>
        <w:tc>
          <w:tcPr>
            <w:tcW w:w="1961" w:type="dxa"/>
          </w:tcPr>
          <w:p w14:paraId="7A6F7423" w14:textId="2E7451FB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2" w:type="dxa"/>
          </w:tcPr>
          <w:p w14:paraId="20C760D2" w14:textId="60D8C89C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28,508</w:t>
            </w:r>
          </w:p>
        </w:tc>
        <w:tc>
          <w:tcPr>
            <w:tcW w:w="972" w:type="dxa"/>
          </w:tcPr>
          <w:p w14:paraId="1BDA26BE" w14:textId="7794F29E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190,024</w:t>
            </w:r>
          </w:p>
        </w:tc>
        <w:tc>
          <w:tcPr>
            <w:tcW w:w="1011" w:type="dxa"/>
          </w:tcPr>
          <w:p w14:paraId="1B0D0152" w14:textId="282C9175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130,542</w:t>
            </w:r>
          </w:p>
        </w:tc>
        <w:tc>
          <w:tcPr>
            <w:tcW w:w="1006" w:type="dxa"/>
          </w:tcPr>
          <w:p w14:paraId="5CF86667" w14:textId="50D50B4C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37,967</w:t>
            </w:r>
          </w:p>
        </w:tc>
        <w:tc>
          <w:tcPr>
            <w:tcW w:w="953" w:type="dxa"/>
          </w:tcPr>
          <w:p w14:paraId="407D5F6D" w14:textId="181F3BA0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35,186</w:t>
            </w:r>
          </w:p>
        </w:tc>
        <w:tc>
          <w:tcPr>
            <w:tcW w:w="921" w:type="dxa"/>
          </w:tcPr>
          <w:p w14:paraId="24C2A28E" w14:textId="013F3AE0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567</w:t>
            </w:r>
          </w:p>
        </w:tc>
        <w:tc>
          <w:tcPr>
            <w:tcW w:w="935" w:type="dxa"/>
          </w:tcPr>
          <w:p w14:paraId="59E2DFC6" w14:textId="71C25D5E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92,589</w:t>
            </w:r>
          </w:p>
        </w:tc>
        <w:tc>
          <w:tcPr>
            <w:tcW w:w="954" w:type="dxa"/>
          </w:tcPr>
          <w:p w14:paraId="6FAFA5FD" w14:textId="4884CF9E" w:rsidR="00F045AB" w:rsidRPr="00126A8C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515,383</w:t>
            </w:r>
          </w:p>
        </w:tc>
      </w:tr>
      <w:tr w:rsidR="00F045AB" w:rsidRPr="00CF01A4" w14:paraId="2BE2D241" w14:textId="77777777">
        <w:trPr>
          <w:trHeight w:val="245"/>
        </w:trPr>
        <w:tc>
          <w:tcPr>
            <w:tcW w:w="1961" w:type="dxa"/>
          </w:tcPr>
          <w:p w14:paraId="01E0B1EA" w14:textId="383EDE89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</w:tcPr>
          <w:p w14:paraId="2415FE87" w14:textId="2A1DB824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28,371</w:t>
            </w:r>
          </w:p>
        </w:tc>
        <w:tc>
          <w:tcPr>
            <w:tcW w:w="972" w:type="dxa"/>
          </w:tcPr>
          <w:p w14:paraId="7AD25470" w14:textId="512E0B74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180,108</w:t>
            </w:r>
          </w:p>
        </w:tc>
        <w:tc>
          <w:tcPr>
            <w:tcW w:w="1011" w:type="dxa"/>
          </w:tcPr>
          <w:p w14:paraId="71FE43E5" w14:textId="6E7A3AD4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107,665</w:t>
            </w:r>
          </w:p>
        </w:tc>
        <w:tc>
          <w:tcPr>
            <w:tcW w:w="1006" w:type="dxa"/>
          </w:tcPr>
          <w:p w14:paraId="427FA818" w14:textId="622FC11D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33,172</w:t>
            </w:r>
          </w:p>
        </w:tc>
        <w:tc>
          <w:tcPr>
            <w:tcW w:w="953" w:type="dxa"/>
          </w:tcPr>
          <w:p w14:paraId="36607CF5" w14:textId="5D10572A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27,233</w:t>
            </w:r>
          </w:p>
        </w:tc>
        <w:tc>
          <w:tcPr>
            <w:tcW w:w="921" w:type="dxa"/>
          </w:tcPr>
          <w:p w14:paraId="2EA68D7C" w14:textId="56ECDA19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350</w:t>
            </w:r>
          </w:p>
        </w:tc>
        <w:tc>
          <w:tcPr>
            <w:tcW w:w="935" w:type="dxa"/>
          </w:tcPr>
          <w:p w14:paraId="468E96A7" w14:textId="5777C3E0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107,914</w:t>
            </w:r>
          </w:p>
        </w:tc>
        <w:tc>
          <w:tcPr>
            <w:tcW w:w="954" w:type="dxa"/>
          </w:tcPr>
          <w:p w14:paraId="67365EE1" w14:textId="28A25D91" w:rsidR="00F045AB" w:rsidRPr="007473C4" w:rsidRDefault="007473C4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73C4">
              <w:rPr>
                <w:rFonts w:asciiTheme="majorBidi" w:hAnsiTheme="majorBidi" w:cstheme="majorBidi"/>
                <w:sz w:val="18"/>
                <w:szCs w:val="18"/>
              </w:rPr>
              <w:t>484,813</w:t>
            </w:r>
          </w:p>
        </w:tc>
      </w:tr>
      <w:tr w:rsidR="00F045AB" w:rsidRPr="00CF01A4" w14:paraId="3529BED9" w14:textId="77777777" w:rsidTr="00450F76">
        <w:trPr>
          <w:trHeight w:val="245"/>
        </w:trPr>
        <w:tc>
          <w:tcPr>
            <w:tcW w:w="2953" w:type="dxa"/>
            <w:gridSpan w:val="2"/>
          </w:tcPr>
          <w:p w14:paraId="37A8CC66" w14:textId="77777777" w:rsidR="00F045AB" w:rsidRPr="00FA335F" w:rsidRDefault="00F045AB" w:rsidP="004F0418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</w:tcPr>
          <w:p w14:paraId="61B63527" w14:textId="77777777" w:rsidR="00F045AB" w:rsidRPr="00FA335F" w:rsidRDefault="00F045AB" w:rsidP="004F0418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2621F9AD" w14:textId="77777777" w:rsidR="00F045AB" w:rsidRPr="00FA335F" w:rsidRDefault="00F045AB" w:rsidP="004F0418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007439E5" w14:textId="77777777" w:rsidR="00F045AB" w:rsidRPr="00FA335F" w:rsidRDefault="00F045AB" w:rsidP="004F0418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05DDA3B8" w14:textId="77777777" w:rsidR="00F045AB" w:rsidRPr="00FA335F" w:rsidRDefault="00F045AB" w:rsidP="004F0418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22DE6CB0" w14:textId="77777777" w:rsidR="00F045AB" w:rsidRPr="00FA335F" w:rsidRDefault="00F045AB" w:rsidP="004F0418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49FC6CAB" w14:textId="77777777" w:rsidR="00F045AB" w:rsidRPr="00FA335F" w:rsidRDefault="00F045AB" w:rsidP="004F0418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3E1B6AB" w14:textId="77777777" w:rsidR="00F045AB" w:rsidRPr="00FA335F" w:rsidRDefault="00F045AB" w:rsidP="004F0418">
            <w:pPr>
              <w:tabs>
                <w:tab w:val="decimal" w:pos="63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CF01A4" w14:paraId="32BAD06C" w14:textId="77777777" w:rsidTr="00450F76">
        <w:trPr>
          <w:trHeight w:val="245"/>
        </w:trPr>
        <w:tc>
          <w:tcPr>
            <w:tcW w:w="8751" w:type="dxa"/>
            <w:gridSpan w:val="8"/>
          </w:tcPr>
          <w:p w14:paraId="1D8B6712" w14:textId="3F941A86" w:rsidR="00F045AB" w:rsidRPr="00FA335F" w:rsidRDefault="00F045AB" w:rsidP="004F0418">
            <w:pPr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66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07FDE806" w14:textId="13212CE4" w:rsidR="00F045AB" w:rsidRPr="00FA335F" w:rsidRDefault="00F045AB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74,511</w:t>
            </w:r>
          </w:p>
        </w:tc>
      </w:tr>
      <w:tr w:rsidR="00F045AB" w:rsidRPr="00CF01A4" w14:paraId="3B06D53F" w14:textId="77777777" w:rsidTr="00450F76">
        <w:trPr>
          <w:trHeight w:val="245"/>
        </w:trPr>
        <w:tc>
          <w:tcPr>
            <w:tcW w:w="8751" w:type="dxa"/>
            <w:gridSpan w:val="8"/>
          </w:tcPr>
          <w:p w14:paraId="43DA9973" w14:textId="71AB62CE" w:rsidR="00F045AB" w:rsidRPr="00FA335F" w:rsidRDefault="00F045AB" w:rsidP="004F0418">
            <w:pPr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EA792D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24076B">
              <w:rPr>
                <w:rFonts w:ascii="Angsana New" w:hAnsi="Angsana New"/>
                <w:sz w:val="18"/>
                <w:szCs w:val="18"/>
              </w:rPr>
              <w:t>59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343D9EEE" w14:textId="5282D7EF" w:rsidR="00F045AB" w:rsidRPr="00FA335F" w:rsidRDefault="00E965EA" w:rsidP="004F0418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965EA">
              <w:rPr>
                <w:rFonts w:ascii="Angsana New" w:hAnsi="Angsana New"/>
                <w:sz w:val="18"/>
                <w:szCs w:val="18"/>
              </w:rPr>
              <w:t>66,94</w:t>
            </w:r>
            <w:r w:rsidR="003C6911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</w:tbl>
    <w:p w14:paraId="0054D31F" w14:textId="77777777" w:rsidR="003C6911" w:rsidRDefault="003C6911">
      <w:r>
        <w:br w:type="page"/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1079"/>
        <w:gridCol w:w="900"/>
        <w:gridCol w:w="996"/>
        <w:gridCol w:w="991"/>
        <w:gridCol w:w="989"/>
        <w:gridCol w:w="900"/>
        <w:gridCol w:w="898"/>
        <w:gridCol w:w="991"/>
      </w:tblGrid>
      <w:tr w:rsidR="00F045AB" w:rsidRPr="00FA335F" w14:paraId="7AD22BDF" w14:textId="77777777" w:rsidTr="00450F76">
        <w:trPr>
          <w:cantSplit/>
          <w:trHeight w:val="180"/>
        </w:trPr>
        <w:tc>
          <w:tcPr>
            <w:tcW w:w="1961" w:type="dxa"/>
          </w:tcPr>
          <w:p w14:paraId="0E66210F" w14:textId="00A2CB10" w:rsidR="00F045AB" w:rsidRPr="00FA335F" w:rsidRDefault="00F045AB" w:rsidP="00F045AB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7F0EEE20" w14:textId="7DD844C4" w:rsidR="00F045AB" w:rsidRPr="00FA335F" w:rsidRDefault="00F045AB" w:rsidP="00F045AB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F045AB" w:rsidRPr="00FA335F" w14:paraId="52C04026" w14:textId="77777777" w:rsidTr="00450F76">
        <w:trPr>
          <w:cantSplit/>
          <w:trHeight w:val="245"/>
        </w:trPr>
        <w:tc>
          <w:tcPr>
            <w:tcW w:w="1961" w:type="dxa"/>
          </w:tcPr>
          <w:p w14:paraId="0E804756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6A3D750C" w14:textId="0FDB2B1F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045AB" w:rsidRPr="00FA335F" w14:paraId="409BD3AA" w14:textId="77777777" w:rsidTr="00450F76">
        <w:trPr>
          <w:trHeight w:val="162"/>
        </w:trPr>
        <w:tc>
          <w:tcPr>
            <w:tcW w:w="1961" w:type="dxa"/>
          </w:tcPr>
          <w:p w14:paraId="6BE9F9BA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0A1E4E2F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AA0D0F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1C3C3D3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E3C6B84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5EF57613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BFAFEA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19CC64E6" w14:textId="77777777" w:rsidR="00F045AB" w:rsidRPr="00FA335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1" w:type="dxa"/>
          </w:tcPr>
          <w:p w14:paraId="51478A92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7626B25D" w14:textId="77777777" w:rsidTr="00450F76">
        <w:trPr>
          <w:trHeight w:val="117"/>
        </w:trPr>
        <w:tc>
          <w:tcPr>
            <w:tcW w:w="1961" w:type="dxa"/>
          </w:tcPr>
          <w:p w14:paraId="3513E551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575135FB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90CB0D" w14:textId="383FB21F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6" w:type="dxa"/>
          </w:tcPr>
          <w:p w14:paraId="0ACAAF02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1CA887D1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086F1739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28DAA553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7051CCB" w14:textId="77777777" w:rsidR="00F045AB" w:rsidRPr="00FA335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1" w:type="dxa"/>
          </w:tcPr>
          <w:p w14:paraId="4A2E8810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71218149" w14:textId="77777777" w:rsidTr="00450F76">
        <w:trPr>
          <w:trHeight w:val="81"/>
        </w:trPr>
        <w:tc>
          <w:tcPr>
            <w:tcW w:w="1961" w:type="dxa"/>
          </w:tcPr>
          <w:p w14:paraId="459590D9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15E2A070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3231A6BB" w14:textId="062BADB6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6" w:type="dxa"/>
          </w:tcPr>
          <w:p w14:paraId="35D616B2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1" w:type="dxa"/>
          </w:tcPr>
          <w:p w14:paraId="71317E6E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89" w:type="dxa"/>
          </w:tcPr>
          <w:p w14:paraId="12CC4503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1805217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72DA1990" w14:textId="77777777" w:rsidR="00F045AB" w:rsidRPr="00FA335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3413A804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4DB4A9AF" w14:textId="77777777" w:rsidTr="00450F76">
        <w:trPr>
          <w:trHeight w:val="245"/>
        </w:trPr>
        <w:tc>
          <w:tcPr>
            <w:tcW w:w="1961" w:type="dxa"/>
          </w:tcPr>
          <w:p w14:paraId="2D69B393" w14:textId="77777777" w:rsidR="00F045AB" w:rsidRPr="00FA335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4B1AD12A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5ED70C07" w14:textId="0F587D4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6" w:type="dxa"/>
          </w:tcPr>
          <w:p w14:paraId="7AF5453A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2E6DB65C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89" w:type="dxa"/>
          </w:tcPr>
          <w:p w14:paraId="41F9BDAA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24EDFF39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8" w:type="dxa"/>
          </w:tcPr>
          <w:p w14:paraId="5964E6BA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1" w:type="dxa"/>
          </w:tcPr>
          <w:p w14:paraId="0EF4502E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F045AB" w:rsidRPr="00FA335F" w14:paraId="73E4CAA5" w14:textId="77777777" w:rsidTr="00450F76">
        <w:trPr>
          <w:trHeight w:val="153"/>
        </w:trPr>
        <w:tc>
          <w:tcPr>
            <w:tcW w:w="1961" w:type="dxa"/>
          </w:tcPr>
          <w:p w14:paraId="26DE8886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9" w:type="dxa"/>
          </w:tcPr>
          <w:p w14:paraId="42285060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FA04898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30DC143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1BC2393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49AD7806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24BCF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A82FE91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3E6CED9F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CF01A4" w14:paraId="1CA7F73E" w14:textId="77777777">
        <w:trPr>
          <w:trHeight w:val="207"/>
        </w:trPr>
        <w:tc>
          <w:tcPr>
            <w:tcW w:w="1961" w:type="dxa"/>
          </w:tcPr>
          <w:p w14:paraId="2B3F0CA3" w14:textId="68F68DE4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vAlign w:val="center"/>
          </w:tcPr>
          <w:p w14:paraId="2CD483E3" w14:textId="6C60ED8E" w:rsidR="00F045AB" w:rsidRPr="00FA335F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981,876</w:t>
            </w:r>
          </w:p>
        </w:tc>
        <w:tc>
          <w:tcPr>
            <w:tcW w:w="900" w:type="dxa"/>
            <w:vAlign w:val="center"/>
          </w:tcPr>
          <w:p w14:paraId="6FD4578E" w14:textId="078993B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8E31E0">
              <w:rPr>
                <w:rFonts w:ascii="Angsana New" w:hAnsi="Angsana New"/>
                <w:sz w:val="18"/>
                <w:szCs w:val="18"/>
              </w:rPr>
              <w:t>10,816,909</w:t>
            </w:r>
          </w:p>
        </w:tc>
        <w:tc>
          <w:tcPr>
            <w:tcW w:w="996" w:type="dxa"/>
            <w:vAlign w:val="center"/>
          </w:tcPr>
          <w:p w14:paraId="402FD65A" w14:textId="198238CE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14,637,35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991" w:type="dxa"/>
            <w:vAlign w:val="center"/>
          </w:tcPr>
          <w:p w14:paraId="063F069A" w14:textId="652EA539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5,816,82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989" w:type="dxa"/>
            <w:vAlign w:val="center"/>
          </w:tcPr>
          <w:p w14:paraId="3AECF57F" w14:textId="1DA53136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3,688,456</w:t>
            </w:r>
          </w:p>
        </w:tc>
        <w:tc>
          <w:tcPr>
            <w:tcW w:w="900" w:type="dxa"/>
            <w:vAlign w:val="center"/>
          </w:tcPr>
          <w:p w14:paraId="2F92E1C7" w14:textId="5549E3BD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56,640</w:t>
            </w:r>
          </w:p>
        </w:tc>
        <w:tc>
          <w:tcPr>
            <w:tcW w:w="898" w:type="dxa"/>
            <w:vAlign w:val="center"/>
          </w:tcPr>
          <w:p w14:paraId="30EC6490" w14:textId="7942341F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D3E31">
              <w:rPr>
                <w:rFonts w:ascii="Angsana New" w:hAnsi="Angsana New"/>
                <w:sz w:val="18"/>
                <w:szCs w:val="18"/>
              </w:rPr>
              <w:t>3,314,00</w:t>
            </w: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991" w:type="dxa"/>
            <w:vAlign w:val="center"/>
          </w:tcPr>
          <w:p w14:paraId="77DAB6E9" w14:textId="6FAF540C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53B6D">
              <w:rPr>
                <w:rFonts w:ascii="Angsana New" w:hAnsi="Angsana New"/>
                <w:sz w:val="18"/>
                <w:szCs w:val="18"/>
              </w:rPr>
              <w:t>39,312,060</w:t>
            </w:r>
          </w:p>
        </w:tc>
      </w:tr>
      <w:tr w:rsidR="00F045AB" w:rsidRPr="00CF01A4" w14:paraId="0B0BF8F1" w14:textId="77777777">
        <w:trPr>
          <w:trHeight w:val="153"/>
        </w:trPr>
        <w:tc>
          <w:tcPr>
            <w:tcW w:w="1961" w:type="dxa"/>
          </w:tcPr>
          <w:p w14:paraId="72C4BCE5" w14:textId="3A3884D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vAlign w:val="center"/>
          </w:tcPr>
          <w:p w14:paraId="008F7FF3" w14:textId="6E130618" w:rsidR="00F045AB" w:rsidRPr="00FA335F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C2C5057" w14:textId="5636DF4F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77,399</w:t>
            </w:r>
          </w:p>
        </w:tc>
        <w:tc>
          <w:tcPr>
            <w:tcW w:w="996" w:type="dxa"/>
            <w:vAlign w:val="center"/>
          </w:tcPr>
          <w:p w14:paraId="6B12E2E2" w14:textId="34306CF1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282,906</w:t>
            </w:r>
          </w:p>
        </w:tc>
        <w:tc>
          <w:tcPr>
            <w:tcW w:w="991" w:type="dxa"/>
            <w:vAlign w:val="center"/>
          </w:tcPr>
          <w:p w14:paraId="4E96F62B" w14:textId="0B7635DA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338,220</w:t>
            </w:r>
          </w:p>
        </w:tc>
        <w:tc>
          <w:tcPr>
            <w:tcW w:w="989" w:type="dxa"/>
            <w:vAlign w:val="center"/>
          </w:tcPr>
          <w:p w14:paraId="106EADCF" w14:textId="0818C90E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260,530</w:t>
            </w:r>
          </w:p>
        </w:tc>
        <w:tc>
          <w:tcPr>
            <w:tcW w:w="900" w:type="dxa"/>
            <w:vAlign w:val="center"/>
          </w:tcPr>
          <w:p w14:paraId="010E9E0B" w14:textId="405A9659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5,293</w:t>
            </w:r>
          </w:p>
        </w:tc>
        <w:tc>
          <w:tcPr>
            <w:tcW w:w="898" w:type="dxa"/>
            <w:vAlign w:val="center"/>
          </w:tcPr>
          <w:p w14:paraId="28D1B62F" w14:textId="2752AE24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1,393,482</w:t>
            </w:r>
          </w:p>
        </w:tc>
        <w:tc>
          <w:tcPr>
            <w:tcW w:w="991" w:type="dxa"/>
            <w:vAlign w:val="center"/>
          </w:tcPr>
          <w:p w14:paraId="1046E6AB" w14:textId="6287AB7D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2,357,830</w:t>
            </w:r>
          </w:p>
        </w:tc>
      </w:tr>
      <w:tr w:rsidR="00F045AB" w:rsidRPr="00CF01A4" w14:paraId="1601B178" w14:textId="77777777">
        <w:trPr>
          <w:trHeight w:val="207"/>
        </w:trPr>
        <w:tc>
          <w:tcPr>
            <w:tcW w:w="1961" w:type="dxa"/>
          </w:tcPr>
          <w:p w14:paraId="6559E3F8" w14:textId="0DB1F0C4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</w:tcPr>
          <w:p w14:paraId="448B7BF2" w14:textId="4476DEA0" w:rsidR="00F045AB" w:rsidRPr="00FA335F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61EC2CA" w14:textId="116CE972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(108,790)</w:t>
            </w:r>
          </w:p>
        </w:tc>
        <w:tc>
          <w:tcPr>
            <w:tcW w:w="996" w:type="dxa"/>
            <w:vAlign w:val="center"/>
          </w:tcPr>
          <w:p w14:paraId="55238AFC" w14:textId="4CE564C3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(2,189,606)</w:t>
            </w:r>
          </w:p>
        </w:tc>
        <w:tc>
          <w:tcPr>
            <w:tcW w:w="991" w:type="dxa"/>
            <w:vAlign w:val="center"/>
          </w:tcPr>
          <w:p w14:paraId="4F97C9F3" w14:textId="0D1C8921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(295,328)</w:t>
            </w:r>
          </w:p>
        </w:tc>
        <w:tc>
          <w:tcPr>
            <w:tcW w:w="989" w:type="dxa"/>
            <w:vAlign w:val="center"/>
          </w:tcPr>
          <w:p w14:paraId="0D2B5868" w14:textId="253E4A20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(406,600)</w:t>
            </w:r>
          </w:p>
        </w:tc>
        <w:tc>
          <w:tcPr>
            <w:tcW w:w="900" w:type="dxa"/>
            <w:vAlign w:val="center"/>
          </w:tcPr>
          <w:p w14:paraId="52EB3B30" w14:textId="7C3CD82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(2,388)</w:t>
            </w:r>
          </w:p>
        </w:tc>
        <w:tc>
          <w:tcPr>
            <w:tcW w:w="898" w:type="dxa"/>
            <w:vAlign w:val="center"/>
          </w:tcPr>
          <w:p w14:paraId="254A7D20" w14:textId="03431CF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91" w:type="dxa"/>
            <w:vAlign w:val="center"/>
          </w:tcPr>
          <w:p w14:paraId="35AF028D" w14:textId="7955CFC2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(3,002,708)</w:t>
            </w:r>
          </w:p>
        </w:tc>
      </w:tr>
      <w:tr w:rsidR="00F045AB" w:rsidRPr="00CF01A4" w14:paraId="50C0BAE7" w14:textId="77777777">
        <w:trPr>
          <w:trHeight w:val="153"/>
        </w:trPr>
        <w:tc>
          <w:tcPr>
            <w:tcW w:w="1961" w:type="dxa"/>
          </w:tcPr>
          <w:p w14:paraId="5A01FEB1" w14:textId="680C32DA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vAlign w:val="center"/>
          </w:tcPr>
          <w:p w14:paraId="1994ABB0" w14:textId="438261AC" w:rsidR="00F045AB" w:rsidRPr="00FA335F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78B3B2D" w14:textId="52DFED39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657,250</w:t>
            </w:r>
          </w:p>
        </w:tc>
        <w:tc>
          <w:tcPr>
            <w:tcW w:w="996" w:type="dxa"/>
            <w:vAlign w:val="center"/>
          </w:tcPr>
          <w:p w14:paraId="336A2F0D" w14:textId="58C51049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371,414</w:t>
            </w:r>
          </w:p>
        </w:tc>
        <w:tc>
          <w:tcPr>
            <w:tcW w:w="991" w:type="dxa"/>
            <w:vAlign w:val="center"/>
          </w:tcPr>
          <w:p w14:paraId="0B9BC963" w14:textId="1A95097A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295,027</w:t>
            </w:r>
          </w:p>
        </w:tc>
        <w:tc>
          <w:tcPr>
            <w:tcW w:w="989" w:type="dxa"/>
            <w:vAlign w:val="center"/>
          </w:tcPr>
          <w:p w14:paraId="72898F43" w14:textId="2C3AE513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125,691</w:t>
            </w:r>
          </w:p>
        </w:tc>
        <w:tc>
          <w:tcPr>
            <w:tcW w:w="900" w:type="dxa"/>
            <w:vAlign w:val="center"/>
          </w:tcPr>
          <w:p w14:paraId="2249F54D" w14:textId="54F3BD8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A545D79" w14:textId="337C24CD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(1,518,202)</w:t>
            </w:r>
          </w:p>
        </w:tc>
        <w:tc>
          <w:tcPr>
            <w:tcW w:w="991" w:type="dxa"/>
            <w:vAlign w:val="center"/>
          </w:tcPr>
          <w:p w14:paraId="61929DE8" w14:textId="5EE4B0E8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(68,820)</w:t>
            </w:r>
          </w:p>
        </w:tc>
      </w:tr>
      <w:tr w:rsidR="00F045AB" w:rsidRPr="00CF01A4" w14:paraId="25A9ADAE" w14:textId="77777777">
        <w:trPr>
          <w:trHeight w:val="90"/>
        </w:trPr>
        <w:tc>
          <w:tcPr>
            <w:tcW w:w="1961" w:type="dxa"/>
          </w:tcPr>
          <w:p w14:paraId="6B16264D" w14:textId="42927BBA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  <w:vAlign w:val="center"/>
          </w:tcPr>
          <w:p w14:paraId="4BC84119" w14:textId="389A1B88" w:rsidR="00F045AB" w:rsidRPr="00FA335F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C762FED" w14:textId="4093E7AA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11,720</w:t>
            </w:r>
          </w:p>
        </w:tc>
        <w:tc>
          <w:tcPr>
            <w:tcW w:w="996" w:type="dxa"/>
            <w:vAlign w:val="center"/>
          </w:tcPr>
          <w:p w14:paraId="3D197AC1" w14:textId="648F21F6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22,290</w:t>
            </w:r>
          </w:p>
        </w:tc>
        <w:tc>
          <w:tcPr>
            <w:tcW w:w="991" w:type="dxa"/>
            <w:vAlign w:val="center"/>
          </w:tcPr>
          <w:p w14:paraId="158707EC" w14:textId="20DA6F94" w:rsidR="00F045AB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784798FC" w14:textId="04AD3F6C" w:rsidR="00F045AB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900" w:type="dxa"/>
            <w:vAlign w:val="center"/>
          </w:tcPr>
          <w:p w14:paraId="6DC4FAD9" w14:textId="54B5920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8D8480D" w14:textId="7D1E6BD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5C50DFE1" w14:textId="34B4A61B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34,071</w:t>
            </w:r>
          </w:p>
        </w:tc>
      </w:tr>
      <w:tr w:rsidR="00F045AB" w:rsidRPr="00CF01A4" w14:paraId="6769F953" w14:textId="77777777">
        <w:trPr>
          <w:trHeight w:val="245"/>
        </w:trPr>
        <w:tc>
          <w:tcPr>
            <w:tcW w:w="1961" w:type="dxa"/>
          </w:tcPr>
          <w:p w14:paraId="3F543397" w14:textId="331E1698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1C4C0332" w14:textId="0C6EDBB2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(6,265)</w:t>
            </w:r>
          </w:p>
        </w:tc>
        <w:tc>
          <w:tcPr>
            <w:tcW w:w="900" w:type="dxa"/>
            <w:vAlign w:val="center"/>
          </w:tcPr>
          <w:p w14:paraId="2B2358C0" w14:textId="51C05995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(93,329)</w:t>
            </w:r>
          </w:p>
        </w:tc>
        <w:tc>
          <w:tcPr>
            <w:tcW w:w="996" w:type="dxa"/>
            <w:vAlign w:val="center"/>
          </w:tcPr>
          <w:p w14:paraId="06109173" w14:textId="4B9B30A6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(48,516)</w:t>
            </w:r>
          </w:p>
        </w:tc>
        <w:tc>
          <w:tcPr>
            <w:tcW w:w="991" w:type="dxa"/>
            <w:vAlign w:val="center"/>
          </w:tcPr>
          <w:p w14:paraId="44A89822" w14:textId="519474A3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(67,161)</w:t>
            </w:r>
          </w:p>
        </w:tc>
        <w:tc>
          <w:tcPr>
            <w:tcW w:w="989" w:type="dxa"/>
            <w:vAlign w:val="center"/>
          </w:tcPr>
          <w:p w14:paraId="12E12267" w14:textId="34FD56BF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(27,210)</w:t>
            </w:r>
          </w:p>
        </w:tc>
        <w:tc>
          <w:tcPr>
            <w:tcW w:w="900" w:type="dxa"/>
            <w:vAlign w:val="center"/>
          </w:tcPr>
          <w:p w14:paraId="61F178EC" w14:textId="6FA550AD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(701)</w:t>
            </w:r>
          </w:p>
        </w:tc>
        <w:tc>
          <w:tcPr>
            <w:tcW w:w="898" w:type="dxa"/>
            <w:vAlign w:val="center"/>
          </w:tcPr>
          <w:p w14:paraId="07B8D5B9" w14:textId="250BA429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(20,570)</w:t>
            </w:r>
          </w:p>
        </w:tc>
        <w:tc>
          <w:tcPr>
            <w:tcW w:w="991" w:type="dxa"/>
            <w:vAlign w:val="center"/>
          </w:tcPr>
          <w:p w14:paraId="58EBC178" w14:textId="49BC4D58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A0744">
              <w:rPr>
                <w:rFonts w:ascii="Angsana New" w:hAnsi="Angsana New"/>
                <w:sz w:val="18"/>
                <w:szCs w:val="18"/>
              </w:rPr>
              <w:t>(263,752)</w:t>
            </w:r>
          </w:p>
        </w:tc>
      </w:tr>
      <w:tr w:rsidR="00F045AB" w:rsidRPr="00CF01A4" w14:paraId="23647652" w14:textId="77777777">
        <w:trPr>
          <w:trHeight w:val="135"/>
        </w:trPr>
        <w:tc>
          <w:tcPr>
            <w:tcW w:w="1961" w:type="dxa"/>
          </w:tcPr>
          <w:p w14:paraId="678ED219" w14:textId="1B241C6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6D1EE6F7" w14:textId="57F00415" w:rsidR="00F045AB" w:rsidRPr="00E0128E" w:rsidRDefault="00F045AB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975,611</w:t>
            </w:r>
          </w:p>
        </w:tc>
        <w:tc>
          <w:tcPr>
            <w:tcW w:w="900" w:type="dxa"/>
            <w:vAlign w:val="center"/>
          </w:tcPr>
          <w:p w14:paraId="558F826C" w14:textId="2DD96EAD" w:rsidR="00F045AB" w:rsidRPr="00E0128E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11,361,159</w:t>
            </w:r>
          </w:p>
        </w:tc>
        <w:tc>
          <w:tcPr>
            <w:tcW w:w="996" w:type="dxa"/>
            <w:vAlign w:val="center"/>
          </w:tcPr>
          <w:p w14:paraId="7D8B4A43" w14:textId="09779C8C" w:rsidR="00F045AB" w:rsidRPr="00C61997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13,075,838</w:t>
            </w:r>
          </w:p>
        </w:tc>
        <w:tc>
          <w:tcPr>
            <w:tcW w:w="991" w:type="dxa"/>
            <w:vAlign w:val="center"/>
          </w:tcPr>
          <w:p w14:paraId="63ACF528" w14:textId="4CBD5517" w:rsidR="00F045AB" w:rsidRPr="00C61997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6,087,581</w:t>
            </w:r>
          </w:p>
        </w:tc>
        <w:tc>
          <w:tcPr>
            <w:tcW w:w="989" w:type="dxa"/>
            <w:vAlign w:val="center"/>
          </w:tcPr>
          <w:p w14:paraId="7D45F371" w14:textId="16762FF8" w:rsidR="00F045AB" w:rsidRPr="00C61997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3,640,928</w:t>
            </w:r>
          </w:p>
        </w:tc>
        <w:tc>
          <w:tcPr>
            <w:tcW w:w="900" w:type="dxa"/>
            <w:vAlign w:val="center"/>
          </w:tcPr>
          <w:p w14:paraId="7F99362D" w14:textId="4F1B040D" w:rsidR="00F045AB" w:rsidRPr="00C61997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58,844</w:t>
            </w:r>
          </w:p>
        </w:tc>
        <w:tc>
          <w:tcPr>
            <w:tcW w:w="898" w:type="dxa"/>
            <w:vAlign w:val="center"/>
          </w:tcPr>
          <w:p w14:paraId="33C04D91" w14:textId="5A774116" w:rsidR="00F045AB" w:rsidRPr="00C61997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3,168,720</w:t>
            </w:r>
          </w:p>
        </w:tc>
        <w:tc>
          <w:tcPr>
            <w:tcW w:w="991" w:type="dxa"/>
            <w:vAlign w:val="center"/>
          </w:tcPr>
          <w:p w14:paraId="736C78D5" w14:textId="2C08C515" w:rsidR="00F045AB" w:rsidRPr="00C61997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38,368,681</w:t>
            </w:r>
          </w:p>
        </w:tc>
      </w:tr>
      <w:tr w:rsidR="00F045AB" w:rsidRPr="00CF01A4" w14:paraId="1A72C0D1" w14:textId="77777777" w:rsidTr="00450F76">
        <w:trPr>
          <w:trHeight w:val="99"/>
        </w:trPr>
        <w:tc>
          <w:tcPr>
            <w:tcW w:w="1961" w:type="dxa"/>
          </w:tcPr>
          <w:p w14:paraId="601BF3D7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vAlign w:val="center"/>
          </w:tcPr>
          <w:p w14:paraId="2B6666F5" w14:textId="2C8FB7D8" w:rsidR="00F045AB" w:rsidRPr="00E0128E" w:rsidRDefault="00E72559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2889568" w14:textId="5F42A7B2" w:rsidR="00F045AB" w:rsidRPr="00E0128E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279,</w:t>
            </w:r>
            <w:r w:rsidR="00E662A6" w:rsidRPr="00E0128E">
              <w:rPr>
                <w:rFonts w:ascii="Angsana New" w:hAnsi="Angsana New"/>
                <w:sz w:val="18"/>
                <w:szCs w:val="18"/>
              </w:rPr>
              <w:t>421</w:t>
            </w:r>
          </w:p>
        </w:tc>
        <w:tc>
          <w:tcPr>
            <w:tcW w:w="996" w:type="dxa"/>
            <w:vAlign w:val="center"/>
          </w:tcPr>
          <w:p w14:paraId="1CD86670" w14:textId="51CFEBA9" w:rsidR="00F045AB" w:rsidRPr="00C61997" w:rsidRDefault="00E662A6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394,516</w:t>
            </w:r>
          </w:p>
        </w:tc>
        <w:tc>
          <w:tcPr>
            <w:tcW w:w="991" w:type="dxa"/>
            <w:vAlign w:val="center"/>
          </w:tcPr>
          <w:p w14:paraId="34DE9E3F" w14:textId="1FD81057" w:rsidR="00F045AB" w:rsidRPr="00C61997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395,779</w:t>
            </w:r>
          </w:p>
        </w:tc>
        <w:tc>
          <w:tcPr>
            <w:tcW w:w="989" w:type="dxa"/>
            <w:vAlign w:val="center"/>
          </w:tcPr>
          <w:p w14:paraId="5B699C45" w14:textId="5442B201" w:rsidR="00F045AB" w:rsidRPr="00C61997" w:rsidRDefault="00771615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167,977</w:t>
            </w:r>
          </w:p>
        </w:tc>
        <w:tc>
          <w:tcPr>
            <w:tcW w:w="900" w:type="dxa"/>
            <w:vAlign w:val="center"/>
          </w:tcPr>
          <w:p w14:paraId="7D9CE48B" w14:textId="3BC437A9" w:rsidR="00F045AB" w:rsidRPr="00C61997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6F8B4C4" w14:textId="277CFEC4" w:rsidR="00F045AB" w:rsidRPr="00C61997" w:rsidRDefault="00771615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571,004</w:t>
            </w:r>
          </w:p>
        </w:tc>
        <w:tc>
          <w:tcPr>
            <w:tcW w:w="991" w:type="dxa"/>
            <w:vAlign w:val="center"/>
          </w:tcPr>
          <w:p w14:paraId="0E3B77E2" w14:textId="488101E1" w:rsidR="00F045AB" w:rsidRPr="00C61997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1,808,697</w:t>
            </w:r>
          </w:p>
        </w:tc>
      </w:tr>
      <w:tr w:rsidR="00F045AB" w:rsidRPr="00CF01A4" w14:paraId="674C1993" w14:textId="77777777" w:rsidTr="00450F76">
        <w:trPr>
          <w:trHeight w:val="144"/>
        </w:trPr>
        <w:tc>
          <w:tcPr>
            <w:tcW w:w="1961" w:type="dxa"/>
          </w:tcPr>
          <w:p w14:paraId="3F5BCFBE" w14:textId="02F02ED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</w:tcPr>
          <w:p w14:paraId="403D803E" w14:textId="4C2764A7" w:rsidR="00F045AB" w:rsidRPr="00E0128E" w:rsidRDefault="00E72559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26DAAA9" w14:textId="712251EF" w:rsidR="00F045AB" w:rsidRPr="00E0128E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(222,</w:t>
            </w:r>
            <w:r w:rsidR="00E662A6" w:rsidRPr="00E0128E">
              <w:rPr>
                <w:rFonts w:ascii="Angsana New" w:hAnsi="Angsana New"/>
                <w:sz w:val="18"/>
                <w:szCs w:val="18"/>
              </w:rPr>
              <w:t>548</w:t>
            </w:r>
            <w:r w:rsidRPr="00E0128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6" w:type="dxa"/>
            <w:vAlign w:val="center"/>
          </w:tcPr>
          <w:p w14:paraId="1438CA99" w14:textId="3377D5F2" w:rsidR="00F045AB" w:rsidRPr="00C61997" w:rsidRDefault="00E72559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(1,511,</w:t>
            </w:r>
            <w:r w:rsidR="00E662A6" w:rsidRPr="00C61997">
              <w:rPr>
                <w:rFonts w:ascii="Angsana New" w:hAnsi="Angsana New"/>
                <w:sz w:val="18"/>
                <w:szCs w:val="18"/>
              </w:rPr>
              <w:t>521</w:t>
            </w:r>
            <w:r w:rsidRPr="00C6199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61C101B5" w14:textId="43BFA815" w:rsidR="00F045AB" w:rsidRPr="00C61997" w:rsidRDefault="00E72559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(2,</w:t>
            </w:r>
            <w:r w:rsidR="0007024B" w:rsidRPr="00C61997">
              <w:rPr>
                <w:rFonts w:ascii="Angsana New" w:hAnsi="Angsana New"/>
                <w:sz w:val="18"/>
                <w:szCs w:val="18"/>
              </w:rPr>
              <w:t>425,969</w:t>
            </w:r>
            <w:r w:rsidRPr="00C6199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center"/>
          </w:tcPr>
          <w:p w14:paraId="446B6A73" w14:textId="13445FA8" w:rsidR="00F045AB" w:rsidRPr="00C61997" w:rsidRDefault="00771615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(519,720)</w:t>
            </w:r>
          </w:p>
        </w:tc>
        <w:tc>
          <w:tcPr>
            <w:tcW w:w="900" w:type="dxa"/>
            <w:vAlign w:val="center"/>
          </w:tcPr>
          <w:p w14:paraId="67DF949E" w14:textId="7837EF89" w:rsidR="00F045AB" w:rsidRPr="00C61997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7555F3F" w14:textId="054B9FCA" w:rsidR="00F045AB" w:rsidRPr="00C61997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133B24D" w14:textId="323178C4" w:rsidR="00F045AB" w:rsidRPr="00C61997" w:rsidRDefault="00E72559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(4,</w:t>
            </w:r>
            <w:r w:rsidR="00771615" w:rsidRPr="00C61997">
              <w:rPr>
                <w:rFonts w:ascii="Angsana New" w:hAnsi="Angsana New"/>
                <w:sz w:val="18"/>
                <w:szCs w:val="18"/>
              </w:rPr>
              <w:t>679,758</w:t>
            </w:r>
            <w:r w:rsidRPr="00C6199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F045AB" w:rsidRPr="00CF01A4" w14:paraId="6799A71D" w14:textId="77777777" w:rsidTr="00450F76">
        <w:trPr>
          <w:trHeight w:val="90"/>
        </w:trPr>
        <w:tc>
          <w:tcPr>
            <w:tcW w:w="1961" w:type="dxa"/>
          </w:tcPr>
          <w:p w14:paraId="3676CC40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vAlign w:val="center"/>
          </w:tcPr>
          <w:p w14:paraId="0686853A" w14:textId="144E609B" w:rsidR="00F045AB" w:rsidRPr="00E0128E" w:rsidRDefault="00E72559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1B1AA9B" w14:textId="5326E8F2" w:rsidR="00F045AB" w:rsidRPr="00E0128E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14,</w:t>
            </w:r>
            <w:r w:rsidR="00E662A6" w:rsidRPr="00E0128E">
              <w:rPr>
                <w:rFonts w:ascii="Angsana New" w:hAnsi="Angsana New"/>
                <w:sz w:val="18"/>
                <w:szCs w:val="18"/>
              </w:rPr>
              <w:t>441</w:t>
            </w:r>
          </w:p>
        </w:tc>
        <w:tc>
          <w:tcPr>
            <w:tcW w:w="996" w:type="dxa"/>
            <w:vAlign w:val="center"/>
          </w:tcPr>
          <w:p w14:paraId="47EAE06A" w14:textId="29A80A27" w:rsidR="00F045AB" w:rsidRPr="00C61997" w:rsidRDefault="00E662A6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</w:t>
            </w:r>
            <w:r w:rsidR="003C6911">
              <w:rPr>
                <w:rFonts w:ascii="Angsana New" w:hAnsi="Angsana New"/>
                <w:sz w:val="18"/>
                <w:szCs w:val="18"/>
              </w:rPr>
              <w:t>93,593</w:t>
            </w:r>
            <w:r w:rsidRPr="00C6199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18B00FC3" w14:textId="70900E2A" w:rsidR="00F045AB" w:rsidRPr="00C61997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355969BB" w14:textId="14C30F14" w:rsidR="00F045AB" w:rsidRPr="00C61997" w:rsidRDefault="00E72559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3,724</w:t>
            </w:r>
          </w:p>
        </w:tc>
        <w:tc>
          <w:tcPr>
            <w:tcW w:w="900" w:type="dxa"/>
            <w:vAlign w:val="center"/>
          </w:tcPr>
          <w:p w14:paraId="423A061F" w14:textId="1F2841E2" w:rsidR="00F045AB" w:rsidRPr="00C61997" w:rsidRDefault="00E72559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709AF46" w14:textId="7751701D" w:rsidR="00F045AB" w:rsidRPr="00C61997" w:rsidRDefault="00771615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(43,632)</w:t>
            </w:r>
          </w:p>
        </w:tc>
        <w:tc>
          <w:tcPr>
            <w:tcW w:w="991" w:type="dxa"/>
            <w:vAlign w:val="center"/>
          </w:tcPr>
          <w:p w14:paraId="5995EC5E" w14:textId="6449A1AC" w:rsidR="00F045AB" w:rsidRPr="00C61997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(119,060)</w:t>
            </w:r>
          </w:p>
        </w:tc>
      </w:tr>
      <w:tr w:rsidR="001D607C" w:rsidRPr="00CF01A4" w14:paraId="2DF72938" w14:textId="77777777" w:rsidTr="00450F76">
        <w:trPr>
          <w:trHeight w:val="90"/>
        </w:trPr>
        <w:tc>
          <w:tcPr>
            <w:tcW w:w="1961" w:type="dxa"/>
          </w:tcPr>
          <w:p w14:paraId="69358F91" w14:textId="64AE307A" w:rsidR="001D607C" w:rsidRPr="002073E3" w:rsidRDefault="00FC3C82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2073E3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1079" w:type="dxa"/>
            <w:vAlign w:val="center"/>
          </w:tcPr>
          <w:p w14:paraId="46D1AACE" w14:textId="162E730D" w:rsidR="001D607C" w:rsidRPr="00E0128E" w:rsidRDefault="001D607C" w:rsidP="00F045AB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center"/>
          </w:tcPr>
          <w:p w14:paraId="749287B6" w14:textId="66F3130B" w:rsidR="001D607C" w:rsidRPr="00E0128E" w:rsidRDefault="001D607C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346D3A05" w14:textId="5DE9A1DA" w:rsidR="001D607C" w:rsidRPr="00C61997" w:rsidRDefault="001D607C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5790AE" w14:textId="49DC72DC" w:rsidR="001D607C" w:rsidRPr="00C61997" w:rsidRDefault="001D607C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14:paraId="03564C44" w14:textId="650D49FE" w:rsidR="001D607C" w:rsidRPr="00C61997" w:rsidRDefault="001D607C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B87325" w14:textId="00A53B89" w:rsidR="001D607C" w:rsidRPr="00C61997" w:rsidRDefault="001D607C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5F260CE2" w14:textId="1D3E7899" w:rsidR="001D607C" w:rsidRPr="00C61997" w:rsidRDefault="001D607C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C92E04" w14:textId="0B6E3045" w:rsidR="001D607C" w:rsidRPr="00C61997" w:rsidRDefault="001D607C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D2902" w:rsidRPr="00CF01A4" w14:paraId="027F4518" w14:textId="77777777" w:rsidTr="00450F76">
        <w:trPr>
          <w:trHeight w:val="90"/>
        </w:trPr>
        <w:tc>
          <w:tcPr>
            <w:tcW w:w="1961" w:type="dxa"/>
          </w:tcPr>
          <w:p w14:paraId="4FDED5B4" w14:textId="45D73DCB" w:rsidR="003D2902" w:rsidRPr="002073E3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073E3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2073E3" w:rsidRPr="002073E3">
              <w:rPr>
                <w:rFonts w:ascii="Angsana New" w:hAnsi="Angsana New"/>
                <w:sz w:val="18"/>
                <w:szCs w:val="18"/>
                <w:cs/>
              </w:rPr>
              <w:t>ที่ถือไว้</w:t>
            </w:r>
            <w:r w:rsidRPr="002073E3">
              <w:rPr>
                <w:rFonts w:ascii="Angsana New" w:hAnsi="Angsana New"/>
                <w:sz w:val="18"/>
                <w:szCs w:val="18"/>
                <w:cs/>
              </w:rPr>
              <w:t>เพื่อขาย</w:t>
            </w:r>
            <w:r w:rsidR="00126F04">
              <w:rPr>
                <w:rFonts w:ascii="Angsana New" w:hAnsi="Angsana New" w:hint="cs"/>
                <w:sz w:val="18"/>
                <w:szCs w:val="18"/>
                <w:cs/>
              </w:rPr>
              <w:t xml:space="preserve"> (หมายเหตุ </w:t>
            </w:r>
            <w:r w:rsidR="00126F04">
              <w:rPr>
                <w:rFonts w:ascii="Angsana New" w:hAnsi="Angsana New"/>
                <w:sz w:val="18"/>
                <w:szCs w:val="18"/>
              </w:rPr>
              <w:t>12)</w:t>
            </w:r>
          </w:p>
        </w:tc>
        <w:tc>
          <w:tcPr>
            <w:tcW w:w="1079" w:type="dxa"/>
            <w:vAlign w:val="center"/>
          </w:tcPr>
          <w:p w14:paraId="32B94145" w14:textId="05874697" w:rsidR="003D2902" w:rsidRPr="00E0128E" w:rsidRDefault="00022400" w:rsidP="003D2902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809B69B" w14:textId="7466E2D2" w:rsidR="003D2902" w:rsidRPr="00E0128E" w:rsidRDefault="000C394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(152,077)</w:t>
            </w:r>
          </w:p>
        </w:tc>
        <w:tc>
          <w:tcPr>
            <w:tcW w:w="996" w:type="dxa"/>
            <w:vAlign w:val="center"/>
          </w:tcPr>
          <w:p w14:paraId="77AF172C" w14:textId="433D123D" w:rsidR="003D2902" w:rsidRPr="00C61997" w:rsidRDefault="00752625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(462,430)</w:t>
            </w:r>
          </w:p>
        </w:tc>
        <w:tc>
          <w:tcPr>
            <w:tcW w:w="991" w:type="dxa"/>
            <w:vAlign w:val="center"/>
          </w:tcPr>
          <w:p w14:paraId="1318DC09" w14:textId="6555D47F" w:rsidR="003D2902" w:rsidRPr="00C61997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3BBE1239" w14:textId="605243EF" w:rsidR="003D2902" w:rsidRPr="00C61997" w:rsidRDefault="00A44351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(17,489)</w:t>
            </w:r>
          </w:p>
        </w:tc>
        <w:tc>
          <w:tcPr>
            <w:tcW w:w="900" w:type="dxa"/>
            <w:vAlign w:val="center"/>
          </w:tcPr>
          <w:p w14:paraId="05CDDD17" w14:textId="4F8F65E4" w:rsidR="003D2902" w:rsidRPr="00C61997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5A780AA" w14:textId="3BB6BB85" w:rsidR="003D2902" w:rsidRPr="00C61997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5FFD445" w14:textId="5D8AF6B7" w:rsidR="003D2902" w:rsidRPr="00C61997" w:rsidRDefault="00AD6D69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(631,996)</w:t>
            </w:r>
          </w:p>
        </w:tc>
      </w:tr>
      <w:tr w:rsidR="003D2902" w:rsidRPr="00CF01A4" w14:paraId="17D45BC6" w14:textId="77777777" w:rsidTr="00450F76">
        <w:trPr>
          <w:trHeight w:val="245"/>
        </w:trPr>
        <w:tc>
          <w:tcPr>
            <w:tcW w:w="1961" w:type="dxa"/>
          </w:tcPr>
          <w:p w14:paraId="155FA02B" w14:textId="782F3609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10905163" w14:textId="4C53410D" w:rsidR="003D2902" w:rsidRPr="00E0128E" w:rsidRDefault="00022400" w:rsidP="003D290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(11,340)</w:t>
            </w:r>
          </w:p>
        </w:tc>
        <w:tc>
          <w:tcPr>
            <w:tcW w:w="900" w:type="dxa"/>
            <w:vAlign w:val="center"/>
          </w:tcPr>
          <w:p w14:paraId="0B8F0C8C" w14:textId="09D5D340" w:rsidR="003D2902" w:rsidRPr="00E0128E" w:rsidRDefault="000C394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(242,719)</w:t>
            </w:r>
          </w:p>
        </w:tc>
        <w:tc>
          <w:tcPr>
            <w:tcW w:w="996" w:type="dxa"/>
            <w:vAlign w:val="center"/>
          </w:tcPr>
          <w:p w14:paraId="09E11893" w14:textId="06908771" w:rsidR="003D2902" w:rsidRPr="00C61997" w:rsidRDefault="00752625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(172,679)</w:t>
            </w:r>
          </w:p>
        </w:tc>
        <w:tc>
          <w:tcPr>
            <w:tcW w:w="991" w:type="dxa"/>
            <w:vAlign w:val="center"/>
          </w:tcPr>
          <w:p w14:paraId="1B787E58" w14:textId="29AFB7B9" w:rsidR="003D2902" w:rsidRPr="00C61997" w:rsidRDefault="00C24D2A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16,978</w:t>
            </w:r>
          </w:p>
        </w:tc>
        <w:tc>
          <w:tcPr>
            <w:tcW w:w="989" w:type="dxa"/>
            <w:vAlign w:val="center"/>
          </w:tcPr>
          <w:p w14:paraId="7893BF9F" w14:textId="12F77090" w:rsidR="003D2902" w:rsidRPr="00C61997" w:rsidRDefault="00A44351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(56,328)</w:t>
            </w:r>
          </w:p>
        </w:tc>
        <w:tc>
          <w:tcPr>
            <w:tcW w:w="900" w:type="dxa"/>
            <w:vAlign w:val="center"/>
          </w:tcPr>
          <w:p w14:paraId="572B25CE" w14:textId="10959DBA" w:rsidR="003D2902" w:rsidRPr="00C61997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(1,086)</w:t>
            </w:r>
          </w:p>
        </w:tc>
        <w:tc>
          <w:tcPr>
            <w:tcW w:w="898" w:type="dxa"/>
            <w:vAlign w:val="center"/>
          </w:tcPr>
          <w:p w14:paraId="2D56312B" w14:textId="20EBC575" w:rsidR="003D2902" w:rsidRPr="00C61997" w:rsidRDefault="00A44351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(28,355)</w:t>
            </w:r>
          </w:p>
        </w:tc>
        <w:tc>
          <w:tcPr>
            <w:tcW w:w="991" w:type="dxa"/>
            <w:vAlign w:val="center"/>
          </w:tcPr>
          <w:p w14:paraId="5EA91696" w14:textId="0964321C" w:rsidR="003D2902" w:rsidRPr="00C61997" w:rsidRDefault="00AD6D69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(495,529)</w:t>
            </w:r>
          </w:p>
        </w:tc>
      </w:tr>
      <w:tr w:rsidR="003D2902" w:rsidRPr="00050007" w14:paraId="1D9D8D7A" w14:textId="77777777" w:rsidTr="00450F76">
        <w:trPr>
          <w:trHeight w:val="72"/>
        </w:trPr>
        <w:tc>
          <w:tcPr>
            <w:tcW w:w="1961" w:type="dxa"/>
          </w:tcPr>
          <w:p w14:paraId="48D18841" w14:textId="19F108EA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296510D6" w14:textId="5161DFBC" w:rsidR="003D2902" w:rsidRPr="00E0128E" w:rsidRDefault="00022400" w:rsidP="003D2902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eastAsia="Arial Unicode MS" w:hAnsi="Angsana New"/>
                <w:sz w:val="18"/>
                <w:szCs w:val="18"/>
              </w:rPr>
              <w:t>964,271</w:t>
            </w:r>
          </w:p>
        </w:tc>
        <w:tc>
          <w:tcPr>
            <w:tcW w:w="900" w:type="dxa"/>
            <w:vAlign w:val="center"/>
          </w:tcPr>
          <w:p w14:paraId="2543B8D0" w14:textId="45264FE3" w:rsidR="003D2902" w:rsidRPr="00E0128E" w:rsidRDefault="000C3942" w:rsidP="003D2902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128E">
              <w:rPr>
                <w:rFonts w:ascii="Angsana New" w:hAnsi="Angsana New"/>
                <w:sz w:val="18"/>
                <w:szCs w:val="18"/>
              </w:rPr>
              <w:t>11,037,677</w:t>
            </w:r>
          </w:p>
        </w:tc>
        <w:tc>
          <w:tcPr>
            <w:tcW w:w="996" w:type="dxa"/>
            <w:vAlign w:val="center"/>
          </w:tcPr>
          <w:p w14:paraId="3215B996" w14:textId="6E2D1030" w:rsidR="003D2902" w:rsidRPr="00C61997" w:rsidRDefault="00752625" w:rsidP="003D290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11,230,131</w:t>
            </w:r>
          </w:p>
        </w:tc>
        <w:tc>
          <w:tcPr>
            <w:tcW w:w="991" w:type="dxa"/>
            <w:vAlign w:val="center"/>
          </w:tcPr>
          <w:p w14:paraId="067D87E9" w14:textId="78574614" w:rsidR="003D2902" w:rsidRPr="00C61997" w:rsidRDefault="003D2902" w:rsidP="003D290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4,074,</w:t>
            </w:r>
            <w:r w:rsidR="00C24D2A" w:rsidRPr="00C61997">
              <w:rPr>
                <w:rFonts w:ascii="Angsana New" w:hAnsi="Angsana New"/>
                <w:sz w:val="18"/>
                <w:szCs w:val="18"/>
              </w:rPr>
              <w:t>369</w:t>
            </w:r>
          </w:p>
        </w:tc>
        <w:tc>
          <w:tcPr>
            <w:tcW w:w="989" w:type="dxa"/>
            <w:vAlign w:val="center"/>
          </w:tcPr>
          <w:p w14:paraId="18D3B603" w14:textId="32786B84" w:rsidR="003D2902" w:rsidRPr="00C61997" w:rsidRDefault="003D2902" w:rsidP="003D290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3,219,092</w:t>
            </w:r>
          </w:p>
        </w:tc>
        <w:tc>
          <w:tcPr>
            <w:tcW w:w="900" w:type="dxa"/>
            <w:vAlign w:val="center"/>
          </w:tcPr>
          <w:p w14:paraId="0CFA45B1" w14:textId="26B8F099" w:rsidR="003D2902" w:rsidRPr="00C61997" w:rsidRDefault="003D2902" w:rsidP="003D2902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57,758</w:t>
            </w:r>
          </w:p>
        </w:tc>
        <w:tc>
          <w:tcPr>
            <w:tcW w:w="898" w:type="dxa"/>
            <w:vAlign w:val="center"/>
          </w:tcPr>
          <w:p w14:paraId="78505E68" w14:textId="5B135617" w:rsidR="003D2902" w:rsidRPr="00C61997" w:rsidRDefault="003D2902" w:rsidP="003D2902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3,667,737</w:t>
            </w:r>
          </w:p>
        </w:tc>
        <w:tc>
          <w:tcPr>
            <w:tcW w:w="991" w:type="dxa"/>
            <w:vAlign w:val="center"/>
          </w:tcPr>
          <w:p w14:paraId="3E42A415" w14:textId="457B44E3" w:rsidR="003D2902" w:rsidRPr="00C61997" w:rsidRDefault="003D2902" w:rsidP="003D290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61997">
              <w:rPr>
                <w:rFonts w:ascii="Angsana New" w:hAnsi="Angsana New"/>
                <w:sz w:val="18"/>
                <w:szCs w:val="18"/>
              </w:rPr>
              <w:t>34,251,035</w:t>
            </w:r>
          </w:p>
        </w:tc>
      </w:tr>
      <w:tr w:rsidR="003D2902" w:rsidRPr="00CF01A4" w14:paraId="7ECB3810" w14:textId="77777777" w:rsidTr="00450F76">
        <w:trPr>
          <w:trHeight w:val="245"/>
        </w:trPr>
        <w:tc>
          <w:tcPr>
            <w:tcW w:w="1961" w:type="dxa"/>
          </w:tcPr>
          <w:p w14:paraId="5FFA8029" w14:textId="6FB67946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2813A10D" w14:textId="77777777" w:rsidR="003D2902" w:rsidRPr="00FA335F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41648BE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5F14C68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50D1225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17DB92E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360C34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77EEF59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BB0F59B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D2902" w:rsidRPr="00CF01A4" w14:paraId="7345A06D" w14:textId="77777777">
        <w:trPr>
          <w:trHeight w:val="245"/>
        </w:trPr>
        <w:tc>
          <w:tcPr>
            <w:tcW w:w="1961" w:type="dxa"/>
          </w:tcPr>
          <w:p w14:paraId="5532A849" w14:textId="01C0A798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vAlign w:val="center"/>
          </w:tcPr>
          <w:p w14:paraId="136ED6B5" w14:textId="591DD71C" w:rsidR="003D2902" w:rsidRPr="00384A4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E2F9D98" w14:textId="63125A08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4,410,611</w:t>
            </w:r>
          </w:p>
        </w:tc>
        <w:tc>
          <w:tcPr>
            <w:tcW w:w="996" w:type="dxa"/>
            <w:vAlign w:val="center"/>
          </w:tcPr>
          <w:p w14:paraId="23BDA0C5" w14:textId="064FF8BA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9,254,074</w:t>
            </w:r>
          </w:p>
        </w:tc>
        <w:tc>
          <w:tcPr>
            <w:tcW w:w="991" w:type="dxa"/>
            <w:vAlign w:val="center"/>
          </w:tcPr>
          <w:p w14:paraId="3CCD6328" w14:textId="06B62F11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4,551,877</w:t>
            </w:r>
          </w:p>
        </w:tc>
        <w:tc>
          <w:tcPr>
            <w:tcW w:w="989" w:type="dxa"/>
            <w:vAlign w:val="center"/>
          </w:tcPr>
          <w:p w14:paraId="2E61DB36" w14:textId="0C00C8BD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2,359,408</w:t>
            </w:r>
          </w:p>
        </w:tc>
        <w:tc>
          <w:tcPr>
            <w:tcW w:w="900" w:type="dxa"/>
            <w:vAlign w:val="center"/>
          </w:tcPr>
          <w:p w14:paraId="7B236CBF" w14:textId="46845902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38,173</w:t>
            </w:r>
          </w:p>
        </w:tc>
        <w:tc>
          <w:tcPr>
            <w:tcW w:w="898" w:type="dxa"/>
            <w:vAlign w:val="center"/>
          </w:tcPr>
          <w:p w14:paraId="190FDC31" w14:textId="5FCCDD15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07F0092" w14:textId="2EB03CE2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20,614,143</w:t>
            </w:r>
          </w:p>
        </w:tc>
      </w:tr>
      <w:tr w:rsidR="003D2902" w:rsidRPr="00CF01A4" w14:paraId="39095D7E" w14:textId="77777777">
        <w:trPr>
          <w:trHeight w:val="135"/>
        </w:trPr>
        <w:tc>
          <w:tcPr>
            <w:tcW w:w="1961" w:type="dxa"/>
          </w:tcPr>
          <w:p w14:paraId="51286910" w14:textId="55AA1C7B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</w:tcPr>
          <w:p w14:paraId="16536135" w14:textId="6E1EFE59" w:rsidR="003D2902" w:rsidRPr="00384A4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7C4F24B" w14:textId="34131F62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546,277</w:t>
            </w:r>
          </w:p>
        </w:tc>
        <w:tc>
          <w:tcPr>
            <w:tcW w:w="996" w:type="dxa"/>
            <w:vAlign w:val="center"/>
          </w:tcPr>
          <w:p w14:paraId="798FD805" w14:textId="2A5E139D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1,112,883</w:t>
            </w:r>
          </w:p>
        </w:tc>
        <w:tc>
          <w:tcPr>
            <w:tcW w:w="991" w:type="dxa"/>
            <w:vAlign w:val="center"/>
          </w:tcPr>
          <w:p w14:paraId="1E5F4189" w14:textId="428C0DEB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493,989</w:t>
            </w:r>
          </w:p>
        </w:tc>
        <w:tc>
          <w:tcPr>
            <w:tcW w:w="989" w:type="dxa"/>
            <w:vAlign w:val="center"/>
          </w:tcPr>
          <w:p w14:paraId="4761F937" w14:textId="75F3D30C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435,628</w:t>
            </w:r>
          </w:p>
        </w:tc>
        <w:tc>
          <w:tcPr>
            <w:tcW w:w="900" w:type="dxa"/>
            <w:vAlign w:val="center"/>
          </w:tcPr>
          <w:p w14:paraId="14A281A8" w14:textId="2AC09291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2,705</w:t>
            </w:r>
          </w:p>
        </w:tc>
        <w:tc>
          <w:tcPr>
            <w:tcW w:w="898" w:type="dxa"/>
          </w:tcPr>
          <w:p w14:paraId="3954D93B" w14:textId="3FBF8C80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71E860D" w14:textId="2431BDD2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2,591,482</w:t>
            </w:r>
          </w:p>
        </w:tc>
      </w:tr>
      <w:tr w:rsidR="003D2902" w:rsidRPr="00CF01A4" w14:paraId="503E4B56" w14:textId="77777777" w:rsidTr="00450F76">
        <w:trPr>
          <w:trHeight w:val="135"/>
        </w:trPr>
        <w:tc>
          <w:tcPr>
            <w:tcW w:w="1961" w:type="dxa"/>
          </w:tcPr>
          <w:p w14:paraId="3CF1866A" w14:textId="7A13780B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vAlign w:val="bottom"/>
          </w:tcPr>
          <w:p w14:paraId="18BE658E" w14:textId="77777777" w:rsidR="003D2902" w:rsidRPr="00384A4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B4AB248" w14:textId="77777777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5BA648C0" w14:textId="77777777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541CA5D" w14:textId="77777777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7FD18BF" w14:textId="77777777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3AB0B63" w14:textId="77777777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3E0B10E" w14:textId="77777777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DF522A1" w14:textId="77777777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D2902" w:rsidRPr="00CF01A4" w14:paraId="0C8A59AB" w14:textId="77777777" w:rsidTr="006B09DD">
        <w:trPr>
          <w:trHeight w:val="126"/>
        </w:trPr>
        <w:tc>
          <w:tcPr>
            <w:tcW w:w="1961" w:type="dxa"/>
          </w:tcPr>
          <w:p w14:paraId="37546A2A" w14:textId="4B9EE077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3175F1">
              <w:rPr>
                <w:rFonts w:ascii="Angsana New" w:hAnsi="Angsana New"/>
                <w:sz w:val="18"/>
                <w:szCs w:val="18"/>
              </w:rPr>
              <w:t>/</w:t>
            </w:r>
            <w:r w:rsidR="003175F1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79" w:type="dxa"/>
          </w:tcPr>
          <w:p w14:paraId="3C799A5C" w14:textId="21B40668" w:rsidR="003D2902" w:rsidRPr="00384A4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02391BE" w14:textId="02417666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(94,285)</w:t>
            </w:r>
          </w:p>
        </w:tc>
        <w:tc>
          <w:tcPr>
            <w:tcW w:w="996" w:type="dxa"/>
            <w:vAlign w:val="center"/>
          </w:tcPr>
          <w:p w14:paraId="0F9AE318" w14:textId="4042B90E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(1,745,810)</w:t>
            </w:r>
          </w:p>
        </w:tc>
        <w:tc>
          <w:tcPr>
            <w:tcW w:w="991" w:type="dxa"/>
            <w:vAlign w:val="center"/>
          </w:tcPr>
          <w:p w14:paraId="4406C49E" w14:textId="63325B69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(206,090)</w:t>
            </w:r>
          </w:p>
        </w:tc>
        <w:tc>
          <w:tcPr>
            <w:tcW w:w="989" w:type="dxa"/>
            <w:vAlign w:val="center"/>
          </w:tcPr>
          <w:p w14:paraId="52B1C461" w14:textId="2817A176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(347,507)</w:t>
            </w:r>
          </w:p>
        </w:tc>
        <w:tc>
          <w:tcPr>
            <w:tcW w:w="900" w:type="dxa"/>
            <w:vAlign w:val="center"/>
          </w:tcPr>
          <w:p w14:paraId="08C7950F" w14:textId="063920B1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(1,032)</w:t>
            </w:r>
          </w:p>
        </w:tc>
        <w:tc>
          <w:tcPr>
            <w:tcW w:w="898" w:type="dxa"/>
          </w:tcPr>
          <w:p w14:paraId="6BAE0F6D" w14:textId="3B1270B0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F92C488" w14:textId="59B10176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(2,394,724)</w:t>
            </w:r>
          </w:p>
        </w:tc>
      </w:tr>
      <w:tr w:rsidR="003D2902" w:rsidRPr="00CF01A4" w14:paraId="7D83FE2E" w14:textId="77777777">
        <w:trPr>
          <w:trHeight w:val="245"/>
        </w:trPr>
        <w:tc>
          <w:tcPr>
            <w:tcW w:w="1961" w:type="dxa"/>
          </w:tcPr>
          <w:p w14:paraId="4CE9D0AD" w14:textId="27C518B1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9" w:type="dxa"/>
          </w:tcPr>
          <w:p w14:paraId="40F75EC7" w14:textId="4ADFF6F3" w:rsidR="003D2902" w:rsidRPr="00384A4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CFBE1A4" w14:textId="7B56AA1B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160C3941" w14:textId="20B97915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(76)</w:t>
            </w:r>
          </w:p>
        </w:tc>
        <w:tc>
          <w:tcPr>
            <w:tcW w:w="991" w:type="dxa"/>
            <w:vAlign w:val="center"/>
          </w:tcPr>
          <w:p w14:paraId="6DFD4302" w14:textId="3464AC4C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800A01C" w14:textId="52C84791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4,057</w:t>
            </w:r>
          </w:p>
        </w:tc>
        <w:tc>
          <w:tcPr>
            <w:tcW w:w="900" w:type="dxa"/>
            <w:vAlign w:val="center"/>
          </w:tcPr>
          <w:p w14:paraId="3B0B19BB" w14:textId="6C47C8A6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3E6E051" w14:textId="52071652" w:rsidR="003D2902" w:rsidRPr="00384A4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B3864E8" w14:textId="3C4103E9" w:rsidR="003D2902" w:rsidRPr="00384A4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3,981</w:t>
            </w:r>
          </w:p>
        </w:tc>
      </w:tr>
      <w:tr w:rsidR="003D2902" w:rsidRPr="00CF01A4" w14:paraId="69DFA01F" w14:textId="77777777">
        <w:trPr>
          <w:trHeight w:val="144"/>
        </w:trPr>
        <w:tc>
          <w:tcPr>
            <w:tcW w:w="1961" w:type="dxa"/>
          </w:tcPr>
          <w:p w14:paraId="4D3DB5FA" w14:textId="737A015F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</w:tcPr>
          <w:p w14:paraId="537B1DDF" w14:textId="626E0715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535DCFD" w14:textId="0C3190F3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(29,269)</w:t>
            </w:r>
          </w:p>
        </w:tc>
        <w:tc>
          <w:tcPr>
            <w:tcW w:w="996" w:type="dxa"/>
            <w:vAlign w:val="center"/>
          </w:tcPr>
          <w:p w14:paraId="6E6B9BBE" w14:textId="62BF9D4E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(35,933)</w:t>
            </w:r>
          </w:p>
        </w:tc>
        <w:tc>
          <w:tcPr>
            <w:tcW w:w="991" w:type="dxa"/>
            <w:vAlign w:val="center"/>
          </w:tcPr>
          <w:p w14:paraId="3142ACF4" w14:textId="3E94E051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(51,620)</w:t>
            </w:r>
          </w:p>
        </w:tc>
        <w:tc>
          <w:tcPr>
            <w:tcW w:w="989" w:type="dxa"/>
            <w:vAlign w:val="center"/>
          </w:tcPr>
          <w:p w14:paraId="65F1D9E4" w14:textId="5267A91E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(16,864)</w:t>
            </w:r>
          </w:p>
        </w:tc>
        <w:tc>
          <w:tcPr>
            <w:tcW w:w="900" w:type="dxa"/>
            <w:vAlign w:val="center"/>
          </w:tcPr>
          <w:p w14:paraId="0A40E416" w14:textId="59AE1F4A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(449)</w:t>
            </w:r>
          </w:p>
        </w:tc>
        <w:tc>
          <w:tcPr>
            <w:tcW w:w="898" w:type="dxa"/>
          </w:tcPr>
          <w:p w14:paraId="767AD4D0" w14:textId="1C63E038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614331F0" w14:textId="3E491413" w:rsidR="003D2902" w:rsidRPr="00384A45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84A45">
              <w:rPr>
                <w:rFonts w:asciiTheme="majorBidi" w:hAnsiTheme="majorBidi" w:cstheme="majorBidi"/>
                <w:sz w:val="18"/>
                <w:szCs w:val="18"/>
              </w:rPr>
              <w:t>(134,135)</w:t>
            </w:r>
          </w:p>
        </w:tc>
      </w:tr>
      <w:tr w:rsidR="003D2902" w:rsidRPr="00CF01A4" w14:paraId="2B217CE2" w14:textId="77777777">
        <w:trPr>
          <w:trHeight w:val="117"/>
        </w:trPr>
        <w:tc>
          <w:tcPr>
            <w:tcW w:w="1961" w:type="dxa"/>
          </w:tcPr>
          <w:p w14:paraId="430EC098" w14:textId="700E0B54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27FF604F" w14:textId="0DA10F5A" w:rsidR="003D2902" w:rsidRPr="00C21D30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B1E8F6B" w14:textId="22DCE50E" w:rsidR="003D2902" w:rsidRPr="00C21D30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4,833,334</w:t>
            </w:r>
          </w:p>
        </w:tc>
        <w:tc>
          <w:tcPr>
            <w:tcW w:w="996" w:type="dxa"/>
            <w:vAlign w:val="center"/>
          </w:tcPr>
          <w:p w14:paraId="2E70B1BF" w14:textId="74FA2490" w:rsidR="003D2902" w:rsidRPr="00C21D30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8,585,138</w:t>
            </w:r>
          </w:p>
        </w:tc>
        <w:tc>
          <w:tcPr>
            <w:tcW w:w="991" w:type="dxa"/>
            <w:vAlign w:val="center"/>
          </w:tcPr>
          <w:p w14:paraId="345FB6DE" w14:textId="783871FE" w:rsidR="003D2902" w:rsidRPr="00C21D30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4,788,156</w:t>
            </w:r>
          </w:p>
        </w:tc>
        <w:tc>
          <w:tcPr>
            <w:tcW w:w="989" w:type="dxa"/>
            <w:vAlign w:val="center"/>
          </w:tcPr>
          <w:p w14:paraId="56F72B41" w14:textId="6E179685" w:rsidR="003D2902" w:rsidRPr="00C21D30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2,434,722</w:t>
            </w:r>
          </w:p>
        </w:tc>
        <w:tc>
          <w:tcPr>
            <w:tcW w:w="900" w:type="dxa"/>
            <w:vAlign w:val="center"/>
          </w:tcPr>
          <w:p w14:paraId="634336D3" w14:textId="1921D085" w:rsidR="003D2902" w:rsidRPr="00C21D30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39,397</w:t>
            </w:r>
          </w:p>
        </w:tc>
        <w:tc>
          <w:tcPr>
            <w:tcW w:w="898" w:type="dxa"/>
            <w:vAlign w:val="center"/>
          </w:tcPr>
          <w:p w14:paraId="249B312B" w14:textId="2F3633DC" w:rsidR="003D2902" w:rsidRPr="00C21D30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0BA0367" w14:textId="690FEDC3" w:rsidR="003D2902" w:rsidRPr="00C21D30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21D30">
              <w:rPr>
                <w:rFonts w:asciiTheme="majorBidi" w:hAnsiTheme="majorBidi" w:cstheme="majorBidi"/>
                <w:sz w:val="18"/>
                <w:szCs w:val="18"/>
              </w:rPr>
              <w:t>20,680,747</w:t>
            </w:r>
          </w:p>
        </w:tc>
      </w:tr>
      <w:tr w:rsidR="00FC470E" w:rsidRPr="00CF01A4" w14:paraId="2E71C8E2" w14:textId="77777777" w:rsidTr="00FC470E">
        <w:trPr>
          <w:trHeight w:val="115"/>
        </w:trPr>
        <w:tc>
          <w:tcPr>
            <w:tcW w:w="1961" w:type="dxa"/>
          </w:tcPr>
          <w:p w14:paraId="3EC0A452" w14:textId="71296A82" w:rsidR="00FC470E" w:rsidRPr="00FA335F" w:rsidRDefault="00FC470E" w:rsidP="00FC470E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</w:tcPr>
          <w:p w14:paraId="7F6CBCCB" w14:textId="74ACD737" w:rsidR="00FC470E" w:rsidRPr="00FC470E" w:rsidRDefault="00FC470E" w:rsidP="00FC470E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993C43E" w14:textId="4D26C3AC" w:rsidR="00FC470E" w:rsidRPr="000C1C65" w:rsidRDefault="00FC470E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547,325</w:t>
            </w:r>
          </w:p>
        </w:tc>
        <w:tc>
          <w:tcPr>
            <w:tcW w:w="996" w:type="dxa"/>
            <w:vAlign w:val="center"/>
          </w:tcPr>
          <w:p w14:paraId="04DC21D2" w14:textId="60563332" w:rsidR="00FC470E" w:rsidRPr="00FC34C6" w:rsidRDefault="00FC470E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34C6">
              <w:rPr>
                <w:rFonts w:asciiTheme="majorBidi" w:hAnsiTheme="majorBidi" w:cstheme="majorBidi"/>
                <w:sz w:val="18"/>
                <w:szCs w:val="18"/>
              </w:rPr>
              <w:t>930,437</w:t>
            </w:r>
          </w:p>
        </w:tc>
        <w:tc>
          <w:tcPr>
            <w:tcW w:w="991" w:type="dxa"/>
            <w:vAlign w:val="center"/>
          </w:tcPr>
          <w:p w14:paraId="0C0A179C" w14:textId="4E203524" w:rsidR="00FC470E" w:rsidRPr="00FC34C6" w:rsidRDefault="00FC470E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34C6">
              <w:rPr>
                <w:rFonts w:asciiTheme="majorBidi" w:hAnsiTheme="majorBidi" w:cstheme="majorBidi"/>
                <w:sz w:val="18"/>
                <w:szCs w:val="18"/>
              </w:rPr>
              <w:t>471,821</w:t>
            </w:r>
          </w:p>
        </w:tc>
        <w:tc>
          <w:tcPr>
            <w:tcW w:w="989" w:type="dxa"/>
            <w:vAlign w:val="center"/>
          </w:tcPr>
          <w:p w14:paraId="7A38767D" w14:textId="52632A08" w:rsidR="00FC470E" w:rsidRPr="00FC34C6" w:rsidRDefault="00FC470E" w:rsidP="00EC752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B26C3">
              <w:rPr>
                <w:rFonts w:asciiTheme="majorBidi" w:hAnsiTheme="majorBidi" w:cstheme="majorBidi"/>
                <w:sz w:val="18"/>
                <w:szCs w:val="18"/>
              </w:rPr>
              <w:t>400,644</w:t>
            </w:r>
          </w:p>
        </w:tc>
        <w:tc>
          <w:tcPr>
            <w:tcW w:w="900" w:type="dxa"/>
            <w:vAlign w:val="center"/>
          </w:tcPr>
          <w:p w14:paraId="632689CD" w14:textId="6DF635C2" w:rsidR="00FC470E" w:rsidRPr="00FC34C6" w:rsidRDefault="00FC470E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B26C3">
              <w:rPr>
                <w:rFonts w:asciiTheme="majorBidi" w:hAnsiTheme="majorBidi" w:cstheme="majorBidi"/>
                <w:sz w:val="18"/>
                <w:szCs w:val="18"/>
              </w:rPr>
              <w:t>8,67</w:t>
            </w:r>
            <w:r w:rsidR="00E02C66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898" w:type="dxa"/>
          </w:tcPr>
          <w:p w14:paraId="588168FE" w14:textId="556269FF" w:rsidR="00FC470E" w:rsidRPr="00FC34C6" w:rsidRDefault="00FC470E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C752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7A5CB36" w14:textId="2BE38270" w:rsidR="00FC470E" w:rsidRPr="00FC34C6" w:rsidRDefault="00E02C66" w:rsidP="00FC470E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2,358,903</w:t>
            </w:r>
          </w:p>
        </w:tc>
      </w:tr>
      <w:tr w:rsidR="003D2902" w:rsidRPr="00CF01A4" w14:paraId="558E2DF8" w14:textId="77777777" w:rsidTr="00FC470E">
        <w:trPr>
          <w:trHeight w:val="115"/>
        </w:trPr>
        <w:tc>
          <w:tcPr>
            <w:tcW w:w="1961" w:type="dxa"/>
          </w:tcPr>
          <w:p w14:paraId="5E346017" w14:textId="77777777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vAlign w:val="bottom"/>
          </w:tcPr>
          <w:p w14:paraId="1A5731F7" w14:textId="2045307F" w:rsidR="003D2902" w:rsidRPr="00FC470E" w:rsidRDefault="003D2902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E24A1E1" w14:textId="77777777" w:rsidR="003D2902" w:rsidRPr="000C1C65" w:rsidRDefault="003D2902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7E6303B6" w14:textId="77777777" w:rsidR="003D2902" w:rsidRPr="00FC470E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37924831" w14:textId="77777777" w:rsidR="003D2902" w:rsidRPr="00FC470E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01E84903" w14:textId="77777777" w:rsidR="003D2902" w:rsidRPr="00FC470E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4596F6" w14:textId="77777777" w:rsidR="003D2902" w:rsidRPr="00FC470E" w:rsidRDefault="003D2902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BD2EEA" w14:textId="77777777" w:rsidR="003D2902" w:rsidRPr="00FC470E" w:rsidRDefault="003D2902" w:rsidP="00FC34C6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BBDA5CB" w14:textId="77777777" w:rsidR="003D2902" w:rsidRPr="00FC470E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A5BDD" w:rsidRPr="00CF01A4" w14:paraId="78C714BA" w14:textId="77777777">
        <w:trPr>
          <w:trHeight w:val="245"/>
        </w:trPr>
        <w:tc>
          <w:tcPr>
            <w:tcW w:w="1961" w:type="dxa"/>
          </w:tcPr>
          <w:p w14:paraId="4A865909" w14:textId="75250690" w:rsidR="002A5BDD" w:rsidRPr="00FA335F" w:rsidRDefault="002A5BDD" w:rsidP="002A5BDD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9" w:type="dxa"/>
          </w:tcPr>
          <w:p w14:paraId="1F129539" w14:textId="043EC76C" w:rsidR="002A5BDD" w:rsidRPr="00A6222D" w:rsidRDefault="002A5BDD" w:rsidP="002A5BDD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222D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6F37537" w14:textId="450EBE01" w:rsidR="002A5BDD" w:rsidRPr="000C1C65" w:rsidRDefault="002A5BDD" w:rsidP="002A5BDD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(197,500)</w:t>
            </w:r>
          </w:p>
        </w:tc>
        <w:tc>
          <w:tcPr>
            <w:tcW w:w="996" w:type="dxa"/>
            <w:vAlign w:val="center"/>
          </w:tcPr>
          <w:p w14:paraId="64E479B9" w14:textId="3A1405A6" w:rsidR="002A5BDD" w:rsidRPr="00916725" w:rsidRDefault="002A5BDD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(1,402,687)</w:t>
            </w:r>
          </w:p>
        </w:tc>
        <w:tc>
          <w:tcPr>
            <w:tcW w:w="991" w:type="dxa"/>
            <w:vAlign w:val="center"/>
          </w:tcPr>
          <w:p w14:paraId="2C1E97A2" w14:textId="2D41E253" w:rsidR="002A5BDD" w:rsidRPr="00916725" w:rsidRDefault="002A5BDD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(2,329,140)</w:t>
            </w:r>
          </w:p>
        </w:tc>
        <w:tc>
          <w:tcPr>
            <w:tcW w:w="989" w:type="dxa"/>
            <w:vAlign w:val="center"/>
          </w:tcPr>
          <w:p w14:paraId="2CABEB22" w14:textId="79E1D196" w:rsidR="002A5BDD" w:rsidRPr="00EC7523" w:rsidRDefault="002A5BDD" w:rsidP="00EC752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C7523">
              <w:rPr>
                <w:rFonts w:asciiTheme="majorBidi" w:hAnsiTheme="majorBidi" w:cstheme="majorBidi"/>
                <w:sz w:val="18"/>
                <w:szCs w:val="18"/>
              </w:rPr>
              <w:t>(484,774)</w:t>
            </w:r>
          </w:p>
        </w:tc>
        <w:tc>
          <w:tcPr>
            <w:tcW w:w="900" w:type="dxa"/>
            <w:vAlign w:val="center"/>
          </w:tcPr>
          <w:p w14:paraId="5A68438D" w14:textId="74999160" w:rsidR="002A5BDD" w:rsidRPr="000C1C65" w:rsidRDefault="00F76632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6CF46E02" w14:textId="5235C2E8" w:rsidR="002A5BDD" w:rsidRPr="000C1C65" w:rsidRDefault="002A5BDD" w:rsidP="002A5BDD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82D313E" w14:textId="6C75AA9A" w:rsidR="002A5BDD" w:rsidRPr="000C1C65" w:rsidRDefault="002A5BDD" w:rsidP="002A5BDD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(4,41</w:t>
            </w:r>
            <w:r w:rsidR="004D6419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0C1C65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46ABC">
              <w:rPr>
                <w:rFonts w:asciiTheme="majorBidi" w:hAnsiTheme="majorBidi" w:cstheme="majorBidi"/>
                <w:sz w:val="18"/>
                <w:szCs w:val="18"/>
              </w:rPr>
              <w:t>101</w:t>
            </w:r>
            <w:r w:rsidRPr="000C1C6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3D2902" w:rsidRPr="00FC470E" w14:paraId="7F046D81" w14:textId="77777777">
        <w:trPr>
          <w:trHeight w:val="245"/>
        </w:trPr>
        <w:tc>
          <w:tcPr>
            <w:tcW w:w="1961" w:type="dxa"/>
          </w:tcPr>
          <w:p w14:paraId="693FB1AA" w14:textId="09869A41" w:rsidR="003D2902" w:rsidRPr="00E1435C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1435C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  <w:r w:rsidRPr="00E1435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</w:tcPr>
          <w:p w14:paraId="4B8FC04B" w14:textId="77777777" w:rsidR="003D2902" w:rsidRPr="00A6222D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4D0C88C" w14:textId="77777777" w:rsidR="003D2902" w:rsidRPr="000C1C6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38AA91C1" w14:textId="77777777" w:rsidR="003D2902" w:rsidRPr="00916725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A66C5D" w14:textId="77777777" w:rsidR="003D2902" w:rsidRPr="00916725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14:paraId="4597D7B1" w14:textId="77777777" w:rsidR="003D2902" w:rsidRPr="00EC7523" w:rsidRDefault="003D2902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6D3A8C13" w14:textId="77777777" w:rsidR="003D2902" w:rsidRPr="000C1C65" w:rsidRDefault="003D2902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</w:tcPr>
          <w:p w14:paraId="7A1C9F86" w14:textId="77777777" w:rsidR="003D2902" w:rsidRPr="000C1C65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20C3CD" w14:textId="77777777" w:rsidR="003D2902" w:rsidRPr="000C1C65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B443B" w:rsidRPr="00FC470E" w14:paraId="340A4231" w14:textId="77777777">
        <w:trPr>
          <w:trHeight w:val="245"/>
        </w:trPr>
        <w:tc>
          <w:tcPr>
            <w:tcW w:w="1961" w:type="dxa"/>
          </w:tcPr>
          <w:p w14:paraId="7B03ACF5" w14:textId="65DB5EA8" w:rsidR="003B443B" w:rsidRPr="00E1435C" w:rsidRDefault="003B443B" w:rsidP="003B443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1435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1435C">
              <w:rPr>
                <w:rFonts w:ascii="Angsana New" w:hAnsi="Angsana New"/>
                <w:sz w:val="18"/>
                <w:szCs w:val="18"/>
                <w:cs/>
              </w:rPr>
              <w:t xml:space="preserve">  ที่ถือไว้เพื่อขาย</w:t>
            </w:r>
            <w:r w:rsidR="00126F04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126F04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126F04">
              <w:rPr>
                <w:rFonts w:ascii="Angsana New" w:hAnsi="Angsana New"/>
                <w:sz w:val="18"/>
                <w:szCs w:val="18"/>
              </w:rPr>
              <w:t>12)</w:t>
            </w:r>
          </w:p>
        </w:tc>
        <w:tc>
          <w:tcPr>
            <w:tcW w:w="1079" w:type="dxa"/>
          </w:tcPr>
          <w:p w14:paraId="570F245F" w14:textId="1FCFE8FC" w:rsidR="003B443B" w:rsidRPr="00A6222D" w:rsidRDefault="003B443B" w:rsidP="003B443B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222D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AF3239B" w14:textId="28192AC7" w:rsidR="003B443B" w:rsidRPr="000C1C65" w:rsidRDefault="003B443B" w:rsidP="003B443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(118,810)</w:t>
            </w:r>
          </w:p>
        </w:tc>
        <w:tc>
          <w:tcPr>
            <w:tcW w:w="996" w:type="dxa"/>
            <w:vAlign w:val="center"/>
          </w:tcPr>
          <w:p w14:paraId="5CA9DC01" w14:textId="30523467" w:rsidR="003B443B" w:rsidRPr="00916725" w:rsidRDefault="003B443B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(319,309)</w:t>
            </w:r>
          </w:p>
        </w:tc>
        <w:tc>
          <w:tcPr>
            <w:tcW w:w="991" w:type="dxa"/>
            <w:vAlign w:val="center"/>
          </w:tcPr>
          <w:p w14:paraId="7B6A0560" w14:textId="11399026" w:rsidR="003B443B" w:rsidRPr="00916725" w:rsidRDefault="003B443B" w:rsidP="00FC34C6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D5D2D1C" w14:textId="202F8960" w:rsidR="003B443B" w:rsidRPr="00EC7523" w:rsidRDefault="003B443B" w:rsidP="00EC752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C7523">
              <w:rPr>
                <w:rFonts w:asciiTheme="majorBidi" w:hAnsiTheme="majorBidi" w:cstheme="majorBidi"/>
                <w:sz w:val="18"/>
                <w:szCs w:val="18"/>
              </w:rPr>
              <w:t>(14,897)</w:t>
            </w:r>
          </w:p>
        </w:tc>
        <w:tc>
          <w:tcPr>
            <w:tcW w:w="900" w:type="dxa"/>
            <w:vAlign w:val="center"/>
          </w:tcPr>
          <w:p w14:paraId="6A98611D" w14:textId="4F447CBA" w:rsidR="003B443B" w:rsidRPr="000C1C65" w:rsidRDefault="003B443B" w:rsidP="00FC470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72D27C7C" w14:textId="6B567B4E" w:rsidR="003B443B" w:rsidRPr="000C1C65" w:rsidRDefault="003B443B" w:rsidP="003B443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FFE90EB" w14:textId="7176BEC5" w:rsidR="003B443B" w:rsidRPr="000C1C65" w:rsidRDefault="003B443B" w:rsidP="003B443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(453,016)</w:t>
            </w:r>
          </w:p>
        </w:tc>
      </w:tr>
      <w:tr w:rsidR="003B443B" w:rsidRPr="00FC470E" w14:paraId="56709C72" w14:textId="77777777">
        <w:trPr>
          <w:trHeight w:val="245"/>
        </w:trPr>
        <w:tc>
          <w:tcPr>
            <w:tcW w:w="1961" w:type="dxa"/>
          </w:tcPr>
          <w:p w14:paraId="7A219E98" w14:textId="1BBB1659" w:rsidR="003B443B" w:rsidRPr="00FA335F" w:rsidRDefault="003B443B" w:rsidP="003B443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</w:tcPr>
          <w:p w14:paraId="76CE3882" w14:textId="52BEC2D5" w:rsidR="003B443B" w:rsidRPr="00A6222D" w:rsidRDefault="003B443B" w:rsidP="003B44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222D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05AC6D7" w14:textId="48581EDE" w:rsidR="003B443B" w:rsidRPr="000C1C65" w:rsidRDefault="003B443B" w:rsidP="003B443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(148,161)</w:t>
            </w:r>
          </w:p>
        </w:tc>
        <w:tc>
          <w:tcPr>
            <w:tcW w:w="996" w:type="dxa"/>
            <w:vAlign w:val="center"/>
          </w:tcPr>
          <w:p w14:paraId="158B0A70" w14:textId="4C9D6110" w:rsidR="003B443B" w:rsidRPr="00916725" w:rsidRDefault="003B443B" w:rsidP="00FC34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C6911">
              <w:rPr>
                <w:rFonts w:asciiTheme="majorBidi" w:hAnsiTheme="majorBidi" w:cstheme="majorBidi"/>
                <w:sz w:val="18"/>
                <w:szCs w:val="18"/>
              </w:rPr>
              <w:t>243,077</w:t>
            </w:r>
            <w:r w:rsidRPr="00916725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1" w:type="dxa"/>
            <w:vAlign w:val="center"/>
          </w:tcPr>
          <w:p w14:paraId="121C267C" w14:textId="7F60F759" w:rsidR="003B443B" w:rsidRPr="00916725" w:rsidRDefault="003B443B" w:rsidP="00FC34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6725">
              <w:rPr>
                <w:rFonts w:asciiTheme="majorBidi" w:hAnsiTheme="majorBidi" w:cstheme="majorBidi"/>
                <w:sz w:val="18"/>
                <w:szCs w:val="18"/>
              </w:rPr>
              <w:t>15,274</w:t>
            </w:r>
          </w:p>
        </w:tc>
        <w:tc>
          <w:tcPr>
            <w:tcW w:w="989" w:type="dxa"/>
            <w:vAlign w:val="center"/>
          </w:tcPr>
          <w:p w14:paraId="5CFD1493" w14:textId="321F6F9F" w:rsidR="003B443B" w:rsidRPr="00EC7523" w:rsidRDefault="003C6911" w:rsidP="00053D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(43,400)</w:t>
            </w:r>
          </w:p>
        </w:tc>
        <w:tc>
          <w:tcPr>
            <w:tcW w:w="900" w:type="dxa"/>
            <w:vAlign w:val="center"/>
          </w:tcPr>
          <w:p w14:paraId="740B27B6" w14:textId="777F4C6A" w:rsidR="003B443B" w:rsidRPr="000C1C65" w:rsidRDefault="003C6911" w:rsidP="00FC470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(2,213)</w:t>
            </w:r>
          </w:p>
        </w:tc>
        <w:tc>
          <w:tcPr>
            <w:tcW w:w="898" w:type="dxa"/>
          </w:tcPr>
          <w:p w14:paraId="6AFF68ED" w14:textId="011E17A5" w:rsidR="003B443B" w:rsidRPr="000C1C65" w:rsidRDefault="003B443B" w:rsidP="003B443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C1C6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63693705" w14:textId="74F4BB3E" w:rsidR="003B443B" w:rsidRPr="000C1C65" w:rsidRDefault="003C6911" w:rsidP="003B443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(421,577)</w:t>
            </w:r>
          </w:p>
        </w:tc>
      </w:tr>
      <w:tr w:rsidR="003B443B" w:rsidRPr="00CF01A4" w14:paraId="7687E461" w14:textId="77777777">
        <w:trPr>
          <w:trHeight w:val="135"/>
        </w:trPr>
        <w:tc>
          <w:tcPr>
            <w:tcW w:w="1961" w:type="dxa"/>
          </w:tcPr>
          <w:p w14:paraId="392EB541" w14:textId="5AC1ADD7" w:rsidR="003B443B" w:rsidRPr="00FA335F" w:rsidRDefault="003B443B" w:rsidP="003B443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4FEC5169" w14:textId="1DE93A7C" w:rsidR="003B443B" w:rsidRPr="00A6222D" w:rsidRDefault="003B443B" w:rsidP="003B443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222D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7FBF7F8" w14:textId="177577D3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4,916,188</w:t>
            </w:r>
          </w:p>
        </w:tc>
        <w:tc>
          <w:tcPr>
            <w:tcW w:w="996" w:type="dxa"/>
            <w:vAlign w:val="center"/>
          </w:tcPr>
          <w:p w14:paraId="5864C23A" w14:textId="108285CA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7,550,502</w:t>
            </w:r>
          </w:p>
        </w:tc>
        <w:tc>
          <w:tcPr>
            <w:tcW w:w="991" w:type="dxa"/>
            <w:vAlign w:val="center"/>
          </w:tcPr>
          <w:p w14:paraId="2C7C22CF" w14:textId="7A534955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2,946,111</w:t>
            </w:r>
          </w:p>
        </w:tc>
        <w:tc>
          <w:tcPr>
            <w:tcW w:w="989" w:type="dxa"/>
            <w:vAlign w:val="center"/>
          </w:tcPr>
          <w:p w14:paraId="31501CB7" w14:textId="68312F7F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2,292,295</w:t>
            </w:r>
          </w:p>
        </w:tc>
        <w:tc>
          <w:tcPr>
            <w:tcW w:w="900" w:type="dxa"/>
            <w:vAlign w:val="center"/>
          </w:tcPr>
          <w:p w14:paraId="696A7730" w14:textId="41F81173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45,860</w:t>
            </w:r>
          </w:p>
        </w:tc>
        <w:tc>
          <w:tcPr>
            <w:tcW w:w="898" w:type="dxa"/>
            <w:vAlign w:val="center"/>
          </w:tcPr>
          <w:p w14:paraId="346B5D0E" w14:textId="0A6BA59E" w:rsidR="003B443B" w:rsidRPr="00FC470E" w:rsidRDefault="003B443B" w:rsidP="003B443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5DDBC27" w14:textId="5EBD6188" w:rsidR="003B443B" w:rsidRPr="00FC470E" w:rsidRDefault="003B443B" w:rsidP="003B443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C470E">
              <w:rPr>
                <w:rFonts w:asciiTheme="majorBidi" w:hAnsiTheme="majorBidi" w:cstheme="majorBidi"/>
                <w:sz w:val="18"/>
                <w:szCs w:val="18"/>
              </w:rPr>
              <w:t>17,750,956</w:t>
            </w:r>
          </w:p>
        </w:tc>
      </w:tr>
      <w:tr w:rsidR="003D2902" w:rsidRPr="00CF01A4" w14:paraId="3983BA77" w14:textId="77777777" w:rsidTr="00450F76">
        <w:trPr>
          <w:trHeight w:val="245"/>
        </w:trPr>
        <w:tc>
          <w:tcPr>
            <w:tcW w:w="1961" w:type="dxa"/>
          </w:tcPr>
          <w:p w14:paraId="565150A0" w14:textId="77777777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088EFFD7" w14:textId="77777777" w:rsidR="003D2902" w:rsidRPr="00FA335F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0F99C4A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2EDC423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68A32ED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ED0A17C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4D007C3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BC68507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9EA386E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D2902" w:rsidRPr="00CF01A4" w14:paraId="4D6F371C" w14:textId="77777777">
        <w:trPr>
          <w:trHeight w:val="245"/>
        </w:trPr>
        <w:tc>
          <w:tcPr>
            <w:tcW w:w="1961" w:type="dxa"/>
          </w:tcPr>
          <w:p w14:paraId="7898D50A" w14:textId="499936BC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</w:tcPr>
          <w:p w14:paraId="1A31D3CD" w14:textId="527E209C" w:rsidR="003D2902" w:rsidRPr="001C2EE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49719FF" w14:textId="4BB5D4F7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24,852</w:t>
            </w:r>
          </w:p>
        </w:tc>
        <w:tc>
          <w:tcPr>
            <w:tcW w:w="996" w:type="dxa"/>
          </w:tcPr>
          <w:p w14:paraId="33CCF9CB" w14:textId="19B7EED6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23,032</w:t>
            </w:r>
          </w:p>
        </w:tc>
        <w:tc>
          <w:tcPr>
            <w:tcW w:w="991" w:type="dxa"/>
          </w:tcPr>
          <w:p w14:paraId="5997B663" w14:textId="405238D2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2C3CE568" w14:textId="2D5AA928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3739A0C5" w14:textId="0A182758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8D9852D" w14:textId="5BAA1D34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0BD6E080" w14:textId="282F439C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47,886</w:t>
            </w:r>
          </w:p>
        </w:tc>
      </w:tr>
      <w:tr w:rsidR="003D2902" w:rsidRPr="00CF01A4" w14:paraId="7E5E3468" w14:textId="77777777">
        <w:trPr>
          <w:trHeight w:val="245"/>
        </w:trPr>
        <w:tc>
          <w:tcPr>
            <w:tcW w:w="1961" w:type="dxa"/>
          </w:tcPr>
          <w:p w14:paraId="46BBF837" w14:textId="5822DC0D" w:rsidR="003D2902" w:rsidRPr="004F5641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4F5641"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79" w:type="dxa"/>
          </w:tcPr>
          <w:p w14:paraId="342E4088" w14:textId="38418AD8" w:rsidR="003D2902" w:rsidRPr="004F5641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D6E601E" w14:textId="45784BC6" w:rsidR="003D2902" w:rsidRPr="004F5641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3E6A6060" w14:textId="32FFB376" w:rsidR="003D2902" w:rsidRPr="004F5641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326</w:t>
            </w:r>
          </w:p>
        </w:tc>
        <w:tc>
          <w:tcPr>
            <w:tcW w:w="991" w:type="dxa"/>
          </w:tcPr>
          <w:p w14:paraId="120017EC" w14:textId="1694891E" w:rsidR="003D2902" w:rsidRPr="004F5641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28A2726E" w14:textId="5B5CEFCE" w:rsidR="003D2902" w:rsidRPr="004F5641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2,151</w:t>
            </w:r>
          </w:p>
        </w:tc>
        <w:tc>
          <w:tcPr>
            <w:tcW w:w="900" w:type="dxa"/>
          </w:tcPr>
          <w:p w14:paraId="7B0CBA8D" w14:textId="17689C9D" w:rsidR="003D2902" w:rsidRPr="004F5641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25DB633" w14:textId="234CE04B" w:rsidR="003D2902" w:rsidRPr="004F5641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5023897C" w14:textId="57456BFF" w:rsidR="003D2902" w:rsidRPr="004F5641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F5641">
              <w:rPr>
                <w:rFonts w:asciiTheme="majorBidi" w:hAnsiTheme="majorBidi" w:cstheme="majorBidi"/>
                <w:sz w:val="18"/>
                <w:szCs w:val="18"/>
              </w:rPr>
              <w:t>2,477</w:t>
            </w:r>
          </w:p>
        </w:tc>
      </w:tr>
      <w:tr w:rsidR="003D2902" w:rsidRPr="00CF01A4" w14:paraId="1EA1DF92" w14:textId="77777777">
        <w:trPr>
          <w:trHeight w:val="245"/>
        </w:trPr>
        <w:tc>
          <w:tcPr>
            <w:tcW w:w="1961" w:type="dxa"/>
          </w:tcPr>
          <w:p w14:paraId="30E370C2" w14:textId="12473EF1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2069877D" w14:textId="1D4CEBCF" w:rsidR="003D2902" w:rsidRPr="001C2EE5" w:rsidRDefault="003D2902" w:rsidP="003D290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C2EE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B7F850E" w14:textId="2AFF1355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(244)</w:t>
            </w:r>
          </w:p>
        </w:tc>
        <w:tc>
          <w:tcPr>
            <w:tcW w:w="996" w:type="dxa"/>
            <w:vAlign w:val="center"/>
          </w:tcPr>
          <w:p w14:paraId="362017DE" w14:textId="16956106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(231)</w:t>
            </w:r>
          </w:p>
        </w:tc>
        <w:tc>
          <w:tcPr>
            <w:tcW w:w="991" w:type="dxa"/>
            <w:vAlign w:val="center"/>
          </w:tcPr>
          <w:p w14:paraId="084078D1" w14:textId="7BB7DF0B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C67A33F" w14:textId="57F4AE38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(69)</w:t>
            </w:r>
          </w:p>
        </w:tc>
        <w:tc>
          <w:tcPr>
            <w:tcW w:w="900" w:type="dxa"/>
            <w:vAlign w:val="center"/>
          </w:tcPr>
          <w:p w14:paraId="1EEE8001" w14:textId="60CC72AF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EB17138" w14:textId="1E588356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851366E" w14:textId="44B332F7" w:rsidR="003D2902" w:rsidRPr="003E4583" w:rsidRDefault="003D2902" w:rsidP="003D29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(544)</w:t>
            </w:r>
          </w:p>
        </w:tc>
      </w:tr>
      <w:tr w:rsidR="003D2902" w:rsidRPr="00CF01A4" w14:paraId="0F3CECF6" w14:textId="77777777">
        <w:trPr>
          <w:trHeight w:val="245"/>
        </w:trPr>
        <w:tc>
          <w:tcPr>
            <w:tcW w:w="1961" w:type="dxa"/>
          </w:tcPr>
          <w:p w14:paraId="0D952D4B" w14:textId="3FF84509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2EF7435B" w14:textId="01518562" w:rsidR="003D2902" w:rsidRPr="001C2EE5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C2EE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EDFBADF" w14:textId="2F76BC8C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24,608</w:t>
            </w:r>
          </w:p>
        </w:tc>
        <w:tc>
          <w:tcPr>
            <w:tcW w:w="996" w:type="dxa"/>
            <w:vAlign w:val="center"/>
          </w:tcPr>
          <w:p w14:paraId="4810DB6C" w14:textId="792C0652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23,127</w:t>
            </w:r>
          </w:p>
        </w:tc>
        <w:tc>
          <w:tcPr>
            <w:tcW w:w="991" w:type="dxa"/>
            <w:vAlign w:val="center"/>
          </w:tcPr>
          <w:p w14:paraId="49BE92FA" w14:textId="28FB7DBA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F196B5F" w14:textId="53130317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2,084</w:t>
            </w:r>
          </w:p>
        </w:tc>
        <w:tc>
          <w:tcPr>
            <w:tcW w:w="900" w:type="dxa"/>
            <w:vAlign w:val="center"/>
          </w:tcPr>
          <w:p w14:paraId="7D38DA39" w14:textId="1B6A5DE1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918BE30" w14:textId="5AA03004" w:rsidR="003D2902" w:rsidRPr="003E4583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544E61F" w14:textId="4E5EFAE5" w:rsidR="003D2902" w:rsidRPr="003E4583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C2EE5">
              <w:rPr>
                <w:rFonts w:asciiTheme="majorBidi" w:hAnsiTheme="majorBidi" w:cstheme="majorBidi"/>
                <w:sz w:val="18"/>
                <w:szCs w:val="18"/>
              </w:rPr>
              <w:t>49,819</w:t>
            </w:r>
          </w:p>
        </w:tc>
      </w:tr>
      <w:tr w:rsidR="006F2DB3" w:rsidRPr="00CF01A4" w14:paraId="003BBAC4" w14:textId="77777777">
        <w:trPr>
          <w:trHeight w:val="245"/>
        </w:trPr>
        <w:tc>
          <w:tcPr>
            <w:tcW w:w="1961" w:type="dxa"/>
          </w:tcPr>
          <w:p w14:paraId="45C79F8D" w14:textId="3A5B6804" w:rsidR="006F2DB3" w:rsidRPr="00FA335F" w:rsidRDefault="006F2DB3" w:rsidP="006F2DB3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79" w:type="dxa"/>
            <w:vAlign w:val="center"/>
          </w:tcPr>
          <w:p w14:paraId="1640BCA4" w14:textId="529B6279" w:rsidR="006F2DB3" w:rsidRPr="001C2EE5" w:rsidRDefault="006F2DB3" w:rsidP="006F2DB3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0B1322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4C919FF1" w14:textId="2E1D97BF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09B1BB84" w14:textId="5AEC103C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8,102</w:t>
            </w:r>
          </w:p>
        </w:tc>
        <w:tc>
          <w:tcPr>
            <w:tcW w:w="991" w:type="dxa"/>
            <w:vAlign w:val="center"/>
          </w:tcPr>
          <w:p w14:paraId="02737E10" w14:textId="55018734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833</w:t>
            </w:r>
          </w:p>
        </w:tc>
        <w:tc>
          <w:tcPr>
            <w:tcW w:w="989" w:type="dxa"/>
            <w:vAlign w:val="center"/>
          </w:tcPr>
          <w:p w14:paraId="23B7EDC0" w14:textId="092C7A31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1,159</w:t>
            </w:r>
          </w:p>
        </w:tc>
        <w:tc>
          <w:tcPr>
            <w:tcW w:w="900" w:type="dxa"/>
            <w:vAlign w:val="center"/>
          </w:tcPr>
          <w:p w14:paraId="6228B298" w14:textId="19968DD7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E586BE0" w14:textId="3FCC3E6F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12F577A" w14:textId="3D12FA1C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10,094</w:t>
            </w:r>
          </w:p>
        </w:tc>
      </w:tr>
      <w:tr w:rsidR="006F2DB3" w:rsidRPr="00CF01A4" w14:paraId="289E9D76" w14:textId="77777777">
        <w:trPr>
          <w:trHeight w:val="245"/>
        </w:trPr>
        <w:tc>
          <w:tcPr>
            <w:tcW w:w="1961" w:type="dxa"/>
          </w:tcPr>
          <w:p w14:paraId="6AD4C047" w14:textId="535E6C68" w:rsidR="006F2DB3" w:rsidRDefault="00126F04" w:rsidP="006F2DB3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</w:t>
            </w:r>
            <w:r w:rsidR="006F2DB3" w:rsidRPr="002073E3">
              <w:rPr>
                <w:rFonts w:ascii="Angsana New" w:hAnsi="Angsana New" w:hint="cs"/>
                <w:sz w:val="18"/>
                <w:szCs w:val="18"/>
                <w:cs/>
              </w:rPr>
              <w:t>ระหว่างปี</w:t>
            </w:r>
          </w:p>
        </w:tc>
        <w:tc>
          <w:tcPr>
            <w:tcW w:w="1079" w:type="dxa"/>
            <w:vAlign w:val="center"/>
          </w:tcPr>
          <w:p w14:paraId="7EE15262" w14:textId="6B6E9108" w:rsidR="006F2DB3" w:rsidRPr="00B618E1" w:rsidRDefault="006F2DB3" w:rsidP="006F2DB3">
            <w:pPr>
              <w:tabs>
                <w:tab w:val="decimal" w:pos="79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  <w:highlight w:val="yellow"/>
              </w:rPr>
            </w:pPr>
            <w:r w:rsidRPr="000B1322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25227DB4" w14:textId="0BBEDE9D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(24,452)</w:t>
            </w:r>
          </w:p>
        </w:tc>
        <w:tc>
          <w:tcPr>
            <w:tcW w:w="996" w:type="dxa"/>
            <w:vAlign w:val="center"/>
          </w:tcPr>
          <w:p w14:paraId="373D1EDC" w14:textId="346EE682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(10,683)</w:t>
            </w:r>
          </w:p>
        </w:tc>
        <w:tc>
          <w:tcPr>
            <w:tcW w:w="991" w:type="dxa"/>
            <w:vAlign w:val="center"/>
          </w:tcPr>
          <w:p w14:paraId="3ED5A7CD" w14:textId="1D8DC8EB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593410F" w14:textId="6361A1FB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(2,177)</w:t>
            </w:r>
          </w:p>
        </w:tc>
        <w:tc>
          <w:tcPr>
            <w:tcW w:w="900" w:type="dxa"/>
            <w:vAlign w:val="center"/>
          </w:tcPr>
          <w:p w14:paraId="1D33B145" w14:textId="33900662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63246F38" w14:textId="37519C2B" w:rsidR="006F2DB3" w:rsidRPr="003E4583" w:rsidRDefault="006F2DB3" w:rsidP="006F2DB3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7CB984E" w14:textId="50E0EACC" w:rsidR="006F2DB3" w:rsidRPr="003E4583" w:rsidRDefault="006F2DB3" w:rsidP="006F2DB3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(37,312)</w:t>
            </w:r>
          </w:p>
        </w:tc>
      </w:tr>
      <w:tr w:rsidR="006F2DB3" w:rsidRPr="00CF01A4" w14:paraId="379EA97E" w14:textId="77777777">
        <w:trPr>
          <w:trHeight w:val="245"/>
        </w:trPr>
        <w:tc>
          <w:tcPr>
            <w:tcW w:w="1961" w:type="dxa"/>
          </w:tcPr>
          <w:p w14:paraId="032DBA5D" w14:textId="729255F2" w:rsidR="006F2DB3" w:rsidRPr="00FA335F" w:rsidRDefault="006F2DB3" w:rsidP="006F2DB3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0C5341B4" w14:textId="1C0F9C63" w:rsidR="006F2DB3" w:rsidRPr="001C2EE5" w:rsidRDefault="006F2DB3" w:rsidP="006F2DB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0B1322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710C478B" w14:textId="1DEF439B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(156)</w:t>
            </w:r>
          </w:p>
        </w:tc>
        <w:tc>
          <w:tcPr>
            <w:tcW w:w="996" w:type="dxa"/>
            <w:vAlign w:val="center"/>
          </w:tcPr>
          <w:p w14:paraId="7F219652" w14:textId="50EAE764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(140)</w:t>
            </w:r>
          </w:p>
        </w:tc>
        <w:tc>
          <w:tcPr>
            <w:tcW w:w="991" w:type="dxa"/>
            <w:vAlign w:val="center"/>
          </w:tcPr>
          <w:p w14:paraId="4690BC01" w14:textId="6F651CEE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(73)</w:t>
            </w:r>
          </w:p>
        </w:tc>
        <w:tc>
          <w:tcPr>
            <w:tcW w:w="989" w:type="dxa"/>
            <w:vAlign w:val="center"/>
          </w:tcPr>
          <w:p w14:paraId="398941B7" w14:textId="664E3DEB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  <w:tc>
          <w:tcPr>
            <w:tcW w:w="900" w:type="dxa"/>
            <w:vAlign w:val="center"/>
          </w:tcPr>
          <w:p w14:paraId="61AACAAB" w14:textId="32842782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702DDD02" w14:textId="12EC8397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A847C3B" w14:textId="504DDAB0" w:rsidR="006F2DB3" w:rsidRPr="003E4583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4583">
              <w:rPr>
                <w:rFonts w:asciiTheme="majorBidi" w:hAnsiTheme="majorBidi" w:cstheme="majorBidi"/>
                <w:sz w:val="18"/>
                <w:szCs w:val="18"/>
              </w:rPr>
              <w:t>(275)</w:t>
            </w:r>
          </w:p>
        </w:tc>
      </w:tr>
      <w:tr w:rsidR="006F2DB3" w:rsidRPr="00CF01A4" w14:paraId="664643A9" w14:textId="77777777">
        <w:trPr>
          <w:trHeight w:val="117"/>
        </w:trPr>
        <w:tc>
          <w:tcPr>
            <w:tcW w:w="1961" w:type="dxa"/>
          </w:tcPr>
          <w:p w14:paraId="5CD91A3E" w14:textId="7E2D8895" w:rsidR="006F2DB3" w:rsidRPr="00FA335F" w:rsidRDefault="006F2DB3" w:rsidP="006F2DB3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0FD0A3B4" w14:textId="39C5E841" w:rsidR="006F2DB3" w:rsidRPr="00561FCD" w:rsidRDefault="006F2DB3" w:rsidP="006F2DB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0B1322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5224E870" w14:textId="17D49749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6CF5E56E" w14:textId="5A70C2B8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20,406</w:t>
            </w:r>
          </w:p>
        </w:tc>
        <w:tc>
          <w:tcPr>
            <w:tcW w:w="991" w:type="dxa"/>
            <w:vAlign w:val="center"/>
          </w:tcPr>
          <w:p w14:paraId="306F9783" w14:textId="49D931DB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760</w:t>
            </w:r>
          </w:p>
        </w:tc>
        <w:tc>
          <w:tcPr>
            <w:tcW w:w="989" w:type="dxa"/>
            <w:vAlign w:val="center"/>
          </w:tcPr>
          <w:p w14:paraId="44143B74" w14:textId="2C5A8609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900" w:type="dxa"/>
            <w:vAlign w:val="center"/>
          </w:tcPr>
          <w:p w14:paraId="5739BA30" w14:textId="27D4DB31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5CA8B69A" w14:textId="2BE9AB10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F7212C1" w14:textId="6088E36C" w:rsidR="006F2DB3" w:rsidRPr="00FE30B7" w:rsidRDefault="006F2DB3" w:rsidP="006F2D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E30B7">
              <w:rPr>
                <w:rFonts w:asciiTheme="majorBidi" w:hAnsiTheme="majorBidi" w:cstheme="majorBidi"/>
                <w:sz w:val="18"/>
                <w:szCs w:val="18"/>
              </w:rPr>
              <w:t>22,326</w:t>
            </w:r>
          </w:p>
        </w:tc>
      </w:tr>
      <w:tr w:rsidR="003D2902" w:rsidRPr="00CF01A4" w14:paraId="1DBFEFD1" w14:textId="77777777" w:rsidTr="00450F76">
        <w:trPr>
          <w:trHeight w:val="245"/>
        </w:trPr>
        <w:tc>
          <w:tcPr>
            <w:tcW w:w="1961" w:type="dxa"/>
          </w:tcPr>
          <w:p w14:paraId="309EAA86" w14:textId="77777777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5200A162" w14:textId="77777777" w:rsidR="003D2902" w:rsidRPr="00FA335F" w:rsidRDefault="003D2902" w:rsidP="003D2902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D3C0A1C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035CC864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9804D51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A22DD9C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69CAAEC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56063C" w14:textId="77777777" w:rsidR="003D2902" w:rsidRPr="00FA335F" w:rsidRDefault="003D2902" w:rsidP="003D2902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63A1838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D2902" w:rsidRPr="00CF01A4" w14:paraId="07E95398" w14:textId="77777777">
        <w:trPr>
          <w:trHeight w:val="243"/>
        </w:trPr>
        <w:tc>
          <w:tcPr>
            <w:tcW w:w="1961" w:type="dxa"/>
          </w:tcPr>
          <w:p w14:paraId="675FE5BD" w14:textId="07F03746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9" w:type="dxa"/>
            <w:vAlign w:val="center"/>
          </w:tcPr>
          <w:p w14:paraId="64FD6211" w14:textId="179919CD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975,611</w:t>
            </w:r>
          </w:p>
        </w:tc>
        <w:tc>
          <w:tcPr>
            <w:tcW w:w="900" w:type="dxa"/>
            <w:vAlign w:val="center"/>
          </w:tcPr>
          <w:p w14:paraId="67A82148" w14:textId="256DEED1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6,503,217</w:t>
            </w:r>
          </w:p>
        </w:tc>
        <w:tc>
          <w:tcPr>
            <w:tcW w:w="996" w:type="dxa"/>
            <w:vAlign w:val="center"/>
          </w:tcPr>
          <w:p w14:paraId="3811B1B5" w14:textId="23BAEF1D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4,467,573</w:t>
            </w:r>
          </w:p>
        </w:tc>
        <w:tc>
          <w:tcPr>
            <w:tcW w:w="991" w:type="dxa"/>
            <w:vAlign w:val="center"/>
          </w:tcPr>
          <w:p w14:paraId="19DB2B79" w14:textId="5CAC0051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1,299,425</w:t>
            </w:r>
          </w:p>
        </w:tc>
        <w:tc>
          <w:tcPr>
            <w:tcW w:w="989" w:type="dxa"/>
            <w:vAlign w:val="center"/>
          </w:tcPr>
          <w:p w14:paraId="081F75B6" w14:textId="690F7C80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1,204,122</w:t>
            </w:r>
          </w:p>
        </w:tc>
        <w:tc>
          <w:tcPr>
            <w:tcW w:w="900" w:type="dxa"/>
            <w:vAlign w:val="center"/>
          </w:tcPr>
          <w:p w14:paraId="39F375CC" w14:textId="2A475540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19,447</w:t>
            </w:r>
          </w:p>
        </w:tc>
        <w:tc>
          <w:tcPr>
            <w:tcW w:w="898" w:type="dxa"/>
            <w:vAlign w:val="center"/>
          </w:tcPr>
          <w:p w14:paraId="4BFAF32B" w14:textId="08706B34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3,168,720</w:t>
            </w:r>
          </w:p>
        </w:tc>
        <w:tc>
          <w:tcPr>
            <w:tcW w:w="991" w:type="dxa"/>
            <w:vAlign w:val="center"/>
          </w:tcPr>
          <w:p w14:paraId="754F8D36" w14:textId="6F5B9E23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17D5B">
              <w:rPr>
                <w:rFonts w:ascii="Angsana New" w:hAnsi="Angsana New"/>
                <w:sz w:val="18"/>
                <w:szCs w:val="18"/>
              </w:rPr>
              <w:t>17,638,115</w:t>
            </w:r>
          </w:p>
        </w:tc>
      </w:tr>
      <w:tr w:rsidR="00653790" w:rsidRPr="00CF01A4" w14:paraId="5828A432" w14:textId="77777777" w:rsidTr="00450F76">
        <w:trPr>
          <w:trHeight w:val="68"/>
        </w:trPr>
        <w:tc>
          <w:tcPr>
            <w:tcW w:w="1961" w:type="dxa"/>
          </w:tcPr>
          <w:p w14:paraId="1D38B52E" w14:textId="59D739EC" w:rsidR="00653790" w:rsidRPr="00FA335F" w:rsidRDefault="00653790" w:rsidP="00653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238B59B7" w14:textId="61ED10F2" w:rsidR="00653790" w:rsidRPr="00FE30B7" w:rsidRDefault="00653790" w:rsidP="00FE30B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E30B7">
              <w:rPr>
                <w:rFonts w:ascii="Angsana New" w:eastAsia="Arial Unicode MS" w:hAnsi="Angsana New"/>
                <w:sz w:val="18"/>
                <w:szCs w:val="18"/>
              </w:rPr>
              <w:t>964,271</w:t>
            </w:r>
          </w:p>
        </w:tc>
        <w:tc>
          <w:tcPr>
            <w:tcW w:w="900" w:type="dxa"/>
            <w:vAlign w:val="center"/>
          </w:tcPr>
          <w:p w14:paraId="33FD7735" w14:textId="230F1F70" w:rsidR="00653790" w:rsidRPr="001767E0" w:rsidRDefault="00653790" w:rsidP="00FE30B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767E0">
              <w:rPr>
                <w:rFonts w:ascii="Angsana New" w:hAnsi="Angsana New"/>
                <w:sz w:val="18"/>
                <w:szCs w:val="18"/>
              </w:rPr>
              <w:t>6,121,489</w:t>
            </w:r>
          </w:p>
        </w:tc>
        <w:tc>
          <w:tcPr>
            <w:tcW w:w="996" w:type="dxa"/>
            <w:vAlign w:val="center"/>
          </w:tcPr>
          <w:p w14:paraId="1DD2E8CC" w14:textId="2704BF28" w:rsidR="00653790" w:rsidRPr="00FE30B7" w:rsidRDefault="00653790" w:rsidP="006B09D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E30B7">
              <w:rPr>
                <w:rFonts w:ascii="Angsana New" w:hAnsi="Angsana New"/>
                <w:sz w:val="18"/>
                <w:szCs w:val="18"/>
              </w:rPr>
              <w:t>3,659,223</w:t>
            </w:r>
          </w:p>
        </w:tc>
        <w:tc>
          <w:tcPr>
            <w:tcW w:w="991" w:type="dxa"/>
            <w:vAlign w:val="center"/>
          </w:tcPr>
          <w:p w14:paraId="3F39AAF5" w14:textId="5DFAA8A3" w:rsidR="00653790" w:rsidRPr="00FE30B7" w:rsidRDefault="00653790" w:rsidP="003C691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E30B7">
              <w:rPr>
                <w:rFonts w:ascii="Angsana New" w:hAnsi="Angsana New"/>
                <w:sz w:val="18"/>
                <w:szCs w:val="18"/>
              </w:rPr>
              <w:t>1,127,498</w:t>
            </w:r>
          </w:p>
        </w:tc>
        <w:tc>
          <w:tcPr>
            <w:tcW w:w="989" w:type="dxa"/>
            <w:vAlign w:val="center"/>
          </w:tcPr>
          <w:p w14:paraId="22605278" w14:textId="3880E330" w:rsidR="00653790" w:rsidRPr="001767E0" w:rsidRDefault="00653790" w:rsidP="006B09D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767E0">
              <w:rPr>
                <w:rFonts w:ascii="Angsana New" w:hAnsi="Angsana New"/>
                <w:sz w:val="18"/>
                <w:szCs w:val="18"/>
              </w:rPr>
              <w:t>925,637</w:t>
            </w:r>
          </w:p>
        </w:tc>
        <w:tc>
          <w:tcPr>
            <w:tcW w:w="900" w:type="dxa"/>
            <w:vAlign w:val="center"/>
          </w:tcPr>
          <w:p w14:paraId="64489AC9" w14:textId="5A533F89" w:rsidR="00653790" w:rsidRPr="001767E0" w:rsidRDefault="00653790" w:rsidP="00FE30B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767E0">
              <w:rPr>
                <w:rFonts w:ascii="Angsana New" w:hAnsi="Angsana New"/>
                <w:sz w:val="18"/>
                <w:szCs w:val="18"/>
              </w:rPr>
              <w:t>11,898</w:t>
            </w:r>
          </w:p>
        </w:tc>
        <w:tc>
          <w:tcPr>
            <w:tcW w:w="898" w:type="dxa"/>
            <w:vAlign w:val="center"/>
          </w:tcPr>
          <w:p w14:paraId="5066FF03" w14:textId="48D6DCFD" w:rsidR="00653790" w:rsidRPr="001767E0" w:rsidRDefault="00653790" w:rsidP="00FE30B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767E0">
              <w:rPr>
                <w:rFonts w:ascii="Angsana New" w:hAnsi="Angsana New"/>
                <w:sz w:val="18"/>
                <w:szCs w:val="18"/>
              </w:rPr>
              <w:t>3,667,737</w:t>
            </w:r>
          </w:p>
        </w:tc>
        <w:tc>
          <w:tcPr>
            <w:tcW w:w="991" w:type="dxa"/>
            <w:vAlign w:val="center"/>
          </w:tcPr>
          <w:p w14:paraId="1A5208CF" w14:textId="75E8A81B" w:rsidR="00653790" w:rsidRPr="001767E0" w:rsidRDefault="00653790" w:rsidP="006B09D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767E0">
              <w:rPr>
                <w:rFonts w:ascii="Angsana New" w:hAnsi="Angsana New"/>
                <w:sz w:val="18"/>
                <w:szCs w:val="18"/>
              </w:rPr>
              <w:t>16,477,753</w:t>
            </w:r>
          </w:p>
        </w:tc>
      </w:tr>
      <w:tr w:rsidR="003D2902" w:rsidRPr="00CF01A4" w14:paraId="6A26BA3A" w14:textId="77777777" w:rsidTr="00450F76">
        <w:trPr>
          <w:trHeight w:val="245"/>
        </w:trPr>
        <w:tc>
          <w:tcPr>
            <w:tcW w:w="3040" w:type="dxa"/>
            <w:gridSpan w:val="2"/>
          </w:tcPr>
          <w:p w14:paraId="2A2FF871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D5ADE92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72194082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4DCCA147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3E5409EB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0D5024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4EC851C4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75F59A20" w14:textId="77777777" w:rsidR="003D2902" w:rsidRPr="00FA335F" w:rsidRDefault="003D2902" w:rsidP="003D2902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D2902" w:rsidRPr="00CF01A4" w14:paraId="62EFF0E6" w14:textId="77777777" w:rsidTr="00450F76">
        <w:trPr>
          <w:trHeight w:val="245"/>
        </w:trPr>
        <w:tc>
          <w:tcPr>
            <w:tcW w:w="8714" w:type="dxa"/>
            <w:gridSpan w:val="8"/>
          </w:tcPr>
          <w:p w14:paraId="6AC345F8" w14:textId="7118F6EA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294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0602172" w14:textId="3A585572" w:rsidR="003D2902" w:rsidRPr="00FA335F" w:rsidRDefault="003D2902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2,591,482</w:t>
            </w:r>
          </w:p>
        </w:tc>
      </w:tr>
      <w:tr w:rsidR="003D2902" w:rsidRPr="00CF01A4" w14:paraId="477E0D71" w14:textId="77777777" w:rsidTr="00450F76">
        <w:trPr>
          <w:trHeight w:val="245"/>
        </w:trPr>
        <w:tc>
          <w:tcPr>
            <w:tcW w:w="8714" w:type="dxa"/>
            <w:gridSpan w:val="8"/>
          </w:tcPr>
          <w:p w14:paraId="29F98345" w14:textId="7A160EE7" w:rsidR="003D2902" w:rsidRPr="00FA335F" w:rsidRDefault="003D2902" w:rsidP="003D290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2,</w:t>
            </w:r>
            <w:r w:rsidR="00F01EEF">
              <w:rPr>
                <w:rFonts w:ascii="Angsana New" w:hAnsi="Angsana New"/>
                <w:sz w:val="18"/>
                <w:szCs w:val="18"/>
              </w:rPr>
              <w:t>0</w:t>
            </w:r>
            <w:r w:rsidR="004F5641">
              <w:rPr>
                <w:rFonts w:ascii="Angsana New" w:hAnsi="Angsana New"/>
                <w:sz w:val="18"/>
                <w:szCs w:val="18"/>
              </w:rPr>
              <w:t>51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42DAE21" w14:textId="66C465D4" w:rsidR="003D2902" w:rsidRPr="00FA335F" w:rsidRDefault="00B06837" w:rsidP="003D290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06837">
              <w:rPr>
                <w:rFonts w:ascii="Angsana New" w:hAnsi="Angsana New"/>
                <w:sz w:val="18"/>
                <w:szCs w:val="18"/>
              </w:rPr>
              <w:t>2,358,90</w:t>
            </w:r>
            <w:r w:rsidR="003C6911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</w:tbl>
    <w:p w14:paraId="66E7FC08" w14:textId="6AD311FC" w:rsidR="00E000C6" w:rsidRPr="00FA335F" w:rsidRDefault="00E000C6" w:rsidP="00D12FE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</w:t>
      </w:r>
      <w:r w:rsidR="0039235F">
        <w:rPr>
          <w:rFonts w:ascii="Angsana New" w:hAnsi="Angsana New"/>
          <w:sz w:val="32"/>
          <w:szCs w:val="32"/>
        </w:rPr>
        <w:t>6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บริษัทย่อยแห่ง</w:t>
      </w:r>
      <w:r w:rsidR="005C209A">
        <w:rPr>
          <w:rFonts w:ascii="Angsana New" w:hAnsi="Angsana New" w:hint="cs"/>
          <w:sz w:val="32"/>
          <w:szCs w:val="32"/>
          <w:cs/>
        </w:rPr>
        <w:t>หนึ่ง</w:t>
      </w:r>
      <w:r w:rsidRPr="00FA335F">
        <w:rPr>
          <w:rFonts w:ascii="Angsana New" w:hAnsi="Angsana New" w:hint="cs"/>
          <w:sz w:val="32"/>
          <w:szCs w:val="32"/>
          <w:cs/>
        </w:rPr>
        <w:t>ได้รับเงินอุดหนุนจากรัฐบาลท้องถิ่นจำนวน</w:t>
      </w:r>
      <w:r w:rsidR="008F5353">
        <w:rPr>
          <w:rFonts w:ascii="Angsana New" w:hAnsi="Angsana New" w:hint="cs"/>
          <w:sz w:val="32"/>
          <w:szCs w:val="32"/>
          <w:cs/>
        </w:rPr>
        <w:t xml:space="preserve"> </w:t>
      </w:r>
      <w:r w:rsidR="00E800B3">
        <w:rPr>
          <w:rFonts w:ascii="Angsana New" w:hAnsi="Angsana New"/>
          <w:sz w:val="32"/>
          <w:szCs w:val="32"/>
        </w:rPr>
        <w:t>45.4</w:t>
      </w:r>
      <w:r w:rsidR="009D3E46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E1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335F">
        <w:rPr>
          <w:rFonts w:ascii="Angsana New" w:hAnsi="Angsana New"/>
          <w:sz w:val="32"/>
          <w:szCs w:val="32"/>
        </w:rPr>
        <w:t>(</w:t>
      </w:r>
      <w:r w:rsidR="00E800B3">
        <w:rPr>
          <w:rFonts w:ascii="Angsana New" w:hAnsi="Angsana New"/>
          <w:sz w:val="32"/>
          <w:szCs w:val="32"/>
        </w:rPr>
        <w:t>1.3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</w:t>
      </w:r>
      <w:r w:rsidR="00AC50A4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7937AB">
        <w:rPr>
          <w:rFonts w:ascii="Angsana New" w:hAnsi="Angsana New" w:hint="cs"/>
          <w:sz w:val="32"/>
          <w:szCs w:val="32"/>
          <w:cs/>
        </w:rPr>
        <w:t>ไม่มี</w:t>
      </w:r>
      <w:r w:rsidRPr="0092456B">
        <w:rPr>
          <w:rFonts w:ascii="Angsana New" w:hAnsi="Angsana New"/>
          <w:sz w:val="32"/>
          <w:szCs w:val="32"/>
        </w:rPr>
        <w:t>)</w:t>
      </w:r>
      <w:r w:rsidR="00297704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080"/>
        <w:gridCol w:w="900"/>
        <w:gridCol w:w="979"/>
        <w:gridCol w:w="1001"/>
        <w:gridCol w:w="977"/>
        <w:gridCol w:w="8"/>
        <w:gridCol w:w="905"/>
        <w:gridCol w:w="900"/>
        <w:gridCol w:w="990"/>
      </w:tblGrid>
      <w:tr w:rsidR="00E57EAA" w:rsidRPr="00FA335F" w14:paraId="38D27EF9" w14:textId="77777777" w:rsidTr="00BE4B45">
        <w:trPr>
          <w:cantSplit/>
          <w:trHeight w:val="245"/>
        </w:trPr>
        <w:tc>
          <w:tcPr>
            <w:tcW w:w="1962" w:type="dxa"/>
          </w:tcPr>
          <w:p w14:paraId="44EB9D61" w14:textId="4E975F85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1E01742C" w14:textId="5652DEB4" w:rsidR="00F344ED" w:rsidRPr="00FA335F" w:rsidRDefault="001B00DE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14016BDC" w14:textId="77777777" w:rsidTr="00BE4B45">
        <w:trPr>
          <w:cantSplit/>
          <w:trHeight w:val="117"/>
        </w:trPr>
        <w:tc>
          <w:tcPr>
            <w:tcW w:w="1962" w:type="dxa"/>
          </w:tcPr>
          <w:p w14:paraId="1F2506C8" w14:textId="77777777" w:rsidR="001B00DE" w:rsidRPr="00FA335F" w:rsidRDefault="001B00DE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6A81E37F" w14:textId="14E43B95" w:rsidR="001B00DE" w:rsidRPr="00FA335F" w:rsidRDefault="001B00DE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AF5FD1" w:rsidRPr="00FA335F" w14:paraId="2069BCD0" w14:textId="77777777" w:rsidTr="00EB715A">
        <w:trPr>
          <w:trHeight w:val="68"/>
        </w:trPr>
        <w:tc>
          <w:tcPr>
            <w:tcW w:w="1962" w:type="dxa"/>
          </w:tcPr>
          <w:p w14:paraId="7E5DD8C4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51CDE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A5472E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44C7ED7E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4EEC6C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4B94A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991DF5F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331527" w14:textId="77777777" w:rsidR="00F344ED" w:rsidRPr="00FA335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4EBF6A9C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35875998" w14:textId="77777777" w:rsidTr="00EB715A">
        <w:trPr>
          <w:trHeight w:val="68"/>
        </w:trPr>
        <w:tc>
          <w:tcPr>
            <w:tcW w:w="1962" w:type="dxa"/>
          </w:tcPr>
          <w:p w14:paraId="137D3EB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DCEE4B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AE82F9" w14:textId="00ECF996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79" w:type="dxa"/>
          </w:tcPr>
          <w:p w14:paraId="55E3481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0B52B9E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77" w:type="dxa"/>
          </w:tcPr>
          <w:p w14:paraId="7FB2E1A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3" w:type="dxa"/>
            <w:gridSpan w:val="2"/>
          </w:tcPr>
          <w:p w14:paraId="0C87C4D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977200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7FFD5A8A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8C05C13" w14:textId="77777777" w:rsidTr="00EB715A">
        <w:trPr>
          <w:trHeight w:val="245"/>
        </w:trPr>
        <w:tc>
          <w:tcPr>
            <w:tcW w:w="1962" w:type="dxa"/>
          </w:tcPr>
          <w:p w14:paraId="2484E0A1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AA541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596984EC" w14:textId="21A35744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79" w:type="dxa"/>
          </w:tcPr>
          <w:p w14:paraId="401D27E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1" w:type="dxa"/>
          </w:tcPr>
          <w:p w14:paraId="39909E6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77" w:type="dxa"/>
          </w:tcPr>
          <w:p w14:paraId="7C1A05A5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3" w:type="dxa"/>
            <w:gridSpan w:val="2"/>
          </w:tcPr>
          <w:p w14:paraId="0D57938A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C3CDB3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39B7518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FBD886B" w14:textId="77777777" w:rsidTr="00EB715A">
        <w:trPr>
          <w:trHeight w:val="245"/>
        </w:trPr>
        <w:tc>
          <w:tcPr>
            <w:tcW w:w="1962" w:type="dxa"/>
          </w:tcPr>
          <w:p w14:paraId="1699142E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A7E2EF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08B9A379" w14:textId="42594213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79" w:type="dxa"/>
          </w:tcPr>
          <w:p w14:paraId="54C118B8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1" w:type="dxa"/>
          </w:tcPr>
          <w:p w14:paraId="0EDE3ACA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77" w:type="dxa"/>
          </w:tcPr>
          <w:p w14:paraId="7E821917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3" w:type="dxa"/>
            <w:gridSpan w:val="2"/>
          </w:tcPr>
          <w:p w14:paraId="60099305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A5A16D5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1D2AD86D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32F9A42E" w14:textId="77777777" w:rsidTr="00EB715A">
        <w:trPr>
          <w:trHeight w:val="99"/>
        </w:trPr>
        <w:tc>
          <w:tcPr>
            <w:tcW w:w="1962" w:type="dxa"/>
          </w:tcPr>
          <w:p w14:paraId="75273AE6" w14:textId="77777777" w:rsidR="002F0BCB" w:rsidRPr="00FA335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14:paraId="7D0B7513" w14:textId="77777777" w:rsidR="002F0BCB" w:rsidRPr="00FA335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974CEB" w14:textId="77777777" w:rsidR="002F0BCB" w:rsidRPr="00FA335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6EA651" w14:textId="77777777" w:rsidR="002F0BCB" w:rsidRPr="00FA335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DEF4E30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0975C54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79BDFAFF" w14:textId="77777777" w:rsidR="002F0BCB" w:rsidRPr="00FA335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530BD7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F9ECAD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2D2D619D" w14:textId="77777777">
        <w:trPr>
          <w:trHeight w:val="245"/>
        </w:trPr>
        <w:tc>
          <w:tcPr>
            <w:tcW w:w="1962" w:type="dxa"/>
          </w:tcPr>
          <w:p w14:paraId="2E1C51F4" w14:textId="72137F7F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0F80BDEF" w14:textId="56B233D1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59032774" w14:textId="3A47F6E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218,142</w:t>
            </w:r>
          </w:p>
        </w:tc>
        <w:tc>
          <w:tcPr>
            <w:tcW w:w="979" w:type="dxa"/>
            <w:vAlign w:val="center"/>
          </w:tcPr>
          <w:p w14:paraId="690D7EBB" w14:textId="11A6F1CD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182,020</w:t>
            </w:r>
          </w:p>
        </w:tc>
        <w:tc>
          <w:tcPr>
            <w:tcW w:w="1001" w:type="dxa"/>
            <w:vAlign w:val="center"/>
          </w:tcPr>
          <w:p w14:paraId="45C3B3DC" w14:textId="5785CC30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162,139</w:t>
            </w:r>
          </w:p>
        </w:tc>
        <w:tc>
          <w:tcPr>
            <w:tcW w:w="977" w:type="dxa"/>
            <w:vAlign w:val="center"/>
          </w:tcPr>
          <w:p w14:paraId="7FD7D649" w14:textId="21C9BC84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46,530</w:t>
            </w:r>
          </w:p>
        </w:tc>
        <w:tc>
          <w:tcPr>
            <w:tcW w:w="913" w:type="dxa"/>
            <w:gridSpan w:val="2"/>
            <w:vAlign w:val="center"/>
          </w:tcPr>
          <w:p w14:paraId="1644A6C8" w14:textId="0414905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891</w:t>
            </w:r>
          </w:p>
        </w:tc>
        <w:tc>
          <w:tcPr>
            <w:tcW w:w="900" w:type="dxa"/>
            <w:vAlign w:val="center"/>
          </w:tcPr>
          <w:p w14:paraId="62BF0EA9" w14:textId="35521DBA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86,734</w:t>
            </w:r>
          </w:p>
        </w:tc>
        <w:tc>
          <w:tcPr>
            <w:tcW w:w="990" w:type="dxa"/>
            <w:vAlign w:val="center"/>
          </w:tcPr>
          <w:p w14:paraId="56A25896" w14:textId="22DB17DB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4CBD">
              <w:rPr>
                <w:rFonts w:ascii="Angsana New" w:hAnsi="Angsana New"/>
                <w:sz w:val="18"/>
                <w:szCs w:val="18"/>
              </w:rPr>
              <w:t>723,846</w:t>
            </w:r>
          </w:p>
        </w:tc>
      </w:tr>
      <w:tr w:rsidR="00F045AB" w:rsidRPr="00FA335F" w14:paraId="761B0697" w14:textId="77777777">
        <w:trPr>
          <w:trHeight w:val="245"/>
        </w:trPr>
        <w:tc>
          <w:tcPr>
            <w:tcW w:w="1962" w:type="dxa"/>
          </w:tcPr>
          <w:p w14:paraId="410685D3" w14:textId="286C90CB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center"/>
          </w:tcPr>
          <w:p w14:paraId="3248B590" w14:textId="051BB683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A6A1AD9" w14:textId="04A323D1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1,350</w:t>
            </w:r>
          </w:p>
        </w:tc>
        <w:tc>
          <w:tcPr>
            <w:tcW w:w="979" w:type="dxa"/>
            <w:vAlign w:val="center"/>
          </w:tcPr>
          <w:p w14:paraId="4394BFE3" w14:textId="3583448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4,396</w:t>
            </w:r>
          </w:p>
        </w:tc>
        <w:tc>
          <w:tcPr>
            <w:tcW w:w="1001" w:type="dxa"/>
            <w:vAlign w:val="center"/>
          </w:tcPr>
          <w:p w14:paraId="3C924520" w14:textId="30181A76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8,088</w:t>
            </w:r>
          </w:p>
        </w:tc>
        <w:tc>
          <w:tcPr>
            <w:tcW w:w="977" w:type="dxa"/>
            <w:vAlign w:val="center"/>
          </w:tcPr>
          <w:p w14:paraId="5272B869" w14:textId="6DE78D74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1,136</w:t>
            </w:r>
          </w:p>
        </w:tc>
        <w:tc>
          <w:tcPr>
            <w:tcW w:w="913" w:type="dxa"/>
            <w:gridSpan w:val="2"/>
            <w:vAlign w:val="center"/>
          </w:tcPr>
          <w:p w14:paraId="1619818B" w14:textId="6803B73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109</w:t>
            </w:r>
          </w:p>
        </w:tc>
        <w:tc>
          <w:tcPr>
            <w:tcW w:w="900" w:type="dxa"/>
            <w:vAlign w:val="center"/>
          </w:tcPr>
          <w:p w14:paraId="6B8B6C76" w14:textId="24B309FB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39,153</w:t>
            </w:r>
          </w:p>
        </w:tc>
        <w:tc>
          <w:tcPr>
            <w:tcW w:w="990" w:type="dxa"/>
            <w:vAlign w:val="center"/>
          </w:tcPr>
          <w:p w14:paraId="5ECCE932" w14:textId="2B55F11E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54,232</w:t>
            </w:r>
          </w:p>
        </w:tc>
      </w:tr>
      <w:tr w:rsidR="00F045AB" w:rsidRPr="00FA335F" w14:paraId="5C87FC6D" w14:textId="77777777">
        <w:trPr>
          <w:trHeight w:val="68"/>
        </w:trPr>
        <w:tc>
          <w:tcPr>
            <w:tcW w:w="1962" w:type="dxa"/>
          </w:tcPr>
          <w:p w14:paraId="05D8D07C" w14:textId="397E2EFA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  <w:vAlign w:val="center"/>
          </w:tcPr>
          <w:p w14:paraId="69C2E1D0" w14:textId="498BF0C0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45DCE50" w14:textId="448CF54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(998)</w:t>
            </w:r>
          </w:p>
        </w:tc>
        <w:tc>
          <w:tcPr>
            <w:tcW w:w="979" w:type="dxa"/>
            <w:vAlign w:val="center"/>
          </w:tcPr>
          <w:p w14:paraId="4DC0C687" w14:textId="469108D0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(28,285)</w:t>
            </w:r>
          </w:p>
        </w:tc>
        <w:tc>
          <w:tcPr>
            <w:tcW w:w="1001" w:type="dxa"/>
            <w:vAlign w:val="center"/>
          </w:tcPr>
          <w:p w14:paraId="778CFF6F" w14:textId="74ADE4F3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(8,453)</w:t>
            </w:r>
          </w:p>
        </w:tc>
        <w:tc>
          <w:tcPr>
            <w:tcW w:w="977" w:type="dxa"/>
            <w:vAlign w:val="center"/>
          </w:tcPr>
          <w:p w14:paraId="77302FB8" w14:textId="6BBC05A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(1,451)</w:t>
            </w:r>
          </w:p>
        </w:tc>
        <w:tc>
          <w:tcPr>
            <w:tcW w:w="913" w:type="dxa"/>
            <w:gridSpan w:val="2"/>
          </w:tcPr>
          <w:p w14:paraId="0EA3A35A" w14:textId="3B78D71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6BE70C3" w14:textId="4A2989AF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2F8C41A" w14:textId="60891030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(39,187)</w:t>
            </w:r>
          </w:p>
        </w:tc>
      </w:tr>
      <w:tr w:rsidR="00F045AB" w:rsidRPr="00FA335F" w14:paraId="2D24D7EA" w14:textId="77777777">
        <w:trPr>
          <w:trHeight w:val="99"/>
        </w:trPr>
        <w:tc>
          <w:tcPr>
            <w:tcW w:w="1962" w:type="dxa"/>
          </w:tcPr>
          <w:p w14:paraId="67EBB969" w14:textId="0F69F4B2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center"/>
          </w:tcPr>
          <w:p w14:paraId="5934ECDA" w14:textId="59438F62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E6F3CC3" w14:textId="34D30D0A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19,265</w:t>
            </w:r>
          </w:p>
        </w:tc>
        <w:tc>
          <w:tcPr>
            <w:tcW w:w="979" w:type="dxa"/>
            <w:vAlign w:val="center"/>
          </w:tcPr>
          <w:p w14:paraId="6C7AEF50" w14:textId="0BF3B37D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2,825</w:t>
            </w:r>
          </w:p>
        </w:tc>
        <w:tc>
          <w:tcPr>
            <w:tcW w:w="1001" w:type="dxa"/>
            <w:vAlign w:val="center"/>
          </w:tcPr>
          <w:p w14:paraId="433BAE2C" w14:textId="7B3E2DB1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7,952</w:t>
            </w:r>
          </w:p>
        </w:tc>
        <w:tc>
          <w:tcPr>
            <w:tcW w:w="977" w:type="dxa"/>
            <w:vAlign w:val="center"/>
          </w:tcPr>
          <w:p w14:paraId="6395AD37" w14:textId="1541BFFD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3,323</w:t>
            </w:r>
          </w:p>
        </w:tc>
        <w:tc>
          <w:tcPr>
            <w:tcW w:w="913" w:type="dxa"/>
            <w:gridSpan w:val="2"/>
          </w:tcPr>
          <w:p w14:paraId="00231204" w14:textId="3D20B41C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C76E0AB" w14:textId="6641E426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(35,949)</w:t>
            </w:r>
          </w:p>
        </w:tc>
        <w:tc>
          <w:tcPr>
            <w:tcW w:w="990" w:type="dxa"/>
            <w:vAlign w:val="center"/>
          </w:tcPr>
          <w:p w14:paraId="5795E952" w14:textId="41037B88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69F9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</w:tr>
      <w:tr w:rsidR="00F045AB" w:rsidRPr="000B4CBD" w14:paraId="09BD020D" w14:textId="77777777">
        <w:trPr>
          <w:trHeight w:val="245"/>
        </w:trPr>
        <w:tc>
          <w:tcPr>
            <w:tcW w:w="1962" w:type="dxa"/>
          </w:tcPr>
          <w:p w14:paraId="797BFFC6" w14:textId="6D690113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251051FB" w14:textId="3DA6D93D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E25D82E" w14:textId="44E8C1EA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237,759</w:t>
            </w:r>
          </w:p>
        </w:tc>
        <w:tc>
          <w:tcPr>
            <w:tcW w:w="979" w:type="dxa"/>
            <w:vAlign w:val="center"/>
          </w:tcPr>
          <w:p w14:paraId="0CE3604A" w14:textId="30641629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160,956</w:t>
            </w:r>
          </w:p>
        </w:tc>
        <w:tc>
          <w:tcPr>
            <w:tcW w:w="1001" w:type="dxa"/>
            <w:vAlign w:val="center"/>
          </w:tcPr>
          <w:p w14:paraId="09F1A8DD" w14:textId="0AB2E8C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169,726</w:t>
            </w:r>
          </w:p>
        </w:tc>
        <w:tc>
          <w:tcPr>
            <w:tcW w:w="977" w:type="dxa"/>
            <w:vAlign w:val="center"/>
          </w:tcPr>
          <w:p w14:paraId="16E7DFAF" w14:textId="0C99EC5F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49,538</w:t>
            </w:r>
          </w:p>
        </w:tc>
        <w:tc>
          <w:tcPr>
            <w:tcW w:w="913" w:type="dxa"/>
            <w:gridSpan w:val="2"/>
            <w:vAlign w:val="center"/>
          </w:tcPr>
          <w:p w14:paraId="587CF54B" w14:textId="080DC192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900" w:type="dxa"/>
            <w:vAlign w:val="center"/>
          </w:tcPr>
          <w:p w14:paraId="4CDB2B57" w14:textId="12C7B55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89,938</w:t>
            </w:r>
          </w:p>
        </w:tc>
        <w:tc>
          <w:tcPr>
            <w:tcW w:w="990" w:type="dxa"/>
            <w:vAlign w:val="center"/>
          </w:tcPr>
          <w:p w14:paraId="0F1A946E" w14:textId="12848008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D1A1F">
              <w:rPr>
                <w:rFonts w:ascii="Angsana New" w:hAnsi="Angsana New"/>
                <w:sz w:val="18"/>
                <w:szCs w:val="18"/>
              </w:rPr>
              <w:t>736,307</w:t>
            </w:r>
          </w:p>
        </w:tc>
      </w:tr>
      <w:tr w:rsidR="00F045AB" w:rsidRPr="000B4CBD" w14:paraId="2CD33FF9" w14:textId="77777777">
        <w:trPr>
          <w:trHeight w:val="245"/>
        </w:trPr>
        <w:tc>
          <w:tcPr>
            <w:tcW w:w="1962" w:type="dxa"/>
          </w:tcPr>
          <w:p w14:paraId="33046824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4B1C087E" w14:textId="5B3A73F1" w:rsidR="00F045AB" w:rsidRPr="00A157FD" w:rsidRDefault="00A157FD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D7E9455" w14:textId="6C7EDB62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2,093</w:t>
            </w:r>
          </w:p>
        </w:tc>
        <w:tc>
          <w:tcPr>
            <w:tcW w:w="979" w:type="dxa"/>
          </w:tcPr>
          <w:p w14:paraId="4C0D2A17" w14:textId="59B341F3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4,457</w:t>
            </w:r>
          </w:p>
        </w:tc>
        <w:tc>
          <w:tcPr>
            <w:tcW w:w="1001" w:type="dxa"/>
          </w:tcPr>
          <w:p w14:paraId="30148A73" w14:textId="259230F7" w:rsidR="00F045AB" w:rsidRPr="00A157FD" w:rsidRDefault="003C6911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10,901</w:t>
            </w:r>
          </w:p>
        </w:tc>
        <w:tc>
          <w:tcPr>
            <w:tcW w:w="977" w:type="dxa"/>
          </w:tcPr>
          <w:p w14:paraId="1F102C4E" w14:textId="123131E6" w:rsidR="00F045AB" w:rsidRPr="00A157FD" w:rsidRDefault="00A157FD" w:rsidP="00F045AB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2,279</w:t>
            </w:r>
          </w:p>
        </w:tc>
        <w:tc>
          <w:tcPr>
            <w:tcW w:w="913" w:type="dxa"/>
            <w:gridSpan w:val="2"/>
          </w:tcPr>
          <w:p w14:paraId="4A806D99" w14:textId="0453F809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BF96870" w14:textId="245F1C95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15,975</w:t>
            </w:r>
          </w:p>
        </w:tc>
        <w:tc>
          <w:tcPr>
            <w:tcW w:w="990" w:type="dxa"/>
          </w:tcPr>
          <w:p w14:paraId="6A287311" w14:textId="13A4A5AA" w:rsidR="00F045AB" w:rsidRPr="00A157FD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35,705</w:t>
            </w:r>
          </w:p>
        </w:tc>
      </w:tr>
      <w:tr w:rsidR="00F045AB" w:rsidRPr="000B4CBD" w14:paraId="071A840A" w14:textId="77777777">
        <w:trPr>
          <w:trHeight w:val="68"/>
        </w:trPr>
        <w:tc>
          <w:tcPr>
            <w:tcW w:w="1962" w:type="dxa"/>
          </w:tcPr>
          <w:p w14:paraId="3F4A0368" w14:textId="0ED5FCF5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15717F5B" w14:textId="542F53C1" w:rsidR="00F045AB" w:rsidRPr="00A157FD" w:rsidRDefault="00A157FD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E2F7FFB" w14:textId="36AD053B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(6,179)</w:t>
            </w:r>
          </w:p>
        </w:tc>
        <w:tc>
          <w:tcPr>
            <w:tcW w:w="979" w:type="dxa"/>
          </w:tcPr>
          <w:p w14:paraId="3F4D8352" w14:textId="26AE746A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(34,170)</w:t>
            </w:r>
          </w:p>
        </w:tc>
        <w:tc>
          <w:tcPr>
            <w:tcW w:w="1001" w:type="dxa"/>
          </w:tcPr>
          <w:p w14:paraId="1BB3B10A" w14:textId="0DB4C108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(69,106)</w:t>
            </w:r>
          </w:p>
        </w:tc>
        <w:tc>
          <w:tcPr>
            <w:tcW w:w="977" w:type="dxa"/>
          </w:tcPr>
          <w:p w14:paraId="579B94B6" w14:textId="6A5DFE0F" w:rsidR="00F045AB" w:rsidRPr="00A157FD" w:rsidRDefault="00A157FD" w:rsidP="00F045AB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(7,573)</w:t>
            </w:r>
          </w:p>
        </w:tc>
        <w:tc>
          <w:tcPr>
            <w:tcW w:w="913" w:type="dxa"/>
            <w:gridSpan w:val="2"/>
          </w:tcPr>
          <w:p w14:paraId="06A50048" w14:textId="32E88175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3088ECB" w14:textId="1CBB3096" w:rsidR="00F045AB" w:rsidRPr="00A157FD" w:rsidRDefault="00A157F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A5AC3E8" w14:textId="764D1946" w:rsidR="00F045AB" w:rsidRPr="00A157FD" w:rsidRDefault="00E658EC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157FD" w:rsidRPr="00A157FD">
              <w:rPr>
                <w:rFonts w:asciiTheme="majorBidi" w:hAnsiTheme="majorBidi" w:cstheme="majorBidi"/>
                <w:sz w:val="18"/>
                <w:szCs w:val="18"/>
              </w:rPr>
              <w:t>117,028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F045AB" w:rsidRPr="000B4CBD" w14:paraId="30CF53B1" w14:textId="77777777">
        <w:trPr>
          <w:trHeight w:val="68"/>
        </w:trPr>
        <w:tc>
          <w:tcPr>
            <w:tcW w:w="1962" w:type="dxa"/>
          </w:tcPr>
          <w:p w14:paraId="4115050F" w14:textId="6B724675" w:rsidR="00F045AB" w:rsidRPr="007C76A5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E6FE8B7" w14:textId="4115C482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63F8D46" w14:textId="7B20805F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79" w:type="dxa"/>
          </w:tcPr>
          <w:p w14:paraId="4F1B7345" w14:textId="28E9B1DA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</w:tcPr>
          <w:p w14:paraId="6B220AC9" w14:textId="42381DD5" w:rsidR="00F045AB" w:rsidRPr="00A157FD" w:rsidRDefault="003C6911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1404B05E" w14:textId="6F599926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12EEB6A1" w14:textId="5B55498E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E105F8" w14:textId="71F3A513" w:rsidR="00F045AB" w:rsidRPr="00A157FD" w:rsidRDefault="00A157FD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(270)</w:t>
            </w:r>
          </w:p>
        </w:tc>
        <w:tc>
          <w:tcPr>
            <w:tcW w:w="990" w:type="dxa"/>
          </w:tcPr>
          <w:p w14:paraId="55AEDFDF" w14:textId="072F572A" w:rsidR="00F045AB" w:rsidRPr="00A157FD" w:rsidRDefault="003C6911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(170)</w:t>
            </w:r>
          </w:p>
        </w:tc>
      </w:tr>
      <w:tr w:rsidR="00F045AB" w:rsidRPr="00FA335F" w14:paraId="795257EE" w14:textId="77777777">
        <w:trPr>
          <w:trHeight w:val="245"/>
        </w:trPr>
        <w:tc>
          <w:tcPr>
            <w:tcW w:w="1962" w:type="dxa"/>
          </w:tcPr>
          <w:p w14:paraId="794109BA" w14:textId="56022424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4F1F1EC7" w14:textId="3B603F6D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</w:tcPr>
          <w:p w14:paraId="77EC9C05" w14:textId="766E0014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233,773</w:t>
            </w:r>
          </w:p>
        </w:tc>
        <w:tc>
          <w:tcPr>
            <w:tcW w:w="979" w:type="dxa"/>
          </w:tcPr>
          <w:p w14:paraId="4B2A62F4" w14:textId="7505E40B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131,243</w:t>
            </w:r>
          </w:p>
        </w:tc>
        <w:tc>
          <w:tcPr>
            <w:tcW w:w="1001" w:type="dxa"/>
          </w:tcPr>
          <w:p w14:paraId="3422FD4A" w14:textId="7E0A5FAC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111,521</w:t>
            </w:r>
          </w:p>
        </w:tc>
        <w:tc>
          <w:tcPr>
            <w:tcW w:w="977" w:type="dxa"/>
          </w:tcPr>
          <w:p w14:paraId="3D5BC0C5" w14:textId="6F05360E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44,244</w:t>
            </w:r>
          </w:p>
        </w:tc>
        <w:tc>
          <w:tcPr>
            <w:tcW w:w="913" w:type="dxa"/>
            <w:gridSpan w:val="2"/>
          </w:tcPr>
          <w:p w14:paraId="03FF2AF3" w14:textId="35F79892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900" w:type="dxa"/>
          </w:tcPr>
          <w:p w14:paraId="6F1F5689" w14:textId="76A4D8A6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105,643</w:t>
            </w:r>
          </w:p>
        </w:tc>
        <w:tc>
          <w:tcPr>
            <w:tcW w:w="990" w:type="dxa"/>
          </w:tcPr>
          <w:p w14:paraId="2047B0B2" w14:textId="2D1860AD" w:rsidR="00F045AB" w:rsidRPr="00A157FD" w:rsidRDefault="00A157FD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157FD">
              <w:rPr>
                <w:rFonts w:asciiTheme="majorBidi" w:hAnsiTheme="majorBidi" w:cstheme="majorBidi"/>
                <w:sz w:val="18"/>
                <w:szCs w:val="18"/>
              </w:rPr>
              <w:t>654,814</w:t>
            </w:r>
          </w:p>
        </w:tc>
      </w:tr>
      <w:tr w:rsidR="00F045AB" w:rsidRPr="00FA335F" w14:paraId="5F82C5E3" w14:textId="77777777" w:rsidTr="00EB715A">
        <w:trPr>
          <w:trHeight w:val="245"/>
        </w:trPr>
        <w:tc>
          <w:tcPr>
            <w:tcW w:w="1962" w:type="dxa"/>
          </w:tcPr>
          <w:p w14:paraId="3DADBBBA" w14:textId="295BF50F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D07B539" w14:textId="77777777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BC01FB4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548D079E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416A2053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1F66E785" w14:textId="7777777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9CCAB36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BD124E9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181E6DF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4983FD15" w14:textId="77777777">
        <w:trPr>
          <w:trHeight w:val="68"/>
        </w:trPr>
        <w:tc>
          <w:tcPr>
            <w:tcW w:w="1962" w:type="dxa"/>
          </w:tcPr>
          <w:p w14:paraId="36EE7D3E" w14:textId="74D30B9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</w:tcPr>
          <w:p w14:paraId="76477CF3" w14:textId="0025D479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F9176C8" w14:textId="3E90FB3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91,431</w:t>
            </w:r>
          </w:p>
        </w:tc>
        <w:tc>
          <w:tcPr>
            <w:tcW w:w="979" w:type="dxa"/>
            <w:vAlign w:val="center"/>
          </w:tcPr>
          <w:p w14:paraId="7A869DE9" w14:textId="1B50ED5A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121,604</w:t>
            </w:r>
          </w:p>
        </w:tc>
        <w:tc>
          <w:tcPr>
            <w:tcW w:w="1001" w:type="dxa"/>
            <w:vAlign w:val="center"/>
          </w:tcPr>
          <w:p w14:paraId="1964E9E2" w14:textId="5AF211E3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126,253</w:t>
            </w:r>
          </w:p>
        </w:tc>
        <w:tc>
          <w:tcPr>
            <w:tcW w:w="977" w:type="dxa"/>
            <w:vAlign w:val="center"/>
          </w:tcPr>
          <w:p w14:paraId="4F6D4EDA" w14:textId="418F3464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25,542</w:t>
            </w:r>
          </w:p>
        </w:tc>
        <w:tc>
          <w:tcPr>
            <w:tcW w:w="913" w:type="dxa"/>
            <w:gridSpan w:val="2"/>
            <w:vAlign w:val="center"/>
          </w:tcPr>
          <w:p w14:paraId="2F76F38A" w14:textId="145D7A15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900" w:type="dxa"/>
            <w:vAlign w:val="center"/>
          </w:tcPr>
          <w:p w14:paraId="0169AFA8" w14:textId="5048DEF0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E846E30" w14:textId="3217374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365,286</w:t>
            </w:r>
          </w:p>
        </w:tc>
      </w:tr>
      <w:tr w:rsidR="00F045AB" w:rsidRPr="00FA335F" w14:paraId="2F47F25A" w14:textId="77777777">
        <w:trPr>
          <w:trHeight w:val="117"/>
        </w:trPr>
        <w:tc>
          <w:tcPr>
            <w:tcW w:w="1962" w:type="dxa"/>
          </w:tcPr>
          <w:p w14:paraId="6790E52B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3CB49AF5" w14:textId="6C7BB9C7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7A977E6" w14:textId="5C4C363B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11,339</w:t>
            </w:r>
          </w:p>
        </w:tc>
        <w:tc>
          <w:tcPr>
            <w:tcW w:w="979" w:type="dxa"/>
            <w:vAlign w:val="center"/>
          </w:tcPr>
          <w:p w14:paraId="3B69BD06" w14:textId="318E0F9C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12,796</w:t>
            </w:r>
          </w:p>
        </w:tc>
        <w:tc>
          <w:tcPr>
            <w:tcW w:w="1001" w:type="dxa"/>
            <w:vAlign w:val="center"/>
          </w:tcPr>
          <w:p w14:paraId="62855C6E" w14:textId="506024D5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12,948</w:t>
            </w:r>
          </w:p>
        </w:tc>
        <w:tc>
          <w:tcPr>
            <w:tcW w:w="977" w:type="dxa"/>
            <w:vAlign w:val="center"/>
          </w:tcPr>
          <w:p w14:paraId="3137CC37" w14:textId="13F170A3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3,840</w:t>
            </w:r>
          </w:p>
        </w:tc>
        <w:tc>
          <w:tcPr>
            <w:tcW w:w="913" w:type="dxa"/>
            <w:gridSpan w:val="2"/>
            <w:vAlign w:val="center"/>
          </w:tcPr>
          <w:p w14:paraId="44A2352B" w14:textId="7312230E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1DDE8EA3" w14:textId="06D47ED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D4E8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E12B8C9" w14:textId="67137D34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00B16">
              <w:rPr>
                <w:rFonts w:ascii="Angsana New" w:hAnsi="Angsana New"/>
                <w:sz w:val="18"/>
                <w:szCs w:val="18"/>
              </w:rPr>
              <w:t>40,973</w:t>
            </w:r>
          </w:p>
        </w:tc>
      </w:tr>
      <w:tr w:rsidR="00F045AB" w:rsidRPr="00FA335F" w14:paraId="028DF531" w14:textId="77777777" w:rsidTr="00EB715A">
        <w:trPr>
          <w:trHeight w:val="245"/>
        </w:trPr>
        <w:tc>
          <w:tcPr>
            <w:tcW w:w="1962" w:type="dxa"/>
          </w:tcPr>
          <w:p w14:paraId="76293FEF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27869A7A" w14:textId="77777777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1E10E76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1F4C465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1F3687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767B98BB" w14:textId="7777777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E9F26E8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A47E8E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97D332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534E5792" w14:textId="77777777">
        <w:trPr>
          <w:trHeight w:val="245"/>
        </w:trPr>
        <w:tc>
          <w:tcPr>
            <w:tcW w:w="1962" w:type="dxa"/>
          </w:tcPr>
          <w:p w14:paraId="1B040BFB" w14:textId="2518D9AD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C02EB9">
              <w:rPr>
                <w:rFonts w:ascii="Angsana New" w:hAnsi="Angsana New"/>
                <w:sz w:val="18"/>
                <w:szCs w:val="18"/>
              </w:rPr>
              <w:t>/</w:t>
            </w:r>
            <w:r w:rsidR="00C02EB9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54C51FD" w14:textId="16DE6D60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BF20B0F" w14:textId="79124D30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(901)</w:t>
            </w:r>
          </w:p>
        </w:tc>
        <w:tc>
          <w:tcPr>
            <w:tcW w:w="979" w:type="dxa"/>
            <w:vAlign w:val="center"/>
          </w:tcPr>
          <w:p w14:paraId="6F9F2878" w14:textId="775197CE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(27,542)</w:t>
            </w:r>
          </w:p>
        </w:tc>
        <w:tc>
          <w:tcPr>
            <w:tcW w:w="1001" w:type="dxa"/>
            <w:vAlign w:val="center"/>
          </w:tcPr>
          <w:p w14:paraId="47E0849F" w14:textId="0D7E332E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(5,895)</w:t>
            </w:r>
          </w:p>
        </w:tc>
        <w:tc>
          <w:tcPr>
            <w:tcW w:w="977" w:type="dxa"/>
            <w:vAlign w:val="center"/>
          </w:tcPr>
          <w:p w14:paraId="0B4C9983" w14:textId="2A70E6C2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(1,369)</w:t>
            </w:r>
          </w:p>
        </w:tc>
        <w:tc>
          <w:tcPr>
            <w:tcW w:w="913" w:type="dxa"/>
            <w:gridSpan w:val="2"/>
            <w:vAlign w:val="center"/>
          </w:tcPr>
          <w:p w14:paraId="14A9F096" w14:textId="7613C685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67F7498" w14:textId="62A6C60F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2A8DDB5" w14:textId="7E29DF60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(35,707)</w:t>
            </w:r>
          </w:p>
        </w:tc>
      </w:tr>
      <w:tr w:rsidR="00F045AB" w:rsidRPr="00FA335F" w14:paraId="1D576339" w14:textId="77777777">
        <w:trPr>
          <w:trHeight w:val="245"/>
        </w:trPr>
        <w:tc>
          <w:tcPr>
            <w:tcW w:w="1962" w:type="dxa"/>
          </w:tcPr>
          <w:p w14:paraId="7F826EC0" w14:textId="7BCDD2D1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49DFBF79" w14:textId="5F8B0FC0" w:rsidR="00F045AB" w:rsidRPr="005E31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7C16B63" w14:textId="08F53BD0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101,869</w:t>
            </w:r>
          </w:p>
        </w:tc>
        <w:tc>
          <w:tcPr>
            <w:tcW w:w="979" w:type="dxa"/>
            <w:vAlign w:val="center"/>
          </w:tcPr>
          <w:p w14:paraId="4241740E" w14:textId="161EB3B9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106,858</w:t>
            </w:r>
          </w:p>
        </w:tc>
        <w:tc>
          <w:tcPr>
            <w:tcW w:w="1001" w:type="dxa"/>
            <w:vAlign w:val="center"/>
          </w:tcPr>
          <w:p w14:paraId="640E14AD" w14:textId="0FDA7E55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133,306</w:t>
            </w:r>
          </w:p>
        </w:tc>
        <w:tc>
          <w:tcPr>
            <w:tcW w:w="977" w:type="dxa"/>
            <w:vAlign w:val="center"/>
          </w:tcPr>
          <w:p w14:paraId="0B3C17A7" w14:textId="001A7540" w:rsidR="00F045AB" w:rsidRPr="005E31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28,013</w:t>
            </w:r>
          </w:p>
        </w:tc>
        <w:tc>
          <w:tcPr>
            <w:tcW w:w="913" w:type="dxa"/>
            <w:gridSpan w:val="2"/>
            <w:vAlign w:val="center"/>
          </w:tcPr>
          <w:p w14:paraId="1B641D3D" w14:textId="267ED19D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506</w:t>
            </w:r>
          </w:p>
        </w:tc>
        <w:tc>
          <w:tcPr>
            <w:tcW w:w="900" w:type="dxa"/>
            <w:vAlign w:val="center"/>
          </w:tcPr>
          <w:p w14:paraId="6AC27025" w14:textId="2136E124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55241E" w14:textId="1BDC67B2" w:rsidR="00F045AB" w:rsidRPr="005E31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370,552</w:t>
            </w:r>
          </w:p>
        </w:tc>
      </w:tr>
      <w:tr w:rsidR="00F045AB" w:rsidRPr="00FA335F" w14:paraId="1A752394" w14:textId="77777777" w:rsidTr="00EB715A">
        <w:trPr>
          <w:trHeight w:val="99"/>
        </w:trPr>
        <w:tc>
          <w:tcPr>
            <w:tcW w:w="1962" w:type="dxa"/>
          </w:tcPr>
          <w:p w14:paraId="3C8650C2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07D4EE28" w14:textId="30964F30" w:rsidR="00F045AB" w:rsidRPr="005E31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1398B" w14:textId="3137F544" w:rsidR="00F045AB" w:rsidRPr="005E315F" w:rsidRDefault="00EA3FC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10,856</w:t>
            </w:r>
          </w:p>
        </w:tc>
        <w:tc>
          <w:tcPr>
            <w:tcW w:w="979" w:type="dxa"/>
            <w:vAlign w:val="center"/>
          </w:tcPr>
          <w:p w14:paraId="25C94823" w14:textId="4AC903D3" w:rsidR="00F045AB" w:rsidRPr="005E315F" w:rsidRDefault="00EA3FC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11,426</w:t>
            </w:r>
          </w:p>
        </w:tc>
        <w:tc>
          <w:tcPr>
            <w:tcW w:w="1001" w:type="dxa"/>
            <w:vAlign w:val="center"/>
          </w:tcPr>
          <w:p w14:paraId="35E13ADC" w14:textId="1CA4927E" w:rsidR="00F045AB" w:rsidRPr="005E315F" w:rsidRDefault="00EA3FC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12,028</w:t>
            </w:r>
          </w:p>
        </w:tc>
        <w:tc>
          <w:tcPr>
            <w:tcW w:w="977" w:type="dxa"/>
            <w:vAlign w:val="center"/>
          </w:tcPr>
          <w:p w14:paraId="1C9BE317" w14:textId="231BEB2D" w:rsidR="00F045AB" w:rsidRPr="005E315F" w:rsidRDefault="00EA3FCD" w:rsidP="00F045AB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3,</w:t>
            </w:r>
            <w:r w:rsidR="00E02C66">
              <w:rPr>
                <w:rFonts w:asciiTheme="majorBidi" w:eastAsia="Arial Unicode MS" w:hAnsiTheme="majorBidi" w:cstheme="majorBidi"/>
                <w:sz w:val="18"/>
                <w:szCs w:val="18"/>
              </w:rPr>
              <w:t>886</w:t>
            </w:r>
          </w:p>
        </w:tc>
        <w:tc>
          <w:tcPr>
            <w:tcW w:w="913" w:type="dxa"/>
            <w:gridSpan w:val="2"/>
            <w:vAlign w:val="center"/>
          </w:tcPr>
          <w:p w14:paraId="2363A2AD" w14:textId="10FBC86F" w:rsidR="00F045AB" w:rsidRPr="005E315F" w:rsidRDefault="00EA3FCD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228</w:t>
            </w:r>
          </w:p>
        </w:tc>
        <w:tc>
          <w:tcPr>
            <w:tcW w:w="900" w:type="dxa"/>
            <w:vAlign w:val="center"/>
          </w:tcPr>
          <w:p w14:paraId="40649EF7" w14:textId="65F027A3" w:rsidR="00F045AB" w:rsidRPr="005E31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F333495" w14:textId="29937433" w:rsidR="00F045AB" w:rsidRPr="005E315F" w:rsidRDefault="00E02C66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38,424</w:t>
            </w:r>
          </w:p>
        </w:tc>
      </w:tr>
      <w:tr w:rsidR="00F045AB" w:rsidRPr="00FA335F" w14:paraId="14713653" w14:textId="77777777" w:rsidTr="00EB715A">
        <w:trPr>
          <w:trHeight w:val="245"/>
        </w:trPr>
        <w:tc>
          <w:tcPr>
            <w:tcW w:w="1962" w:type="dxa"/>
          </w:tcPr>
          <w:p w14:paraId="1AE2AA87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04B4B4A5" w14:textId="77777777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382C8E1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B611649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A0D15B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628C33A6" w14:textId="7777777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A64BDC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B907A0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662A4A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5C27E03E" w14:textId="77777777" w:rsidTr="00EB715A">
        <w:trPr>
          <w:trHeight w:val="245"/>
        </w:trPr>
        <w:tc>
          <w:tcPr>
            <w:tcW w:w="1962" w:type="dxa"/>
          </w:tcPr>
          <w:p w14:paraId="563DC5AC" w14:textId="4D94B13B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1AD5482E" w14:textId="051C50B5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3EC762" w14:textId="2A50EE52" w:rsidR="00F045AB" w:rsidRPr="005E315F" w:rsidRDefault="00E67B82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(5,442)</w:t>
            </w:r>
          </w:p>
        </w:tc>
        <w:tc>
          <w:tcPr>
            <w:tcW w:w="979" w:type="dxa"/>
            <w:vAlign w:val="center"/>
          </w:tcPr>
          <w:p w14:paraId="1A73B6B2" w14:textId="7DD38CF6" w:rsidR="00F045AB" w:rsidRPr="005E315F" w:rsidRDefault="00E67B82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(30,394)</w:t>
            </w:r>
          </w:p>
        </w:tc>
        <w:tc>
          <w:tcPr>
            <w:tcW w:w="1001" w:type="dxa"/>
            <w:vAlign w:val="center"/>
          </w:tcPr>
          <w:p w14:paraId="64349811" w14:textId="37D3BD04" w:rsidR="00F045AB" w:rsidRPr="005E315F" w:rsidRDefault="00E67B82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(66,362)</w:t>
            </w:r>
          </w:p>
        </w:tc>
        <w:tc>
          <w:tcPr>
            <w:tcW w:w="977" w:type="dxa"/>
            <w:vAlign w:val="center"/>
          </w:tcPr>
          <w:p w14:paraId="50BAA701" w14:textId="53EF51BD" w:rsidR="00F045AB" w:rsidRPr="005E315F" w:rsidRDefault="00E67B82" w:rsidP="00F045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(6,</w:t>
            </w:r>
            <w:r w:rsidR="00E02C66">
              <w:rPr>
                <w:rFonts w:asciiTheme="majorBidi" w:eastAsia="Arial Unicode MS" w:hAnsiTheme="majorBidi" w:cstheme="majorBidi"/>
                <w:sz w:val="18"/>
                <w:szCs w:val="18"/>
              </w:rPr>
              <w:t>968</w:t>
            </w: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13" w:type="dxa"/>
            <w:gridSpan w:val="2"/>
            <w:vAlign w:val="center"/>
          </w:tcPr>
          <w:p w14:paraId="23A5C19C" w14:textId="19A9F15A" w:rsidR="00F045AB" w:rsidRPr="005E315F" w:rsidRDefault="00E67B82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90134E5" w14:textId="434B9012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E570A03" w14:textId="47A3A5DA" w:rsidR="00F045AB" w:rsidRPr="005E315F" w:rsidRDefault="00E02C66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(109,166)</w:t>
            </w:r>
          </w:p>
        </w:tc>
      </w:tr>
      <w:tr w:rsidR="00F045AB" w:rsidRPr="00FA335F" w14:paraId="0B361727" w14:textId="77777777">
        <w:trPr>
          <w:trHeight w:val="245"/>
        </w:trPr>
        <w:tc>
          <w:tcPr>
            <w:tcW w:w="1962" w:type="dxa"/>
          </w:tcPr>
          <w:p w14:paraId="00D28B7C" w14:textId="20325CEE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283DC92C" w14:textId="02E6D201" w:rsidR="00F045AB" w:rsidRPr="005E315F" w:rsidRDefault="00F045AB" w:rsidP="00F045A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55B6E81" w14:textId="6C131C0B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107,283</w:t>
            </w:r>
          </w:p>
        </w:tc>
        <w:tc>
          <w:tcPr>
            <w:tcW w:w="979" w:type="dxa"/>
            <w:vAlign w:val="center"/>
          </w:tcPr>
          <w:p w14:paraId="7FAB482D" w14:textId="3427CE3B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87,890</w:t>
            </w:r>
          </w:p>
        </w:tc>
        <w:tc>
          <w:tcPr>
            <w:tcW w:w="1001" w:type="dxa"/>
            <w:vAlign w:val="center"/>
          </w:tcPr>
          <w:p w14:paraId="68FCF1DD" w14:textId="761F7E21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78,972</w:t>
            </w:r>
          </w:p>
        </w:tc>
        <w:tc>
          <w:tcPr>
            <w:tcW w:w="977" w:type="dxa"/>
            <w:vAlign w:val="center"/>
          </w:tcPr>
          <w:p w14:paraId="4AD78D84" w14:textId="3136A9E1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24,931</w:t>
            </w:r>
          </w:p>
        </w:tc>
        <w:tc>
          <w:tcPr>
            <w:tcW w:w="913" w:type="dxa"/>
            <w:gridSpan w:val="2"/>
            <w:vAlign w:val="center"/>
          </w:tcPr>
          <w:p w14:paraId="4A5CDFD0" w14:textId="191FFA2D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0" w:type="dxa"/>
            <w:vAlign w:val="center"/>
          </w:tcPr>
          <w:p w14:paraId="680306C0" w14:textId="329845D4" w:rsidR="00F045AB" w:rsidRPr="005E315F" w:rsidRDefault="00F045AB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726EBEF" w14:textId="16BBB64D" w:rsidR="00F045AB" w:rsidRPr="005E315F" w:rsidRDefault="00845CBC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299,810</w:t>
            </w:r>
          </w:p>
        </w:tc>
      </w:tr>
      <w:tr w:rsidR="00F045AB" w:rsidRPr="00FA335F" w14:paraId="140434AC" w14:textId="77777777" w:rsidTr="00EB715A">
        <w:trPr>
          <w:trHeight w:val="68"/>
        </w:trPr>
        <w:tc>
          <w:tcPr>
            <w:tcW w:w="1962" w:type="dxa"/>
          </w:tcPr>
          <w:p w14:paraId="3522F927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19BD19AC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68EA06C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28AD06E8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0EECA8D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33DD35A7" w14:textId="7777777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8600482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99DBF3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797C241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1C4E684F" w14:textId="77777777">
        <w:trPr>
          <w:trHeight w:val="68"/>
        </w:trPr>
        <w:tc>
          <w:tcPr>
            <w:tcW w:w="1962" w:type="dxa"/>
          </w:tcPr>
          <w:p w14:paraId="6CB0256C" w14:textId="658E093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มกรา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bottom"/>
          </w:tcPr>
          <w:p w14:paraId="3C988E74" w14:textId="1CF18BF9" w:rsidR="00F045AB" w:rsidRPr="005E315F" w:rsidRDefault="00F045AB" w:rsidP="00F045A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439DD979" w14:textId="79939789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979" w:type="dxa"/>
            <w:vAlign w:val="bottom"/>
          </w:tcPr>
          <w:p w14:paraId="19ACCEED" w14:textId="2E2958EF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304</w:t>
            </w:r>
          </w:p>
        </w:tc>
        <w:tc>
          <w:tcPr>
            <w:tcW w:w="1001" w:type="dxa"/>
            <w:vAlign w:val="bottom"/>
          </w:tcPr>
          <w:p w14:paraId="158B1704" w14:textId="03458D8A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bottom"/>
          </w:tcPr>
          <w:p w14:paraId="13FEC1C8" w14:textId="1E5389E7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F5CDA84" w14:textId="05DE2131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837D106" w14:textId="35ABF6BF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05A8934" w14:textId="2125BBBB" w:rsidR="00F045AB" w:rsidRPr="005E315F" w:rsidRDefault="00755879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1,023</w:t>
            </w:r>
          </w:p>
        </w:tc>
      </w:tr>
      <w:tr w:rsidR="00F045AB" w:rsidRPr="00FA335F" w14:paraId="2370E26F" w14:textId="77777777">
        <w:trPr>
          <w:trHeight w:val="245"/>
        </w:trPr>
        <w:tc>
          <w:tcPr>
            <w:tcW w:w="1962" w:type="dxa"/>
          </w:tcPr>
          <w:p w14:paraId="0065641C" w14:textId="62AEDE5E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bottom"/>
          </w:tcPr>
          <w:p w14:paraId="4CBE2D6F" w14:textId="1B84B47A" w:rsidR="00F045AB" w:rsidRPr="005E315F" w:rsidRDefault="00F045AB" w:rsidP="000D46AE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36E1DC0F" w14:textId="4D0C7FDD" w:rsidR="00F045AB" w:rsidRPr="005E315F" w:rsidRDefault="008549BB" w:rsidP="000D46A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979" w:type="dxa"/>
            <w:vAlign w:val="bottom"/>
          </w:tcPr>
          <w:p w14:paraId="11C4006C" w14:textId="73922F6D" w:rsidR="00F045AB" w:rsidRPr="005E315F" w:rsidRDefault="008549BB" w:rsidP="000D46A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304</w:t>
            </w:r>
          </w:p>
        </w:tc>
        <w:tc>
          <w:tcPr>
            <w:tcW w:w="1001" w:type="dxa"/>
            <w:vAlign w:val="bottom"/>
          </w:tcPr>
          <w:p w14:paraId="2750E1F6" w14:textId="4A326940" w:rsidR="00F045AB" w:rsidRPr="005E315F" w:rsidRDefault="008549BB" w:rsidP="000D46A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bottom"/>
          </w:tcPr>
          <w:p w14:paraId="64F97315" w14:textId="0AFC9172" w:rsidR="00F045AB" w:rsidRPr="005E315F" w:rsidRDefault="008549BB" w:rsidP="000D46AE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50C0C8DD" w14:textId="16648A0C" w:rsidR="00F045AB" w:rsidRPr="005E315F" w:rsidRDefault="008549BB" w:rsidP="000D46A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0EE6B721" w14:textId="2A10BAB7" w:rsidR="00F045AB" w:rsidRPr="005E315F" w:rsidRDefault="008549BB" w:rsidP="000D46AE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440C3598" w14:textId="5ED7B57A" w:rsidR="00F045AB" w:rsidRPr="005E315F" w:rsidRDefault="008549BB" w:rsidP="000D46AE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1,023</w:t>
            </w:r>
          </w:p>
        </w:tc>
      </w:tr>
      <w:tr w:rsidR="0016435E" w:rsidRPr="00FA335F" w14:paraId="1AAFDDDC" w14:textId="77777777" w:rsidTr="00EB715A">
        <w:trPr>
          <w:trHeight w:val="245"/>
        </w:trPr>
        <w:tc>
          <w:tcPr>
            <w:tcW w:w="1962" w:type="dxa"/>
          </w:tcPr>
          <w:p w14:paraId="64FAFFA8" w14:textId="144DF1AF" w:rsidR="0016435E" w:rsidRPr="00015841" w:rsidRDefault="00126F04" w:rsidP="002961D7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highlight w:val="green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</w:t>
            </w:r>
            <w:r w:rsidR="0036513F" w:rsidRPr="002073E3">
              <w:rPr>
                <w:rFonts w:ascii="Angsana New" w:hAnsi="Angsana New" w:hint="cs"/>
                <w:sz w:val="18"/>
                <w:szCs w:val="18"/>
                <w:cs/>
              </w:rPr>
              <w:t>ระหว่างปี</w:t>
            </w:r>
          </w:p>
        </w:tc>
        <w:tc>
          <w:tcPr>
            <w:tcW w:w="1080" w:type="dxa"/>
            <w:vAlign w:val="center"/>
          </w:tcPr>
          <w:p w14:paraId="0C2ECD51" w14:textId="740681CA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A874482" w14:textId="38AE092F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(719)</w:t>
            </w:r>
          </w:p>
        </w:tc>
        <w:tc>
          <w:tcPr>
            <w:tcW w:w="979" w:type="dxa"/>
            <w:vAlign w:val="center"/>
          </w:tcPr>
          <w:p w14:paraId="325C3640" w14:textId="07A33202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(304)</w:t>
            </w:r>
          </w:p>
        </w:tc>
        <w:tc>
          <w:tcPr>
            <w:tcW w:w="1001" w:type="dxa"/>
            <w:vAlign w:val="center"/>
          </w:tcPr>
          <w:p w14:paraId="1699F504" w14:textId="1AC239B7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B596409" w14:textId="282CE3CB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1F5F6EFC" w14:textId="5D2BB311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B31787D" w14:textId="70818896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3E81D11" w14:textId="3461D489" w:rsidR="0016435E" w:rsidRPr="0036513F" w:rsidRDefault="00865E77" w:rsidP="000D46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513F">
              <w:rPr>
                <w:rFonts w:asciiTheme="majorBidi" w:eastAsia="Arial Unicode MS" w:hAnsiTheme="majorBidi" w:cstheme="majorBidi"/>
                <w:sz w:val="18"/>
                <w:szCs w:val="18"/>
              </w:rPr>
              <w:t>(1,023)</w:t>
            </w:r>
          </w:p>
        </w:tc>
      </w:tr>
      <w:tr w:rsidR="00F045AB" w:rsidRPr="00FA335F" w14:paraId="490B5D2B" w14:textId="77777777" w:rsidTr="00EB715A">
        <w:trPr>
          <w:trHeight w:val="245"/>
        </w:trPr>
        <w:tc>
          <w:tcPr>
            <w:tcW w:w="1962" w:type="dxa"/>
          </w:tcPr>
          <w:p w14:paraId="3CAB8A7A" w14:textId="469604DD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1BEC2F1B" w14:textId="09A829BC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4ED7EEE8" w14:textId="1355BB69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4CF51ACA" w14:textId="5B0361C4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72118F6C" w14:textId="2BCA8601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6B80C7C" w14:textId="13839A20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7DC3BA66" w14:textId="3ABC7539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8D2D496" w14:textId="6AE9DD00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B32704F" w14:textId="28D04C47" w:rsidR="00F045AB" w:rsidRPr="005E315F" w:rsidRDefault="00404CC7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F045AB" w:rsidRPr="00FA335F" w14:paraId="17BD7ED7" w14:textId="77777777" w:rsidTr="00EB715A">
        <w:trPr>
          <w:trHeight w:val="68"/>
        </w:trPr>
        <w:tc>
          <w:tcPr>
            <w:tcW w:w="1962" w:type="dxa"/>
          </w:tcPr>
          <w:p w14:paraId="540205A0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6C9E9E25" w14:textId="77777777" w:rsidR="00F045AB" w:rsidRPr="00FA335F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25D52C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726FC9D4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59EC9D8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7B238CF" w14:textId="77777777" w:rsidR="00F045AB" w:rsidRPr="00FA335F" w:rsidRDefault="00F045AB" w:rsidP="00F045AB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0B3A5922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7A319C" w14:textId="77777777" w:rsidR="00F045AB" w:rsidRPr="00FA335F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CE19B7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0B2B651B" w14:textId="77777777">
        <w:trPr>
          <w:trHeight w:val="245"/>
        </w:trPr>
        <w:tc>
          <w:tcPr>
            <w:tcW w:w="1962" w:type="dxa"/>
          </w:tcPr>
          <w:p w14:paraId="5BB7AD29" w14:textId="2A7CBE8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center"/>
          </w:tcPr>
          <w:p w14:paraId="307ADA6F" w14:textId="6F1B832F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41A944F" w14:textId="34974C70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135,171</w:t>
            </w:r>
          </w:p>
        </w:tc>
        <w:tc>
          <w:tcPr>
            <w:tcW w:w="979" w:type="dxa"/>
            <w:vAlign w:val="center"/>
          </w:tcPr>
          <w:p w14:paraId="3AB89F8C" w14:textId="0A7ECDBF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53,794</w:t>
            </w:r>
          </w:p>
        </w:tc>
        <w:tc>
          <w:tcPr>
            <w:tcW w:w="1001" w:type="dxa"/>
            <w:vAlign w:val="center"/>
          </w:tcPr>
          <w:p w14:paraId="57CD99A5" w14:textId="6BCB71DB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36,420</w:t>
            </w:r>
          </w:p>
        </w:tc>
        <w:tc>
          <w:tcPr>
            <w:tcW w:w="977" w:type="dxa"/>
            <w:vAlign w:val="center"/>
          </w:tcPr>
          <w:p w14:paraId="058C3C57" w14:textId="6AF25CB0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21,525</w:t>
            </w:r>
          </w:p>
        </w:tc>
        <w:tc>
          <w:tcPr>
            <w:tcW w:w="913" w:type="dxa"/>
            <w:gridSpan w:val="2"/>
            <w:vAlign w:val="center"/>
          </w:tcPr>
          <w:p w14:paraId="6FF39092" w14:textId="57107E47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494</w:t>
            </w:r>
          </w:p>
        </w:tc>
        <w:tc>
          <w:tcPr>
            <w:tcW w:w="900" w:type="dxa"/>
            <w:vAlign w:val="center"/>
          </w:tcPr>
          <w:p w14:paraId="6DFE2F5E" w14:textId="7BBB5DEF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89,938</w:t>
            </w:r>
          </w:p>
        </w:tc>
        <w:tc>
          <w:tcPr>
            <w:tcW w:w="990" w:type="dxa"/>
            <w:vAlign w:val="center"/>
          </w:tcPr>
          <w:p w14:paraId="4B6C0C94" w14:textId="1402B96B" w:rsidR="00F045AB" w:rsidRPr="005E315F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hAnsiTheme="majorBidi" w:cstheme="majorBidi"/>
                <w:sz w:val="18"/>
                <w:szCs w:val="18"/>
              </w:rPr>
              <w:t>364,732</w:t>
            </w:r>
          </w:p>
        </w:tc>
      </w:tr>
      <w:tr w:rsidR="00F045AB" w:rsidRPr="00FA335F" w14:paraId="1AA2298F" w14:textId="77777777" w:rsidTr="00EB715A">
        <w:trPr>
          <w:trHeight w:val="245"/>
        </w:trPr>
        <w:tc>
          <w:tcPr>
            <w:tcW w:w="1962" w:type="dxa"/>
          </w:tcPr>
          <w:p w14:paraId="1AD28066" w14:textId="75F2FD90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18947664" w14:textId="0641D2AB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128E89B0" w14:textId="263BACBC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126,490</w:t>
            </w:r>
          </w:p>
        </w:tc>
        <w:tc>
          <w:tcPr>
            <w:tcW w:w="979" w:type="dxa"/>
            <w:vAlign w:val="center"/>
          </w:tcPr>
          <w:p w14:paraId="0144D0A0" w14:textId="5A5E6E21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43,353</w:t>
            </w:r>
          </w:p>
        </w:tc>
        <w:tc>
          <w:tcPr>
            <w:tcW w:w="1001" w:type="dxa"/>
            <w:vAlign w:val="center"/>
          </w:tcPr>
          <w:p w14:paraId="480439A1" w14:textId="73B3CCEA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32,549</w:t>
            </w:r>
          </w:p>
        </w:tc>
        <w:tc>
          <w:tcPr>
            <w:tcW w:w="977" w:type="dxa"/>
            <w:vAlign w:val="center"/>
          </w:tcPr>
          <w:p w14:paraId="6523B578" w14:textId="53C9208C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19,313</w:t>
            </w:r>
          </w:p>
        </w:tc>
        <w:tc>
          <w:tcPr>
            <w:tcW w:w="913" w:type="dxa"/>
            <w:gridSpan w:val="2"/>
            <w:vAlign w:val="center"/>
          </w:tcPr>
          <w:p w14:paraId="25F5BC0C" w14:textId="65F2784B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266</w:t>
            </w:r>
          </w:p>
        </w:tc>
        <w:tc>
          <w:tcPr>
            <w:tcW w:w="900" w:type="dxa"/>
            <w:vAlign w:val="center"/>
          </w:tcPr>
          <w:p w14:paraId="5F3BF113" w14:textId="21FDC27E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105,643</w:t>
            </w:r>
          </w:p>
        </w:tc>
        <w:tc>
          <w:tcPr>
            <w:tcW w:w="990" w:type="dxa"/>
            <w:vAlign w:val="center"/>
          </w:tcPr>
          <w:p w14:paraId="199C4224" w14:textId="1F1B2F2C" w:rsidR="00F045AB" w:rsidRPr="005E315F" w:rsidRDefault="00297691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E315F">
              <w:rPr>
                <w:rFonts w:asciiTheme="majorBidi" w:eastAsia="Arial Unicode MS" w:hAnsiTheme="majorBidi" w:cstheme="majorBidi"/>
                <w:sz w:val="18"/>
                <w:szCs w:val="18"/>
              </w:rPr>
              <w:t>355,004</w:t>
            </w:r>
          </w:p>
        </w:tc>
      </w:tr>
      <w:tr w:rsidR="00F045AB" w:rsidRPr="00FA335F" w14:paraId="42C23A2A" w14:textId="77777777" w:rsidTr="00EB715A">
        <w:trPr>
          <w:trHeight w:val="245"/>
        </w:trPr>
        <w:tc>
          <w:tcPr>
            <w:tcW w:w="3042" w:type="dxa"/>
            <w:gridSpan w:val="2"/>
          </w:tcPr>
          <w:p w14:paraId="5A211B8E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32AF0CD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6164B69F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6FBEDCE8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</w:tcPr>
          <w:p w14:paraId="082DA6BF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</w:tcPr>
          <w:p w14:paraId="5A62A79B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C4C452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AC3D8E" w14:textId="77777777" w:rsidR="00F045AB" w:rsidRPr="00FA335F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3E4A3138" w14:textId="77777777" w:rsidTr="00CD6F9B">
        <w:trPr>
          <w:trHeight w:val="245"/>
        </w:trPr>
        <w:tc>
          <w:tcPr>
            <w:tcW w:w="6907" w:type="dxa"/>
            <w:gridSpan w:val="7"/>
          </w:tcPr>
          <w:p w14:paraId="303E4556" w14:textId="2D48119F" w:rsidR="00F045AB" w:rsidRPr="00FA335F" w:rsidRDefault="00F045AB" w:rsidP="00F045AB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39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FF6B32E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44DBBB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AE5D9D" w14:textId="4C6E6509" w:rsidR="00F045AB" w:rsidRPr="00FA335F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40,973</w:t>
            </w:r>
          </w:p>
        </w:tc>
      </w:tr>
      <w:tr w:rsidR="00F045AB" w:rsidRPr="00FA335F" w14:paraId="0C2AD637" w14:textId="77777777" w:rsidTr="00CD6F9B">
        <w:trPr>
          <w:trHeight w:val="245"/>
        </w:trPr>
        <w:tc>
          <w:tcPr>
            <w:tcW w:w="6907" w:type="dxa"/>
            <w:gridSpan w:val="7"/>
          </w:tcPr>
          <w:p w14:paraId="3F4EFB60" w14:textId="278F0DE6" w:rsidR="00F045AB" w:rsidRPr="00FA335F" w:rsidRDefault="00F045AB" w:rsidP="00F045AB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404CC7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742BC0">
              <w:rPr>
                <w:rFonts w:ascii="Angsana New" w:hAnsi="Angsana New"/>
                <w:sz w:val="18"/>
                <w:szCs w:val="18"/>
              </w:rPr>
              <w:t>37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40E5708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2DC0D9" w14:textId="77777777" w:rsidR="00F045AB" w:rsidRPr="00FA335F" w:rsidRDefault="00F045AB" w:rsidP="00F045AB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74C10BD" w14:textId="2E1FCB3E" w:rsidR="00F045AB" w:rsidRPr="00FA335F" w:rsidRDefault="005E315F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5E315F">
              <w:rPr>
                <w:rFonts w:ascii="Angsana New" w:hAnsi="Angsana New"/>
                <w:sz w:val="18"/>
                <w:szCs w:val="18"/>
              </w:rPr>
              <w:t>38,42</w:t>
            </w:r>
            <w:r w:rsidR="003C6911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</w:tbl>
    <w:p w14:paraId="7E9D16D6" w14:textId="77777777" w:rsidR="00670880" w:rsidRPr="00FA335F" w:rsidRDefault="00670880"/>
    <w:p w14:paraId="16D6ABED" w14:textId="77777777" w:rsidR="00C411CA" w:rsidRDefault="00C411CA">
      <w:r>
        <w:br w:type="page"/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55"/>
        <w:gridCol w:w="1072"/>
        <w:gridCol w:w="915"/>
        <w:gridCol w:w="990"/>
        <w:gridCol w:w="990"/>
        <w:gridCol w:w="990"/>
        <w:gridCol w:w="900"/>
        <w:gridCol w:w="900"/>
        <w:gridCol w:w="990"/>
      </w:tblGrid>
      <w:tr w:rsidR="00E57EAA" w:rsidRPr="00FA335F" w14:paraId="6FF60DA3" w14:textId="77777777" w:rsidTr="00630296">
        <w:trPr>
          <w:cantSplit/>
          <w:trHeight w:val="245"/>
        </w:trPr>
        <w:tc>
          <w:tcPr>
            <w:tcW w:w="1955" w:type="dxa"/>
          </w:tcPr>
          <w:p w14:paraId="64F1EF3E" w14:textId="760E1F60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3074127D" w14:textId="4BA23B99" w:rsidR="00F344ED" w:rsidRPr="00FA335F" w:rsidRDefault="00633419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FA335F" w14:paraId="334278A2" w14:textId="77777777" w:rsidTr="00630296">
        <w:trPr>
          <w:cantSplit/>
          <w:trHeight w:val="245"/>
        </w:trPr>
        <w:tc>
          <w:tcPr>
            <w:tcW w:w="1955" w:type="dxa"/>
          </w:tcPr>
          <w:p w14:paraId="2062820A" w14:textId="77777777" w:rsidR="00633419" w:rsidRPr="00FA335F" w:rsidRDefault="00633419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7E238216" w14:textId="574B23C9" w:rsidR="00633419" w:rsidRPr="00FA335F" w:rsidRDefault="00633419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6E0DDB" w:rsidRPr="00FA335F" w14:paraId="527A0D71" w14:textId="77777777" w:rsidTr="00BD6D6B">
        <w:trPr>
          <w:trHeight w:val="245"/>
        </w:trPr>
        <w:tc>
          <w:tcPr>
            <w:tcW w:w="1955" w:type="dxa"/>
          </w:tcPr>
          <w:p w14:paraId="4D762A5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494221E5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091B1813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F77481F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E16C871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148891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C803A2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403957" w14:textId="77777777" w:rsidR="00F344ED" w:rsidRPr="00FA335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63E49020" w14:textId="77777777" w:rsidR="00F344ED" w:rsidRPr="00FA335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44802F9C" w14:textId="77777777" w:rsidTr="00BD6D6B">
        <w:trPr>
          <w:trHeight w:val="245"/>
        </w:trPr>
        <w:tc>
          <w:tcPr>
            <w:tcW w:w="1955" w:type="dxa"/>
          </w:tcPr>
          <w:p w14:paraId="2F627E85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09C7F51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ECD3FCF" w14:textId="265A5378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0" w:type="dxa"/>
          </w:tcPr>
          <w:p w14:paraId="6315CBE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3D3A3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5EFE24C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5EC9308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58CB91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54866FE9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6FAD94AC" w14:textId="77777777" w:rsidTr="00BD6D6B">
        <w:trPr>
          <w:trHeight w:val="245"/>
        </w:trPr>
        <w:tc>
          <w:tcPr>
            <w:tcW w:w="1955" w:type="dxa"/>
          </w:tcPr>
          <w:p w14:paraId="04AF5814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55D2BA0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15" w:type="dxa"/>
          </w:tcPr>
          <w:p w14:paraId="10377251" w14:textId="3DD131A8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0" w:type="dxa"/>
          </w:tcPr>
          <w:p w14:paraId="3A2943C0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0" w:type="dxa"/>
          </w:tcPr>
          <w:p w14:paraId="5C18EAAD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90" w:type="dxa"/>
          </w:tcPr>
          <w:p w14:paraId="42EFC517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0368DFD2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F344F" w14:textId="77777777" w:rsidR="002F0BCB" w:rsidRPr="00FA335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04669D4F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FA335F" w14:paraId="02218C18" w14:textId="77777777" w:rsidTr="00BD6D6B">
        <w:trPr>
          <w:trHeight w:val="245"/>
        </w:trPr>
        <w:tc>
          <w:tcPr>
            <w:tcW w:w="1955" w:type="dxa"/>
          </w:tcPr>
          <w:p w14:paraId="712D746E" w14:textId="77777777" w:rsidR="002F0BCB" w:rsidRPr="00FA335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7D89A2A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15" w:type="dxa"/>
          </w:tcPr>
          <w:p w14:paraId="4B9F475A" w14:textId="27B353A6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81188B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4B9765F6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90" w:type="dxa"/>
          </w:tcPr>
          <w:p w14:paraId="0A2F6390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570B52F1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879DA44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5B74011" w14:textId="77777777" w:rsidR="002F0BCB" w:rsidRPr="00FA335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FA335F" w14:paraId="23CC41BF" w14:textId="77777777" w:rsidTr="00BD6D6B">
        <w:trPr>
          <w:trHeight w:val="245"/>
        </w:trPr>
        <w:tc>
          <w:tcPr>
            <w:tcW w:w="1955" w:type="dxa"/>
          </w:tcPr>
          <w:p w14:paraId="5C0825DF" w14:textId="77777777" w:rsidR="002F0BCB" w:rsidRPr="00FA335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2" w:type="dxa"/>
          </w:tcPr>
          <w:p w14:paraId="3FA1BBD9" w14:textId="77777777" w:rsidR="002F0BCB" w:rsidRPr="00FA335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AB04A86" w14:textId="77777777" w:rsidR="002F0BCB" w:rsidRPr="00FA335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1827D697" w14:textId="77777777" w:rsidR="002F0BCB" w:rsidRPr="00FA335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602583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28BF772" w14:textId="77777777" w:rsidR="002F0BCB" w:rsidRPr="00FA335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A096A0" w14:textId="77777777" w:rsidR="002F0BCB" w:rsidRPr="00FA335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BF332B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F1AD78E" w14:textId="77777777" w:rsidR="002F0BCB" w:rsidRPr="00FA335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FA335F" w14:paraId="12CC29B0" w14:textId="77777777">
        <w:trPr>
          <w:trHeight w:val="245"/>
        </w:trPr>
        <w:tc>
          <w:tcPr>
            <w:tcW w:w="1955" w:type="dxa"/>
          </w:tcPr>
          <w:p w14:paraId="6E030A16" w14:textId="67F5B0A1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05A6D5B2" w14:textId="35F5BE52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946,651</w:t>
            </w:r>
          </w:p>
        </w:tc>
        <w:tc>
          <w:tcPr>
            <w:tcW w:w="915" w:type="dxa"/>
            <w:vAlign w:val="center"/>
          </w:tcPr>
          <w:p w14:paraId="6C60D020" w14:textId="3BAB176B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7,539,477</w:t>
            </w:r>
          </w:p>
        </w:tc>
        <w:tc>
          <w:tcPr>
            <w:tcW w:w="990" w:type="dxa"/>
            <w:vAlign w:val="center"/>
          </w:tcPr>
          <w:p w14:paraId="591D39E2" w14:textId="11AD3358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6,291,071</w:t>
            </w:r>
          </w:p>
        </w:tc>
        <w:tc>
          <w:tcPr>
            <w:tcW w:w="990" w:type="dxa"/>
            <w:vAlign w:val="center"/>
          </w:tcPr>
          <w:p w14:paraId="5142806C" w14:textId="16CD353F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5,603,980</w:t>
            </w:r>
          </w:p>
        </w:tc>
        <w:tc>
          <w:tcPr>
            <w:tcW w:w="990" w:type="dxa"/>
            <w:vAlign w:val="center"/>
          </w:tcPr>
          <w:p w14:paraId="7F458998" w14:textId="2E3BECC5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1,608,232</w:t>
            </w:r>
          </w:p>
        </w:tc>
        <w:tc>
          <w:tcPr>
            <w:tcW w:w="900" w:type="dxa"/>
            <w:vAlign w:val="center"/>
          </w:tcPr>
          <w:p w14:paraId="29BC8EAC" w14:textId="5DA4A756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30,790</w:t>
            </w:r>
          </w:p>
        </w:tc>
        <w:tc>
          <w:tcPr>
            <w:tcW w:w="900" w:type="dxa"/>
            <w:vAlign w:val="center"/>
          </w:tcPr>
          <w:p w14:paraId="41BA191A" w14:textId="777397FC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2,997,707</w:t>
            </w:r>
          </w:p>
        </w:tc>
        <w:tc>
          <w:tcPr>
            <w:tcW w:w="990" w:type="dxa"/>
            <w:vAlign w:val="center"/>
          </w:tcPr>
          <w:p w14:paraId="1B61D244" w14:textId="4AF1E9B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25,017,908</w:t>
            </w:r>
          </w:p>
        </w:tc>
      </w:tr>
      <w:tr w:rsidR="00F045AB" w:rsidRPr="00FA335F" w14:paraId="7F7F097B" w14:textId="77777777">
        <w:trPr>
          <w:trHeight w:val="245"/>
        </w:trPr>
        <w:tc>
          <w:tcPr>
            <w:tcW w:w="1955" w:type="dxa"/>
          </w:tcPr>
          <w:p w14:paraId="3D67F425" w14:textId="0007D98B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580DF38D" w14:textId="4BCB99E5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A454656" w14:textId="7599621E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47,105</w:t>
            </w:r>
          </w:p>
        </w:tc>
        <w:tc>
          <w:tcPr>
            <w:tcW w:w="990" w:type="dxa"/>
            <w:vAlign w:val="center"/>
          </w:tcPr>
          <w:p w14:paraId="3EA80A1D" w14:textId="39C02F9C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153,086</w:t>
            </w:r>
          </w:p>
        </w:tc>
        <w:tc>
          <w:tcPr>
            <w:tcW w:w="990" w:type="dxa"/>
            <w:vAlign w:val="center"/>
          </w:tcPr>
          <w:p w14:paraId="4F98CF34" w14:textId="22D993A3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282,880</w:t>
            </w:r>
          </w:p>
        </w:tc>
        <w:tc>
          <w:tcPr>
            <w:tcW w:w="990" w:type="dxa"/>
            <w:vAlign w:val="center"/>
          </w:tcPr>
          <w:p w14:paraId="3451E179" w14:textId="26633B9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39,740</w:t>
            </w:r>
          </w:p>
        </w:tc>
        <w:tc>
          <w:tcPr>
            <w:tcW w:w="900" w:type="dxa"/>
            <w:vAlign w:val="center"/>
          </w:tcPr>
          <w:p w14:paraId="4443A1CB" w14:textId="3718059E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3,831</w:t>
            </w:r>
          </w:p>
        </w:tc>
        <w:tc>
          <w:tcPr>
            <w:tcW w:w="900" w:type="dxa"/>
            <w:vAlign w:val="center"/>
          </w:tcPr>
          <w:p w14:paraId="71A2C37B" w14:textId="187F758A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1,354,429</w:t>
            </w:r>
          </w:p>
        </w:tc>
        <w:tc>
          <w:tcPr>
            <w:tcW w:w="990" w:type="dxa"/>
            <w:vAlign w:val="center"/>
          </w:tcPr>
          <w:p w14:paraId="0C32449E" w14:textId="0AED6E8C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1,881,071</w:t>
            </w:r>
          </w:p>
        </w:tc>
      </w:tr>
      <w:tr w:rsidR="00F045AB" w:rsidRPr="00FA335F" w14:paraId="250F99EF" w14:textId="77777777">
        <w:trPr>
          <w:trHeight w:val="245"/>
        </w:trPr>
        <w:tc>
          <w:tcPr>
            <w:tcW w:w="1955" w:type="dxa"/>
          </w:tcPr>
          <w:p w14:paraId="23B07D56" w14:textId="483146CB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44C520D6" w14:textId="51B69D4B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9898E5A" w14:textId="65BD1512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(34,997)</w:t>
            </w:r>
          </w:p>
        </w:tc>
        <w:tc>
          <w:tcPr>
            <w:tcW w:w="990" w:type="dxa"/>
            <w:vAlign w:val="center"/>
          </w:tcPr>
          <w:p w14:paraId="0D270005" w14:textId="21DE30AD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(979,270)</w:t>
            </w:r>
          </w:p>
        </w:tc>
        <w:tc>
          <w:tcPr>
            <w:tcW w:w="990" w:type="dxa"/>
            <w:vAlign w:val="center"/>
          </w:tcPr>
          <w:p w14:paraId="2C3873D1" w14:textId="63FE2E38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(295,328)</w:t>
            </w:r>
          </w:p>
        </w:tc>
        <w:tc>
          <w:tcPr>
            <w:tcW w:w="990" w:type="dxa"/>
            <w:vAlign w:val="center"/>
          </w:tcPr>
          <w:p w14:paraId="0CBFF504" w14:textId="293FFE3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(50,721)</w:t>
            </w:r>
          </w:p>
        </w:tc>
        <w:tc>
          <w:tcPr>
            <w:tcW w:w="900" w:type="dxa"/>
          </w:tcPr>
          <w:p w14:paraId="3B2756FF" w14:textId="1708AF6B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F41457B" w14:textId="433E6620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6137F83" w14:textId="4BE0B3B0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(1,360,316)</w:t>
            </w:r>
          </w:p>
        </w:tc>
      </w:tr>
      <w:tr w:rsidR="00F045AB" w:rsidRPr="00FA335F" w14:paraId="76323328" w14:textId="77777777">
        <w:trPr>
          <w:trHeight w:val="245"/>
        </w:trPr>
        <w:tc>
          <w:tcPr>
            <w:tcW w:w="1955" w:type="dxa"/>
          </w:tcPr>
          <w:p w14:paraId="5200C873" w14:textId="2F96FF61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0316D60C" w14:textId="515C8DFB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1E1E3DEA" w14:textId="613E39F5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675,387</w:t>
            </w:r>
          </w:p>
        </w:tc>
        <w:tc>
          <w:tcPr>
            <w:tcW w:w="990" w:type="dxa"/>
            <w:vAlign w:val="center"/>
          </w:tcPr>
          <w:p w14:paraId="0939EC4A" w14:textId="28A67F55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99,031</w:t>
            </w:r>
          </w:p>
        </w:tc>
        <w:tc>
          <w:tcPr>
            <w:tcW w:w="990" w:type="dxa"/>
            <w:vAlign w:val="center"/>
          </w:tcPr>
          <w:p w14:paraId="0E2A98CB" w14:textId="543DBBA8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277,352</w:t>
            </w:r>
          </w:p>
        </w:tc>
        <w:tc>
          <w:tcPr>
            <w:tcW w:w="990" w:type="dxa"/>
            <w:vAlign w:val="center"/>
          </w:tcPr>
          <w:p w14:paraId="13346948" w14:textId="5B68E6A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116,477</w:t>
            </w:r>
          </w:p>
        </w:tc>
        <w:tc>
          <w:tcPr>
            <w:tcW w:w="900" w:type="dxa"/>
          </w:tcPr>
          <w:p w14:paraId="5CB7B836" w14:textId="78C9050B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F22CD48" w14:textId="173FDDE1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(1,257,746)</w:t>
            </w:r>
          </w:p>
        </w:tc>
        <w:tc>
          <w:tcPr>
            <w:tcW w:w="990" w:type="dxa"/>
            <w:vAlign w:val="center"/>
          </w:tcPr>
          <w:p w14:paraId="4529F895" w14:textId="2974CFE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(89,499)</w:t>
            </w:r>
          </w:p>
        </w:tc>
      </w:tr>
      <w:tr w:rsidR="00F045AB" w:rsidRPr="00FA335F" w14:paraId="47287003" w14:textId="77777777">
        <w:trPr>
          <w:trHeight w:val="245"/>
        </w:trPr>
        <w:tc>
          <w:tcPr>
            <w:tcW w:w="1955" w:type="dxa"/>
          </w:tcPr>
          <w:p w14:paraId="2DF3C21D" w14:textId="1CBFA7DD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7B6A967E" w14:textId="40E0CE8E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(9,287)</w:t>
            </w:r>
          </w:p>
        </w:tc>
        <w:tc>
          <w:tcPr>
            <w:tcW w:w="915" w:type="dxa"/>
            <w:vAlign w:val="center"/>
          </w:tcPr>
          <w:p w14:paraId="431C564F" w14:textId="21D5CFAD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(90,085)</w:t>
            </w:r>
          </w:p>
        </w:tc>
        <w:tc>
          <w:tcPr>
            <w:tcW w:w="990" w:type="dxa"/>
            <w:vAlign w:val="center"/>
          </w:tcPr>
          <w:p w14:paraId="3127FC54" w14:textId="11D2CEF6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(55,466)</w:t>
            </w:r>
          </w:p>
        </w:tc>
        <w:tc>
          <w:tcPr>
            <w:tcW w:w="990" w:type="dxa"/>
            <w:vAlign w:val="center"/>
          </w:tcPr>
          <w:p w14:paraId="6607DE02" w14:textId="2D0DDCC7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(60,270)</w:t>
            </w:r>
          </w:p>
        </w:tc>
        <w:tc>
          <w:tcPr>
            <w:tcW w:w="990" w:type="dxa"/>
            <w:vAlign w:val="center"/>
          </w:tcPr>
          <w:p w14:paraId="56DCD51B" w14:textId="0A3AD223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(18,323)</w:t>
            </w:r>
          </w:p>
        </w:tc>
        <w:tc>
          <w:tcPr>
            <w:tcW w:w="900" w:type="dxa"/>
            <w:vAlign w:val="center"/>
          </w:tcPr>
          <w:p w14:paraId="70E8599A" w14:textId="3D7338D6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(389)</w:t>
            </w:r>
          </w:p>
        </w:tc>
        <w:tc>
          <w:tcPr>
            <w:tcW w:w="900" w:type="dxa"/>
            <w:vAlign w:val="center"/>
          </w:tcPr>
          <w:p w14:paraId="1CC25F42" w14:textId="3BE38B49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(16,445)</w:t>
            </w:r>
          </w:p>
        </w:tc>
        <w:tc>
          <w:tcPr>
            <w:tcW w:w="990" w:type="dxa"/>
            <w:vAlign w:val="center"/>
          </w:tcPr>
          <w:p w14:paraId="67CD399F" w14:textId="331EDECD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(250,265)</w:t>
            </w:r>
          </w:p>
        </w:tc>
      </w:tr>
      <w:tr w:rsidR="00F045AB" w:rsidRPr="00FA335F" w14:paraId="5A698FFD" w14:textId="77777777">
        <w:trPr>
          <w:trHeight w:val="245"/>
        </w:trPr>
        <w:tc>
          <w:tcPr>
            <w:tcW w:w="1955" w:type="dxa"/>
          </w:tcPr>
          <w:p w14:paraId="755E0877" w14:textId="4A136C50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  <w:vAlign w:val="center"/>
          </w:tcPr>
          <w:p w14:paraId="3377B438" w14:textId="42563504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937,364</w:t>
            </w:r>
          </w:p>
        </w:tc>
        <w:tc>
          <w:tcPr>
            <w:tcW w:w="915" w:type="dxa"/>
            <w:vAlign w:val="center"/>
          </w:tcPr>
          <w:p w14:paraId="12498CE8" w14:textId="003CAC6E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8,136,887</w:t>
            </w:r>
          </w:p>
        </w:tc>
        <w:tc>
          <w:tcPr>
            <w:tcW w:w="990" w:type="dxa"/>
            <w:vAlign w:val="center"/>
          </w:tcPr>
          <w:p w14:paraId="2AAF5B7A" w14:textId="32AFA080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5,508,452</w:t>
            </w:r>
          </w:p>
        </w:tc>
        <w:tc>
          <w:tcPr>
            <w:tcW w:w="990" w:type="dxa"/>
            <w:vAlign w:val="center"/>
          </w:tcPr>
          <w:p w14:paraId="24551DD4" w14:textId="16AD0C3F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5,808,614</w:t>
            </w:r>
          </w:p>
        </w:tc>
        <w:tc>
          <w:tcPr>
            <w:tcW w:w="990" w:type="dxa"/>
            <w:vAlign w:val="center"/>
          </w:tcPr>
          <w:p w14:paraId="706624EE" w14:textId="07BB822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1,695,405</w:t>
            </w:r>
          </w:p>
        </w:tc>
        <w:tc>
          <w:tcPr>
            <w:tcW w:w="900" w:type="dxa"/>
            <w:vAlign w:val="center"/>
          </w:tcPr>
          <w:p w14:paraId="19A3B347" w14:textId="3F7D3E5B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34,232</w:t>
            </w:r>
          </w:p>
        </w:tc>
        <w:tc>
          <w:tcPr>
            <w:tcW w:w="900" w:type="dxa"/>
            <w:vAlign w:val="center"/>
          </w:tcPr>
          <w:p w14:paraId="3821652A" w14:textId="42CDEC45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3,077,945</w:t>
            </w:r>
          </w:p>
        </w:tc>
        <w:tc>
          <w:tcPr>
            <w:tcW w:w="990" w:type="dxa"/>
            <w:vAlign w:val="center"/>
          </w:tcPr>
          <w:p w14:paraId="7432C2D6" w14:textId="70EDEA48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25,198,899</w:t>
            </w:r>
          </w:p>
        </w:tc>
      </w:tr>
      <w:tr w:rsidR="00F045AB" w:rsidRPr="00FA335F" w14:paraId="2A12217A" w14:textId="77777777" w:rsidTr="00BD6D6B">
        <w:trPr>
          <w:trHeight w:val="245"/>
        </w:trPr>
        <w:tc>
          <w:tcPr>
            <w:tcW w:w="1955" w:type="dxa"/>
          </w:tcPr>
          <w:p w14:paraId="1EC5CDAE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25704DDA" w14:textId="3CA95C2A" w:rsidR="00F045AB" w:rsidRPr="00CB63AB" w:rsidRDefault="00684345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B63AB"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60675C2A" w14:textId="329F62F1" w:rsidR="00F045AB" w:rsidRPr="00B00F94" w:rsidRDefault="00684345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87399">
              <w:rPr>
                <w:rFonts w:asciiTheme="majorBidi" w:eastAsia="Arial Unicode MS" w:hAnsiTheme="majorBidi" w:cstheme="majorBidi"/>
                <w:sz w:val="18"/>
                <w:szCs w:val="18"/>
              </w:rPr>
              <w:t>76,</w:t>
            </w:r>
            <w:r w:rsidR="00187399" w:rsidRPr="00187399">
              <w:rPr>
                <w:rFonts w:asciiTheme="majorBidi" w:eastAsia="Arial Unicode MS" w:hAnsiTheme="majorBidi" w:cstheme="majorBidi"/>
                <w:sz w:val="18"/>
                <w:szCs w:val="18"/>
              </w:rPr>
              <w:t>319</w:t>
            </w:r>
          </w:p>
        </w:tc>
        <w:tc>
          <w:tcPr>
            <w:tcW w:w="990" w:type="dxa"/>
            <w:vAlign w:val="center"/>
          </w:tcPr>
          <w:p w14:paraId="7847AB65" w14:textId="0D7D8F3B" w:rsidR="00F045AB" w:rsidRPr="00B00F94" w:rsidRDefault="00684345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B5C43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  <w:r w:rsidR="00E77CB2" w:rsidRPr="00EB5C43">
              <w:rPr>
                <w:rFonts w:asciiTheme="majorBidi" w:eastAsia="Arial Unicode MS" w:hAnsiTheme="majorBidi" w:cstheme="majorBidi"/>
                <w:sz w:val="18"/>
                <w:szCs w:val="18"/>
              </w:rPr>
              <w:t>59</w:t>
            </w:r>
            <w:r w:rsidR="0034321A" w:rsidRPr="00EB5C43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EB5C43" w:rsidRPr="00EB5C43">
              <w:rPr>
                <w:rFonts w:asciiTheme="majorBidi" w:eastAsia="Arial Unicode MS" w:hAnsiTheme="majorBidi" w:cstheme="majorBidi"/>
                <w:sz w:val="18"/>
                <w:szCs w:val="18"/>
              </w:rPr>
              <w:t>467</w:t>
            </w:r>
          </w:p>
        </w:tc>
        <w:tc>
          <w:tcPr>
            <w:tcW w:w="990" w:type="dxa"/>
            <w:vAlign w:val="center"/>
          </w:tcPr>
          <w:p w14:paraId="7087305C" w14:textId="4D76DAA2" w:rsidR="00F045AB" w:rsidRPr="00B00F94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377,995</w:t>
            </w:r>
          </w:p>
        </w:tc>
        <w:tc>
          <w:tcPr>
            <w:tcW w:w="990" w:type="dxa"/>
            <w:vAlign w:val="center"/>
          </w:tcPr>
          <w:p w14:paraId="0D571E34" w14:textId="6C0FA825" w:rsidR="00F045AB" w:rsidRPr="00B00F94" w:rsidRDefault="003B357C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B357C">
              <w:rPr>
                <w:rFonts w:asciiTheme="majorBidi" w:eastAsia="Arial Unicode MS" w:hAnsiTheme="majorBidi" w:cstheme="majorBidi"/>
                <w:sz w:val="18"/>
                <w:szCs w:val="18"/>
              </w:rPr>
              <w:t>79,371</w:t>
            </w:r>
          </w:p>
        </w:tc>
        <w:tc>
          <w:tcPr>
            <w:tcW w:w="900" w:type="dxa"/>
            <w:vAlign w:val="center"/>
          </w:tcPr>
          <w:p w14:paraId="622E7034" w14:textId="079A74E5" w:rsidR="00F045AB" w:rsidRPr="005438EF" w:rsidRDefault="00684345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8E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A936763" w14:textId="6A854515" w:rsidR="00F045AB" w:rsidRPr="00EB5984" w:rsidRDefault="00684345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5</w:t>
            </w:r>
            <w:r w:rsidR="00EB5984"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44,985</w:t>
            </w:r>
          </w:p>
        </w:tc>
        <w:tc>
          <w:tcPr>
            <w:tcW w:w="990" w:type="dxa"/>
            <w:vAlign w:val="center"/>
          </w:tcPr>
          <w:p w14:paraId="73F21B67" w14:textId="24CAB662" w:rsidR="00F045AB" w:rsidRPr="00B00F94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1,238,137</w:t>
            </w:r>
          </w:p>
        </w:tc>
      </w:tr>
      <w:tr w:rsidR="00F045AB" w:rsidRPr="00FA335F" w14:paraId="7DA9409C" w14:textId="77777777" w:rsidTr="00BD6D6B">
        <w:trPr>
          <w:trHeight w:val="245"/>
        </w:trPr>
        <w:tc>
          <w:tcPr>
            <w:tcW w:w="1955" w:type="dxa"/>
          </w:tcPr>
          <w:p w14:paraId="149AFDE5" w14:textId="29184AB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190AF2FD" w14:textId="499FE68F" w:rsidR="00F045AB" w:rsidRPr="00CB63AB" w:rsidRDefault="00F221E9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B63AB"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5418A19C" w14:textId="165CCD2D" w:rsidR="00F045AB" w:rsidRPr="00B00F94" w:rsidRDefault="00F221E9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87399">
              <w:rPr>
                <w:rFonts w:asciiTheme="majorBidi" w:eastAsia="Arial Unicode MS" w:hAnsiTheme="majorBidi" w:cstheme="majorBidi"/>
                <w:sz w:val="18"/>
                <w:szCs w:val="18"/>
              </w:rPr>
              <w:t>(215,822)</w:t>
            </w:r>
          </w:p>
        </w:tc>
        <w:tc>
          <w:tcPr>
            <w:tcW w:w="990" w:type="dxa"/>
            <w:vAlign w:val="center"/>
          </w:tcPr>
          <w:p w14:paraId="4FFCC55F" w14:textId="0219BE9C" w:rsidR="00F045AB" w:rsidRPr="00B00F94" w:rsidRDefault="00F221E9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B54A3C">
              <w:rPr>
                <w:rFonts w:asciiTheme="majorBidi" w:eastAsia="Arial Unicode MS" w:hAnsiTheme="majorBidi" w:cstheme="majorBidi"/>
                <w:sz w:val="18"/>
                <w:szCs w:val="18"/>
              </w:rPr>
              <w:t>(1,206,</w:t>
            </w:r>
            <w:r w:rsidR="00B54A3C" w:rsidRPr="00B54A3C">
              <w:rPr>
                <w:rFonts w:asciiTheme="majorBidi" w:eastAsia="Arial Unicode MS" w:hAnsiTheme="majorBidi" w:cstheme="majorBidi"/>
                <w:sz w:val="18"/>
                <w:szCs w:val="18"/>
              </w:rPr>
              <w:t>384</w:t>
            </w:r>
            <w:r w:rsidRPr="00B54A3C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2F2CB656" w14:textId="68469741" w:rsidR="00F045AB" w:rsidRPr="00B00F94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(2,420,512)</w:t>
            </w:r>
          </w:p>
        </w:tc>
        <w:tc>
          <w:tcPr>
            <w:tcW w:w="990" w:type="dxa"/>
            <w:vAlign w:val="center"/>
          </w:tcPr>
          <w:p w14:paraId="615BDF80" w14:textId="1904185C" w:rsidR="00F045AB" w:rsidRPr="00B00F94" w:rsidRDefault="00F221E9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(26</w:t>
            </w:r>
            <w:r w:rsidR="003B357C"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8</w:t>
            </w:r>
            <w:r w:rsidR="00474971"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,918</w:t>
            </w: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1C9A1EAC" w14:textId="50226AA4" w:rsidR="00F045AB" w:rsidRPr="005438EF" w:rsidRDefault="00F221E9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8E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F9778E9" w14:textId="5361F70F" w:rsidR="00F045AB" w:rsidRPr="00EB5984" w:rsidRDefault="00F221E9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0666F9" w14:textId="46B851C6" w:rsidR="00F045AB" w:rsidRPr="00B00F94" w:rsidRDefault="00F221E9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963E5">
              <w:rPr>
                <w:rFonts w:asciiTheme="majorBidi" w:eastAsia="Arial Unicode MS" w:hAnsiTheme="majorBidi" w:cstheme="majorBidi"/>
                <w:sz w:val="18"/>
                <w:szCs w:val="18"/>
              </w:rPr>
              <w:t>(4,1</w:t>
            </w:r>
            <w:r w:rsidR="007B400A" w:rsidRPr="003963E5">
              <w:rPr>
                <w:rFonts w:asciiTheme="majorBidi" w:eastAsia="Arial Unicode MS" w:hAnsiTheme="majorBidi" w:cstheme="majorBidi"/>
                <w:sz w:val="18"/>
                <w:szCs w:val="18"/>
              </w:rPr>
              <w:t>11,</w:t>
            </w:r>
            <w:r w:rsidR="003963E5" w:rsidRPr="003963E5">
              <w:rPr>
                <w:rFonts w:asciiTheme="majorBidi" w:eastAsia="Arial Unicode MS" w:hAnsiTheme="majorBidi" w:cstheme="majorBidi"/>
                <w:sz w:val="18"/>
                <w:szCs w:val="18"/>
              </w:rPr>
              <w:t>636</w:t>
            </w:r>
            <w:r w:rsidRPr="003963E5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</w:tr>
      <w:tr w:rsidR="00F045AB" w:rsidRPr="00FA335F" w14:paraId="638853B0" w14:textId="77777777" w:rsidTr="00BD6D6B">
        <w:trPr>
          <w:trHeight w:val="245"/>
        </w:trPr>
        <w:tc>
          <w:tcPr>
            <w:tcW w:w="1955" w:type="dxa"/>
          </w:tcPr>
          <w:p w14:paraId="61209EED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3B7DC67C" w14:textId="75BA23E7" w:rsidR="00F045AB" w:rsidRPr="00CB63AB" w:rsidRDefault="00664845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63AB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63345B76" w14:textId="01005619" w:rsidR="00F045AB" w:rsidRPr="00B00F94" w:rsidRDefault="00664845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87399">
              <w:rPr>
                <w:rFonts w:asciiTheme="majorBidi" w:eastAsia="Arial Unicode MS" w:hAnsiTheme="majorBidi" w:cstheme="majorBidi"/>
                <w:sz w:val="18"/>
                <w:szCs w:val="18"/>
              </w:rPr>
              <w:t>3,678</w:t>
            </w:r>
          </w:p>
        </w:tc>
        <w:tc>
          <w:tcPr>
            <w:tcW w:w="990" w:type="dxa"/>
            <w:vAlign w:val="center"/>
          </w:tcPr>
          <w:p w14:paraId="6AA5A497" w14:textId="04F3B642" w:rsidR="00F045AB" w:rsidRPr="006A0BB3" w:rsidRDefault="00664845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BB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FA8362E" w14:textId="2AE8BDF8" w:rsidR="00F045AB" w:rsidRPr="00B00F94" w:rsidRDefault="003C6911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333702F" w14:textId="651C3B56" w:rsidR="00F045AB" w:rsidRPr="00E35E48" w:rsidRDefault="00664845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7637D17" w14:textId="071D43F8" w:rsidR="00F045AB" w:rsidRPr="005438EF" w:rsidRDefault="00664845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8E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28FCF" w14:textId="1938D733" w:rsidR="00F045AB" w:rsidRPr="00B00F94" w:rsidRDefault="00664845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(9,</w:t>
            </w:r>
            <w:r w:rsidR="00EB5984"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477</w:t>
            </w:r>
            <w:r w:rsidRPr="00EB5984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5913B15E" w14:textId="3B94BEAA" w:rsidR="00F045AB" w:rsidRPr="003963E5" w:rsidRDefault="00C02EB9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(5,799)</w:t>
            </w:r>
          </w:p>
        </w:tc>
      </w:tr>
      <w:tr w:rsidR="00F045AB" w:rsidRPr="00FA335F" w14:paraId="1B0B9A0D" w14:textId="77777777">
        <w:trPr>
          <w:trHeight w:val="245"/>
        </w:trPr>
        <w:tc>
          <w:tcPr>
            <w:tcW w:w="1955" w:type="dxa"/>
          </w:tcPr>
          <w:p w14:paraId="07ED8D65" w14:textId="33186D1C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3F5601FB" w14:textId="2C54F71E" w:rsidR="00F045AB" w:rsidRPr="00CB63AB" w:rsidRDefault="00664845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B63AB">
              <w:rPr>
                <w:rFonts w:asciiTheme="majorBidi" w:eastAsia="Arial Unicode MS" w:hAnsiTheme="majorBidi" w:cstheme="majorBidi"/>
                <w:sz w:val="18"/>
                <w:szCs w:val="18"/>
              </w:rPr>
              <w:t>(6,448)</w:t>
            </w:r>
          </w:p>
        </w:tc>
        <w:tc>
          <w:tcPr>
            <w:tcW w:w="915" w:type="dxa"/>
            <w:vAlign w:val="center"/>
          </w:tcPr>
          <w:p w14:paraId="6196CD0D" w14:textId="0163639E" w:rsidR="00F045AB" w:rsidRPr="00734B2A" w:rsidRDefault="00664845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4B2A">
              <w:rPr>
                <w:rFonts w:asciiTheme="majorBidi" w:eastAsia="Arial Unicode MS" w:hAnsiTheme="majorBidi" w:cstheme="majorBidi"/>
                <w:sz w:val="18"/>
                <w:szCs w:val="18"/>
              </w:rPr>
              <w:t>(55,</w:t>
            </w:r>
            <w:r w:rsidR="00734B2A" w:rsidRPr="00734B2A">
              <w:rPr>
                <w:rFonts w:asciiTheme="majorBidi" w:eastAsia="Arial Unicode MS" w:hAnsiTheme="majorBidi" w:cstheme="majorBidi"/>
                <w:sz w:val="18"/>
                <w:szCs w:val="18"/>
              </w:rPr>
              <w:t>619</w:t>
            </w:r>
            <w:r w:rsidRPr="00734B2A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714567E0" w14:textId="3162AB45" w:rsidR="00F045AB" w:rsidRPr="006A0BB3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BB3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6A0BB3" w:rsidRPr="006A0BB3">
              <w:rPr>
                <w:rFonts w:asciiTheme="majorBidi" w:eastAsia="Arial Unicode MS" w:hAnsiTheme="majorBidi" w:cstheme="majorBidi"/>
                <w:sz w:val="18"/>
                <w:szCs w:val="18"/>
              </w:rPr>
              <w:t>874</w:t>
            </w:r>
            <w:r w:rsidRPr="006A0BB3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0EAEFBC2" w14:textId="49B6221B" w:rsidR="00F045AB" w:rsidRPr="003B357C" w:rsidRDefault="003B357C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B357C">
              <w:rPr>
                <w:rFonts w:asciiTheme="majorBidi" w:eastAsia="Arial Unicode MS" w:hAnsiTheme="majorBidi" w:cstheme="majorBidi"/>
                <w:sz w:val="18"/>
                <w:szCs w:val="18"/>
              </w:rPr>
              <w:t>24,292</w:t>
            </w:r>
          </w:p>
        </w:tc>
        <w:tc>
          <w:tcPr>
            <w:tcW w:w="990" w:type="dxa"/>
            <w:vAlign w:val="center"/>
          </w:tcPr>
          <w:p w14:paraId="69FCECDC" w14:textId="20AF4B09" w:rsidR="00F045AB" w:rsidRPr="00E35E48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(2,</w:t>
            </w:r>
            <w:r w:rsidR="00E35E48"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058</w:t>
            </w: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14:paraId="27179448" w14:textId="6B5140EB" w:rsidR="00F045AB" w:rsidRPr="005438EF" w:rsidRDefault="00664845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8EF">
              <w:rPr>
                <w:rFonts w:asciiTheme="majorBidi" w:eastAsia="Arial Unicode MS" w:hAnsiTheme="majorBidi" w:cstheme="majorBidi"/>
                <w:sz w:val="18"/>
                <w:szCs w:val="18"/>
              </w:rPr>
              <w:t>(235)</w:t>
            </w:r>
          </w:p>
        </w:tc>
        <w:tc>
          <w:tcPr>
            <w:tcW w:w="900" w:type="dxa"/>
            <w:vAlign w:val="center"/>
          </w:tcPr>
          <w:p w14:paraId="4EA05842" w14:textId="4F0B67D5" w:rsidR="00F045AB" w:rsidRPr="00A60559" w:rsidRDefault="00664845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0559">
              <w:rPr>
                <w:rFonts w:asciiTheme="majorBidi" w:eastAsia="Arial Unicode MS" w:hAnsiTheme="majorBidi" w:cstheme="majorBidi"/>
                <w:sz w:val="18"/>
                <w:szCs w:val="18"/>
              </w:rPr>
              <w:t>(2</w:t>
            </w:r>
            <w:r w:rsidR="00A60559" w:rsidRPr="00A60559">
              <w:rPr>
                <w:rFonts w:asciiTheme="majorBidi" w:eastAsia="Arial Unicode MS" w:hAnsiTheme="majorBidi" w:cstheme="majorBidi"/>
                <w:sz w:val="18"/>
                <w:szCs w:val="18"/>
              </w:rPr>
              <w:t>2,904</w:t>
            </w:r>
            <w:r w:rsidRPr="00A60559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7866CE77" w14:textId="146BD8BB" w:rsidR="00F045AB" w:rsidRPr="003963E5" w:rsidRDefault="003C6911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C02EB9">
              <w:rPr>
                <w:rFonts w:asciiTheme="majorBidi" w:eastAsia="Arial Unicode MS" w:hAnsiTheme="majorBidi" w:cstheme="majorBidi"/>
                <w:sz w:val="18"/>
                <w:szCs w:val="18"/>
              </w:rPr>
              <w:t>63,846)</w:t>
            </w:r>
          </w:p>
        </w:tc>
      </w:tr>
      <w:tr w:rsidR="00F045AB" w:rsidRPr="00FA335F" w14:paraId="4F02F2C8" w14:textId="77777777" w:rsidTr="00BD6D6B">
        <w:trPr>
          <w:trHeight w:val="81"/>
        </w:trPr>
        <w:tc>
          <w:tcPr>
            <w:tcW w:w="1955" w:type="dxa"/>
          </w:tcPr>
          <w:p w14:paraId="2721B114" w14:textId="1599EEB8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  <w:vAlign w:val="center"/>
          </w:tcPr>
          <w:p w14:paraId="52930343" w14:textId="2D83B742" w:rsidR="00F045AB" w:rsidRPr="00CB63AB" w:rsidRDefault="00664845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B63AB">
              <w:rPr>
                <w:rFonts w:asciiTheme="majorBidi" w:eastAsia="Arial Unicode MS" w:hAnsiTheme="majorBidi" w:cstheme="majorBidi"/>
                <w:sz w:val="18"/>
                <w:szCs w:val="18"/>
              </w:rPr>
              <w:t>930,916</w:t>
            </w:r>
          </w:p>
        </w:tc>
        <w:tc>
          <w:tcPr>
            <w:tcW w:w="915" w:type="dxa"/>
            <w:vAlign w:val="center"/>
          </w:tcPr>
          <w:p w14:paraId="6CF1079D" w14:textId="311A3AC4" w:rsidR="00F045AB" w:rsidRPr="00734B2A" w:rsidRDefault="00664845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4B2A">
              <w:rPr>
                <w:rFonts w:asciiTheme="majorBidi" w:eastAsia="Arial Unicode MS" w:hAnsiTheme="majorBidi" w:cstheme="majorBidi"/>
                <w:sz w:val="18"/>
                <w:szCs w:val="18"/>
              </w:rPr>
              <w:t>7,945,443</w:t>
            </w:r>
          </w:p>
        </w:tc>
        <w:tc>
          <w:tcPr>
            <w:tcW w:w="990" w:type="dxa"/>
            <w:vAlign w:val="center"/>
          </w:tcPr>
          <w:p w14:paraId="75BE0FE9" w14:textId="564D383C" w:rsidR="00F045AB" w:rsidRPr="00B00F94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A7FA7">
              <w:rPr>
                <w:rFonts w:asciiTheme="majorBidi" w:eastAsia="Arial Unicode MS" w:hAnsiTheme="majorBidi" w:cstheme="majorBidi"/>
                <w:sz w:val="18"/>
                <w:szCs w:val="18"/>
              </w:rPr>
              <w:t>4,460,661</w:t>
            </w:r>
          </w:p>
        </w:tc>
        <w:tc>
          <w:tcPr>
            <w:tcW w:w="990" w:type="dxa"/>
            <w:vAlign w:val="center"/>
          </w:tcPr>
          <w:p w14:paraId="177563D8" w14:textId="6B733720" w:rsidR="00F045AB" w:rsidRPr="003B357C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B357C">
              <w:rPr>
                <w:rFonts w:asciiTheme="majorBidi" w:eastAsia="Arial Unicode MS" w:hAnsiTheme="majorBidi" w:cstheme="majorBidi"/>
                <w:sz w:val="18"/>
                <w:szCs w:val="18"/>
              </w:rPr>
              <w:t>3,790,389</w:t>
            </w:r>
          </w:p>
        </w:tc>
        <w:tc>
          <w:tcPr>
            <w:tcW w:w="990" w:type="dxa"/>
            <w:vAlign w:val="center"/>
          </w:tcPr>
          <w:p w14:paraId="0D84153C" w14:textId="3E16C4F4" w:rsidR="00F045AB" w:rsidRPr="00B00F94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35E48">
              <w:rPr>
                <w:rFonts w:asciiTheme="majorBidi" w:eastAsia="Arial Unicode MS" w:hAnsiTheme="majorBidi" w:cstheme="majorBidi"/>
                <w:sz w:val="18"/>
                <w:szCs w:val="18"/>
              </w:rPr>
              <w:t>1,503,800</w:t>
            </w:r>
          </w:p>
        </w:tc>
        <w:tc>
          <w:tcPr>
            <w:tcW w:w="900" w:type="dxa"/>
            <w:vAlign w:val="center"/>
          </w:tcPr>
          <w:p w14:paraId="1F2F6861" w14:textId="0A8EA813" w:rsidR="00F045AB" w:rsidRPr="005438EF" w:rsidRDefault="00664845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8EF">
              <w:rPr>
                <w:rFonts w:asciiTheme="majorBidi" w:eastAsia="Arial Unicode MS" w:hAnsiTheme="majorBidi" w:cstheme="majorBidi"/>
                <w:sz w:val="18"/>
                <w:szCs w:val="18"/>
              </w:rPr>
              <w:t>33,997</w:t>
            </w:r>
          </w:p>
        </w:tc>
        <w:tc>
          <w:tcPr>
            <w:tcW w:w="900" w:type="dxa"/>
            <w:vAlign w:val="center"/>
          </w:tcPr>
          <w:p w14:paraId="78C412F2" w14:textId="1DD295CE" w:rsidR="00F045AB" w:rsidRPr="00A60559" w:rsidRDefault="00664845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60559">
              <w:rPr>
                <w:rFonts w:asciiTheme="majorBidi" w:eastAsia="Arial Unicode MS" w:hAnsiTheme="majorBidi" w:cstheme="majorBidi"/>
                <w:sz w:val="18"/>
                <w:szCs w:val="18"/>
              </w:rPr>
              <w:t>3,590,549</w:t>
            </w:r>
          </w:p>
        </w:tc>
        <w:tc>
          <w:tcPr>
            <w:tcW w:w="990" w:type="dxa"/>
            <w:vAlign w:val="center"/>
          </w:tcPr>
          <w:p w14:paraId="1517D995" w14:textId="32C9BC74" w:rsidR="00F045AB" w:rsidRPr="00B00F94" w:rsidRDefault="00664845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963E5">
              <w:rPr>
                <w:rFonts w:asciiTheme="majorBidi" w:eastAsia="Arial Unicode MS" w:hAnsiTheme="majorBidi" w:cstheme="majorBidi"/>
                <w:sz w:val="18"/>
                <w:szCs w:val="18"/>
              </w:rPr>
              <w:t>22,255,755</w:t>
            </w:r>
          </w:p>
        </w:tc>
      </w:tr>
      <w:tr w:rsidR="00F045AB" w:rsidRPr="00FA335F" w14:paraId="2330A8DC" w14:textId="77777777" w:rsidTr="00BD6D6B">
        <w:trPr>
          <w:trHeight w:val="245"/>
        </w:trPr>
        <w:tc>
          <w:tcPr>
            <w:tcW w:w="1955" w:type="dxa"/>
          </w:tcPr>
          <w:p w14:paraId="478486CB" w14:textId="7CD55E3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4233EC78" w14:textId="77777777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D037F73" w14:textId="77777777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3D4008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CE6A44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BCF9A1A" w14:textId="77777777" w:rsidR="00F045AB" w:rsidRPr="00772393" w:rsidRDefault="00F045AB" w:rsidP="00F045AB">
            <w:pPr>
              <w:tabs>
                <w:tab w:val="decimal" w:pos="666"/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657CAC3" w14:textId="77777777" w:rsidR="00F045AB" w:rsidRPr="00772393" w:rsidRDefault="00F045AB" w:rsidP="00F045AB">
            <w:pPr>
              <w:tabs>
                <w:tab w:val="decimal" w:pos="522"/>
                <w:tab w:val="decimal" w:pos="615"/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10A634C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026E3" w14:textId="77777777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FA335F" w14:paraId="043E028D" w14:textId="77777777">
        <w:trPr>
          <w:trHeight w:val="245"/>
        </w:trPr>
        <w:tc>
          <w:tcPr>
            <w:tcW w:w="1955" w:type="dxa"/>
          </w:tcPr>
          <w:p w14:paraId="1CCAC3F6" w14:textId="37F4CE15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</w:tcPr>
          <w:p w14:paraId="29CC6526" w14:textId="0AB72214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1511FCC" w14:textId="4209D13A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3,160,079</w:t>
            </w:r>
          </w:p>
        </w:tc>
        <w:tc>
          <w:tcPr>
            <w:tcW w:w="990" w:type="dxa"/>
            <w:vAlign w:val="center"/>
          </w:tcPr>
          <w:p w14:paraId="403DA967" w14:textId="2D66ECF9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4,202,902</w:t>
            </w:r>
          </w:p>
        </w:tc>
        <w:tc>
          <w:tcPr>
            <w:tcW w:w="990" w:type="dxa"/>
            <w:vAlign w:val="center"/>
          </w:tcPr>
          <w:p w14:paraId="1898BB86" w14:textId="211DAB60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4,363,609</w:t>
            </w:r>
          </w:p>
        </w:tc>
        <w:tc>
          <w:tcPr>
            <w:tcW w:w="990" w:type="dxa"/>
            <w:vAlign w:val="center"/>
          </w:tcPr>
          <w:p w14:paraId="365EB4C2" w14:textId="7768FC39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882,849</w:t>
            </w:r>
          </w:p>
        </w:tc>
        <w:tc>
          <w:tcPr>
            <w:tcW w:w="900" w:type="dxa"/>
            <w:vAlign w:val="center"/>
          </w:tcPr>
          <w:p w14:paraId="6A494F57" w14:textId="6C7CF471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15,755</w:t>
            </w:r>
          </w:p>
        </w:tc>
        <w:tc>
          <w:tcPr>
            <w:tcW w:w="900" w:type="dxa"/>
          </w:tcPr>
          <w:p w14:paraId="1975A6C8" w14:textId="5C40895E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8C08E4" w14:textId="40B023C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12,625,194</w:t>
            </w:r>
          </w:p>
        </w:tc>
      </w:tr>
      <w:tr w:rsidR="00F045AB" w:rsidRPr="00FA335F" w14:paraId="5E3BAC10" w14:textId="77777777">
        <w:trPr>
          <w:trHeight w:val="245"/>
        </w:trPr>
        <w:tc>
          <w:tcPr>
            <w:tcW w:w="1955" w:type="dxa"/>
          </w:tcPr>
          <w:p w14:paraId="59F48807" w14:textId="5A92A192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</w:tcPr>
          <w:p w14:paraId="15136636" w14:textId="3F9EC823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44EE26" w14:textId="04FF801E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394,416</w:t>
            </w:r>
          </w:p>
        </w:tc>
        <w:tc>
          <w:tcPr>
            <w:tcW w:w="990" w:type="dxa"/>
            <w:vAlign w:val="center"/>
          </w:tcPr>
          <w:p w14:paraId="0370FB0E" w14:textId="0A0D53A1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445,033</w:t>
            </w:r>
          </w:p>
        </w:tc>
        <w:tc>
          <w:tcPr>
            <w:tcW w:w="990" w:type="dxa"/>
            <w:vAlign w:val="center"/>
          </w:tcPr>
          <w:p w14:paraId="205BF3FF" w14:textId="197EA66D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450,394</w:t>
            </w:r>
          </w:p>
        </w:tc>
        <w:tc>
          <w:tcPr>
            <w:tcW w:w="990" w:type="dxa"/>
            <w:vAlign w:val="center"/>
          </w:tcPr>
          <w:p w14:paraId="02AC420D" w14:textId="265CFE22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133,590</w:t>
            </w:r>
          </w:p>
        </w:tc>
        <w:tc>
          <w:tcPr>
            <w:tcW w:w="900" w:type="dxa"/>
            <w:vAlign w:val="center"/>
          </w:tcPr>
          <w:p w14:paraId="256E99FB" w14:textId="5E9954D0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1,723</w:t>
            </w:r>
          </w:p>
        </w:tc>
        <w:tc>
          <w:tcPr>
            <w:tcW w:w="900" w:type="dxa"/>
          </w:tcPr>
          <w:p w14:paraId="1F1600F0" w14:textId="2BE53C0F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A2EBDFF" w14:textId="26023483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1,425,156</w:t>
            </w:r>
          </w:p>
        </w:tc>
      </w:tr>
      <w:tr w:rsidR="00F045AB" w:rsidRPr="00FA335F" w14:paraId="100059AC" w14:textId="77777777">
        <w:trPr>
          <w:trHeight w:val="245"/>
        </w:trPr>
        <w:tc>
          <w:tcPr>
            <w:tcW w:w="1955" w:type="dxa"/>
          </w:tcPr>
          <w:p w14:paraId="3244C625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372353D" w14:textId="77777777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1F7116B1" w14:textId="77777777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0803A40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477AB2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3AE982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1D212D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E8EAC6A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2793C04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FA335F" w14:paraId="12A4580F" w14:textId="77777777">
        <w:trPr>
          <w:trHeight w:val="245"/>
        </w:trPr>
        <w:tc>
          <w:tcPr>
            <w:tcW w:w="1955" w:type="dxa"/>
          </w:tcPr>
          <w:p w14:paraId="787CC464" w14:textId="71615121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="003175F1">
              <w:rPr>
                <w:rFonts w:ascii="Angsana New" w:hAnsi="Angsana New"/>
                <w:sz w:val="18"/>
                <w:szCs w:val="18"/>
              </w:rPr>
              <w:t>/</w:t>
            </w:r>
            <w:r w:rsidR="003175F1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72" w:type="dxa"/>
          </w:tcPr>
          <w:p w14:paraId="65873746" w14:textId="0B22BDF5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F605784" w14:textId="38EBC3DD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(31,612)</w:t>
            </w:r>
          </w:p>
        </w:tc>
        <w:tc>
          <w:tcPr>
            <w:tcW w:w="990" w:type="dxa"/>
            <w:vAlign w:val="center"/>
          </w:tcPr>
          <w:p w14:paraId="7E0A29AF" w14:textId="0B292A7B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(953,155)</w:t>
            </w:r>
          </w:p>
        </w:tc>
        <w:tc>
          <w:tcPr>
            <w:tcW w:w="990" w:type="dxa"/>
            <w:vAlign w:val="center"/>
          </w:tcPr>
          <w:p w14:paraId="66EE0A65" w14:textId="12A5605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(206,090)</w:t>
            </w:r>
          </w:p>
        </w:tc>
        <w:tc>
          <w:tcPr>
            <w:tcW w:w="990" w:type="dxa"/>
            <w:vAlign w:val="center"/>
          </w:tcPr>
          <w:p w14:paraId="5511AD37" w14:textId="3551F86C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(47,864)</w:t>
            </w:r>
          </w:p>
        </w:tc>
        <w:tc>
          <w:tcPr>
            <w:tcW w:w="900" w:type="dxa"/>
            <w:vAlign w:val="center"/>
          </w:tcPr>
          <w:p w14:paraId="222EFFBB" w14:textId="29D95071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015803B" w14:textId="5BFEB8E5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3E4FBFF" w14:textId="1017F12A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(1,238,721)</w:t>
            </w:r>
          </w:p>
        </w:tc>
      </w:tr>
      <w:tr w:rsidR="00F045AB" w:rsidRPr="00FA335F" w14:paraId="372DE52B" w14:textId="77777777">
        <w:trPr>
          <w:trHeight w:val="245"/>
        </w:trPr>
        <w:tc>
          <w:tcPr>
            <w:tcW w:w="1955" w:type="dxa"/>
          </w:tcPr>
          <w:p w14:paraId="45F04A43" w14:textId="18D3FCF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2E5DD398" w14:textId="60124D43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08B2D3B" w14:textId="3F766830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(36,594)</w:t>
            </w:r>
          </w:p>
        </w:tc>
        <w:tc>
          <w:tcPr>
            <w:tcW w:w="990" w:type="dxa"/>
            <w:vAlign w:val="center"/>
          </w:tcPr>
          <w:p w14:paraId="5653276B" w14:textId="41B2BD1D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(37,774)</w:t>
            </w:r>
          </w:p>
        </w:tc>
        <w:tc>
          <w:tcPr>
            <w:tcW w:w="990" w:type="dxa"/>
            <w:vAlign w:val="center"/>
          </w:tcPr>
          <w:p w14:paraId="4F1C1ECB" w14:textId="08EB42FA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(45,728)</w:t>
            </w:r>
          </w:p>
        </w:tc>
        <w:tc>
          <w:tcPr>
            <w:tcW w:w="990" w:type="dxa"/>
            <w:vAlign w:val="center"/>
          </w:tcPr>
          <w:p w14:paraId="04D6334F" w14:textId="5D856EB4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(9,828)</w:t>
            </w:r>
          </w:p>
        </w:tc>
        <w:tc>
          <w:tcPr>
            <w:tcW w:w="900" w:type="dxa"/>
            <w:vAlign w:val="center"/>
          </w:tcPr>
          <w:p w14:paraId="287AFDD8" w14:textId="65B2F8C4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(182)</w:t>
            </w:r>
          </w:p>
        </w:tc>
        <w:tc>
          <w:tcPr>
            <w:tcW w:w="900" w:type="dxa"/>
          </w:tcPr>
          <w:p w14:paraId="11691E64" w14:textId="41FBF336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8BF8A6B" w14:textId="28C4B431" w:rsidR="00F045AB" w:rsidRPr="00772393" w:rsidRDefault="00F045AB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(130,106)</w:t>
            </w:r>
          </w:p>
        </w:tc>
      </w:tr>
      <w:tr w:rsidR="00F045AB" w:rsidRPr="00FA335F" w14:paraId="1B9A9BE7" w14:textId="77777777">
        <w:trPr>
          <w:trHeight w:val="245"/>
        </w:trPr>
        <w:tc>
          <w:tcPr>
            <w:tcW w:w="1955" w:type="dxa"/>
          </w:tcPr>
          <w:p w14:paraId="76BD623B" w14:textId="29C9F429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</w:tcPr>
          <w:p w14:paraId="5A6E79CD" w14:textId="73BB386D" w:rsidR="00F045AB" w:rsidRPr="003A0FE2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B439DCA" w14:textId="2BDFB935" w:rsidR="00F045AB" w:rsidRPr="003A0FE2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3,486,289</w:t>
            </w:r>
          </w:p>
        </w:tc>
        <w:tc>
          <w:tcPr>
            <w:tcW w:w="990" w:type="dxa"/>
            <w:vAlign w:val="center"/>
          </w:tcPr>
          <w:p w14:paraId="4C0932F0" w14:textId="29BBCFE6" w:rsidR="00F045AB" w:rsidRPr="003A0FE2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3,657,006</w:t>
            </w:r>
          </w:p>
        </w:tc>
        <w:tc>
          <w:tcPr>
            <w:tcW w:w="990" w:type="dxa"/>
            <w:vAlign w:val="center"/>
          </w:tcPr>
          <w:p w14:paraId="17F3F1E3" w14:textId="59AA2144" w:rsidR="00F045AB" w:rsidRPr="003A0FE2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4,562,185</w:t>
            </w:r>
          </w:p>
        </w:tc>
        <w:tc>
          <w:tcPr>
            <w:tcW w:w="990" w:type="dxa"/>
            <w:vAlign w:val="center"/>
          </w:tcPr>
          <w:p w14:paraId="04935CFF" w14:textId="7F62E05A" w:rsidR="00F045AB" w:rsidRPr="003A0FE2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958,747</w:t>
            </w:r>
          </w:p>
        </w:tc>
        <w:tc>
          <w:tcPr>
            <w:tcW w:w="900" w:type="dxa"/>
            <w:vAlign w:val="center"/>
          </w:tcPr>
          <w:p w14:paraId="246359B6" w14:textId="065AB3C1" w:rsidR="00F045AB" w:rsidRPr="003A0FE2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17,296</w:t>
            </w:r>
          </w:p>
        </w:tc>
        <w:tc>
          <w:tcPr>
            <w:tcW w:w="900" w:type="dxa"/>
          </w:tcPr>
          <w:p w14:paraId="12756201" w14:textId="268A686B" w:rsidR="00F045AB" w:rsidRPr="003A0FE2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C3D6D65" w14:textId="4502582E" w:rsidR="00F045AB" w:rsidRPr="003A0FE2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0FE2">
              <w:rPr>
                <w:rFonts w:asciiTheme="majorBidi" w:hAnsiTheme="majorBidi" w:cstheme="majorBidi"/>
                <w:sz w:val="18"/>
                <w:szCs w:val="18"/>
              </w:rPr>
              <w:t>12,681,523</w:t>
            </w:r>
          </w:p>
        </w:tc>
      </w:tr>
      <w:tr w:rsidR="00F045AB" w:rsidRPr="00FA335F" w14:paraId="6ADC054B" w14:textId="77777777" w:rsidTr="00BD6D6B">
        <w:trPr>
          <w:trHeight w:val="68"/>
        </w:trPr>
        <w:tc>
          <w:tcPr>
            <w:tcW w:w="1955" w:type="dxa"/>
          </w:tcPr>
          <w:p w14:paraId="155BA917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2" w:type="dxa"/>
          </w:tcPr>
          <w:p w14:paraId="7872855C" w14:textId="14F7C839" w:rsidR="00F045AB" w:rsidRPr="00241898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4189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C73087D" w14:textId="0465861F" w:rsidR="00F045AB" w:rsidRPr="0040519C" w:rsidRDefault="00300DF7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38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3</w:t>
            </w: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990" w:type="dxa"/>
            <w:vAlign w:val="center"/>
          </w:tcPr>
          <w:p w14:paraId="44199D2B" w14:textId="4DBC78ED" w:rsidR="00F045AB" w:rsidRPr="00AE0154" w:rsidRDefault="00300DF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40</w:t>
            </w:r>
            <w:r w:rsidR="0040519C"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40519C"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0</w:t>
            </w:r>
            <w:r w:rsidR="0040519C"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14:paraId="25AF5AD5" w14:textId="625BD304" w:rsidR="00F045AB" w:rsidRPr="008A2F33" w:rsidRDefault="00300DF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42</w:t>
            </w:r>
            <w:r w:rsidR="008A2F33"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3</w:t>
            </w: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8A2F33"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717</w:t>
            </w:r>
          </w:p>
        </w:tc>
        <w:tc>
          <w:tcPr>
            <w:tcW w:w="990" w:type="dxa"/>
            <w:vAlign w:val="center"/>
          </w:tcPr>
          <w:p w14:paraId="533C598C" w14:textId="03314B13" w:rsidR="00F045AB" w:rsidRPr="00866918" w:rsidRDefault="00300DF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13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6</w:t>
            </w: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842</w:t>
            </w:r>
          </w:p>
        </w:tc>
        <w:tc>
          <w:tcPr>
            <w:tcW w:w="900" w:type="dxa"/>
            <w:vAlign w:val="center"/>
          </w:tcPr>
          <w:p w14:paraId="4D44243A" w14:textId="4218D6A2" w:rsidR="00F045AB" w:rsidRPr="00866918" w:rsidRDefault="00866918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7,797</w:t>
            </w:r>
          </w:p>
        </w:tc>
        <w:tc>
          <w:tcPr>
            <w:tcW w:w="900" w:type="dxa"/>
          </w:tcPr>
          <w:p w14:paraId="4A2EB324" w14:textId="65F98ACA" w:rsidR="00F045AB" w:rsidRPr="00AC3524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C9B3F65" w14:textId="75BFDE43" w:rsidR="00F045AB" w:rsidRPr="00AC3524" w:rsidRDefault="00300DF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1,3</w:t>
            </w:r>
            <w:r w:rsidR="00866918"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53</w:t>
            </w: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3A26CE"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797</w:t>
            </w:r>
          </w:p>
        </w:tc>
      </w:tr>
      <w:tr w:rsidR="00F045AB" w:rsidRPr="00FA335F" w14:paraId="400FFEFD" w14:textId="77777777" w:rsidTr="00BD6D6B">
        <w:trPr>
          <w:trHeight w:val="245"/>
        </w:trPr>
        <w:tc>
          <w:tcPr>
            <w:tcW w:w="1955" w:type="dxa"/>
          </w:tcPr>
          <w:p w14:paraId="15C3F4FA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999CF7F" w14:textId="10A64D1D" w:rsidR="00F045AB" w:rsidRPr="00241898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3CBA0936" w14:textId="62C11051" w:rsidR="00F045AB" w:rsidRPr="0040519C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0040CC" w14:textId="56E9180B" w:rsidR="00F045AB" w:rsidRPr="00AE0154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C2A654" w14:textId="5196C375" w:rsidR="00F045AB" w:rsidRPr="008A2F3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73C4A6" w14:textId="1FD5402A" w:rsidR="00F045AB" w:rsidRPr="00866918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E4BEFDF" w14:textId="530B4ADF" w:rsidR="00F045AB" w:rsidRPr="00866918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3DF024" w14:textId="73442F04" w:rsidR="00F045AB" w:rsidRPr="00AC3524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325C68" w14:textId="19CC9CC6" w:rsidR="00F045AB" w:rsidRPr="00AC3524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FA335F" w14:paraId="3124D3E8" w14:textId="77777777" w:rsidTr="00BD6D6B">
        <w:trPr>
          <w:trHeight w:val="68"/>
        </w:trPr>
        <w:tc>
          <w:tcPr>
            <w:tcW w:w="1955" w:type="dxa"/>
          </w:tcPr>
          <w:p w14:paraId="40B5F778" w14:textId="0FFC83D5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2" w:type="dxa"/>
          </w:tcPr>
          <w:p w14:paraId="1FE37BFB" w14:textId="11464A9A" w:rsidR="00F045AB" w:rsidRPr="00241898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4189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7518074D" w14:textId="15824659" w:rsidR="00F045AB" w:rsidRPr="0040519C" w:rsidRDefault="00AE32D7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(1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90</w:t>
            </w: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774</w:t>
            </w: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35DCFAE0" w14:textId="0F2A0717" w:rsidR="00F045AB" w:rsidRPr="00AE0154" w:rsidRDefault="00AE32D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(1,07</w:t>
            </w:r>
            <w:r w:rsidR="0040519C"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40519C"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962</w:t>
            </w: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79913E69" w14:textId="4256DC57" w:rsidR="00F045AB" w:rsidRPr="008A2F33" w:rsidRDefault="00AE32D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(2,3</w:t>
            </w:r>
            <w:r w:rsidR="0012123D"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23</w:t>
            </w: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12123D"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683</w:t>
            </w: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54143695" w14:textId="22BD0D20" w:rsidR="00F045AB" w:rsidRPr="00866918" w:rsidRDefault="00AE32D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(248,0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43</w:t>
            </w: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14:paraId="267ED676" w14:textId="5757195F" w:rsidR="00F045AB" w:rsidRPr="00866918" w:rsidRDefault="00AE32D7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F628A8" w14:textId="7FF619E8" w:rsidR="00F045AB" w:rsidRPr="00AC3524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082B34A" w14:textId="532D22B3" w:rsidR="00F045AB" w:rsidRPr="00AC3524" w:rsidRDefault="009A55DD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AE32D7"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3,8</w:t>
            </w: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3</w:t>
            </w:r>
            <w:r w:rsidR="00AE32D7"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5,4</w:t>
            </w: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62)</w:t>
            </w:r>
          </w:p>
        </w:tc>
      </w:tr>
      <w:tr w:rsidR="00F045AB" w:rsidRPr="00FA335F" w14:paraId="7C7CEA1B" w14:textId="77777777" w:rsidTr="00BD6D6B">
        <w:trPr>
          <w:trHeight w:val="245"/>
        </w:trPr>
        <w:tc>
          <w:tcPr>
            <w:tcW w:w="1955" w:type="dxa"/>
          </w:tcPr>
          <w:p w14:paraId="3F4BF5E5" w14:textId="1E45634E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6025158D" w14:textId="64A8A9A4" w:rsidR="00F045AB" w:rsidRPr="00241898" w:rsidRDefault="00F045AB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4189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9B8A761" w14:textId="4796585F" w:rsidR="00F045AB" w:rsidRPr="0040519C" w:rsidRDefault="00CF30A9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(3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460</w:t>
            </w: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0BF9EFF6" w14:textId="3A656648" w:rsidR="00F045AB" w:rsidRPr="00AE0154" w:rsidRDefault="00AE0154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956</w:t>
            </w:r>
          </w:p>
        </w:tc>
        <w:tc>
          <w:tcPr>
            <w:tcW w:w="990" w:type="dxa"/>
            <w:vAlign w:val="center"/>
          </w:tcPr>
          <w:p w14:paraId="0E775AEE" w14:textId="32F05403" w:rsidR="00F045AB" w:rsidRPr="008A2F33" w:rsidRDefault="00AE0154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21</w:t>
            </w:r>
            <w:r w:rsidR="00CF30A9"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,8</w:t>
            </w: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95</w:t>
            </w:r>
          </w:p>
        </w:tc>
        <w:tc>
          <w:tcPr>
            <w:tcW w:w="990" w:type="dxa"/>
            <w:vAlign w:val="center"/>
          </w:tcPr>
          <w:p w14:paraId="13E81689" w14:textId="717E8F56" w:rsidR="00F045AB" w:rsidRPr="00866918" w:rsidRDefault="00CF30A9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134</w:t>
            </w: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14:paraId="49B5307A" w14:textId="72A554A1" w:rsidR="00F045AB" w:rsidRPr="00866918" w:rsidRDefault="00CF30A9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176</w:t>
            </w: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14:paraId="4711A6B1" w14:textId="2CD5CC92" w:rsidR="00F045AB" w:rsidRPr="00AC3524" w:rsidRDefault="00F045AB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B349D22" w14:textId="152C33E3" w:rsidR="00F045AB" w:rsidRPr="00AC3524" w:rsidRDefault="009A55DD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CF30A9"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9,9</w:t>
            </w:r>
            <w:r w:rsidR="00DF1D91">
              <w:rPr>
                <w:rFonts w:asciiTheme="majorBidi" w:eastAsia="Arial Unicode MS" w:hAnsiTheme="majorBidi" w:cstheme="majorBidi"/>
                <w:sz w:val="18"/>
                <w:szCs w:val="18"/>
              </w:rPr>
              <w:t>19</w:t>
            </w: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</w:tr>
      <w:tr w:rsidR="00F045AB" w:rsidRPr="00FA335F" w14:paraId="468A57D1" w14:textId="77777777" w:rsidTr="00BD6D6B">
        <w:trPr>
          <w:trHeight w:val="245"/>
        </w:trPr>
        <w:tc>
          <w:tcPr>
            <w:tcW w:w="1955" w:type="dxa"/>
          </w:tcPr>
          <w:p w14:paraId="5F2DF5F5" w14:textId="22FAA192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</w:tcPr>
          <w:p w14:paraId="0141A46E" w14:textId="3C512651" w:rsidR="00F045AB" w:rsidRPr="00241898" w:rsidRDefault="00F045AB" w:rsidP="00F045A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41898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4DBD11" w14:textId="55E1FCBC" w:rsidR="00F045AB" w:rsidRPr="0040519C" w:rsidRDefault="003A0FE2" w:rsidP="00F045AB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3,646,29</w:t>
            </w:r>
            <w:r w:rsidR="0040519C" w:rsidRPr="0040519C">
              <w:rPr>
                <w:rFonts w:asciiTheme="majorBidi" w:eastAsia="Arial Unicode MS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990" w:type="dxa"/>
            <w:vAlign w:val="center"/>
          </w:tcPr>
          <w:p w14:paraId="175B1C5B" w14:textId="1DE0FA4A" w:rsidR="00F045AB" w:rsidRPr="00AE0154" w:rsidRDefault="003A0FE2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E0154">
              <w:rPr>
                <w:rFonts w:asciiTheme="majorBidi" w:eastAsia="Arial Unicode MS" w:hAnsiTheme="majorBidi" w:cstheme="majorBidi"/>
                <w:sz w:val="18"/>
                <w:szCs w:val="18"/>
              </w:rPr>
              <w:t>2,987,20</w:t>
            </w:r>
            <w:r w:rsidR="00B40BEB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14:paraId="1D5B9292" w14:textId="30E1E29B" w:rsidR="00F045AB" w:rsidRPr="008A2F33" w:rsidRDefault="003A0FE2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A2F33">
              <w:rPr>
                <w:rFonts w:asciiTheme="majorBidi" w:eastAsia="Arial Unicode MS" w:hAnsiTheme="majorBidi" w:cstheme="majorBidi"/>
                <w:sz w:val="18"/>
                <w:szCs w:val="18"/>
              </w:rPr>
              <w:t>2,684,114</w:t>
            </w:r>
          </w:p>
        </w:tc>
        <w:tc>
          <w:tcPr>
            <w:tcW w:w="990" w:type="dxa"/>
            <w:vAlign w:val="center"/>
          </w:tcPr>
          <w:p w14:paraId="5D12B7C4" w14:textId="38ACF242" w:rsidR="00F045AB" w:rsidRPr="00866918" w:rsidRDefault="003A0FE2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847,41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14:paraId="3220B40B" w14:textId="09E4B4BB" w:rsidR="00F045AB" w:rsidRPr="00866918" w:rsidRDefault="003A0FE2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24,9</w:t>
            </w:r>
            <w:r w:rsidR="00866918" w:rsidRPr="00866918">
              <w:rPr>
                <w:rFonts w:asciiTheme="majorBidi" w:eastAsia="Arial Unicode MS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900" w:type="dxa"/>
          </w:tcPr>
          <w:p w14:paraId="2BA7DBAB" w14:textId="38DD8F0B" w:rsidR="00F045AB" w:rsidRPr="00AC3524" w:rsidRDefault="00F045AB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1A30882" w14:textId="26C56D5E" w:rsidR="00F045AB" w:rsidRPr="00AC3524" w:rsidRDefault="003A0FE2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C3524">
              <w:rPr>
                <w:rFonts w:asciiTheme="majorBidi" w:eastAsia="Arial Unicode MS" w:hAnsiTheme="majorBidi" w:cstheme="majorBidi"/>
                <w:sz w:val="18"/>
                <w:szCs w:val="18"/>
              </w:rPr>
              <w:t>10,189,939</w:t>
            </w:r>
          </w:p>
        </w:tc>
      </w:tr>
      <w:tr w:rsidR="00F045AB" w:rsidRPr="00FA335F" w14:paraId="5A7B9C10" w14:textId="77777777" w:rsidTr="00BD6D6B">
        <w:trPr>
          <w:trHeight w:val="245"/>
        </w:trPr>
        <w:tc>
          <w:tcPr>
            <w:tcW w:w="1955" w:type="dxa"/>
          </w:tcPr>
          <w:p w14:paraId="4457B8AE" w14:textId="323DDC48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7454B72F" w14:textId="77777777" w:rsidR="00F045AB" w:rsidRPr="00772393" w:rsidRDefault="00F045AB" w:rsidP="00F045AB">
            <w:pP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</w:tcPr>
          <w:p w14:paraId="71048D51" w14:textId="77777777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AE5762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5B2749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FF0FCF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0E4E71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E42183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9E67DF9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FA335F" w14:paraId="1CF660C2" w14:textId="77777777">
        <w:trPr>
          <w:trHeight w:val="245"/>
        </w:trPr>
        <w:tc>
          <w:tcPr>
            <w:tcW w:w="1955" w:type="dxa"/>
          </w:tcPr>
          <w:p w14:paraId="2667C948" w14:textId="34615B89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  <w:vAlign w:val="bottom"/>
          </w:tcPr>
          <w:p w14:paraId="76A18986" w14:textId="61C13C89" w:rsidR="00F045AB" w:rsidRPr="00772393" w:rsidRDefault="00F86227" w:rsidP="00F045AB">
            <w:pP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bottom"/>
          </w:tcPr>
          <w:p w14:paraId="2E25C6A0" w14:textId="4D3C3A6C" w:rsidR="00F045AB" w:rsidRPr="00772393" w:rsidRDefault="00F86227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24,852</w:t>
            </w:r>
          </w:p>
        </w:tc>
        <w:tc>
          <w:tcPr>
            <w:tcW w:w="990" w:type="dxa"/>
            <w:vAlign w:val="bottom"/>
          </w:tcPr>
          <w:p w14:paraId="7A41C628" w14:textId="1A9A153B" w:rsidR="00F045AB" w:rsidRPr="00772393" w:rsidRDefault="00F8622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10,515</w:t>
            </w:r>
          </w:p>
        </w:tc>
        <w:tc>
          <w:tcPr>
            <w:tcW w:w="990" w:type="dxa"/>
            <w:vAlign w:val="bottom"/>
          </w:tcPr>
          <w:p w14:paraId="485BEB29" w14:textId="242D43AA" w:rsidR="00F045AB" w:rsidRPr="00772393" w:rsidRDefault="00F8622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09595CD7" w14:textId="77899251" w:rsidR="00F045AB" w:rsidRPr="00772393" w:rsidRDefault="00F8622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900" w:type="dxa"/>
            <w:vAlign w:val="bottom"/>
          </w:tcPr>
          <w:p w14:paraId="444B4885" w14:textId="73BF2B27" w:rsidR="00F045AB" w:rsidRPr="00772393" w:rsidRDefault="00F86227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729FACC" w14:textId="07E76F95" w:rsidR="00F045AB" w:rsidRPr="00772393" w:rsidRDefault="00F86227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40872DD7" w14:textId="54B056B5" w:rsidR="00F045AB" w:rsidRPr="00772393" w:rsidRDefault="00F86227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35,371</w:t>
            </w:r>
          </w:p>
        </w:tc>
      </w:tr>
      <w:tr w:rsidR="00F045AB" w:rsidRPr="00FA335F" w14:paraId="23B33254" w14:textId="77777777">
        <w:trPr>
          <w:trHeight w:val="245"/>
        </w:trPr>
        <w:tc>
          <w:tcPr>
            <w:tcW w:w="1955" w:type="dxa"/>
          </w:tcPr>
          <w:p w14:paraId="45D11EE9" w14:textId="4BE713B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029BABC3" w14:textId="0BFB44B5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9190686" w14:textId="41879D42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(244)</w:t>
            </w:r>
          </w:p>
        </w:tc>
        <w:tc>
          <w:tcPr>
            <w:tcW w:w="990" w:type="dxa"/>
            <w:vAlign w:val="center"/>
          </w:tcPr>
          <w:p w14:paraId="401BFC61" w14:textId="0AA8CE16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(103)</w:t>
            </w:r>
          </w:p>
        </w:tc>
        <w:tc>
          <w:tcPr>
            <w:tcW w:w="990" w:type="dxa"/>
          </w:tcPr>
          <w:p w14:paraId="0CADDA7A" w14:textId="08F6E50F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4A32782" w14:textId="02BE135F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22F47A6" w14:textId="50F9C95A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DC5F3A" w14:textId="19AE5120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33E2F8E" w14:textId="4F6AF16C" w:rsidR="00F045AB" w:rsidRPr="00772393" w:rsidRDefault="00F86227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(345)</w:t>
            </w:r>
          </w:p>
        </w:tc>
      </w:tr>
      <w:tr w:rsidR="00F045AB" w:rsidRPr="00FA335F" w14:paraId="005C5E1A" w14:textId="77777777">
        <w:trPr>
          <w:trHeight w:val="90"/>
        </w:trPr>
        <w:tc>
          <w:tcPr>
            <w:tcW w:w="1955" w:type="dxa"/>
          </w:tcPr>
          <w:p w14:paraId="531EED26" w14:textId="4D952183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</w:tcPr>
          <w:p w14:paraId="647CB4C0" w14:textId="434A416C" w:rsidR="00F045AB" w:rsidRPr="006A0325" w:rsidRDefault="002E20EE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1F2F23CF" w14:textId="12BCADB8" w:rsidR="00F045AB" w:rsidRPr="006A0325" w:rsidRDefault="002E20EE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24,608</w:t>
            </w:r>
          </w:p>
        </w:tc>
        <w:tc>
          <w:tcPr>
            <w:tcW w:w="990" w:type="dxa"/>
            <w:vAlign w:val="center"/>
          </w:tcPr>
          <w:p w14:paraId="6E7D91EA" w14:textId="6B612B61" w:rsidR="00F045AB" w:rsidRPr="006A0325" w:rsidRDefault="002E20EE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10,412</w:t>
            </w:r>
          </w:p>
        </w:tc>
        <w:tc>
          <w:tcPr>
            <w:tcW w:w="990" w:type="dxa"/>
          </w:tcPr>
          <w:p w14:paraId="6253B66A" w14:textId="09CA29A5" w:rsidR="00F045AB" w:rsidRPr="006A0325" w:rsidRDefault="002E20EE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89FCD0" w14:textId="2BAC46BB" w:rsidR="00F045AB" w:rsidRPr="006A0325" w:rsidRDefault="002E20EE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14:paraId="08B49E85" w14:textId="0B2238B9" w:rsidR="00F045AB" w:rsidRPr="006A0325" w:rsidRDefault="002E20EE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431F776" w14:textId="3AE6BAF1" w:rsidR="00F045AB" w:rsidRPr="006A0325" w:rsidRDefault="002E20EE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BEF249C" w14:textId="409E900F" w:rsidR="00F045AB" w:rsidRPr="006A0325" w:rsidRDefault="002E20EE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A0325">
              <w:rPr>
                <w:rFonts w:asciiTheme="majorBidi" w:eastAsia="Arial Unicode MS" w:hAnsiTheme="majorBidi" w:cstheme="majorBidi"/>
                <w:sz w:val="18"/>
                <w:szCs w:val="18"/>
              </w:rPr>
              <w:t>35,026</w:t>
            </w:r>
          </w:p>
        </w:tc>
      </w:tr>
      <w:tr w:rsidR="00F86692" w:rsidRPr="00FA335F" w14:paraId="51AF135C" w14:textId="77777777" w:rsidTr="00FF15E4">
        <w:trPr>
          <w:trHeight w:val="90"/>
        </w:trPr>
        <w:tc>
          <w:tcPr>
            <w:tcW w:w="1955" w:type="dxa"/>
          </w:tcPr>
          <w:p w14:paraId="00909186" w14:textId="78D9B1C8" w:rsidR="00F86692" w:rsidRPr="00FA335F" w:rsidRDefault="000D46AE" w:rsidP="00F635A7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ลดลง</w:t>
            </w:r>
            <w:r w:rsidR="00C02EB9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="00B07509" w:rsidRPr="002073E3">
              <w:rPr>
                <w:rFonts w:ascii="Angsana New" w:hAnsi="Angsana New" w:hint="cs"/>
                <w:sz w:val="18"/>
                <w:szCs w:val="18"/>
                <w:cs/>
              </w:rPr>
              <w:t>ะหว่างปี</w:t>
            </w:r>
          </w:p>
        </w:tc>
        <w:tc>
          <w:tcPr>
            <w:tcW w:w="1072" w:type="dxa"/>
            <w:vAlign w:val="bottom"/>
          </w:tcPr>
          <w:p w14:paraId="452B8052" w14:textId="434DCEF7" w:rsidR="00F86692" w:rsidRPr="00F53ABA" w:rsidRDefault="006A0325" w:rsidP="00B07509">
            <w:pPr>
              <w:tabs>
                <w:tab w:val="decimal" w:pos="774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bottom"/>
          </w:tcPr>
          <w:p w14:paraId="30E69DF0" w14:textId="38A25C8B" w:rsidR="00F86692" w:rsidRPr="00F53ABA" w:rsidRDefault="006A0325" w:rsidP="00B07509">
            <w:pPr>
              <w:tabs>
                <w:tab w:val="decimal" w:pos="630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(24,</w:t>
            </w:r>
            <w:r w:rsidR="00585289"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452</w:t>
            </w: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1A45BE75" w14:textId="2FCDB28B" w:rsidR="00F86692" w:rsidRPr="00F53ABA" w:rsidRDefault="006A0325" w:rsidP="00B07509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(10,</w:t>
            </w:r>
            <w:r w:rsidR="00585289"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346</w:t>
            </w: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bottom"/>
          </w:tcPr>
          <w:p w14:paraId="00A83FD0" w14:textId="00053997" w:rsidR="00F86692" w:rsidRPr="00F53ABA" w:rsidRDefault="006A0325" w:rsidP="00B07509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F53ABA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51A4AF9B" w14:textId="1FB647E8" w:rsidR="00F86692" w:rsidRPr="00B00F94" w:rsidRDefault="006A0325" w:rsidP="00B07509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  <w:highlight w:val="yellow"/>
              </w:rPr>
            </w:pPr>
            <w:r w:rsidRPr="0013574A"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13574A" w:rsidRPr="0013574A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Pr="0013574A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bottom"/>
          </w:tcPr>
          <w:p w14:paraId="35F1AB1F" w14:textId="6A659E55" w:rsidR="00F86692" w:rsidRPr="0013574A" w:rsidRDefault="006A0325" w:rsidP="00B07509">
            <w:pP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13574A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33E9317" w14:textId="350F4383" w:rsidR="00F86692" w:rsidRPr="0013574A" w:rsidRDefault="006A0325" w:rsidP="00B07509">
            <w:pP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13574A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629D9020" w14:textId="306F4516" w:rsidR="00F86692" w:rsidRPr="00B00F94" w:rsidRDefault="00F35162" w:rsidP="00B07509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  <w:highlight w:val="yellow"/>
              </w:rPr>
            </w:pPr>
            <w:r w:rsidRPr="00354FA0">
              <w:rPr>
                <w:rFonts w:asciiTheme="majorBidi" w:eastAsia="Arial Unicode MS" w:hAnsiTheme="majorBidi" w:cstheme="majorBidi"/>
                <w:sz w:val="18"/>
                <w:szCs w:val="18"/>
              </w:rPr>
              <w:t>(3</w:t>
            </w:r>
            <w:r w:rsidR="00354FA0" w:rsidRPr="00354FA0">
              <w:rPr>
                <w:rFonts w:asciiTheme="majorBidi" w:eastAsia="Arial Unicode MS" w:hAnsiTheme="majorBidi" w:cstheme="majorBidi"/>
                <w:sz w:val="18"/>
                <w:szCs w:val="18"/>
              </w:rPr>
              <w:t>4</w:t>
            </w:r>
            <w:r w:rsidRPr="00354FA0">
              <w:rPr>
                <w:rFonts w:asciiTheme="majorBidi" w:eastAsia="Arial Unicode MS" w:hAnsiTheme="majorBidi" w:cstheme="majorBidi"/>
                <w:sz w:val="18"/>
                <w:szCs w:val="18"/>
              </w:rPr>
              <w:t>,</w:t>
            </w:r>
            <w:r w:rsidR="00354FA0" w:rsidRPr="00354FA0">
              <w:rPr>
                <w:rFonts w:asciiTheme="majorBidi" w:eastAsia="Arial Unicode MS" w:hAnsiTheme="majorBidi" w:cstheme="majorBidi"/>
                <w:sz w:val="18"/>
                <w:szCs w:val="18"/>
              </w:rPr>
              <w:t>800</w:t>
            </w:r>
            <w:r w:rsidRPr="00354FA0"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</w:tr>
      <w:tr w:rsidR="00F045AB" w:rsidRPr="00FA335F" w14:paraId="0C732411" w14:textId="77777777" w:rsidTr="00BD6D6B">
        <w:trPr>
          <w:trHeight w:val="245"/>
        </w:trPr>
        <w:tc>
          <w:tcPr>
            <w:tcW w:w="1955" w:type="dxa"/>
          </w:tcPr>
          <w:p w14:paraId="0037F1FE" w14:textId="701A4EE6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7D4B54CB" w14:textId="348524F0" w:rsidR="00F045AB" w:rsidRPr="00772393" w:rsidRDefault="00FD346E" w:rsidP="00F045A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00E070" w14:textId="6FC25C24" w:rsidR="00F045AB" w:rsidRPr="00772393" w:rsidRDefault="00585289" w:rsidP="00F045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(156)</w:t>
            </w:r>
          </w:p>
        </w:tc>
        <w:tc>
          <w:tcPr>
            <w:tcW w:w="990" w:type="dxa"/>
            <w:vAlign w:val="center"/>
          </w:tcPr>
          <w:p w14:paraId="12AF181C" w14:textId="03F23ED3" w:rsidR="00F045AB" w:rsidRPr="00772393" w:rsidRDefault="00585289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(66)</w:t>
            </w:r>
          </w:p>
        </w:tc>
        <w:tc>
          <w:tcPr>
            <w:tcW w:w="990" w:type="dxa"/>
          </w:tcPr>
          <w:p w14:paraId="623CA178" w14:textId="017AA3F8" w:rsidR="00F045AB" w:rsidRPr="00772393" w:rsidRDefault="00FD346E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B0B5461" w14:textId="52CEC932" w:rsidR="00F045AB" w:rsidRPr="00772393" w:rsidRDefault="0013574A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(4)</w:t>
            </w:r>
          </w:p>
        </w:tc>
        <w:tc>
          <w:tcPr>
            <w:tcW w:w="900" w:type="dxa"/>
          </w:tcPr>
          <w:p w14:paraId="0CB0FAA3" w14:textId="332D9C88" w:rsidR="00F045AB" w:rsidRPr="00772393" w:rsidRDefault="00FD346E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C8BFA2E" w14:textId="77DAEBE3" w:rsidR="00F045AB" w:rsidRPr="00772393" w:rsidRDefault="00FD346E" w:rsidP="00F045A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109B50B" w14:textId="641C8BC2" w:rsidR="00F045AB" w:rsidRPr="00772393" w:rsidRDefault="00E00918" w:rsidP="00F045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(226)</w:t>
            </w:r>
          </w:p>
        </w:tc>
      </w:tr>
      <w:tr w:rsidR="00F045AB" w:rsidRPr="00FA335F" w14:paraId="0A7E8241" w14:textId="77777777" w:rsidTr="00BD6D6B">
        <w:trPr>
          <w:trHeight w:val="245"/>
        </w:trPr>
        <w:tc>
          <w:tcPr>
            <w:tcW w:w="1955" w:type="dxa"/>
          </w:tcPr>
          <w:p w14:paraId="383B5513" w14:textId="3A41C49D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</w:tcPr>
          <w:p w14:paraId="573B9CE2" w14:textId="503EAADE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FE61EB" w14:textId="0F2DE5D0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DFF49B7" w14:textId="6ED603E6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5BBC70C" w14:textId="23607642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FD001D6" w14:textId="46A58470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9E3267E" w14:textId="56D69AF2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4868A4" w14:textId="02032317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6E3569B" w14:textId="4D65CF6B" w:rsidR="00F045AB" w:rsidRPr="00772393" w:rsidRDefault="00772393" w:rsidP="00F045AB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F045AB" w:rsidRPr="00FA335F" w14:paraId="0D08F6CE" w14:textId="77777777" w:rsidTr="00BD6D6B">
        <w:trPr>
          <w:trHeight w:val="245"/>
        </w:trPr>
        <w:tc>
          <w:tcPr>
            <w:tcW w:w="1955" w:type="dxa"/>
          </w:tcPr>
          <w:p w14:paraId="3257BA87" w14:textId="7777777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6A9B8862" w14:textId="77777777" w:rsidR="00F045AB" w:rsidRPr="00772393" w:rsidRDefault="00F045AB" w:rsidP="00F045AB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</w:tcPr>
          <w:p w14:paraId="6BCC1268" w14:textId="77777777" w:rsidR="00F045AB" w:rsidRPr="00772393" w:rsidRDefault="00F045AB" w:rsidP="00F045AB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0EEB14D3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B8A8BA3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1BD3C4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F97E13D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0A8D59A" w14:textId="77777777" w:rsidR="00F045AB" w:rsidRPr="00772393" w:rsidRDefault="00F045AB" w:rsidP="00F045AB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1732E9" w14:textId="77777777" w:rsidR="00F045AB" w:rsidRPr="00772393" w:rsidRDefault="00F045AB" w:rsidP="00F045AB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045AB" w:rsidRPr="00FA335F" w14:paraId="6C906760" w14:textId="77777777">
        <w:trPr>
          <w:trHeight w:val="245"/>
        </w:trPr>
        <w:tc>
          <w:tcPr>
            <w:tcW w:w="1955" w:type="dxa"/>
          </w:tcPr>
          <w:p w14:paraId="2BF0EE5D" w14:textId="69EACDC7" w:rsidR="00F045AB" w:rsidRPr="00FA335F" w:rsidRDefault="00F045AB" w:rsidP="00F045AB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1072" w:type="dxa"/>
            <w:vAlign w:val="center"/>
          </w:tcPr>
          <w:p w14:paraId="54F54219" w14:textId="732B2FBC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937,364</w:t>
            </w:r>
          </w:p>
        </w:tc>
        <w:tc>
          <w:tcPr>
            <w:tcW w:w="915" w:type="dxa"/>
            <w:vAlign w:val="center"/>
          </w:tcPr>
          <w:p w14:paraId="5FF58A87" w14:textId="7252449C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4,625,990</w:t>
            </w:r>
          </w:p>
        </w:tc>
        <w:tc>
          <w:tcPr>
            <w:tcW w:w="990" w:type="dxa"/>
            <w:vAlign w:val="center"/>
          </w:tcPr>
          <w:p w14:paraId="69D047E3" w14:textId="17C70EAE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1,841,034</w:t>
            </w:r>
          </w:p>
        </w:tc>
        <w:tc>
          <w:tcPr>
            <w:tcW w:w="990" w:type="dxa"/>
            <w:vAlign w:val="center"/>
          </w:tcPr>
          <w:p w14:paraId="7662D06A" w14:textId="4E212803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1,246,429</w:t>
            </w:r>
          </w:p>
        </w:tc>
        <w:tc>
          <w:tcPr>
            <w:tcW w:w="990" w:type="dxa"/>
            <w:vAlign w:val="center"/>
          </w:tcPr>
          <w:p w14:paraId="47E26380" w14:textId="13255CE7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736,652</w:t>
            </w:r>
          </w:p>
        </w:tc>
        <w:tc>
          <w:tcPr>
            <w:tcW w:w="900" w:type="dxa"/>
            <w:vAlign w:val="center"/>
          </w:tcPr>
          <w:p w14:paraId="530FFC0B" w14:textId="44512951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16,936</w:t>
            </w:r>
          </w:p>
        </w:tc>
        <w:tc>
          <w:tcPr>
            <w:tcW w:w="900" w:type="dxa"/>
            <w:vAlign w:val="center"/>
          </w:tcPr>
          <w:p w14:paraId="274503F8" w14:textId="50A86600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3,077,945</w:t>
            </w:r>
          </w:p>
        </w:tc>
        <w:tc>
          <w:tcPr>
            <w:tcW w:w="990" w:type="dxa"/>
            <w:vAlign w:val="center"/>
          </w:tcPr>
          <w:p w14:paraId="1DB60FFF" w14:textId="1AE9D9E1" w:rsidR="00F045AB" w:rsidRPr="00772393" w:rsidRDefault="00F045AB" w:rsidP="00F045AB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72393">
              <w:rPr>
                <w:rFonts w:asciiTheme="majorBidi" w:hAnsiTheme="majorBidi" w:cstheme="majorBidi"/>
                <w:sz w:val="18"/>
                <w:szCs w:val="18"/>
              </w:rPr>
              <w:t>12,482,350</w:t>
            </w:r>
          </w:p>
        </w:tc>
      </w:tr>
      <w:tr w:rsidR="00C25FC2" w:rsidRPr="00FA335F" w14:paraId="3CA4810E" w14:textId="77777777" w:rsidTr="00BD6D6B">
        <w:trPr>
          <w:trHeight w:val="245"/>
        </w:trPr>
        <w:tc>
          <w:tcPr>
            <w:tcW w:w="1955" w:type="dxa"/>
          </w:tcPr>
          <w:p w14:paraId="7ADAC17C" w14:textId="63781881" w:rsidR="00C25FC2" w:rsidRPr="00FA335F" w:rsidRDefault="00C25FC2" w:rsidP="00C25FC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  <w:vAlign w:val="center"/>
          </w:tcPr>
          <w:p w14:paraId="353DBCBD" w14:textId="2EA37A5F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D15A9C">
              <w:rPr>
                <w:rFonts w:asciiTheme="majorBidi" w:eastAsia="Arial Unicode MS" w:hAnsiTheme="majorBidi" w:cstheme="majorBidi"/>
                <w:sz w:val="18"/>
                <w:szCs w:val="18"/>
              </w:rPr>
              <w:t>930,916</w:t>
            </w:r>
          </w:p>
        </w:tc>
        <w:tc>
          <w:tcPr>
            <w:tcW w:w="915" w:type="dxa"/>
            <w:vAlign w:val="center"/>
          </w:tcPr>
          <w:p w14:paraId="1C7E80E5" w14:textId="5BBC6511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C97E4D">
              <w:rPr>
                <w:rFonts w:asciiTheme="majorBidi" w:eastAsia="Arial Unicode MS" w:hAnsiTheme="majorBidi" w:cstheme="majorBidi"/>
                <w:sz w:val="18"/>
                <w:szCs w:val="18"/>
              </w:rPr>
              <w:t>4,299,14</w:t>
            </w:r>
            <w:r w:rsidR="00C97E4D" w:rsidRPr="00C97E4D">
              <w:rPr>
                <w:rFonts w:asciiTheme="majorBidi" w:eastAsia="Arial Unicode MS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90" w:type="dxa"/>
            <w:vAlign w:val="center"/>
          </w:tcPr>
          <w:p w14:paraId="3C2389B0" w14:textId="41B7EF2A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E41AB2">
              <w:rPr>
                <w:rFonts w:asciiTheme="majorBidi" w:eastAsia="Arial Unicode MS" w:hAnsiTheme="majorBidi" w:cstheme="majorBidi"/>
                <w:sz w:val="18"/>
                <w:szCs w:val="18"/>
              </w:rPr>
              <w:t>1,473,46</w:t>
            </w:r>
            <w:r w:rsidR="00533318">
              <w:rPr>
                <w:rFonts w:asciiTheme="majorBidi" w:eastAsia="Arial Unicode MS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990" w:type="dxa"/>
            <w:vAlign w:val="center"/>
          </w:tcPr>
          <w:p w14:paraId="3A65FD21" w14:textId="2BEAAFEC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73689C">
              <w:rPr>
                <w:rFonts w:asciiTheme="majorBidi" w:eastAsia="Arial Unicode MS" w:hAnsiTheme="majorBidi" w:cstheme="majorBidi"/>
                <w:sz w:val="18"/>
                <w:szCs w:val="18"/>
              </w:rPr>
              <w:t>1,106,275</w:t>
            </w:r>
          </w:p>
        </w:tc>
        <w:tc>
          <w:tcPr>
            <w:tcW w:w="990" w:type="dxa"/>
            <w:vAlign w:val="center"/>
          </w:tcPr>
          <w:p w14:paraId="75ACACCF" w14:textId="724DA9F0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807989">
              <w:rPr>
                <w:rFonts w:asciiTheme="majorBidi" w:eastAsia="Arial Unicode MS" w:hAnsiTheme="majorBidi" w:cstheme="majorBidi"/>
                <w:sz w:val="18"/>
                <w:szCs w:val="18"/>
              </w:rPr>
              <w:t>656,38</w:t>
            </w:r>
            <w:r w:rsidR="00807989" w:rsidRPr="00807989">
              <w:rPr>
                <w:rFonts w:asciiTheme="majorBidi" w:eastAsia="Arial Unicode MS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14:paraId="7C6E6886" w14:textId="0D3F8216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A16AA8">
              <w:rPr>
                <w:rFonts w:asciiTheme="majorBidi" w:eastAsia="Arial Unicode MS" w:hAnsiTheme="majorBidi" w:cstheme="majorBidi"/>
                <w:sz w:val="18"/>
                <w:szCs w:val="18"/>
              </w:rPr>
              <w:t>9,0</w:t>
            </w:r>
            <w:r w:rsidR="00D01344" w:rsidRPr="00A16AA8">
              <w:rPr>
                <w:rFonts w:asciiTheme="majorBidi" w:eastAsia="Arial Unicode MS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900" w:type="dxa"/>
            <w:vAlign w:val="center"/>
          </w:tcPr>
          <w:p w14:paraId="32ACC91A" w14:textId="17086031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4638D2">
              <w:rPr>
                <w:rFonts w:asciiTheme="majorBidi" w:eastAsia="Arial Unicode MS" w:hAnsiTheme="majorBidi" w:cstheme="majorBidi"/>
                <w:sz w:val="18"/>
                <w:szCs w:val="18"/>
              </w:rPr>
              <w:t>3,590,549</w:t>
            </w:r>
          </w:p>
        </w:tc>
        <w:tc>
          <w:tcPr>
            <w:tcW w:w="990" w:type="dxa"/>
            <w:vAlign w:val="center"/>
          </w:tcPr>
          <w:p w14:paraId="29ABBDFE" w14:textId="375EF6AB" w:rsidR="00C25FC2" w:rsidRPr="002F4B30" w:rsidRDefault="00C25FC2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3F1B0E">
              <w:rPr>
                <w:rFonts w:asciiTheme="majorBidi" w:eastAsia="Arial Unicode MS" w:hAnsiTheme="majorBidi" w:cstheme="majorBidi"/>
                <w:sz w:val="18"/>
                <w:szCs w:val="18"/>
              </w:rPr>
              <w:t>12,065,816</w:t>
            </w:r>
          </w:p>
        </w:tc>
      </w:tr>
      <w:tr w:rsidR="00C25FC2" w:rsidRPr="00FA335F" w14:paraId="1BBE1E68" w14:textId="77777777" w:rsidTr="00BD6D6B">
        <w:trPr>
          <w:trHeight w:val="245"/>
        </w:trPr>
        <w:tc>
          <w:tcPr>
            <w:tcW w:w="1955" w:type="dxa"/>
          </w:tcPr>
          <w:p w14:paraId="0DF7D061" w14:textId="77777777" w:rsidR="00C25FC2" w:rsidRPr="00FA335F" w:rsidRDefault="00C25FC2" w:rsidP="00C25FC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bottom"/>
          </w:tcPr>
          <w:p w14:paraId="7701C7FE" w14:textId="77777777" w:rsidR="00C25FC2" w:rsidRPr="00FA335F" w:rsidRDefault="00C25FC2" w:rsidP="00C25FC2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A62424D" w14:textId="77777777" w:rsidR="00C25FC2" w:rsidRPr="00FA335F" w:rsidRDefault="00C25FC2" w:rsidP="00C25FC2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65485" w14:textId="77777777" w:rsidR="00C25FC2" w:rsidRPr="00FA335F" w:rsidRDefault="00C25FC2" w:rsidP="00C25FC2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0355646" w14:textId="77777777" w:rsidR="00C25FC2" w:rsidRPr="00FA335F" w:rsidRDefault="00C25FC2" w:rsidP="00C25FC2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93B7ABE" w14:textId="77777777" w:rsidR="00C25FC2" w:rsidRPr="00FA335F" w:rsidRDefault="00C25FC2" w:rsidP="00C25FC2">
            <w:pPr>
              <w:tabs>
                <w:tab w:val="decimal" w:pos="64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9E0B785" w14:textId="77777777" w:rsidR="00C25FC2" w:rsidRPr="00FA335F" w:rsidRDefault="00C25FC2" w:rsidP="00C25FC2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CED43C2" w14:textId="77777777" w:rsidR="00C25FC2" w:rsidRPr="00FA335F" w:rsidRDefault="00C25FC2" w:rsidP="00C25FC2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4D262C" w14:textId="77777777" w:rsidR="00C25FC2" w:rsidRPr="00FA335F" w:rsidRDefault="00C25FC2" w:rsidP="00C25FC2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25FC2" w:rsidRPr="00FA335F" w14:paraId="42B6984A" w14:textId="77777777" w:rsidTr="00BD6D6B">
        <w:trPr>
          <w:trHeight w:val="245"/>
        </w:trPr>
        <w:tc>
          <w:tcPr>
            <w:tcW w:w="8712" w:type="dxa"/>
            <w:gridSpan w:val="8"/>
          </w:tcPr>
          <w:p w14:paraId="67A14D00" w14:textId="5CA922C4" w:rsidR="00C25FC2" w:rsidRPr="00FA335F" w:rsidRDefault="00C25FC2" w:rsidP="00C25FC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(1,</w:t>
            </w:r>
            <w:r>
              <w:rPr>
                <w:rFonts w:ascii="Angsana New" w:hAnsi="Angsana New"/>
                <w:sz w:val="18"/>
                <w:szCs w:val="18"/>
              </w:rPr>
              <w:t>362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13F54F" w14:textId="17A2926D" w:rsidR="00C25FC2" w:rsidRPr="00FA335F" w:rsidRDefault="00C25FC2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1,425,156</w:t>
            </w:r>
          </w:p>
        </w:tc>
      </w:tr>
      <w:tr w:rsidR="00C25FC2" w:rsidRPr="00FA335F" w14:paraId="53BAEEF6" w14:textId="77777777" w:rsidTr="00BD6D6B">
        <w:trPr>
          <w:trHeight w:val="245"/>
        </w:trPr>
        <w:tc>
          <w:tcPr>
            <w:tcW w:w="8712" w:type="dxa"/>
            <w:gridSpan w:val="8"/>
          </w:tcPr>
          <w:p w14:paraId="71FD1862" w14:textId="1EBF0FE0" w:rsidR="00C25FC2" w:rsidRPr="00FA335F" w:rsidRDefault="00C25FC2" w:rsidP="00C25FC2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2567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 xml:space="preserve">1,275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159D6F13" w14:textId="3AD4673F" w:rsidR="00C25FC2" w:rsidRPr="00FA335F" w:rsidRDefault="00B97025" w:rsidP="00C25FC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97025">
              <w:rPr>
                <w:rFonts w:ascii="Angsana New" w:hAnsi="Angsana New"/>
                <w:sz w:val="18"/>
                <w:szCs w:val="18"/>
              </w:rPr>
              <w:t>1,353,797</w:t>
            </w:r>
          </w:p>
        </w:tc>
      </w:tr>
    </w:tbl>
    <w:p w14:paraId="1B91BDA9" w14:textId="2EEBF40C" w:rsidR="00F045AB" w:rsidRDefault="00093BE1" w:rsidP="000F407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5E1F9B">
        <w:rPr>
          <w:rFonts w:ascii="Angsana New" w:hAnsi="Angsana New" w:hint="cs"/>
          <w:sz w:val="32"/>
          <w:szCs w:val="32"/>
          <w:cs/>
        </w:rPr>
        <w:t>อาคารและ</w:t>
      </w:r>
      <w:r w:rsidRPr="00FA335F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315C2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335F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2781E">
        <w:rPr>
          <w:rFonts w:ascii="Angsana New" w:hAnsi="Angsana New"/>
          <w:sz w:val="32"/>
          <w:szCs w:val="32"/>
        </w:rPr>
        <w:t>5,472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D974B8">
        <w:rPr>
          <w:rFonts w:ascii="Angsana New" w:hAnsi="Angsana New" w:hint="cs"/>
          <w:sz w:val="32"/>
          <w:szCs w:val="32"/>
          <w:cs/>
        </w:rPr>
        <w:t xml:space="preserve">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42781E">
        <w:rPr>
          <w:rFonts w:ascii="Angsana New" w:hAnsi="Angsana New"/>
          <w:sz w:val="32"/>
          <w:szCs w:val="32"/>
        </w:rPr>
        <w:t>161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45AB">
        <w:rPr>
          <w:rFonts w:ascii="Angsana New" w:hAnsi="Angsana New"/>
          <w:sz w:val="32"/>
          <w:szCs w:val="32"/>
        </w:rPr>
        <w:t>6,594</w:t>
      </w:r>
      <w:r w:rsidR="00F045AB" w:rsidRPr="00FA335F">
        <w:rPr>
          <w:rFonts w:ascii="Angsana New" w:hAnsi="Angsana New"/>
          <w:sz w:val="32"/>
          <w:szCs w:val="32"/>
        </w:rPr>
        <w:t xml:space="preserve"> </w:t>
      </w:r>
      <w:r w:rsidR="00F045AB" w:rsidRPr="00FA335F">
        <w:rPr>
          <w:rFonts w:ascii="Angsana New" w:hAnsi="Angsana New"/>
          <w:sz w:val="32"/>
          <w:szCs w:val="32"/>
          <w:cs/>
        </w:rPr>
        <w:t>ล้านบาท</w:t>
      </w:r>
      <w:r w:rsidR="00F045AB">
        <w:rPr>
          <w:rFonts w:ascii="Angsana New" w:hAnsi="Angsana New" w:hint="cs"/>
          <w:sz w:val="32"/>
          <w:szCs w:val="32"/>
          <w:cs/>
        </w:rPr>
        <w:t xml:space="preserve"> </w:t>
      </w:r>
      <w:r w:rsidR="00F045AB" w:rsidRPr="00FA335F">
        <w:rPr>
          <w:rFonts w:ascii="Angsana New" w:hAnsi="Angsana New"/>
          <w:sz w:val="32"/>
          <w:szCs w:val="32"/>
        </w:rPr>
        <w:t>(</w:t>
      </w:r>
      <w:r w:rsidR="00F045AB">
        <w:rPr>
          <w:rFonts w:ascii="Angsana New" w:hAnsi="Angsana New"/>
          <w:sz w:val="32"/>
          <w:szCs w:val="32"/>
        </w:rPr>
        <w:t>193</w:t>
      </w:r>
      <w:r w:rsidR="00F045AB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</w:rPr>
        <w:t>)</w:t>
      </w:r>
      <w:r w:rsidR="00315C2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662332" w:rsidRPr="00FA335F">
        <w:rPr>
          <w:rFonts w:ascii="Angsana New" w:hAnsi="Angsana New"/>
          <w:sz w:val="32"/>
          <w:szCs w:val="32"/>
        </w:rPr>
        <w:t xml:space="preserve"> </w:t>
      </w:r>
      <w:r w:rsidR="00E61F61">
        <w:rPr>
          <w:rFonts w:ascii="Angsana New" w:hAnsi="Angsana New"/>
          <w:sz w:val="32"/>
          <w:szCs w:val="32"/>
        </w:rPr>
        <w:t>4,394</w:t>
      </w:r>
      <w:r w:rsidR="00FB25F7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E61F61">
        <w:rPr>
          <w:rFonts w:ascii="Angsana New" w:hAnsi="Angsana New"/>
          <w:sz w:val="32"/>
          <w:szCs w:val="32"/>
        </w:rPr>
        <w:t>129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45AB">
        <w:rPr>
          <w:rFonts w:ascii="Angsana New" w:hAnsi="Angsana New"/>
          <w:sz w:val="32"/>
          <w:szCs w:val="32"/>
        </w:rPr>
        <w:t>5,099</w:t>
      </w:r>
      <w:r w:rsidR="00F045AB" w:rsidRPr="00FA335F">
        <w:rPr>
          <w:rFonts w:ascii="Angsana New" w:hAnsi="Angsana New"/>
          <w:sz w:val="32"/>
          <w:szCs w:val="32"/>
        </w:rPr>
        <w:t xml:space="preserve"> </w:t>
      </w:r>
      <w:r w:rsidR="00F045AB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5C2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045AB" w:rsidRPr="00FA335F">
        <w:rPr>
          <w:rFonts w:ascii="Angsana New" w:hAnsi="Angsana New"/>
          <w:sz w:val="32"/>
          <w:szCs w:val="32"/>
        </w:rPr>
        <w:t>(</w:t>
      </w:r>
      <w:r w:rsidR="00F045AB">
        <w:rPr>
          <w:rFonts w:ascii="Angsana New" w:hAnsi="Angsana New"/>
          <w:sz w:val="32"/>
          <w:szCs w:val="32"/>
        </w:rPr>
        <w:t>149</w:t>
      </w:r>
      <w:r w:rsidR="00F045AB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)))</w:t>
      </w:r>
    </w:p>
    <w:p w14:paraId="7D870E48" w14:textId="77777777" w:rsidR="00D74E7F" w:rsidRPr="000F4076" w:rsidRDefault="00D74E7F" w:rsidP="000F407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E4B8AAB" w14:textId="7B73F63A" w:rsidR="00093BE1" w:rsidRPr="00FA335F" w:rsidRDefault="00CA4690" w:rsidP="00CA1B55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1F66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4313B0A4" w14:textId="06956E76" w:rsidR="00093BE1" w:rsidRPr="00FA335F" w:rsidRDefault="00093BE1" w:rsidP="00CA1B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อาคารและอุปกรณ์เพื่อใช้ใ</w:t>
      </w:r>
      <w:r w:rsidRPr="00FA335F">
        <w:rPr>
          <w:rFonts w:ascii="Angsana New" w:hAnsi="Angsana New" w:hint="cs"/>
          <w:b/>
          <w:sz w:val="32"/>
          <w:szCs w:val="32"/>
          <w:cs/>
        </w:rPr>
        <w:t>น</w:t>
      </w:r>
      <w:r w:rsidRPr="00FA335F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8A52DD" w:rsidRPr="00FA335F">
        <w:rPr>
          <w:rFonts w:ascii="Angsana New" w:hAnsi="Angsana New"/>
          <w:b/>
          <w:sz w:val="32"/>
          <w:szCs w:val="32"/>
        </w:rPr>
        <w:t xml:space="preserve">             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FA335F">
        <w:rPr>
          <w:rFonts w:ascii="Angsana New" w:hAnsi="Angsana New"/>
          <w:sz w:val="32"/>
          <w:szCs w:val="32"/>
          <w:cs/>
        </w:rPr>
        <w:t>โดยมี</w:t>
      </w:r>
      <w:r w:rsidR="00D314C2" w:rsidRPr="00FA335F">
        <w:rPr>
          <w:rFonts w:ascii="Angsana New" w:hAnsi="Angsana New" w:hint="cs"/>
          <w:sz w:val="32"/>
          <w:szCs w:val="32"/>
          <w:cs/>
        </w:rPr>
        <w:t>อายุสัญญา</w:t>
      </w:r>
      <w:r w:rsidR="00D314C2" w:rsidRPr="00A6335B">
        <w:rPr>
          <w:rFonts w:ascii="Angsana New" w:hAnsi="Angsana New" w:hint="cs"/>
          <w:sz w:val="32"/>
          <w:szCs w:val="32"/>
          <w:cs/>
        </w:rPr>
        <w:t>ระหว่าง</w:t>
      </w:r>
      <w:r w:rsidR="008C5261" w:rsidRPr="00A6335B">
        <w:rPr>
          <w:rFonts w:ascii="Angsana New" w:hAnsi="Angsana New" w:hint="cs"/>
          <w:sz w:val="32"/>
          <w:szCs w:val="32"/>
          <w:cs/>
        </w:rPr>
        <w:t xml:space="preserve"> </w:t>
      </w:r>
      <w:r w:rsidR="008C5261" w:rsidRPr="00A6335B">
        <w:rPr>
          <w:rFonts w:ascii="Angsana New" w:hAnsi="Angsana New"/>
          <w:sz w:val="32"/>
          <w:szCs w:val="32"/>
        </w:rPr>
        <w:t>1</w:t>
      </w:r>
      <w:r w:rsidR="00D314C2" w:rsidRPr="00A6335B">
        <w:rPr>
          <w:rFonts w:ascii="Angsana New" w:hAnsi="Angsana New"/>
          <w:sz w:val="32"/>
          <w:szCs w:val="32"/>
        </w:rPr>
        <w:t xml:space="preserve"> </w:t>
      </w:r>
      <w:r w:rsidR="00D314C2" w:rsidRPr="00A6335B">
        <w:rPr>
          <w:rFonts w:ascii="Angsana New" w:hAnsi="Angsana New" w:hint="cs"/>
          <w:sz w:val="32"/>
          <w:szCs w:val="32"/>
          <w:cs/>
        </w:rPr>
        <w:t xml:space="preserve">ถึง </w:t>
      </w:r>
      <w:r w:rsidR="008C5261" w:rsidRPr="00A6335B">
        <w:rPr>
          <w:rFonts w:ascii="Angsana New" w:hAnsi="Angsana New"/>
          <w:sz w:val="32"/>
          <w:szCs w:val="32"/>
        </w:rPr>
        <w:t>12</w:t>
      </w:r>
      <w:r w:rsidR="00D314C2" w:rsidRPr="00A6335B">
        <w:rPr>
          <w:rFonts w:ascii="Angsana New" w:hAnsi="Angsana New" w:hint="cs"/>
          <w:sz w:val="32"/>
          <w:szCs w:val="32"/>
          <w:cs/>
        </w:rPr>
        <w:t xml:space="preserve"> ปี</w:t>
      </w:r>
      <w:r w:rsidR="00D76565" w:rsidRPr="00A6335B">
        <w:rPr>
          <w:rFonts w:ascii="Angsana New" w:hAnsi="Angsana New"/>
          <w:sz w:val="32"/>
          <w:szCs w:val="32"/>
        </w:rPr>
        <w:t xml:space="preserve"> </w:t>
      </w:r>
      <w:r w:rsidR="00D76565" w:rsidRPr="00A6335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6565" w:rsidRPr="00A6335B">
        <w:rPr>
          <w:rFonts w:ascii="Angsana New" w:hAnsi="Angsana New"/>
          <w:sz w:val="32"/>
          <w:szCs w:val="32"/>
        </w:rPr>
        <w:t xml:space="preserve">49 </w:t>
      </w:r>
      <w:r w:rsidR="00D76565" w:rsidRPr="00A6335B">
        <w:rPr>
          <w:rFonts w:ascii="Angsana New" w:hAnsi="Angsana New" w:hint="cs"/>
          <w:sz w:val="32"/>
          <w:szCs w:val="32"/>
          <w:cs/>
        </w:rPr>
        <w:t>ปี</w:t>
      </w:r>
    </w:p>
    <w:p w14:paraId="08D2C8D9" w14:textId="1C736B7A" w:rsidR="00093BE1" w:rsidRPr="00FA335F" w:rsidRDefault="00CA4690" w:rsidP="00CA1B55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A4264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6FEF5F" w14:textId="15C0532D" w:rsidR="00093BE1" w:rsidRPr="00FA335F" w:rsidRDefault="00093BE1" w:rsidP="00CA1B55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FA335F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A335F">
        <w:rPr>
          <w:rFonts w:ascii="Angsana New" w:hAnsi="Angsana New"/>
          <w:spacing w:val="-2"/>
          <w:sz w:val="32"/>
          <w:szCs w:val="32"/>
        </w:rPr>
        <w:t>31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pacing w:val="-2"/>
          <w:sz w:val="32"/>
          <w:szCs w:val="32"/>
        </w:rPr>
        <w:t>2567</w:t>
      </w:r>
      <w:r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="00FE4C95"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pacing w:val="-2"/>
          <w:sz w:val="32"/>
          <w:szCs w:val="32"/>
        </w:rPr>
        <w:t>2566</w:t>
      </w:r>
      <w:r w:rsidR="00FE4C95"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530"/>
        <w:gridCol w:w="1170"/>
      </w:tblGrid>
      <w:tr w:rsidR="0024122B" w:rsidRPr="00FA335F" w14:paraId="68A24E0C" w14:textId="77777777" w:rsidTr="008A10F5">
        <w:trPr>
          <w:trHeight w:val="249"/>
        </w:trPr>
        <w:tc>
          <w:tcPr>
            <w:tcW w:w="3690" w:type="dxa"/>
          </w:tcPr>
          <w:p w14:paraId="763ECE60" w14:textId="77777777" w:rsidR="0024122B" w:rsidRPr="00192195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400" w:type="dxa"/>
            <w:gridSpan w:val="4"/>
          </w:tcPr>
          <w:p w14:paraId="628021EC" w14:textId="0D9C4664" w:rsidR="0024122B" w:rsidRPr="00FA335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พันเหรียญสหรัฐอเมริกา)</w:t>
            </w:r>
          </w:p>
        </w:tc>
      </w:tr>
      <w:tr w:rsidR="0024122B" w:rsidRPr="00FA335F" w14:paraId="34EE9F6A" w14:textId="77777777" w:rsidTr="008A10F5">
        <w:trPr>
          <w:trHeight w:val="249"/>
        </w:trPr>
        <w:tc>
          <w:tcPr>
            <w:tcW w:w="3690" w:type="dxa"/>
          </w:tcPr>
          <w:p w14:paraId="3599111B" w14:textId="77777777" w:rsidR="0024122B" w:rsidRPr="00FA335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</w:tcPr>
          <w:p w14:paraId="4C31FE1E" w14:textId="3B5C9F6D" w:rsidR="0024122B" w:rsidRPr="00FA335F" w:rsidRDefault="0024122B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A10F5" w:rsidRPr="00FA335F" w14:paraId="1B8CB137" w14:textId="77777777" w:rsidTr="008A10F5">
        <w:trPr>
          <w:trHeight w:val="249"/>
        </w:trPr>
        <w:tc>
          <w:tcPr>
            <w:tcW w:w="3690" w:type="dxa"/>
          </w:tcPr>
          <w:p w14:paraId="4166692B" w14:textId="77777777" w:rsidR="008A10F5" w:rsidRPr="00FA335F" w:rsidRDefault="008A10F5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DD714A" w14:textId="77777777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7889DC" w14:textId="77777777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1A4FCF1E" w14:textId="204775A2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2C98453" w14:textId="77777777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vAlign w:val="bottom"/>
          </w:tcPr>
          <w:p w14:paraId="07E61024" w14:textId="2B496090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005DA19" w14:textId="77777777" w:rsidR="008A10F5" w:rsidRPr="00FA335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A10F5" w:rsidRPr="00FA335F" w14:paraId="16EFCB14" w14:textId="77777777" w:rsidTr="008A10F5">
        <w:trPr>
          <w:trHeight w:val="249"/>
        </w:trPr>
        <w:tc>
          <w:tcPr>
            <w:tcW w:w="3690" w:type="dxa"/>
          </w:tcPr>
          <w:p w14:paraId="514749C0" w14:textId="5244E895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36E53167" w14:textId="5CC4220D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1,131</w:t>
            </w:r>
          </w:p>
        </w:tc>
        <w:tc>
          <w:tcPr>
            <w:tcW w:w="1440" w:type="dxa"/>
          </w:tcPr>
          <w:p w14:paraId="11A5106A" w14:textId="2230FC01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  <w:cs/>
              </w:rPr>
              <w:t>17</w:t>
            </w:r>
            <w:r w:rsidRPr="000E23E8">
              <w:rPr>
                <w:rFonts w:asciiTheme="majorBidi" w:hAnsiTheme="majorBidi" w:cstheme="majorBidi"/>
                <w:szCs w:val="24"/>
              </w:rPr>
              <w:t>,</w:t>
            </w:r>
            <w:r w:rsidRPr="000E23E8">
              <w:rPr>
                <w:rFonts w:asciiTheme="majorBidi" w:hAnsiTheme="majorBidi" w:cstheme="majorBidi"/>
                <w:szCs w:val="24"/>
                <w:cs/>
              </w:rPr>
              <w:t>004</w:t>
            </w:r>
          </w:p>
        </w:tc>
        <w:tc>
          <w:tcPr>
            <w:tcW w:w="1530" w:type="dxa"/>
            <w:vAlign w:val="bottom"/>
          </w:tcPr>
          <w:p w14:paraId="04737DBD" w14:textId="614A0FD7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</w:tcPr>
          <w:p w14:paraId="5DAB7D39" w14:textId="7384E60F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18,139</w:t>
            </w:r>
          </w:p>
        </w:tc>
      </w:tr>
      <w:tr w:rsidR="008A10F5" w:rsidRPr="00FA335F" w14:paraId="3C4F15D2" w14:textId="77777777" w:rsidTr="008A10F5">
        <w:trPr>
          <w:trHeight w:val="249"/>
        </w:trPr>
        <w:tc>
          <w:tcPr>
            <w:tcW w:w="3690" w:type="dxa"/>
          </w:tcPr>
          <w:p w14:paraId="084E69CD" w14:textId="2E6375E9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33DA567" w14:textId="1BC08D8E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2EFF48A5" w14:textId="2ABF8FA5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5,708</w:t>
            </w:r>
          </w:p>
        </w:tc>
        <w:tc>
          <w:tcPr>
            <w:tcW w:w="1530" w:type="dxa"/>
          </w:tcPr>
          <w:p w14:paraId="1292AED2" w14:textId="3727F4A7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170" w:type="dxa"/>
          </w:tcPr>
          <w:p w14:paraId="20496FB4" w14:textId="7E065FA6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5,749</w:t>
            </w:r>
          </w:p>
        </w:tc>
      </w:tr>
      <w:tr w:rsidR="008A10F5" w:rsidRPr="00FA335F" w14:paraId="5F433FF1" w14:textId="77777777" w:rsidTr="008A10F5">
        <w:trPr>
          <w:trHeight w:val="249"/>
        </w:trPr>
        <w:tc>
          <w:tcPr>
            <w:tcW w:w="3690" w:type="dxa"/>
          </w:tcPr>
          <w:p w14:paraId="632E74F0" w14:textId="38AF27AA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0848F87A" w14:textId="1C5805CE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72711943" w14:textId="6BA1CBFF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(1,611)</w:t>
            </w:r>
          </w:p>
        </w:tc>
        <w:tc>
          <w:tcPr>
            <w:tcW w:w="1530" w:type="dxa"/>
          </w:tcPr>
          <w:p w14:paraId="77E32156" w14:textId="7E79E475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BC3BD55" w14:textId="7B7388F0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(1,611)</w:t>
            </w:r>
          </w:p>
        </w:tc>
      </w:tr>
      <w:tr w:rsidR="008A10F5" w:rsidRPr="00FA335F" w14:paraId="379E7656" w14:textId="77777777" w:rsidTr="008A10F5">
        <w:trPr>
          <w:trHeight w:val="249"/>
        </w:trPr>
        <w:tc>
          <w:tcPr>
            <w:tcW w:w="3690" w:type="dxa"/>
          </w:tcPr>
          <w:p w14:paraId="7CDA0A0C" w14:textId="32916B31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3C068F1" w14:textId="718DB26B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(38)</w:t>
            </w:r>
          </w:p>
        </w:tc>
        <w:tc>
          <w:tcPr>
            <w:tcW w:w="1440" w:type="dxa"/>
          </w:tcPr>
          <w:p w14:paraId="1786C5B0" w14:textId="5796C679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(5,173)</w:t>
            </w:r>
          </w:p>
        </w:tc>
        <w:tc>
          <w:tcPr>
            <w:tcW w:w="1530" w:type="dxa"/>
          </w:tcPr>
          <w:p w14:paraId="285AA623" w14:textId="5E46A864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1170" w:type="dxa"/>
          </w:tcPr>
          <w:p w14:paraId="15CB6997" w14:textId="7068FF95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(5,220)</w:t>
            </w:r>
          </w:p>
        </w:tc>
      </w:tr>
      <w:tr w:rsidR="008A10F5" w:rsidRPr="00FA335F" w14:paraId="79D45755" w14:textId="77777777" w:rsidTr="008A10F5">
        <w:trPr>
          <w:trHeight w:val="249"/>
        </w:trPr>
        <w:tc>
          <w:tcPr>
            <w:tcW w:w="3690" w:type="dxa"/>
          </w:tcPr>
          <w:p w14:paraId="0F76D374" w14:textId="35F2540A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C9AB7AB" w14:textId="394055E9" w:rsidR="008A10F5" w:rsidRPr="000E23E8" w:rsidRDefault="008A10F5" w:rsidP="00F045AB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(19)</w:t>
            </w:r>
          </w:p>
        </w:tc>
        <w:tc>
          <w:tcPr>
            <w:tcW w:w="1440" w:type="dxa"/>
          </w:tcPr>
          <w:p w14:paraId="3685139B" w14:textId="6EE102B5" w:rsidR="008A10F5" w:rsidRPr="000E23E8" w:rsidRDefault="008A10F5" w:rsidP="00F045AB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530" w:type="dxa"/>
          </w:tcPr>
          <w:p w14:paraId="2A4DFE25" w14:textId="193595BC" w:rsidR="008A10F5" w:rsidRPr="000E23E8" w:rsidRDefault="008A10F5" w:rsidP="00F045AB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D1BAD4F" w14:textId="257DB464" w:rsidR="008A10F5" w:rsidRPr="000E23E8" w:rsidRDefault="008A10F5" w:rsidP="00F045AB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390</w:t>
            </w:r>
          </w:p>
        </w:tc>
      </w:tr>
      <w:tr w:rsidR="008A10F5" w:rsidRPr="00FA335F" w14:paraId="0DBA8F1C" w14:textId="77777777" w:rsidTr="008A10F5">
        <w:trPr>
          <w:trHeight w:val="249"/>
        </w:trPr>
        <w:tc>
          <w:tcPr>
            <w:tcW w:w="3690" w:type="dxa"/>
          </w:tcPr>
          <w:p w14:paraId="62275B74" w14:textId="40346F51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1AEC497C" w14:textId="627E2DA7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1,074</w:t>
            </w:r>
          </w:p>
        </w:tc>
        <w:tc>
          <w:tcPr>
            <w:tcW w:w="1440" w:type="dxa"/>
          </w:tcPr>
          <w:p w14:paraId="75CBD370" w14:textId="1DAA4AE5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16,337</w:t>
            </w:r>
          </w:p>
        </w:tc>
        <w:tc>
          <w:tcPr>
            <w:tcW w:w="1530" w:type="dxa"/>
            <w:vAlign w:val="bottom"/>
          </w:tcPr>
          <w:p w14:paraId="277B7523" w14:textId="2907E3E6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1170" w:type="dxa"/>
          </w:tcPr>
          <w:p w14:paraId="46498686" w14:textId="62BC9A2E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17,447</w:t>
            </w:r>
          </w:p>
        </w:tc>
      </w:tr>
      <w:tr w:rsidR="008A10F5" w:rsidRPr="00FA335F" w14:paraId="0C47F58D" w14:textId="77777777" w:rsidTr="008A10F5">
        <w:trPr>
          <w:trHeight w:val="249"/>
        </w:trPr>
        <w:tc>
          <w:tcPr>
            <w:tcW w:w="3690" w:type="dxa"/>
          </w:tcPr>
          <w:p w14:paraId="512289D7" w14:textId="2EFF57AC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0EE183" w14:textId="7C62ED9F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16EE385B" w14:textId="7A42E671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3,447</w:t>
            </w:r>
          </w:p>
        </w:tc>
        <w:tc>
          <w:tcPr>
            <w:tcW w:w="1530" w:type="dxa"/>
          </w:tcPr>
          <w:p w14:paraId="4BF4C5C3" w14:textId="1AADE60C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853A75B" w14:textId="31DF2F76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3,447</w:t>
            </w:r>
          </w:p>
        </w:tc>
      </w:tr>
      <w:tr w:rsidR="008A10F5" w:rsidRPr="00FA335F" w14:paraId="2C979A9A" w14:textId="77777777" w:rsidTr="008A10F5">
        <w:trPr>
          <w:trHeight w:val="249"/>
        </w:trPr>
        <w:tc>
          <w:tcPr>
            <w:tcW w:w="3690" w:type="dxa"/>
          </w:tcPr>
          <w:p w14:paraId="47CB4588" w14:textId="2B530796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="003175F1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661542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5C375922" w14:textId="3F4FCEE7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52634850" w14:textId="73C152B3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(639)</w:t>
            </w:r>
          </w:p>
        </w:tc>
        <w:tc>
          <w:tcPr>
            <w:tcW w:w="1530" w:type="dxa"/>
          </w:tcPr>
          <w:p w14:paraId="45DA1288" w14:textId="5A8E949D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70" w:type="dxa"/>
          </w:tcPr>
          <w:p w14:paraId="5A05D3B5" w14:textId="63C8BF41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(639)</w:t>
            </w:r>
          </w:p>
        </w:tc>
      </w:tr>
      <w:tr w:rsidR="008A10F5" w:rsidRPr="00FA335F" w14:paraId="256B0BDA" w14:textId="77777777" w:rsidTr="008A10F5">
        <w:trPr>
          <w:trHeight w:val="249"/>
        </w:trPr>
        <w:tc>
          <w:tcPr>
            <w:tcW w:w="3690" w:type="dxa"/>
          </w:tcPr>
          <w:p w14:paraId="6BF07C87" w14:textId="03D77083" w:rsidR="008A10F5" w:rsidRPr="00FA335F" w:rsidRDefault="008A10F5" w:rsidP="00F045AB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3E63232" w14:textId="32A34CD7" w:rsidR="008A10F5" w:rsidRPr="000E23E8" w:rsidRDefault="008A10F5" w:rsidP="00F045AB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(38)</w:t>
            </w:r>
          </w:p>
        </w:tc>
        <w:tc>
          <w:tcPr>
            <w:tcW w:w="1440" w:type="dxa"/>
          </w:tcPr>
          <w:p w14:paraId="3120520D" w14:textId="76564984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(3,955)</w:t>
            </w:r>
          </w:p>
        </w:tc>
        <w:tc>
          <w:tcPr>
            <w:tcW w:w="1530" w:type="dxa"/>
          </w:tcPr>
          <w:p w14:paraId="3FF884CE" w14:textId="674F51F3" w:rsidR="008A10F5" w:rsidRPr="000E23E8" w:rsidRDefault="008A10F5" w:rsidP="00F045AB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(14)</w:t>
            </w:r>
          </w:p>
        </w:tc>
        <w:tc>
          <w:tcPr>
            <w:tcW w:w="1170" w:type="dxa"/>
          </w:tcPr>
          <w:p w14:paraId="3C0BA2A3" w14:textId="4D00A8EC" w:rsidR="008A10F5" w:rsidRPr="000E23E8" w:rsidRDefault="008A10F5" w:rsidP="00F045AB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23E8">
              <w:rPr>
                <w:rFonts w:asciiTheme="majorBidi" w:hAnsiTheme="majorBidi" w:cstheme="majorBidi"/>
                <w:szCs w:val="24"/>
              </w:rPr>
              <w:t>(4,007)</w:t>
            </w:r>
          </w:p>
        </w:tc>
      </w:tr>
      <w:tr w:rsidR="00315C23" w:rsidRPr="00FA335F" w14:paraId="2EF212D6" w14:textId="77777777" w:rsidTr="008A10F5">
        <w:trPr>
          <w:trHeight w:val="249"/>
        </w:trPr>
        <w:tc>
          <w:tcPr>
            <w:tcW w:w="3690" w:type="dxa"/>
          </w:tcPr>
          <w:p w14:paraId="13CDB761" w14:textId="22E15937" w:rsidR="00315C23" w:rsidRPr="00BF4525" w:rsidRDefault="00315C23" w:rsidP="00315C23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BF4525">
              <w:rPr>
                <w:rFonts w:ascii="Angsana New" w:hAnsi="Angsana New"/>
                <w:szCs w:val="24"/>
                <w:cs/>
              </w:rPr>
              <w:t xml:space="preserve">จัดประเภทเป็นสินทรัพย์ที่ถือไว้เพื่อขาย </w:t>
            </w:r>
            <w:r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/>
                <w:szCs w:val="24"/>
              </w:rPr>
              <w:t>12)</w:t>
            </w:r>
          </w:p>
        </w:tc>
        <w:tc>
          <w:tcPr>
            <w:tcW w:w="1260" w:type="dxa"/>
          </w:tcPr>
          <w:p w14:paraId="5600AF19" w14:textId="02EAA8C5" w:rsidR="00315C23" w:rsidRPr="00BF4525" w:rsidRDefault="00315C23" w:rsidP="00315C23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F4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734A2806" w14:textId="269C1ED9" w:rsidR="00315C23" w:rsidRPr="00BF4525" w:rsidRDefault="00315C23" w:rsidP="00315C23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F4525">
              <w:rPr>
                <w:rFonts w:asciiTheme="majorBidi" w:hAnsiTheme="majorBidi" w:cstheme="majorBidi"/>
                <w:szCs w:val="24"/>
              </w:rPr>
              <w:t>(161)</w:t>
            </w:r>
          </w:p>
        </w:tc>
        <w:tc>
          <w:tcPr>
            <w:tcW w:w="1530" w:type="dxa"/>
          </w:tcPr>
          <w:p w14:paraId="7EEE5521" w14:textId="4E582DAB" w:rsidR="00315C23" w:rsidRPr="00BF4525" w:rsidRDefault="00315C23" w:rsidP="00315C23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F4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20F9EC7C" w14:textId="5CE89C40" w:rsidR="00315C23" w:rsidRPr="00BF4525" w:rsidRDefault="00315C23" w:rsidP="00315C23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F4525">
              <w:rPr>
                <w:rFonts w:asciiTheme="majorBidi" w:hAnsiTheme="majorBidi" w:cstheme="majorBidi"/>
                <w:szCs w:val="24"/>
              </w:rPr>
              <w:t>(161)</w:t>
            </w:r>
          </w:p>
        </w:tc>
      </w:tr>
      <w:tr w:rsidR="00315C23" w:rsidRPr="00FA335F" w14:paraId="15A8B608" w14:textId="77777777" w:rsidTr="008A10F5">
        <w:trPr>
          <w:trHeight w:val="249"/>
        </w:trPr>
        <w:tc>
          <w:tcPr>
            <w:tcW w:w="3690" w:type="dxa"/>
          </w:tcPr>
          <w:p w14:paraId="4F572CCB" w14:textId="61FB71B1" w:rsidR="00315C23" w:rsidRPr="00FA335F" w:rsidRDefault="00315C23" w:rsidP="00315C23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E5E3E83" w14:textId="43A9F886" w:rsidR="00315C23" w:rsidRPr="00CB0F37" w:rsidRDefault="00315C23" w:rsidP="00315C2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(15)</w:t>
            </w:r>
          </w:p>
        </w:tc>
        <w:tc>
          <w:tcPr>
            <w:tcW w:w="1440" w:type="dxa"/>
          </w:tcPr>
          <w:p w14:paraId="60910E77" w14:textId="081D7B11" w:rsidR="00315C23" w:rsidRPr="00CB0F37" w:rsidRDefault="00315C23" w:rsidP="00315C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(736)</w:t>
            </w:r>
          </w:p>
        </w:tc>
        <w:tc>
          <w:tcPr>
            <w:tcW w:w="1530" w:type="dxa"/>
          </w:tcPr>
          <w:p w14:paraId="37E4D422" w14:textId="6E06FED5" w:rsidR="00315C23" w:rsidRPr="00CB0F37" w:rsidRDefault="00315C23" w:rsidP="00315C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60AADB37" w14:textId="3ABC5F45" w:rsidR="00315C23" w:rsidRPr="00CB0F37" w:rsidRDefault="00315C23" w:rsidP="00315C2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751</w:t>
            </w:r>
            <w:r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315C23" w:rsidRPr="00FA335F" w14:paraId="00551513" w14:textId="77777777" w:rsidTr="008A10F5">
        <w:trPr>
          <w:trHeight w:val="249"/>
        </w:trPr>
        <w:tc>
          <w:tcPr>
            <w:tcW w:w="3690" w:type="dxa"/>
          </w:tcPr>
          <w:p w14:paraId="6F04557A" w14:textId="066F8214" w:rsidR="00315C23" w:rsidRPr="00FA335F" w:rsidRDefault="00315C23" w:rsidP="00315C23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145019A4" w14:textId="198E7D2A" w:rsidR="00315C23" w:rsidRPr="00CB0F37" w:rsidRDefault="00315C23" w:rsidP="00315C2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1,021</w:t>
            </w:r>
          </w:p>
        </w:tc>
        <w:tc>
          <w:tcPr>
            <w:tcW w:w="1440" w:type="dxa"/>
          </w:tcPr>
          <w:p w14:paraId="5FF466D8" w14:textId="0A646F3B" w:rsidR="00315C23" w:rsidRPr="00CB0F37" w:rsidRDefault="00315C23" w:rsidP="00315C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14,293</w:t>
            </w:r>
          </w:p>
        </w:tc>
        <w:tc>
          <w:tcPr>
            <w:tcW w:w="1530" w:type="dxa"/>
            <w:vAlign w:val="bottom"/>
          </w:tcPr>
          <w:p w14:paraId="3E1A4423" w14:textId="4A0BDC09" w:rsidR="00315C23" w:rsidRPr="00CB0F37" w:rsidRDefault="00315C23" w:rsidP="00315C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22</w:t>
            </w:r>
          </w:p>
        </w:tc>
        <w:tc>
          <w:tcPr>
            <w:tcW w:w="1170" w:type="dxa"/>
            <w:vAlign w:val="bottom"/>
          </w:tcPr>
          <w:p w14:paraId="10B4BA20" w14:textId="307B0FB7" w:rsidR="00315C23" w:rsidRPr="00CB0F37" w:rsidRDefault="00315C23" w:rsidP="00315C2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15,336</w:t>
            </w:r>
          </w:p>
        </w:tc>
      </w:tr>
    </w:tbl>
    <w:p w14:paraId="4910E323" w14:textId="77777777" w:rsidR="006D1459" w:rsidRPr="00FA335F" w:rsidRDefault="006D1459"/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530"/>
        <w:gridCol w:w="1170"/>
        <w:gridCol w:w="21"/>
      </w:tblGrid>
      <w:tr w:rsidR="00C0332D" w:rsidRPr="00FA335F" w14:paraId="1351033C" w14:textId="77777777" w:rsidTr="00CA1B55">
        <w:trPr>
          <w:gridAfter w:val="1"/>
          <w:wAfter w:w="21" w:type="dxa"/>
          <w:trHeight w:val="268"/>
        </w:trPr>
        <w:tc>
          <w:tcPr>
            <w:tcW w:w="3690" w:type="dxa"/>
          </w:tcPr>
          <w:p w14:paraId="27E697DF" w14:textId="2F8147D4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0" w:type="dxa"/>
            <w:gridSpan w:val="4"/>
          </w:tcPr>
          <w:p w14:paraId="545D1DE7" w14:textId="70516B7A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332D" w:rsidRPr="00FA335F" w14:paraId="24162615" w14:textId="77777777" w:rsidTr="00CA1B55">
        <w:trPr>
          <w:gridAfter w:val="1"/>
          <w:wAfter w:w="21" w:type="dxa"/>
          <w:trHeight w:val="268"/>
        </w:trPr>
        <w:tc>
          <w:tcPr>
            <w:tcW w:w="3690" w:type="dxa"/>
          </w:tcPr>
          <w:p w14:paraId="25F5BFE2" w14:textId="77777777" w:rsidR="00C0332D" w:rsidRPr="00FA335F" w:rsidRDefault="00C0332D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</w:tcPr>
          <w:p w14:paraId="5FCF0596" w14:textId="3A6BEDEE" w:rsidR="00C0332D" w:rsidRPr="00FA335F" w:rsidRDefault="00C0332D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A10F5" w:rsidRPr="00FA335F" w14:paraId="53FF28A2" w14:textId="77777777" w:rsidTr="00CA1B55">
        <w:trPr>
          <w:trHeight w:val="268"/>
        </w:trPr>
        <w:tc>
          <w:tcPr>
            <w:tcW w:w="3690" w:type="dxa"/>
          </w:tcPr>
          <w:p w14:paraId="00BFBE43" w14:textId="77777777" w:rsidR="008A10F5" w:rsidRPr="00FA335F" w:rsidRDefault="008A10F5" w:rsidP="000F3213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F2C085" w14:textId="77777777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082A49D" w14:textId="77777777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39D0804A" w14:textId="5B4DBE19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ED67140" w14:textId="77777777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1" w:type="dxa"/>
            <w:gridSpan w:val="2"/>
            <w:vAlign w:val="bottom"/>
          </w:tcPr>
          <w:p w14:paraId="53C359F9" w14:textId="549519AE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85F885E" w14:textId="77777777" w:rsidR="008A10F5" w:rsidRPr="00FA335F" w:rsidRDefault="008A10F5" w:rsidP="000F32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A10F5" w:rsidRPr="00FA335F" w14:paraId="44A1FF09" w14:textId="77777777" w:rsidTr="00CA1B55">
        <w:trPr>
          <w:trHeight w:val="268"/>
        </w:trPr>
        <w:tc>
          <w:tcPr>
            <w:tcW w:w="3690" w:type="dxa"/>
          </w:tcPr>
          <w:p w14:paraId="1C97FC20" w14:textId="17C8DE89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DB0275A" w14:textId="69A23341" w:rsidR="008A10F5" w:rsidRPr="00FA335F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39,077</w:t>
            </w:r>
          </w:p>
        </w:tc>
        <w:tc>
          <w:tcPr>
            <w:tcW w:w="1440" w:type="dxa"/>
          </w:tcPr>
          <w:p w14:paraId="39E2655D" w14:textId="0E922235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B223E">
              <w:rPr>
                <w:rFonts w:ascii="Angsana New" w:hAnsi="Angsana New"/>
                <w:szCs w:val="24"/>
              </w:rPr>
              <w:t>587,721</w:t>
            </w:r>
          </w:p>
        </w:tc>
        <w:tc>
          <w:tcPr>
            <w:tcW w:w="1530" w:type="dxa"/>
            <w:vAlign w:val="bottom"/>
          </w:tcPr>
          <w:p w14:paraId="3D576712" w14:textId="32AC2B0E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5B223E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191" w:type="dxa"/>
            <w:gridSpan w:val="2"/>
          </w:tcPr>
          <w:p w14:paraId="5D19DF8D" w14:textId="72E5EDDA" w:rsidR="008A10F5" w:rsidRPr="00FA335F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A69FC">
              <w:rPr>
                <w:rFonts w:ascii="Angsana New" w:hAnsi="Angsana New"/>
                <w:szCs w:val="24"/>
              </w:rPr>
              <w:t>626,917</w:t>
            </w:r>
          </w:p>
        </w:tc>
      </w:tr>
      <w:tr w:rsidR="008A10F5" w:rsidRPr="00FA335F" w14:paraId="7C6F99E3" w14:textId="77777777" w:rsidTr="00CA1B55">
        <w:trPr>
          <w:trHeight w:val="268"/>
        </w:trPr>
        <w:tc>
          <w:tcPr>
            <w:tcW w:w="3690" w:type="dxa"/>
          </w:tcPr>
          <w:p w14:paraId="15C1DBCE" w14:textId="384267A4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1A3804" w14:textId="0C3087D2" w:rsidR="008A10F5" w:rsidRPr="00FA335F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DE3C48D" w14:textId="297EF64E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200,191</w:t>
            </w:r>
          </w:p>
        </w:tc>
        <w:tc>
          <w:tcPr>
            <w:tcW w:w="1530" w:type="dxa"/>
          </w:tcPr>
          <w:p w14:paraId="75F8198E" w14:textId="6F59F3F4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1,437</w:t>
            </w:r>
          </w:p>
        </w:tc>
        <w:tc>
          <w:tcPr>
            <w:tcW w:w="1191" w:type="dxa"/>
            <w:gridSpan w:val="2"/>
          </w:tcPr>
          <w:p w14:paraId="49F94F9A" w14:textId="2B66E8C4" w:rsidR="008A10F5" w:rsidRPr="00FA335F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201,628</w:t>
            </w:r>
          </w:p>
        </w:tc>
      </w:tr>
      <w:tr w:rsidR="008A10F5" w:rsidRPr="00FA335F" w14:paraId="7ABE33F3" w14:textId="77777777" w:rsidTr="00CA1B55">
        <w:trPr>
          <w:trHeight w:val="268"/>
        </w:trPr>
        <w:tc>
          <w:tcPr>
            <w:tcW w:w="3690" w:type="dxa"/>
          </w:tcPr>
          <w:p w14:paraId="295D45DA" w14:textId="668EDA83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260" w:type="dxa"/>
          </w:tcPr>
          <w:p w14:paraId="7A4D8014" w14:textId="60E9EBF2" w:rsidR="008A10F5" w:rsidRPr="00FA335F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0A376ED6" w14:textId="6754F451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(56,274)</w:t>
            </w:r>
          </w:p>
        </w:tc>
        <w:tc>
          <w:tcPr>
            <w:tcW w:w="1530" w:type="dxa"/>
          </w:tcPr>
          <w:p w14:paraId="0BA3CD0E" w14:textId="0F767508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26D955D3" w14:textId="37351979" w:rsidR="008A10F5" w:rsidRPr="00FA335F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(56,274)</w:t>
            </w:r>
          </w:p>
        </w:tc>
      </w:tr>
      <w:tr w:rsidR="008A10F5" w:rsidRPr="00FA335F" w14:paraId="2D76DF74" w14:textId="77777777" w:rsidTr="00CA1B55">
        <w:trPr>
          <w:trHeight w:val="268"/>
        </w:trPr>
        <w:tc>
          <w:tcPr>
            <w:tcW w:w="3690" w:type="dxa"/>
          </w:tcPr>
          <w:p w14:paraId="2E60C5C8" w14:textId="704C0CD2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19065BE" w14:textId="425E2D93" w:rsidR="008A10F5" w:rsidRPr="00FA335F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(1,316)</w:t>
            </w:r>
          </w:p>
        </w:tc>
        <w:tc>
          <w:tcPr>
            <w:tcW w:w="1440" w:type="dxa"/>
          </w:tcPr>
          <w:p w14:paraId="2B9C0CEE" w14:textId="595AF951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(179,864)</w:t>
            </w:r>
          </w:p>
        </w:tc>
        <w:tc>
          <w:tcPr>
            <w:tcW w:w="1530" w:type="dxa"/>
          </w:tcPr>
          <w:p w14:paraId="1CA8D750" w14:textId="4348DD60" w:rsidR="008A10F5" w:rsidRPr="00FA335F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(322)</w:t>
            </w:r>
          </w:p>
        </w:tc>
        <w:tc>
          <w:tcPr>
            <w:tcW w:w="1191" w:type="dxa"/>
            <w:gridSpan w:val="2"/>
          </w:tcPr>
          <w:p w14:paraId="1458CB2B" w14:textId="053CFF2F" w:rsidR="008A10F5" w:rsidRPr="00FA335F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(181,502)</w:t>
            </w:r>
          </w:p>
        </w:tc>
      </w:tr>
      <w:tr w:rsidR="008A10F5" w:rsidRPr="00FA335F" w14:paraId="09689B89" w14:textId="77777777" w:rsidTr="00CA1B55">
        <w:trPr>
          <w:trHeight w:val="268"/>
        </w:trPr>
        <w:tc>
          <w:tcPr>
            <w:tcW w:w="3690" w:type="dxa"/>
          </w:tcPr>
          <w:p w14:paraId="130F231E" w14:textId="65723571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6C2F8E2" w14:textId="45D44DF4" w:rsidR="008A10F5" w:rsidRPr="00FA335F" w:rsidRDefault="008A10F5" w:rsidP="00F045AB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(1,002)</w:t>
            </w:r>
          </w:p>
        </w:tc>
        <w:tc>
          <w:tcPr>
            <w:tcW w:w="1440" w:type="dxa"/>
          </w:tcPr>
          <w:p w14:paraId="40D2DEC7" w14:textId="5782FE65" w:rsidR="008A10F5" w:rsidRPr="00FA335F" w:rsidRDefault="008A10F5" w:rsidP="00F045AB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7,333</w:t>
            </w:r>
          </w:p>
        </w:tc>
        <w:tc>
          <w:tcPr>
            <w:tcW w:w="1530" w:type="dxa"/>
          </w:tcPr>
          <w:p w14:paraId="74B9489D" w14:textId="0A8E9C03" w:rsidR="008A10F5" w:rsidRPr="00FA335F" w:rsidRDefault="008A10F5" w:rsidP="00F045AB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(17)</w:t>
            </w:r>
          </w:p>
        </w:tc>
        <w:tc>
          <w:tcPr>
            <w:tcW w:w="1191" w:type="dxa"/>
            <w:gridSpan w:val="2"/>
          </w:tcPr>
          <w:p w14:paraId="0323A474" w14:textId="750DEC8F" w:rsidR="008A10F5" w:rsidRPr="00FA335F" w:rsidRDefault="008A10F5" w:rsidP="00F045AB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6,314</w:t>
            </w:r>
          </w:p>
        </w:tc>
      </w:tr>
      <w:tr w:rsidR="008A10F5" w:rsidRPr="00FA335F" w14:paraId="648BD43B" w14:textId="77777777" w:rsidTr="00CA1B55">
        <w:trPr>
          <w:trHeight w:val="268"/>
        </w:trPr>
        <w:tc>
          <w:tcPr>
            <w:tcW w:w="3690" w:type="dxa"/>
          </w:tcPr>
          <w:p w14:paraId="0D237C64" w14:textId="000579DF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2567B37B" w14:textId="32391BEB" w:rsidR="008A10F5" w:rsidRPr="00155693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36,759</w:t>
            </w:r>
          </w:p>
        </w:tc>
        <w:tc>
          <w:tcPr>
            <w:tcW w:w="1440" w:type="dxa"/>
          </w:tcPr>
          <w:p w14:paraId="165D31E2" w14:textId="53F0C47C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559,107</w:t>
            </w:r>
          </w:p>
        </w:tc>
        <w:tc>
          <w:tcPr>
            <w:tcW w:w="1530" w:type="dxa"/>
            <w:vAlign w:val="bottom"/>
          </w:tcPr>
          <w:p w14:paraId="104F6087" w14:textId="56AEB923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1,217</w:t>
            </w:r>
          </w:p>
        </w:tc>
        <w:tc>
          <w:tcPr>
            <w:tcW w:w="1191" w:type="dxa"/>
            <w:gridSpan w:val="2"/>
          </w:tcPr>
          <w:p w14:paraId="5036E213" w14:textId="3941E1A2" w:rsidR="008A10F5" w:rsidRPr="00155693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597,083</w:t>
            </w:r>
          </w:p>
        </w:tc>
      </w:tr>
      <w:tr w:rsidR="008A10F5" w:rsidRPr="005B223E" w14:paraId="0F2636B5" w14:textId="77777777" w:rsidTr="00CA1B55">
        <w:trPr>
          <w:trHeight w:val="268"/>
        </w:trPr>
        <w:tc>
          <w:tcPr>
            <w:tcW w:w="3690" w:type="dxa"/>
          </w:tcPr>
          <w:p w14:paraId="330D38CD" w14:textId="3706EFEF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48D6C2" w14:textId="3119796B" w:rsidR="008A10F5" w:rsidRPr="00155693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0E63927E" w14:textId="3953CA86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117,227</w:t>
            </w:r>
          </w:p>
        </w:tc>
        <w:tc>
          <w:tcPr>
            <w:tcW w:w="1530" w:type="dxa"/>
          </w:tcPr>
          <w:p w14:paraId="1CF7A03A" w14:textId="5E8D498D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62CA8A3D" w14:textId="58054CB1" w:rsidR="008A10F5" w:rsidRPr="00155693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117,227</w:t>
            </w:r>
          </w:p>
        </w:tc>
      </w:tr>
      <w:tr w:rsidR="008A10F5" w:rsidRPr="005B223E" w14:paraId="6D390C81" w14:textId="77777777" w:rsidTr="00CA1B55">
        <w:trPr>
          <w:trHeight w:val="268"/>
        </w:trPr>
        <w:tc>
          <w:tcPr>
            <w:tcW w:w="3690" w:type="dxa"/>
          </w:tcPr>
          <w:p w14:paraId="069DBD23" w14:textId="0E36FEE2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661542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="003175F1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661542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C6D9DEC" w14:textId="03E17E79" w:rsidR="008A10F5" w:rsidRPr="00155693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445063C1" w14:textId="71653AE5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</w:t>
            </w:r>
            <w:r w:rsidR="000D46AE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21,583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)</w:t>
            </w:r>
          </w:p>
        </w:tc>
        <w:tc>
          <w:tcPr>
            <w:tcW w:w="1530" w:type="dxa"/>
          </w:tcPr>
          <w:p w14:paraId="5B0FAC77" w14:textId="0FCA50F7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03584AC5" w14:textId="4BAEA806" w:rsidR="008A10F5" w:rsidRPr="00155693" w:rsidRDefault="000D46AE" w:rsidP="00F045A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(21,583)</w:t>
            </w:r>
          </w:p>
        </w:tc>
      </w:tr>
      <w:tr w:rsidR="008A10F5" w:rsidRPr="005B223E" w14:paraId="08652D08" w14:textId="77777777" w:rsidTr="00CA1B55">
        <w:trPr>
          <w:trHeight w:val="268"/>
        </w:trPr>
        <w:tc>
          <w:tcPr>
            <w:tcW w:w="3690" w:type="dxa"/>
          </w:tcPr>
          <w:p w14:paraId="4AF41A66" w14:textId="7038D0A8" w:rsidR="008A10F5" w:rsidRPr="00FA335F" w:rsidRDefault="008A10F5" w:rsidP="00F045AB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1A58EAE" w14:textId="67FC7AA4" w:rsidR="008A10F5" w:rsidRPr="00155693" w:rsidRDefault="008A10F5" w:rsidP="00F045AB">
            <w:pP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(1,3</w:t>
            </w: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6)</w:t>
            </w:r>
          </w:p>
        </w:tc>
        <w:tc>
          <w:tcPr>
            <w:tcW w:w="1440" w:type="dxa"/>
          </w:tcPr>
          <w:p w14:paraId="175F519A" w14:textId="1FB58973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(139,</w:t>
            </w: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01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8)</w:t>
            </w:r>
          </w:p>
        </w:tc>
        <w:tc>
          <w:tcPr>
            <w:tcW w:w="1530" w:type="dxa"/>
          </w:tcPr>
          <w:p w14:paraId="3ECA30C0" w14:textId="0A2C2722" w:rsidR="008A10F5" w:rsidRPr="00155693" w:rsidRDefault="008A10F5" w:rsidP="00F045AB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(48</w:t>
            </w: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)</w:t>
            </w:r>
          </w:p>
        </w:tc>
        <w:tc>
          <w:tcPr>
            <w:tcW w:w="1191" w:type="dxa"/>
            <w:gridSpan w:val="2"/>
          </w:tcPr>
          <w:p w14:paraId="6DBD0B3E" w14:textId="4299FBEE" w:rsidR="008A10F5" w:rsidRPr="00155693" w:rsidRDefault="008A10F5" w:rsidP="00F045A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(14</w:t>
            </w: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0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,8</w:t>
            </w: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17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)</w:t>
            </w:r>
          </w:p>
        </w:tc>
      </w:tr>
      <w:tr w:rsidR="00315C23" w:rsidRPr="005B223E" w14:paraId="183E783C" w14:textId="77777777" w:rsidTr="00CA1B55">
        <w:trPr>
          <w:trHeight w:val="268"/>
        </w:trPr>
        <w:tc>
          <w:tcPr>
            <w:tcW w:w="3690" w:type="dxa"/>
          </w:tcPr>
          <w:p w14:paraId="4A800798" w14:textId="3EFA2441" w:rsidR="00315C23" w:rsidRPr="00BF4525" w:rsidRDefault="00315C23" w:rsidP="00315C23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</w:rPr>
            </w:pPr>
            <w:r w:rsidRPr="00BF4525">
              <w:rPr>
                <w:rFonts w:ascii="Angsana New" w:hAnsi="Angsana New"/>
                <w:szCs w:val="24"/>
                <w:cs/>
              </w:rPr>
              <w:t xml:space="preserve">จัดประเภทเป็นสินทรัพย์ที่ถือไว้เพื่อขาย </w:t>
            </w:r>
            <w:r>
              <w:rPr>
                <w:rFonts w:ascii="Angsana New" w:hAnsi="Angsana New" w:hint="cs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/>
                <w:szCs w:val="24"/>
              </w:rPr>
              <w:t>12)</w:t>
            </w:r>
          </w:p>
        </w:tc>
        <w:tc>
          <w:tcPr>
            <w:tcW w:w="1260" w:type="dxa"/>
          </w:tcPr>
          <w:p w14:paraId="2CB0314E" w14:textId="26D95105" w:rsidR="00315C23" w:rsidRPr="00155693" w:rsidRDefault="00315C23" w:rsidP="00315C23">
            <w:pP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  <w:highlight w:val="green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7E604411" w14:textId="7A05E1CA" w:rsidR="00315C23" w:rsidRPr="00155693" w:rsidRDefault="00315C23" w:rsidP="00315C23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  <w:highlight w:val="green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(5,460)</w:t>
            </w:r>
          </w:p>
        </w:tc>
        <w:tc>
          <w:tcPr>
            <w:tcW w:w="1530" w:type="dxa"/>
          </w:tcPr>
          <w:p w14:paraId="4E202BFF" w14:textId="4EB3EC55" w:rsidR="00315C23" w:rsidRPr="00155693" w:rsidRDefault="00315C23" w:rsidP="00315C23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  <w:highlight w:val="green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3F4013A5" w14:textId="48CF8D70" w:rsidR="00315C23" w:rsidRPr="00155693" w:rsidRDefault="00315C23" w:rsidP="00315C23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  <w:highlight w:val="green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(5,460)</w:t>
            </w:r>
          </w:p>
        </w:tc>
      </w:tr>
      <w:tr w:rsidR="008A10F5" w:rsidRPr="005B223E" w14:paraId="0BE8A710" w14:textId="77777777" w:rsidTr="00CA1B55">
        <w:trPr>
          <w:trHeight w:val="268"/>
        </w:trPr>
        <w:tc>
          <w:tcPr>
            <w:tcW w:w="3690" w:type="dxa"/>
          </w:tcPr>
          <w:p w14:paraId="55A3F191" w14:textId="3B0A73B6" w:rsidR="008A10F5" w:rsidRPr="00FA335F" w:rsidRDefault="008A10F5" w:rsidP="003542A7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D772377" w14:textId="34D434F8" w:rsidR="008A10F5" w:rsidRPr="00155693" w:rsidRDefault="008A10F5" w:rsidP="003542A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(7</w:t>
            </w:r>
            <w:r w:rsidR="000D46AE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36</w:t>
            </w:r>
            <w:r w:rsidRPr="00155693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)</w:t>
            </w:r>
          </w:p>
        </w:tc>
        <w:tc>
          <w:tcPr>
            <w:tcW w:w="1440" w:type="dxa"/>
          </w:tcPr>
          <w:p w14:paraId="2E985344" w14:textId="2425D5C7" w:rsidR="008A10F5" w:rsidRPr="00155693" w:rsidRDefault="000D46AE" w:rsidP="003542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(24,474)</w:t>
            </w:r>
          </w:p>
        </w:tc>
        <w:tc>
          <w:tcPr>
            <w:tcW w:w="1530" w:type="dxa"/>
          </w:tcPr>
          <w:p w14:paraId="24BF12AC" w14:textId="05A315FB" w:rsidR="008A10F5" w:rsidRPr="00155693" w:rsidRDefault="000D46AE" w:rsidP="003542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7</w:t>
            </w:r>
          </w:p>
        </w:tc>
        <w:tc>
          <w:tcPr>
            <w:tcW w:w="1191" w:type="dxa"/>
            <w:gridSpan w:val="2"/>
          </w:tcPr>
          <w:p w14:paraId="513C2873" w14:textId="3D0E3A45" w:rsidR="008A10F5" w:rsidRPr="00155693" w:rsidRDefault="000D46AE" w:rsidP="003542A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(25,203)</w:t>
            </w:r>
          </w:p>
        </w:tc>
      </w:tr>
      <w:tr w:rsidR="008A10F5" w:rsidRPr="005B223E" w14:paraId="4FE8C2AF" w14:textId="77777777" w:rsidTr="00CA1B55">
        <w:trPr>
          <w:trHeight w:val="268"/>
        </w:trPr>
        <w:tc>
          <w:tcPr>
            <w:tcW w:w="3690" w:type="dxa"/>
          </w:tcPr>
          <w:p w14:paraId="6E1B970B" w14:textId="213D98CE" w:rsidR="008A10F5" w:rsidRPr="00FA335F" w:rsidRDefault="008A10F5" w:rsidP="003542A7">
            <w:pPr>
              <w:tabs>
                <w:tab w:val="right" w:pos="1033"/>
              </w:tabs>
              <w:spacing w:line="32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337E791B" w14:textId="21F56AB3" w:rsidR="008A10F5" w:rsidRPr="00155693" w:rsidRDefault="000D46AE" w:rsidP="003542A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34,707</w:t>
            </w:r>
          </w:p>
        </w:tc>
        <w:tc>
          <w:tcPr>
            <w:tcW w:w="1440" w:type="dxa"/>
          </w:tcPr>
          <w:p w14:paraId="15F8E13F" w14:textId="4D9F0924" w:rsidR="008A10F5" w:rsidRPr="00155693" w:rsidRDefault="000D46AE" w:rsidP="003542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485,799</w:t>
            </w:r>
          </w:p>
        </w:tc>
        <w:tc>
          <w:tcPr>
            <w:tcW w:w="1530" w:type="dxa"/>
            <w:vAlign w:val="bottom"/>
          </w:tcPr>
          <w:p w14:paraId="07E5D899" w14:textId="54C38463" w:rsidR="008A10F5" w:rsidRPr="00155693" w:rsidRDefault="000D46AE" w:rsidP="003542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741</w:t>
            </w:r>
          </w:p>
        </w:tc>
        <w:tc>
          <w:tcPr>
            <w:tcW w:w="1191" w:type="dxa"/>
            <w:gridSpan w:val="2"/>
          </w:tcPr>
          <w:p w14:paraId="17B32D97" w14:textId="514A439F" w:rsidR="008A10F5" w:rsidRPr="00155693" w:rsidRDefault="008A10F5" w:rsidP="003542A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155693">
              <w:rPr>
                <w:rFonts w:asciiTheme="majorBidi" w:hAnsiTheme="majorBidi" w:cstheme="majorBidi"/>
                <w:szCs w:val="24"/>
              </w:rPr>
              <w:t>521,247</w:t>
            </w:r>
          </w:p>
        </w:tc>
      </w:tr>
    </w:tbl>
    <w:p w14:paraId="5A60361B" w14:textId="77777777" w:rsidR="00CA1B55" w:rsidRDefault="00CA1B55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2"/>
        <w:gridCol w:w="1979"/>
        <w:gridCol w:w="1889"/>
      </w:tblGrid>
      <w:tr w:rsidR="001E689C" w:rsidRPr="00E96767" w14:paraId="4C3A2B9F" w14:textId="77777777" w:rsidTr="008A10F5">
        <w:tc>
          <w:tcPr>
            <w:tcW w:w="3510" w:type="dxa"/>
          </w:tcPr>
          <w:p w14:paraId="7745FF96" w14:textId="5D993A58" w:rsidR="001E689C" w:rsidRPr="00E96767" w:rsidRDefault="006D1459" w:rsidP="00F045A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E96767">
              <w:rPr>
                <w:szCs w:val="24"/>
              </w:rPr>
              <w:lastRenderedPageBreak/>
              <w:br w:type="page"/>
            </w:r>
          </w:p>
        </w:tc>
        <w:tc>
          <w:tcPr>
            <w:tcW w:w="5940" w:type="dxa"/>
            <w:gridSpan w:val="3"/>
          </w:tcPr>
          <w:p w14:paraId="536B08B7" w14:textId="77777777" w:rsidR="001E689C" w:rsidRPr="00E96767" w:rsidRDefault="001E689C" w:rsidP="00F045A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E96767" w14:paraId="565AEBFA" w14:textId="77777777" w:rsidTr="008A10F5">
        <w:tc>
          <w:tcPr>
            <w:tcW w:w="3510" w:type="dxa"/>
          </w:tcPr>
          <w:p w14:paraId="6EA8561D" w14:textId="77777777" w:rsidR="001E689C" w:rsidRPr="00E96767" w:rsidRDefault="001E689C" w:rsidP="00F045A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4AFC9131" w14:textId="77777777" w:rsidR="001E689C" w:rsidRPr="00E96767" w:rsidRDefault="001E689C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E96767" w14:paraId="47D57212" w14:textId="77777777" w:rsidTr="008A10F5">
        <w:tc>
          <w:tcPr>
            <w:tcW w:w="3510" w:type="dxa"/>
          </w:tcPr>
          <w:p w14:paraId="791BB43A" w14:textId="77777777" w:rsidR="00D314C2" w:rsidRPr="00E96767" w:rsidRDefault="00D314C2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36DE102E" w14:textId="2EC4FF0C" w:rsidR="00D314C2" w:rsidRPr="00E96767" w:rsidRDefault="00D314C2" w:rsidP="00F045AB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="00822877"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79" w:type="dxa"/>
            <w:vAlign w:val="bottom"/>
          </w:tcPr>
          <w:p w14:paraId="001F78FA" w14:textId="77777777" w:rsidR="00D314C2" w:rsidRPr="00E96767" w:rsidRDefault="00D314C2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89" w:type="dxa"/>
            <w:vAlign w:val="bottom"/>
          </w:tcPr>
          <w:p w14:paraId="5270AE24" w14:textId="77777777" w:rsidR="00D314C2" w:rsidRPr="00E96767" w:rsidRDefault="00D314C2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7C035EF6" w14:textId="77777777" w:rsidTr="008A10F5">
        <w:tc>
          <w:tcPr>
            <w:tcW w:w="3510" w:type="dxa"/>
          </w:tcPr>
          <w:p w14:paraId="62860057" w14:textId="77777777" w:rsidR="006878F3" w:rsidRPr="00E96767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49C807B6" w14:textId="567931AB" w:rsidR="006878F3" w:rsidRPr="00E96767" w:rsidRDefault="00A62DA9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79" w:type="dxa"/>
            <w:vAlign w:val="bottom"/>
          </w:tcPr>
          <w:p w14:paraId="19DC9F7F" w14:textId="77777777" w:rsidR="006878F3" w:rsidRPr="00E96767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89" w:type="dxa"/>
            <w:vAlign w:val="bottom"/>
          </w:tcPr>
          <w:p w14:paraId="3FDF7E77" w14:textId="77777777" w:rsidR="006878F3" w:rsidRPr="00E96767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045AB" w:rsidRPr="00E96767" w14:paraId="47186E39" w14:textId="77777777" w:rsidTr="008A10F5">
        <w:tc>
          <w:tcPr>
            <w:tcW w:w="3510" w:type="dxa"/>
          </w:tcPr>
          <w:p w14:paraId="27C85D31" w14:textId="2A76A2C1" w:rsidR="00F045AB" w:rsidRPr="00E96767" w:rsidRDefault="00F045AB" w:rsidP="00F045AB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2" w:type="dxa"/>
          </w:tcPr>
          <w:p w14:paraId="4CABF3BF" w14:textId="5781B064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79" w:type="dxa"/>
            <w:vAlign w:val="bottom"/>
          </w:tcPr>
          <w:p w14:paraId="7BB2C325" w14:textId="5DC7C27A" w:rsidR="00F045AB" w:rsidRPr="00E96767" w:rsidRDefault="00F045AB" w:rsidP="00F045AB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89" w:type="dxa"/>
            <w:vAlign w:val="bottom"/>
          </w:tcPr>
          <w:p w14:paraId="13F55DB4" w14:textId="6F151BD7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3</w:t>
            </w:r>
          </w:p>
        </w:tc>
      </w:tr>
      <w:tr w:rsidR="00F045AB" w:rsidRPr="00E96767" w14:paraId="4BEAE14B" w14:textId="77777777" w:rsidTr="008A10F5">
        <w:tc>
          <w:tcPr>
            <w:tcW w:w="3510" w:type="dxa"/>
          </w:tcPr>
          <w:p w14:paraId="3C3A150F" w14:textId="00F836B5" w:rsidR="00F045AB" w:rsidRPr="00E96767" w:rsidRDefault="00F045AB" w:rsidP="00F045AB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2" w:type="dxa"/>
          </w:tcPr>
          <w:p w14:paraId="1B46C109" w14:textId="17D9F062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979" w:type="dxa"/>
            <w:vAlign w:val="bottom"/>
          </w:tcPr>
          <w:p w14:paraId="04682EEB" w14:textId="1EE79B06" w:rsidR="00F045AB" w:rsidRPr="00E96767" w:rsidRDefault="00F045AB" w:rsidP="00F045AB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889" w:type="dxa"/>
            <w:vAlign w:val="bottom"/>
          </w:tcPr>
          <w:p w14:paraId="2BDCAD23" w14:textId="3632EA3B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628</w:t>
            </w:r>
          </w:p>
        </w:tc>
      </w:tr>
      <w:tr w:rsidR="00F045AB" w:rsidRPr="00E96767" w14:paraId="4CE7E644" w14:textId="77777777" w:rsidTr="008A10F5">
        <w:tc>
          <w:tcPr>
            <w:tcW w:w="3510" w:type="dxa"/>
          </w:tcPr>
          <w:p w14:paraId="170C5B2C" w14:textId="2DDF1EC6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50127476" w14:textId="62AFF07B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(270)</w:t>
            </w:r>
          </w:p>
        </w:tc>
        <w:tc>
          <w:tcPr>
            <w:tcW w:w="1979" w:type="dxa"/>
          </w:tcPr>
          <w:p w14:paraId="6F0AA5A9" w14:textId="0FB1829B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1889" w:type="dxa"/>
          </w:tcPr>
          <w:p w14:paraId="06823996" w14:textId="2BD003E6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(279)</w:t>
            </w:r>
          </w:p>
        </w:tc>
      </w:tr>
      <w:tr w:rsidR="00F045AB" w:rsidRPr="00E96767" w14:paraId="77211E5F" w14:textId="77777777" w:rsidTr="008A10F5">
        <w:tc>
          <w:tcPr>
            <w:tcW w:w="3510" w:type="dxa"/>
          </w:tcPr>
          <w:p w14:paraId="77799012" w14:textId="771BE828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2" w:type="dxa"/>
          </w:tcPr>
          <w:p w14:paraId="0D990CC9" w14:textId="66324A92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317</w:t>
            </w:r>
          </w:p>
        </w:tc>
        <w:tc>
          <w:tcPr>
            <w:tcW w:w="1979" w:type="dxa"/>
            <w:vAlign w:val="bottom"/>
          </w:tcPr>
          <w:p w14:paraId="438C3371" w14:textId="3263AFD6" w:rsidR="00F045AB" w:rsidRPr="00E96767" w:rsidRDefault="00F045AB" w:rsidP="00F045AB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889" w:type="dxa"/>
            <w:vAlign w:val="bottom"/>
          </w:tcPr>
          <w:p w14:paraId="749E4745" w14:textId="355D74B1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</w:t>
            </w:r>
          </w:p>
        </w:tc>
      </w:tr>
      <w:tr w:rsidR="00F045AB" w:rsidRPr="00E96767" w14:paraId="6551EC1A" w14:textId="77777777" w:rsidTr="008A10F5">
        <w:tc>
          <w:tcPr>
            <w:tcW w:w="3510" w:type="dxa"/>
          </w:tcPr>
          <w:p w14:paraId="1DF2001D" w14:textId="1EF8074D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67FB2842" w14:textId="37793F13" w:rsidR="00F045AB" w:rsidRPr="004E24C9" w:rsidRDefault="004E24C9" w:rsidP="00F045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(296)</w:t>
            </w:r>
          </w:p>
        </w:tc>
        <w:tc>
          <w:tcPr>
            <w:tcW w:w="1979" w:type="dxa"/>
            <w:vAlign w:val="bottom"/>
          </w:tcPr>
          <w:p w14:paraId="29445002" w14:textId="41759405" w:rsidR="00F045AB" w:rsidRPr="004E24C9" w:rsidRDefault="004E24C9" w:rsidP="00F045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(13)</w:t>
            </w:r>
          </w:p>
        </w:tc>
        <w:tc>
          <w:tcPr>
            <w:tcW w:w="1889" w:type="dxa"/>
            <w:vAlign w:val="bottom"/>
          </w:tcPr>
          <w:p w14:paraId="3CBE2303" w14:textId="56BC4EAB" w:rsidR="00F045AB" w:rsidRPr="004E24C9" w:rsidRDefault="004E24C9" w:rsidP="00F045A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(309)</w:t>
            </w:r>
          </w:p>
        </w:tc>
      </w:tr>
      <w:tr w:rsidR="00F045AB" w:rsidRPr="00E96767" w14:paraId="775E6CBF" w14:textId="77777777" w:rsidTr="008A10F5">
        <w:tc>
          <w:tcPr>
            <w:tcW w:w="3510" w:type="dxa"/>
          </w:tcPr>
          <w:p w14:paraId="629D0E60" w14:textId="6C5B2EAA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3E3D5CE8" w14:textId="1122E192" w:rsidR="00F045AB" w:rsidRPr="004E24C9" w:rsidRDefault="004E24C9" w:rsidP="00F045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21</w:t>
            </w:r>
          </w:p>
        </w:tc>
        <w:tc>
          <w:tcPr>
            <w:tcW w:w="1979" w:type="dxa"/>
            <w:vAlign w:val="bottom"/>
          </w:tcPr>
          <w:p w14:paraId="5321F690" w14:textId="023463A7" w:rsidR="00F045AB" w:rsidRPr="004E24C9" w:rsidRDefault="004E24C9" w:rsidP="00F045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22</w:t>
            </w:r>
          </w:p>
        </w:tc>
        <w:tc>
          <w:tcPr>
            <w:tcW w:w="1889" w:type="dxa"/>
            <w:vAlign w:val="bottom"/>
          </w:tcPr>
          <w:p w14:paraId="58FCDAB0" w14:textId="2EDFA754" w:rsidR="00F045AB" w:rsidRPr="004E24C9" w:rsidRDefault="004E24C9" w:rsidP="00F045A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E24C9">
              <w:rPr>
                <w:rFonts w:asciiTheme="majorBidi" w:eastAsia="Arial Unicode MS" w:hAnsiTheme="majorBidi" w:cstheme="majorBidi"/>
                <w:szCs w:val="24"/>
              </w:rPr>
              <w:t>43</w:t>
            </w:r>
          </w:p>
        </w:tc>
      </w:tr>
      <w:tr w:rsidR="00D01280" w:rsidRPr="00E96767" w14:paraId="333206F0" w14:textId="77777777" w:rsidTr="008A10F5">
        <w:tc>
          <w:tcPr>
            <w:tcW w:w="3510" w:type="dxa"/>
          </w:tcPr>
          <w:p w14:paraId="5955C3AE" w14:textId="77777777" w:rsidR="00D01280" w:rsidRPr="00E96767" w:rsidRDefault="00D01280" w:rsidP="00F045AB">
            <w:pPr>
              <w:tabs>
                <w:tab w:val="right" w:pos="1033"/>
              </w:tabs>
              <w:spacing w:before="120"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3"/>
          </w:tcPr>
          <w:p w14:paraId="4A40CE2A" w14:textId="77777777" w:rsidR="00D01280" w:rsidRPr="00E96767" w:rsidRDefault="00D01280" w:rsidP="00F045AB">
            <w:pPr>
              <w:tabs>
                <w:tab w:val="right" w:pos="1033"/>
              </w:tabs>
              <w:spacing w:before="120"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(หน่วย</w:t>
            </w:r>
            <w:r w:rsidRPr="00E96767">
              <w:rPr>
                <w:rFonts w:ascii="Angsana New" w:hAnsi="Angsana New"/>
                <w:szCs w:val="24"/>
              </w:rPr>
              <w:t xml:space="preserve">: </w:t>
            </w:r>
            <w:r w:rsidRPr="00E96767">
              <w:rPr>
                <w:rFonts w:ascii="Angsana New" w:hAnsi="Angsana New"/>
                <w:szCs w:val="24"/>
                <w:cs/>
              </w:rPr>
              <w:t>พัน</w:t>
            </w:r>
            <w:r w:rsidRPr="00E96767">
              <w:rPr>
                <w:rFonts w:ascii="Angsana New" w:hAnsi="Angsana New" w:hint="cs"/>
                <w:szCs w:val="24"/>
                <w:cs/>
              </w:rPr>
              <w:t>บาท</w:t>
            </w:r>
            <w:r w:rsidRPr="00E967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E96767" w14:paraId="0D072B21" w14:textId="77777777" w:rsidTr="008A10F5">
        <w:tc>
          <w:tcPr>
            <w:tcW w:w="3510" w:type="dxa"/>
          </w:tcPr>
          <w:p w14:paraId="2140EB53" w14:textId="77777777" w:rsidR="00D01280" w:rsidRPr="00E96767" w:rsidRDefault="00D01280" w:rsidP="00F045A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5290833A" w14:textId="77777777" w:rsidR="00D01280" w:rsidRPr="00E96767" w:rsidRDefault="00D01280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96767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E96767" w14:paraId="285D9B35" w14:textId="77777777" w:rsidTr="008A10F5">
        <w:tc>
          <w:tcPr>
            <w:tcW w:w="3510" w:type="dxa"/>
          </w:tcPr>
          <w:p w14:paraId="670E4968" w14:textId="77777777" w:rsidR="006878F3" w:rsidRPr="00E96767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2A23125E" w14:textId="433BE9B1" w:rsidR="006878F3" w:rsidRPr="00E96767" w:rsidRDefault="006878F3" w:rsidP="00F045AB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Pr="00E9676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79" w:type="dxa"/>
            <w:vAlign w:val="bottom"/>
          </w:tcPr>
          <w:p w14:paraId="1E847618" w14:textId="77777777" w:rsidR="006878F3" w:rsidRPr="00E96767" w:rsidRDefault="006878F3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89" w:type="dxa"/>
            <w:vAlign w:val="bottom"/>
          </w:tcPr>
          <w:p w14:paraId="5AB3374E" w14:textId="77777777" w:rsidR="006878F3" w:rsidRPr="00E96767" w:rsidRDefault="006878F3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96767" w14:paraId="00C9E1E7" w14:textId="77777777" w:rsidTr="008A10F5">
        <w:tc>
          <w:tcPr>
            <w:tcW w:w="3510" w:type="dxa"/>
          </w:tcPr>
          <w:p w14:paraId="2A17FB00" w14:textId="77777777" w:rsidR="006878F3" w:rsidRPr="00E96767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7504F20F" w14:textId="6C810729" w:rsidR="006878F3" w:rsidRPr="00E96767" w:rsidRDefault="00C44CDF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96767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96767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79" w:type="dxa"/>
            <w:vAlign w:val="bottom"/>
          </w:tcPr>
          <w:p w14:paraId="59C71917" w14:textId="77777777" w:rsidR="006878F3" w:rsidRPr="00E96767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89" w:type="dxa"/>
            <w:vAlign w:val="bottom"/>
          </w:tcPr>
          <w:p w14:paraId="461A7A12" w14:textId="77777777" w:rsidR="006878F3" w:rsidRPr="00E96767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045AB" w:rsidRPr="00E96767" w14:paraId="034619A1" w14:textId="77777777" w:rsidTr="008A10F5">
        <w:tc>
          <w:tcPr>
            <w:tcW w:w="3510" w:type="dxa"/>
          </w:tcPr>
          <w:p w14:paraId="5065D925" w14:textId="763A16FA" w:rsidR="00F045AB" w:rsidRPr="00E96767" w:rsidRDefault="00F045AB" w:rsidP="00F045AB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1 </w:t>
            </w:r>
            <w:r w:rsidRPr="00E96767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2" w:type="dxa"/>
          </w:tcPr>
          <w:p w14:paraId="6E483E40" w14:textId="0DFA0D6E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79" w:type="dxa"/>
            <w:vAlign w:val="bottom"/>
          </w:tcPr>
          <w:p w14:paraId="648906F9" w14:textId="10C18C52" w:rsidR="00F045AB" w:rsidRPr="00E96767" w:rsidRDefault="00F045AB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889" w:type="dxa"/>
            <w:vAlign w:val="bottom"/>
          </w:tcPr>
          <w:p w14:paraId="77DD63AF" w14:textId="2A8A262D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</w:rPr>
              <w:t>120</w:t>
            </w:r>
          </w:p>
        </w:tc>
      </w:tr>
      <w:tr w:rsidR="00F045AB" w:rsidRPr="00E96767" w14:paraId="449E36F9" w14:textId="77777777" w:rsidTr="008A10F5">
        <w:tc>
          <w:tcPr>
            <w:tcW w:w="3510" w:type="dxa"/>
          </w:tcPr>
          <w:p w14:paraId="776B114B" w14:textId="0CDC2422" w:rsidR="00F045AB" w:rsidRPr="00E96767" w:rsidRDefault="00F045AB" w:rsidP="00F045AB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2" w:type="dxa"/>
          </w:tcPr>
          <w:p w14:paraId="6183608E" w14:textId="10E75ACD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19,942</w:t>
            </w:r>
          </w:p>
        </w:tc>
        <w:tc>
          <w:tcPr>
            <w:tcW w:w="1979" w:type="dxa"/>
            <w:vAlign w:val="bottom"/>
          </w:tcPr>
          <w:p w14:paraId="081C2099" w14:textId="169324C5" w:rsidR="00F045AB" w:rsidRPr="00E96767" w:rsidRDefault="00F045AB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1,437</w:t>
            </w:r>
          </w:p>
        </w:tc>
        <w:tc>
          <w:tcPr>
            <w:tcW w:w="1889" w:type="dxa"/>
            <w:vAlign w:val="bottom"/>
          </w:tcPr>
          <w:p w14:paraId="3A1B4E78" w14:textId="25F6592F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21,379</w:t>
            </w:r>
          </w:p>
        </w:tc>
      </w:tr>
      <w:tr w:rsidR="00F045AB" w:rsidRPr="00E96767" w14:paraId="066BBAE8" w14:textId="77777777" w:rsidTr="008A10F5">
        <w:tc>
          <w:tcPr>
            <w:tcW w:w="3510" w:type="dxa"/>
          </w:tcPr>
          <w:p w14:paraId="65F74003" w14:textId="10347990" w:rsidR="00F045AB" w:rsidRPr="00E96767" w:rsidRDefault="00F045AB" w:rsidP="00F045AB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595FA415" w14:textId="75DC2BCC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(9,410)</w:t>
            </w:r>
          </w:p>
        </w:tc>
        <w:tc>
          <w:tcPr>
            <w:tcW w:w="1979" w:type="dxa"/>
          </w:tcPr>
          <w:p w14:paraId="4526902C" w14:textId="1813CB67" w:rsidR="00F045AB" w:rsidRPr="00E96767" w:rsidRDefault="00F045AB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(322)</w:t>
            </w:r>
          </w:p>
        </w:tc>
        <w:tc>
          <w:tcPr>
            <w:tcW w:w="1889" w:type="dxa"/>
          </w:tcPr>
          <w:p w14:paraId="7375B9F4" w14:textId="1EE4D170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(9,732)</w:t>
            </w:r>
          </w:p>
        </w:tc>
      </w:tr>
      <w:tr w:rsidR="00F045AB" w:rsidRPr="00E96767" w14:paraId="018B6D02" w14:textId="77777777" w:rsidTr="008A10F5">
        <w:tc>
          <w:tcPr>
            <w:tcW w:w="3510" w:type="dxa"/>
          </w:tcPr>
          <w:p w14:paraId="6DEE1418" w14:textId="4A046AD0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2" w:type="dxa"/>
          </w:tcPr>
          <w:p w14:paraId="6185D74D" w14:textId="769605DD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</w:t>
            </w:r>
          </w:p>
        </w:tc>
        <w:tc>
          <w:tcPr>
            <w:tcW w:w="1979" w:type="dxa"/>
          </w:tcPr>
          <w:p w14:paraId="66A1851B" w14:textId="69F51592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(17)</w:t>
            </w:r>
          </w:p>
        </w:tc>
        <w:tc>
          <w:tcPr>
            <w:tcW w:w="1889" w:type="dxa"/>
          </w:tcPr>
          <w:p w14:paraId="5D7C385F" w14:textId="6BC9933C" w:rsidR="00F045AB" w:rsidRPr="00E96767" w:rsidRDefault="00F045AB" w:rsidP="00F045A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277</w:t>
            </w:r>
          </w:p>
        </w:tc>
      </w:tr>
      <w:tr w:rsidR="00F045AB" w:rsidRPr="00E96767" w14:paraId="1B0A4B80" w14:textId="77777777" w:rsidTr="008A10F5">
        <w:tc>
          <w:tcPr>
            <w:tcW w:w="3510" w:type="dxa"/>
          </w:tcPr>
          <w:p w14:paraId="0BE57BDA" w14:textId="18F1E3FF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072" w:type="dxa"/>
          </w:tcPr>
          <w:p w14:paraId="7DCD1DDA" w14:textId="2F225950" w:rsidR="00F045AB" w:rsidRPr="00E96767" w:rsidRDefault="00F045AB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10,826</w:t>
            </w:r>
          </w:p>
        </w:tc>
        <w:tc>
          <w:tcPr>
            <w:tcW w:w="1979" w:type="dxa"/>
            <w:vAlign w:val="bottom"/>
          </w:tcPr>
          <w:p w14:paraId="40FF3539" w14:textId="53C916EC" w:rsidR="00F045AB" w:rsidRPr="00E96767" w:rsidRDefault="00F045AB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1,218</w:t>
            </w:r>
          </w:p>
        </w:tc>
        <w:tc>
          <w:tcPr>
            <w:tcW w:w="1889" w:type="dxa"/>
            <w:vAlign w:val="bottom"/>
          </w:tcPr>
          <w:p w14:paraId="19A99D75" w14:textId="648132CD" w:rsidR="00F045AB" w:rsidRPr="00E96767" w:rsidRDefault="00F045AB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12,044</w:t>
            </w:r>
          </w:p>
        </w:tc>
      </w:tr>
      <w:tr w:rsidR="00F045AB" w:rsidRPr="00E96767" w14:paraId="211F41E9" w14:textId="77777777" w:rsidTr="008A10F5">
        <w:tc>
          <w:tcPr>
            <w:tcW w:w="3510" w:type="dxa"/>
          </w:tcPr>
          <w:p w14:paraId="2E5EB8CF" w14:textId="7886134F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02E4A9C8" w14:textId="48DBDADE" w:rsidR="00F045AB" w:rsidRPr="00000592" w:rsidRDefault="00000592" w:rsidP="00F045AB">
            <w:pP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00592">
              <w:rPr>
                <w:rFonts w:asciiTheme="majorBidi" w:eastAsia="Arial Unicode MS" w:hAnsiTheme="majorBidi" w:cstheme="majorBidi"/>
                <w:szCs w:val="24"/>
              </w:rPr>
              <w:t>(10,</w:t>
            </w:r>
            <w:r w:rsidR="0074692E">
              <w:rPr>
                <w:rFonts w:asciiTheme="majorBidi" w:eastAsia="Arial Unicode MS" w:hAnsiTheme="majorBidi" w:cstheme="majorBidi"/>
                <w:szCs w:val="24"/>
              </w:rPr>
              <w:t>348</w:t>
            </w:r>
            <w:r w:rsidRPr="00000592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  <w:tc>
          <w:tcPr>
            <w:tcW w:w="1979" w:type="dxa"/>
          </w:tcPr>
          <w:p w14:paraId="19520333" w14:textId="7661FA79" w:rsidR="00F045AB" w:rsidRPr="00000592" w:rsidRDefault="0074692E" w:rsidP="00F045AB">
            <w:pP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(483)</w:t>
            </w:r>
          </w:p>
        </w:tc>
        <w:tc>
          <w:tcPr>
            <w:tcW w:w="1889" w:type="dxa"/>
          </w:tcPr>
          <w:p w14:paraId="7A516F14" w14:textId="43C5873C" w:rsidR="00F045AB" w:rsidRPr="00000592" w:rsidRDefault="0074692E" w:rsidP="00F045AB">
            <w:pP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(10,831)</w:t>
            </w:r>
          </w:p>
        </w:tc>
      </w:tr>
      <w:tr w:rsidR="00F045AB" w:rsidRPr="00E96767" w14:paraId="7FEDE2CB" w14:textId="77777777" w:rsidTr="008A10F5">
        <w:tc>
          <w:tcPr>
            <w:tcW w:w="3510" w:type="dxa"/>
          </w:tcPr>
          <w:p w14:paraId="76C38F4B" w14:textId="4A9FB941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96767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2" w:type="dxa"/>
          </w:tcPr>
          <w:p w14:paraId="475D377E" w14:textId="0EC8E214" w:rsidR="00F045AB" w:rsidRPr="00000592" w:rsidRDefault="0074692E" w:rsidP="00F045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252</w:t>
            </w:r>
          </w:p>
        </w:tc>
        <w:tc>
          <w:tcPr>
            <w:tcW w:w="1979" w:type="dxa"/>
          </w:tcPr>
          <w:p w14:paraId="5E26B15E" w14:textId="4E60753C" w:rsidR="00F045AB" w:rsidRPr="00000592" w:rsidRDefault="0074692E" w:rsidP="00F045A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7</w:t>
            </w:r>
          </w:p>
        </w:tc>
        <w:tc>
          <w:tcPr>
            <w:tcW w:w="1889" w:type="dxa"/>
          </w:tcPr>
          <w:p w14:paraId="0D6F3FC3" w14:textId="6E775145" w:rsidR="00F045AB" w:rsidRPr="00000592" w:rsidRDefault="0074692E" w:rsidP="00F045A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259</w:t>
            </w:r>
          </w:p>
        </w:tc>
      </w:tr>
      <w:tr w:rsidR="00F045AB" w:rsidRPr="00E96767" w14:paraId="5C8BCB47" w14:textId="77777777" w:rsidTr="008A10F5">
        <w:tc>
          <w:tcPr>
            <w:tcW w:w="3510" w:type="dxa"/>
          </w:tcPr>
          <w:p w14:paraId="5CE186B2" w14:textId="607BB27B" w:rsidR="00F045AB" w:rsidRPr="00E96767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967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96767">
              <w:rPr>
                <w:rFonts w:ascii="Angsana New" w:hAnsi="Angsana New"/>
                <w:szCs w:val="24"/>
              </w:rPr>
              <w:t xml:space="preserve">31 </w:t>
            </w:r>
            <w:r w:rsidRPr="00E967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52F93182" w14:textId="0021793C" w:rsidR="00F045AB" w:rsidRPr="00000592" w:rsidRDefault="00000592" w:rsidP="00F045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00592">
              <w:rPr>
                <w:rFonts w:asciiTheme="majorBidi" w:eastAsia="Arial Unicode MS" w:hAnsiTheme="majorBidi" w:cstheme="majorBidi"/>
                <w:szCs w:val="24"/>
              </w:rPr>
              <w:t>730</w:t>
            </w:r>
          </w:p>
        </w:tc>
        <w:tc>
          <w:tcPr>
            <w:tcW w:w="1979" w:type="dxa"/>
            <w:vAlign w:val="bottom"/>
          </w:tcPr>
          <w:p w14:paraId="3CED1B2C" w14:textId="1F34AEAB" w:rsidR="00F045AB" w:rsidRPr="00000592" w:rsidRDefault="00000592" w:rsidP="00F045A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00592">
              <w:rPr>
                <w:rFonts w:asciiTheme="majorBidi" w:eastAsia="Arial Unicode MS" w:hAnsiTheme="majorBidi" w:cstheme="majorBidi"/>
                <w:szCs w:val="24"/>
              </w:rPr>
              <w:t>742</w:t>
            </w:r>
          </w:p>
        </w:tc>
        <w:tc>
          <w:tcPr>
            <w:tcW w:w="1889" w:type="dxa"/>
            <w:vAlign w:val="bottom"/>
          </w:tcPr>
          <w:p w14:paraId="6F3843BE" w14:textId="431D8E9E" w:rsidR="00F045AB" w:rsidRPr="00000592" w:rsidRDefault="00000592" w:rsidP="00F045A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00592">
              <w:rPr>
                <w:rFonts w:asciiTheme="majorBidi" w:eastAsia="Arial Unicode MS" w:hAnsiTheme="majorBidi" w:cstheme="majorBidi"/>
                <w:szCs w:val="24"/>
              </w:rPr>
              <w:t>1,472</w:t>
            </w:r>
          </w:p>
        </w:tc>
      </w:tr>
    </w:tbl>
    <w:p w14:paraId="7A025B59" w14:textId="54D1853D" w:rsidR="00093BE1" w:rsidRPr="00FA335F" w:rsidRDefault="00CA4690" w:rsidP="00F045AB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A42CB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5C0F7A" w:rsidRPr="00FA335F" w14:paraId="0B90B586" w14:textId="77777777" w:rsidTr="00FE6FE3">
        <w:trPr>
          <w:trHeight w:val="261"/>
        </w:trPr>
        <w:tc>
          <w:tcPr>
            <w:tcW w:w="3510" w:type="dxa"/>
          </w:tcPr>
          <w:p w14:paraId="58E12A87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1" w:name="_Hlk99716507"/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  <w:hideMark/>
          </w:tcPr>
          <w:p w14:paraId="51296D5C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3D5546FA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0F7A" w:rsidRPr="00FA335F" w14:paraId="272F52A8" w14:textId="77777777" w:rsidTr="00FE6FE3">
        <w:trPr>
          <w:trHeight w:val="288"/>
        </w:trPr>
        <w:tc>
          <w:tcPr>
            <w:tcW w:w="3510" w:type="dxa"/>
          </w:tcPr>
          <w:p w14:paraId="49907AD8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46C58DE7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E1C42A" w14:textId="77777777" w:rsidR="005C0F7A" w:rsidRPr="00FA335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F7A" w:rsidRPr="00FA335F" w14:paraId="31685256" w14:textId="77777777" w:rsidTr="00FE6FE3">
        <w:trPr>
          <w:trHeight w:val="288"/>
        </w:trPr>
        <w:tc>
          <w:tcPr>
            <w:tcW w:w="3510" w:type="dxa"/>
          </w:tcPr>
          <w:p w14:paraId="5D82B0E0" w14:textId="77777777" w:rsidR="005C0F7A" w:rsidRPr="00FA335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C863E7" w14:textId="7DB3A4EC" w:rsidR="005C0F7A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center"/>
          </w:tcPr>
          <w:p w14:paraId="17AD8FA7" w14:textId="15946744" w:rsidR="005C0F7A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86CC185" w14:textId="56576574" w:rsidR="005C0F7A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center"/>
          </w:tcPr>
          <w:p w14:paraId="7F4912EF" w14:textId="356A2B40" w:rsidR="005C0F7A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2A9BCCEC" w14:textId="77777777" w:rsidTr="00FE6FE3">
        <w:trPr>
          <w:trHeight w:val="162"/>
        </w:trPr>
        <w:tc>
          <w:tcPr>
            <w:tcW w:w="3510" w:type="dxa"/>
            <w:hideMark/>
          </w:tcPr>
          <w:p w14:paraId="0A2B7C4C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14C14ED" w14:textId="61D3B9A8" w:rsidR="00F045AB" w:rsidRPr="00E306B1" w:rsidRDefault="00F0646C" w:rsidP="00F045AB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17,874</w:t>
            </w:r>
          </w:p>
        </w:tc>
        <w:tc>
          <w:tcPr>
            <w:tcW w:w="1530" w:type="dxa"/>
          </w:tcPr>
          <w:p w14:paraId="1ECB8D1C" w14:textId="39E792FD" w:rsidR="00F045AB" w:rsidRPr="00E306B1" w:rsidRDefault="00F045AB" w:rsidP="00F045AB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20,024</w:t>
            </w:r>
          </w:p>
        </w:tc>
        <w:tc>
          <w:tcPr>
            <w:tcW w:w="1440" w:type="dxa"/>
          </w:tcPr>
          <w:p w14:paraId="01F129D1" w14:textId="23C2EF92" w:rsidR="00F045AB" w:rsidRPr="00E306B1" w:rsidRDefault="00F0646C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607,497</w:t>
            </w:r>
          </w:p>
        </w:tc>
        <w:tc>
          <w:tcPr>
            <w:tcW w:w="1440" w:type="dxa"/>
          </w:tcPr>
          <w:p w14:paraId="1BDDE4B6" w14:textId="44E5F759" w:rsidR="00F045AB" w:rsidRPr="00E306B1" w:rsidRDefault="00F045AB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685,289</w:t>
            </w:r>
          </w:p>
        </w:tc>
      </w:tr>
      <w:tr w:rsidR="00F045AB" w:rsidRPr="00FA335F" w14:paraId="5AF516FA" w14:textId="77777777" w:rsidTr="00FE6FE3">
        <w:trPr>
          <w:trHeight w:val="288"/>
        </w:trPr>
        <w:tc>
          <w:tcPr>
            <w:tcW w:w="3510" w:type="dxa"/>
            <w:hideMark/>
          </w:tcPr>
          <w:p w14:paraId="36114A0F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5052F07F" w14:textId="12865726" w:rsidR="00F045AB" w:rsidRPr="00E306B1" w:rsidRDefault="00F0646C" w:rsidP="00F045A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(2,954)</w:t>
            </w:r>
          </w:p>
        </w:tc>
        <w:tc>
          <w:tcPr>
            <w:tcW w:w="1530" w:type="dxa"/>
          </w:tcPr>
          <w:p w14:paraId="18E12A2E" w14:textId="5F56655F" w:rsidR="00F045AB" w:rsidRPr="00E306B1" w:rsidRDefault="00F045AB" w:rsidP="00F045A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(3,109)</w:t>
            </w:r>
          </w:p>
        </w:tc>
        <w:tc>
          <w:tcPr>
            <w:tcW w:w="1440" w:type="dxa"/>
          </w:tcPr>
          <w:p w14:paraId="111BEBB9" w14:textId="086D6E0A" w:rsidR="00F045AB" w:rsidRPr="00E306B1" w:rsidRDefault="00F0646C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(100,389)</w:t>
            </w:r>
          </w:p>
        </w:tc>
        <w:tc>
          <w:tcPr>
            <w:tcW w:w="1440" w:type="dxa"/>
          </w:tcPr>
          <w:p w14:paraId="772ED6D8" w14:textId="00BD5BDB" w:rsidR="00F045AB" w:rsidRPr="00E306B1" w:rsidRDefault="00F045AB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(106,404)</w:t>
            </w:r>
          </w:p>
        </w:tc>
      </w:tr>
      <w:tr w:rsidR="00F045AB" w:rsidRPr="00FA335F" w14:paraId="68A7CC35" w14:textId="77777777" w:rsidTr="00FE6FE3">
        <w:trPr>
          <w:trHeight w:val="288"/>
        </w:trPr>
        <w:tc>
          <w:tcPr>
            <w:tcW w:w="3510" w:type="dxa"/>
            <w:hideMark/>
          </w:tcPr>
          <w:p w14:paraId="077F4E10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9E27C1A" w14:textId="46C9FC9C" w:rsidR="00F045AB" w:rsidRPr="00E306B1" w:rsidRDefault="00F0646C" w:rsidP="00F045AB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14,920</w:t>
            </w:r>
          </w:p>
        </w:tc>
        <w:tc>
          <w:tcPr>
            <w:tcW w:w="1530" w:type="dxa"/>
          </w:tcPr>
          <w:p w14:paraId="40BFC571" w14:textId="79DA7F80" w:rsidR="00F045AB" w:rsidRPr="00E306B1" w:rsidRDefault="00F045AB" w:rsidP="00F045AB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16,915</w:t>
            </w:r>
          </w:p>
        </w:tc>
        <w:tc>
          <w:tcPr>
            <w:tcW w:w="1440" w:type="dxa"/>
          </w:tcPr>
          <w:p w14:paraId="18064B48" w14:textId="6923195F" w:rsidR="00F045AB" w:rsidRPr="00E306B1" w:rsidRDefault="00F0646C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507,108</w:t>
            </w:r>
          </w:p>
        </w:tc>
        <w:tc>
          <w:tcPr>
            <w:tcW w:w="1440" w:type="dxa"/>
          </w:tcPr>
          <w:p w14:paraId="4482CAB8" w14:textId="0439378A" w:rsidR="00F045AB" w:rsidRPr="00E306B1" w:rsidRDefault="00F045AB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578,885</w:t>
            </w:r>
          </w:p>
        </w:tc>
      </w:tr>
      <w:tr w:rsidR="00F045AB" w:rsidRPr="00FA335F" w14:paraId="3362A23D" w14:textId="77777777" w:rsidTr="00FE6FE3">
        <w:trPr>
          <w:trHeight w:val="288"/>
        </w:trPr>
        <w:tc>
          <w:tcPr>
            <w:tcW w:w="3510" w:type="dxa"/>
            <w:hideMark/>
          </w:tcPr>
          <w:p w14:paraId="08520584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4DAA60E2" w14:textId="4DECC22A" w:rsidR="00F045AB" w:rsidRPr="00E306B1" w:rsidRDefault="00F0646C" w:rsidP="00F045A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(2,905)</w:t>
            </w:r>
          </w:p>
        </w:tc>
        <w:tc>
          <w:tcPr>
            <w:tcW w:w="1530" w:type="dxa"/>
          </w:tcPr>
          <w:p w14:paraId="1C53A654" w14:textId="772318FC" w:rsidR="00F045AB" w:rsidRPr="00E306B1" w:rsidRDefault="00F045AB" w:rsidP="00F045A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(4,677)</w:t>
            </w:r>
          </w:p>
        </w:tc>
        <w:tc>
          <w:tcPr>
            <w:tcW w:w="1440" w:type="dxa"/>
          </w:tcPr>
          <w:p w14:paraId="5020B164" w14:textId="02914402" w:rsidR="00F045AB" w:rsidRPr="00E306B1" w:rsidRDefault="00F0646C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(98,752)</w:t>
            </w:r>
          </w:p>
        </w:tc>
        <w:tc>
          <w:tcPr>
            <w:tcW w:w="1440" w:type="dxa"/>
          </w:tcPr>
          <w:p w14:paraId="1142311B" w14:textId="0151686F" w:rsidR="00F045AB" w:rsidRPr="00E306B1" w:rsidRDefault="00F045AB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(160,073)</w:t>
            </w:r>
          </w:p>
        </w:tc>
      </w:tr>
      <w:tr w:rsidR="00F045AB" w:rsidRPr="00FA335F" w14:paraId="5354FE94" w14:textId="77777777">
        <w:trPr>
          <w:trHeight w:val="288"/>
        </w:trPr>
        <w:tc>
          <w:tcPr>
            <w:tcW w:w="3510" w:type="dxa"/>
            <w:hideMark/>
          </w:tcPr>
          <w:p w14:paraId="4AE1D65E" w14:textId="58D58223" w:rsidR="00F045AB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69F6D84C" w14:textId="6DAA90D2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35CC70" w14:textId="077A1B4A" w:rsidR="00F045AB" w:rsidRPr="00E306B1" w:rsidRDefault="00EA1D57" w:rsidP="00F045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12,015</w:t>
            </w:r>
          </w:p>
        </w:tc>
        <w:tc>
          <w:tcPr>
            <w:tcW w:w="1530" w:type="dxa"/>
            <w:vAlign w:val="bottom"/>
          </w:tcPr>
          <w:p w14:paraId="0E46042D" w14:textId="5DB04A81" w:rsidR="00F045AB" w:rsidRPr="00E306B1" w:rsidRDefault="00F045AB" w:rsidP="00F045A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12,238</w:t>
            </w:r>
          </w:p>
        </w:tc>
        <w:tc>
          <w:tcPr>
            <w:tcW w:w="1440" w:type="dxa"/>
            <w:vAlign w:val="bottom"/>
          </w:tcPr>
          <w:p w14:paraId="38C120DD" w14:textId="766FF6B0" w:rsidR="00F045AB" w:rsidRPr="00E306B1" w:rsidRDefault="00E306B1" w:rsidP="00F045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408,356</w:t>
            </w:r>
          </w:p>
        </w:tc>
        <w:tc>
          <w:tcPr>
            <w:tcW w:w="1440" w:type="dxa"/>
            <w:vAlign w:val="bottom"/>
          </w:tcPr>
          <w:p w14:paraId="51FC339D" w14:textId="0C407AD6" w:rsidR="00F045AB" w:rsidRPr="00E306B1" w:rsidRDefault="00F045AB" w:rsidP="00F045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306B1">
              <w:rPr>
                <w:rFonts w:asciiTheme="majorBidi" w:hAnsiTheme="majorBidi" w:cstheme="majorBidi"/>
                <w:sz w:val="26"/>
                <w:szCs w:val="26"/>
              </w:rPr>
              <w:t>418,812</w:t>
            </w:r>
          </w:p>
        </w:tc>
      </w:tr>
    </w:tbl>
    <w:p w14:paraId="5FBD5B27" w14:textId="77777777" w:rsidR="0070476F" w:rsidRDefault="0070476F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E33C52" w:rsidRPr="00FA335F" w14:paraId="24BB3873" w14:textId="77777777" w:rsidTr="00FE6FE3">
        <w:trPr>
          <w:trHeight w:val="288"/>
        </w:trPr>
        <w:tc>
          <w:tcPr>
            <w:tcW w:w="3510" w:type="dxa"/>
          </w:tcPr>
          <w:p w14:paraId="72041714" w14:textId="652648E8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</w:tcPr>
          <w:p w14:paraId="21F66197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040A9322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C52" w:rsidRPr="00FA335F" w14:paraId="043B3274" w14:textId="77777777" w:rsidTr="00FE6FE3">
        <w:trPr>
          <w:trHeight w:val="288"/>
        </w:trPr>
        <w:tc>
          <w:tcPr>
            <w:tcW w:w="3510" w:type="dxa"/>
          </w:tcPr>
          <w:p w14:paraId="3D7156FD" w14:textId="77777777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4022FF21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hideMark/>
          </w:tcPr>
          <w:p w14:paraId="19A258F3" w14:textId="77777777" w:rsidR="00E33C52" w:rsidRPr="00FA335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C52" w:rsidRPr="00FA335F" w14:paraId="549B3311" w14:textId="77777777" w:rsidTr="00FE6FE3">
        <w:trPr>
          <w:trHeight w:val="288"/>
        </w:trPr>
        <w:tc>
          <w:tcPr>
            <w:tcW w:w="3510" w:type="dxa"/>
          </w:tcPr>
          <w:p w14:paraId="6E0B4D40" w14:textId="77777777" w:rsidR="00E33C52" w:rsidRPr="00FA335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9F8A88" w14:textId="1D7B26B8" w:rsidR="00E33C52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center"/>
          </w:tcPr>
          <w:p w14:paraId="7D926E07" w14:textId="2DDE969E" w:rsidR="00E33C52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593EE96" w14:textId="610DBABB" w:rsidR="00E33C52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center"/>
          </w:tcPr>
          <w:p w14:paraId="4734EDFF" w14:textId="20F03FFF" w:rsidR="00E33C52" w:rsidRPr="00FA335F" w:rsidRDefault="00503FD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4F6F48EE" w14:textId="77777777" w:rsidTr="00FE6FE3">
        <w:trPr>
          <w:trHeight w:val="288"/>
        </w:trPr>
        <w:tc>
          <w:tcPr>
            <w:tcW w:w="3510" w:type="dxa"/>
            <w:hideMark/>
          </w:tcPr>
          <w:p w14:paraId="6102EE70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88221AB" w14:textId="4BD84595" w:rsidR="00F045AB" w:rsidRPr="006C0F5F" w:rsidRDefault="00DF5212" w:rsidP="00F045AB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50</w:t>
            </w:r>
          </w:p>
        </w:tc>
        <w:tc>
          <w:tcPr>
            <w:tcW w:w="1530" w:type="dxa"/>
          </w:tcPr>
          <w:p w14:paraId="435274F0" w14:textId="679B5FFC" w:rsidR="00F045AB" w:rsidRPr="006C0F5F" w:rsidRDefault="00F045AB" w:rsidP="00F045AB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4D5CF088" w14:textId="1AEF97CC" w:rsidR="00F045AB" w:rsidRPr="006C0F5F" w:rsidRDefault="006C0F5F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1,702</w:t>
            </w:r>
          </w:p>
        </w:tc>
        <w:tc>
          <w:tcPr>
            <w:tcW w:w="1440" w:type="dxa"/>
          </w:tcPr>
          <w:p w14:paraId="018466FA" w14:textId="611BEFF9" w:rsidR="00F045AB" w:rsidRPr="006C0F5F" w:rsidRDefault="00F045AB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sz w:val="26"/>
                <w:szCs w:val="26"/>
              </w:rPr>
              <w:t>12,775</w:t>
            </w:r>
          </w:p>
        </w:tc>
      </w:tr>
      <w:tr w:rsidR="00F045AB" w:rsidRPr="00FA335F" w14:paraId="3B4F0B4E" w14:textId="77777777" w:rsidTr="00FE6FE3">
        <w:trPr>
          <w:trHeight w:val="288"/>
        </w:trPr>
        <w:tc>
          <w:tcPr>
            <w:tcW w:w="3510" w:type="dxa"/>
            <w:hideMark/>
          </w:tcPr>
          <w:p w14:paraId="7B4DB092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6E7BBBBC" w14:textId="42F24DE1" w:rsidR="00F045AB" w:rsidRPr="006C0F5F" w:rsidRDefault="00DF5212" w:rsidP="00F045A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(1)</w:t>
            </w:r>
          </w:p>
        </w:tc>
        <w:tc>
          <w:tcPr>
            <w:tcW w:w="1530" w:type="dxa"/>
          </w:tcPr>
          <w:p w14:paraId="1BDE0E50" w14:textId="7359D4AE" w:rsidR="00F045AB" w:rsidRPr="006C0F5F" w:rsidRDefault="00F045AB" w:rsidP="00F045A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(7)</w:t>
            </w:r>
          </w:p>
        </w:tc>
        <w:tc>
          <w:tcPr>
            <w:tcW w:w="1440" w:type="dxa"/>
          </w:tcPr>
          <w:p w14:paraId="30D7E602" w14:textId="749F1BB6" w:rsidR="00F045AB" w:rsidRPr="006C0F5F" w:rsidRDefault="006C0F5F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(33)</w:t>
            </w:r>
          </w:p>
        </w:tc>
        <w:tc>
          <w:tcPr>
            <w:tcW w:w="1440" w:type="dxa"/>
          </w:tcPr>
          <w:p w14:paraId="659FB77C" w14:textId="1E6D9898" w:rsidR="00F045AB" w:rsidRPr="006C0F5F" w:rsidRDefault="00F045AB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</w:tr>
      <w:tr w:rsidR="00F045AB" w:rsidRPr="00FA335F" w14:paraId="69A6144D" w14:textId="77777777" w:rsidTr="00FE6FE3">
        <w:trPr>
          <w:trHeight w:val="288"/>
        </w:trPr>
        <w:tc>
          <w:tcPr>
            <w:tcW w:w="3510" w:type="dxa"/>
            <w:hideMark/>
          </w:tcPr>
          <w:p w14:paraId="62718175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7804257" w14:textId="64A28807" w:rsidR="00F045AB" w:rsidRPr="006C0F5F" w:rsidRDefault="00DF5212" w:rsidP="00F045AB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49</w:t>
            </w:r>
          </w:p>
        </w:tc>
        <w:tc>
          <w:tcPr>
            <w:tcW w:w="1530" w:type="dxa"/>
          </w:tcPr>
          <w:p w14:paraId="4E7DDF78" w14:textId="523DA57F" w:rsidR="00F045AB" w:rsidRPr="006C0F5F" w:rsidRDefault="00F045AB" w:rsidP="00F045AB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366</w:t>
            </w:r>
          </w:p>
        </w:tc>
        <w:tc>
          <w:tcPr>
            <w:tcW w:w="1440" w:type="dxa"/>
          </w:tcPr>
          <w:p w14:paraId="4DF2CC98" w14:textId="16F71493" w:rsidR="00F045AB" w:rsidRPr="006C0F5F" w:rsidRDefault="006C0F5F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1,669</w:t>
            </w:r>
          </w:p>
        </w:tc>
        <w:tc>
          <w:tcPr>
            <w:tcW w:w="1440" w:type="dxa"/>
          </w:tcPr>
          <w:p w14:paraId="769FC06D" w14:textId="71EC5701" w:rsidR="00F045AB" w:rsidRPr="006C0F5F" w:rsidRDefault="00F045AB" w:rsidP="00F045AB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sz w:val="26"/>
                <w:szCs w:val="26"/>
              </w:rPr>
              <w:t>12,525</w:t>
            </w:r>
          </w:p>
        </w:tc>
      </w:tr>
      <w:tr w:rsidR="00F045AB" w:rsidRPr="00FA335F" w14:paraId="4909F915" w14:textId="77777777" w:rsidTr="00FE6FE3">
        <w:trPr>
          <w:trHeight w:val="288"/>
        </w:trPr>
        <w:tc>
          <w:tcPr>
            <w:tcW w:w="3510" w:type="dxa"/>
            <w:hideMark/>
          </w:tcPr>
          <w:p w14:paraId="2365ADCF" w14:textId="77777777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0EC99DE4" w14:textId="4A4965D6" w:rsidR="00F045AB" w:rsidRPr="006C0F5F" w:rsidRDefault="00DF5212" w:rsidP="00F045A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(49)</w:t>
            </w:r>
          </w:p>
        </w:tc>
        <w:tc>
          <w:tcPr>
            <w:tcW w:w="1530" w:type="dxa"/>
          </w:tcPr>
          <w:p w14:paraId="67BAF670" w14:textId="651C07AF" w:rsidR="00F045AB" w:rsidRPr="006C0F5F" w:rsidRDefault="00F045AB" w:rsidP="00F045A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(321)</w:t>
            </w:r>
          </w:p>
        </w:tc>
        <w:tc>
          <w:tcPr>
            <w:tcW w:w="1440" w:type="dxa"/>
          </w:tcPr>
          <w:p w14:paraId="0A8D12E3" w14:textId="1FDCFDD5" w:rsidR="00F045AB" w:rsidRPr="006C0F5F" w:rsidRDefault="006C0F5F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(1,669)</w:t>
            </w:r>
          </w:p>
        </w:tc>
        <w:tc>
          <w:tcPr>
            <w:tcW w:w="1440" w:type="dxa"/>
          </w:tcPr>
          <w:p w14:paraId="611A4D07" w14:textId="3802C453" w:rsidR="00F045AB" w:rsidRPr="006C0F5F" w:rsidRDefault="00F045AB" w:rsidP="00F045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C0F5F">
              <w:rPr>
                <w:rFonts w:asciiTheme="majorBidi" w:hAnsiTheme="majorBidi" w:cstheme="majorBidi"/>
                <w:sz w:val="26"/>
                <w:szCs w:val="26"/>
              </w:rPr>
              <w:t>(11,000)</w:t>
            </w:r>
          </w:p>
        </w:tc>
      </w:tr>
      <w:tr w:rsidR="00F045AB" w:rsidRPr="00FA335F" w14:paraId="66B63123" w14:textId="77777777" w:rsidTr="00FE6FE3">
        <w:trPr>
          <w:trHeight w:val="288"/>
        </w:trPr>
        <w:tc>
          <w:tcPr>
            <w:tcW w:w="3510" w:type="dxa"/>
            <w:hideMark/>
          </w:tcPr>
          <w:p w14:paraId="38708739" w14:textId="7A2469B1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1EA577EB" w14:textId="61F7A834" w:rsidR="00F045AB" w:rsidRPr="00FA335F" w:rsidRDefault="00F045AB" w:rsidP="00F045AB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AE89E11" w14:textId="4C9A7A4F" w:rsidR="00F045AB" w:rsidRPr="007108B5" w:rsidRDefault="006C0F5F" w:rsidP="00F045A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32B5FA3" w14:textId="14C85D9A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bottom"/>
          </w:tcPr>
          <w:p w14:paraId="58AF6F11" w14:textId="23377EAE" w:rsidR="00F045AB" w:rsidRPr="00A77340" w:rsidRDefault="006C0F5F" w:rsidP="00F045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C78E98" w14:textId="724C8B25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77340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</w:tbl>
    <w:bookmarkEnd w:id="11"/>
    <w:p w14:paraId="3DD43315" w14:textId="4A22842B" w:rsidR="006B530B" w:rsidRPr="00FA335F" w:rsidRDefault="009C4F1F" w:rsidP="00CA1B55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="001368E9">
        <w:rPr>
          <w:rFonts w:ascii="Angsana New" w:hAnsi="Angsana New" w:hint="cs"/>
          <w:sz w:val="32"/>
          <w:szCs w:val="32"/>
          <w:cs/>
        </w:rPr>
        <w:t>บัญชี</w:t>
      </w:r>
      <w:r w:rsidRPr="00FA335F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z w:val="32"/>
          <w:szCs w:val="32"/>
        </w:rPr>
        <w:t>2566</w:t>
      </w:r>
      <w:r w:rsidR="001368E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2453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4A0201" w:rsidRPr="00FA335F" w14:paraId="53DE4C37" w14:textId="77777777" w:rsidTr="00A371C3">
        <w:trPr>
          <w:trHeight w:val="198"/>
          <w:tblHeader/>
        </w:trPr>
        <w:tc>
          <w:tcPr>
            <w:tcW w:w="3870" w:type="dxa"/>
          </w:tcPr>
          <w:p w14:paraId="0C9CE10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79715C92" w14:textId="7C69A7C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CF9527D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A0201" w:rsidRPr="00FA335F" w14:paraId="059D223A" w14:textId="77777777" w:rsidTr="00A371C3">
        <w:trPr>
          <w:trHeight w:val="198"/>
          <w:tblHeader/>
        </w:trPr>
        <w:tc>
          <w:tcPr>
            <w:tcW w:w="3870" w:type="dxa"/>
          </w:tcPr>
          <w:p w14:paraId="121ECCC6" w14:textId="77777777" w:rsidR="004A0201" w:rsidRPr="00FA335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42A285E5" w14:textId="77777777" w:rsidR="004A0201" w:rsidRPr="00FA335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6FF78458" w14:textId="1574195E" w:rsidR="004A0201" w:rsidRPr="00FA335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01E7" w:rsidRPr="00FA335F" w14:paraId="08B60F70" w14:textId="77777777" w:rsidTr="00A371C3">
        <w:trPr>
          <w:trHeight w:val="126"/>
          <w:tblHeader/>
        </w:trPr>
        <w:tc>
          <w:tcPr>
            <w:tcW w:w="3870" w:type="dxa"/>
          </w:tcPr>
          <w:p w14:paraId="7836C117" w14:textId="77777777" w:rsidR="002E01E7" w:rsidRPr="00FA335F" w:rsidRDefault="002E01E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79A8E22" w14:textId="325E3659" w:rsidR="002E01E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  <w:vAlign w:val="center"/>
          </w:tcPr>
          <w:p w14:paraId="2F4B9514" w14:textId="7C0115D4" w:rsidR="002E01E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</w:tcPr>
          <w:p w14:paraId="01A2FB3C" w14:textId="3AD7FC4B" w:rsidR="002E01E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  <w:vAlign w:val="center"/>
          </w:tcPr>
          <w:p w14:paraId="648CCD8A" w14:textId="71A6DE78" w:rsidR="002E01E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63834B0E" w14:textId="77777777">
        <w:trPr>
          <w:trHeight w:val="198"/>
        </w:trPr>
        <w:tc>
          <w:tcPr>
            <w:tcW w:w="3870" w:type="dxa"/>
          </w:tcPr>
          <w:p w14:paraId="4B7AF4A2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</w:tcPr>
          <w:p w14:paraId="4707C67D" w14:textId="0A935787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16,915</w:t>
            </w:r>
          </w:p>
        </w:tc>
        <w:tc>
          <w:tcPr>
            <w:tcW w:w="1325" w:type="dxa"/>
            <w:vAlign w:val="bottom"/>
          </w:tcPr>
          <w:p w14:paraId="105688DF" w14:textId="51556098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17,596</w:t>
            </w:r>
          </w:p>
        </w:tc>
        <w:tc>
          <w:tcPr>
            <w:tcW w:w="1325" w:type="dxa"/>
          </w:tcPr>
          <w:p w14:paraId="62CD9638" w14:textId="764D7A12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578,885</w:t>
            </w:r>
          </w:p>
        </w:tc>
        <w:tc>
          <w:tcPr>
            <w:tcW w:w="1325" w:type="dxa"/>
            <w:vAlign w:val="bottom"/>
          </w:tcPr>
          <w:p w14:paraId="0408DFED" w14:textId="684D09BC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608,164</w:t>
            </w:r>
          </w:p>
        </w:tc>
      </w:tr>
      <w:tr w:rsidR="00F045AB" w:rsidRPr="00FA335F" w14:paraId="5B6F5295" w14:textId="77777777">
        <w:tc>
          <w:tcPr>
            <w:tcW w:w="3870" w:type="dxa"/>
            <w:shd w:val="clear" w:color="auto" w:fill="auto"/>
          </w:tcPr>
          <w:p w14:paraId="3EE34E9F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</w:tcPr>
          <w:p w14:paraId="314C113D" w14:textId="51919B5A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3,447</w:t>
            </w:r>
          </w:p>
        </w:tc>
        <w:tc>
          <w:tcPr>
            <w:tcW w:w="1325" w:type="dxa"/>
            <w:vAlign w:val="bottom"/>
          </w:tcPr>
          <w:p w14:paraId="4E3E2514" w14:textId="445081AC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5,749</w:t>
            </w:r>
          </w:p>
        </w:tc>
        <w:tc>
          <w:tcPr>
            <w:tcW w:w="1325" w:type="dxa"/>
          </w:tcPr>
          <w:p w14:paraId="41215AE4" w14:textId="1550F0BD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117,227</w:t>
            </w:r>
          </w:p>
        </w:tc>
        <w:tc>
          <w:tcPr>
            <w:tcW w:w="1325" w:type="dxa"/>
            <w:vAlign w:val="bottom"/>
          </w:tcPr>
          <w:p w14:paraId="37A8A283" w14:textId="0ECCC38C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201,628</w:t>
            </w:r>
          </w:p>
        </w:tc>
      </w:tr>
      <w:tr w:rsidR="00F045AB" w:rsidRPr="00FA335F" w14:paraId="733AAA68" w14:textId="77777777">
        <w:tc>
          <w:tcPr>
            <w:tcW w:w="3870" w:type="dxa"/>
            <w:shd w:val="clear" w:color="auto" w:fill="auto"/>
          </w:tcPr>
          <w:p w14:paraId="403EE837" w14:textId="7C3CC1E2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จัดประเภทเป็น</w:t>
            </w:r>
            <w:r w:rsidR="003175F1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ที่ถือไว้เพื่อขาย</w:t>
            </w:r>
            <w:r w:rsidR="000D46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D46A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0D46AE">
              <w:rPr>
                <w:rFonts w:ascii="Angsana New" w:hAnsi="Angsana New"/>
                <w:sz w:val="26"/>
                <w:szCs w:val="26"/>
              </w:rPr>
              <w:t>12)</w:t>
            </w:r>
          </w:p>
        </w:tc>
        <w:tc>
          <w:tcPr>
            <w:tcW w:w="1325" w:type="dxa"/>
          </w:tcPr>
          <w:p w14:paraId="485F6DAE" w14:textId="5A01A635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1325" w:type="dxa"/>
            <w:vAlign w:val="bottom"/>
          </w:tcPr>
          <w:p w14:paraId="0FFF950A" w14:textId="072835BF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5B055887" w14:textId="5D304139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(5,460)</w:t>
            </w:r>
          </w:p>
        </w:tc>
        <w:tc>
          <w:tcPr>
            <w:tcW w:w="1325" w:type="dxa"/>
            <w:vAlign w:val="bottom"/>
          </w:tcPr>
          <w:p w14:paraId="77222036" w14:textId="41331FE4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45AB" w:rsidRPr="00FA335F" w14:paraId="038419EA" w14:textId="77777777">
        <w:tc>
          <w:tcPr>
            <w:tcW w:w="3870" w:type="dxa"/>
            <w:shd w:val="clear" w:color="auto" w:fill="auto"/>
          </w:tcPr>
          <w:p w14:paraId="6BEAE681" w14:textId="6354D915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666C56">
              <w:rPr>
                <w:rFonts w:ascii="Angsana New" w:hAnsi="Angsana New"/>
                <w:sz w:val="26"/>
                <w:szCs w:val="26"/>
                <w:cs/>
              </w:rPr>
              <w:t>การเปลี่ยนแปลง</w:t>
            </w:r>
            <w:r w:rsidR="003175F1">
              <w:rPr>
                <w:rFonts w:ascii="Angsana New" w:hAnsi="Angsana New" w:hint="cs"/>
                <w:sz w:val="26"/>
                <w:szCs w:val="26"/>
                <w:cs/>
              </w:rPr>
              <w:t>และยกเลิก</w:t>
            </w:r>
            <w:r w:rsidRPr="00666C56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5" w:type="dxa"/>
          </w:tcPr>
          <w:p w14:paraId="2D99D821" w14:textId="0C522948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(863)</w:t>
            </w:r>
          </w:p>
        </w:tc>
        <w:tc>
          <w:tcPr>
            <w:tcW w:w="1325" w:type="dxa"/>
            <w:vAlign w:val="bottom"/>
          </w:tcPr>
          <w:p w14:paraId="020527CF" w14:textId="76CF9745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  <w:tc>
          <w:tcPr>
            <w:tcW w:w="1325" w:type="dxa"/>
          </w:tcPr>
          <w:p w14:paraId="1AD4DE0F" w14:textId="1F431B40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(28,448)</w:t>
            </w:r>
          </w:p>
        </w:tc>
        <w:tc>
          <w:tcPr>
            <w:tcW w:w="1325" w:type="dxa"/>
            <w:vAlign w:val="bottom"/>
          </w:tcPr>
          <w:p w14:paraId="73579F38" w14:textId="082F21E6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(29,607)</w:t>
            </w:r>
          </w:p>
        </w:tc>
      </w:tr>
      <w:tr w:rsidR="00F045AB" w:rsidRPr="00FA335F" w14:paraId="542D3A1E" w14:textId="77777777">
        <w:tc>
          <w:tcPr>
            <w:tcW w:w="3870" w:type="dxa"/>
          </w:tcPr>
          <w:p w14:paraId="58BFF38C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</w:tcPr>
          <w:p w14:paraId="56EF1E65" w14:textId="47066375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1325" w:type="dxa"/>
            <w:vAlign w:val="bottom"/>
          </w:tcPr>
          <w:p w14:paraId="2E6DEF0B" w14:textId="1C0E88BF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325" w:type="dxa"/>
          </w:tcPr>
          <w:p w14:paraId="4A78577B" w14:textId="6C791D2C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31,405</w:t>
            </w:r>
          </w:p>
        </w:tc>
        <w:tc>
          <w:tcPr>
            <w:tcW w:w="1325" w:type="dxa"/>
            <w:vAlign w:val="bottom"/>
          </w:tcPr>
          <w:p w14:paraId="05C0E566" w14:textId="50E5641D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16,508</w:t>
            </w:r>
          </w:p>
        </w:tc>
      </w:tr>
      <w:tr w:rsidR="00F045AB" w:rsidRPr="00FA335F" w14:paraId="66811479" w14:textId="77777777">
        <w:tc>
          <w:tcPr>
            <w:tcW w:w="3870" w:type="dxa"/>
          </w:tcPr>
          <w:p w14:paraId="661B7659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</w:tcPr>
          <w:p w14:paraId="46983249" w14:textId="5B225119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(4,569)</w:t>
            </w:r>
          </w:p>
        </w:tc>
        <w:tc>
          <w:tcPr>
            <w:tcW w:w="1325" w:type="dxa"/>
            <w:vAlign w:val="bottom"/>
          </w:tcPr>
          <w:p w14:paraId="57CE0152" w14:textId="58160076" w:rsidR="00F045AB" w:rsidRPr="009E2A98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(5,594)</w:t>
            </w:r>
          </w:p>
        </w:tc>
        <w:tc>
          <w:tcPr>
            <w:tcW w:w="1325" w:type="dxa"/>
          </w:tcPr>
          <w:p w14:paraId="151588B9" w14:textId="7D61004A" w:rsidR="00F045AB" w:rsidRPr="009E2A98" w:rsidRDefault="009E2A98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(160,971)</w:t>
            </w:r>
          </w:p>
        </w:tc>
        <w:tc>
          <w:tcPr>
            <w:tcW w:w="1325" w:type="dxa"/>
            <w:vAlign w:val="bottom"/>
          </w:tcPr>
          <w:p w14:paraId="762AE431" w14:textId="7BCF3ED9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(194,497)</w:t>
            </w:r>
          </w:p>
        </w:tc>
      </w:tr>
      <w:tr w:rsidR="00F045AB" w:rsidRPr="00FA335F" w14:paraId="03C0DFE5" w14:textId="77777777">
        <w:tc>
          <w:tcPr>
            <w:tcW w:w="3870" w:type="dxa"/>
          </w:tcPr>
          <w:p w14:paraId="00FB5CB9" w14:textId="11BB5393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</w:tcPr>
          <w:p w14:paraId="4620D4DD" w14:textId="4E8E24DE" w:rsidR="00F045AB" w:rsidRPr="009E2A98" w:rsidRDefault="009E2A98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(746)</w:t>
            </w:r>
          </w:p>
        </w:tc>
        <w:tc>
          <w:tcPr>
            <w:tcW w:w="1325" w:type="dxa"/>
            <w:vAlign w:val="bottom"/>
          </w:tcPr>
          <w:p w14:paraId="7492E9D7" w14:textId="65AC8E4D" w:rsidR="00F045AB" w:rsidRPr="009E2A98" w:rsidRDefault="00F045AB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(462)</w:t>
            </w:r>
          </w:p>
        </w:tc>
        <w:tc>
          <w:tcPr>
            <w:tcW w:w="1325" w:type="dxa"/>
          </w:tcPr>
          <w:p w14:paraId="4321D451" w14:textId="0D5518E3" w:rsidR="00F045AB" w:rsidRPr="009E2A98" w:rsidRDefault="009E2A98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(25,530)</w:t>
            </w:r>
          </w:p>
        </w:tc>
        <w:tc>
          <w:tcPr>
            <w:tcW w:w="1325" w:type="dxa"/>
            <w:vAlign w:val="bottom"/>
          </w:tcPr>
          <w:p w14:paraId="03DB00F8" w14:textId="36C75384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(23,311)</w:t>
            </w:r>
          </w:p>
        </w:tc>
      </w:tr>
      <w:tr w:rsidR="00F045AB" w:rsidRPr="00FA335F" w14:paraId="6363B1ED" w14:textId="77777777">
        <w:tc>
          <w:tcPr>
            <w:tcW w:w="3870" w:type="dxa"/>
          </w:tcPr>
          <w:p w14:paraId="3B51A7F4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</w:tcPr>
          <w:p w14:paraId="46A5079E" w14:textId="3E292AFF" w:rsidR="00F045AB" w:rsidRPr="009E2A98" w:rsidRDefault="009E2A98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14,920</w:t>
            </w:r>
          </w:p>
        </w:tc>
        <w:tc>
          <w:tcPr>
            <w:tcW w:w="1325" w:type="dxa"/>
            <w:vAlign w:val="bottom"/>
          </w:tcPr>
          <w:p w14:paraId="44221948" w14:textId="415B4093" w:rsidR="00F045AB" w:rsidRPr="009E2A98" w:rsidRDefault="00F045AB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16,915</w:t>
            </w:r>
          </w:p>
        </w:tc>
        <w:tc>
          <w:tcPr>
            <w:tcW w:w="1325" w:type="dxa"/>
          </w:tcPr>
          <w:p w14:paraId="6B30B3AC" w14:textId="14A875A3" w:rsidR="00F045AB" w:rsidRPr="009E2A98" w:rsidRDefault="009E2A98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E2A98">
              <w:rPr>
                <w:rFonts w:asciiTheme="majorBidi" w:hAnsiTheme="majorBidi" w:cstheme="majorBidi"/>
                <w:sz w:val="26"/>
                <w:szCs w:val="26"/>
              </w:rPr>
              <w:t>507,108</w:t>
            </w:r>
          </w:p>
        </w:tc>
        <w:tc>
          <w:tcPr>
            <w:tcW w:w="1325" w:type="dxa"/>
            <w:vAlign w:val="bottom"/>
          </w:tcPr>
          <w:p w14:paraId="4669C97E" w14:textId="62B367F2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578,885</w:t>
            </w:r>
          </w:p>
        </w:tc>
      </w:tr>
    </w:tbl>
    <w:p w14:paraId="3BDA3735" w14:textId="77777777" w:rsidR="00213017" w:rsidRPr="00FA335F" w:rsidRDefault="00213017">
      <w:pPr>
        <w:rPr>
          <w:rFonts w:ascii="Angsana New" w:hAnsi="Angsana New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213017" w:rsidRPr="00FA335F" w14:paraId="5BC711F7" w14:textId="77777777" w:rsidTr="00A371C3">
        <w:trPr>
          <w:trHeight w:val="198"/>
          <w:tblHeader/>
        </w:trPr>
        <w:tc>
          <w:tcPr>
            <w:tcW w:w="3870" w:type="dxa"/>
          </w:tcPr>
          <w:p w14:paraId="68DDEDE8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24FCBAB8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E93EBBB" w14:textId="77777777" w:rsidR="00213017" w:rsidRPr="00FA335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17" w:rsidRPr="00FA335F" w14:paraId="084C0190" w14:textId="77777777" w:rsidTr="00A371C3">
        <w:trPr>
          <w:trHeight w:val="198"/>
          <w:tblHeader/>
        </w:trPr>
        <w:tc>
          <w:tcPr>
            <w:tcW w:w="3870" w:type="dxa"/>
          </w:tcPr>
          <w:p w14:paraId="7F0910EF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19DBA9B9" w14:textId="437DD891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0" w:type="dxa"/>
            <w:gridSpan w:val="2"/>
          </w:tcPr>
          <w:p w14:paraId="1B0ACC4A" w14:textId="248D910B" w:rsidR="00213017" w:rsidRPr="00FA335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017" w:rsidRPr="00FA335F" w14:paraId="18E62957" w14:textId="77777777" w:rsidTr="00A371C3">
        <w:trPr>
          <w:trHeight w:val="126"/>
          <w:tblHeader/>
        </w:trPr>
        <w:tc>
          <w:tcPr>
            <w:tcW w:w="3870" w:type="dxa"/>
          </w:tcPr>
          <w:p w14:paraId="66E49A25" w14:textId="77777777" w:rsidR="00213017" w:rsidRPr="00FA335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AFA7D6B" w14:textId="33FAC7BC" w:rsidR="0021301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  <w:vAlign w:val="center"/>
          </w:tcPr>
          <w:p w14:paraId="26AA5501" w14:textId="1F147B5F" w:rsidR="0021301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5" w:type="dxa"/>
          </w:tcPr>
          <w:p w14:paraId="6F8BC6D3" w14:textId="7958EF4E" w:rsidR="0021301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  <w:vAlign w:val="center"/>
          </w:tcPr>
          <w:p w14:paraId="60578715" w14:textId="428F1116" w:rsidR="00213017" w:rsidRPr="00FA335F" w:rsidRDefault="00503FD2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2888CDC1" w14:textId="77777777">
        <w:trPr>
          <w:trHeight w:val="198"/>
        </w:trPr>
        <w:tc>
          <w:tcPr>
            <w:tcW w:w="3870" w:type="dxa"/>
          </w:tcPr>
          <w:p w14:paraId="50CCB9FC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5907C80B" w14:textId="49FA7C7D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325" w:type="dxa"/>
            <w:vAlign w:val="bottom"/>
          </w:tcPr>
          <w:p w14:paraId="1A92437C" w14:textId="4DD3DD78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25" w:type="dxa"/>
            <w:vAlign w:val="bottom"/>
          </w:tcPr>
          <w:p w14:paraId="7833BEB1" w14:textId="0FA25ED1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12,525</w:t>
            </w:r>
          </w:p>
        </w:tc>
        <w:tc>
          <w:tcPr>
            <w:tcW w:w="1325" w:type="dxa"/>
            <w:vAlign w:val="bottom"/>
          </w:tcPr>
          <w:p w14:paraId="7427738D" w14:textId="0EBF5E0A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F045AB" w:rsidRPr="00FA335F" w14:paraId="7B462B55" w14:textId="77777777">
        <w:trPr>
          <w:trHeight w:val="198"/>
        </w:trPr>
        <w:tc>
          <w:tcPr>
            <w:tcW w:w="3870" w:type="dxa"/>
          </w:tcPr>
          <w:p w14:paraId="7A89278F" w14:textId="34AD2E85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vAlign w:val="bottom"/>
          </w:tcPr>
          <w:p w14:paraId="7ABF8704" w14:textId="6BB56021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20AB9E37" w14:textId="72FD0825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628</w:t>
            </w:r>
          </w:p>
        </w:tc>
        <w:tc>
          <w:tcPr>
            <w:tcW w:w="1325" w:type="dxa"/>
            <w:vAlign w:val="bottom"/>
          </w:tcPr>
          <w:p w14:paraId="72E15DE6" w14:textId="1761D31F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4ADC2A0E" w14:textId="09ABD643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21,379</w:t>
            </w:r>
          </w:p>
        </w:tc>
      </w:tr>
      <w:tr w:rsidR="00F045AB" w:rsidRPr="00FA335F" w14:paraId="333001A0" w14:textId="77777777">
        <w:tc>
          <w:tcPr>
            <w:tcW w:w="3870" w:type="dxa"/>
          </w:tcPr>
          <w:p w14:paraId="51470320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2C4FCEE6" w14:textId="135788C8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25" w:type="dxa"/>
            <w:vAlign w:val="bottom"/>
          </w:tcPr>
          <w:p w14:paraId="0CC11317" w14:textId="4208C7D3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325" w:type="dxa"/>
            <w:vAlign w:val="bottom"/>
          </w:tcPr>
          <w:p w14:paraId="66062269" w14:textId="33840E05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1325" w:type="dxa"/>
            <w:vAlign w:val="bottom"/>
          </w:tcPr>
          <w:p w14:paraId="1462F3CF" w14:textId="707A1D33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513</w:t>
            </w:r>
          </w:p>
        </w:tc>
      </w:tr>
      <w:tr w:rsidR="00F045AB" w:rsidRPr="00FA335F" w14:paraId="5C3C2B3C" w14:textId="77777777">
        <w:tc>
          <w:tcPr>
            <w:tcW w:w="3870" w:type="dxa"/>
          </w:tcPr>
          <w:p w14:paraId="53BB1E28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C80C5DD" w14:textId="75DD2500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(315)</w:t>
            </w:r>
          </w:p>
        </w:tc>
        <w:tc>
          <w:tcPr>
            <w:tcW w:w="1325" w:type="dxa"/>
            <w:vAlign w:val="bottom"/>
          </w:tcPr>
          <w:p w14:paraId="03338741" w14:textId="61C1009D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(293)</w:t>
            </w:r>
          </w:p>
        </w:tc>
        <w:tc>
          <w:tcPr>
            <w:tcW w:w="1325" w:type="dxa"/>
            <w:vAlign w:val="bottom"/>
          </w:tcPr>
          <w:p w14:paraId="6AD88587" w14:textId="1E32B048" w:rsidR="00F045AB" w:rsidRPr="00BE4507" w:rsidRDefault="00BE4507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(11,07</w:t>
            </w:r>
            <w:r w:rsidR="00E16B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</w:tcPr>
          <w:p w14:paraId="0F877FBD" w14:textId="1B1F3E22" w:rsidR="00F045AB" w:rsidRPr="00BE4507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(10,199)</w:t>
            </w:r>
          </w:p>
        </w:tc>
      </w:tr>
      <w:tr w:rsidR="00F045AB" w:rsidRPr="00FA335F" w14:paraId="3D3A134B" w14:textId="77777777">
        <w:tc>
          <w:tcPr>
            <w:tcW w:w="3870" w:type="dxa"/>
          </w:tcPr>
          <w:p w14:paraId="1B40454C" w14:textId="6F4FF5DB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5976879A" w14:textId="2457D9DD" w:rsidR="00F045AB" w:rsidRPr="00BE4507" w:rsidRDefault="000D46AE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(8)</w:t>
            </w:r>
          </w:p>
        </w:tc>
        <w:tc>
          <w:tcPr>
            <w:tcW w:w="1325" w:type="dxa"/>
            <w:vAlign w:val="bottom"/>
          </w:tcPr>
          <w:p w14:paraId="489380FD" w14:textId="1FEB4C79" w:rsidR="00F045AB" w:rsidRPr="00BE4507" w:rsidRDefault="00F045AB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325" w:type="dxa"/>
            <w:vAlign w:val="bottom"/>
          </w:tcPr>
          <w:p w14:paraId="66EA4DC6" w14:textId="64C345CF" w:rsidR="00F045AB" w:rsidRPr="00BE4507" w:rsidRDefault="00BE4507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(2</w:t>
            </w:r>
            <w:r w:rsidR="00E16B44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</w:t>
            </w:r>
            <w:r w:rsidRPr="00BE4507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</w:tcPr>
          <w:p w14:paraId="07C21F5E" w14:textId="350A0D0E" w:rsidR="00F045AB" w:rsidRPr="00BE4507" w:rsidRDefault="00F045AB" w:rsidP="00F045A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709</w:t>
            </w:r>
          </w:p>
        </w:tc>
      </w:tr>
      <w:tr w:rsidR="00F045AB" w:rsidRPr="00FA335F" w14:paraId="30B571C4" w14:textId="77777777">
        <w:tc>
          <w:tcPr>
            <w:tcW w:w="3870" w:type="dxa"/>
          </w:tcPr>
          <w:p w14:paraId="7802FC49" w14:textId="77777777" w:rsidR="00F045AB" w:rsidRPr="00FA335F" w:rsidRDefault="00F045AB" w:rsidP="00F045AB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259566C5" w14:textId="5CCF287B" w:rsidR="00F045AB" w:rsidRPr="00BE4507" w:rsidRDefault="000D46AE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325" w:type="dxa"/>
            <w:vAlign w:val="bottom"/>
          </w:tcPr>
          <w:p w14:paraId="6F945CEB" w14:textId="078F558C" w:rsidR="00F045AB" w:rsidRPr="00BE4507" w:rsidRDefault="00F045AB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325" w:type="dxa"/>
            <w:vAlign w:val="bottom"/>
          </w:tcPr>
          <w:p w14:paraId="29BD9CE8" w14:textId="3BB512A4" w:rsidR="00F045AB" w:rsidRPr="00BE4507" w:rsidRDefault="00BE4507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1,669</w:t>
            </w:r>
          </w:p>
        </w:tc>
        <w:tc>
          <w:tcPr>
            <w:tcW w:w="1325" w:type="dxa"/>
            <w:vAlign w:val="bottom"/>
          </w:tcPr>
          <w:p w14:paraId="6A393BBB" w14:textId="6C1E4839" w:rsidR="00F045AB" w:rsidRPr="00BE4507" w:rsidRDefault="00F045AB" w:rsidP="00F045A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E4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12,525</w:t>
            </w:r>
          </w:p>
        </w:tc>
      </w:tr>
    </w:tbl>
    <w:p w14:paraId="3D3D4B12" w14:textId="3B609DA1" w:rsidR="00BE1029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</w:t>
      </w:r>
      <w:r w:rsidRPr="00DC6354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CA4690" w:rsidRPr="00DC6354">
        <w:rPr>
          <w:rFonts w:ascii="Angsana New" w:hAnsi="Angsana New"/>
          <w:sz w:val="32"/>
          <w:szCs w:val="32"/>
        </w:rPr>
        <w:t>3</w:t>
      </w:r>
      <w:r w:rsidR="002D74A2" w:rsidRPr="00DC6354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6055707C" w14:textId="77777777" w:rsidR="00195D13" w:rsidRDefault="00195D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75D125" w14:textId="76095D83" w:rsidR="00093BE1" w:rsidRPr="00FA335F" w:rsidRDefault="00CA4690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1E07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410"/>
        <w:gridCol w:w="1414"/>
        <w:gridCol w:w="1410"/>
        <w:gridCol w:w="1411"/>
      </w:tblGrid>
      <w:tr w:rsidR="00FA19A0" w:rsidRPr="00FA335F" w14:paraId="69C0E9CD" w14:textId="77777777" w:rsidTr="00686612">
        <w:trPr>
          <w:trHeight w:val="198"/>
        </w:trPr>
        <w:tc>
          <w:tcPr>
            <w:tcW w:w="3599" w:type="dxa"/>
          </w:tcPr>
          <w:p w14:paraId="09E56FF5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21C2E2BD" w14:textId="20C6E357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699A9131" w14:textId="263C9979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19A0" w:rsidRPr="00FA335F" w14:paraId="51999245" w14:textId="77777777" w:rsidTr="00686612">
        <w:trPr>
          <w:trHeight w:val="198"/>
        </w:trPr>
        <w:tc>
          <w:tcPr>
            <w:tcW w:w="3599" w:type="dxa"/>
          </w:tcPr>
          <w:p w14:paraId="727B6891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  <w:hideMark/>
          </w:tcPr>
          <w:p w14:paraId="769EE422" w14:textId="56CBFE86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14:paraId="32D5DD5A" w14:textId="175A6F7F" w:rsidR="00FA19A0" w:rsidRPr="00FA335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19A0" w:rsidRPr="00FA335F" w14:paraId="3C91F07D" w14:textId="77777777" w:rsidTr="00686612">
        <w:trPr>
          <w:trHeight w:val="198"/>
        </w:trPr>
        <w:tc>
          <w:tcPr>
            <w:tcW w:w="3599" w:type="dxa"/>
          </w:tcPr>
          <w:p w14:paraId="35ADFA48" w14:textId="77777777" w:rsidR="00FA19A0" w:rsidRPr="00FA335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3D4D01A" w14:textId="5A5B3B17" w:rsidR="00FA19A0" w:rsidRPr="00FA335F" w:rsidRDefault="00503FD2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4" w:type="dxa"/>
            <w:vAlign w:val="center"/>
          </w:tcPr>
          <w:p w14:paraId="6E6765F5" w14:textId="64BA5A73" w:rsidR="00FA19A0" w:rsidRPr="00FA335F" w:rsidRDefault="00503FD2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0" w:type="dxa"/>
          </w:tcPr>
          <w:p w14:paraId="17E9EB8C" w14:textId="2DE54E6A" w:rsidR="00FA19A0" w:rsidRPr="00FA335F" w:rsidRDefault="00503FD2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1" w:type="dxa"/>
            <w:vAlign w:val="center"/>
          </w:tcPr>
          <w:p w14:paraId="0FBF64FD" w14:textId="3D884359" w:rsidR="00FA19A0" w:rsidRPr="00FA335F" w:rsidRDefault="00503FD2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065AC43D" w14:textId="77777777" w:rsidTr="00686612">
        <w:trPr>
          <w:trHeight w:val="243"/>
        </w:trPr>
        <w:tc>
          <w:tcPr>
            <w:tcW w:w="3599" w:type="dxa"/>
            <w:hideMark/>
          </w:tcPr>
          <w:p w14:paraId="0B8D5356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47C2BDCB" w14:textId="5FB46113" w:rsidR="00F045AB" w:rsidRPr="00094DDC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4,007</w:t>
            </w:r>
          </w:p>
        </w:tc>
        <w:tc>
          <w:tcPr>
            <w:tcW w:w="1414" w:type="dxa"/>
          </w:tcPr>
          <w:p w14:paraId="522854E6" w14:textId="6B3AEA31" w:rsidR="00F045AB" w:rsidRPr="00094DDC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5,220</w:t>
            </w:r>
          </w:p>
        </w:tc>
        <w:tc>
          <w:tcPr>
            <w:tcW w:w="1410" w:type="dxa"/>
          </w:tcPr>
          <w:p w14:paraId="285B437B" w14:textId="4ED12A68" w:rsidR="00F045AB" w:rsidRPr="00094DDC" w:rsidRDefault="000D46AE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140,817</w:t>
            </w:r>
          </w:p>
        </w:tc>
        <w:tc>
          <w:tcPr>
            <w:tcW w:w="1411" w:type="dxa"/>
          </w:tcPr>
          <w:p w14:paraId="14F7ED64" w14:textId="045159CB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181,502</w:t>
            </w:r>
          </w:p>
        </w:tc>
      </w:tr>
      <w:tr w:rsidR="00F045AB" w:rsidRPr="00FA335F" w14:paraId="13A9CF5F" w14:textId="77777777" w:rsidTr="00686612">
        <w:tc>
          <w:tcPr>
            <w:tcW w:w="3599" w:type="dxa"/>
            <w:hideMark/>
          </w:tcPr>
          <w:p w14:paraId="63270065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6A471149" w14:textId="25FCEF85" w:rsidR="00F045AB" w:rsidRPr="00094DDC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14" w:type="dxa"/>
          </w:tcPr>
          <w:p w14:paraId="30A90A14" w14:textId="3A68426D" w:rsidR="00F045AB" w:rsidRPr="00094DDC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410" w:type="dxa"/>
          </w:tcPr>
          <w:p w14:paraId="6645D210" w14:textId="73A9EB35" w:rsidR="00F045AB" w:rsidRPr="00094DDC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31,405</w:t>
            </w:r>
          </w:p>
        </w:tc>
        <w:tc>
          <w:tcPr>
            <w:tcW w:w="1411" w:type="dxa"/>
          </w:tcPr>
          <w:p w14:paraId="436EFB41" w14:textId="3863B219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16,508</w:t>
            </w:r>
          </w:p>
        </w:tc>
      </w:tr>
      <w:tr w:rsidR="00F045AB" w:rsidRPr="00FA335F" w14:paraId="7A0C1C4F" w14:textId="77777777" w:rsidTr="00686612">
        <w:tc>
          <w:tcPr>
            <w:tcW w:w="3599" w:type="dxa"/>
            <w:hideMark/>
          </w:tcPr>
          <w:p w14:paraId="7485326B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34EC3AF1" w14:textId="737D7E15" w:rsidR="00F045AB" w:rsidRPr="00094DDC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414" w:type="dxa"/>
          </w:tcPr>
          <w:p w14:paraId="7A317495" w14:textId="0CF5B4B8" w:rsidR="00F045AB" w:rsidRPr="00094DDC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2,447</w:t>
            </w:r>
          </w:p>
        </w:tc>
        <w:tc>
          <w:tcPr>
            <w:tcW w:w="1410" w:type="dxa"/>
          </w:tcPr>
          <w:p w14:paraId="6027E250" w14:textId="58B1414F" w:rsidR="00F045AB" w:rsidRPr="00094DDC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94DDC">
              <w:rPr>
                <w:rFonts w:asciiTheme="majorBidi" w:hAnsiTheme="majorBidi" w:cstheme="majorBidi"/>
                <w:sz w:val="28"/>
                <w:szCs w:val="28"/>
              </w:rPr>
              <w:t>62,603</w:t>
            </w:r>
          </w:p>
        </w:tc>
        <w:tc>
          <w:tcPr>
            <w:tcW w:w="1411" w:type="dxa"/>
          </w:tcPr>
          <w:p w14:paraId="659E03FE" w14:textId="007E4CBB" w:rsidR="00F045AB" w:rsidRPr="00FA335F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85,101</w:t>
            </w:r>
          </w:p>
        </w:tc>
      </w:tr>
      <w:tr w:rsidR="00F045AB" w:rsidRPr="00FA335F" w14:paraId="570BAF35" w14:textId="77777777" w:rsidTr="00686612">
        <w:trPr>
          <w:trHeight w:val="639"/>
        </w:trPr>
        <w:tc>
          <w:tcPr>
            <w:tcW w:w="3599" w:type="dxa"/>
            <w:hideMark/>
          </w:tcPr>
          <w:p w14:paraId="3DA6F843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0" w:type="dxa"/>
          </w:tcPr>
          <w:p w14:paraId="28E227EB" w14:textId="77777777" w:rsidR="00F045AB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498EFC07" w14:textId="0E0CB00E" w:rsidR="00F045AB" w:rsidRPr="000609B2" w:rsidRDefault="00A471A4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14" w:type="dxa"/>
          </w:tcPr>
          <w:p w14:paraId="35E8B8E4" w14:textId="77777777" w:rsidR="00F045AB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88FBB17" w14:textId="3C09C836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10" w:type="dxa"/>
          </w:tcPr>
          <w:p w14:paraId="14EDC890" w14:textId="77777777" w:rsidR="00F045AB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54FCD29" w14:textId="1507EF8F" w:rsidR="00F045AB" w:rsidRPr="00E47D23" w:rsidRDefault="00094DDC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  <w:tc>
          <w:tcPr>
            <w:tcW w:w="1411" w:type="dxa"/>
          </w:tcPr>
          <w:p w14:paraId="637B9B97" w14:textId="77777777" w:rsidR="00F045AB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D6782A5" w14:textId="180CDCA7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</w:tr>
      <w:tr w:rsidR="00F045AB" w:rsidRPr="00FA335F" w14:paraId="3D6E684D" w14:textId="77777777">
        <w:tc>
          <w:tcPr>
            <w:tcW w:w="3599" w:type="dxa"/>
          </w:tcPr>
          <w:p w14:paraId="64F259E9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  <w:p w14:paraId="764D7817" w14:textId="1B666A41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FA335F">
              <w:rPr>
                <w:rFonts w:asciiTheme="majorBidi" w:eastAsia="Calibri" w:hAnsiTheme="majorBidi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410" w:type="dxa"/>
            <w:vAlign w:val="bottom"/>
          </w:tcPr>
          <w:p w14:paraId="15050384" w14:textId="3D855AA3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414" w:type="dxa"/>
            <w:vAlign w:val="bottom"/>
          </w:tcPr>
          <w:p w14:paraId="775FBD37" w14:textId="7725C8AD" w:rsidR="00F045AB" w:rsidRPr="00FA335F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410" w:type="dxa"/>
            <w:vAlign w:val="bottom"/>
          </w:tcPr>
          <w:p w14:paraId="65A10904" w14:textId="24B07E43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16,021</w:t>
            </w:r>
          </w:p>
        </w:tc>
        <w:tc>
          <w:tcPr>
            <w:tcW w:w="1411" w:type="dxa"/>
            <w:vAlign w:val="bottom"/>
          </w:tcPr>
          <w:p w14:paraId="7C64ADD9" w14:textId="657B2B2A" w:rsidR="00F045AB" w:rsidRPr="00FA335F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17,204</w:t>
            </w:r>
          </w:p>
        </w:tc>
      </w:tr>
      <w:tr w:rsidR="00195D13" w:rsidRPr="00FA335F" w14:paraId="7488E739" w14:textId="77777777">
        <w:tc>
          <w:tcPr>
            <w:tcW w:w="3599" w:type="dxa"/>
          </w:tcPr>
          <w:p w14:paraId="394F46EF" w14:textId="77777777" w:rsidR="00195D13" w:rsidRPr="00FA335F" w:rsidRDefault="00195D13" w:rsidP="00F045AB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31610795" w14:textId="77777777" w:rsidR="00195D13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26CA0EA" w14:textId="77777777" w:rsidR="00195D13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14:paraId="4C661D47" w14:textId="77777777" w:rsidR="00195D13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047E18C5" w14:textId="77777777" w:rsidR="00195D13" w:rsidRDefault="00195D1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F045AB" w:rsidRPr="00FA335F" w14:paraId="779B0433" w14:textId="77777777" w:rsidTr="00686612">
        <w:trPr>
          <w:trHeight w:val="198"/>
        </w:trPr>
        <w:tc>
          <w:tcPr>
            <w:tcW w:w="3599" w:type="dxa"/>
          </w:tcPr>
          <w:p w14:paraId="3B6F6D85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3CC95C49" w14:textId="090C3C2D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01A37A64" w14:textId="77777777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45AB" w:rsidRPr="00FA335F" w14:paraId="55ABE732" w14:textId="77777777" w:rsidTr="00686612">
        <w:trPr>
          <w:trHeight w:val="198"/>
        </w:trPr>
        <w:tc>
          <w:tcPr>
            <w:tcW w:w="3599" w:type="dxa"/>
          </w:tcPr>
          <w:p w14:paraId="10FD0960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612F5D07" w14:textId="2C3FDE95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1" w:type="dxa"/>
            <w:gridSpan w:val="2"/>
          </w:tcPr>
          <w:p w14:paraId="565D55A8" w14:textId="38B4DB11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45AB" w:rsidRPr="00FA335F" w14:paraId="53AFC282" w14:textId="77777777" w:rsidTr="00686612">
        <w:trPr>
          <w:trHeight w:val="198"/>
        </w:trPr>
        <w:tc>
          <w:tcPr>
            <w:tcW w:w="3599" w:type="dxa"/>
          </w:tcPr>
          <w:p w14:paraId="3ED148D9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023290D" w14:textId="3A529D33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4" w:type="dxa"/>
            <w:vAlign w:val="center"/>
          </w:tcPr>
          <w:p w14:paraId="7DE484F2" w14:textId="39BADC3B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0" w:type="dxa"/>
            <w:hideMark/>
          </w:tcPr>
          <w:p w14:paraId="626C9F5F" w14:textId="67437B9D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1" w:type="dxa"/>
            <w:vAlign w:val="center"/>
          </w:tcPr>
          <w:p w14:paraId="42CD2922" w14:textId="1592616A" w:rsidR="00F045AB" w:rsidRPr="00FA335F" w:rsidRDefault="00F045AB" w:rsidP="00F045A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45AB" w:rsidRPr="00FA335F" w14:paraId="23AF82DC" w14:textId="77777777" w:rsidTr="00686612">
        <w:tc>
          <w:tcPr>
            <w:tcW w:w="3599" w:type="dxa"/>
            <w:hideMark/>
          </w:tcPr>
          <w:p w14:paraId="18C5E82B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5D0CAAC3" w14:textId="23D46110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414" w:type="dxa"/>
          </w:tcPr>
          <w:p w14:paraId="7B688585" w14:textId="25BCFC8E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410" w:type="dxa"/>
          </w:tcPr>
          <w:p w14:paraId="2CDA0392" w14:textId="15F4BA3C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195D13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411" w:type="dxa"/>
          </w:tcPr>
          <w:p w14:paraId="73D73F97" w14:textId="0345AE54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9,732</w:t>
            </w:r>
          </w:p>
        </w:tc>
      </w:tr>
      <w:tr w:rsidR="00F045AB" w:rsidRPr="00FA335F" w14:paraId="6B60023E" w14:textId="77777777" w:rsidTr="00686612">
        <w:tc>
          <w:tcPr>
            <w:tcW w:w="3599" w:type="dxa"/>
            <w:hideMark/>
          </w:tcPr>
          <w:p w14:paraId="1F3C0744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1DEB93AD" w14:textId="259C56E4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4" w:type="dxa"/>
          </w:tcPr>
          <w:p w14:paraId="5CEF9145" w14:textId="3113B493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10" w:type="dxa"/>
          </w:tcPr>
          <w:p w14:paraId="3D5AEB57" w14:textId="3ED67A41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411" w:type="dxa"/>
          </w:tcPr>
          <w:p w14:paraId="6DA4EE89" w14:textId="079DD963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</w:tr>
      <w:tr w:rsidR="00F045AB" w:rsidRPr="00FA335F" w14:paraId="649833E8" w14:textId="77777777" w:rsidTr="00686612">
        <w:tc>
          <w:tcPr>
            <w:tcW w:w="3599" w:type="dxa"/>
            <w:hideMark/>
          </w:tcPr>
          <w:p w14:paraId="5D42E3C1" w14:textId="77777777" w:rsidR="00F045AB" w:rsidRPr="00FA335F" w:rsidRDefault="00F045AB" w:rsidP="00F045A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11664B1E" w14:textId="0EB23E1B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4" w:type="dxa"/>
          </w:tcPr>
          <w:p w14:paraId="6A285E38" w14:textId="03AC96E6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2212EF66" w14:textId="61C5D31A" w:rsidR="00F045AB" w:rsidRPr="00FA335F" w:rsidRDefault="00BE44A3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411" w:type="dxa"/>
          </w:tcPr>
          <w:p w14:paraId="29B374E5" w14:textId="731223D1" w:rsidR="00F045AB" w:rsidRPr="00FA335F" w:rsidRDefault="00F045AB" w:rsidP="00F045AB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</w:tbl>
    <w:p w14:paraId="3E0C2665" w14:textId="741EDAE5" w:rsidR="00D314C2" w:rsidRPr="00FA335F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</w:t>
      </w:r>
      <w:r w:rsidR="00C411CA">
        <w:rPr>
          <w:rFonts w:ascii="Angsana New" w:hAnsi="Angsana New" w:hint="cs"/>
          <w:sz w:val="32"/>
          <w:szCs w:val="32"/>
          <w:cs/>
        </w:rPr>
        <w:t>ตามลำดับ</w:t>
      </w:r>
      <w:r w:rsidRPr="00FA335F">
        <w:rPr>
          <w:rFonts w:ascii="Angsana New" w:hAnsi="Angsana New" w:hint="cs"/>
          <w:sz w:val="32"/>
          <w:szCs w:val="32"/>
          <w:cs/>
        </w:rPr>
        <w:t xml:space="preserve"> โดยอายุสัญญาเช่ามีระยะเวลา</w:t>
      </w:r>
      <w:r w:rsidRPr="00FA335F">
        <w:rPr>
          <w:rFonts w:ascii="Angsana New" w:hAnsi="Angsana New"/>
          <w:sz w:val="32"/>
          <w:szCs w:val="32"/>
        </w:rPr>
        <w:t xml:space="preserve"> 1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A6D1F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29C5BB" w14:textId="0697DB22" w:rsidR="00BE1029" w:rsidRPr="00FA335F" w:rsidRDefault="00CA4690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11E07">
        <w:rPr>
          <w:rFonts w:ascii="Angsana New" w:hAnsi="Angsana New"/>
          <w:b/>
          <w:bCs/>
          <w:sz w:val="32"/>
          <w:szCs w:val="32"/>
        </w:rPr>
        <w:t>7</w:t>
      </w:r>
      <w:r w:rsidR="00BE1029" w:rsidRPr="00FA335F">
        <w:rPr>
          <w:rFonts w:ascii="Angsana New" w:hAnsi="Angsana New"/>
          <w:b/>
          <w:bCs/>
          <w:sz w:val="32"/>
          <w:szCs w:val="32"/>
        </w:rPr>
        <w:t>.4</w:t>
      </w:r>
      <w:r w:rsidR="00BE1029" w:rsidRPr="00FA335F">
        <w:rPr>
          <w:rFonts w:ascii="Angsana New" w:hAnsi="Angsana New"/>
          <w:b/>
          <w:bCs/>
          <w:sz w:val="32"/>
          <w:szCs w:val="32"/>
        </w:rPr>
        <w:tab/>
      </w:r>
      <w:r w:rsidR="00BE1029" w:rsidRPr="00FA335F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13792033" w14:textId="65FF0C6F" w:rsidR="0070476F" w:rsidRDefault="00BE1029" w:rsidP="00CD79B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BF9E6" wp14:editId="685EB4C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293A" w14:textId="77777777" w:rsidR="00E8415C" w:rsidRDefault="00E8415C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BF9E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677293A" w14:textId="77777777" w:rsidR="00E8415C" w:rsidRDefault="00E8415C" w:rsidP="00BE1029"/>
                  </w:txbxContent>
                </v:textbox>
              </v:shape>
            </w:pict>
          </mc:Fallback>
        </mc:AlternateContent>
      </w:r>
      <w:r w:rsidRPr="000C1434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4C24" w:rsidRPr="000C1434">
        <w:rPr>
          <w:rFonts w:ascii="Angsana New" w:hAnsi="Angsana New"/>
          <w:sz w:val="32"/>
          <w:szCs w:val="32"/>
        </w:rPr>
        <w:t>31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="00FC5053" w:rsidRPr="000C1434">
        <w:rPr>
          <w:rFonts w:ascii="Angsana New" w:hAnsi="Angsana New"/>
          <w:sz w:val="32"/>
          <w:szCs w:val="32"/>
          <w:cs/>
        </w:rPr>
        <w:t xml:space="preserve"> </w:t>
      </w:r>
      <w:r w:rsidRPr="000C1434">
        <w:rPr>
          <w:rFonts w:ascii="Angsana New" w:hAnsi="Angsana New"/>
          <w:sz w:val="32"/>
          <w:szCs w:val="32"/>
          <w:cs/>
        </w:rPr>
        <w:t>จำนวน</w:t>
      </w:r>
      <w:r w:rsidR="007B0062" w:rsidRPr="000C1434">
        <w:rPr>
          <w:rFonts w:ascii="Angsana New" w:hAnsi="Angsana New"/>
          <w:sz w:val="32"/>
          <w:szCs w:val="32"/>
        </w:rPr>
        <w:t xml:space="preserve">                   </w:t>
      </w:r>
      <w:r w:rsidR="00A649D8">
        <w:rPr>
          <w:rFonts w:ascii="Angsana New" w:hAnsi="Angsana New"/>
          <w:sz w:val="32"/>
          <w:szCs w:val="32"/>
        </w:rPr>
        <w:t>242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/>
          <w:sz w:val="32"/>
          <w:szCs w:val="32"/>
          <w:cs/>
        </w:rPr>
        <w:t>ล้านบาท</w:t>
      </w:r>
      <w:r w:rsidR="00FC5053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/>
          <w:sz w:val="32"/>
          <w:szCs w:val="32"/>
        </w:rPr>
        <w:t>(</w:t>
      </w:r>
      <w:r w:rsidR="00A649D8">
        <w:rPr>
          <w:rFonts w:ascii="Angsana New" w:hAnsi="Angsana New"/>
          <w:sz w:val="32"/>
          <w:szCs w:val="32"/>
        </w:rPr>
        <w:t>6.9</w:t>
      </w:r>
      <w:r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0C1434">
        <w:rPr>
          <w:rFonts w:ascii="Angsana New" w:hAnsi="Angsana New"/>
          <w:sz w:val="32"/>
          <w:szCs w:val="32"/>
        </w:rPr>
        <w:t>: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="00BE44A3">
        <w:rPr>
          <w:rFonts w:ascii="Angsana New" w:hAnsi="Angsana New"/>
          <w:sz w:val="32"/>
          <w:szCs w:val="32"/>
        </w:rPr>
        <w:t>1</w:t>
      </w:r>
      <w:r w:rsidR="00A649D8">
        <w:rPr>
          <w:rFonts w:ascii="Angsana New" w:hAnsi="Angsana New"/>
          <w:sz w:val="32"/>
          <w:szCs w:val="32"/>
        </w:rPr>
        <w:t>2</w:t>
      </w:r>
      <w:r w:rsidR="00E610C6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ล้านบาท (</w:t>
      </w:r>
      <w:r w:rsidR="00BE44A3">
        <w:rPr>
          <w:rFonts w:ascii="Angsana New" w:hAnsi="Angsana New"/>
          <w:sz w:val="32"/>
          <w:szCs w:val="32"/>
        </w:rPr>
        <w:t>0.3</w:t>
      </w:r>
      <w:r w:rsidR="007B0062" w:rsidRPr="000C1434">
        <w:rPr>
          <w:rFonts w:ascii="Angsana New" w:hAnsi="Angsana New"/>
          <w:sz w:val="32"/>
          <w:szCs w:val="32"/>
        </w:rPr>
        <w:t xml:space="preserve"> </w:t>
      </w:r>
      <w:r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 w:rsidRPr="000C1434">
        <w:rPr>
          <w:rFonts w:ascii="Angsana New" w:hAnsi="Angsana New" w:hint="cs"/>
          <w:sz w:val="32"/>
          <w:szCs w:val="32"/>
          <w:cs/>
        </w:rPr>
        <w:t xml:space="preserve"> </w:t>
      </w:r>
      <w:r w:rsidR="00CF6750" w:rsidRPr="000C1434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="00CF6750" w:rsidRPr="000C1434">
        <w:rPr>
          <w:rFonts w:ascii="Angsana New" w:hAnsi="Angsana New"/>
          <w:sz w:val="32"/>
          <w:szCs w:val="32"/>
        </w:rPr>
        <w:t xml:space="preserve">: </w:t>
      </w:r>
      <w:r w:rsidR="00195D13">
        <w:rPr>
          <w:rFonts w:ascii="Angsana New" w:hAnsi="Angsana New"/>
          <w:sz w:val="32"/>
          <w:szCs w:val="32"/>
        </w:rPr>
        <w:t>299</w:t>
      </w:r>
      <w:r w:rsidR="00F045AB" w:rsidRPr="000C1434">
        <w:rPr>
          <w:rFonts w:ascii="Angsana New" w:hAnsi="Angsana New"/>
          <w:sz w:val="32"/>
          <w:szCs w:val="32"/>
        </w:rPr>
        <w:t xml:space="preserve"> </w:t>
      </w:r>
      <w:r w:rsidR="00F045AB" w:rsidRPr="000C1434">
        <w:rPr>
          <w:rFonts w:ascii="Angsana New" w:hAnsi="Angsana New"/>
          <w:sz w:val="32"/>
          <w:szCs w:val="32"/>
          <w:cs/>
        </w:rPr>
        <w:t>ล้านบาท</w:t>
      </w:r>
      <w:r w:rsidR="00F045AB" w:rsidRPr="000C1434">
        <w:rPr>
          <w:rFonts w:ascii="Angsana New" w:hAnsi="Angsana New"/>
          <w:sz w:val="32"/>
          <w:szCs w:val="32"/>
        </w:rPr>
        <w:t xml:space="preserve"> (</w:t>
      </w:r>
      <w:r w:rsidR="00195D13">
        <w:rPr>
          <w:rFonts w:ascii="Angsana New" w:hAnsi="Angsana New"/>
          <w:sz w:val="32"/>
          <w:szCs w:val="32"/>
        </w:rPr>
        <w:t>8.6</w:t>
      </w:r>
      <w:r w:rsidR="00F045AB" w:rsidRPr="000C1434">
        <w:rPr>
          <w:rFonts w:ascii="Angsana New" w:hAnsi="Angsana New"/>
          <w:sz w:val="32"/>
          <w:szCs w:val="32"/>
        </w:rPr>
        <w:t xml:space="preserve"> </w:t>
      </w:r>
      <w:r w:rsidR="00F045AB"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0C1434">
        <w:rPr>
          <w:rFonts w:ascii="Angsana New" w:hAnsi="Angsana New" w:hint="cs"/>
          <w:sz w:val="32"/>
          <w:szCs w:val="32"/>
          <w:cs/>
        </w:rPr>
        <w:t>) (งบการเงินเฉพาะกิจการ</w:t>
      </w:r>
      <w:r w:rsidR="000F3213" w:rsidRPr="000C1434">
        <w:rPr>
          <w:rFonts w:ascii="Angsana New" w:hAnsi="Angsana New"/>
          <w:sz w:val="32"/>
          <w:szCs w:val="32"/>
        </w:rPr>
        <w:t xml:space="preserve">: </w:t>
      </w:r>
      <w:r w:rsidR="00F045AB">
        <w:rPr>
          <w:rFonts w:ascii="Angsana New" w:hAnsi="Angsana New"/>
          <w:sz w:val="32"/>
          <w:szCs w:val="32"/>
        </w:rPr>
        <w:t>10</w:t>
      </w:r>
      <w:r w:rsidR="00F045AB" w:rsidRPr="000C1434">
        <w:rPr>
          <w:rFonts w:ascii="Angsana New" w:hAnsi="Angsana New"/>
          <w:sz w:val="32"/>
          <w:szCs w:val="32"/>
        </w:rPr>
        <w:t xml:space="preserve"> </w:t>
      </w:r>
      <w:r w:rsidR="00F045AB" w:rsidRPr="000C1434">
        <w:rPr>
          <w:rFonts w:ascii="Angsana New" w:hAnsi="Angsana New" w:hint="cs"/>
          <w:sz w:val="32"/>
          <w:szCs w:val="32"/>
          <w:cs/>
        </w:rPr>
        <w:t>ล้านบาท (</w:t>
      </w:r>
      <w:r w:rsidR="00F045AB">
        <w:rPr>
          <w:rFonts w:ascii="Angsana New" w:hAnsi="Angsana New"/>
          <w:sz w:val="32"/>
          <w:szCs w:val="32"/>
        </w:rPr>
        <w:t>0.3</w:t>
      </w:r>
      <w:r w:rsidR="00F045AB" w:rsidRPr="000C1434">
        <w:rPr>
          <w:rFonts w:ascii="Angsana New" w:hAnsi="Angsana New"/>
          <w:sz w:val="32"/>
          <w:szCs w:val="32"/>
        </w:rPr>
        <w:t xml:space="preserve"> </w:t>
      </w:r>
      <w:r w:rsidR="00F045AB" w:rsidRPr="000C143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0C1434">
        <w:rPr>
          <w:rFonts w:ascii="Angsana New" w:hAnsi="Angsana New" w:hint="cs"/>
          <w:sz w:val="32"/>
          <w:szCs w:val="32"/>
          <w:cs/>
        </w:rPr>
        <w:t>))</w:t>
      </w:r>
      <w:r w:rsidR="000F3213" w:rsidRPr="000C1434">
        <w:rPr>
          <w:rFonts w:ascii="Angsana New" w:hAnsi="Angsana New"/>
          <w:sz w:val="32"/>
          <w:szCs w:val="32"/>
        </w:rPr>
        <w:t xml:space="preserve">) </w:t>
      </w:r>
      <w:r w:rsidRPr="000C143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D8592C">
        <w:rPr>
          <w:rFonts w:ascii="Angsana New" w:hAnsi="Angsana New" w:hint="cs"/>
          <w:sz w:val="32"/>
          <w:szCs w:val="32"/>
          <w:cs/>
        </w:rPr>
        <w:t>กระแสเงินสดจ่ายของสัญญา</w:t>
      </w:r>
      <w:r w:rsidRPr="00FA335F">
        <w:rPr>
          <w:rFonts w:ascii="Angsana New" w:hAnsi="Angsana New" w:hint="cs"/>
          <w:sz w:val="32"/>
          <w:szCs w:val="32"/>
          <w:cs/>
        </w:rPr>
        <w:t>เช่าระยะสั้น สัญญาเช่าซึ่งสินทรัพย์อ้างอิงมีมูลค่าต่ำ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70449D">
        <w:rPr>
          <w:rFonts w:ascii="Angsana New" w:hAnsi="Angsana New"/>
          <w:sz w:val="32"/>
          <w:szCs w:val="32"/>
        </w:rPr>
        <w:t xml:space="preserve"> </w:t>
      </w:r>
      <w:r w:rsidR="00A211BB" w:rsidRPr="00A211BB">
        <w:rPr>
          <w:rFonts w:ascii="Angsana New" w:hAnsi="Angsana New"/>
          <w:sz w:val="32"/>
          <w:szCs w:val="32"/>
          <w:cs/>
        </w:rPr>
        <w:t>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A211BB">
        <w:rPr>
          <w:rFonts w:ascii="Angsana New" w:hAnsi="Angsana New" w:hint="cs"/>
          <w:sz w:val="32"/>
          <w:szCs w:val="32"/>
          <w:cs/>
        </w:rPr>
        <w:t xml:space="preserve"> </w:t>
      </w:r>
      <w:r w:rsidR="00CA4690">
        <w:rPr>
          <w:rFonts w:ascii="Angsana New" w:hAnsi="Angsana New"/>
          <w:sz w:val="32"/>
          <w:szCs w:val="32"/>
        </w:rPr>
        <w:t>3</w:t>
      </w:r>
      <w:r w:rsidR="008A170F">
        <w:rPr>
          <w:rFonts w:ascii="Angsana New" w:hAnsi="Angsana New"/>
          <w:sz w:val="32"/>
          <w:szCs w:val="32"/>
        </w:rPr>
        <w:t>2</w:t>
      </w:r>
      <w:r w:rsidR="00A211BB">
        <w:rPr>
          <w:rFonts w:ascii="Angsana New" w:hAnsi="Angsana New"/>
          <w:sz w:val="32"/>
          <w:szCs w:val="32"/>
        </w:rPr>
        <w:t>.2</w:t>
      </w:r>
    </w:p>
    <w:p w14:paraId="5994F261" w14:textId="1F48C230" w:rsidR="00093BE1" w:rsidRPr="00FA335F" w:rsidRDefault="00CA4690" w:rsidP="00F045A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11E07">
        <w:rPr>
          <w:rFonts w:ascii="Angsana New" w:hAnsi="Angsana New"/>
          <w:b/>
          <w:bCs/>
          <w:sz w:val="32"/>
          <w:szCs w:val="32"/>
        </w:rPr>
        <w:t>8</w:t>
      </w:r>
      <w:r w:rsidR="00093BE1" w:rsidRPr="004743DA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4743DA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2234A3B" w14:textId="2762BE8A" w:rsidR="00093BE1" w:rsidRDefault="00093BE1" w:rsidP="00055B43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เงินกู้ยืมระยะสั้นจากสถาบันการเงินของกลุ่มบริษัทประกอบด้วยเงินกู้ยืมจากสถาบันการเงิน</w:t>
      </w:r>
      <w:r w:rsidR="00C411CA">
        <w:rPr>
          <w:rFonts w:ascii="Angsana New" w:hAnsi="Angsana New" w:hint="cs"/>
          <w:sz w:val="32"/>
          <w:szCs w:val="32"/>
          <w:cs/>
        </w:rPr>
        <w:t>ในประเทศและสถาบันการเงิน</w:t>
      </w:r>
      <w:r w:rsidRPr="00FA335F">
        <w:rPr>
          <w:rFonts w:ascii="Angsana New" w:hAnsi="Angsana New"/>
          <w:sz w:val="32"/>
          <w:szCs w:val="32"/>
          <w:cs/>
        </w:rPr>
        <w:t>ต่างประเทศหลายแห่งเป็นสกุลเงินบาทและสกุลเงินตราต่างประเทศ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="00147CA2" w:rsidRPr="00A649D8">
        <w:rPr>
          <w:rFonts w:ascii="Angsana New" w:hAnsi="Angsana New"/>
          <w:sz w:val="32"/>
          <w:szCs w:val="32"/>
        </w:rPr>
        <w:t>6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</w:t>
      </w:r>
      <w:r w:rsidRPr="000F5361">
        <w:rPr>
          <w:rFonts w:ascii="Angsana New" w:hAnsi="Angsana New"/>
          <w:sz w:val="32"/>
          <w:szCs w:val="32"/>
          <w:cs/>
        </w:rPr>
        <w:t>ร้อยละ</w:t>
      </w:r>
      <w:r w:rsidRPr="000F5361">
        <w:rPr>
          <w:rFonts w:ascii="Angsana New" w:hAnsi="Angsana New"/>
          <w:sz w:val="32"/>
          <w:szCs w:val="32"/>
        </w:rPr>
        <w:t xml:space="preserve"> </w:t>
      </w:r>
      <w:r w:rsidR="00147CA2">
        <w:rPr>
          <w:rFonts w:ascii="Angsana New" w:hAnsi="Angsana New"/>
          <w:sz w:val="32"/>
          <w:szCs w:val="32"/>
        </w:rPr>
        <w:t>3</w:t>
      </w:r>
      <w:r w:rsidR="009078E9">
        <w:rPr>
          <w:rFonts w:ascii="Angsana New" w:hAnsi="Angsana New"/>
          <w:sz w:val="32"/>
          <w:szCs w:val="32"/>
        </w:rPr>
        <w:t>.00</w:t>
      </w:r>
      <w:r w:rsidR="00765DB2" w:rsidRPr="000F5361">
        <w:rPr>
          <w:rFonts w:ascii="Angsana New" w:hAnsi="Angsana New"/>
          <w:sz w:val="32"/>
          <w:szCs w:val="32"/>
        </w:rPr>
        <w:t xml:space="preserve"> </w:t>
      </w:r>
      <w:r w:rsidR="00A10633">
        <w:rPr>
          <w:rFonts w:ascii="Angsana New" w:hAnsi="Angsana New" w:hint="cs"/>
          <w:sz w:val="32"/>
          <w:szCs w:val="32"/>
          <w:cs/>
        </w:rPr>
        <w:t>ถึง</w:t>
      </w:r>
      <w:r w:rsidR="009078E9">
        <w:rPr>
          <w:rFonts w:ascii="Angsana New" w:hAnsi="Angsana New"/>
          <w:sz w:val="32"/>
          <w:szCs w:val="32"/>
        </w:rPr>
        <w:t xml:space="preserve"> </w:t>
      </w:r>
      <w:r w:rsidR="00147CA2">
        <w:rPr>
          <w:rFonts w:ascii="Angsana New" w:hAnsi="Angsana New"/>
          <w:sz w:val="32"/>
          <w:szCs w:val="32"/>
        </w:rPr>
        <w:t>5.64</w:t>
      </w:r>
      <w:r w:rsidR="0023135E" w:rsidRPr="000F5361">
        <w:rPr>
          <w:rFonts w:ascii="Angsana New" w:hAnsi="Angsana New"/>
          <w:sz w:val="32"/>
          <w:szCs w:val="32"/>
        </w:rPr>
        <w:t xml:space="preserve"> </w:t>
      </w:r>
      <w:r w:rsidRPr="000F5361">
        <w:rPr>
          <w:rFonts w:ascii="Angsana New" w:hAnsi="Angsana New"/>
          <w:sz w:val="32"/>
          <w:szCs w:val="32"/>
          <w:cs/>
        </w:rPr>
        <w:t>ต่อ</w:t>
      </w:r>
      <w:r w:rsidRPr="00FA335F">
        <w:rPr>
          <w:rFonts w:ascii="Angsana New" w:hAnsi="Angsana New"/>
          <w:sz w:val="32"/>
          <w:szCs w:val="32"/>
          <w:cs/>
        </w:rPr>
        <w:t>ปี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>: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106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045AB">
        <w:rPr>
          <w:rFonts w:ascii="Angsana New" w:hAnsi="Angsana New"/>
          <w:sz w:val="32"/>
          <w:szCs w:val="32"/>
        </w:rPr>
        <w:t>1.24</w:t>
      </w:r>
      <w:r w:rsidR="000F3213" w:rsidRPr="0023135E">
        <w:rPr>
          <w:rFonts w:ascii="Angsana New" w:hAnsi="Angsana New"/>
          <w:sz w:val="32"/>
          <w:szCs w:val="32"/>
        </w:rPr>
        <w:t xml:space="preserve"> </w:t>
      </w:r>
      <w:r w:rsidR="00A10633">
        <w:rPr>
          <w:rFonts w:ascii="Angsana New" w:hAnsi="Angsana New" w:hint="cs"/>
          <w:sz w:val="32"/>
          <w:szCs w:val="32"/>
          <w:cs/>
        </w:rPr>
        <w:t>ถึง</w:t>
      </w:r>
      <w:r w:rsidR="000F3213" w:rsidRPr="0023135E">
        <w:rPr>
          <w:rFonts w:ascii="Angsana New" w:hAnsi="Angsana New"/>
          <w:sz w:val="32"/>
          <w:szCs w:val="32"/>
        </w:rPr>
        <w:t xml:space="preserve"> 6.</w:t>
      </w:r>
      <w:r w:rsidR="00F045AB">
        <w:rPr>
          <w:rFonts w:ascii="Angsana New" w:hAnsi="Angsana New"/>
          <w:sz w:val="32"/>
          <w:szCs w:val="32"/>
        </w:rPr>
        <w:t>7</w:t>
      </w:r>
      <w:r w:rsidR="000F3213" w:rsidRPr="0023135E">
        <w:rPr>
          <w:rFonts w:ascii="Angsana New" w:hAnsi="Angsana New"/>
          <w:sz w:val="32"/>
          <w:szCs w:val="32"/>
        </w:rPr>
        <w:t xml:space="preserve">0 </w:t>
      </w:r>
      <w:r w:rsidRPr="00FA335F">
        <w:rPr>
          <w:rFonts w:ascii="Angsana New" w:hAnsi="Angsana New"/>
          <w:sz w:val="32"/>
          <w:szCs w:val="32"/>
          <w:cs/>
        </w:rPr>
        <w:t>ต่อปี)</w:t>
      </w:r>
    </w:p>
    <w:p w14:paraId="2CD177F6" w14:textId="77777777" w:rsidR="00195D13" w:rsidRDefault="00195D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E38EDA" w14:textId="048CE8F3" w:rsidR="00093BE1" w:rsidRPr="00FA335F" w:rsidRDefault="00811E0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3D0F1213" w14:textId="77777777" w:rsidTr="00601A59">
        <w:trPr>
          <w:cantSplit/>
        </w:trPr>
        <w:tc>
          <w:tcPr>
            <w:tcW w:w="3942" w:type="dxa"/>
          </w:tcPr>
          <w:p w14:paraId="5AEC1DBB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3D7549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63C95001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2F5A7D61" w14:textId="77777777" w:rsidTr="00601A59">
        <w:trPr>
          <w:cantSplit/>
        </w:trPr>
        <w:tc>
          <w:tcPr>
            <w:tcW w:w="3942" w:type="dxa"/>
          </w:tcPr>
          <w:p w14:paraId="06354955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4B00F8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7101AF" w14:textId="77777777" w:rsidR="00093BE1" w:rsidRPr="00055B43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5315FD51" w14:textId="77777777" w:rsidTr="00601A59">
        <w:tc>
          <w:tcPr>
            <w:tcW w:w="3942" w:type="dxa"/>
          </w:tcPr>
          <w:p w14:paraId="3D88ADCF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F80A12F" w14:textId="657D8963" w:rsidR="00093BE1" w:rsidRPr="00055B43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4B470C0" w14:textId="75280BAF" w:rsidR="00093BE1" w:rsidRPr="00055B43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59564612" w14:textId="29E05B59" w:rsidR="00093BE1" w:rsidRPr="00055B43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DCB15F3" w14:textId="08202DB4" w:rsidR="00093BE1" w:rsidRPr="00055B43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4EE8F9CE" w14:textId="77777777" w:rsidTr="00601A59">
        <w:tc>
          <w:tcPr>
            <w:tcW w:w="3942" w:type="dxa"/>
          </w:tcPr>
          <w:p w14:paraId="0DA3F7CD" w14:textId="4B2D97BA" w:rsidR="00F045AB" w:rsidRPr="00FE08A9" w:rsidRDefault="00F045AB" w:rsidP="00F045AB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 (หมายเหตุ </w:t>
            </w:r>
            <w:r w:rsidR="0007310F">
              <w:rPr>
                <w:rFonts w:ascii="Angsana New" w:hAnsi="Angsana New"/>
                <w:spacing w:val="-2"/>
                <w:sz w:val="28"/>
              </w:rPr>
              <w:t>8</w:t>
            </w:r>
            <w:r>
              <w:rPr>
                <w:rFonts w:ascii="Angsana New" w:hAnsi="Angsana New"/>
                <w:spacing w:val="-2"/>
                <w:sz w:val="28"/>
              </w:rPr>
              <w:t>)</w:t>
            </w:r>
          </w:p>
        </w:tc>
        <w:tc>
          <w:tcPr>
            <w:tcW w:w="1350" w:type="dxa"/>
          </w:tcPr>
          <w:p w14:paraId="6666321C" w14:textId="07FC2FE0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232,167</w:t>
            </w:r>
          </w:p>
        </w:tc>
        <w:tc>
          <w:tcPr>
            <w:tcW w:w="1350" w:type="dxa"/>
          </w:tcPr>
          <w:p w14:paraId="799D56AD" w14:textId="3B92D716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210,172</w:t>
            </w:r>
          </w:p>
        </w:tc>
        <w:tc>
          <w:tcPr>
            <w:tcW w:w="1350" w:type="dxa"/>
          </w:tcPr>
          <w:p w14:paraId="24132A61" w14:textId="6A092792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7,890,872</w:t>
            </w:r>
          </w:p>
        </w:tc>
        <w:tc>
          <w:tcPr>
            <w:tcW w:w="1350" w:type="dxa"/>
          </w:tcPr>
          <w:p w14:paraId="0E4D84B6" w14:textId="474FC49F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7,192,789</w:t>
            </w:r>
          </w:p>
        </w:tc>
      </w:tr>
      <w:tr w:rsidR="00F045AB" w:rsidRPr="00FA335F" w14:paraId="0FCC1545" w14:textId="77777777" w:rsidTr="00601A59">
        <w:tc>
          <w:tcPr>
            <w:tcW w:w="3942" w:type="dxa"/>
          </w:tcPr>
          <w:p w14:paraId="5AC43CCF" w14:textId="3DB4EA78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07310F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55DBD66" w14:textId="64B77338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573,162</w:t>
            </w:r>
          </w:p>
        </w:tc>
        <w:tc>
          <w:tcPr>
            <w:tcW w:w="1350" w:type="dxa"/>
          </w:tcPr>
          <w:p w14:paraId="6837B09E" w14:textId="6E37956B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417,964</w:t>
            </w:r>
          </w:p>
        </w:tc>
        <w:tc>
          <w:tcPr>
            <w:tcW w:w="1350" w:type="dxa"/>
          </w:tcPr>
          <w:p w14:paraId="3B7F90F0" w14:textId="128226B3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19,480,556</w:t>
            </w:r>
          </w:p>
        </w:tc>
        <w:tc>
          <w:tcPr>
            <w:tcW w:w="1350" w:type="dxa"/>
          </w:tcPr>
          <w:p w14:paraId="27E8247A" w14:textId="06D87E5A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14,304,092</w:t>
            </w:r>
          </w:p>
        </w:tc>
      </w:tr>
      <w:tr w:rsidR="00F045AB" w:rsidRPr="00FA335F" w14:paraId="617D1E71" w14:textId="77777777" w:rsidTr="00601A59">
        <w:tc>
          <w:tcPr>
            <w:tcW w:w="3942" w:type="dxa"/>
          </w:tcPr>
          <w:p w14:paraId="2358AD58" w14:textId="2385C5F2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="0007310F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1BFEC211" w14:textId="1D89EFF9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7,414</w:t>
            </w:r>
          </w:p>
        </w:tc>
        <w:tc>
          <w:tcPr>
            <w:tcW w:w="1350" w:type="dxa"/>
          </w:tcPr>
          <w:p w14:paraId="1767C964" w14:textId="7F9463B8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2,477</w:t>
            </w:r>
          </w:p>
        </w:tc>
        <w:tc>
          <w:tcPr>
            <w:tcW w:w="1350" w:type="dxa"/>
          </w:tcPr>
          <w:p w14:paraId="03A5B22F" w14:textId="0E6A6C8D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252,002</w:t>
            </w:r>
          </w:p>
        </w:tc>
        <w:tc>
          <w:tcPr>
            <w:tcW w:w="1350" w:type="dxa"/>
          </w:tcPr>
          <w:p w14:paraId="06B1790A" w14:textId="10444A4D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84,754</w:t>
            </w:r>
          </w:p>
        </w:tc>
      </w:tr>
      <w:tr w:rsidR="00F045AB" w:rsidRPr="00FA335F" w14:paraId="02B9DF22" w14:textId="77777777" w:rsidTr="00601A59">
        <w:tc>
          <w:tcPr>
            <w:tcW w:w="3942" w:type="dxa"/>
          </w:tcPr>
          <w:p w14:paraId="1805BC88" w14:textId="77777777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1E5AF7" w14:textId="7F614272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3,262</w:t>
            </w:r>
          </w:p>
        </w:tc>
        <w:tc>
          <w:tcPr>
            <w:tcW w:w="1350" w:type="dxa"/>
          </w:tcPr>
          <w:p w14:paraId="3A9479FE" w14:textId="1575D1D4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5,363</w:t>
            </w:r>
          </w:p>
        </w:tc>
        <w:tc>
          <w:tcPr>
            <w:tcW w:w="1350" w:type="dxa"/>
          </w:tcPr>
          <w:p w14:paraId="6D18CAF4" w14:textId="5A29DCCC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110,868</w:t>
            </w:r>
          </w:p>
        </w:tc>
        <w:tc>
          <w:tcPr>
            <w:tcW w:w="1350" w:type="dxa"/>
          </w:tcPr>
          <w:p w14:paraId="6B2EEFFE" w14:textId="75B2887C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183,539</w:t>
            </w:r>
          </w:p>
        </w:tc>
      </w:tr>
      <w:tr w:rsidR="00F045AB" w:rsidRPr="00FA335F" w14:paraId="39665E5C" w14:textId="77777777" w:rsidTr="00601A59">
        <w:tc>
          <w:tcPr>
            <w:tcW w:w="3942" w:type="dxa"/>
          </w:tcPr>
          <w:p w14:paraId="2FB1D892" w14:textId="77777777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4CE1BE0" w14:textId="6936636A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133,386</w:t>
            </w:r>
          </w:p>
        </w:tc>
        <w:tc>
          <w:tcPr>
            <w:tcW w:w="1350" w:type="dxa"/>
          </w:tcPr>
          <w:p w14:paraId="0210521F" w14:textId="5A5DC7FE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126,513</w:t>
            </w:r>
          </w:p>
        </w:tc>
        <w:tc>
          <w:tcPr>
            <w:tcW w:w="1350" w:type="dxa"/>
          </w:tcPr>
          <w:p w14:paraId="472B1866" w14:textId="1071A678" w:rsidR="00F045AB" w:rsidRPr="002374FD" w:rsidRDefault="002374FD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4,533,534</w:t>
            </w:r>
          </w:p>
        </w:tc>
        <w:tc>
          <w:tcPr>
            <w:tcW w:w="1350" w:type="dxa"/>
          </w:tcPr>
          <w:p w14:paraId="5B53D02E" w14:textId="54147FA6" w:rsidR="00F045AB" w:rsidRPr="002374FD" w:rsidRDefault="00F045AB" w:rsidP="00F045A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4,329,728</w:t>
            </w:r>
          </w:p>
        </w:tc>
      </w:tr>
      <w:tr w:rsidR="00F045AB" w:rsidRPr="00FA335F" w14:paraId="0404646D" w14:textId="77777777" w:rsidTr="00601A59">
        <w:tc>
          <w:tcPr>
            <w:tcW w:w="3942" w:type="dxa"/>
          </w:tcPr>
          <w:p w14:paraId="273ECD9C" w14:textId="77777777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F629983" w14:textId="6B2BBF7B" w:rsidR="00F045AB" w:rsidRPr="002374FD" w:rsidRDefault="002374FD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113,404</w:t>
            </w:r>
          </w:p>
        </w:tc>
        <w:tc>
          <w:tcPr>
            <w:tcW w:w="1350" w:type="dxa"/>
          </w:tcPr>
          <w:p w14:paraId="74A80723" w14:textId="35E393AC" w:rsidR="00F045AB" w:rsidRPr="002374FD" w:rsidRDefault="00F045AB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122,661</w:t>
            </w:r>
          </w:p>
        </w:tc>
        <w:tc>
          <w:tcPr>
            <w:tcW w:w="1350" w:type="dxa"/>
          </w:tcPr>
          <w:p w14:paraId="6D26ADAB" w14:textId="03DA0D24" w:rsidR="00F045AB" w:rsidRPr="002374FD" w:rsidRDefault="002374FD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3,854,287</w:t>
            </w:r>
          </w:p>
        </w:tc>
        <w:tc>
          <w:tcPr>
            <w:tcW w:w="1350" w:type="dxa"/>
          </w:tcPr>
          <w:p w14:paraId="7FE15EF2" w14:textId="7BDE1C56" w:rsidR="00F045AB" w:rsidRPr="002374FD" w:rsidRDefault="00F045AB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4,197,859</w:t>
            </w:r>
          </w:p>
        </w:tc>
      </w:tr>
      <w:tr w:rsidR="00F045AB" w:rsidRPr="00FA335F" w14:paraId="6E4CFC57" w14:textId="77777777" w:rsidTr="00601A59">
        <w:tc>
          <w:tcPr>
            <w:tcW w:w="3942" w:type="dxa"/>
          </w:tcPr>
          <w:p w14:paraId="378D5C7A" w14:textId="77777777" w:rsidR="00F045AB" w:rsidRPr="00055B43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521749C" w14:textId="3760B5D6" w:rsidR="00F045AB" w:rsidRPr="002374FD" w:rsidRDefault="002374FD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</w:tcPr>
          <w:p w14:paraId="2F8358AB" w14:textId="30DAF212" w:rsidR="00F045AB" w:rsidRPr="002374FD" w:rsidRDefault="00F045AB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885,150</w:t>
            </w:r>
          </w:p>
        </w:tc>
        <w:tc>
          <w:tcPr>
            <w:tcW w:w="1350" w:type="dxa"/>
          </w:tcPr>
          <w:p w14:paraId="5CED6359" w14:textId="371BE628" w:rsidR="00F045AB" w:rsidRPr="002374FD" w:rsidRDefault="002374FD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36,122,119</w:t>
            </w:r>
          </w:p>
        </w:tc>
        <w:tc>
          <w:tcPr>
            <w:tcW w:w="1350" w:type="dxa"/>
          </w:tcPr>
          <w:p w14:paraId="1A093543" w14:textId="6CF3A6D0" w:rsidR="00F045AB" w:rsidRPr="002374FD" w:rsidRDefault="00F045AB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30,292,761</w:t>
            </w:r>
          </w:p>
        </w:tc>
      </w:tr>
    </w:tbl>
    <w:p w14:paraId="66C2E638" w14:textId="77777777" w:rsidR="00E475AD" w:rsidRPr="00FA335F" w:rsidRDefault="00E475AD">
      <w:pPr>
        <w:rPr>
          <w:rFonts w:ascii="Angsana New" w:hAnsi="Angsana New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D5888" w:rsidRPr="00FA335F" w14:paraId="15E1150B" w14:textId="77777777" w:rsidTr="00601A59">
        <w:trPr>
          <w:cantSplit/>
        </w:trPr>
        <w:tc>
          <w:tcPr>
            <w:tcW w:w="3942" w:type="dxa"/>
          </w:tcPr>
          <w:p w14:paraId="1A798DDE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44445A8" w14:textId="77777777" w:rsidR="00BD5888" w:rsidRPr="00FA335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A3106DD" w14:textId="77777777" w:rsidR="00BD5888" w:rsidRPr="00FA335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BD5888" w:rsidRPr="00FA335F" w14:paraId="003E5E91" w14:textId="77777777" w:rsidTr="00601A59">
        <w:trPr>
          <w:cantSplit/>
        </w:trPr>
        <w:tc>
          <w:tcPr>
            <w:tcW w:w="3942" w:type="dxa"/>
          </w:tcPr>
          <w:p w14:paraId="76F108C8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EACCEE" w14:textId="77777777" w:rsidR="00BD5888" w:rsidRPr="00FA335F" w:rsidRDefault="00BD5888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5C48C12" w14:textId="77777777" w:rsidR="00BD5888" w:rsidRPr="00FA335F" w:rsidRDefault="00BD5888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888" w:rsidRPr="00FA335F" w14:paraId="5906262D" w14:textId="77777777" w:rsidTr="00601A59">
        <w:tc>
          <w:tcPr>
            <w:tcW w:w="3942" w:type="dxa"/>
          </w:tcPr>
          <w:p w14:paraId="73BE93D9" w14:textId="77777777" w:rsidR="00BD5888" w:rsidRPr="00FA335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13AEE5B" w14:textId="3D38ED3F" w:rsidR="00BD5888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7CD71151" w14:textId="1405EB85" w:rsidR="00BD5888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61C03ECB" w14:textId="2D3EE45D" w:rsidR="00BD5888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735E104" w14:textId="39722488" w:rsidR="00BD5888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57B05AB8" w14:textId="77777777" w:rsidTr="00601A59">
        <w:tc>
          <w:tcPr>
            <w:tcW w:w="3942" w:type="dxa"/>
          </w:tcPr>
          <w:p w14:paraId="5BF37060" w14:textId="61D8A4BC" w:rsidR="00F045AB" w:rsidRPr="00B2627E" w:rsidRDefault="00F045AB" w:rsidP="00F045AB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="00A63B8C">
              <w:rPr>
                <w:rFonts w:ascii="Angsana New" w:hAnsi="Angsana New"/>
                <w:spacing w:val="-2"/>
                <w:sz w:val="28"/>
              </w:rPr>
              <w:t>8</w:t>
            </w:r>
            <w:r>
              <w:rPr>
                <w:rFonts w:ascii="Angsana New" w:hAnsi="Angsana New"/>
                <w:spacing w:val="-2"/>
                <w:sz w:val="28"/>
              </w:rPr>
              <w:t>)</w:t>
            </w:r>
          </w:p>
        </w:tc>
        <w:tc>
          <w:tcPr>
            <w:tcW w:w="1350" w:type="dxa"/>
          </w:tcPr>
          <w:p w14:paraId="252AFF86" w14:textId="1FA847CD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251,046</w:t>
            </w:r>
          </w:p>
        </w:tc>
        <w:tc>
          <w:tcPr>
            <w:tcW w:w="1350" w:type="dxa"/>
          </w:tcPr>
          <w:p w14:paraId="7D9979B0" w14:textId="5E59C4A0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217,197</w:t>
            </w:r>
          </w:p>
        </w:tc>
        <w:tc>
          <w:tcPr>
            <w:tcW w:w="1350" w:type="dxa"/>
          </w:tcPr>
          <w:p w14:paraId="03DE561E" w14:textId="661CFDD8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8,532,506</w:t>
            </w:r>
          </w:p>
        </w:tc>
        <w:tc>
          <w:tcPr>
            <w:tcW w:w="1350" w:type="dxa"/>
          </w:tcPr>
          <w:p w14:paraId="039A7613" w14:textId="76FEEF23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7,433,188</w:t>
            </w:r>
          </w:p>
        </w:tc>
      </w:tr>
      <w:tr w:rsidR="00F045AB" w:rsidRPr="00FA335F" w14:paraId="26F05B70" w14:textId="77777777" w:rsidTr="00601A59">
        <w:tc>
          <w:tcPr>
            <w:tcW w:w="3942" w:type="dxa"/>
          </w:tcPr>
          <w:p w14:paraId="239517F1" w14:textId="77777777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9C43CE3" w14:textId="60CB9BBB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357,233</w:t>
            </w:r>
          </w:p>
        </w:tc>
        <w:tc>
          <w:tcPr>
            <w:tcW w:w="1350" w:type="dxa"/>
          </w:tcPr>
          <w:p w14:paraId="68609D1D" w14:textId="07C2617F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261,948</w:t>
            </w:r>
          </w:p>
        </w:tc>
        <w:tc>
          <w:tcPr>
            <w:tcW w:w="1350" w:type="dxa"/>
          </w:tcPr>
          <w:p w14:paraId="5D785AC5" w14:textId="01D32DCB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12,141,594</w:t>
            </w:r>
          </w:p>
        </w:tc>
        <w:tc>
          <w:tcPr>
            <w:tcW w:w="1350" w:type="dxa"/>
          </w:tcPr>
          <w:p w14:paraId="6D3F0D5B" w14:textId="18C43706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8,964,721</w:t>
            </w:r>
          </w:p>
        </w:tc>
      </w:tr>
      <w:tr w:rsidR="00F045AB" w:rsidRPr="00FA335F" w14:paraId="53CB993C" w14:textId="77777777" w:rsidTr="00601A59">
        <w:tc>
          <w:tcPr>
            <w:tcW w:w="3942" w:type="dxa"/>
          </w:tcPr>
          <w:p w14:paraId="6DF0A96F" w14:textId="716E82AA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561ACE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4A0E7AF" w14:textId="7941E25A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16,856</w:t>
            </w:r>
          </w:p>
        </w:tc>
        <w:tc>
          <w:tcPr>
            <w:tcW w:w="1350" w:type="dxa"/>
          </w:tcPr>
          <w:p w14:paraId="6BE4EED3" w14:textId="25773BE3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14,515</w:t>
            </w:r>
          </w:p>
        </w:tc>
        <w:tc>
          <w:tcPr>
            <w:tcW w:w="1350" w:type="dxa"/>
          </w:tcPr>
          <w:p w14:paraId="48AB1514" w14:textId="006D9B22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572,901</w:t>
            </w:r>
          </w:p>
        </w:tc>
        <w:tc>
          <w:tcPr>
            <w:tcW w:w="1350" w:type="dxa"/>
          </w:tcPr>
          <w:p w14:paraId="665486FE" w14:textId="4DA7497C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496,771</w:t>
            </w:r>
          </w:p>
        </w:tc>
      </w:tr>
      <w:tr w:rsidR="00F045AB" w:rsidRPr="00FA335F" w14:paraId="0DDDFF29" w14:textId="77777777" w:rsidTr="00601A59">
        <w:tc>
          <w:tcPr>
            <w:tcW w:w="3942" w:type="dxa"/>
          </w:tcPr>
          <w:p w14:paraId="44C28044" w14:textId="77777777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BF9900" w14:textId="311C8277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2,06</w:t>
            </w:r>
            <w:r w:rsidR="003C691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</w:tcPr>
          <w:p w14:paraId="755D8F35" w14:textId="647C2F4F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4,936</w:t>
            </w:r>
          </w:p>
        </w:tc>
        <w:tc>
          <w:tcPr>
            <w:tcW w:w="1350" w:type="dxa"/>
          </w:tcPr>
          <w:p w14:paraId="214BC7FC" w14:textId="5861F875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70,224</w:t>
            </w:r>
          </w:p>
        </w:tc>
        <w:tc>
          <w:tcPr>
            <w:tcW w:w="1350" w:type="dxa"/>
          </w:tcPr>
          <w:p w14:paraId="7343DF64" w14:textId="10677A6D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168,938</w:t>
            </w:r>
          </w:p>
        </w:tc>
      </w:tr>
      <w:tr w:rsidR="00F045AB" w:rsidRPr="00FA335F" w14:paraId="312C4192" w14:textId="77777777" w:rsidTr="00601A59">
        <w:tc>
          <w:tcPr>
            <w:tcW w:w="3942" w:type="dxa"/>
          </w:tcPr>
          <w:p w14:paraId="189276E1" w14:textId="77777777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5E744F1" w14:textId="3AB1DD3D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13,999</w:t>
            </w:r>
          </w:p>
        </w:tc>
        <w:tc>
          <w:tcPr>
            <w:tcW w:w="1350" w:type="dxa"/>
          </w:tcPr>
          <w:p w14:paraId="544CBC06" w14:textId="47557E4A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14,194</w:t>
            </w:r>
          </w:p>
        </w:tc>
        <w:tc>
          <w:tcPr>
            <w:tcW w:w="1350" w:type="dxa"/>
          </w:tcPr>
          <w:p w14:paraId="1ED6104B" w14:textId="50B4D528" w:rsidR="00F045AB" w:rsidRPr="007A27F0" w:rsidRDefault="007A27F0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475,746</w:t>
            </w:r>
          </w:p>
        </w:tc>
        <w:tc>
          <w:tcPr>
            <w:tcW w:w="1350" w:type="dxa"/>
          </w:tcPr>
          <w:p w14:paraId="153BC61F" w14:textId="0EB8EB4C" w:rsidR="00F045AB" w:rsidRPr="007A27F0" w:rsidRDefault="00F045AB" w:rsidP="00F045A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485,770</w:t>
            </w:r>
          </w:p>
        </w:tc>
      </w:tr>
      <w:tr w:rsidR="00F045AB" w:rsidRPr="00FA335F" w14:paraId="2238B60C" w14:textId="77777777" w:rsidTr="00601A59">
        <w:tc>
          <w:tcPr>
            <w:tcW w:w="3942" w:type="dxa"/>
          </w:tcPr>
          <w:p w14:paraId="09DC3B42" w14:textId="77777777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0DA15D0" w14:textId="18245BE9" w:rsidR="00F045AB" w:rsidRPr="007A27F0" w:rsidRDefault="007A27F0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82,39</w:t>
            </w:r>
            <w:r w:rsidR="003C691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</w:tcPr>
          <w:p w14:paraId="2983A74D" w14:textId="22E2C5E8" w:rsidR="00F045AB" w:rsidRPr="007A27F0" w:rsidRDefault="00F045AB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74,934</w:t>
            </w:r>
          </w:p>
        </w:tc>
        <w:tc>
          <w:tcPr>
            <w:tcW w:w="1350" w:type="dxa"/>
          </w:tcPr>
          <w:p w14:paraId="3AB60D8A" w14:textId="7236A697" w:rsidR="00F045AB" w:rsidRPr="007A27F0" w:rsidRDefault="007A27F0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2,800,428</w:t>
            </w:r>
          </w:p>
        </w:tc>
        <w:tc>
          <w:tcPr>
            <w:tcW w:w="1350" w:type="dxa"/>
          </w:tcPr>
          <w:p w14:paraId="7532356E" w14:textId="6E3ACF0F" w:rsidR="00F045AB" w:rsidRPr="007A27F0" w:rsidRDefault="00F045AB" w:rsidP="00F045A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2,564,464</w:t>
            </w:r>
          </w:p>
        </w:tc>
      </w:tr>
      <w:tr w:rsidR="00F045AB" w:rsidRPr="00FA335F" w14:paraId="35CCB2D2" w14:textId="77777777" w:rsidTr="00601A59">
        <w:tc>
          <w:tcPr>
            <w:tcW w:w="3942" w:type="dxa"/>
          </w:tcPr>
          <w:p w14:paraId="74ACB236" w14:textId="77777777" w:rsidR="00F045AB" w:rsidRPr="00FA335F" w:rsidRDefault="00F045AB" w:rsidP="00F045AB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203DC93D" w14:textId="2EC33735" w:rsidR="00F045AB" w:rsidRPr="007A27F0" w:rsidRDefault="007A27F0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</w:tcPr>
          <w:p w14:paraId="7D5DFA4E" w14:textId="548989E0" w:rsidR="00F045AB" w:rsidRPr="007A27F0" w:rsidRDefault="00F045AB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587,724</w:t>
            </w:r>
          </w:p>
        </w:tc>
        <w:tc>
          <w:tcPr>
            <w:tcW w:w="1350" w:type="dxa"/>
          </w:tcPr>
          <w:p w14:paraId="195877AD" w14:textId="7351D01C" w:rsidR="00F045AB" w:rsidRPr="007A27F0" w:rsidRDefault="007A27F0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24,593,399</w:t>
            </w:r>
          </w:p>
        </w:tc>
        <w:tc>
          <w:tcPr>
            <w:tcW w:w="1350" w:type="dxa"/>
          </w:tcPr>
          <w:p w14:paraId="71F3ECB4" w14:textId="1B9EBBB1" w:rsidR="00F045AB" w:rsidRPr="007A27F0" w:rsidRDefault="00F045AB" w:rsidP="00F045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20,113,852</w:t>
            </w:r>
          </w:p>
        </w:tc>
      </w:tr>
    </w:tbl>
    <w:p w14:paraId="7FD8C3D8" w14:textId="7D5C2899" w:rsidR="00093BE1" w:rsidRPr="00FA335F" w:rsidRDefault="00CA4690" w:rsidP="000D46A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644C4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178B5C6C" w14:textId="77777777" w:rsidTr="00FC7442">
        <w:trPr>
          <w:cantSplit/>
        </w:trPr>
        <w:tc>
          <w:tcPr>
            <w:tcW w:w="3942" w:type="dxa"/>
          </w:tcPr>
          <w:p w14:paraId="1D05B5ED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bookmarkStart w:id="12" w:name="_Hlk99716872"/>
          </w:p>
        </w:tc>
        <w:tc>
          <w:tcPr>
            <w:tcW w:w="2700" w:type="dxa"/>
            <w:gridSpan w:val="2"/>
          </w:tcPr>
          <w:p w14:paraId="7F21042F" w14:textId="68E711D3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</w:t>
            </w:r>
            <w:r w:rsidR="00462E4C" w:rsidRPr="00FA335F">
              <w:rPr>
                <w:rFonts w:ascii="Angsana New" w:hAnsi="Angsana New"/>
                <w:sz w:val="28"/>
                <w:cs/>
              </w:rPr>
              <w:t>ญ</w:t>
            </w:r>
            <w:r w:rsidRPr="00FA335F">
              <w:rPr>
                <w:rFonts w:ascii="Angsana New" w:hAnsi="Angsana New"/>
                <w:sz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30AA7D08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3492EDE9" w14:textId="77777777" w:rsidTr="00FC7442">
        <w:trPr>
          <w:cantSplit/>
        </w:trPr>
        <w:tc>
          <w:tcPr>
            <w:tcW w:w="3942" w:type="dxa"/>
          </w:tcPr>
          <w:p w14:paraId="58655DC5" w14:textId="77777777" w:rsidR="00093BE1" w:rsidRPr="00FA335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3CB33CB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8EDBCB" w14:textId="77777777" w:rsidR="00093BE1" w:rsidRPr="00FA335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16375F1A" w14:textId="77777777" w:rsidTr="00FC7442">
        <w:trPr>
          <w:cantSplit/>
        </w:trPr>
        <w:tc>
          <w:tcPr>
            <w:tcW w:w="3942" w:type="dxa"/>
          </w:tcPr>
          <w:p w14:paraId="03BDE475" w14:textId="77777777" w:rsidR="00093BE1" w:rsidRPr="00FA335F" w:rsidRDefault="00093BE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F203B1" w14:textId="7D11E450" w:rsidR="00093BE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D847711" w14:textId="1F849C6A" w:rsidR="00093BE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DD891E1" w14:textId="2C66B778" w:rsidR="00093BE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8614241" w14:textId="40EB44F4" w:rsidR="00093BE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683A14C7" w14:textId="77777777">
        <w:trPr>
          <w:cantSplit/>
        </w:trPr>
        <w:tc>
          <w:tcPr>
            <w:tcW w:w="3942" w:type="dxa"/>
          </w:tcPr>
          <w:p w14:paraId="6460B138" w14:textId="77777777" w:rsidR="00F045AB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</w:p>
          <w:p w14:paraId="654837B8" w14:textId="2016D4F1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0B8D2EA5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1E8E6E6E" w14:textId="457E362C" w:rsidR="00F045AB" w:rsidRPr="00FA335F" w:rsidRDefault="00E12C61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12C61">
              <w:rPr>
                <w:rFonts w:ascii="Angsana New" w:hAnsi="Angsana New"/>
                <w:sz w:val="28"/>
              </w:rPr>
              <w:t>13,640</w:t>
            </w:r>
          </w:p>
        </w:tc>
        <w:tc>
          <w:tcPr>
            <w:tcW w:w="1350" w:type="dxa"/>
          </w:tcPr>
          <w:p w14:paraId="60A0B0B3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592F2A9B" w14:textId="0FA7A543" w:rsidR="00F045AB" w:rsidRPr="00FA335F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6,844</w:t>
            </w:r>
          </w:p>
        </w:tc>
        <w:tc>
          <w:tcPr>
            <w:tcW w:w="1350" w:type="dxa"/>
            <w:vAlign w:val="bottom"/>
          </w:tcPr>
          <w:p w14:paraId="01826271" w14:textId="0F3098BD" w:rsidR="00F045AB" w:rsidRPr="00FA335F" w:rsidRDefault="00842599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42599">
              <w:rPr>
                <w:rFonts w:ascii="Angsana New" w:hAnsi="Angsana New"/>
                <w:sz w:val="28"/>
              </w:rPr>
              <w:t>463,601</w:t>
            </w:r>
          </w:p>
        </w:tc>
        <w:tc>
          <w:tcPr>
            <w:tcW w:w="1350" w:type="dxa"/>
            <w:vAlign w:val="bottom"/>
          </w:tcPr>
          <w:p w14:paraId="02072C45" w14:textId="4E809831" w:rsidR="00F045AB" w:rsidRPr="00FA335F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234,210</w:t>
            </w:r>
          </w:p>
        </w:tc>
      </w:tr>
      <w:tr w:rsidR="00F045AB" w:rsidRPr="00FA335F" w14:paraId="2B423F6D" w14:textId="77777777">
        <w:trPr>
          <w:cantSplit/>
        </w:trPr>
        <w:tc>
          <w:tcPr>
            <w:tcW w:w="3942" w:type="dxa"/>
          </w:tcPr>
          <w:p w14:paraId="2EA86049" w14:textId="77777777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</w:tcPr>
          <w:p w14:paraId="0C82AF28" w14:textId="45061FD1" w:rsidR="00F045AB" w:rsidRPr="000F1FE9" w:rsidRDefault="000F1FE9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5,368</w:t>
            </w:r>
          </w:p>
        </w:tc>
        <w:tc>
          <w:tcPr>
            <w:tcW w:w="1350" w:type="dxa"/>
          </w:tcPr>
          <w:p w14:paraId="0C8654D2" w14:textId="5ED6578E" w:rsidR="00F045AB" w:rsidRPr="000F1FE9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5,187</w:t>
            </w:r>
          </w:p>
        </w:tc>
        <w:tc>
          <w:tcPr>
            <w:tcW w:w="1350" w:type="dxa"/>
          </w:tcPr>
          <w:p w14:paraId="1870B41D" w14:textId="5FE9DCDE" w:rsidR="00F045AB" w:rsidRPr="000F1FE9" w:rsidRDefault="000F1FE9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182,435</w:t>
            </w:r>
          </w:p>
        </w:tc>
        <w:tc>
          <w:tcPr>
            <w:tcW w:w="1350" w:type="dxa"/>
          </w:tcPr>
          <w:p w14:paraId="36BA7C60" w14:textId="6FE2121C" w:rsidR="00F045AB" w:rsidRPr="000F1FE9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177,513</w:t>
            </w:r>
          </w:p>
        </w:tc>
      </w:tr>
      <w:tr w:rsidR="00F045AB" w:rsidRPr="00FA335F" w14:paraId="3D66BEF7" w14:textId="77777777">
        <w:trPr>
          <w:cantSplit/>
        </w:trPr>
        <w:tc>
          <w:tcPr>
            <w:tcW w:w="3942" w:type="dxa"/>
          </w:tcPr>
          <w:p w14:paraId="2787F631" w14:textId="77777777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50" w:type="dxa"/>
          </w:tcPr>
          <w:p w14:paraId="25FC751E" w14:textId="4EDDB987" w:rsidR="00F045AB" w:rsidRPr="000F1FE9" w:rsidRDefault="000F1FE9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350" w:type="dxa"/>
          </w:tcPr>
          <w:p w14:paraId="6125C608" w14:textId="032F7C47" w:rsidR="00F045AB" w:rsidRPr="000F1FE9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350" w:type="dxa"/>
          </w:tcPr>
          <w:p w14:paraId="012AFB59" w14:textId="4FBF6BA9" w:rsidR="00F045AB" w:rsidRPr="000F1FE9" w:rsidRDefault="000F1FE9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4,543</w:t>
            </w:r>
          </w:p>
        </w:tc>
        <w:tc>
          <w:tcPr>
            <w:tcW w:w="1350" w:type="dxa"/>
          </w:tcPr>
          <w:p w14:paraId="68F94206" w14:textId="67ACD9CE" w:rsidR="00F045AB" w:rsidRPr="000F1FE9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2,967</w:t>
            </w:r>
          </w:p>
        </w:tc>
      </w:tr>
      <w:tr w:rsidR="00F045AB" w:rsidRPr="00FA335F" w14:paraId="029E91B1" w14:textId="77777777">
        <w:trPr>
          <w:cantSplit/>
          <w:trHeight w:val="297"/>
        </w:trPr>
        <w:tc>
          <w:tcPr>
            <w:tcW w:w="3942" w:type="dxa"/>
          </w:tcPr>
          <w:p w14:paraId="788C6B49" w14:textId="77777777" w:rsidR="00F045AB" w:rsidRPr="00FA335F" w:rsidRDefault="00F045AB" w:rsidP="00F045AB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</w:tcPr>
          <w:p w14:paraId="3DFCBDF7" w14:textId="6D2CA2F4" w:rsidR="00F045AB" w:rsidRPr="000F1FE9" w:rsidRDefault="000F1FE9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11,027</w:t>
            </w:r>
          </w:p>
        </w:tc>
        <w:tc>
          <w:tcPr>
            <w:tcW w:w="1350" w:type="dxa"/>
          </w:tcPr>
          <w:p w14:paraId="24107CAE" w14:textId="784B3ED8" w:rsidR="00F045AB" w:rsidRPr="000F1FE9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26,</w:t>
            </w:r>
            <w:r w:rsidR="000D46AE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1350" w:type="dxa"/>
          </w:tcPr>
          <w:p w14:paraId="278BF1C9" w14:textId="5100E14E" w:rsidR="00F045AB" w:rsidRPr="000F1FE9" w:rsidRDefault="000F1FE9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374,806</w:t>
            </w:r>
          </w:p>
        </w:tc>
        <w:tc>
          <w:tcPr>
            <w:tcW w:w="1350" w:type="dxa"/>
          </w:tcPr>
          <w:p w14:paraId="3EC765F1" w14:textId="28695A40" w:rsidR="00F045AB" w:rsidRPr="000F1FE9" w:rsidRDefault="000D46AE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905,059</w:t>
            </w:r>
          </w:p>
        </w:tc>
      </w:tr>
      <w:tr w:rsidR="00F045AB" w:rsidRPr="00FA335F" w14:paraId="490B7976" w14:textId="77777777">
        <w:trPr>
          <w:cantSplit/>
          <w:trHeight w:val="423"/>
        </w:trPr>
        <w:tc>
          <w:tcPr>
            <w:tcW w:w="3942" w:type="dxa"/>
          </w:tcPr>
          <w:p w14:paraId="1847DD30" w14:textId="77777777" w:rsidR="00F045AB" w:rsidRPr="00FA335F" w:rsidRDefault="00F045AB" w:rsidP="00F045AB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7FD4286" w14:textId="177148BF" w:rsidR="00F045AB" w:rsidRPr="000F1FE9" w:rsidRDefault="000F1FE9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30,169</w:t>
            </w:r>
          </w:p>
        </w:tc>
        <w:tc>
          <w:tcPr>
            <w:tcW w:w="1350" w:type="dxa"/>
          </w:tcPr>
          <w:p w14:paraId="69EDCF1E" w14:textId="5FF7451E" w:rsidR="00F045AB" w:rsidRPr="000F1FE9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38,563</w:t>
            </w:r>
          </w:p>
        </w:tc>
        <w:tc>
          <w:tcPr>
            <w:tcW w:w="1350" w:type="dxa"/>
          </w:tcPr>
          <w:p w14:paraId="632F93D4" w14:textId="2C236B16" w:rsidR="00F045AB" w:rsidRPr="000F1FE9" w:rsidRDefault="000F1FE9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1,025,385</w:t>
            </w:r>
          </w:p>
        </w:tc>
        <w:tc>
          <w:tcPr>
            <w:tcW w:w="1350" w:type="dxa"/>
          </w:tcPr>
          <w:p w14:paraId="3347155E" w14:textId="78A98D4C" w:rsidR="00F045AB" w:rsidRPr="000F1FE9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F1FE9">
              <w:rPr>
                <w:rFonts w:asciiTheme="majorBidi" w:hAnsiTheme="majorBidi" w:cstheme="majorBidi"/>
                <w:sz w:val="28"/>
              </w:rPr>
              <w:t>1,319,749</w:t>
            </w:r>
          </w:p>
        </w:tc>
      </w:tr>
    </w:tbl>
    <w:p w14:paraId="59A349F7" w14:textId="77777777" w:rsidR="004E1042" w:rsidRPr="00FA335F" w:rsidRDefault="004E1042">
      <w:pPr>
        <w:rPr>
          <w:rFonts w:ascii="Angsana New" w:hAnsi="Angsana New"/>
        </w:rPr>
      </w:pPr>
    </w:p>
    <w:p w14:paraId="7B3271D6" w14:textId="77777777" w:rsidR="00195D13" w:rsidRDefault="00195D13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21B51" w:rsidRPr="00FA335F" w14:paraId="1EF34E63" w14:textId="77777777" w:rsidTr="00902A6C">
        <w:trPr>
          <w:cantSplit/>
        </w:trPr>
        <w:tc>
          <w:tcPr>
            <w:tcW w:w="3960" w:type="dxa"/>
          </w:tcPr>
          <w:p w14:paraId="583F7430" w14:textId="7AF3EF5B" w:rsidR="00221B51" w:rsidRPr="00FA335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5594ADA" w14:textId="77777777" w:rsidR="00221B51" w:rsidRPr="00FA335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D9958E0" w14:textId="77777777" w:rsidR="00221B51" w:rsidRPr="00FA335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221B51" w:rsidRPr="00FA335F" w14:paraId="49AC6EE4" w14:textId="77777777" w:rsidTr="00902A6C">
        <w:trPr>
          <w:cantSplit/>
        </w:trPr>
        <w:tc>
          <w:tcPr>
            <w:tcW w:w="3960" w:type="dxa"/>
          </w:tcPr>
          <w:p w14:paraId="7712EA9A" w14:textId="77777777" w:rsidR="00221B51" w:rsidRPr="00FA335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BBF1074" w14:textId="77777777" w:rsidR="00221B51" w:rsidRPr="00FA335F" w:rsidRDefault="00221B51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BE70B61" w14:textId="77777777" w:rsidR="00221B51" w:rsidRPr="00FA335F" w:rsidRDefault="00221B51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B51" w:rsidRPr="00FA335F" w14:paraId="089EF65B" w14:textId="77777777" w:rsidTr="00902A6C">
        <w:trPr>
          <w:cantSplit/>
          <w:trHeight w:val="270"/>
        </w:trPr>
        <w:tc>
          <w:tcPr>
            <w:tcW w:w="3960" w:type="dxa"/>
          </w:tcPr>
          <w:p w14:paraId="7726F4D2" w14:textId="77777777" w:rsidR="00221B51" w:rsidRPr="00FA335F" w:rsidRDefault="00221B5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8B0DE2" w14:textId="42B56F3F" w:rsidR="00221B5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DA058A9" w14:textId="39FA0C7E" w:rsidR="00221B5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B764920" w14:textId="679323FF" w:rsidR="00221B5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3E022AC" w14:textId="3CC2948E" w:rsidR="00221B51" w:rsidRPr="00FA335F" w:rsidRDefault="00503FD2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6490223D" w14:textId="77777777" w:rsidTr="00902A6C">
        <w:trPr>
          <w:cantSplit/>
        </w:trPr>
        <w:tc>
          <w:tcPr>
            <w:tcW w:w="3960" w:type="dxa"/>
          </w:tcPr>
          <w:p w14:paraId="76B2B782" w14:textId="77777777" w:rsidR="00F045AB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  <w:p w14:paraId="555DBAAD" w14:textId="4F90DA3D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และ</w:t>
            </w:r>
            <w:r w:rsidRPr="00FA335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</w:tcPr>
          <w:p w14:paraId="19689755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07CF72D7" w14:textId="5C825BC3" w:rsidR="00F045AB" w:rsidRPr="00FA335F" w:rsidRDefault="009247D3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A6A297C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3C755C7A" w14:textId="15C65816" w:rsidR="00F045AB" w:rsidRPr="00FA335F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350" w:type="dxa"/>
          </w:tcPr>
          <w:p w14:paraId="7FE57C60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7D697AE6" w14:textId="21E168C9" w:rsidR="00F045AB" w:rsidRPr="00FA335F" w:rsidRDefault="009247D3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831EC58" w14:textId="77777777" w:rsidR="00F045AB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529CCDCD" w14:textId="1E44C297" w:rsidR="00F045AB" w:rsidRPr="00FA335F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23,733</w:t>
            </w:r>
          </w:p>
        </w:tc>
      </w:tr>
      <w:tr w:rsidR="00F045AB" w:rsidRPr="00FA335F" w14:paraId="22FFA61B" w14:textId="77777777">
        <w:trPr>
          <w:cantSplit/>
        </w:trPr>
        <w:tc>
          <w:tcPr>
            <w:tcW w:w="3960" w:type="dxa"/>
          </w:tcPr>
          <w:p w14:paraId="087E662A" w14:textId="77777777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</w:tcPr>
          <w:p w14:paraId="7422113A" w14:textId="3DFB2F26" w:rsidR="00F045AB" w:rsidRPr="0077506A" w:rsidRDefault="0077506A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350" w:type="dxa"/>
          </w:tcPr>
          <w:p w14:paraId="59FBD235" w14:textId="5EFEAB25" w:rsidR="00F045AB" w:rsidRPr="0077506A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1,635</w:t>
            </w:r>
          </w:p>
        </w:tc>
        <w:tc>
          <w:tcPr>
            <w:tcW w:w="1350" w:type="dxa"/>
          </w:tcPr>
          <w:p w14:paraId="2CBC2A13" w14:textId="6AF89BF5" w:rsidR="00F045AB" w:rsidRPr="0077506A" w:rsidRDefault="0077506A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83,058</w:t>
            </w:r>
          </w:p>
        </w:tc>
        <w:tc>
          <w:tcPr>
            <w:tcW w:w="1350" w:type="dxa"/>
          </w:tcPr>
          <w:p w14:paraId="49A6E72E" w14:textId="05404702" w:rsidR="00F045AB" w:rsidRPr="0077506A" w:rsidRDefault="00F045AB" w:rsidP="00F045AB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55,973</w:t>
            </w:r>
          </w:p>
        </w:tc>
      </w:tr>
      <w:tr w:rsidR="00F045AB" w:rsidRPr="00FA335F" w14:paraId="32EC1F52" w14:textId="77777777">
        <w:trPr>
          <w:cantSplit/>
        </w:trPr>
        <w:tc>
          <w:tcPr>
            <w:tcW w:w="3960" w:type="dxa"/>
          </w:tcPr>
          <w:p w14:paraId="3925C87D" w14:textId="77777777" w:rsidR="00F045AB" w:rsidRPr="00FA335F" w:rsidRDefault="00F045AB" w:rsidP="00F045AB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</w:tcPr>
          <w:p w14:paraId="7989232C" w14:textId="0DF0D0D3" w:rsidR="00F045AB" w:rsidRPr="0077506A" w:rsidRDefault="0077506A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515</w:t>
            </w:r>
          </w:p>
        </w:tc>
        <w:tc>
          <w:tcPr>
            <w:tcW w:w="1350" w:type="dxa"/>
          </w:tcPr>
          <w:p w14:paraId="1D173EEE" w14:textId="7C568280" w:rsidR="00F045AB" w:rsidRPr="0077506A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1350" w:type="dxa"/>
          </w:tcPr>
          <w:p w14:paraId="1FD5F253" w14:textId="1DD952D3" w:rsidR="00F045AB" w:rsidRPr="0077506A" w:rsidRDefault="0077506A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17,509</w:t>
            </w:r>
          </w:p>
        </w:tc>
        <w:tc>
          <w:tcPr>
            <w:tcW w:w="1350" w:type="dxa"/>
          </w:tcPr>
          <w:p w14:paraId="6DBE2707" w14:textId="21D2BE00" w:rsidR="00F045AB" w:rsidRPr="0077506A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16,337</w:t>
            </w:r>
          </w:p>
        </w:tc>
      </w:tr>
      <w:tr w:rsidR="00F045AB" w:rsidRPr="00FA335F" w14:paraId="48645174" w14:textId="77777777">
        <w:trPr>
          <w:cantSplit/>
        </w:trPr>
        <w:tc>
          <w:tcPr>
            <w:tcW w:w="3960" w:type="dxa"/>
          </w:tcPr>
          <w:p w14:paraId="277A564C" w14:textId="77777777" w:rsidR="00F045AB" w:rsidRPr="00FA335F" w:rsidRDefault="00F045AB" w:rsidP="00F045AB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B4D5C5B" w14:textId="2CCFD5CD" w:rsidR="00F045AB" w:rsidRPr="0077506A" w:rsidRDefault="0077506A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2,959</w:t>
            </w:r>
          </w:p>
        </w:tc>
        <w:tc>
          <w:tcPr>
            <w:tcW w:w="1350" w:type="dxa"/>
          </w:tcPr>
          <w:p w14:paraId="01DCD220" w14:textId="78DA9A55" w:rsidR="00F045AB" w:rsidRPr="0077506A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2,806</w:t>
            </w:r>
          </w:p>
        </w:tc>
        <w:tc>
          <w:tcPr>
            <w:tcW w:w="1350" w:type="dxa"/>
          </w:tcPr>
          <w:p w14:paraId="0F75B88B" w14:textId="755F97A0" w:rsidR="00F045AB" w:rsidRPr="0077506A" w:rsidRDefault="0077506A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100,567</w:t>
            </w:r>
          </w:p>
        </w:tc>
        <w:tc>
          <w:tcPr>
            <w:tcW w:w="1350" w:type="dxa"/>
          </w:tcPr>
          <w:p w14:paraId="323578B4" w14:textId="57D0CD66" w:rsidR="00F045AB" w:rsidRPr="0077506A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7506A">
              <w:rPr>
                <w:rFonts w:asciiTheme="majorBidi" w:hAnsiTheme="majorBidi" w:cstheme="majorBidi"/>
                <w:sz w:val="28"/>
              </w:rPr>
              <w:t>96,043</w:t>
            </w:r>
          </w:p>
        </w:tc>
      </w:tr>
    </w:tbl>
    <w:bookmarkEnd w:id="12"/>
    <w:p w14:paraId="4B95B498" w14:textId="6CB81BBE" w:rsidR="00093BE1" w:rsidRPr="00FA335F" w:rsidRDefault="00CA4690" w:rsidP="00195D1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91822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93BE1" w:rsidRPr="00FA335F" w14:paraId="34C2A6E3" w14:textId="77777777" w:rsidTr="000D1C8C">
        <w:tc>
          <w:tcPr>
            <w:tcW w:w="3780" w:type="dxa"/>
          </w:tcPr>
          <w:p w14:paraId="493E02CF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13" w:name="_Hlk99716633"/>
          </w:p>
        </w:tc>
        <w:tc>
          <w:tcPr>
            <w:tcW w:w="2700" w:type="dxa"/>
            <w:gridSpan w:val="2"/>
            <w:hideMark/>
          </w:tcPr>
          <w:p w14:paraId="6AFEA600" w14:textId="77777777" w:rsidR="00093BE1" w:rsidRPr="00FA335F" w:rsidRDefault="00093BE1" w:rsidP="004B316D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6332FEE" w14:textId="77777777" w:rsidR="00093BE1" w:rsidRPr="00FA335F" w:rsidRDefault="00093BE1" w:rsidP="004B316D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093BE1" w:rsidRPr="00FA335F" w14:paraId="28E0CC50" w14:textId="77777777" w:rsidTr="000D1C8C">
        <w:tc>
          <w:tcPr>
            <w:tcW w:w="3780" w:type="dxa"/>
          </w:tcPr>
          <w:p w14:paraId="2A891BBF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FA3A96" w14:textId="4F8A9129" w:rsidR="00093BE1" w:rsidRPr="00FA335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A64D09"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A68247" w14:textId="11EFB986" w:rsidR="00093BE1" w:rsidRPr="00FA335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7081C1B2" w14:textId="77777777" w:rsidTr="000D1C8C">
        <w:tc>
          <w:tcPr>
            <w:tcW w:w="3780" w:type="dxa"/>
          </w:tcPr>
          <w:p w14:paraId="530AEFD4" w14:textId="77777777" w:rsidR="00093BE1" w:rsidRPr="00FA335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59F7EE4" w14:textId="245A831C" w:rsidR="00093BE1" w:rsidRPr="00FA335F" w:rsidRDefault="00503FD2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2D3D9BB" w14:textId="5105C62A" w:rsidR="00093BE1" w:rsidRPr="00FA335F" w:rsidRDefault="00503FD2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045499CD" w14:textId="11E8861C" w:rsidR="00093BE1" w:rsidRPr="00FA335F" w:rsidRDefault="00503FD2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C9D1029" w14:textId="62EEBB1D" w:rsidR="00093BE1" w:rsidRPr="00FA335F" w:rsidRDefault="00503FD2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0C973184" w14:textId="77777777">
        <w:tc>
          <w:tcPr>
            <w:tcW w:w="3780" w:type="dxa"/>
            <w:hideMark/>
          </w:tcPr>
          <w:p w14:paraId="3CF0AA79" w14:textId="77777777" w:rsidR="00F045AB" w:rsidRPr="00FA335F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7C8B181" w14:textId="0701AB33" w:rsidR="00F045AB" w:rsidRPr="004D544B" w:rsidRDefault="004D544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352,157</w:t>
            </w:r>
          </w:p>
        </w:tc>
        <w:tc>
          <w:tcPr>
            <w:tcW w:w="1350" w:type="dxa"/>
            <w:hideMark/>
          </w:tcPr>
          <w:p w14:paraId="694EA1FD" w14:textId="483465D8" w:rsidR="00F045AB" w:rsidRPr="004D544B" w:rsidRDefault="00F045A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eastAsia="Arial Unicode MS" w:hAnsiTheme="majorBidi" w:cstheme="majorBidi"/>
                <w:sz w:val="28"/>
              </w:rPr>
              <w:t>420,000</w:t>
            </w:r>
          </w:p>
        </w:tc>
        <w:tc>
          <w:tcPr>
            <w:tcW w:w="1350" w:type="dxa"/>
          </w:tcPr>
          <w:p w14:paraId="08A95821" w14:textId="1D33EA82" w:rsidR="00F045AB" w:rsidRPr="004D544B" w:rsidRDefault="004D544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11,969,082</w:t>
            </w:r>
          </w:p>
        </w:tc>
        <w:tc>
          <w:tcPr>
            <w:tcW w:w="1350" w:type="dxa"/>
            <w:hideMark/>
          </w:tcPr>
          <w:p w14:paraId="63A6AF12" w14:textId="182DAD28" w:rsidR="00F045AB" w:rsidRPr="004D544B" w:rsidRDefault="00F045A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14,373,786</w:t>
            </w:r>
          </w:p>
        </w:tc>
      </w:tr>
      <w:tr w:rsidR="00F045AB" w:rsidRPr="00FA335F" w14:paraId="5498E0A2" w14:textId="77777777">
        <w:tc>
          <w:tcPr>
            <w:tcW w:w="3780" w:type="dxa"/>
          </w:tcPr>
          <w:p w14:paraId="42F86527" w14:textId="24202FDB" w:rsidR="00F045AB" w:rsidRPr="00FA335F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4E4D5A8A" w14:textId="2B588577" w:rsidR="00F045AB" w:rsidRPr="004D544B" w:rsidRDefault="004D544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(749)</w:t>
            </w:r>
          </w:p>
        </w:tc>
        <w:tc>
          <w:tcPr>
            <w:tcW w:w="1350" w:type="dxa"/>
          </w:tcPr>
          <w:p w14:paraId="08974404" w14:textId="1D1D8F8A" w:rsidR="00F045AB" w:rsidRPr="004D544B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eastAsia="Arial Unicode MS" w:hAnsiTheme="majorBidi" w:cstheme="majorBidi"/>
                <w:sz w:val="28"/>
              </w:rPr>
              <w:t>(481)</w:t>
            </w:r>
          </w:p>
        </w:tc>
        <w:tc>
          <w:tcPr>
            <w:tcW w:w="1350" w:type="dxa"/>
          </w:tcPr>
          <w:p w14:paraId="2E1905CD" w14:textId="121853B6" w:rsidR="00F045AB" w:rsidRPr="004D544B" w:rsidRDefault="004D544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(25,471)</w:t>
            </w:r>
          </w:p>
        </w:tc>
        <w:tc>
          <w:tcPr>
            <w:tcW w:w="1350" w:type="dxa"/>
          </w:tcPr>
          <w:p w14:paraId="110053BB" w14:textId="027D30AD" w:rsidR="00F045AB" w:rsidRPr="004D544B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(16,445)</w:t>
            </w:r>
          </w:p>
        </w:tc>
      </w:tr>
      <w:tr w:rsidR="00F045AB" w:rsidRPr="00FA335F" w14:paraId="0197F5FF" w14:textId="77777777">
        <w:tc>
          <w:tcPr>
            <w:tcW w:w="3780" w:type="dxa"/>
          </w:tcPr>
          <w:p w14:paraId="5F1ECBEA" w14:textId="08768B2F" w:rsidR="00F045AB" w:rsidRPr="00FA335F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B81C74C" w14:textId="17C10037" w:rsidR="00F045AB" w:rsidRPr="004D544B" w:rsidRDefault="004D544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7CC77FAE" w14:textId="3541CD8E" w:rsidR="00F045AB" w:rsidRPr="004D544B" w:rsidRDefault="00F045A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eastAsia="Arial Unicode MS" w:hAnsiTheme="majorBidi" w:cstheme="majorBidi"/>
                <w:sz w:val="28"/>
              </w:rPr>
              <w:t>419,519</w:t>
            </w:r>
          </w:p>
        </w:tc>
        <w:tc>
          <w:tcPr>
            <w:tcW w:w="1350" w:type="dxa"/>
          </w:tcPr>
          <w:p w14:paraId="0C7A2495" w14:textId="387781ED" w:rsidR="00F045AB" w:rsidRPr="004D544B" w:rsidRDefault="004D544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11,943,611</w:t>
            </w:r>
          </w:p>
        </w:tc>
        <w:tc>
          <w:tcPr>
            <w:tcW w:w="1350" w:type="dxa"/>
          </w:tcPr>
          <w:p w14:paraId="44DA3109" w14:textId="75210335" w:rsidR="00F045AB" w:rsidRPr="004D544B" w:rsidRDefault="00F045AB" w:rsidP="00F045A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14,357,341</w:t>
            </w:r>
          </w:p>
        </w:tc>
      </w:tr>
      <w:tr w:rsidR="00F045AB" w:rsidRPr="00FA335F" w14:paraId="23168E19" w14:textId="77777777">
        <w:tc>
          <w:tcPr>
            <w:tcW w:w="3780" w:type="dxa"/>
            <w:hideMark/>
          </w:tcPr>
          <w:p w14:paraId="1F533E9E" w14:textId="77777777" w:rsidR="00F045AB" w:rsidRPr="00FA335F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795E693" w14:textId="0E84F56E" w:rsidR="00F045AB" w:rsidRPr="004D544B" w:rsidRDefault="004D544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CBB7191" w14:textId="21F76162" w:rsidR="00F045AB" w:rsidRPr="004D544B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008B30" w14:textId="2A5FA446" w:rsidR="00F045AB" w:rsidRPr="004D544B" w:rsidRDefault="004D544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5E87D29" w14:textId="266B2A75" w:rsidR="00F045AB" w:rsidRPr="004D544B" w:rsidRDefault="00F045AB" w:rsidP="00F045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D544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045AB" w:rsidRPr="00FA335F" w14:paraId="79D4568F" w14:textId="77777777">
        <w:tc>
          <w:tcPr>
            <w:tcW w:w="3780" w:type="dxa"/>
            <w:hideMark/>
          </w:tcPr>
          <w:p w14:paraId="5887793D" w14:textId="77777777" w:rsidR="00F045AB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0B199382" w14:textId="26D2590C" w:rsidR="00F045AB" w:rsidRPr="00FA335F" w:rsidRDefault="00F045AB" w:rsidP="00F045A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C8A16" w14:textId="3A724337" w:rsidR="00F045AB" w:rsidRPr="00FA335F" w:rsidRDefault="004D2DE2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4D2DE2">
              <w:rPr>
                <w:rFonts w:ascii="Angsana New" w:hAnsi="Angsana New"/>
                <w:sz w:val="28"/>
              </w:rPr>
              <w:t>351,408</w:t>
            </w:r>
          </w:p>
        </w:tc>
        <w:tc>
          <w:tcPr>
            <w:tcW w:w="1350" w:type="dxa"/>
            <w:vAlign w:val="bottom"/>
            <w:hideMark/>
          </w:tcPr>
          <w:p w14:paraId="008A601D" w14:textId="57F98BDA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</w:tcPr>
          <w:p w14:paraId="73054D94" w14:textId="77777777" w:rsidR="00F045AB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B7B188F" w14:textId="51AEC870" w:rsidR="00413FE9" w:rsidRPr="00FA335F" w:rsidRDefault="00835F1C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835F1C">
              <w:rPr>
                <w:rFonts w:ascii="Angsana New" w:hAnsi="Angsana New"/>
                <w:sz w:val="28"/>
              </w:rPr>
              <w:t>11,943,611</w:t>
            </w:r>
          </w:p>
        </w:tc>
        <w:tc>
          <w:tcPr>
            <w:tcW w:w="1350" w:type="dxa"/>
            <w:hideMark/>
          </w:tcPr>
          <w:p w14:paraId="36F32FDE" w14:textId="77777777" w:rsidR="00F045AB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C6A01D0" w14:textId="2A802547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14,357,341</w:t>
            </w:r>
          </w:p>
        </w:tc>
      </w:tr>
      <w:bookmarkEnd w:id="13"/>
      <w:tr w:rsidR="00E604AA" w:rsidRPr="003250F6" w14:paraId="76BF283C" w14:textId="77777777">
        <w:tc>
          <w:tcPr>
            <w:tcW w:w="3780" w:type="dxa"/>
          </w:tcPr>
          <w:p w14:paraId="05E76457" w14:textId="77777777" w:rsidR="00E604AA" w:rsidRPr="003250F6" w:rsidRDefault="00E604AA" w:rsidP="00195D13">
            <w:pPr>
              <w:tabs>
                <w:tab w:val="left" w:pos="720"/>
                <w:tab w:val="left" w:pos="2160"/>
              </w:tabs>
              <w:spacing w:before="12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901107C" w14:textId="77777777" w:rsidR="00E604AA" w:rsidRPr="003250F6" w:rsidRDefault="00E604AA" w:rsidP="00195D13">
            <w:pPr>
              <w:pBdr>
                <w:bottom w:val="single" w:sz="6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(หน่วย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250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58E22556" w14:textId="77777777" w:rsidR="00E604AA" w:rsidRPr="003250F6" w:rsidRDefault="00E604AA" w:rsidP="00195D13">
            <w:pPr>
              <w:pStyle w:val="Heading7"/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3250F6">
              <w:rPr>
                <w:sz w:val="28"/>
                <w:szCs w:val="28"/>
              </w:rPr>
              <w:t>(</w:t>
            </w:r>
            <w:r w:rsidRPr="003250F6">
              <w:rPr>
                <w:rFonts w:hint="cs"/>
                <w:sz w:val="28"/>
                <w:szCs w:val="28"/>
                <w:cs/>
              </w:rPr>
              <w:t>หน่วย</w:t>
            </w:r>
            <w:r w:rsidRPr="003250F6">
              <w:rPr>
                <w:sz w:val="28"/>
                <w:szCs w:val="28"/>
              </w:rPr>
              <w:t xml:space="preserve">: </w:t>
            </w:r>
            <w:r w:rsidRPr="003250F6">
              <w:rPr>
                <w:rFonts w:hint="cs"/>
                <w:sz w:val="28"/>
                <w:szCs w:val="28"/>
                <w:cs/>
              </w:rPr>
              <w:t>พันบาท</w:t>
            </w:r>
            <w:r w:rsidRPr="003250F6">
              <w:rPr>
                <w:sz w:val="28"/>
                <w:szCs w:val="28"/>
              </w:rPr>
              <w:t>)</w:t>
            </w:r>
          </w:p>
        </w:tc>
      </w:tr>
      <w:tr w:rsidR="00E604AA" w:rsidRPr="003250F6" w14:paraId="3E11C210" w14:textId="77777777">
        <w:tc>
          <w:tcPr>
            <w:tcW w:w="3780" w:type="dxa"/>
          </w:tcPr>
          <w:p w14:paraId="1E777764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2BF8E3" w14:textId="7E65A4DC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F81A31" w14:textId="1C728B27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</w:t>
            </w:r>
            <w:r w:rsidRPr="003250F6">
              <w:rPr>
                <w:rFonts w:ascii="Angsana New" w:hAnsi="Angsana New"/>
                <w:sz w:val="28"/>
                <w:cs/>
              </w:rPr>
              <w:t>การเงิน</w:t>
            </w:r>
            <w:r w:rsidRPr="003250F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604AA" w:rsidRPr="003250F6" w14:paraId="400444E1" w14:textId="77777777">
        <w:tc>
          <w:tcPr>
            <w:tcW w:w="3780" w:type="dxa"/>
          </w:tcPr>
          <w:p w14:paraId="4A4EA7D1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688EC1F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DD72A05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273C39B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E23D737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2566</w:t>
            </w:r>
          </w:p>
        </w:tc>
      </w:tr>
      <w:tr w:rsidR="00E604AA" w:rsidRPr="003250F6" w14:paraId="79C22461" w14:textId="77777777">
        <w:tc>
          <w:tcPr>
            <w:tcW w:w="3780" w:type="dxa"/>
            <w:hideMark/>
          </w:tcPr>
          <w:p w14:paraId="7ED334CA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079D2D69" w14:textId="270C57F5" w:rsidR="00E604AA" w:rsidRPr="003250F6" w:rsidRDefault="00FD447F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214,829</w:t>
            </w:r>
          </w:p>
        </w:tc>
        <w:tc>
          <w:tcPr>
            <w:tcW w:w="1350" w:type="dxa"/>
            <w:hideMark/>
          </w:tcPr>
          <w:p w14:paraId="33E3CAB8" w14:textId="77777777" w:rsidR="00E604AA" w:rsidRPr="003250F6" w:rsidRDefault="00E604AA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eastAsia="Arial Unicode MS" w:hAnsiTheme="majorBidi" w:cstheme="majorBidi"/>
                <w:sz w:val="28"/>
              </w:rPr>
              <w:t>420,000</w:t>
            </w:r>
          </w:p>
        </w:tc>
        <w:tc>
          <w:tcPr>
            <w:tcW w:w="1350" w:type="dxa"/>
          </w:tcPr>
          <w:p w14:paraId="44E4C9D0" w14:textId="0A58A679" w:rsidR="00E604AA" w:rsidRPr="003250F6" w:rsidRDefault="00751C60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7,301,5</w:t>
            </w:r>
            <w:r w:rsidR="002700F7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1350" w:type="dxa"/>
            <w:hideMark/>
          </w:tcPr>
          <w:p w14:paraId="181F09A8" w14:textId="77777777" w:rsidR="00E604AA" w:rsidRPr="003250F6" w:rsidRDefault="00E604AA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14,373,786</w:t>
            </w:r>
          </w:p>
        </w:tc>
      </w:tr>
      <w:tr w:rsidR="00E604AA" w:rsidRPr="003250F6" w14:paraId="3335E6FE" w14:textId="77777777">
        <w:tc>
          <w:tcPr>
            <w:tcW w:w="3780" w:type="dxa"/>
          </w:tcPr>
          <w:p w14:paraId="27FA9FD7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54D2C5A8" w14:textId="4C4C6FCE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(</w:t>
            </w:r>
            <w:r w:rsidR="00FD447F" w:rsidRPr="003250F6">
              <w:rPr>
                <w:rFonts w:asciiTheme="majorBidi" w:hAnsiTheme="majorBidi" w:cstheme="majorBidi"/>
                <w:sz w:val="28"/>
              </w:rPr>
              <w:t>311</w:t>
            </w:r>
            <w:r w:rsidRPr="003250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</w:tcPr>
          <w:p w14:paraId="34F5B3F8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eastAsia="Arial Unicode MS" w:hAnsiTheme="majorBidi" w:cstheme="majorBidi"/>
                <w:sz w:val="28"/>
              </w:rPr>
              <w:t>(481)</w:t>
            </w:r>
          </w:p>
        </w:tc>
        <w:tc>
          <w:tcPr>
            <w:tcW w:w="1350" w:type="dxa"/>
          </w:tcPr>
          <w:p w14:paraId="51060730" w14:textId="2D5BED86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(</w:t>
            </w:r>
            <w:r w:rsidR="00E616E8" w:rsidRPr="003250F6">
              <w:rPr>
                <w:rFonts w:asciiTheme="majorBidi" w:hAnsiTheme="majorBidi" w:cstheme="majorBidi"/>
                <w:sz w:val="28"/>
              </w:rPr>
              <w:t>10,568</w:t>
            </w:r>
            <w:r w:rsidRPr="003250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</w:tcPr>
          <w:p w14:paraId="6F4E8AF6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(16,445)</w:t>
            </w:r>
          </w:p>
        </w:tc>
      </w:tr>
      <w:tr w:rsidR="00E604AA" w:rsidRPr="003250F6" w14:paraId="4069ADC0" w14:textId="77777777">
        <w:tc>
          <w:tcPr>
            <w:tcW w:w="3780" w:type="dxa"/>
          </w:tcPr>
          <w:p w14:paraId="35EB8035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250F6">
              <w:rPr>
                <w:rFonts w:ascii="Angsana New" w:hAnsi="Angsana New"/>
                <w:sz w:val="28"/>
              </w:rPr>
              <w:t xml:space="preserve"> - </w:t>
            </w:r>
            <w:r w:rsidRPr="003250F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6A2343E" w14:textId="08BA82EC" w:rsidR="00E604AA" w:rsidRPr="003250F6" w:rsidRDefault="00FF7B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37BAF0D6" w14:textId="77777777" w:rsidR="00E604AA" w:rsidRPr="003250F6" w:rsidRDefault="00E604AA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eastAsia="Arial Unicode MS" w:hAnsiTheme="majorBidi" w:cstheme="majorBidi"/>
                <w:sz w:val="28"/>
              </w:rPr>
              <w:t>419,519</w:t>
            </w:r>
          </w:p>
        </w:tc>
        <w:tc>
          <w:tcPr>
            <w:tcW w:w="1350" w:type="dxa"/>
          </w:tcPr>
          <w:p w14:paraId="19B61211" w14:textId="22CA156D" w:rsidR="00E604AA" w:rsidRPr="003250F6" w:rsidRDefault="00E825BF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7,290,993</w:t>
            </w:r>
          </w:p>
        </w:tc>
        <w:tc>
          <w:tcPr>
            <w:tcW w:w="1350" w:type="dxa"/>
          </w:tcPr>
          <w:p w14:paraId="78DFE539" w14:textId="77777777" w:rsidR="00E604AA" w:rsidRPr="003250F6" w:rsidRDefault="00E604AA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14,357,341</w:t>
            </w:r>
          </w:p>
        </w:tc>
      </w:tr>
      <w:tr w:rsidR="00E604AA" w:rsidRPr="003250F6" w14:paraId="5D5B5A9E" w14:textId="77777777">
        <w:tc>
          <w:tcPr>
            <w:tcW w:w="3780" w:type="dxa"/>
            <w:hideMark/>
          </w:tcPr>
          <w:p w14:paraId="313B63E9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4E74AE38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6D4C8C9B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CBB1696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05E5122" w14:textId="77777777" w:rsidR="00E604AA" w:rsidRPr="003250F6" w:rsidRDefault="00E604A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50F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04AA" w:rsidRPr="00FA335F" w14:paraId="5DBC2E9A" w14:textId="77777777">
        <w:tc>
          <w:tcPr>
            <w:tcW w:w="3780" w:type="dxa"/>
            <w:hideMark/>
          </w:tcPr>
          <w:p w14:paraId="14B0545D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3250F6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4BA13C04" w14:textId="77777777" w:rsidR="00E604AA" w:rsidRPr="003250F6" w:rsidRDefault="00E604A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3884331" w14:textId="2E57ED62" w:rsidR="00E604AA" w:rsidRPr="003250F6" w:rsidRDefault="00FF7B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214,518</w:t>
            </w:r>
          </w:p>
        </w:tc>
        <w:tc>
          <w:tcPr>
            <w:tcW w:w="1350" w:type="dxa"/>
            <w:vAlign w:val="bottom"/>
            <w:hideMark/>
          </w:tcPr>
          <w:p w14:paraId="1D866B32" w14:textId="77777777" w:rsidR="00E604AA" w:rsidRPr="003250F6" w:rsidRDefault="00E60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eastAsia="Arial Unicode MS" w:hAnsi="Angsana New"/>
                <w:sz w:val="28"/>
              </w:rPr>
              <w:t>419,519</w:t>
            </w:r>
          </w:p>
        </w:tc>
        <w:tc>
          <w:tcPr>
            <w:tcW w:w="1350" w:type="dxa"/>
          </w:tcPr>
          <w:p w14:paraId="48CB2013" w14:textId="77777777" w:rsidR="00E604AA" w:rsidRPr="003250F6" w:rsidRDefault="00E60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339A5A9C" w14:textId="2BF0C090" w:rsidR="00E604AA" w:rsidRPr="003250F6" w:rsidRDefault="00E825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</w:rPr>
              <w:t>7,290,993</w:t>
            </w:r>
          </w:p>
        </w:tc>
        <w:tc>
          <w:tcPr>
            <w:tcW w:w="1350" w:type="dxa"/>
            <w:hideMark/>
          </w:tcPr>
          <w:p w14:paraId="4392E71E" w14:textId="77777777" w:rsidR="00E604AA" w:rsidRPr="003250F6" w:rsidRDefault="00E60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75B93892" w14:textId="77777777" w:rsidR="00E604AA" w:rsidRPr="003250F6" w:rsidRDefault="00E604A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</w:rPr>
              <w:t>14,357,341</w:t>
            </w:r>
          </w:p>
        </w:tc>
      </w:tr>
    </w:tbl>
    <w:p w14:paraId="09FF1F94" w14:textId="0DC6C41D" w:rsidR="00093BE1" w:rsidRPr="00FA335F" w:rsidRDefault="00093BE1" w:rsidP="00195D13">
      <w:pPr>
        <w:tabs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D314C2" w:rsidRPr="00FA335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 w:rsidRPr="00FA335F">
        <w:rPr>
          <w:rFonts w:ascii="Angsana New" w:hAnsi="Angsana New"/>
          <w:sz w:val="32"/>
          <w:szCs w:val="32"/>
        </w:rPr>
        <w:t xml:space="preserve"> 31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813645" w:rsidRPr="00FA335F">
        <w:rPr>
          <w:rFonts w:ascii="Angsana New" w:hAnsi="Angsana New" w:hint="cs"/>
          <w:sz w:val="32"/>
          <w:szCs w:val="32"/>
          <w:cs/>
        </w:rPr>
        <w:t>และ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71E11">
        <w:rPr>
          <w:rFonts w:ascii="Angsana New" w:hAnsi="Angsana New"/>
          <w:sz w:val="32"/>
          <w:szCs w:val="32"/>
        </w:rPr>
        <w:t xml:space="preserve">          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746B" w:rsidRPr="00FA335F" w14:paraId="418D4F14" w14:textId="73374386" w:rsidTr="0019337B">
        <w:tc>
          <w:tcPr>
            <w:tcW w:w="3690" w:type="dxa"/>
          </w:tcPr>
          <w:p w14:paraId="1B6B297D" w14:textId="77777777" w:rsidR="00BF746B" w:rsidRPr="00FA335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E38BBE6" w14:textId="6BEDE734" w:rsidR="00BF746B" w:rsidRPr="00FA335F" w:rsidRDefault="00BF746B" w:rsidP="00195D13">
            <w:pPr>
              <w:pStyle w:val="Heading7"/>
              <w:spacing w:line="360" w:lineRule="exact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</w:t>
            </w:r>
            <w:r w:rsidR="0089576A" w:rsidRPr="00FA335F">
              <w:rPr>
                <w:rFonts w:hint="cs"/>
                <w:sz w:val="28"/>
                <w:szCs w:val="28"/>
                <w:cs/>
              </w:rPr>
              <w:t>ญ</w:t>
            </w:r>
            <w:r w:rsidRPr="00FA335F">
              <w:rPr>
                <w:rFonts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2A265B53" w14:textId="5FF57FC7" w:rsidR="00BF746B" w:rsidRPr="00FA335F" w:rsidRDefault="00BF746B" w:rsidP="00195D13">
            <w:pPr>
              <w:pStyle w:val="Heading7"/>
              <w:spacing w:line="360" w:lineRule="exact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F746B" w:rsidRPr="00FA335F" w14:paraId="43D3687A" w14:textId="34277DFC" w:rsidTr="0019337B">
        <w:tc>
          <w:tcPr>
            <w:tcW w:w="3690" w:type="dxa"/>
          </w:tcPr>
          <w:p w14:paraId="651F9B03" w14:textId="77777777" w:rsidR="00BF746B" w:rsidRPr="00FA335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DEACD51" w14:textId="19DA1D72" w:rsidR="00BF746B" w:rsidRPr="00FA335F" w:rsidRDefault="00D335A9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190410" w14:textId="5FA866B8" w:rsidR="00BF746B" w:rsidRPr="00FA335F" w:rsidRDefault="00D335A9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F746B" w:rsidRPr="00FA335F" w14:paraId="2BAB57A1" w14:textId="77777777" w:rsidTr="0019337B">
        <w:tc>
          <w:tcPr>
            <w:tcW w:w="3690" w:type="dxa"/>
          </w:tcPr>
          <w:p w14:paraId="1F033043" w14:textId="77777777" w:rsidR="00BF746B" w:rsidRPr="00FA335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A8A13" w14:textId="64522A44" w:rsidR="00BF746B" w:rsidRPr="00FA335F" w:rsidRDefault="00503FD2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85F2D5D" w14:textId="2B64F366" w:rsidR="00BF746B" w:rsidRPr="00FA335F" w:rsidRDefault="00503FD2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A841EB4" w14:textId="231F2F8C" w:rsidR="00BF746B" w:rsidRPr="00FA335F" w:rsidRDefault="00503FD2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65C3D5F" w14:textId="076DEFC2" w:rsidR="00BF746B" w:rsidRPr="00FA335F" w:rsidRDefault="00503FD2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F045AB" w:rsidRPr="00FA335F" w14:paraId="1B726C53" w14:textId="163CEB67">
        <w:tc>
          <w:tcPr>
            <w:tcW w:w="3690" w:type="dxa"/>
            <w:hideMark/>
          </w:tcPr>
          <w:p w14:paraId="205BF82C" w14:textId="7227DB45" w:rsidR="00F045AB" w:rsidRPr="00FA335F" w:rsidRDefault="00F045A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34C8063" w14:textId="0FED376D" w:rsidR="00F045AB" w:rsidRPr="00FA335F" w:rsidRDefault="00E660A5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660A5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</w:tcPr>
          <w:p w14:paraId="28E6059F" w14:textId="74DE938B" w:rsidR="00F045AB" w:rsidRPr="00FA335F" w:rsidRDefault="00F045AB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51E28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38C474E7" w14:textId="09A902C1" w:rsidR="00F045AB" w:rsidRPr="00FA335F" w:rsidRDefault="00CE6CA0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CE6CA0">
              <w:rPr>
                <w:rFonts w:ascii="Angsana New" w:hAnsi="Angsana New"/>
                <w:sz w:val="28"/>
              </w:rPr>
              <w:t>14,373,786</w:t>
            </w:r>
          </w:p>
        </w:tc>
        <w:tc>
          <w:tcPr>
            <w:tcW w:w="1350" w:type="dxa"/>
          </w:tcPr>
          <w:p w14:paraId="3A1F923B" w14:textId="6E2654CA" w:rsidR="00F045AB" w:rsidRPr="00FA335F" w:rsidRDefault="00F045AB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F045AB" w:rsidRPr="00FA335F" w14:paraId="294ECEB4" w14:textId="3100F947">
        <w:tc>
          <w:tcPr>
            <w:tcW w:w="3690" w:type="dxa"/>
          </w:tcPr>
          <w:p w14:paraId="264DF2B4" w14:textId="742BB59A" w:rsidR="00F045AB" w:rsidRPr="00FA335F" w:rsidRDefault="00F045A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1764A388" w14:textId="370EA4BD" w:rsidR="00F045AB" w:rsidRPr="00FA335F" w:rsidRDefault="00FF77DF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FF77DF">
              <w:rPr>
                <w:rFonts w:ascii="Angsana New" w:hAnsi="Angsana New"/>
                <w:sz w:val="28"/>
              </w:rPr>
              <w:t>142,175</w:t>
            </w:r>
          </w:p>
        </w:tc>
        <w:tc>
          <w:tcPr>
            <w:tcW w:w="1350" w:type="dxa"/>
            <w:vAlign w:val="bottom"/>
          </w:tcPr>
          <w:p w14:paraId="0AE25E78" w14:textId="3DADD9B9" w:rsidR="00F045AB" w:rsidRPr="00FA335F" w:rsidRDefault="00F045AB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51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32E4FF0" w14:textId="1D4FCE81" w:rsidR="00F045AB" w:rsidRPr="00FA335F" w:rsidRDefault="00A45F0C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A45F0C">
              <w:rPr>
                <w:rFonts w:ascii="Angsana New" w:hAnsi="Angsana New"/>
                <w:sz w:val="28"/>
              </w:rPr>
              <w:t>4,834,779</w:t>
            </w:r>
          </w:p>
        </w:tc>
        <w:tc>
          <w:tcPr>
            <w:tcW w:w="1350" w:type="dxa"/>
          </w:tcPr>
          <w:p w14:paraId="0D67E419" w14:textId="568C3B66" w:rsidR="00F045AB" w:rsidRPr="00FA335F" w:rsidRDefault="00F045AB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-</w:t>
            </w:r>
          </w:p>
        </w:tc>
      </w:tr>
      <w:tr w:rsidR="00D532CE" w:rsidRPr="00FA335F" w14:paraId="1C50F668" w14:textId="77777777">
        <w:tc>
          <w:tcPr>
            <w:tcW w:w="3690" w:type="dxa"/>
          </w:tcPr>
          <w:p w14:paraId="1C73E839" w14:textId="42EB02A2" w:rsidR="00D532CE" w:rsidRPr="00D65B78" w:rsidRDefault="00F902FE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sz w:val="28"/>
                <w:cs/>
              </w:rPr>
            </w:pPr>
            <w:r w:rsidRPr="00D65B78">
              <w:rPr>
                <w:rFonts w:hint="cs"/>
                <w:sz w:val="28"/>
                <w:cs/>
              </w:rPr>
              <w:t>จ่าย</w:t>
            </w:r>
            <w:r w:rsidR="003250F6" w:rsidRPr="00D65B78">
              <w:rPr>
                <w:rFonts w:hint="cs"/>
                <w:sz w:val="28"/>
                <w:cs/>
              </w:rPr>
              <w:t>คืน</w:t>
            </w:r>
            <w:r w:rsidR="00D65B78" w:rsidRPr="00D65B78">
              <w:rPr>
                <w:rFonts w:hint="cs"/>
                <w:sz w:val="28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25A0A44E" w14:textId="50710EC2" w:rsidR="00D532CE" w:rsidRPr="00D65B78" w:rsidRDefault="00C9155B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(210,018)</w:t>
            </w:r>
          </w:p>
        </w:tc>
        <w:tc>
          <w:tcPr>
            <w:tcW w:w="1350" w:type="dxa"/>
            <w:vAlign w:val="bottom"/>
          </w:tcPr>
          <w:p w14:paraId="1ECC16C2" w14:textId="24C07E08" w:rsidR="00D532CE" w:rsidRPr="00D65B78" w:rsidRDefault="005560EA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691E2D3" w14:textId="18059D38" w:rsidR="00D532CE" w:rsidRPr="00D65B78" w:rsidRDefault="00063AAF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(7,583,058)</w:t>
            </w:r>
          </w:p>
        </w:tc>
        <w:tc>
          <w:tcPr>
            <w:tcW w:w="1350" w:type="dxa"/>
          </w:tcPr>
          <w:p w14:paraId="75B78407" w14:textId="07AFBF0B" w:rsidR="00D532CE" w:rsidRPr="00D65B78" w:rsidRDefault="005560EA" w:rsidP="00195D13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</w:tr>
      <w:tr w:rsidR="00F045AB" w:rsidRPr="00FA335F" w14:paraId="47480C25" w14:textId="6876079C">
        <w:trPr>
          <w:trHeight w:val="261"/>
        </w:trPr>
        <w:tc>
          <w:tcPr>
            <w:tcW w:w="3690" w:type="dxa"/>
            <w:hideMark/>
          </w:tcPr>
          <w:p w14:paraId="736AC2D5" w14:textId="77777777" w:rsidR="00F045AB" w:rsidRPr="00FA335F" w:rsidRDefault="00F045A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61C15B9D" w14:textId="6C2BEB74" w:rsidR="00F045AB" w:rsidRPr="00FA335F" w:rsidRDefault="008F6CE2" w:rsidP="00195D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E48826" w14:textId="2CF63EA9" w:rsidR="00F045AB" w:rsidRPr="00FA335F" w:rsidRDefault="00F045AB" w:rsidP="00195D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D51E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CF225F" w14:textId="1167BDA2" w:rsidR="00F045AB" w:rsidRPr="00FA335F" w:rsidRDefault="008820BE" w:rsidP="00195D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820BE">
              <w:rPr>
                <w:rFonts w:ascii="Angsana New" w:hAnsi="Angsana New"/>
                <w:sz w:val="28"/>
              </w:rPr>
              <w:t>343,575</w:t>
            </w:r>
          </w:p>
        </w:tc>
        <w:tc>
          <w:tcPr>
            <w:tcW w:w="1350" w:type="dxa"/>
          </w:tcPr>
          <w:p w14:paraId="130EE788" w14:textId="2333A352" w:rsidR="00F045AB" w:rsidRPr="00FA335F" w:rsidRDefault="00F045AB" w:rsidP="00195D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C45EF">
              <w:rPr>
                <w:rFonts w:ascii="Angsana New" w:hAnsi="Angsana New"/>
                <w:sz w:val="28"/>
              </w:rPr>
              <w:t>(142,422)</w:t>
            </w:r>
          </w:p>
        </w:tc>
      </w:tr>
      <w:tr w:rsidR="00F045AB" w:rsidRPr="00FA335F" w14:paraId="7BACB510" w14:textId="0814AB38" w:rsidTr="0019337B">
        <w:trPr>
          <w:trHeight w:val="207"/>
        </w:trPr>
        <w:tc>
          <w:tcPr>
            <w:tcW w:w="3690" w:type="dxa"/>
            <w:hideMark/>
          </w:tcPr>
          <w:p w14:paraId="3206C853" w14:textId="26304213" w:rsidR="00F045AB" w:rsidRPr="00FA335F" w:rsidRDefault="00F045A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93FECAC" w14:textId="6CA10B52" w:rsidR="00F045AB" w:rsidRPr="00FA335F" w:rsidRDefault="00E11230" w:rsidP="00195D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11230">
              <w:rPr>
                <w:rFonts w:ascii="Angsana New" w:hAnsi="Angsana New"/>
                <w:sz w:val="28"/>
              </w:rPr>
              <w:t>352,157</w:t>
            </w:r>
          </w:p>
        </w:tc>
        <w:tc>
          <w:tcPr>
            <w:tcW w:w="1350" w:type="dxa"/>
          </w:tcPr>
          <w:p w14:paraId="34675821" w14:textId="7CF87F64" w:rsidR="00F045AB" w:rsidRPr="00FA335F" w:rsidRDefault="00F045AB" w:rsidP="00195D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A9755A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69B64A39" w14:textId="3CDFBA35" w:rsidR="00F045AB" w:rsidRPr="00FA335F" w:rsidRDefault="001C1791" w:rsidP="00195D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C1791">
              <w:rPr>
                <w:rFonts w:ascii="Angsana New" w:hAnsi="Angsana New"/>
                <w:sz w:val="28"/>
              </w:rPr>
              <w:t>11,969,082</w:t>
            </w:r>
          </w:p>
        </w:tc>
        <w:tc>
          <w:tcPr>
            <w:tcW w:w="1350" w:type="dxa"/>
          </w:tcPr>
          <w:p w14:paraId="1BF9352C" w14:textId="0BDF60BF" w:rsidR="00F045AB" w:rsidRPr="00FA335F" w:rsidRDefault="00F045AB" w:rsidP="00195D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A1963">
              <w:rPr>
                <w:rFonts w:ascii="Angsana New" w:hAnsi="Angsana New"/>
                <w:sz w:val="28"/>
              </w:rPr>
              <w:t>14,373,786</w:t>
            </w:r>
          </w:p>
        </w:tc>
      </w:tr>
    </w:tbl>
    <w:p w14:paraId="1AF2CCCB" w14:textId="7631C548" w:rsidR="00DD06B8" w:rsidRPr="002341B4" w:rsidRDefault="0093438B" w:rsidP="004F041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81092">
        <w:rPr>
          <w:rFonts w:asciiTheme="majorBidi" w:hAnsiTheme="majorBidi" w:cstheme="majorBidi"/>
          <w:sz w:val="32"/>
          <w:szCs w:val="32"/>
          <w:cs/>
        </w:rPr>
        <w:lastRenderedPageBreak/>
        <w:t>ใน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881092">
        <w:rPr>
          <w:rFonts w:asciiTheme="majorBidi" w:hAnsiTheme="majorBidi" w:cstheme="majorBidi"/>
          <w:sz w:val="32"/>
          <w:szCs w:val="32"/>
          <w:cs/>
        </w:rPr>
        <w:t>ปีปัจจุบั</w:t>
      </w:r>
      <w:r w:rsidRPr="00881092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88109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8109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810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81092">
        <w:rPr>
          <w:rFonts w:asciiTheme="majorBidi" w:hAnsiTheme="majorBidi" w:cstheme="majorBidi"/>
          <w:sz w:val="32"/>
          <w:szCs w:val="32"/>
        </w:rPr>
        <w:t xml:space="preserve">Cal-Comp Electronics &amp; Communications Co., Ltd. </w:t>
      </w:r>
      <w:r w:rsidR="003F5207" w:rsidRPr="003F5207">
        <w:rPr>
          <w:rFonts w:asciiTheme="majorBidi" w:hAnsiTheme="majorBidi"/>
          <w:sz w:val="32"/>
          <w:szCs w:val="32"/>
          <w:cs/>
        </w:rPr>
        <w:t>ซึ่งเป็นบริษัทย่อย (</w:t>
      </w:r>
      <w:r w:rsidR="003F5207" w:rsidRPr="003F5207">
        <w:rPr>
          <w:rFonts w:asciiTheme="majorBidi" w:hAnsiTheme="majorBidi" w:cstheme="majorBidi"/>
          <w:sz w:val="32"/>
          <w:szCs w:val="32"/>
        </w:rPr>
        <w:t xml:space="preserve">Co-Borrowers) </w:t>
      </w:r>
      <w:r w:rsidR="003F5207" w:rsidRPr="003F5207">
        <w:rPr>
          <w:rFonts w:asciiTheme="majorBidi" w:hAnsi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="003F5207" w:rsidRPr="003F5207">
        <w:rPr>
          <w:rFonts w:asciiTheme="majorBidi" w:hAnsiTheme="majorBidi" w:cstheme="majorBidi"/>
          <w:sz w:val="32"/>
          <w:szCs w:val="32"/>
        </w:rPr>
        <w:t>Syndicated loan)</w:t>
      </w:r>
      <w:r w:rsidR="003F52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5207" w:rsidRPr="003F5207">
        <w:rPr>
          <w:rFonts w:asciiTheme="majorBidi" w:hAnsiTheme="majorBidi"/>
          <w:sz w:val="32"/>
          <w:szCs w:val="32"/>
          <w:cs/>
        </w:rPr>
        <w:t xml:space="preserve">โดยมีวงเงินกู้จำนวน </w:t>
      </w:r>
      <w:r w:rsidR="003F5207" w:rsidRPr="003F5207">
        <w:rPr>
          <w:rFonts w:asciiTheme="majorBidi" w:hAnsiTheme="majorBidi" w:cstheme="majorBidi"/>
          <w:sz w:val="32"/>
          <w:szCs w:val="32"/>
        </w:rPr>
        <w:t xml:space="preserve">260 </w:t>
      </w:r>
      <w:r w:rsidR="003F5207" w:rsidRPr="003F5207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</w:t>
      </w:r>
      <w:r w:rsidRPr="003F5207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881092">
        <w:rPr>
          <w:rFonts w:asciiTheme="majorBidi" w:hAnsiTheme="majorBidi" w:cstheme="majorBidi"/>
          <w:sz w:val="32"/>
          <w:szCs w:val="32"/>
        </w:rPr>
        <w:t xml:space="preserve">3 </w:t>
      </w:r>
      <w:r w:rsidRPr="003F5207">
        <w:rPr>
          <w:rFonts w:asciiTheme="majorBidi" w:hAnsiTheme="majorBidi"/>
          <w:sz w:val="32"/>
          <w:szCs w:val="32"/>
          <w:cs/>
        </w:rPr>
        <w:t xml:space="preserve">ปี </w:t>
      </w:r>
      <w:r w:rsidRPr="00881092">
        <w:rPr>
          <w:rFonts w:asciiTheme="majorBidi" w:hAnsiTheme="majorBidi" w:cstheme="majorBidi"/>
          <w:sz w:val="32"/>
          <w:szCs w:val="32"/>
          <w:cs/>
        </w:rPr>
        <w:t xml:space="preserve">และจะครบกำหนดชำระในปี </w:t>
      </w:r>
      <w:r w:rsidR="003175F1">
        <w:rPr>
          <w:rFonts w:asciiTheme="majorBidi" w:hAnsiTheme="majorBidi" w:cstheme="majorBidi"/>
          <w:sz w:val="32"/>
          <w:szCs w:val="32"/>
        </w:rPr>
        <w:t>2570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1092" w:rsidRPr="00881092">
        <w:rPr>
          <w:rFonts w:asciiTheme="majorBidi" w:hAnsiTheme="majorBidi"/>
          <w:sz w:val="32"/>
          <w:szCs w:val="32"/>
          <w:cs/>
        </w:rPr>
        <w:t>เงินกู้ยืมนี้</w:t>
      </w:r>
      <w:r w:rsidR="00B56975">
        <w:rPr>
          <w:rFonts w:asciiTheme="majorBidi" w:hAnsiTheme="majorBidi"/>
          <w:sz w:val="32"/>
          <w:szCs w:val="32"/>
        </w:rPr>
        <w:t xml:space="preserve">                        </w:t>
      </w:r>
      <w:r w:rsidR="00881092" w:rsidRPr="00881092">
        <w:rPr>
          <w:rFonts w:asciiTheme="majorBidi" w:hAnsiTheme="majorBidi"/>
          <w:sz w:val="32"/>
          <w:szCs w:val="32"/>
          <w:cs/>
        </w:rPr>
        <w:t>มี</w:t>
      </w:r>
      <w:r w:rsidRPr="00881092">
        <w:rPr>
          <w:rFonts w:asciiTheme="majorBidi" w:hAnsiTheme="majorBidi"/>
          <w:sz w:val="32"/>
          <w:szCs w:val="32"/>
          <w:cs/>
        </w:rPr>
        <w:t>วัตถุประสงค์เพื่อ</w:t>
      </w:r>
      <w:r w:rsidR="00881092" w:rsidRPr="00881092">
        <w:rPr>
          <w:rFonts w:asciiTheme="majorBidi" w:hAnsiTheme="majorBidi"/>
          <w:sz w:val="32"/>
          <w:szCs w:val="32"/>
          <w:cs/>
        </w:rPr>
        <w:t>นำมาจ่าย</w:t>
      </w:r>
      <w:r w:rsidRPr="00881092">
        <w:rPr>
          <w:rFonts w:asciiTheme="majorBidi" w:hAnsiTheme="majorBidi"/>
          <w:sz w:val="32"/>
          <w:szCs w:val="32"/>
          <w:cs/>
        </w:rPr>
        <w:t>ชำระ</w:t>
      </w:r>
      <w:r w:rsidR="00881092" w:rsidRPr="00881092">
        <w:rPr>
          <w:rFonts w:asciiTheme="majorBidi" w:hAnsiTheme="majorBidi"/>
          <w:sz w:val="32"/>
          <w:szCs w:val="32"/>
          <w:cs/>
        </w:rPr>
        <w:t>หนี้สินเดิม</w:t>
      </w:r>
      <w:r w:rsidRPr="00881092">
        <w:rPr>
          <w:rFonts w:asciiTheme="majorBidi" w:hAnsiTheme="majorBidi"/>
          <w:sz w:val="32"/>
          <w:szCs w:val="32"/>
          <w:cs/>
        </w:rPr>
        <w:t>และเพิ่มเงินทุนหมุนเวียนเพื่อสนับสนุนการ</w:t>
      </w:r>
      <w:r w:rsidR="00881092" w:rsidRPr="00881092">
        <w:rPr>
          <w:rFonts w:asciiTheme="majorBidi" w:hAnsiTheme="majorBidi"/>
          <w:sz w:val="32"/>
          <w:szCs w:val="32"/>
          <w:cs/>
        </w:rPr>
        <w:t>ดำเนิน</w:t>
      </w:r>
      <w:r w:rsidRPr="00881092">
        <w:rPr>
          <w:rFonts w:asciiTheme="majorBidi" w:hAnsiTheme="majorBidi"/>
          <w:sz w:val="32"/>
          <w:szCs w:val="32"/>
          <w:cs/>
        </w:rPr>
        <w:t>ธุรกิจ</w:t>
      </w:r>
      <w:r w:rsidR="00B56975">
        <w:rPr>
          <w:rFonts w:asciiTheme="majorBidi" w:hAnsiTheme="majorBidi"/>
          <w:sz w:val="32"/>
          <w:szCs w:val="32"/>
        </w:rPr>
        <w:t xml:space="preserve">            </w:t>
      </w:r>
      <w:r w:rsidR="00881092" w:rsidRPr="00881092">
        <w:rPr>
          <w:rFonts w:asciiTheme="majorBidi" w:hAnsiTheme="majorBidi"/>
          <w:sz w:val="32"/>
          <w:szCs w:val="32"/>
          <w:cs/>
        </w:rPr>
        <w:t xml:space="preserve"> เงินกู้ร่วมดังกล่าวคิด</w:t>
      </w:r>
      <w:r w:rsidRPr="00881092">
        <w:rPr>
          <w:rFonts w:asciiTheme="majorBidi" w:hAnsiTheme="majorBidi"/>
          <w:sz w:val="32"/>
          <w:szCs w:val="32"/>
          <w:cs/>
        </w:rPr>
        <w:t>ดอกเบี้ย</w:t>
      </w:r>
      <w:r w:rsidR="00881092" w:rsidRPr="00881092">
        <w:rPr>
          <w:rFonts w:asciiTheme="majorBidi" w:hAnsiTheme="majorBidi"/>
          <w:sz w:val="32"/>
          <w:szCs w:val="32"/>
          <w:cs/>
        </w:rPr>
        <w:t>ใน</w:t>
      </w:r>
      <w:r w:rsidRPr="00881092">
        <w:rPr>
          <w:rFonts w:asciiTheme="majorBidi" w:hAnsiTheme="majorBidi"/>
          <w:sz w:val="32"/>
          <w:szCs w:val="32"/>
          <w:cs/>
        </w:rPr>
        <w:t>อัตราอ้างอิง</w:t>
      </w:r>
      <w:r w:rsidR="00881092" w:rsidRPr="00881092">
        <w:rPr>
          <w:rFonts w:asciiTheme="majorBidi" w:hAnsiTheme="majorBidi"/>
          <w:sz w:val="32"/>
          <w:szCs w:val="32"/>
          <w:cs/>
        </w:rPr>
        <w:t>ตามที่</w:t>
      </w:r>
      <w:r w:rsidRPr="00881092">
        <w:rPr>
          <w:rFonts w:asciiTheme="majorBidi" w:hAnsiTheme="majorBidi"/>
          <w:sz w:val="32"/>
          <w:szCs w:val="32"/>
          <w:cs/>
        </w:rPr>
        <w:t>ระบุ</w:t>
      </w:r>
      <w:r w:rsidR="00881092" w:rsidRPr="00881092">
        <w:rPr>
          <w:rFonts w:asciiTheme="majorBidi" w:hAnsiTheme="majorBidi"/>
          <w:sz w:val="32"/>
          <w:szCs w:val="32"/>
          <w:cs/>
        </w:rPr>
        <w:t>ในสัญญา</w:t>
      </w:r>
      <w:r w:rsidRPr="00881092">
        <w:rPr>
          <w:rFonts w:asciiTheme="majorBidi" w:hAnsiTheme="majorBidi"/>
          <w:sz w:val="32"/>
          <w:szCs w:val="32"/>
          <w:cs/>
        </w:rPr>
        <w:t>บวก</w:t>
      </w:r>
      <w:r w:rsidR="00881092" w:rsidRPr="00881092">
        <w:rPr>
          <w:rFonts w:asciiTheme="majorBidi" w:hAnsiTheme="majorBidi"/>
          <w:sz w:val="32"/>
          <w:szCs w:val="32"/>
          <w:cs/>
        </w:rPr>
        <w:t>ด้วย</w:t>
      </w:r>
      <w:r w:rsidRPr="00881092">
        <w:rPr>
          <w:rFonts w:asciiTheme="majorBidi" w:hAnsiTheme="majorBidi"/>
          <w:sz w:val="32"/>
          <w:szCs w:val="32"/>
          <w:cs/>
        </w:rPr>
        <w:t>อัตรา</w:t>
      </w:r>
      <w:r w:rsidR="00881092" w:rsidRPr="00881092">
        <w:rPr>
          <w:rFonts w:asciiTheme="majorBidi" w:hAnsiTheme="majorBidi"/>
          <w:sz w:val="32"/>
          <w:szCs w:val="32"/>
          <w:cs/>
        </w:rPr>
        <w:t>ร้อยละคงที่ต่อปี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F7E0C" w:rsidRPr="00896F35" w14:paraId="6FF6D777" w14:textId="77777777">
        <w:tc>
          <w:tcPr>
            <w:tcW w:w="3690" w:type="dxa"/>
          </w:tcPr>
          <w:p w14:paraId="734D6364" w14:textId="77777777" w:rsidR="000F7E0C" w:rsidRPr="00D65B78" w:rsidRDefault="000F7E0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7AEADFBF" w14:textId="77777777" w:rsidR="000F7E0C" w:rsidRPr="00D65B78" w:rsidRDefault="000F7E0C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D65B78">
              <w:rPr>
                <w:sz w:val="28"/>
                <w:szCs w:val="28"/>
                <w:cs/>
              </w:rPr>
              <w:t>(หน่วย</w:t>
            </w:r>
            <w:r w:rsidRPr="00D65B78">
              <w:rPr>
                <w:sz w:val="28"/>
                <w:szCs w:val="28"/>
              </w:rPr>
              <w:t xml:space="preserve">: </w:t>
            </w:r>
            <w:r w:rsidRPr="00D65B78">
              <w:rPr>
                <w:rFonts w:hint="cs"/>
                <w:sz w:val="28"/>
                <w:szCs w:val="28"/>
                <w:cs/>
              </w:rPr>
              <w:t>พันเหรียญสหรัฐอเมริกา</w:t>
            </w:r>
            <w:r w:rsidRPr="00D65B78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1F969C4C" w14:textId="77777777" w:rsidR="000F7E0C" w:rsidRPr="00D65B78" w:rsidRDefault="000F7E0C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D65B78">
              <w:rPr>
                <w:sz w:val="28"/>
                <w:szCs w:val="28"/>
              </w:rPr>
              <w:t>(</w:t>
            </w:r>
            <w:r w:rsidRPr="00D65B78">
              <w:rPr>
                <w:rFonts w:hint="cs"/>
                <w:sz w:val="28"/>
                <w:szCs w:val="28"/>
                <w:cs/>
              </w:rPr>
              <w:t>หน่วย</w:t>
            </w:r>
            <w:r w:rsidRPr="00D65B78">
              <w:rPr>
                <w:sz w:val="28"/>
                <w:szCs w:val="28"/>
              </w:rPr>
              <w:t xml:space="preserve">: </w:t>
            </w:r>
            <w:r w:rsidRPr="00D65B78">
              <w:rPr>
                <w:rFonts w:hint="cs"/>
                <w:sz w:val="28"/>
                <w:szCs w:val="28"/>
                <w:cs/>
              </w:rPr>
              <w:t>พันบาท</w:t>
            </w:r>
            <w:r w:rsidRPr="00D65B78">
              <w:rPr>
                <w:sz w:val="28"/>
                <w:szCs w:val="28"/>
              </w:rPr>
              <w:t>)</w:t>
            </w:r>
          </w:p>
        </w:tc>
      </w:tr>
      <w:tr w:rsidR="009E5CE1" w:rsidRPr="00896F35" w14:paraId="367BF5AE" w14:textId="77777777" w:rsidTr="005F6949">
        <w:tc>
          <w:tcPr>
            <w:tcW w:w="3690" w:type="dxa"/>
          </w:tcPr>
          <w:p w14:paraId="6BB4D17C" w14:textId="77777777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D57990" w14:textId="0765C632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Pr="00D65B78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22A53200" w14:textId="7421DBDA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Pr="00D65B78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E5CE1" w:rsidRPr="00896F35" w14:paraId="356F3B0D" w14:textId="77777777">
        <w:tc>
          <w:tcPr>
            <w:tcW w:w="3690" w:type="dxa"/>
          </w:tcPr>
          <w:p w14:paraId="4C8CD938" w14:textId="77777777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761E59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877107B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ABFF17D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0A001BC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2566</w:t>
            </w:r>
          </w:p>
        </w:tc>
      </w:tr>
      <w:tr w:rsidR="009E5CE1" w:rsidRPr="00896F35" w14:paraId="1111941B" w14:textId="77777777">
        <w:tc>
          <w:tcPr>
            <w:tcW w:w="3690" w:type="dxa"/>
            <w:hideMark/>
          </w:tcPr>
          <w:p w14:paraId="07392C94" w14:textId="77777777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376FEEDA" w14:textId="2F9ED8D6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vAlign w:val="bottom"/>
          </w:tcPr>
          <w:p w14:paraId="5C2AE6CD" w14:textId="7777777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74E53CDB" w14:textId="7656A2F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14,373,786</w:t>
            </w:r>
          </w:p>
        </w:tc>
        <w:tc>
          <w:tcPr>
            <w:tcW w:w="1350" w:type="dxa"/>
          </w:tcPr>
          <w:p w14:paraId="195C9D77" w14:textId="7777777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14,516,208</w:t>
            </w:r>
          </w:p>
        </w:tc>
      </w:tr>
      <w:tr w:rsidR="009E5CE1" w:rsidRPr="00896F35" w14:paraId="3FFDEF22" w14:textId="77777777">
        <w:tc>
          <w:tcPr>
            <w:tcW w:w="3690" w:type="dxa"/>
          </w:tcPr>
          <w:p w14:paraId="65D35988" w14:textId="6D0B657F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sz w:val="28"/>
                <w:cs/>
              </w:rPr>
            </w:pPr>
            <w:r w:rsidRPr="00D65B78">
              <w:rPr>
                <w:rFonts w:hint="cs"/>
                <w:sz w:val="28"/>
                <w:cs/>
              </w:rPr>
              <w:t>จ่าย</w:t>
            </w:r>
            <w:r>
              <w:rPr>
                <w:rFonts w:hint="cs"/>
                <w:sz w:val="28"/>
                <w:cs/>
              </w:rPr>
              <w:t>คืนเงินกู้</w:t>
            </w:r>
          </w:p>
        </w:tc>
        <w:tc>
          <w:tcPr>
            <w:tcW w:w="1350" w:type="dxa"/>
            <w:vAlign w:val="bottom"/>
          </w:tcPr>
          <w:p w14:paraId="781EACB7" w14:textId="0AE3F9D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(205,171)</w:t>
            </w:r>
          </w:p>
        </w:tc>
        <w:tc>
          <w:tcPr>
            <w:tcW w:w="1350" w:type="dxa"/>
            <w:vAlign w:val="bottom"/>
          </w:tcPr>
          <w:p w14:paraId="4BD4E16A" w14:textId="7777777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0D87FF1" w14:textId="0BE35365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(7,418,232)</w:t>
            </w:r>
          </w:p>
        </w:tc>
        <w:tc>
          <w:tcPr>
            <w:tcW w:w="1350" w:type="dxa"/>
          </w:tcPr>
          <w:p w14:paraId="4CB1119F" w14:textId="77777777" w:rsidR="009E5CE1" w:rsidRPr="00D65B78" w:rsidRDefault="009E5CE1" w:rsidP="009E5CE1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</w:tr>
      <w:tr w:rsidR="009E5CE1" w:rsidRPr="00896F35" w14:paraId="33722B9B" w14:textId="77777777">
        <w:trPr>
          <w:trHeight w:val="261"/>
        </w:trPr>
        <w:tc>
          <w:tcPr>
            <w:tcW w:w="3690" w:type="dxa"/>
            <w:hideMark/>
          </w:tcPr>
          <w:p w14:paraId="0BCBB42F" w14:textId="77777777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20CC37D5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86A82A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9EE3F88" w14:textId="426CE995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346,007</w:t>
            </w:r>
          </w:p>
        </w:tc>
        <w:tc>
          <w:tcPr>
            <w:tcW w:w="1350" w:type="dxa"/>
          </w:tcPr>
          <w:p w14:paraId="340809F1" w14:textId="77777777" w:rsidR="009E5CE1" w:rsidRPr="00D65B78" w:rsidRDefault="009E5CE1" w:rsidP="009E5CE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(142,422)</w:t>
            </w:r>
          </w:p>
        </w:tc>
      </w:tr>
      <w:tr w:rsidR="009E5CE1" w:rsidRPr="00FA335F" w14:paraId="60D80B69" w14:textId="77777777">
        <w:trPr>
          <w:trHeight w:val="207"/>
        </w:trPr>
        <w:tc>
          <w:tcPr>
            <w:tcW w:w="3690" w:type="dxa"/>
            <w:hideMark/>
          </w:tcPr>
          <w:p w14:paraId="3DFFB6F8" w14:textId="77777777" w:rsidR="009E5CE1" w:rsidRPr="00D65B78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161B23E2" w14:textId="58EC6932" w:rsidR="009E5CE1" w:rsidRPr="00D65B78" w:rsidRDefault="009E5CE1" w:rsidP="009E5CE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214,829</w:t>
            </w:r>
          </w:p>
        </w:tc>
        <w:tc>
          <w:tcPr>
            <w:tcW w:w="1350" w:type="dxa"/>
          </w:tcPr>
          <w:p w14:paraId="2A3C5C23" w14:textId="77777777" w:rsidR="009E5CE1" w:rsidRPr="00D65B78" w:rsidRDefault="009E5CE1" w:rsidP="009E5CE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68A765AE" w14:textId="35891AE4" w:rsidR="009E5CE1" w:rsidRPr="00D65B78" w:rsidRDefault="009E5CE1" w:rsidP="009E5CE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7,301,561</w:t>
            </w:r>
          </w:p>
        </w:tc>
        <w:tc>
          <w:tcPr>
            <w:tcW w:w="1350" w:type="dxa"/>
          </w:tcPr>
          <w:p w14:paraId="78F4C289" w14:textId="77777777" w:rsidR="009E5CE1" w:rsidRPr="00D65B78" w:rsidRDefault="009E5CE1" w:rsidP="009E5CE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D65B78">
              <w:rPr>
                <w:rFonts w:ascii="Angsana New" w:hAnsi="Angsana New"/>
                <w:sz w:val="28"/>
              </w:rPr>
              <w:t>14,373,786</w:t>
            </w:r>
          </w:p>
        </w:tc>
      </w:tr>
    </w:tbl>
    <w:p w14:paraId="29DB2190" w14:textId="69E93A65" w:rsidR="004B316D" w:rsidRPr="00BC5766" w:rsidRDefault="00DD06B8" w:rsidP="00195D13">
      <w:pPr>
        <w:spacing w:before="24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E1A7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95D1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E1A74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8E1A74">
        <w:rPr>
          <w:rFonts w:asciiTheme="majorBidi" w:hAnsiTheme="majorBidi" w:cstheme="majorBidi"/>
          <w:sz w:val="32"/>
          <w:szCs w:val="32"/>
        </w:rPr>
        <w:t>Syndicated loan)</w:t>
      </w:r>
      <w:r w:rsidRPr="008E1A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1A74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8E1A74">
        <w:rPr>
          <w:rFonts w:asciiTheme="majorBidi" w:hAnsiTheme="majorBidi" w:cstheme="majorBidi"/>
          <w:sz w:val="32"/>
          <w:szCs w:val="32"/>
        </w:rPr>
        <w:t xml:space="preserve"> 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195D13">
        <w:rPr>
          <w:rFonts w:asciiTheme="majorBidi" w:hAnsiTheme="majorBidi" w:cstheme="majorBidi"/>
          <w:sz w:val="32"/>
          <w:szCs w:val="32"/>
        </w:rPr>
        <w:t>420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>
        <w:rPr>
          <w:rFonts w:asciiTheme="majorBidi" w:hAnsiTheme="majorBidi" w:cstheme="majorBidi" w:hint="cs"/>
          <w:sz w:val="32"/>
          <w:szCs w:val="32"/>
          <w:cs/>
        </w:rPr>
        <w:t>เ</w:t>
      </w:r>
      <w:r w:rsidRPr="008E1A74">
        <w:rPr>
          <w:rFonts w:asciiTheme="majorBidi" w:hAnsiTheme="majorBidi" w:cstheme="majorBidi"/>
          <w:sz w:val="32"/>
          <w:szCs w:val="32"/>
          <w:cs/>
        </w:rPr>
        <w:t>หรียญสหรัฐอเมริกา</w:t>
      </w:r>
      <w:r w:rsidRPr="008E1A74">
        <w:rPr>
          <w:rFonts w:asciiTheme="majorBidi" w:hAnsiTheme="majorBidi" w:cstheme="majorBidi"/>
          <w:sz w:val="32"/>
          <w:szCs w:val="32"/>
        </w:rPr>
        <w:t xml:space="preserve"> 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Pr="008E1A74">
        <w:rPr>
          <w:rFonts w:asciiTheme="majorBidi" w:hAnsiTheme="majorBidi" w:cstheme="majorBidi"/>
          <w:sz w:val="32"/>
          <w:szCs w:val="32"/>
        </w:rPr>
        <w:t>3</w:t>
      </w:r>
      <w:r w:rsidRPr="008E1A7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E1A7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และจะครบกำหนดชำระคืนในเดือนพฤศจิกายน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3175F1">
        <w:rPr>
          <w:rFonts w:asciiTheme="majorBidi" w:hAnsiTheme="majorBidi" w:cstheme="majorBidi"/>
          <w:sz w:val="32"/>
          <w:szCs w:val="32"/>
        </w:rPr>
        <w:t>9</w:t>
      </w:r>
    </w:p>
    <w:p w14:paraId="473DE6D0" w14:textId="68C41225" w:rsidR="00791F51" w:rsidRPr="003141AE" w:rsidRDefault="004B316D" w:rsidP="003141A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AD4815"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3A02AD" w:rsidRPr="005E39F3">
        <w:rPr>
          <w:rFonts w:asciiTheme="majorBidi" w:hAnsiTheme="majorBidi" w:cstheme="majorBidi" w:hint="cs"/>
          <w:sz w:val="32"/>
          <w:szCs w:val="32"/>
          <w:cs/>
        </w:rPr>
        <w:t xml:space="preserve">ดังกล่าว 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</w:t>
      </w:r>
      <w:r w:rsidR="00B56975">
        <w:rPr>
          <w:rFonts w:asciiTheme="majorBidi" w:hAnsiTheme="majorBidi" w:cstheme="majorBidi"/>
          <w:sz w:val="32"/>
          <w:szCs w:val="32"/>
        </w:rPr>
        <w:t xml:space="preserve">           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ในสัญญา</w:t>
      </w:r>
      <w:r w:rsidR="006D0777"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</w:t>
      </w:r>
      <w:r w:rsidR="00E0254B" w:rsidRPr="005E39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การดำรงอัตราส่วนหนี้สินทางการเงิน</w:t>
      </w:r>
      <w:r w:rsidR="00E0254B"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6975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E0254B" w:rsidRPr="005E39F3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="00093BE1"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 w:rsidR="003C5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B56975">
        <w:rPr>
          <w:rFonts w:asciiTheme="majorBidi" w:hAnsiTheme="majorBidi" w:cstheme="majorBidi"/>
          <w:sz w:val="32"/>
          <w:szCs w:val="32"/>
        </w:rPr>
        <w:t xml:space="preserve">         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ในกรณีที่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 xml:space="preserve">บริษัทไม่สามารถปฎิบัติตามเงื่อนไขดังกล่าวข้อใดข้อหนึ่ง </w:t>
      </w:r>
      <w:r w:rsidR="009E5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บริษัทจะต้องดำเนินการปรับปรุงสถานะทางการเงินให้แล้วเสร็จ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ภายในระยะวลา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 w:rsidR="003C5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เดือน นั</w:t>
      </w:r>
      <w:r w:rsidR="001D7B00">
        <w:rPr>
          <w:rFonts w:asciiTheme="majorBidi" w:hAnsiTheme="majorBidi" w:cstheme="majorBidi" w:hint="cs"/>
          <w:sz w:val="32"/>
          <w:szCs w:val="32"/>
          <w:cs/>
        </w:rPr>
        <w:t>บ</w:t>
      </w:r>
      <w:r w:rsidR="003C535B">
        <w:rPr>
          <w:rFonts w:asciiTheme="majorBidi" w:hAnsiTheme="majorBidi" w:cstheme="majorBidi" w:hint="cs"/>
          <w:sz w:val="32"/>
          <w:szCs w:val="32"/>
          <w:cs/>
        </w:rPr>
        <w:t>จากวันสิ้นสุดรอบระยะเวลาบัญชี</w:t>
      </w:r>
      <w:r w:rsidR="002F0BC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14:paraId="45FDC3FC" w14:textId="7EAECA50" w:rsidR="006D62DB" w:rsidRDefault="006D62DB" w:rsidP="007A13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141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2DB1">
        <w:rPr>
          <w:rFonts w:ascii="Angsana New" w:hAnsi="Angsana New"/>
          <w:sz w:val="32"/>
          <w:szCs w:val="32"/>
        </w:rPr>
        <w:t xml:space="preserve">31 </w:t>
      </w:r>
      <w:r w:rsidR="00AA2DB1">
        <w:rPr>
          <w:rFonts w:ascii="Angsana New" w:hAnsi="Angsana New" w:hint="cs"/>
          <w:sz w:val="32"/>
          <w:szCs w:val="32"/>
          <w:cs/>
        </w:rPr>
        <w:t>ธันวาคม</w:t>
      </w:r>
      <w:r w:rsidRPr="003141AE">
        <w:rPr>
          <w:rFonts w:ascii="Angsana New" w:hAnsi="Angsana New" w:hint="cs"/>
          <w:sz w:val="32"/>
          <w:szCs w:val="32"/>
          <w:cs/>
        </w:rPr>
        <w:t xml:space="preserve"> </w:t>
      </w:r>
      <w:r w:rsidRPr="003141AE">
        <w:rPr>
          <w:rFonts w:ascii="Angsana New" w:hAnsi="Angsana New"/>
          <w:sz w:val="32"/>
          <w:szCs w:val="32"/>
        </w:rPr>
        <w:t xml:space="preserve">2567 </w:t>
      </w:r>
      <w:r w:rsidRPr="003141AE">
        <w:rPr>
          <w:rFonts w:ascii="Angsana New" w:hAnsi="Angsana New" w:hint="cs"/>
          <w:sz w:val="32"/>
          <w:szCs w:val="32"/>
          <w:cs/>
        </w:rPr>
        <w:t>กลุ่มบริษัทมีวงเงินกู้</w:t>
      </w:r>
      <w:r w:rsidR="00664A83" w:rsidRPr="003141AE">
        <w:rPr>
          <w:rFonts w:ascii="Angsana New" w:hAnsi="Angsana New" w:hint="cs"/>
          <w:sz w:val="32"/>
          <w:szCs w:val="32"/>
          <w:cs/>
        </w:rPr>
        <w:t>ยืมระยะยาวตามสัญญาเงินกู้ที่ยังมิได้เบิกใช้</w:t>
      </w:r>
      <w:r w:rsidR="001A480C">
        <w:rPr>
          <w:rFonts w:ascii="Angsana New" w:hAnsi="Angsana New"/>
          <w:sz w:val="32"/>
          <w:szCs w:val="32"/>
        </w:rPr>
        <w:t xml:space="preserve">                        </w:t>
      </w:r>
      <w:r w:rsidR="008932E5" w:rsidRPr="003141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06D45" w:rsidRPr="003141AE">
        <w:rPr>
          <w:rFonts w:ascii="Angsana New" w:hAnsi="Angsana New"/>
          <w:sz w:val="32"/>
          <w:szCs w:val="32"/>
        </w:rPr>
        <w:t>4</w:t>
      </w:r>
      <w:r w:rsidR="008932E5" w:rsidRPr="003141AE">
        <w:rPr>
          <w:rFonts w:ascii="Angsana New" w:hAnsi="Angsana New"/>
          <w:sz w:val="32"/>
          <w:szCs w:val="32"/>
        </w:rPr>
        <w:t>,</w:t>
      </w:r>
      <w:r w:rsidR="00706D45" w:rsidRPr="003141AE">
        <w:rPr>
          <w:rFonts w:ascii="Angsana New" w:hAnsi="Angsana New"/>
          <w:sz w:val="32"/>
          <w:szCs w:val="32"/>
        </w:rPr>
        <w:t>0</w:t>
      </w:r>
      <w:r w:rsidR="008932E5" w:rsidRPr="003141AE">
        <w:rPr>
          <w:rFonts w:ascii="Angsana New" w:hAnsi="Angsana New"/>
          <w:sz w:val="32"/>
          <w:szCs w:val="32"/>
        </w:rPr>
        <w:t xml:space="preserve">05 </w:t>
      </w:r>
      <w:r w:rsidR="008932E5" w:rsidRPr="003141AE">
        <w:rPr>
          <w:rFonts w:ascii="Angsana New" w:hAnsi="Angsana New" w:hint="cs"/>
          <w:sz w:val="32"/>
          <w:szCs w:val="32"/>
          <w:cs/>
        </w:rPr>
        <w:t>ล้านบาท (</w:t>
      </w:r>
      <w:r w:rsidR="008932E5" w:rsidRPr="003141AE">
        <w:rPr>
          <w:rFonts w:ascii="Angsana New" w:hAnsi="Angsana New"/>
          <w:sz w:val="32"/>
          <w:szCs w:val="32"/>
        </w:rPr>
        <w:t>118</w:t>
      </w:r>
      <w:r w:rsidR="00135E3C" w:rsidRPr="003141AE">
        <w:rPr>
          <w:rFonts w:ascii="Angsana New" w:hAnsi="Angsana New"/>
          <w:sz w:val="32"/>
          <w:szCs w:val="32"/>
        </w:rPr>
        <w:t xml:space="preserve"> </w:t>
      </w:r>
      <w:r w:rsidR="00135E3C" w:rsidRPr="003141AE">
        <w:rPr>
          <w:rFonts w:ascii="Angsana New" w:hAnsi="Angsana New" w:hint="cs"/>
          <w:sz w:val="32"/>
          <w:szCs w:val="32"/>
          <w:cs/>
        </w:rPr>
        <w:t>ล้านเหรียญ</w:t>
      </w:r>
      <w:r w:rsidR="00AE7EB2" w:rsidRPr="003141AE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AE7EB2" w:rsidRPr="003141AE">
        <w:rPr>
          <w:rFonts w:ascii="Angsana New" w:hAnsi="Angsana New"/>
          <w:sz w:val="32"/>
          <w:szCs w:val="32"/>
        </w:rPr>
        <w:t>)</w:t>
      </w:r>
      <w:r w:rsidR="00195D13">
        <w:rPr>
          <w:rFonts w:ascii="Angsana New" w:hAnsi="Angsana New"/>
          <w:sz w:val="32"/>
          <w:szCs w:val="32"/>
        </w:rPr>
        <w:t xml:space="preserve"> </w:t>
      </w:r>
      <w:r w:rsidR="00AE7EB2" w:rsidRPr="003141AE">
        <w:rPr>
          <w:rFonts w:ascii="Angsana New" w:hAnsi="Angsana New"/>
          <w:sz w:val="32"/>
          <w:szCs w:val="32"/>
        </w:rPr>
        <w:t>(</w:t>
      </w:r>
      <w:r w:rsidR="00D979A4" w:rsidRPr="003141AE">
        <w:rPr>
          <w:rFonts w:ascii="Angsana New" w:hAnsi="Angsana New"/>
          <w:sz w:val="32"/>
          <w:szCs w:val="32"/>
        </w:rPr>
        <w:t xml:space="preserve">2566: </w:t>
      </w:r>
      <w:r w:rsidR="00D979A4" w:rsidRPr="003141AE">
        <w:rPr>
          <w:rFonts w:ascii="Angsana New" w:hAnsi="Angsana New" w:hint="cs"/>
          <w:sz w:val="32"/>
          <w:szCs w:val="32"/>
          <w:cs/>
        </w:rPr>
        <w:t>ไม่มี)</w:t>
      </w:r>
    </w:p>
    <w:p w14:paraId="60C336ED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CFC3E7" w14:textId="41FB4CEF" w:rsidR="00093BE1" w:rsidRPr="00FA335F" w:rsidRDefault="00CA4690" w:rsidP="00D12FEB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A20EB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2F1D6318" w14:textId="6EF72F26" w:rsidR="00C77A63" w:rsidRPr="00FA335F" w:rsidRDefault="00093BE1" w:rsidP="006831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4C3F" w:rsidRPr="00FA335F">
        <w:rPr>
          <w:rFonts w:ascii="Angsana New" w:hAnsi="Angsana New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4"/>
        <w:gridCol w:w="1215"/>
        <w:gridCol w:w="1215"/>
        <w:gridCol w:w="1218"/>
      </w:tblGrid>
      <w:tr w:rsidR="00093BE1" w:rsidRPr="00FA335F" w14:paraId="576790A7" w14:textId="77777777" w:rsidTr="00E03064">
        <w:tc>
          <w:tcPr>
            <w:tcW w:w="4230" w:type="dxa"/>
          </w:tcPr>
          <w:p w14:paraId="32E0DAED" w14:textId="77777777" w:rsidR="00093BE1" w:rsidRPr="00FA335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73B969A" w14:textId="77777777" w:rsidR="00093BE1" w:rsidRPr="00FA335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440D9059" w14:textId="77777777" w:rsidR="00093BE1" w:rsidRPr="00FA335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E1EBBCD" w14:textId="77777777" w:rsidTr="00E03064">
        <w:tc>
          <w:tcPr>
            <w:tcW w:w="4230" w:type="dxa"/>
          </w:tcPr>
          <w:p w14:paraId="3B254D35" w14:textId="77777777" w:rsidR="00093BE1" w:rsidRPr="00FA335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210FAB5E" w14:textId="77777777" w:rsidR="00093BE1" w:rsidRPr="00FA335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712E0911" w14:textId="77777777" w:rsidR="00093BE1" w:rsidRPr="00FA335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7B676123" w14:textId="77777777" w:rsidTr="00E03064">
        <w:tc>
          <w:tcPr>
            <w:tcW w:w="4230" w:type="dxa"/>
          </w:tcPr>
          <w:p w14:paraId="4C176D3B" w14:textId="77777777" w:rsidR="00093BE1" w:rsidRPr="00FA335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C64E65" w14:textId="6C948837" w:rsidR="00093BE1" w:rsidRPr="00FA335F" w:rsidRDefault="00503FD2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07BA49FE" w14:textId="3D9C38DE" w:rsidR="00093BE1" w:rsidRPr="00FA335F" w:rsidRDefault="00503FD2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10B54BD3" w14:textId="75829ECF" w:rsidR="00093BE1" w:rsidRPr="00FA335F" w:rsidRDefault="00503FD2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8" w:type="dxa"/>
          </w:tcPr>
          <w:p w14:paraId="162A9A1F" w14:textId="4DD927AA" w:rsidR="00093BE1" w:rsidRPr="00FA335F" w:rsidRDefault="00503FD2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F045AB" w:rsidRPr="00FA335F" w14:paraId="5DB12A41" w14:textId="77777777" w:rsidTr="00E03064">
        <w:trPr>
          <w:trHeight w:val="288"/>
        </w:trPr>
        <w:tc>
          <w:tcPr>
            <w:tcW w:w="4230" w:type="dxa"/>
          </w:tcPr>
          <w:p w14:paraId="48067FAA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3C5C71A7" w14:textId="300786D4" w:rsidR="00F045AB" w:rsidRPr="005A2AA6" w:rsidRDefault="00640E8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17,713</w:t>
            </w:r>
          </w:p>
        </w:tc>
        <w:tc>
          <w:tcPr>
            <w:tcW w:w="1215" w:type="dxa"/>
          </w:tcPr>
          <w:p w14:paraId="4180E5CA" w14:textId="691CDC2A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21,452</w:t>
            </w:r>
          </w:p>
        </w:tc>
        <w:tc>
          <w:tcPr>
            <w:tcW w:w="1215" w:type="dxa"/>
          </w:tcPr>
          <w:p w14:paraId="08FC5339" w14:textId="6084C29B" w:rsidR="00F045AB" w:rsidRPr="005A2AA6" w:rsidRDefault="00640E8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606,200</w:t>
            </w:r>
          </w:p>
        </w:tc>
        <w:tc>
          <w:tcPr>
            <w:tcW w:w="1218" w:type="dxa"/>
          </w:tcPr>
          <w:p w14:paraId="53116734" w14:textId="0E198E8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741,439</w:t>
            </w:r>
          </w:p>
        </w:tc>
      </w:tr>
      <w:tr w:rsidR="00F045AB" w:rsidRPr="00FA335F" w14:paraId="0350F248" w14:textId="77777777" w:rsidTr="00E03064">
        <w:trPr>
          <w:trHeight w:val="198"/>
        </w:trPr>
        <w:tc>
          <w:tcPr>
            <w:tcW w:w="4230" w:type="dxa"/>
          </w:tcPr>
          <w:p w14:paraId="70AEDCD2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</w:tcPr>
          <w:p w14:paraId="7F5A62FD" w14:textId="2BCC3F38" w:rsidR="00F045AB" w:rsidRPr="005A2AA6" w:rsidRDefault="00640E81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(11,139)</w:t>
            </w:r>
          </w:p>
        </w:tc>
        <w:tc>
          <w:tcPr>
            <w:tcW w:w="1215" w:type="dxa"/>
            <w:vAlign w:val="bottom"/>
          </w:tcPr>
          <w:p w14:paraId="49948A1B" w14:textId="45D67861" w:rsidR="00F045AB" w:rsidRPr="005A2AA6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(12,035)</w:t>
            </w:r>
          </w:p>
        </w:tc>
        <w:tc>
          <w:tcPr>
            <w:tcW w:w="1215" w:type="dxa"/>
          </w:tcPr>
          <w:p w14:paraId="628313EF" w14:textId="602AA6A6" w:rsidR="00F045AB" w:rsidRPr="005A2AA6" w:rsidRDefault="00640E81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(381,212)</w:t>
            </w:r>
          </w:p>
        </w:tc>
        <w:tc>
          <w:tcPr>
            <w:tcW w:w="1218" w:type="dxa"/>
            <w:vAlign w:val="bottom"/>
          </w:tcPr>
          <w:p w14:paraId="59A0A7C4" w14:textId="3E990E3A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(415,953)</w:t>
            </w:r>
          </w:p>
        </w:tc>
      </w:tr>
      <w:tr w:rsidR="00F045AB" w:rsidRPr="00FA335F" w14:paraId="43A408EB" w14:textId="77777777" w:rsidTr="00E03064">
        <w:trPr>
          <w:trHeight w:val="261"/>
        </w:trPr>
        <w:tc>
          <w:tcPr>
            <w:tcW w:w="4230" w:type="dxa"/>
          </w:tcPr>
          <w:p w14:paraId="536B7318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14:paraId="5C2B4FBD" w14:textId="55A216C4" w:rsidR="00F045AB" w:rsidRPr="005A2AA6" w:rsidRDefault="00640E8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6,574</w:t>
            </w:r>
          </w:p>
        </w:tc>
        <w:tc>
          <w:tcPr>
            <w:tcW w:w="1215" w:type="dxa"/>
          </w:tcPr>
          <w:p w14:paraId="049EE559" w14:textId="385DA3B0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9,417</w:t>
            </w:r>
          </w:p>
        </w:tc>
        <w:tc>
          <w:tcPr>
            <w:tcW w:w="1215" w:type="dxa"/>
          </w:tcPr>
          <w:p w14:paraId="5ED13915" w14:textId="5F480F2F" w:rsidR="00F045AB" w:rsidRPr="005A2AA6" w:rsidRDefault="00640E8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224,988</w:t>
            </w:r>
          </w:p>
        </w:tc>
        <w:tc>
          <w:tcPr>
            <w:tcW w:w="1218" w:type="dxa"/>
          </w:tcPr>
          <w:p w14:paraId="1B87CBD9" w14:textId="39D33568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325,486</w:t>
            </w:r>
          </w:p>
        </w:tc>
      </w:tr>
      <w:tr w:rsidR="00F045AB" w:rsidRPr="00FA335F" w14:paraId="6BDDC341" w14:textId="77777777" w:rsidTr="00E03064">
        <w:tc>
          <w:tcPr>
            <w:tcW w:w="4230" w:type="dxa"/>
          </w:tcPr>
          <w:p w14:paraId="06F6E4FC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48BB4135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C167CB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B7B2E8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75829" w14:textId="7777777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32D77CC7" w14:textId="77777777" w:rsidTr="00E03064">
        <w:tc>
          <w:tcPr>
            <w:tcW w:w="4230" w:type="dxa"/>
          </w:tcPr>
          <w:p w14:paraId="359894D2" w14:textId="77777777" w:rsidR="00F045AB" w:rsidRPr="00FA335F" w:rsidRDefault="00F045AB" w:rsidP="004F041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991FE9A" w14:textId="139FB4A7" w:rsidR="00F045AB" w:rsidRPr="005A2AA6" w:rsidRDefault="00E41F7A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1215" w:type="dxa"/>
          </w:tcPr>
          <w:p w14:paraId="30E12A45" w14:textId="4B54AD1C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2,534</w:t>
            </w:r>
          </w:p>
        </w:tc>
        <w:tc>
          <w:tcPr>
            <w:tcW w:w="1215" w:type="dxa"/>
          </w:tcPr>
          <w:p w14:paraId="491F681E" w14:textId="471C9860" w:rsidR="00F045AB" w:rsidRPr="005A2AA6" w:rsidRDefault="005E263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47,695</w:t>
            </w:r>
          </w:p>
        </w:tc>
        <w:tc>
          <w:tcPr>
            <w:tcW w:w="1218" w:type="dxa"/>
          </w:tcPr>
          <w:p w14:paraId="54EA1293" w14:textId="0BEBA0D1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88,180</w:t>
            </w:r>
          </w:p>
        </w:tc>
      </w:tr>
      <w:tr w:rsidR="00F045AB" w:rsidRPr="00FA335F" w14:paraId="088D70EB" w14:textId="77777777" w:rsidTr="00E03064">
        <w:tc>
          <w:tcPr>
            <w:tcW w:w="4230" w:type="dxa"/>
          </w:tcPr>
          <w:p w14:paraId="34BC4B3A" w14:textId="2D9D956A" w:rsidR="00F045AB" w:rsidRPr="00FA335F" w:rsidRDefault="00F045AB" w:rsidP="004F041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14:paraId="369EB83A" w14:textId="70E22C4D" w:rsidR="00F045AB" w:rsidRPr="005A2AA6" w:rsidRDefault="00E41F7A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20E5FD7" w14:textId="35F0621B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215" w:type="dxa"/>
          </w:tcPr>
          <w:p w14:paraId="7C7F7B9E" w14:textId="2F0E7FE1" w:rsidR="00F045AB" w:rsidRPr="005A2AA6" w:rsidRDefault="005E263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41B6454D" w14:textId="3688149B" w:rsidR="00F045AB" w:rsidRPr="00DA457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10,060</w:t>
            </w:r>
          </w:p>
        </w:tc>
      </w:tr>
      <w:tr w:rsidR="00F045AB" w:rsidRPr="00FA335F" w14:paraId="4A2F6550" w14:textId="77777777" w:rsidTr="00E03064">
        <w:tc>
          <w:tcPr>
            <w:tcW w:w="4230" w:type="dxa"/>
          </w:tcPr>
          <w:p w14:paraId="0FDA9CF0" w14:textId="77777777" w:rsidR="00F045AB" w:rsidRPr="00FA335F" w:rsidRDefault="00F045AB" w:rsidP="004F041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14:paraId="50C350F8" w14:textId="1D9D24E1" w:rsidR="00F045AB" w:rsidRPr="005A2AA6" w:rsidRDefault="000D46AE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1215" w:type="dxa"/>
          </w:tcPr>
          <w:p w14:paraId="70061341" w14:textId="6069AB7A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1215" w:type="dxa"/>
          </w:tcPr>
          <w:p w14:paraId="341DAAA9" w14:textId="5A4CAEE2" w:rsidR="00F045AB" w:rsidRPr="005A2AA6" w:rsidRDefault="005E2631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14,875</w:t>
            </w:r>
          </w:p>
        </w:tc>
        <w:tc>
          <w:tcPr>
            <w:tcW w:w="1218" w:type="dxa"/>
          </w:tcPr>
          <w:p w14:paraId="7128ED95" w14:textId="02DBDCD9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17,622</w:t>
            </w:r>
          </w:p>
        </w:tc>
      </w:tr>
      <w:tr w:rsidR="00F045AB" w:rsidRPr="00FA335F" w14:paraId="58EBA516" w14:textId="77777777" w:rsidTr="00E03064">
        <w:tc>
          <w:tcPr>
            <w:tcW w:w="4230" w:type="dxa"/>
          </w:tcPr>
          <w:p w14:paraId="7A84199B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38D73E04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2F47F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1A8C32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812EC2" w14:textId="7777777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571F7B34" w14:textId="77777777" w:rsidTr="00E03064">
        <w:tc>
          <w:tcPr>
            <w:tcW w:w="4230" w:type="dxa"/>
          </w:tcPr>
          <w:p w14:paraId="63292A50" w14:textId="77777777" w:rsidR="00F045AB" w:rsidRPr="00FA335F" w:rsidRDefault="00F045AB" w:rsidP="004F041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3D49196D" w14:textId="77777777" w:rsidR="00F045AB" w:rsidRPr="00FA335F" w:rsidRDefault="00F045AB" w:rsidP="004F041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386146AF" w14:textId="3E5A63A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E18A7C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8A6189" w14:textId="58258D8F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8CC77DE" w14:textId="7777777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51AFC7C1" w14:textId="77777777" w:rsidTr="00E03064">
        <w:tc>
          <w:tcPr>
            <w:tcW w:w="4230" w:type="dxa"/>
          </w:tcPr>
          <w:p w14:paraId="6DC667F5" w14:textId="77777777" w:rsidR="00F045AB" w:rsidRPr="00FA335F" w:rsidRDefault="00F045AB" w:rsidP="004F041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14:paraId="6F8F1BAF" w14:textId="567D1E63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26082D" w14:textId="77777777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48D13" w14:textId="24AE48EF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574ECDD" w14:textId="7777777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743247D6" w14:textId="77777777" w:rsidTr="00E03064">
        <w:tc>
          <w:tcPr>
            <w:tcW w:w="4230" w:type="dxa"/>
          </w:tcPr>
          <w:p w14:paraId="5F8F1F69" w14:textId="77777777" w:rsidR="00F045AB" w:rsidRPr="00FA335F" w:rsidRDefault="00F045AB" w:rsidP="004F041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10B4F95B" w14:textId="19F29F91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9CED55B" w14:textId="638CE68F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(1,772)</w:t>
            </w:r>
          </w:p>
        </w:tc>
        <w:tc>
          <w:tcPr>
            <w:tcW w:w="1215" w:type="dxa"/>
          </w:tcPr>
          <w:p w14:paraId="5EDBA780" w14:textId="75CE0733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2BB5B01E" w14:textId="632CD007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(62,129)</w:t>
            </w:r>
          </w:p>
        </w:tc>
      </w:tr>
      <w:tr w:rsidR="00F045AB" w:rsidRPr="00FA335F" w14:paraId="6ADC3384" w14:textId="77777777" w:rsidTr="00E03064">
        <w:tc>
          <w:tcPr>
            <w:tcW w:w="4230" w:type="dxa"/>
          </w:tcPr>
          <w:p w14:paraId="47FACDE2" w14:textId="77777777" w:rsidR="00F045AB" w:rsidRPr="00FA335F" w:rsidRDefault="00F045AB" w:rsidP="004F041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7BB93BBA" w14:textId="0BE03128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1215" w:type="dxa"/>
          </w:tcPr>
          <w:p w14:paraId="0C354C9A" w14:textId="5A128FF6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215" w:type="dxa"/>
          </w:tcPr>
          <w:p w14:paraId="73C87780" w14:textId="7BF73280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23,395</w:t>
            </w:r>
          </w:p>
        </w:tc>
        <w:tc>
          <w:tcPr>
            <w:tcW w:w="1218" w:type="dxa"/>
          </w:tcPr>
          <w:p w14:paraId="6C9D553F" w14:textId="284F829F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9,282</w:t>
            </w:r>
          </w:p>
        </w:tc>
      </w:tr>
      <w:tr w:rsidR="00F045AB" w:rsidRPr="00FA335F" w14:paraId="3DF4779F" w14:textId="77777777" w:rsidTr="00E03064">
        <w:tc>
          <w:tcPr>
            <w:tcW w:w="4230" w:type="dxa"/>
          </w:tcPr>
          <w:p w14:paraId="1CB142DF" w14:textId="77777777" w:rsidR="00F045AB" w:rsidRPr="00FA335F" w:rsidRDefault="00F045AB" w:rsidP="004F041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575F187D" w14:textId="152AF8A3" w:rsidR="00F045AB" w:rsidRPr="005A2AA6" w:rsidRDefault="000D46AE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215" w:type="dxa"/>
          </w:tcPr>
          <w:p w14:paraId="763B4514" w14:textId="7E675766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(2,624)</w:t>
            </w:r>
          </w:p>
        </w:tc>
        <w:tc>
          <w:tcPr>
            <w:tcW w:w="1215" w:type="dxa"/>
          </w:tcPr>
          <w:p w14:paraId="5AD61004" w14:textId="6191C5A6" w:rsidR="00F045AB" w:rsidRPr="005A2AA6" w:rsidRDefault="000D46AE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5,271</w:t>
            </w:r>
          </w:p>
        </w:tc>
        <w:tc>
          <w:tcPr>
            <w:tcW w:w="1218" w:type="dxa"/>
          </w:tcPr>
          <w:p w14:paraId="61315E1D" w14:textId="3E4A0A9D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(91,978)</w:t>
            </w:r>
          </w:p>
        </w:tc>
      </w:tr>
      <w:tr w:rsidR="00F045AB" w:rsidRPr="00FA335F" w14:paraId="272AAA08" w14:textId="77777777" w:rsidTr="00E03064">
        <w:tc>
          <w:tcPr>
            <w:tcW w:w="4230" w:type="dxa"/>
          </w:tcPr>
          <w:p w14:paraId="669DD69E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503F4CA8" w14:textId="1C3DEF7F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(1,513)</w:t>
            </w:r>
          </w:p>
        </w:tc>
        <w:tc>
          <w:tcPr>
            <w:tcW w:w="1215" w:type="dxa"/>
          </w:tcPr>
          <w:p w14:paraId="276C9A08" w14:textId="1B943E16" w:rsidR="00F045AB" w:rsidRPr="005A2AA6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(2,999)</w:t>
            </w:r>
          </w:p>
        </w:tc>
        <w:tc>
          <w:tcPr>
            <w:tcW w:w="1215" w:type="dxa"/>
          </w:tcPr>
          <w:p w14:paraId="0C5DE5F3" w14:textId="5CD863BA" w:rsidR="00F045AB" w:rsidRPr="005A2AA6" w:rsidRDefault="008F7375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(49,766)</w:t>
            </w:r>
          </w:p>
        </w:tc>
        <w:tc>
          <w:tcPr>
            <w:tcW w:w="1218" w:type="dxa"/>
          </w:tcPr>
          <w:p w14:paraId="094B41DE" w14:textId="62BF18DA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(104,202)</w:t>
            </w:r>
          </w:p>
        </w:tc>
      </w:tr>
      <w:tr w:rsidR="00F045AB" w:rsidRPr="00FA335F" w14:paraId="35630377" w14:textId="77777777" w:rsidTr="00E03064">
        <w:tc>
          <w:tcPr>
            <w:tcW w:w="4230" w:type="dxa"/>
          </w:tcPr>
          <w:p w14:paraId="2AC9BA37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</w:tcPr>
          <w:p w14:paraId="17F9AA7F" w14:textId="011B00FD" w:rsidR="00F045AB" w:rsidRPr="005A2AA6" w:rsidRDefault="000D46AE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(515)</w:t>
            </w:r>
          </w:p>
        </w:tc>
        <w:tc>
          <w:tcPr>
            <w:tcW w:w="1215" w:type="dxa"/>
            <w:vAlign w:val="bottom"/>
          </w:tcPr>
          <w:p w14:paraId="600E8DCC" w14:textId="2DD5DD08" w:rsidR="00F045AB" w:rsidRPr="005A2AA6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2AA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215" w:type="dxa"/>
          </w:tcPr>
          <w:p w14:paraId="2962A5C6" w14:textId="4ADDF0EE" w:rsidR="00F045AB" w:rsidRPr="005A2AA6" w:rsidRDefault="000D46AE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(23,999)</w:t>
            </w:r>
          </w:p>
        </w:tc>
        <w:tc>
          <w:tcPr>
            <w:tcW w:w="1218" w:type="dxa"/>
            <w:vAlign w:val="bottom"/>
          </w:tcPr>
          <w:p w14:paraId="487E6E87" w14:textId="4192EE61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(2,074)</w:t>
            </w:r>
          </w:p>
        </w:tc>
      </w:tr>
      <w:tr w:rsidR="00F045AB" w:rsidRPr="00FA335F" w14:paraId="01BA691B" w14:textId="77777777" w:rsidTr="00E03064">
        <w:trPr>
          <w:trHeight w:val="261"/>
        </w:trPr>
        <w:tc>
          <w:tcPr>
            <w:tcW w:w="4230" w:type="dxa"/>
          </w:tcPr>
          <w:p w14:paraId="3288BE94" w14:textId="77777777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14:paraId="4303FF25" w14:textId="14F2FB77" w:rsidR="00F045AB" w:rsidRPr="00FA335F" w:rsidRDefault="006A7484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484">
              <w:rPr>
                <w:rFonts w:ascii="Angsana New" w:hAnsi="Angsana New"/>
                <w:sz w:val="26"/>
                <w:szCs w:val="26"/>
                <w:cs/>
              </w:rPr>
              <w:t>7,211</w:t>
            </w:r>
          </w:p>
        </w:tc>
        <w:tc>
          <w:tcPr>
            <w:tcW w:w="1215" w:type="dxa"/>
          </w:tcPr>
          <w:p w14:paraId="0B5FFDF2" w14:textId="45901B0E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5,678</w:t>
            </w:r>
          </w:p>
        </w:tc>
        <w:tc>
          <w:tcPr>
            <w:tcW w:w="1215" w:type="dxa"/>
          </w:tcPr>
          <w:p w14:paraId="7C9DD5AC" w14:textId="76DE00BC" w:rsidR="00F045AB" w:rsidRPr="00FA335F" w:rsidRDefault="005A2AA6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242,459</w:t>
            </w:r>
          </w:p>
        </w:tc>
        <w:tc>
          <w:tcPr>
            <w:tcW w:w="1218" w:type="dxa"/>
          </w:tcPr>
          <w:p w14:paraId="4E1B207E" w14:textId="0EE6ED80" w:rsidR="00F045AB" w:rsidRPr="00FA335F" w:rsidRDefault="00F045AB" w:rsidP="004F041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190,247</w:t>
            </w:r>
          </w:p>
        </w:tc>
      </w:tr>
      <w:tr w:rsidR="00F045AB" w:rsidRPr="00FA335F" w14:paraId="7521D4A0" w14:textId="77777777" w:rsidTr="00E03064">
        <w:tc>
          <w:tcPr>
            <w:tcW w:w="4230" w:type="dxa"/>
          </w:tcPr>
          <w:p w14:paraId="675ED06D" w14:textId="564B229E" w:rsidR="00F045AB" w:rsidRPr="00FA335F" w:rsidRDefault="00F045AB" w:rsidP="004F041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มูลค่ายุติธรรมของสินทรัพย์โครงการลดลง </w:t>
            </w:r>
          </w:p>
        </w:tc>
        <w:tc>
          <w:tcPr>
            <w:tcW w:w="1214" w:type="dxa"/>
            <w:vAlign w:val="bottom"/>
          </w:tcPr>
          <w:p w14:paraId="3B6ED877" w14:textId="6064353C" w:rsidR="00F045AB" w:rsidRPr="00FA335F" w:rsidRDefault="005A2AA6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15" w:type="dxa"/>
            <w:vAlign w:val="bottom"/>
          </w:tcPr>
          <w:p w14:paraId="2673292B" w14:textId="4EDADB84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1215" w:type="dxa"/>
            <w:vAlign w:val="bottom"/>
          </w:tcPr>
          <w:p w14:paraId="2AFF2B97" w14:textId="4AE29086" w:rsidR="00F045AB" w:rsidRPr="00FA335F" w:rsidRDefault="005A2AA6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24,518</w:t>
            </w:r>
          </w:p>
        </w:tc>
        <w:tc>
          <w:tcPr>
            <w:tcW w:w="1218" w:type="dxa"/>
            <w:vAlign w:val="bottom"/>
          </w:tcPr>
          <w:p w14:paraId="1A3818F3" w14:textId="32A74F51" w:rsidR="00F045AB" w:rsidRPr="00FA335F" w:rsidRDefault="00F045AB" w:rsidP="004F04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34,741</w:t>
            </w:r>
          </w:p>
        </w:tc>
      </w:tr>
      <w:tr w:rsidR="00F045AB" w:rsidRPr="00FA335F" w14:paraId="437C4D25" w14:textId="77777777" w:rsidTr="00E03064">
        <w:tc>
          <w:tcPr>
            <w:tcW w:w="4230" w:type="dxa"/>
          </w:tcPr>
          <w:p w14:paraId="2DE700BA" w14:textId="77777777" w:rsidR="00F045AB" w:rsidRPr="00FA335F" w:rsidRDefault="00F045AB" w:rsidP="004F0418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1213AA21" w14:textId="035A09B2" w:rsidR="00F045AB" w:rsidRPr="00FA335F" w:rsidRDefault="005A2AA6" w:rsidP="004F04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7,855</w:t>
            </w:r>
          </w:p>
        </w:tc>
        <w:tc>
          <w:tcPr>
            <w:tcW w:w="1215" w:type="dxa"/>
            <w:vAlign w:val="bottom"/>
          </w:tcPr>
          <w:p w14:paraId="17725D34" w14:textId="33730AC2" w:rsidR="00F045AB" w:rsidRPr="00FA335F" w:rsidRDefault="00F045AB" w:rsidP="004F04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6,574</w:t>
            </w:r>
          </w:p>
        </w:tc>
        <w:tc>
          <w:tcPr>
            <w:tcW w:w="1215" w:type="dxa"/>
            <w:vAlign w:val="bottom"/>
          </w:tcPr>
          <w:p w14:paraId="196E439F" w14:textId="44708C03" w:rsidR="00F045AB" w:rsidRPr="00FA335F" w:rsidRDefault="005A2AA6" w:rsidP="004F04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266,977</w:t>
            </w:r>
          </w:p>
        </w:tc>
        <w:tc>
          <w:tcPr>
            <w:tcW w:w="1218" w:type="dxa"/>
            <w:vAlign w:val="bottom"/>
          </w:tcPr>
          <w:p w14:paraId="3624F94A" w14:textId="604A01D6" w:rsidR="00F045AB" w:rsidRPr="00FA335F" w:rsidRDefault="00F045AB" w:rsidP="004F04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8783F">
              <w:rPr>
                <w:rFonts w:ascii="Angsana New" w:hAnsi="Angsana New"/>
                <w:sz w:val="26"/>
                <w:szCs w:val="26"/>
              </w:rPr>
              <w:t>224,988</w:t>
            </w:r>
          </w:p>
        </w:tc>
      </w:tr>
    </w:tbl>
    <w:p w14:paraId="20A103FB" w14:textId="156F5CD3" w:rsidR="00E4679F" w:rsidRDefault="00E4679F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4"/>
        <w:gridCol w:w="1215"/>
        <w:gridCol w:w="1215"/>
        <w:gridCol w:w="1218"/>
      </w:tblGrid>
      <w:tr w:rsidR="00093BE1" w:rsidRPr="00FA335F" w14:paraId="682614A6" w14:textId="77777777" w:rsidTr="00E03064">
        <w:tc>
          <w:tcPr>
            <w:tcW w:w="4230" w:type="dxa"/>
          </w:tcPr>
          <w:p w14:paraId="20C7FDB5" w14:textId="2A9B3DDD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29" w:type="dxa"/>
            <w:gridSpan w:val="2"/>
          </w:tcPr>
          <w:p w14:paraId="335CD8B4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0BF243F7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A4594B4" w14:textId="77777777" w:rsidTr="00E03064">
        <w:tc>
          <w:tcPr>
            <w:tcW w:w="4230" w:type="dxa"/>
          </w:tcPr>
          <w:p w14:paraId="17F30DCE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62656815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14:paraId="6756DC12" w14:textId="77777777" w:rsidR="00093BE1" w:rsidRPr="00FA335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317633FA" w14:textId="77777777" w:rsidTr="00E03064">
        <w:tc>
          <w:tcPr>
            <w:tcW w:w="4230" w:type="dxa"/>
          </w:tcPr>
          <w:p w14:paraId="2A668207" w14:textId="77777777" w:rsidR="00093BE1" w:rsidRPr="00FA335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708B5" w14:textId="1354AAE6" w:rsidR="00093BE1" w:rsidRPr="00FA335F" w:rsidRDefault="00503FD2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7235CA23" w14:textId="311CF73B" w:rsidR="00093BE1" w:rsidRPr="00FA335F" w:rsidRDefault="00503FD2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14989E5F" w14:textId="03B01980" w:rsidR="00093BE1" w:rsidRPr="00FA335F" w:rsidRDefault="00503FD2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8" w:type="dxa"/>
          </w:tcPr>
          <w:p w14:paraId="3E006D84" w14:textId="64E1B067" w:rsidR="00093BE1" w:rsidRPr="00FA335F" w:rsidRDefault="00503FD2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F045AB" w:rsidRPr="00FA335F" w14:paraId="1F3A6817" w14:textId="77777777" w:rsidTr="00E03064">
        <w:trPr>
          <w:trHeight w:val="297"/>
        </w:trPr>
        <w:tc>
          <w:tcPr>
            <w:tcW w:w="4230" w:type="dxa"/>
          </w:tcPr>
          <w:p w14:paraId="1EB4BB30" w14:textId="10566125" w:rsidR="00F045AB" w:rsidRPr="00FA335F" w:rsidRDefault="00F045AB" w:rsidP="00F045AB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14" w:type="dxa"/>
          </w:tcPr>
          <w:p w14:paraId="167DF137" w14:textId="413479AD" w:rsidR="00F045AB" w:rsidRPr="00FE4F4A" w:rsidRDefault="00FE4F4A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4F4A">
              <w:rPr>
                <w:rFonts w:asciiTheme="majorBidi" w:hAnsiTheme="majorBidi" w:cstheme="majorBidi"/>
                <w:sz w:val="26"/>
                <w:szCs w:val="26"/>
              </w:rPr>
              <w:t>8,873</w:t>
            </w:r>
          </w:p>
        </w:tc>
        <w:tc>
          <w:tcPr>
            <w:tcW w:w="1215" w:type="dxa"/>
          </w:tcPr>
          <w:p w14:paraId="789B771C" w14:textId="7228E097" w:rsidR="00F045AB" w:rsidRPr="00FE4F4A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E4F4A">
              <w:rPr>
                <w:rFonts w:asciiTheme="majorBidi" w:hAnsiTheme="majorBidi" w:cstheme="majorBidi"/>
                <w:sz w:val="26"/>
                <w:szCs w:val="26"/>
              </w:rPr>
              <w:t>11,041</w:t>
            </w:r>
          </w:p>
        </w:tc>
        <w:tc>
          <w:tcPr>
            <w:tcW w:w="1215" w:type="dxa"/>
          </w:tcPr>
          <w:p w14:paraId="7F356CD9" w14:textId="253CF2E6" w:rsidR="00F045AB" w:rsidRPr="00FE4F4A" w:rsidRDefault="00FE4F4A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4F4A">
              <w:rPr>
                <w:rFonts w:asciiTheme="majorBidi" w:hAnsiTheme="majorBidi" w:cstheme="majorBidi"/>
                <w:sz w:val="26"/>
                <w:szCs w:val="26"/>
              </w:rPr>
              <w:t>303,651</w:t>
            </w:r>
          </w:p>
        </w:tc>
        <w:tc>
          <w:tcPr>
            <w:tcW w:w="1218" w:type="dxa"/>
          </w:tcPr>
          <w:p w14:paraId="3F9DAE74" w14:textId="44B3C3BD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381,596</w:t>
            </w:r>
          </w:p>
        </w:tc>
      </w:tr>
      <w:tr w:rsidR="00F045AB" w:rsidRPr="00FA335F" w14:paraId="79D80584" w14:textId="77777777" w:rsidTr="00E03064">
        <w:tc>
          <w:tcPr>
            <w:tcW w:w="4230" w:type="dxa"/>
          </w:tcPr>
          <w:p w14:paraId="1EB80CEE" w14:textId="77777777" w:rsidR="00F045AB" w:rsidRPr="00FA335F" w:rsidRDefault="00F045AB" w:rsidP="00F045AB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15D4C062" w14:textId="77777777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532BD" w14:textId="77777777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D84CE8" w14:textId="77777777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10B4EBB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65DF83DE" w14:textId="77777777" w:rsidTr="00E03064">
        <w:tc>
          <w:tcPr>
            <w:tcW w:w="4230" w:type="dxa"/>
          </w:tcPr>
          <w:p w14:paraId="6F5891E3" w14:textId="77777777" w:rsidR="00F045AB" w:rsidRPr="00FA335F" w:rsidRDefault="00F045AB" w:rsidP="00F045AB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3E191E6" w14:textId="58583570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215" w:type="dxa"/>
          </w:tcPr>
          <w:p w14:paraId="6FA6F5B3" w14:textId="32DE4224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1,334</w:t>
            </w:r>
          </w:p>
        </w:tc>
        <w:tc>
          <w:tcPr>
            <w:tcW w:w="1215" w:type="dxa"/>
          </w:tcPr>
          <w:p w14:paraId="732CC95D" w14:textId="4F9C41D7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30,332</w:t>
            </w:r>
          </w:p>
        </w:tc>
        <w:tc>
          <w:tcPr>
            <w:tcW w:w="1218" w:type="dxa"/>
          </w:tcPr>
          <w:p w14:paraId="1835E003" w14:textId="3AC67687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46,378</w:t>
            </w:r>
          </w:p>
        </w:tc>
      </w:tr>
      <w:tr w:rsidR="00F045AB" w:rsidRPr="00FA335F" w14:paraId="6266F6FE" w14:textId="77777777" w:rsidTr="00E03064">
        <w:tc>
          <w:tcPr>
            <w:tcW w:w="4230" w:type="dxa"/>
          </w:tcPr>
          <w:p w14:paraId="4AD2BF01" w14:textId="77777777" w:rsidR="00F045AB" w:rsidRPr="00FA335F" w:rsidRDefault="00F045AB" w:rsidP="00F045AB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>ต้นทุนดอกเบี้ย</w:t>
            </w:r>
          </w:p>
        </w:tc>
        <w:tc>
          <w:tcPr>
            <w:tcW w:w="1214" w:type="dxa"/>
          </w:tcPr>
          <w:p w14:paraId="11F65DA9" w14:textId="0EADD08F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215" w:type="dxa"/>
          </w:tcPr>
          <w:p w14:paraId="3373DD22" w14:textId="6BF29906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1215" w:type="dxa"/>
          </w:tcPr>
          <w:p w14:paraId="7EF738CA" w14:textId="7A7B9F20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9,93</w:t>
            </w:r>
            <w:r w:rsidR="00E5345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8" w:type="dxa"/>
          </w:tcPr>
          <w:p w14:paraId="6D4A9C9C" w14:textId="10F3DE1E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11,920</w:t>
            </w:r>
          </w:p>
        </w:tc>
      </w:tr>
      <w:tr w:rsidR="00F045AB" w:rsidRPr="00FA335F" w14:paraId="674C5087" w14:textId="77777777" w:rsidTr="00E03064">
        <w:tc>
          <w:tcPr>
            <w:tcW w:w="4230" w:type="dxa"/>
          </w:tcPr>
          <w:p w14:paraId="6693BE42" w14:textId="77777777" w:rsidR="00F045AB" w:rsidRPr="00FA335F" w:rsidRDefault="00F045AB" w:rsidP="00F045AB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4CF6D726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A8993C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0B50C3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24262AFF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76CAE7CB" w14:textId="77777777" w:rsidTr="00E03064">
        <w:tc>
          <w:tcPr>
            <w:tcW w:w="4230" w:type="dxa"/>
          </w:tcPr>
          <w:p w14:paraId="75BA275A" w14:textId="77777777" w:rsidR="00F045AB" w:rsidRPr="00FA335F" w:rsidRDefault="00F045AB" w:rsidP="00F045AB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01849F83" w14:textId="05F98976" w:rsidR="00F045AB" w:rsidRPr="00FA335F" w:rsidRDefault="00F045AB" w:rsidP="00F045AB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57E802C9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BFBA93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6591BD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B94CEB5" w14:textId="77777777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45AB" w:rsidRPr="00FA335F" w14:paraId="0074FDF8" w14:textId="77777777" w:rsidTr="00E03064">
        <w:tc>
          <w:tcPr>
            <w:tcW w:w="4230" w:type="dxa"/>
          </w:tcPr>
          <w:p w14:paraId="612B421E" w14:textId="77777777" w:rsidR="00F045AB" w:rsidRPr="00FA335F" w:rsidRDefault="00F045AB" w:rsidP="00F045A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53945DFA" w14:textId="77777777" w:rsidR="00F045AB" w:rsidRPr="00FA335F" w:rsidRDefault="00F045AB" w:rsidP="00F045A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5D96DC6A" w14:textId="77777777" w:rsidR="00F045AB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DE61AEE" w14:textId="7F92BA8D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FA417DD" w14:textId="7EDE5CD5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18DD">
              <w:rPr>
                <w:rFonts w:ascii="Angsana New" w:hAnsi="Angsana New"/>
                <w:sz w:val="26"/>
                <w:szCs w:val="26"/>
              </w:rPr>
              <w:t>(1,752)</w:t>
            </w:r>
          </w:p>
        </w:tc>
        <w:tc>
          <w:tcPr>
            <w:tcW w:w="1215" w:type="dxa"/>
          </w:tcPr>
          <w:p w14:paraId="4A81F342" w14:textId="77777777" w:rsidR="00F045AB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5347FC8" w14:textId="765E0E7A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3E19D7B5" w14:textId="7B258109" w:rsidR="00F045AB" w:rsidRPr="00FA335F" w:rsidRDefault="00F045AB" w:rsidP="00F045AB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18DD">
              <w:rPr>
                <w:rFonts w:ascii="Angsana New" w:hAnsi="Angsana New"/>
                <w:sz w:val="26"/>
                <w:szCs w:val="26"/>
              </w:rPr>
              <w:t>(61,431)</w:t>
            </w:r>
          </w:p>
        </w:tc>
      </w:tr>
      <w:tr w:rsidR="00F045AB" w:rsidRPr="00FA335F" w14:paraId="7B99BE9F" w14:textId="77777777" w:rsidTr="00E03064">
        <w:tc>
          <w:tcPr>
            <w:tcW w:w="4230" w:type="dxa"/>
          </w:tcPr>
          <w:p w14:paraId="233FC3F3" w14:textId="77777777" w:rsidR="00F045AB" w:rsidRPr="00FA335F" w:rsidRDefault="00F045AB" w:rsidP="00F045A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604D053D" w14:textId="0780E5B7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215" w:type="dxa"/>
          </w:tcPr>
          <w:p w14:paraId="05CED0D7" w14:textId="108DD8CE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15" w:type="dxa"/>
          </w:tcPr>
          <w:p w14:paraId="6A2E7177" w14:textId="1BD4A333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24,412</w:t>
            </w:r>
          </w:p>
        </w:tc>
        <w:tc>
          <w:tcPr>
            <w:tcW w:w="1218" w:type="dxa"/>
          </w:tcPr>
          <w:p w14:paraId="12C3C643" w14:textId="2CF33778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8,722</w:t>
            </w:r>
          </w:p>
        </w:tc>
      </w:tr>
      <w:tr w:rsidR="00F045AB" w:rsidRPr="00FA335F" w14:paraId="1CFFBDAB" w14:textId="77777777" w:rsidTr="00E03064">
        <w:tc>
          <w:tcPr>
            <w:tcW w:w="4230" w:type="dxa"/>
          </w:tcPr>
          <w:p w14:paraId="5432C223" w14:textId="77777777" w:rsidR="00F045AB" w:rsidRPr="00FA335F" w:rsidRDefault="00F045AB" w:rsidP="00F045A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3A4E939B" w14:textId="35DB18CF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(117)</w:t>
            </w:r>
          </w:p>
        </w:tc>
        <w:tc>
          <w:tcPr>
            <w:tcW w:w="1215" w:type="dxa"/>
          </w:tcPr>
          <w:p w14:paraId="73816172" w14:textId="54CAEA11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(2,238)</w:t>
            </w:r>
          </w:p>
        </w:tc>
        <w:tc>
          <w:tcPr>
            <w:tcW w:w="1215" w:type="dxa"/>
          </w:tcPr>
          <w:p w14:paraId="45843ED6" w14:textId="2F75D031" w:rsidR="00F045AB" w:rsidRPr="00453E4C" w:rsidRDefault="00453E4C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53E4C">
              <w:rPr>
                <w:rFonts w:asciiTheme="majorBidi" w:hAnsiTheme="majorBidi" w:cstheme="majorBidi"/>
                <w:sz w:val="26"/>
                <w:szCs w:val="26"/>
              </w:rPr>
              <w:t>(3,969)</w:t>
            </w:r>
          </w:p>
        </w:tc>
        <w:tc>
          <w:tcPr>
            <w:tcW w:w="1218" w:type="dxa"/>
          </w:tcPr>
          <w:p w14:paraId="7D6B6B49" w14:textId="69D6C2A5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(78,459)</w:t>
            </w:r>
          </w:p>
        </w:tc>
      </w:tr>
      <w:tr w:rsidR="00F045AB" w:rsidRPr="00FA335F" w14:paraId="62F541E6" w14:textId="77777777" w:rsidTr="00E03064">
        <w:tc>
          <w:tcPr>
            <w:tcW w:w="4230" w:type="dxa"/>
          </w:tcPr>
          <w:p w14:paraId="1A1BFD33" w14:textId="77777777" w:rsidR="00F045AB" w:rsidRPr="00FA335F" w:rsidRDefault="00F045AB" w:rsidP="00F045AB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3ECD4A38" w14:textId="0175EA8D" w:rsidR="00F045AB" w:rsidRPr="00FA335F" w:rsidRDefault="00867467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467">
              <w:rPr>
                <w:rFonts w:ascii="Angsana New" w:hAnsi="Angsana New"/>
                <w:sz w:val="26"/>
                <w:szCs w:val="26"/>
              </w:rPr>
              <w:t>(11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8674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64A52520" w14:textId="301C9BCB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1215" w:type="dxa"/>
          </w:tcPr>
          <w:p w14:paraId="2E8E3436" w14:textId="55C0ACE2" w:rsidR="00F045AB" w:rsidRPr="00453E4C" w:rsidRDefault="00453E4C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53E4C">
              <w:rPr>
                <w:rFonts w:asciiTheme="majorBidi" w:hAnsiTheme="majorBidi" w:cstheme="majorBidi"/>
                <w:sz w:val="26"/>
                <w:szCs w:val="26"/>
              </w:rPr>
              <w:t>(4,051)</w:t>
            </w:r>
          </w:p>
        </w:tc>
        <w:tc>
          <w:tcPr>
            <w:tcW w:w="1218" w:type="dxa"/>
          </w:tcPr>
          <w:p w14:paraId="2075D190" w14:textId="730DC5B6" w:rsidR="00F045AB" w:rsidRPr="00FA335F" w:rsidRDefault="00F045AB" w:rsidP="00F045A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(3,534)</w:t>
            </w:r>
          </w:p>
        </w:tc>
      </w:tr>
      <w:tr w:rsidR="00F045AB" w:rsidRPr="00FA335F" w14:paraId="18CAAB01" w14:textId="77777777" w:rsidTr="00E03064">
        <w:tc>
          <w:tcPr>
            <w:tcW w:w="4230" w:type="dxa"/>
          </w:tcPr>
          <w:p w14:paraId="75EE046B" w14:textId="77777777" w:rsidR="00F045AB" w:rsidRPr="00FA335F" w:rsidRDefault="00F045AB" w:rsidP="00F045AB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472C8457" w14:textId="23B3E3AA" w:rsidR="00F045AB" w:rsidRPr="00FA335F" w:rsidRDefault="00867467" w:rsidP="00F045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DDE708" w14:textId="6B4F6617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F4E731" w14:textId="259428A0" w:rsidR="00F045AB" w:rsidRPr="00453E4C" w:rsidRDefault="00453E4C" w:rsidP="00F045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53E4C">
              <w:rPr>
                <w:rFonts w:asciiTheme="majorBidi" w:hAnsiTheme="majorBidi" w:cstheme="majorBidi"/>
                <w:sz w:val="26"/>
                <w:szCs w:val="26"/>
              </w:rPr>
              <w:t>(3,28</w:t>
            </w:r>
            <w:r w:rsidR="00E5345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53E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3655E8A4" w14:textId="6ADE5EE2" w:rsidR="00F045AB" w:rsidRPr="00FA335F" w:rsidRDefault="00F045AB" w:rsidP="00F045A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C18DD">
              <w:rPr>
                <w:rFonts w:ascii="Angsana New" w:hAnsi="Angsana New"/>
                <w:sz w:val="26"/>
                <w:szCs w:val="26"/>
              </w:rPr>
              <w:t>(1,541)</w:t>
            </w:r>
          </w:p>
        </w:tc>
      </w:tr>
      <w:tr w:rsidR="00F045AB" w:rsidRPr="00FA335F" w14:paraId="7B585A39" w14:textId="77777777" w:rsidTr="00E03064">
        <w:tc>
          <w:tcPr>
            <w:tcW w:w="4230" w:type="dxa"/>
          </w:tcPr>
          <w:p w14:paraId="320F0D85" w14:textId="77777777" w:rsidR="00F045AB" w:rsidRPr="00FA335F" w:rsidRDefault="00F045AB" w:rsidP="00F045AB">
            <w:pPr>
              <w:spacing w:line="31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14:paraId="06867E16" w14:textId="5AA4457C" w:rsidR="00F045AB" w:rsidRPr="00FA335F" w:rsidRDefault="00867467" w:rsidP="00F045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10,504</w:t>
            </w:r>
          </w:p>
        </w:tc>
        <w:tc>
          <w:tcPr>
            <w:tcW w:w="1215" w:type="dxa"/>
            <w:vAlign w:val="bottom"/>
          </w:tcPr>
          <w:p w14:paraId="709FD281" w14:textId="596DADFA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8,873</w:t>
            </w:r>
          </w:p>
        </w:tc>
        <w:tc>
          <w:tcPr>
            <w:tcW w:w="1215" w:type="dxa"/>
            <w:vAlign w:val="bottom"/>
          </w:tcPr>
          <w:p w14:paraId="3E5B87C3" w14:textId="096BB8CE" w:rsidR="00F045AB" w:rsidRPr="00FA335F" w:rsidRDefault="00867467" w:rsidP="00F045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357,022</w:t>
            </w:r>
          </w:p>
        </w:tc>
        <w:tc>
          <w:tcPr>
            <w:tcW w:w="1218" w:type="dxa"/>
            <w:vAlign w:val="bottom"/>
          </w:tcPr>
          <w:p w14:paraId="58742911" w14:textId="24450AC7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10C4">
              <w:rPr>
                <w:rFonts w:ascii="Angsana New" w:hAnsi="Angsana New"/>
                <w:sz w:val="26"/>
                <w:szCs w:val="26"/>
              </w:rPr>
              <w:t>303,651</w:t>
            </w:r>
          </w:p>
        </w:tc>
      </w:tr>
    </w:tbl>
    <w:p w14:paraId="5B544BB6" w14:textId="2106F090" w:rsidR="00093BE1" w:rsidRPr="00FA335F" w:rsidRDefault="00093BE1" w:rsidP="00F045A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8043E" w:rsidRPr="00FA335F" w14:paraId="2B28F308" w14:textId="77777777" w:rsidTr="0049491A">
        <w:trPr>
          <w:trHeight w:val="351"/>
        </w:trPr>
        <w:tc>
          <w:tcPr>
            <w:tcW w:w="3690" w:type="dxa"/>
          </w:tcPr>
          <w:p w14:paraId="4BE95AC3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24BB5EB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D8ED25C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FA335F" w14:paraId="6474BEE2" w14:textId="77777777" w:rsidTr="0049491A">
        <w:tc>
          <w:tcPr>
            <w:tcW w:w="3690" w:type="dxa"/>
          </w:tcPr>
          <w:p w14:paraId="5D004B0D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C270F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835585" w14:textId="77777777" w:rsidR="0088043E" w:rsidRPr="00FA335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FA335F" w14:paraId="7743C9E3" w14:textId="77777777" w:rsidTr="0049491A">
        <w:trPr>
          <w:trHeight w:val="306"/>
        </w:trPr>
        <w:tc>
          <w:tcPr>
            <w:tcW w:w="3690" w:type="dxa"/>
          </w:tcPr>
          <w:p w14:paraId="6DCBCFB2" w14:textId="77777777" w:rsidR="0088043E" w:rsidRPr="00FA335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BD993" w14:textId="3FFF8554" w:rsidR="0088043E" w:rsidRPr="00FA335F" w:rsidRDefault="00503FD2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906A441" w14:textId="4D9830A7" w:rsidR="0088043E" w:rsidRPr="00FA335F" w:rsidRDefault="00503FD2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0ED8593D" w14:textId="59E8304E" w:rsidR="0088043E" w:rsidRPr="00FA335F" w:rsidRDefault="00503FD2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CE423F2" w14:textId="3157E2A5" w:rsidR="0088043E" w:rsidRPr="00FA335F" w:rsidRDefault="00503FD2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F045AB" w:rsidRPr="00FA335F" w14:paraId="15C0F046" w14:textId="77777777" w:rsidTr="0049491A">
        <w:tc>
          <w:tcPr>
            <w:tcW w:w="3690" w:type="dxa"/>
          </w:tcPr>
          <w:p w14:paraId="7EA4F489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14:paraId="19461B57" w14:textId="6F5CD30E" w:rsidR="00F045AB" w:rsidRPr="006006F3" w:rsidRDefault="00A32F78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11,139</w:t>
            </w:r>
          </w:p>
        </w:tc>
        <w:tc>
          <w:tcPr>
            <w:tcW w:w="1350" w:type="dxa"/>
          </w:tcPr>
          <w:p w14:paraId="31939DEA" w14:textId="1283A871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12,035</w:t>
            </w:r>
          </w:p>
        </w:tc>
        <w:tc>
          <w:tcPr>
            <w:tcW w:w="1350" w:type="dxa"/>
          </w:tcPr>
          <w:p w14:paraId="071DF486" w14:textId="7A12AF0A" w:rsidR="00F045AB" w:rsidRPr="006006F3" w:rsidRDefault="00D420EE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381,212</w:t>
            </w:r>
          </w:p>
        </w:tc>
        <w:tc>
          <w:tcPr>
            <w:tcW w:w="1350" w:type="dxa"/>
          </w:tcPr>
          <w:p w14:paraId="233A7C58" w14:textId="4683C3D4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415,953</w:t>
            </w:r>
          </w:p>
        </w:tc>
      </w:tr>
      <w:tr w:rsidR="00F045AB" w:rsidRPr="00FA335F" w14:paraId="049BB5F9" w14:textId="77777777" w:rsidTr="0049491A">
        <w:tc>
          <w:tcPr>
            <w:tcW w:w="3690" w:type="dxa"/>
          </w:tcPr>
          <w:p w14:paraId="25CE58AA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14:paraId="782C442D" w14:textId="5719A34A" w:rsidR="00F045AB" w:rsidRPr="006006F3" w:rsidRDefault="00A32F78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350" w:type="dxa"/>
          </w:tcPr>
          <w:p w14:paraId="55406B0E" w14:textId="7345E173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350" w:type="dxa"/>
          </w:tcPr>
          <w:p w14:paraId="2357E9E7" w14:textId="39D206C6" w:rsidR="00F045AB" w:rsidRPr="006006F3" w:rsidRDefault="00D420EE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4,619</w:t>
            </w:r>
          </w:p>
        </w:tc>
        <w:tc>
          <w:tcPr>
            <w:tcW w:w="1350" w:type="dxa"/>
          </w:tcPr>
          <w:p w14:paraId="7EB51962" w14:textId="39EEF37E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6,028</w:t>
            </w:r>
          </w:p>
        </w:tc>
      </w:tr>
      <w:tr w:rsidR="00F045AB" w:rsidRPr="00FA335F" w14:paraId="2C5044B0" w14:textId="77777777" w:rsidTr="0049491A">
        <w:tc>
          <w:tcPr>
            <w:tcW w:w="3690" w:type="dxa"/>
          </w:tcPr>
          <w:p w14:paraId="64A0BE30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จำนวนที่จ่ายสมทบ</w:t>
            </w:r>
          </w:p>
        </w:tc>
        <w:tc>
          <w:tcPr>
            <w:tcW w:w="1350" w:type="dxa"/>
          </w:tcPr>
          <w:p w14:paraId="05AD2224" w14:textId="0D9A3A9B" w:rsidR="00F045AB" w:rsidRPr="006006F3" w:rsidRDefault="00A32F78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03655D" w14:textId="6669AF47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350" w:type="dxa"/>
          </w:tcPr>
          <w:p w14:paraId="43549A05" w14:textId="495AA263" w:rsidR="00F045AB" w:rsidRPr="006006F3" w:rsidRDefault="00D420EE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A5879D" w14:textId="5C82A8F3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13,017</w:t>
            </w:r>
          </w:p>
        </w:tc>
      </w:tr>
      <w:tr w:rsidR="00F045AB" w:rsidRPr="00FA335F" w14:paraId="6F4F0056" w14:textId="77777777" w:rsidTr="0049491A">
        <w:tc>
          <w:tcPr>
            <w:tcW w:w="3690" w:type="dxa"/>
          </w:tcPr>
          <w:p w14:paraId="1E67E5B0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2E34AEF" w14:textId="70C71549" w:rsidR="00F045AB" w:rsidRPr="006006F3" w:rsidRDefault="00A32F78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(1,278)</w:t>
            </w:r>
          </w:p>
        </w:tc>
        <w:tc>
          <w:tcPr>
            <w:tcW w:w="1350" w:type="dxa"/>
          </w:tcPr>
          <w:p w14:paraId="34BE7CEE" w14:textId="7359DB21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(1,500)</w:t>
            </w:r>
          </w:p>
        </w:tc>
        <w:tc>
          <w:tcPr>
            <w:tcW w:w="1350" w:type="dxa"/>
          </w:tcPr>
          <w:p w14:paraId="0ACB8297" w14:textId="35147C3E" w:rsidR="00F045AB" w:rsidRPr="006006F3" w:rsidRDefault="00D420EE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(43,479)</w:t>
            </w:r>
          </w:p>
        </w:tc>
        <w:tc>
          <w:tcPr>
            <w:tcW w:w="1350" w:type="dxa"/>
          </w:tcPr>
          <w:p w14:paraId="3C5DA350" w14:textId="3F590DCB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(52,572)</w:t>
            </w:r>
          </w:p>
        </w:tc>
      </w:tr>
      <w:tr w:rsidR="00F045AB" w:rsidRPr="00FA335F" w14:paraId="4CC60835" w14:textId="77777777" w:rsidTr="0049491A">
        <w:tc>
          <w:tcPr>
            <w:tcW w:w="3690" w:type="dxa"/>
          </w:tcPr>
          <w:p w14:paraId="44CCDFFF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</w:t>
            </w:r>
          </w:p>
          <w:p w14:paraId="02BA241D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68FABE71" w14:textId="77777777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4BD64" w14:textId="4EF1E473" w:rsidR="00F045AB" w:rsidRPr="006006F3" w:rsidRDefault="00AA1472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350" w:type="dxa"/>
          </w:tcPr>
          <w:p w14:paraId="17418784" w14:textId="63A4F5E1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006F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50" w:type="dxa"/>
          </w:tcPr>
          <w:p w14:paraId="0742A4BE" w14:textId="77777777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B6DFB3" w14:textId="6D295F5B" w:rsidR="00F045AB" w:rsidRPr="006006F3" w:rsidRDefault="00E25D79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31,869</w:t>
            </w:r>
          </w:p>
        </w:tc>
        <w:tc>
          <w:tcPr>
            <w:tcW w:w="1350" w:type="dxa"/>
          </w:tcPr>
          <w:p w14:paraId="241B778C" w14:textId="114AB873" w:rsidR="00F045AB" w:rsidRPr="006006F3" w:rsidRDefault="00F045AB" w:rsidP="00F045AB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006F3">
              <w:rPr>
                <w:rFonts w:asciiTheme="majorBidi" w:hAnsiTheme="majorBidi" w:cstheme="majorBidi"/>
                <w:sz w:val="26"/>
                <w:szCs w:val="26"/>
              </w:rPr>
              <w:t>2,208</w:t>
            </w:r>
          </w:p>
        </w:tc>
      </w:tr>
      <w:tr w:rsidR="00F045AB" w:rsidRPr="00FA335F" w14:paraId="4FCFF16E" w14:textId="77777777" w:rsidTr="0049491A">
        <w:tc>
          <w:tcPr>
            <w:tcW w:w="3690" w:type="dxa"/>
          </w:tcPr>
          <w:p w14:paraId="6435A4A1" w14:textId="77777777" w:rsidR="00F045AB" w:rsidRPr="00FA335F" w:rsidRDefault="00F045AB" w:rsidP="00F045A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8F9AA59" w14:textId="4447266B" w:rsidR="00F045AB" w:rsidRPr="006006F3" w:rsidRDefault="00AA1472" w:rsidP="00F045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(439)</w:t>
            </w:r>
          </w:p>
        </w:tc>
        <w:tc>
          <w:tcPr>
            <w:tcW w:w="1350" w:type="dxa"/>
          </w:tcPr>
          <w:p w14:paraId="1D090DD2" w14:textId="37C4C93C" w:rsidR="00F045AB" w:rsidRPr="006006F3" w:rsidRDefault="00F045AB" w:rsidP="00F045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50" w:type="dxa"/>
          </w:tcPr>
          <w:p w14:paraId="7F6403EE" w14:textId="1BC5C2A4" w:rsidR="00F045AB" w:rsidRPr="006006F3" w:rsidRDefault="00387423" w:rsidP="00F045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(17,527)</w:t>
            </w:r>
          </w:p>
        </w:tc>
        <w:tc>
          <w:tcPr>
            <w:tcW w:w="1350" w:type="dxa"/>
          </w:tcPr>
          <w:p w14:paraId="3AF7CF13" w14:textId="6AB6A882" w:rsidR="00F045AB" w:rsidRPr="006006F3" w:rsidRDefault="00F045AB" w:rsidP="00F045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06F3">
              <w:rPr>
                <w:rFonts w:asciiTheme="majorBidi" w:hAnsiTheme="majorBidi" w:cstheme="majorBidi"/>
                <w:sz w:val="26"/>
                <w:szCs w:val="26"/>
              </w:rPr>
              <w:t>(3,422)</w:t>
            </w:r>
          </w:p>
        </w:tc>
      </w:tr>
      <w:tr w:rsidR="00F045AB" w:rsidRPr="00FA335F" w14:paraId="2972401A" w14:textId="77777777" w:rsidTr="0049491A">
        <w:trPr>
          <w:trHeight w:val="243"/>
        </w:trPr>
        <w:tc>
          <w:tcPr>
            <w:tcW w:w="3690" w:type="dxa"/>
          </w:tcPr>
          <w:p w14:paraId="776DE784" w14:textId="77777777" w:rsidR="00F045AB" w:rsidRPr="00FA335F" w:rsidRDefault="00F045AB" w:rsidP="00F045AB">
            <w:pPr>
              <w:spacing w:line="340" w:lineRule="exact"/>
              <w:ind w:right="-83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14:paraId="4E57BBFF" w14:textId="2BDE57ED" w:rsidR="00F045AB" w:rsidRPr="009B4486" w:rsidRDefault="0066188D" w:rsidP="00F045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188D">
              <w:rPr>
                <w:rFonts w:ascii="Angsana New" w:hAnsi="Angsana New"/>
                <w:sz w:val="26"/>
                <w:szCs w:val="26"/>
              </w:rPr>
              <w:t>10,495</w:t>
            </w:r>
          </w:p>
        </w:tc>
        <w:tc>
          <w:tcPr>
            <w:tcW w:w="1350" w:type="dxa"/>
          </w:tcPr>
          <w:p w14:paraId="16D40805" w14:textId="3A46BAFB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11,139</w:t>
            </w:r>
          </w:p>
        </w:tc>
        <w:tc>
          <w:tcPr>
            <w:tcW w:w="1350" w:type="dxa"/>
          </w:tcPr>
          <w:p w14:paraId="5F446E3F" w14:textId="396A45A3" w:rsidR="00F045AB" w:rsidRPr="009B4486" w:rsidRDefault="006006F3" w:rsidP="00F045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006F3">
              <w:rPr>
                <w:rFonts w:ascii="Angsana New" w:hAnsi="Angsana New"/>
                <w:sz w:val="26"/>
                <w:szCs w:val="26"/>
              </w:rPr>
              <w:t>356,694</w:t>
            </w:r>
          </w:p>
        </w:tc>
        <w:tc>
          <w:tcPr>
            <w:tcW w:w="1350" w:type="dxa"/>
          </w:tcPr>
          <w:p w14:paraId="5F465D32" w14:textId="427E7191" w:rsidR="00F045AB" w:rsidRPr="00FA335F" w:rsidRDefault="00F045AB" w:rsidP="00F045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773">
              <w:rPr>
                <w:rFonts w:ascii="Angsana New" w:hAnsi="Angsana New"/>
                <w:sz w:val="26"/>
                <w:szCs w:val="26"/>
              </w:rPr>
              <w:t>381,212</w:t>
            </w:r>
          </w:p>
        </w:tc>
      </w:tr>
    </w:tbl>
    <w:p w14:paraId="63CCCF17" w14:textId="0024BC16" w:rsidR="00093BE1" w:rsidRPr="00FA335F" w:rsidRDefault="00093BE1" w:rsidP="009847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                     ในต่างประเทศ</w:t>
      </w:r>
    </w:p>
    <w:p w14:paraId="0E00E787" w14:textId="02775D47" w:rsidR="000F3213" w:rsidRDefault="00093BE1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ED5E54" w:rsidRPr="00FA335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D5E54" w:rsidRPr="00FA335F">
        <w:rPr>
          <w:rFonts w:ascii="Angsana New" w:hAnsi="Angsana New"/>
          <w:sz w:val="32"/>
          <w:szCs w:val="32"/>
        </w:rPr>
        <w:t>1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D5E54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</w:t>
      </w:r>
      <w:r w:rsidR="006006F3">
        <w:rPr>
          <w:rFonts w:ascii="Angsana New" w:hAnsi="Angsana New"/>
          <w:sz w:val="32"/>
          <w:szCs w:val="32"/>
        </w:rPr>
        <w:t>10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</w:t>
      </w:r>
      <w:r w:rsidR="00ED5E5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FA335F">
        <w:rPr>
          <w:rFonts w:ascii="Angsana New" w:hAnsi="Angsana New"/>
          <w:sz w:val="32"/>
          <w:szCs w:val="32"/>
        </w:rPr>
        <w:t>(</w:t>
      </w:r>
      <w:r w:rsidR="006006F3">
        <w:rPr>
          <w:rFonts w:ascii="Angsana New" w:hAnsi="Angsana New"/>
          <w:sz w:val="32"/>
          <w:szCs w:val="32"/>
        </w:rPr>
        <w:t>0.3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ED5E54" w:rsidRPr="00FA335F">
        <w:rPr>
          <w:rFonts w:ascii="Angsana New" w:hAnsi="Angsana New"/>
          <w:sz w:val="32"/>
          <w:szCs w:val="32"/>
        </w:rPr>
        <w:t>:</w:t>
      </w:r>
      <w:r w:rsidR="009E5CE1">
        <w:rPr>
          <w:rFonts w:ascii="Angsana New" w:hAnsi="Angsana New"/>
          <w:sz w:val="32"/>
          <w:szCs w:val="32"/>
        </w:rPr>
        <w:t xml:space="preserve"> </w:t>
      </w:r>
      <w:r w:rsidR="006006F3">
        <w:rPr>
          <w:rFonts w:ascii="Angsana New" w:hAnsi="Angsana New"/>
          <w:sz w:val="32"/>
          <w:szCs w:val="32"/>
        </w:rPr>
        <w:t>10</w:t>
      </w:r>
      <w:r w:rsidR="00532E3B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/>
          <w:sz w:val="32"/>
          <w:szCs w:val="32"/>
          <w:cs/>
        </w:rPr>
        <w:t>ล้านบาท</w:t>
      </w:r>
      <w:r w:rsidR="00ED5E54" w:rsidRPr="00FA335F">
        <w:rPr>
          <w:rFonts w:ascii="Angsana New" w:hAnsi="Angsana New"/>
          <w:sz w:val="32"/>
          <w:szCs w:val="32"/>
        </w:rPr>
        <w:t xml:space="preserve"> (</w:t>
      </w:r>
      <w:r w:rsidR="006006F3">
        <w:rPr>
          <w:rFonts w:ascii="Angsana New" w:hAnsi="Angsana New"/>
          <w:sz w:val="32"/>
          <w:szCs w:val="32"/>
        </w:rPr>
        <w:t>0.3</w:t>
      </w:r>
      <w:r w:rsidR="00ED5E54" w:rsidRPr="00FA335F">
        <w:rPr>
          <w:rFonts w:ascii="Angsana New" w:hAnsi="Angsana New"/>
          <w:sz w:val="32"/>
          <w:szCs w:val="32"/>
        </w:rPr>
        <w:t xml:space="preserve"> </w:t>
      </w:r>
      <w:r w:rsidR="00ED5E5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FA335F">
        <w:rPr>
          <w:rFonts w:ascii="Angsana New" w:hAnsi="Angsana New"/>
          <w:sz w:val="32"/>
          <w:szCs w:val="32"/>
        </w:rPr>
        <w:t xml:space="preserve">) </w:t>
      </w:r>
      <w:r w:rsidR="00ED5E54" w:rsidRPr="00FA335F">
        <w:rPr>
          <w:rFonts w:ascii="Angsana New" w:hAnsi="Angsana New"/>
          <w:sz w:val="32"/>
          <w:szCs w:val="32"/>
          <w:cs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="00ED5E54" w:rsidRPr="00FA335F">
        <w:rPr>
          <w:rFonts w:ascii="Angsana New" w:hAnsi="Angsana New"/>
          <w:sz w:val="32"/>
          <w:szCs w:val="32"/>
        </w:rPr>
        <w:t xml:space="preserve">: </w:t>
      </w:r>
      <w:r w:rsidR="00697244">
        <w:rPr>
          <w:rFonts w:ascii="Angsana New" w:hAnsi="Angsana New"/>
          <w:sz w:val="32"/>
          <w:szCs w:val="32"/>
        </w:rPr>
        <w:t>10</w:t>
      </w:r>
      <w:r w:rsidR="00697244" w:rsidRPr="00FA335F">
        <w:rPr>
          <w:rFonts w:ascii="Angsana New" w:hAnsi="Angsana New"/>
          <w:sz w:val="32"/>
          <w:szCs w:val="32"/>
        </w:rPr>
        <w:t xml:space="preserve"> </w:t>
      </w:r>
      <w:r w:rsidR="00697244" w:rsidRPr="00FA335F">
        <w:rPr>
          <w:rFonts w:ascii="Angsana New" w:hAnsi="Angsana New"/>
          <w:sz w:val="32"/>
          <w:szCs w:val="32"/>
          <w:cs/>
        </w:rPr>
        <w:t>ล้านบาท</w:t>
      </w:r>
      <w:r w:rsidR="0069724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697244" w:rsidRPr="00FA335F">
        <w:rPr>
          <w:rFonts w:ascii="Angsana New" w:hAnsi="Angsana New"/>
          <w:sz w:val="32"/>
          <w:szCs w:val="32"/>
        </w:rPr>
        <w:t>(</w:t>
      </w:r>
      <w:r w:rsidR="00697244">
        <w:rPr>
          <w:rFonts w:ascii="Angsana New" w:hAnsi="Angsana New"/>
          <w:sz w:val="32"/>
          <w:szCs w:val="32"/>
        </w:rPr>
        <w:t>0.3</w:t>
      </w:r>
      <w:r w:rsidR="00697244" w:rsidRPr="00FA335F">
        <w:rPr>
          <w:rFonts w:ascii="Angsana New" w:hAnsi="Angsana New"/>
          <w:sz w:val="32"/>
          <w:szCs w:val="32"/>
        </w:rPr>
        <w:t xml:space="preserve"> </w:t>
      </w:r>
      <w:r w:rsidR="0069724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FA335F">
        <w:rPr>
          <w:rFonts w:ascii="Angsana New" w:hAnsi="Angsana New" w:hint="cs"/>
          <w:sz w:val="32"/>
          <w:szCs w:val="32"/>
          <w:cs/>
        </w:rPr>
        <w:t>)</w:t>
      </w:r>
      <w:r w:rsidR="000F3213"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F3213" w:rsidRPr="00FA335F">
        <w:rPr>
          <w:rFonts w:ascii="Angsana New" w:hAnsi="Angsana New"/>
          <w:sz w:val="32"/>
          <w:szCs w:val="32"/>
        </w:rPr>
        <w:t>:</w:t>
      </w:r>
      <w:r w:rsidR="00606187">
        <w:rPr>
          <w:rFonts w:ascii="Angsana New" w:hAnsi="Angsana New" w:hint="cs"/>
          <w:sz w:val="32"/>
          <w:szCs w:val="32"/>
          <w:cs/>
        </w:rPr>
        <w:t xml:space="preserve"> </w:t>
      </w:r>
      <w:r w:rsidR="00697244">
        <w:rPr>
          <w:rFonts w:ascii="Angsana New" w:hAnsi="Angsana New"/>
          <w:sz w:val="32"/>
          <w:szCs w:val="32"/>
        </w:rPr>
        <w:t xml:space="preserve">10 </w:t>
      </w:r>
      <w:r w:rsidR="00697244" w:rsidRPr="00FA335F">
        <w:rPr>
          <w:rFonts w:ascii="Angsana New" w:hAnsi="Angsana New"/>
          <w:sz w:val="32"/>
          <w:szCs w:val="32"/>
          <w:cs/>
        </w:rPr>
        <w:t>ล้านบาท</w:t>
      </w:r>
      <w:r w:rsidR="00697244" w:rsidRPr="00FA335F">
        <w:rPr>
          <w:rFonts w:ascii="Angsana New" w:hAnsi="Angsana New"/>
          <w:sz w:val="32"/>
          <w:szCs w:val="32"/>
        </w:rPr>
        <w:t xml:space="preserve"> (</w:t>
      </w:r>
      <w:r w:rsidR="00697244">
        <w:rPr>
          <w:rFonts w:ascii="Angsana New" w:hAnsi="Angsana New"/>
          <w:sz w:val="32"/>
          <w:szCs w:val="32"/>
        </w:rPr>
        <w:t>0.3</w:t>
      </w:r>
      <w:r w:rsidR="00697244" w:rsidRPr="00FA335F">
        <w:rPr>
          <w:rFonts w:ascii="Angsana New" w:hAnsi="Angsana New"/>
          <w:sz w:val="32"/>
          <w:szCs w:val="32"/>
        </w:rPr>
        <w:t xml:space="preserve"> </w:t>
      </w:r>
      <w:r w:rsidR="00697244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FA335F">
        <w:rPr>
          <w:rFonts w:ascii="Angsana New" w:hAnsi="Angsana New" w:hint="cs"/>
          <w:sz w:val="32"/>
          <w:szCs w:val="32"/>
          <w:cs/>
        </w:rPr>
        <w:t>)</w:t>
      </w:r>
      <w:r w:rsidR="000F3213" w:rsidRPr="00FA335F">
        <w:rPr>
          <w:rFonts w:ascii="Angsana New" w:hAnsi="Angsana New"/>
          <w:sz w:val="32"/>
          <w:szCs w:val="32"/>
        </w:rPr>
        <w:t>)</w:t>
      </w:r>
      <w:r w:rsidR="000F3213">
        <w:rPr>
          <w:rFonts w:ascii="Angsana New" w:hAnsi="Angsana New"/>
          <w:sz w:val="32"/>
          <w:szCs w:val="32"/>
        </w:rPr>
        <w:t>)</w:t>
      </w:r>
    </w:p>
    <w:p w14:paraId="58DE1AB2" w14:textId="7C6254F4" w:rsidR="00ED5E54" w:rsidRPr="00F87D7E" w:rsidRDefault="00ED5E54" w:rsidP="006972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F87D7E">
        <w:rPr>
          <w:rFonts w:ascii="Angsana New" w:hAnsi="Angsana New"/>
          <w:spacing w:val="-2"/>
          <w:sz w:val="32"/>
          <w:szCs w:val="32"/>
        </w:rPr>
        <w:t>31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pacing w:val="-2"/>
          <w:sz w:val="32"/>
          <w:szCs w:val="32"/>
        </w:rPr>
        <w:t>2567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6006F3">
        <w:rPr>
          <w:rFonts w:ascii="Angsana New" w:hAnsi="Angsana New"/>
          <w:spacing w:val="-2"/>
          <w:sz w:val="32"/>
          <w:szCs w:val="32"/>
        </w:rPr>
        <w:t>9</w:t>
      </w:r>
      <w:r w:rsidR="00A10633">
        <w:rPr>
          <w:rFonts w:ascii="Angsana New" w:hAnsi="Angsana New"/>
          <w:spacing w:val="-2"/>
          <w:sz w:val="32"/>
          <w:szCs w:val="32"/>
        </w:rPr>
        <w:t xml:space="preserve"> </w:t>
      </w:r>
      <w:r w:rsidR="00CA4690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6006F3">
        <w:rPr>
          <w:rFonts w:ascii="Angsana New" w:hAnsi="Angsana New"/>
          <w:spacing w:val="-2"/>
          <w:sz w:val="32"/>
          <w:szCs w:val="32"/>
        </w:rPr>
        <w:t>22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ปี (งบการเงินเฉพาะกิจการ: </w:t>
      </w:r>
      <w:r w:rsidR="006006F3">
        <w:rPr>
          <w:rFonts w:ascii="Angsana New" w:hAnsi="Angsana New"/>
          <w:spacing w:val="-2"/>
          <w:sz w:val="32"/>
          <w:szCs w:val="32"/>
        </w:rPr>
        <w:t>20</w:t>
      </w:r>
      <w:r w:rsidRPr="00F87D7E">
        <w:rPr>
          <w:rFonts w:ascii="Angsana New" w:hAnsi="Angsana New"/>
          <w:spacing w:val="-2"/>
          <w:sz w:val="32"/>
          <w:szCs w:val="32"/>
          <w:cs/>
        </w:rPr>
        <w:t xml:space="preserve"> ปี)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>(</w:t>
      </w:r>
      <w:r w:rsidR="00503FD2">
        <w:rPr>
          <w:rFonts w:ascii="Angsana New" w:hAnsi="Angsana New"/>
          <w:spacing w:val="-2"/>
          <w:sz w:val="32"/>
          <w:szCs w:val="32"/>
        </w:rPr>
        <w:t>2566</w:t>
      </w:r>
      <w:r w:rsidR="00D90682" w:rsidRPr="00F87D7E">
        <w:rPr>
          <w:rFonts w:ascii="Angsana New" w:hAnsi="Angsana New"/>
          <w:spacing w:val="-2"/>
          <w:sz w:val="32"/>
          <w:szCs w:val="32"/>
        </w:rPr>
        <w:t xml:space="preserve">: </w:t>
      </w:r>
      <w:r w:rsidR="00697244">
        <w:rPr>
          <w:rFonts w:ascii="Angsana New" w:hAnsi="Angsana New"/>
          <w:spacing w:val="-2"/>
          <w:sz w:val="32"/>
          <w:szCs w:val="32"/>
        </w:rPr>
        <w:t xml:space="preserve">9 </w:t>
      </w:r>
      <w:r w:rsidR="00697244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697244">
        <w:rPr>
          <w:rFonts w:ascii="Angsana New" w:hAnsi="Angsana New"/>
          <w:spacing w:val="-2"/>
          <w:sz w:val="32"/>
          <w:szCs w:val="32"/>
        </w:rPr>
        <w:t>22</w:t>
      </w:r>
      <w:r w:rsidR="00697244" w:rsidRPr="00F87D7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0682" w:rsidRPr="00F87D7E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 xml:space="preserve">(งบการเงินเฉพาะกิจการ: </w:t>
      </w:r>
      <w:r w:rsidR="00697244">
        <w:rPr>
          <w:rFonts w:ascii="Angsana New" w:hAnsi="Angsana New"/>
          <w:spacing w:val="-2"/>
          <w:sz w:val="32"/>
          <w:szCs w:val="32"/>
        </w:rPr>
        <w:t>20</w:t>
      </w:r>
      <w:r w:rsidR="00F87D7E" w:rsidRPr="00F87D7E">
        <w:rPr>
          <w:rFonts w:ascii="Angsana New" w:hAnsi="Angsana New"/>
          <w:spacing w:val="-2"/>
          <w:sz w:val="32"/>
          <w:szCs w:val="32"/>
        </w:rPr>
        <w:t xml:space="preserve"> </w:t>
      </w:r>
      <w:r w:rsidR="00D90682" w:rsidRPr="00F87D7E">
        <w:rPr>
          <w:rFonts w:ascii="Angsana New" w:hAnsi="Angsana New"/>
          <w:spacing w:val="-2"/>
          <w:sz w:val="32"/>
          <w:szCs w:val="32"/>
          <w:cs/>
        </w:rPr>
        <w:t>ปี</w:t>
      </w:r>
      <w:r w:rsidR="00D90682" w:rsidRPr="00F87D7E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395CBC" w:rsidRPr="00F87D7E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0BB2DC4A" w14:textId="7C057DC1" w:rsidR="00093BE1" w:rsidRPr="00FA335F" w:rsidRDefault="00ED5E54" w:rsidP="00A106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093BE1" w:rsidRPr="00FA335F" w14:paraId="6AF19171" w14:textId="77777777" w:rsidTr="0049491A">
        <w:trPr>
          <w:trHeight w:val="288"/>
        </w:trPr>
        <w:tc>
          <w:tcPr>
            <w:tcW w:w="3690" w:type="dxa"/>
          </w:tcPr>
          <w:p w14:paraId="67B9ACC4" w14:textId="77777777" w:rsidR="00093BE1" w:rsidRPr="00FA335F" w:rsidRDefault="00093BE1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25C9A5" w14:textId="77777777" w:rsidR="00093BE1" w:rsidRPr="00FA335F" w:rsidRDefault="00093BE1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B5B51B" w14:textId="77777777" w:rsidR="00093BE1" w:rsidRPr="00FA335F" w:rsidRDefault="00093BE1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47C19A1D" w14:textId="77777777" w:rsidTr="0049491A">
        <w:trPr>
          <w:trHeight w:val="288"/>
        </w:trPr>
        <w:tc>
          <w:tcPr>
            <w:tcW w:w="3690" w:type="dxa"/>
          </w:tcPr>
          <w:p w14:paraId="50658493" w14:textId="77777777" w:rsidR="00093BE1" w:rsidRPr="00FA335F" w:rsidRDefault="00093BE1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BE43A" w14:textId="2CAEAA5F" w:rsidR="00093BE1" w:rsidRPr="00FA335F" w:rsidRDefault="00503FD2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48F6355" w14:textId="41F80576" w:rsidR="00093BE1" w:rsidRPr="00FA335F" w:rsidRDefault="00503FD2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BE27AAF" w14:textId="585660CE" w:rsidR="00093BE1" w:rsidRPr="00FA335F" w:rsidRDefault="00503FD2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A897E5D" w14:textId="1E46F8AA" w:rsidR="00093BE1" w:rsidRPr="00FA335F" w:rsidRDefault="00503FD2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093BE1" w:rsidRPr="00FA335F" w14:paraId="5FE524A5" w14:textId="77777777" w:rsidTr="0049491A">
        <w:trPr>
          <w:trHeight w:val="288"/>
        </w:trPr>
        <w:tc>
          <w:tcPr>
            <w:tcW w:w="3690" w:type="dxa"/>
          </w:tcPr>
          <w:p w14:paraId="69422CB0" w14:textId="77777777" w:rsidR="00093BE1" w:rsidRPr="00FA335F" w:rsidRDefault="00093BE1" w:rsidP="00697244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B95A31" w14:textId="77777777" w:rsidR="00093BE1" w:rsidRPr="00FA335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3C5E61D" w14:textId="77777777" w:rsidR="00093BE1" w:rsidRPr="00FA335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A19B7FB" w14:textId="77777777" w:rsidR="00093BE1" w:rsidRPr="00FA335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7B40308" w14:textId="77777777" w:rsidR="00093BE1" w:rsidRPr="00FA335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697244" w:rsidRPr="00FA335F" w14:paraId="44BF07F4" w14:textId="77777777" w:rsidTr="0049491A">
        <w:trPr>
          <w:trHeight w:val="288"/>
        </w:trPr>
        <w:tc>
          <w:tcPr>
            <w:tcW w:w="3690" w:type="dxa"/>
          </w:tcPr>
          <w:p w14:paraId="74BBA681" w14:textId="77777777" w:rsidR="00697244" w:rsidRPr="00FA335F" w:rsidRDefault="00697244" w:rsidP="00697244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DEF9786" w14:textId="41423926" w:rsidR="00697244" w:rsidRPr="00496F99" w:rsidRDefault="00496F99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1.6 - 10.0</w:t>
            </w:r>
          </w:p>
        </w:tc>
        <w:tc>
          <w:tcPr>
            <w:tcW w:w="1350" w:type="dxa"/>
          </w:tcPr>
          <w:p w14:paraId="4B94E8D7" w14:textId="26FF463D" w:rsidR="00697244" w:rsidRPr="00496F99" w:rsidRDefault="00697244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1.3 - 10.0</w:t>
            </w:r>
          </w:p>
        </w:tc>
        <w:tc>
          <w:tcPr>
            <w:tcW w:w="1350" w:type="dxa"/>
          </w:tcPr>
          <w:p w14:paraId="2AB54EEF" w14:textId="41162B7F" w:rsidR="00697244" w:rsidRPr="00496F99" w:rsidRDefault="00496F99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1350" w:type="dxa"/>
          </w:tcPr>
          <w:p w14:paraId="08A1DD9A" w14:textId="63DC379F" w:rsidR="00697244" w:rsidRPr="00FA335F" w:rsidRDefault="00697244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3.3</w:t>
            </w:r>
          </w:p>
        </w:tc>
      </w:tr>
      <w:tr w:rsidR="00697244" w:rsidRPr="00FA335F" w14:paraId="63C69156" w14:textId="77777777">
        <w:trPr>
          <w:trHeight w:val="288"/>
        </w:trPr>
        <w:tc>
          <w:tcPr>
            <w:tcW w:w="3690" w:type="dxa"/>
          </w:tcPr>
          <w:p w14:paraId="6FA0FF84" w14:textId="77777777" w:rsidR="00697244" w:rsidRPr="00FA335F" w:rsidRDefault="00697244" w:rsidP="00697244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E777007" w14:textId="24974212" w:rsidR="00697244" w:rsidRPr="00496F99" w:rsidRDefault="00496F99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3.0 - 8.5</w:t>
            </w:r>
          </w:p>
        </w:tc>
        <w:tc>
          <w:tcPr>
            <w:tcW w:w="1350" w:type="dxa"/>
          </w:tcPr>
          <w:p w14:paraId="171186CD" w14:textId="00A41E2C" w:rsidR="00697244" w:rsidRPr="00496F99" w:rsidRDefault="00697244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3.0 - 8.5</w:t>
            </w:r>
          </w:p>
        </w:tc>
        <w:tc>
          <w:tcPr>
            <w:tcW w:w="1350" w:type="dxa"/>
          </w:tcPr>
          <w:p w14:paraId="166D1A2D" w14:textId="0A8F6D0C" w:rsidR="00697244" w:rsidRPr="00496F99" w:rsidRDefault="00496F99" w:rsidP="0069724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6F99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350" w:type="dxa"/>
          </w:tcPr>
          <w:p w14:paraId="7291F08F" w14:textId="6F1148D4" w:rsidR="00697244" w:rsidRPr="00FA335F" w:rsidRDefault="00697244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416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</w:tbl>
    <w:p w14:paraId="6A8547C9" w14:textId="5639378B" w:rsidR="00681057" w:rsidRDefault="00D12FEB" w:rsidP="006A7C11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97F6D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03FD2">
        <w:rPr>
          <w:rFonts w:ascii="Angsana New" w:hAnsi="Angsana New"/>
          <w:sz w:val="32"/>
          <w:szCs w:val="32"/>
        </w:rPr>
        <w:t>2566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99C930" w14:textId="77777777" w:rsidR="00093BE1" w:rsidRPr="00FA335F" w:rsidRDefault="00093BE1" w:rsidP="00D52395">
      <w:pPr>
        <w:pStyle w:val="BodyTextIndent3"/>
        <w:spacing w:before="0" w:after="0"/>
        <w:ind w:left="0" w:hanging="907"/>
        <w:jc w:val="right"/>
        <w:rPr>
          <w:kern w:val="28"/>
          <w:sz w:val="28"/>
          <w:szCs w:val="28"/>
        </w:rPr>
      </w:pPr>
      <w:r w:rsidRPr="00FA335F">
        <w:rPr>
          <w:kern w:val="28"/>
          <w:sz w:val="28"/>
          <w:szCs w:val="28"/>
          <w:cs/>
        </w:rPr>
        <w:t>(หน่วย</w:t>
      </w:r>
      <w:r w:rsidRPr="00FA335F">
        <w:rPr>
          <w:kern w:val="28"/>
          <w:sz w:val="28"/>
          <w:szCs w:val="28"/>
        </w:rPr>
        <w:t>:</w:t>
      </w:r>
      <w:r w:rsidRPr="00FA335F">
        <w:rPr>
          <w:kern w:val="28"/>
          <w:sz w:val="28"/>
          <w:szCs w:val="28"/>
          <w:cs/>
        </w:rPr>
        <w:t xml:space="preserve"> </w:t>
      </w:r>
      <w:r w:rsidRPr="00FA335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FA335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93BE1" w:rsidRPr="00FA335F" w14:paraId="2194521C" w14:textId="77777777" w:rsidTr="0049491A">
        <w:trPr>
          <w:trHeight w:val="288"/>
        </w:trPr>
        <w:tc>
          <w:tcPr>
            <w:tcW w:w="2970" w:type="dxa"/>
          </w:tcPr>
          <w:p w14:paraId="6EC837B0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20D4171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FA335F" w14:paraId="781C206C" w14:textId="77777777" w:rsidTr="0049491A">
        <w:trPr>
          <w:trHeight w:val="288"/>
        </w:trPr>
        <w:tc>
          <w:tcPr>
            <w:tcW w:w="2970" w:type="dxa"/>
          </w:tcPr>
          <w:p w14:paraId="521ECFA4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310ADC2" w14:textId="2761954E" w:rsidR="00093BE1" w:rsidRPr="00987409" w:rsidRDefault="00503FD2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31E6A386" w14:textId="730113C3" w:rsidR="00093BE1" w:rsidRPr="00987409" w:rsidRDefault="00503FD2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93BE1" w:rsidRPr="00FA335F" w14:paraId="66E7CB60" w14:textId="77777777" w:rsidTr="0049491A">
        <w:trPr>
          <w:trHeight w:val="288"/>
        </w:trPr>
        <w:tc>
          <w:tcPr>
            <w:tcW w:w="2970" w:type="dxa"/>
          </w:tcPr>
          <w:p w14:paraId="6A14D0C8" w14:textId="77777777" w:rsidR="00093BE1" w:rsidRPr="00FA335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9A8B1B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2D76DB7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0D98D655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B632DFB" w14:textId="77777777" w:rsidR="00093BE1" w:rsidRPr="00FA335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</w:tr>
      <w:tr w:rsidR="00697244" w:rsidRPr="00FA335F" w14:paraId="1D92AF42" w14:textId="77777777" w:rsidTr="0049491A">
        <w:trPr>
          <w:trHeight w:val="288"/>
        </w:trPr>
        <w:tc>
          <w:tcPr>
            <w:tcW w:w="2970" w:type="dxa"/>
          </w:tcPr>
          <w:p w14:paraId="65720FDE" w14:textId="77777777" w:rsidR="00697244" w:rsidRPr="00FA335F" w:rsidRDefault="00697244" w:rsidP="0069724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3D7AA5D" w14:textId="34B07455" w:rsidR="00697244" w:rsidRPr="00987409" w:rsidRDefault="00496F99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63AF8F25" w14:textId="706BA30A" w:rsidR="00697244" w:rsidRPr="00987409" w:rsidRDefault="00496F99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611364B8" w14:textId="13B4A0A4" w:rsidR="00697244" w:rsidRPr="00987409" w:rsidRDefault="00697244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00BBE5C" w14:textId="356B3ADC" w:rsidR="00697244" w:rsidRPr="00987409" w:rsidRDefault="00697244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1</w:t>
            </w:r>
          </w:p>
        </w:tc>
      </w:tr>
      <w:tr w:rsidR="00697244" w:rsidRPr="00FA335F" w14:paraId="02F70C4D" w14:textId="77777777" w:rsidTr="0049491A">
        <w:trPr>
          <w:trHeight w:val="288"/>
        </w:trPr>
        <w:tc>
          <w:tcPr>
            <w:tcW w:w="2970" w:type="dxa"/>
          </w:tcPr>
          <w:p w14:paraId="1F5A36AB" w14:textId="77777777" w:rsidR="00697244" w:rsidRPr="00987409" w:rsidRDefault="00697244" w:rsidP="0069724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F000BB" w14:textId="77777777" w:rsidR="00697244" w:rsidRPr="00FA335F" w:rsidRDefault="00697244" w:rsidP="00697244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C58F222" w14:textId="77777777" w:rsidR="00697244" w:rsidRPr="00FA335F" w:rsidRDefault="00697244" w:rsidP="00697244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6B4DC0EA" w14:textId="77777777" w:rsidR="00697244" w:rsidRPr="00FA335F" w:rsidRDefault="00697244" w:rsidP="00697244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0EEC48D" w14:textId="77777777" w:rsidR="00697244" w:rsidRPr="00FA335F" w:rsidRDefault="00697244" w:rsidP="00697244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987409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</w:tr>
      <w:tr w:rsidR="00697244" w:rsidRPr="00FA335F" w14:paraId="5E6B8763" w14:textId="77777777" w:rsidTr="0049491A">
        <w:trPr>
          <w:trHeight w:val="288"/>
        </w:trPr>
        <w:tc>
          <w:tcPr>
            <w:tcW w:w="2970" w:type="dxa"/>
          </w:tcPr>
          <w:p w14:paraId="5A9F867E" w14:textId="77777777" w:rsidR="00697244" w:rsidRPr="00FA335F" w:rsidRDefault="00697244" w:rsidP="0069724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8740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F7632C" w14:textId="3EC9509E" w:rsidR="00697244" w:rsidRPr="00987409" w:rsidRDefault="00496F99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11A45FD6" w14:textId="4C268EFF" w:rsidR="00697244" w:rsidRPr="00987409" w:rsidRDefault="00496F99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9FD47D7" w14:textId="269FB174" w:rsidR="00697244" w:rsidRPr="00987409" w:rsidRDefault="00697244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34B9FEAA" w14:textId="34CBF2BC" w:rsidR="00697244" w:rsidRPr="00987409" w:rsidRDefault="00697244" w:rsidP="00697244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4C27D0">
              <w:rPr>
                <w:sz w:val="28"/>
                <w:szCs w:val="28"/>
              </w:rPr>
              <w:t>(2)</w:t>
            </w:r>
          </w:p>
        </w:tc>
      </w:tr>
      <w:tr w:rsidR="00697244" w:rsidRPr="00FA335F" w14:paraId="51B20162" w14:textId="77777777" w:rsidTr="0049491A">
        <w:trPr>
          <w:trHeight w:val="288"/>
        </w:trPr>
        <w:tc>
          <w:tcPr>
            <w:tcW w:w="2970" w:type="dxa"/>
          </w:tcPr>
          <w:p w14:paraId="61F1A250" w14:textId="25F9BDE2" w:rsidR="00697244" w:rsidRPr="00FA335F" w:rsidRDefault="00697244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0DECD4F2" w14:textId="77777777" w:rsidR="00697244" w:rsidRPr="00FA335F" w:rsidRDefault="00697244" w:rsidP="00697244">
            <w:pPr>
              <w:pStyle w:val="BodyTextIndent3"/>
              <w:spacing w:before="4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697244" w:rsidRPr="00FA335F" w14:paraId="665254C6" w14:textId="77777777" w:rsidTr="0049491A">
        <w:trPr>
          <w:trHeight w:val="288"/>
        </w:trPr>
        <w:tc>
          <w:tcPr>
            <w:tcW w:w="2970" w:type="dxa"/>
          </w:tcPr>
          <w:p w14:paraId="34EBF2A8" w14:textId="77777777" w:rsidR="00697244" w:rsidRPr="00FA335F" w:rsidRDefault="00697244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AC8D9A4" w14:textId="77777777" w:rsidR="00697244" w:rsidRPr="00FA335F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97244" w:rsidRPr="00FA335F" w14:paraId="25097233" w14:textId="77777777" w:rsidTr="0049491A">
        <w:trPr>
          <w:trHeight w:val="288"/>
        </w:trPr>
        <w:tc>
          <w:tcPr>
            <w:tcW w:w="2970" w:type="dxa"/>
          </w:tcPr>
          <w:p w14:paraId="7F8B14DB" w14:textId="77777777" w:rsidR="00697244" w:rsidRPr="00FA335F" w:rsidRDefault="00697244" w:rsidP="00697244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AC091A" w14:textId="34F9BE7C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03E5E186" w14:textId="7DB5060A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</w:tr>
      <w:tr w:rsidR="00697244" w:rsidRPr="00FA335F" w14:paraId="7037A212" w14:textId="77777777" w:rsidTr="0049491A">
        <w:trPr>
          <w:trHeight w:val="288"/>
        </w:trPr>
        <w:tc>
          <w:tcPr>
            <w:tcW w:w="2970" w:type="dxa"/>
          </w:tcPr>
          <w:p w14:paraId="766EE1EB" w14:textId="77777777" w:rsidR="00697244" w:rsidRPr="00FA335F" w:rsidRDefault="00697244" w:rsidP="00697244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DDFAF2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5CF0D214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1DB84400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1157BB5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97244" w:rsidRPr="00FA335F" w14:paraId="43CC68F7" w14:textId="77777777" w:rsidTr="0049491A">
        <w:trPr>
          <w:trHeight w:val="288"/>
        </w:trPr>
        <w:tc>
          <w:tcPr>
            <w:tcW w:w="2970" w:type="dxa"/>
          </w:tcPr>
          <w:p w14:paraId="21518C25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07A27CE" w14:textId="18891FF3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(39)</w:t>
            </w:r>
          </w:p>
        </w:tc>
        <w:tc>
          <w:tcPr>
            <w:tcW w:w="1530" w:type="dxa"/>
          </w:tcPr>
          <w:p w14:paraId="7955E4CC" w14:textId="6ACF7043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42</w:t>
            </w:r>
          </w:p>
        </w:tc>
        <w:tc>
          <w:tcPr>
            <w:tcW w:w="1530" w:type="dxa"/>
          </w:tcPr>
          <w:p w14:paraId="6F375394" w14:textId="79EA44D4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(28)</w:t>
            </w:r>
          </w:p>
        </w:tc>
        <w:tc>
          <w:tcPr>
            <w:tcW w:w="1530" w:type="dxa"/>
          </w:tcPr>
          <w:p w14:paraId="388E3D24" w14:textId="05954F4E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32</w:t>
            </w:r>
          </w:p>
        </w:tc>
      </w:tr>
      <w:tr w:rsidR="00697244" w:rsidRPr="00FA335F" w14:paraId="5B71A05B" w14:textId="77777777" w:rsidTr="0049491A">
        <w:trPr>
          <w:trHeight w:val="288"/>
        </w:trPr>
        <w:tc>
          <w:tcPr>
            <w:tcW w:w="2970" w:type="dxa"/>
          </w:tcPr>
          <w:p w14:paraId="13E3B23C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396DDB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3383E08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FB079B9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03A6642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97244" w:rsidRPr="00FA335F" w14:paraId="1CBCECEC" w14:textId="77777777" w:rsidTr="0049491A">
        <w:trPr>
          <w:trHeight w:val="288"/>
        </w:trPr>
        <w:tc>
          <w:tcPr>
            <w:tcW w:w="2970" w:type="dxa"/>
          </w:tcPr>
          <w:p w14:paraId="3121AD9C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40E06C5" w14:textId="6BCE2ED1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76</w:t>
            </w:r>
          </w:p>
        </w:tc>
        <w:tc>
          <w:tcPr>
            <w:tcW w:w="1530" w:type="dxa"/>
          </w:tcPr>
          <w:p w14:paraId="5926B03F" w14:textId="2A39488A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(65)</w:t>
            </w:r>
          </w:p>
        </w:tc>
        <w:tc>
          <w:tcPr>
            <w:tcW w:w="1530" w:type="dxa"/>
          </w:tcPr>
          <w:p w14:paraId="3C444451" w14:textId="77B9CB35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70</w:t>
            </w:r>
          </w:p>
        </w:tc>
        <w:tc>
          <w:tcPr>
            <w:tcW w:w="1530" w:type="dxa"/>
          </w:tcPr>
          <w:p w14:paraId="21FDB2B1" w14:textId="2ACB2AAF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DB7BD5">
              <w:rPr>
                <w:kern w:val="28"/>
                <w:sz w:val="28"/>
                <w:szCs w:val="28"/>
              </w:rPr>
              <w:t>(61)</w:t>
            </w:r>
          </w:p>
        </w:tc>
      </w:tr>
    </w:tbl>
    <w:p w14:paraId="54B8F90E" w14:textId="77777777" w:rsidR="00834280" w:rsidRDefault="00834280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834280" w:rsidRPr="00FA335F" w14:paraId="4AC23CE5" w14:textId="77777777" w:rsidTr="0049491A">
        <w:tc>
          <w:tcPr>
            <w:tcW w:w="2970" w:type="dxa"/>
          </w:tcPr>
          <w:p w14:paraId="139EE2E5" w14:textId="77777777" w:rsidR="00834280" w:rsidRPr="00FA335F" w:rsidRDefault="00834280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</w:tcPr>
          <w:p w14:paraId="51732E40" w14:textId="520A90EB" w:rsidR="00834280" w:rsidRPr="00FA335F" w:rsidRDefault="00834280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(</w:t>
            </w:r>
            <w:r w:rsidR="00A64D09" w:rsidRPr="00FA335F">
              <w:rPr>
                <w:kern w:val="28"/>
                <w:sz w:val="28"/>
                <w:szCs w:val="28"/>
                <w:cs/>
              </w:rPr>
              <w:t>หน่ว</w:t>
            </w:r>
            <w:r w:rsidR="00A64D09">
              <w:rPr>
                <w:rFonts w:hint="cs"/>
                <w:kern w:val="28"/>
                <w:sz w:val="28"/>
                <w:szCs w:val="28"/>
                <w:cs/>
              </w:rPr>
              <w:t>ย</w:t>
            </w:r>
            <w:r w:rsidR="00A64D09" w:rsidRPr="00A64D09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</w:t>
            </w:r>
            <w:r w:rsidRPr="00FA335F">
              <w:rPr>
                <w:rFonts w:hint="cs"/>
                <w:kern w:val="28"/>
                <w:sz w:val="28"/>
                <w:szCs w:val="28"/>
                <w:cs/>
              </w:rPr>
              <w:t>ล้านเหรียญสหรัฐอเมริกา</w:t>
            </w:r>
            <w:r w:rsidRPr="00FA335F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093BE1" w:rsidRPr="00FA335F" w14:paraId="4335F82E" w14:textId="77777777" w:rsidTr="0049491A">
        <w:tc>
          <w:tcPr>
            <w:tcW w:w="2970" w:type="dxa"/>
          </w:tcPr>
          <w:p w14:paraId="3C54C5C8" w14:textId="77777777" w:rsidR="00093BE1" w:rsidRPr="00FA335F" w:rsidRDefault="00093BE1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B345F3A" w14:textId="77777777" w:rsidR="00093BE1" w:rsidRPr="00FA335F" w:rsidRDefault="00093BE1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FA335F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FA335F" w14:paraId="467A6FE9" w14:textId="77777777" w:rsidTr="0049491A">
        <w:tc>
          <w:tcPr>
            <w:tcW w:w="2970" w:type="dxa"/>
          </w:tcPr>
          <w:p w14:paraId="087EDAD3" w14:textId="77777777" w:rsidR="00093BE1" w:rsidRPr="00FA335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59D8987" w14:textId="57E8C110" w:rsidR="00093BE1" w:rsidRPr="00FA335F" w:rsidRDefault="00503FD2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07B1AE5A" w14:textId="66B5B51D" w:rsidR="00093BE1" w:rsidRPr="00FA335F" w:rsidRDefault="00503FD2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</w:tr>
      <w:tr w:rsidR="00093BE1" w:rsidRPr="00FA335F" w14:paraId="263056A0" w14:textId="77777777" w:rsidTr="0049491A">
        <w:tc>
          <w:tcPr>
            <w:tcW w:w="2970" w:type="dxa"/>
          </w:tcPr>
          <w:p w14:paraId="622426D8" w14:textId="77777777" w:rsidR="00093BE1" w:rsidRPr="00FA335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F30736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96854D2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28ACA97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618AD593" w14:textId="77777777" w:rsidR="00093BE1" w:rsidRPr="00FA335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97244" w:rsidRPr="00FA335F" w14:paraId="349E0A77" w14:textId="77777777" w:rsidTr="0049491A">
        <w:tc>
          <w:tcPr>
            <w:tcW w:w="2970" w:type="dxa"/>
          </w:tcPr>
          <w:p w14:paraId="2777F305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FB2D7D0" w14:textId="37B7D611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B0E2DF7" w14:textId="229C1ABA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7A0629AE" w14:textId="1F322BAD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5979E6F4" w14:textId="533D4B38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1</w:t>
            </w:r>
          </w:p>
        </w:tc>
      </w:tr>
      <w:tr w:rsidR="00697244" w:rsidRPr="00FA335F" w14:paraId="28824133" w14:textId="77777777" w:rsidTr="0049491A">
        <w:tc>
          <w:tcPr>
            <w:tcW w:w="2970" w:type="dxa"/>
          </w:tcPr>
          <w:p w14:paraId="2E043952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17BA34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704F5EAA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FEF90AD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148E0C80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97244" w:rsidRPr="0004328A" w14:paraId="788AE630" w14:textId="77777777" w:rsidTr="0049491A">
        <w:tc>
          <w:tcPr>
            <w:tcW w:w="2970" w:type="dxa"/>
          </w:tcPr>
          <w:p w14:paraId="280C0BEF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329175" w14:textId="72A0B18B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3C033A34" w14:textId="184BA798" w:rsidR="00697244" w:rsidRPr="00FA335F" w:rsidRDefault="00B51E96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62DCAABD" w14:textId="542F32B9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8F0A4C" w14:textId="3E7C3CB0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6007EE">
              <w:rPr>
                <w:kern w:val="28"/>
                <w:sz w:val="28"/>
                <w:szCs w:val="28"/>
              </w:rPr>
              <w:t>(1)</w:t>
            </w:r>
          </w:p>
        </w:tc>
      </w:tr>
    </w:tbl>
    <w:p w14:paraId="764919F9" w14:textId="77777777" w:rsidR="00834280" w:rsidRDefault="00834280" w:rsidP="009F0201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653639" w:rsidRPr="00FA335F" w14:paraId="2E07B7CC" w14:textId="77777777" w:rsidTr="0049491A">
        <w:tc>
          <w:tcPr>
            <w:tcW w:w="2970" w:type="dxa"/>
          </w:tcPr>
          <w:p w14:paraId="3C641F54" w14:textId="71D6278E" w:rsidR="00653639" w:rsidRPr="00FA335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812A318" w14:textId="77777777" w:rsidR="00653639" w:rsidRPr="00FA335F" w:rsidRDefault="00653639" w:rsidP="009F0201">
            <w:pPr>
              <w:pStyle w:val="BodyTextIndent3"/>
              <w:spacing w:before="40" w:after="0" w:line="36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653639" w:rsidRPr="00FA335F" w14:paraId="204BC9FF" w14:textId="77777777" w:rsidTr="0049491A">
        <w:trPr>
          <w:trHeight w:val="333"/>
        </w:trPr>
        <w:tc>
          <w:tcPr>
            <w:tcW w:w="2970" w:type="dxa"/>
          </w:tcPr>
          <w:p w14:paraId="7922CC0C" w14:textId="77777777" w:rsidR="00653639" w:rsidRPr="00FA335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6FAD861" w14:textId="77777777" w:rsidR="00653639" w:rsidRPr="00FA335F" w:rsidRDefault="00653639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639" w:rsidRPr="00FA335F" w14:paraId="68A765E5" w14:textId="77777777" w:rsidTr="0049491A">
        <w:tc>
          <w:tcPr>
            <w:tcW w:w="2970" w:type="dxa"/>
          </w:tcPr>
          <w:p w14:paraId="1690FD6D" w14:textId="77777777" w:rsidR="00653639" w:rsidRPr="00FA335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3570481" w14:textId="10236EE0" w:rsidR="00653639" w:rsidRPr="00FA335F" w:rsidRDefault="00503FD2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4C54B4C2" w14:textId="56FAFA0D" w:rsidR="00653639" w:rsidRPr="00FA335F" w:rsidRDefault="00503FD2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2566</w:t>
            </w:r>
          </w:p>
        </w:tc>
      </w:tr>
      <w:tr w:rsidR="00653639" w:rsidRPr="00FA335F" w14:paraId="16252CD8" w14:textId="77777777" w:rsidTr="009847F2">
        <w:trPr>
          <w:trHeight w:val="189"/>
        </w:trPr>
        <w:tc>
          <w:tcPr>
            <w:tcW w:w="2970" w:type="dxa"/>
          </w:tcPr>
          <w:p w14:paraId="78FCDFD9" w14:textId="77777777" w:rsidR="00653639" w:rsidRPr="00FA335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489FC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CCE4FA7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21D2A1F8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0.5%</w:t>
            </w:r>
          </w:p>
        </w:tc>
        <w:tc>
          <w:tcPr>
            <w:tcW w:w="1530" w:type="dxa"/>
          </w:tcPr>
          <w:p w14:paraId="289C7AF1" w14:textId="77777777" w:rsidR="00653639" w:rsidRPr="00FA335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697244" w:rsidRPr="00FA335F" w14:paraId="442A782A" w14:textId="77777777" w:rsidTr="0049491A">
        <w:tc>
          <w:tcPr>
            <w:tcW w:w="2970" w:type="dxa"/>
          </w:tcPr>
          <w:p w14:paraId="2B362446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71A680C" w14:textId="77C2027A" w:rsidR="00697244" w:rsidRPr="00FA335F" w:rsidRDefault="00CF5B2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(23)</w:t>
            </w:r>
          </w:p>
        </w:tc>
        <w:tc>
          <w:tcPr>
            <w:tcW w:w="1530" w:type="dxa"/>
          </w:tcPr>
          <w:p w14:paraId="2B166D4D" w14:textId="48AC5798" w:rsidR="00697244" w:rsidRPr="00FA335F" w:rsidRDefault="00CF5B2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25</w:t>
            </w:r>
          </w:p>
        </w:tc>
        <w:tc>
          <w:tcPr>
            <w:tcW w:w="1530" w:type="dxa"/>
          </w:tcPr>
          <w:p w14:paraId="166BEDC1" w14:textId="303C1848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B00BB4">
              <w:rPr>
                <w:kern w:val="28"/>
                <w:sz w:val="28"/>
                <w:szCs w:val="28"/>
              </w:rPr>
              <w:t>(19)</w:t>
            </w:r>
          </w:p>
        </w:tc>
        <w:tc>
          <w:tcPr>
            <w:tcW w:w="1530" w:type="dxa"/>
          </w:tcPr>
          <w:p w14:paraId="458CC33B" w14:textId="19BF98DD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B00BB4">
              <w:rPr>
                <w:kern w:val="28"/>
                <w:sz w:val="28"/>
                <w:szCs w:val="28"/>
              </w:rPr>
              <w:t>21</w:t>
            </w:r>
          </w:p>
        </w:tc>
      </w:tr>
      <w:tr w:rsidR="00697244" w:rsidRPr="00FA335F" w14:paraId="18A3D5E0" w14:textId="77777777" w:rsidTr="0049491A">
        <w:tc>
          <w:tcPr>
            <w:tcW w:w="2970" w:type="dxa"/>
          </w:tcPr>
          <w:p w14:paraId="2C50B2E8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EC4B58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A133960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E8CD984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1.0%</w:t>
            </w:r>
          </w:p>
        </w:tc>
        <w:tc>
          <w:tcPr>
            <w:tcW w:w="1530" w:type="dxa"/>
          </w:tcPr>
          <w:p w14:paraId="4C8154ED" w14:textId="77777777" w:rsidR="00697244" w:rsidRPr="00FA335F" w:rsidRDefault="00697244" w:rsidP="006972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697244" w:rsidRPr="00FA335F" w14:paraId="750A3FD0" w14:textId="77777777" w:rsidTr="0049491A">
        <w:tc>
          <w:tcPr>
            <w:tcW w:w="2970" w:type="dxa"/>
          </w:tcPr>
          <w:p w14:paraId="6050BAAE" w14:textId="77777777" w:rsidR="00697244" w:rsidRPr="00FA335F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41689EB" w14:textId="7314DA32" w:rsidR="00697244" w:rsidRPr="00FA335F" w:rsidRDefault="00CF5B2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51</w:t>
            </w:r>
          </w:p>
        </w:tc>
        <w:tc>
          <w:tcPr>
            <w:tcW w:w="1530" w:type="dxa"/>
          </w:tcPr>
          <w:p w14:paraId="3FB5B4A5" w14:textId="1AD8166A" w:rsidR="00697244" w:rsidRPr="00FA335F" w:rsidRDefault="00CF5B2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(43)</w:t>
            </w:r>
          </w:p>
        </w:tc>
        <w:tc>
          <w:tcPr>
            <w:tcW w:w="1530" w:type="dxa"/>
          </w:tcPr>
          <w:p w14:paraId="38DFE13A" w14:textId="3F7EC446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F0073">
              <w:rPr>
                <w:kern w:val="28"/>
                <w:sz w:val="28"/>
                <w:szCs w:val="28"/>
              </w:rPr>
              <w:t>43</w:t>
            </w:r>
          </w:p>
        </w:tc>
        <w:tc>
          <w:tcPr>
            <w:tcW w:w="1530" w:type="dxa"/>
          </w:tcPr>
          <w:p w14:paraId="7FD04C40" w14:textId="15A0D449" w:rsidR="00697244" w:rsidRPr="00FA335F" w:rsidRDefault="00697244" w:rsidP="00697244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F0073">
              <w:rPr>
                <w:kern w:val="28"/>
                <w:sz w:val="28"/>
                <w:szCs w:val="28"/>
              </w:rPr>
              <w:t>(37)</w:t>
            </w:r>
          </w:p>
        </w:tc>
      </w:tr>
    </w:tbl>
    <w:p w14:paraId="619145BB" w14:textId="4288345D" w:rsidR="00093BE1" w:rsidRPr="00FA335F" w:rsidRDefault="00CA4690" w:rsidP="008654B9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E2E38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D2D07B4" w14:textId="77777777" w:rsidR="00093BE1" w:rsidRPr="00FA335F" w:rsidRDefault="00093BE1" w:rsidP="00A72691">
      <w:pPr>
        <w:tabs>
          <w:tab w:val="left" w:pos="72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A335F">
        <w:rPr>
          <w:rFonts w:ascii="Angsana New" w:hAnsi="Angsana New"/>
          <w:sz w:val="32"/>
          <w:szCs w:val="32"/>
        </w:rPr>
        <w:t xml:space="preserve">116 </w:t>
      </w:r>
      <w:r w:rsidRPr="00FA335F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FA335F">
        <w:rPr>
          <w:rFonts w:ascii="Angsana New" w:hAnsi="Angsana New"/>
          <w:sz w:val="32"/>
          <w:szCs w:val="32"/>
        </w:rPr>
        <w:t xml:space="preserve"> 2535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FA335F">
        <w:rPr>
          <w:rFonts w:ascii="Angsana New" w:hAnsi="Angsana New"/>
          <w:sz w:val="32"/>
          <w:szCs w:val="32"/>
        </w:rPr>
        <w:t xml:space="preserve">            </w:t>
      </w:r>
      <w:r w:rsidR="00601A5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FA335F">
        <w:rPr>
          <w:rFonts w:ascii="Angsana New" w:hAnsi="Angsana New"/>
          <w:sz w:val="32"/>
          <w:szCs w:val="32"/>
        </w:rPr>
        <w:t xml:space="preserve">10 </w:t>
      </w:r>
      <w:r w:rsidRPr="00FA335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30927D84" w14:textId="7DFC8BF5" w:rsidR="00335331" w:rsidRPr="00FA335F" w:rsidRDefault="00CA4690" w:rsidP="00A7269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1E5A">
        <w:rPr>
          <w:rFonts w:ascii="Angsana New" w:hAnsi="Angsana New"/>
          <w:b/>
          <w:bCs/>
          <w:sz w:val="32"/>
          <w:szCs w:val="32"/>
        </w:rPr>
        <w:t>4</w:t>
      </w:r>
      <w:r w:rsidR="00335331" w:rsidRPr="00FA335F">
        <w:rPr>
          <w:rFonts w:ascii="Angsana New" w:hAnsi="Angsana New"/>
          <w:b/>
          <w:bCs/>
          <w:sz w:val="32"/>
          <w:szCs w:val="32"/>
        </w:rPr>
        <w:t>.</w:t>
      </w:r>
      <w:r w:rsidR="00335331" w:rsidRPr="00FA335F">
        <w:rPr>
          <w:rFonts w:ascii="Angsana New" w:hAnsi="Angsana New"/>
          <w:b/>
          <w:bCs/>
          <w:sz w:val="32"/>
          <w:szCs w:val="32"/>
        </w:rPr>
        <w:tab/>
      </w:r>
      <w:r w:rsidR="00335331" w:rsidRPr="00FA335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380"/>
        <w:gridCol w:w="60"/>
        <w:gridCol w:w="1350"/>
      </w:tblGrid>
      <w:tr w:rsidR="00335331" w:rsidRPr="00A72691" w14:paraId="6EA9BA1D" w14:textId="77777777" w:rsidTr="003D3B82">
        <w:tc>
          <w:tcPr>
            <w:tcW w:w="4050" w:type="dxa"/>
            <w:vAlign w:val="bottom"/>
          </w:tcPr>
          <w:p w14:paraId="7EE5F941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983DAE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</w:rPr>
              <w:t>(</w:t>
            </w:r>
            <w:r w:rsidRPr="00A7269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06831AD9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35331" w:rsidRPr="00A72691" w14:paraId="7A961D53" w14:textId="77777777" w:rsidTr="003D3B82">
        <w:tc>
          <w:tcPr>
            <w:tcW w:w="4050" w:type="dxa"/>
            <w:vAlign w:val="bottom"/>
          </w:tcPr>
          <w:p w14:paraId="0055EF16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1DEE7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579141CC" w14:textId="77777777" w:rsidR="00335331" w:rsidRPr="00A72691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35331" w:rsidRPr="00A72691" w14:paraId="1ADEEAD3" w14:textId="77777777" w:rsidTr="003D3B82">
        <w:tc>
          <w:tcPr>
            <w:tcW w:w="4050" w:type="dxa"/>
          </w:tcPr>
          <w:p w14:paraId="6BF000C5" w14:textId="77777777" w:rsidR="00335331" w:rsidRPr="00A72691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5A7D13" w14:textId="43B0EA83" w:rsidR="00335331" w:rsidRPr="00A72691" w:rsidRDefault="00503FD2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377D3751" w14:textId="5C42D9D8" w:rsidR="00335331" w:rsidRPr="00A72691" w:rsidRDefault="00503FD2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0" w:type="dxa"/>
          </w:tcPr>
          <w:p w14:paraId="59BFEA2D" w14:textId="22CF9FE0" w:rsidR="00335331" w:rsidRPr="00A72691" w:rsidRDefault="00503FD2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0" w:type="dxa"/>
            <w:gridSpan w:val="2"/>
          </w:tcPr>
          <w:p w14:paraId="3287B2B0" w14:textId="65AC3D28" w:rsidR="00335331" w:rsidRPr="00A72691" w:rsidRDefault="00503FD2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697244" w:rsidRPr="00A72691" w14:paraId="03F6D568" w14:textId="77777777" w:rsidTr="00A671F3">
        <w:tc>
          <w:tcPr>
            <w:tcW w:w="4050" w:type="dxa"/>
          </w:tcPr>
          <w:p w14:paraId="74E34ECE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F5330D7" w14:textId="67229644" w:rsidR="00697244" w:rsidRPr="00137FBC" w:rsidRDefault="00137FBC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29,87</w:t>
            </w:r>
            <w:r w:rsidR="003C691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4585999F" w14:textId="26921631" w:rsidR="00697244" w:rsidRPr="00137FBC" w:rsidRDefault="00137FBC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61,993</w:t>
            </w:r>
          </w:p>
        </w:tc>
        <w:tc>
          <w:tcPr>
            <w:tcW w:w="1380" w:type="dxa"/>
          </w:tcPr>
          <w:p w14:paraId="316349B8" w14:textId="4D6A2DEA" w:rsidR="00697244" w:rsidRPr="00137FBC" w:rsidRDefault="00137FBC" w:rsidP="00697244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1,047,658</w:t>
            </w:r>
          </w:p>
        </w:tc>
        <w:tc>
          <w:tcPr>
            <w:tcW w:w="1410" w:type="dxa"/>
            <w:gridSpan w:val="2"/>
          </w:tcPr>
          <w:p w14:paraId="490FF355" w14:textId="5A688527" w:rsidR="00697244" w:rsidRPr="00137FBC" w:rsidRDefault="00137FBC" w:rsidP="00697244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2,155,272</w:t>
            </w:r>
          </w:p>
        </w:tc>
      </w:tr>
      <w:tr w:rsidR="00697244" w:rsidRPr="00A72691" w14:paraId="15ACDE13" w14:textId="77777777" w:rsidTr="00A671F3">
        <w:tc>
          <w:tcPr>
            <w:tcW w:w="4050" w:type="dxa"/>
          </w:tcPr>
          <w:p w14:paraId="2F659BDF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A72691">
              <w:rPr>
                <w:rFonts w:ascii="Angsana New" w:hAnsi="Angsana New" w:hint="cs"/>
                <w:sz w:val="28"/>
                <w:cs/>
              </w:rPr>
              <w:t>ตาม</w:t>
            </w:r>
            <w:r w:rsidRPr="00A72691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819907A" w14:textId="76C91549" w:rsidR="00697244" w:rsidRPr="00137FBC" w:rsidRDefault="00137FBC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1440" w:type="dxa"/>
          </w:tcPr>
          <w:p w14:paraId="37C889B0" w14:textId="647B50EA" w:rsidR="00697244" w:rsidRPr="00137FBC" w:rsidRDefault="00697244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476</w:t>
            </w:r>
          </w:p>
        </w:tc>
        <w:tc>
          <w:tcPr>
            <w:tcW w:w="1380" w:type="dxa"/>
          </w:tcPr>
          <w:p w14:paraId="2356F7F6" w14:textId="69DC0BDA" w:rsidR="00697244" w:rsidRPr="00137FBC" w:rsidRDefault="00137FBC" w:rsidP="00697244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31,405</w:t>
            </w:r>
          </w:p>
        </w:tc>
        <w:tc>
          <w:tcPr>
            <w:tcW w:w="1410" w:type="dxa"/>
            <w:gridSpan w:val="2"/>
          </w:tcPr>
          <w:p w14:paraId="5A7355BB" w14:textId="09159B70" w:rsidR="00697244" w:rsidRPr="00137FBC" w:rsidRDefault="00697244" w:rsidP="00697244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16,508</w:t>
            </w:r>
          </w:p>
        </w:tc>
      </w:tr>
      <w:tr w:rsidR="00697244" w:rsidRPr="00A72691" w14:paraId="11E7F7CB" w14:textId="77777777" w:rsidTr="00A671F3">
        <w:tc>
          <w:tcPr>
            <w:tcW w:w="4050" w:type="dxa"/>
          </w:tcPr>
          <w:p w14:paraId="23D02B0A" w14:textId="4C445810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040FD197" w14:textId="4E20C8CB" w:rsidR="00697244" w:rsidRPr="00137FBC" w:rsidRDefault="00137FBC" w:rsidP="0069724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1,57</w:t>
            </w:r>
            <w:r w:rsidR="003C691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6DE82EBF" w14:textId="3565DFAA" w:rsidR="00697244" w:rsidRPr="00137FBC" w:rsidRDefault="00697244" w:rsidP="0069724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2,646</w:t>
            </w:r>
          </w:p>
        </w:tc>
        <w:tc>
          <w:tcPr>
            <w:tcW w:w="1380" w:type="dxa"/>
          </w:tcPr>
          <w:p w14:paraId="7F564B9F" w14:textId="20423A80" w:rsidR="00697244" w:rsidRPr="00137FBC" w:rsidRDefault="00137FBC" w:rsidP="0069724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56,480</w:t>
            </w:r>
          </w:p>
        </w:tc>
        <w:tc>
          <w:tcPr>
            <w:tcW w:w="1410" w:type="dxa"/>
            <w:gridSpan w:val="2"/>
          </w:tcPr>
          <w:p w14:paraId="2CA004E1" w14:textId="33DB6301" w:rsidR="00697244" w:rsidRPr="00137FBC" w:rsidRDefault="00697244" w:rsidP="0069724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92,035</w:t>
            </w:r>
          </w:p>
        </w:tc>
      </w:tr>
      <w:tr w:rsidR="00697244" w:rsidRPr="00A72691" w14:paraId="4EFDB747" w14:textId="77777777" w:rsidTr="00A72691">
        <w:trPr>
          <w:trHeight w:val="171"/>
        </w:trPr>
        <w:tc>
          <w:tcPr>
            <w:tcW w:w="4050" w:type="dxa"/>
          </w:tcPr>
          <w:p w14:paraId="0B19E83D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BEF1631" w14:textId="0271F88E" w:rsidR="00697244" w:rsidRPr="00137FBC" w:rsidRDefault="00137FBC" w:rsidP="0069724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32,347</w:t>
            </w:r>
          </w:p>
        </w:tc>
        <w:tc>
          <w:tcPr>
            <w:tcW w:w="1440" w:type="dxa"/>
          </w:tcPr>
          <w:p w14:paraId="1E33522F" w14:textId="19907ABD" w:rsidR="00697244" w:rsidRPr="00137FBC" w:rsidRDefault="00137FBC" w:rsidP="0069724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65,115</w:t>
            </w:r>
          </w:p>
        </w:tc>
        <w:tc>
          <w:tcPr>
            <w:tcW w:w="1380" w:type="dxa"/>
          </w:tcPr>
          <w:p w14:paraId="31E49CA2" w14:textId="56C16A44" w:rsidR="00697244" w:rsidRPr="00137FBC" w:rsidRDefault="00137FBC" w:rsidP="0069724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1,135,543</w:t>
            </w:r>
          </w:p>
        </w:tc>
        <w:tc>
          <w:tcPr>
            <w:tcW w:w="1410" w:type="dxa"/>
            <w:gridSpan w:val="2"/>
          </w:tcPr>
          <w:p w14:paraId="2A59B83D" w14:textId="6161B0E5" w:rsidR="00697244" w:rsidRPr="00137FBC" w:rsidRDefault="00137FBC" w:rsidP="0069724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137FBC">
              <w:rPr>
                <w:rFonts w:asciiTheme="majorBidi" w:hAnsiTheme="majorBidi" w:cstheme="majorBidi"/>
                <w:sz w:val="28"/>
              </w:rPr>
              <w:t>2,263,815</w:t>
            </w:r>
          </w:p>
        </w:tc>
      </w:tr>
      <w:tr w:rsidR="00697244" w:rsidRPr="00A72691" w14:paraId="56025541" w14:textId="77777777" w:rsidTr="00822877">
        <w:tc>
          <w:tcPr>
            <w:tcW w:w="4050" w:type="dxa"/>
            <w:vAlign w:val="bottom"/>
          </w:tcPr>
          <w:p w14:paraId="4F59FBB4" w14:textId="2D78F293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9F68A" w14:textId="77777777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</w:rPr>
              <w:t>(</w:t>
            </w:r>
            <w:r w:rsidRPr="00A7269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6113F747" w14:textId="77777777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72691">
              <w:rPr>
                <w:rFonts w:ascii="Angsana New" w:hAnsi="Angsana New"/>
                <w:sz w:val="28"/>
              </w:rPr>
              <w:t>:</w:t>
            </w:r>
            <w:r w:rsidRPr="00A72691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697244" w:rsidRPr="00A72691" w14:paraId="362F1810" w14:textId="77777777" w:rsidTr="00822877">
        <w:tc>
          <w:tcPr>
            <w:tcW w:w="4050" w:type="dxa"/>
            <w:vAlign w:val="bottom"/>
          </w:tcPr>
          <w:p w14:paraId="328D7F1F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52A04D" w14:textId="77777777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726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71DC9438" w14:textId="77777777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726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697244" w:rsidRPr="00A72691" w14:paraId="6AACDED7" w14:textId="77777777" w:rsidTr="003D3B82">
        <w:tc>
          <w:tcPr>
            <w:tcW w:w="4050" w:type="dxa"/>
          </w:tcPr>
          <w:p w14:paraId="47BAF10F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BE9EB8" w14:textId="17F9822E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50DBE39E" w14:textId="4283EEEB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gridSpan w:val="2"/>
          </w:tcPr>
          <w:p w14:paraId="1EB7F805" w14:textId="61247BC7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2B2A692" w14:textId="4FF578F2" w:rsidR="00697244" w:rsidRPr="00A72691" w:rsidRDefault="00697244" w:rsidP="006972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697244" w:rsidRPr="00A72691" w14:paraId="5E5B9FA4" w14:textId="77777777" w:rsidTr="00A671F3">
        <w:tc>
          <w:tcPr>
            <w:tcW w:w="4050" w:type="dxa"/>
          </w:tcPr>
          <w:p w14:paraId="04EDD9F7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33CF95DF" w14:textId="0D75579F" w:rsidR="00697244" w:rsidRPr="00B322A8" w:rsidRDefault="00B322A8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20,85</w:t>
            </w:r>
            <w:r w:rsidR="003C691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3DB56E3E" w14:textId="7D6B30AA" w:rsidR="00697244" w:rsidRPr="00B322A8" w:rsidRDefault="00B322A8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48,274</w:t>
            </w:r>
          </w:p>
        </w:tc>
        <w:tc>
          <w:tcPr>
            <w:tcW w:w="1440" w:type="dxa"/>
            <w:gridSpan w:val="2"/>
          </w:tcPr>
          <w:p w14:paraId="74531F61" w14:textId="1436EA30" w:rsidR="00697244" w:rsidRPr="00B322A8" w:rsidRDefault="00B322A8" w:rsidP="00697244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732,650</w:t>
            </w:r>
          </w:p>
        </w:tc>
        <w:tc>
          <w:tcPr>
            <w:tcW w:w="1350" w:type="dxa"/>
          </w:tcPr>
          <w:p w14:paraId="33E7CACB" w14:textId="670FDA6F" w:rsidR="00697244" w:rsidRPr="00B322A8" w:rsidRDefault="00B322A8" w:rsidP="00697244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1,677,923</w:t>
            </w:r>
          </w:p>
        </w:tc>
      </w:tr>
      <w:tr w:rsidR="00697244" w:rsidRPr="00A72691" w14:paraId="009305BA" w14:textId="77777777" w:rsidTr="00A671F3">
        <w:tc>
          <w:tcPr>
            <w:tcW w:w="4050" w:type="dxa"/>
          </w:tcPr>
          <w:p w14:paraId="7C0844DF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72691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A72691">
              <w:rPr>
                <w:rFonts w:ascii="Angsana New" w:hAnsi="Angsana New" w:hint="cs"/>
                <w:sz w:val="28"/>
                <w:cs/>
              </w:rPr>
              <w:t>ตาม</w:t>
            </w:r>
            <w:r w:rsidRPr="00A72691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447073C" w14:textId="663BC1CB" w:rsidR="00697244" w:rsidRPr="00B322A8" w:rsidRDefault="00B322A8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</w:tcPr>
          <w:p w14:paraId="13ED7C1D" w14:textId="49ABAD34" w:rsidR="00697244" w:rsidRPr="00B322A8" w:rsidRDefault="00697244" w:rsidP="00697244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40" w:type="dxa"/>
            <w:gridSpan w:val="2"/>
          </w:tcPr>
          <w:p w14:paraId="18BF2CEB" w14:textId="5A20878B" w:rsidR="00697244" w:rsidRPr="00B322A8" w:rsidRDefault="00B322A8" w:rsidP="00697244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1350" w:type="dxa"/>
          </w:tcPr>
          <w:p w14:paraId="792AF8AD" w14:textId="79B7835F" w:rsidR="00697244" w:rsidRPr="00B322A8" w:rsidRDefault="00697244" w:rsidP="00697244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513</w:t>
            </w:r>
          </w:p>
        </w:tc>
      </w:tr>
      <w:tr w:rsidR="00697244" w:rsidRPr="00A72691" w14:paraId="6F2A23F9" w14:textId="77777777" w:rsidTr="00A671F3">
        <w:tc>
          <w:tcPr>
            <w:tcW w:w="4050" w:type="dxa"/>
          </w:tcPr>
          <w:p w14:paraId="234F743C" w14:textId="74F3321B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3A2AD619" w14:textId="42B8FEE4" w:rsidR="00697244" w:rsidRPr="00B322A8" w:rsidRDefault="00B322A8" w:rsidP="0069724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1,40</w:t>
            </w:r>
            <w:r w:rsidR="003C691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</w:tcPr>
          <w:p w14:paraId="18645A2F" w14:textId="2636CBBE" w:rsidR="00697244" w:rsidRPr="00B322A8" w:rsidRDefault="00697244" w:rsidP="0069724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2,581</w:t>
            </w:r>
          </w:p>
        </w:tc>
        <w:tc>
          <w:tcPr>
            <w:tcW w:w="1440" w:type="dxa"/>
            <w:gridSpan w:val="2"/>
          </w:tcPr>
          <w:p w14:paraId="5CE477D1" w14:textId="1F32FDA2" w:rsidR="00697244" w:rsidRPr="00B322A8" w:rsidRDefault="00B322A8" w:rsidP="0069724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50,739</w:t>
            </w:r>
          </w:p>
        </w:tc>
        <w:tc>
          <w:tcPr>
            <w:tcW w:w="1350" w:type="dxa"/>
          </w:tcPr>
          <w:p w14:paraId="43D5765A" w14:textId="5FBD0DEA" w:rsidR="00697244" w:rsidRPr="00B322A8" w:rsidRDefault="00697244" w:rsidP="0069724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89,781</w:t>
            </w:r>
          </w:p>
        </w:tc>
      </w:tr>
      <w:tr w:rsidR="00697244" w:rsidRPr="00A72691" w14:paraId="0E856EDD" w14:textId="77777777" w:rsidTr="00A72691">
        <w:trPr>
          <w:trHeight w:val="180"/>
        </w:trPr>
        <w:tc>
          <w:tcPr>
            <w:tcW w:w="4050" w:type="dxa"/>
          </w:tcPr>
          <w:p w14:paraId="3EB2FA06" w14:textId="77777777" w:rsidR="00697244" w:rsidRPr="00A72691" w:rsidRDefault="00697244" w:rsidP="006972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jc w:val="thaiDistribute"/>
              <w:rPr>
                <w:rFonts w:ascii="Angsana New" w:hAnsi="Angsana New"/>
                <w:sz w:val="28"/>
                <w:cs/>
              </w:rPr>
            </w:pPr>
            <w:r w:rsidRPr="00A726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32E87AD" w14:textId="72CBA62B" w:rsidR="00697244" w:rsidRPr="00B322A8" w:rsidRDefault="00B322A8" w:rsidP="0069724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22,268</w:t>
            </w:r>
          </w:p>
        </w:tc>
        <w:tc>
          <w:tcPr>
            <w:tcW w:w="1440" w:type="dxa"/>
          </w:tcPr>
          <w:p w14:paraId="5B17ED55" w14:textId="298FB229" w:rsidR="00697244" w:rsidRPr="00B322A8" w:rsidRDefault="00B322A8" w:rsidP="0069724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50,870</w:t>
            </w:r>
          </w:p>
        </w:tc>
        <w:tc>
          <w:tcPr>
            <w:tcW w:w="1440" w:type="dxa"/>
            <w:gridSpan w:val="2"/>
          </w:tcPr>
          <w:p w14:paraId="3FF8CEE3" w14:textId="08B2A990" w:rsidR="00697244" w:rsidRPr="00B322A8" w:rsidRDefault="00B322A8" w:rsidP="0069724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783,630</w:t>
            </w:r>
          </w:p>
        </w:tc>
        <w:tc>
          <w:tcPr>
            <w:tcW w:w="1350" w:type="dxa"/>
          </w:tcPr>
          <w:p w14:paraId="4725C1B7" w14:textId="5DF86147" w:rsidR="00697244" w:rsidRPr="00B322A8" w:rsidRDefault="00B322A8" w:rsidP="0069724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322A8">
              <w:rPr>
                <w:rFonts w:asciiTheme="majorBidi" w:hAnsiTheme="majorBidi" w:cstheme="majorBidi"/>
                <w:sz w:val="28"/>
              </w:rPr>
              <w:t>1,768,217</w:t>
            </w:r>
          </w:p>
        </w:tc>
      </w:tr>
    </w:tbl>
    <w:p w14:paraId="04DE7B6F" w14:textId="3B96E71F" w:rsidR="00093BE1" w:rsidRPr="00FA335F" w:rsidRDefault="00CA4690" w:rsidP="000C459D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>2</w:t>
      </w:r>
      <w:r w:rsidR="00935D98">
        <w:rPr>
          <w:rFonts w:ascii="Angsana New" w:hAnsi="Angsana New"/>
          <w:b/>
          <w:bCs/>
          <w:sz w:val="32"/>
          <w:szCs w:val="32"/>
        </w:rPr>
        <w:t>5</w:t>
      </w:r>
      <w:r w:rsidR="003B3C8D">
        <w:rPr>
          <w:rFonts w:ascii="Angsana New" w:hAnsi="Angsana New"/>
          <w:b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proofErr w:type="gramEnd"/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1F177" w14:textId="77777777" w:rsidR="00093BE1" w:rsidRPr="00FA335F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391FA803" w14:textId="77777777" w:rsidTr="00093BE1">
        <w:tc>
          <w:tcPr>
            <w:tcW w:w="4212" w:type="dxa"/>
          </w:tcPr>
          <w:p w14:paraId="25095F83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A1F309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14:paraId="26F5A74B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573D83F" w14:textId="77777777" w:rsidTr="00093BE1">
        <w:tc>
          <w:tcPr>
            <w:tcW w:w="4212" w:type="dxa"/>
          </w:tcPr>
          <w:p w14:paraId="0E7D44AC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6C03C32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14:paraId="47D22F7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FA335F" w14:paraId="1D27C9BA" w14:textId="77777777" w:rsidTr="00093BE1">
        <w:tc>
          <w:tcPr>
            <w:tcW w:w="4212" w:type="dxa"/>
          </w:tcPr>
          <w:p w14:paraId="283BD7EF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1AD7A6A5" w14:textId="4BF7D1B5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5E20D1F8" w14:textId="4ECDC85B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8" w:type="dxa"/>
          </w:tcPr>
          <w:p w14:paraId="2C24029E" w14:textId="7367D0E7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7C8533F9" w14:textId="6614615D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093BE1" w:rsidRPr="00FA335F" w14:paraId="76100DED" w14:textId="77777777" w:rsidTr="00093BE1">
        <w:tc>
          <w:tcPr>
            <w:tcW w:w="4212" w:type="dxa"/>
          </w:tcPr>
          <w:p w14:paraId="1A72983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14:paraId="394595C6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8F9E14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49B034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7D0F3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7244" w:rsidRPr="00FA335F" w14:paraId="6A86EB16" w14:textId="77777777">
        <w:tc>
          <w:tcPr>
            <w:tcW w:w="4212" w:type="dxa"/>
          </w:tcPr>
          <w:p w14:paraId="60F321BA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6A61B44F" w14:textId="534B05A6" w:rsidR="00697244" w:rsidRPr="00EB40D8" w:rsidRDefault="00EB40D8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hAnsiTheme="majorBidi" w:cstheme="majorBidi"/>
                <w:sz w:val="28"/>
              </w:rPr>
              <w:t>310,615</w:t>
            </w:r>
          </w:p>
        </w:tc>
        <w:tc>
          <w:tcPr>
            <w:tcW w:w="1305" w:type="dxa"/>
          </w:tcPr>
          <w:p w14:paraId="414F2F70" w14:textId="164E0CDB" w:rsidR="00697244" w:rsidRPr="00EB40D8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eastAsia="Arial Unicode MS" w:hAnsiTheme="majorBidi" w:cstheme="majorBidi"/>
                <w:sz w:val="28"/>
              </w:rPr>
              <w:t>338,698</w:t>
            </w:r>
          </w:p>
        </w:tc>
        <w:tc>
          <w:tcPr>
            <w:tcW w:w="1308" w:type="dxa"/>
          </w:tcPr>
          <w:p w14:paraId="15DBB561" w14:textId="4B4FED06" w:rsidR="00697244" w:rsidRPr="00EB40D8" w:rsidRDefault="00EB40D8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hAnsiTheme="majorBidi" w:cstheme="majorBidi"/>
                <w:sz w:val="28"/>
              </w:rPr>
              <w:t>10,814,345</w:t>
            </w:r>
          </w:p>
        </w:tc>
        <w:tc>
          <w:tcPr>
            <w:tcW w:w="1305" w:type="dxa"/>
          </w:tcPr>
          <w:p w14:paraId="28CA0DFA" w14:textId="71903FAA" w:rsidR="00697244" w:rsidRPr="00EB40D8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eastAsia="Arial Unicode MS" w:hAnsiTheme="majorBidi" w:cstheme="majorBidi"/>
                <w:sz w:val="28"/>
              </w:rPr>
              <w:t>11,769,130</w:t>
            </w:r>
          </w:p>
        </w:tc>
      </w:tr>
      <w:tr w:rsidR="00697244" w:rsidRPr="00FA335F" w14:paraId="52970ABB" w14:textId="77777777">
        <w:tc>
          <w:tcPr>
            <w:tcW w:w="4212" w:type="dxa"/>
          </w:tcPr>
          <w:p w14:paraId="54F59ED5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6DDB242C" w14:textId="38F2C897" w:rsidR="00697244" w:rsidRPr="00EB40D8" w:rsidRDefault="0074692E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70,951</w:t>
            </w:r>
          </w:p>
        </w:tc>
        <w:tc>
          <w:tcPr>
            <w:tcW w:w="1305" w:type="dxa"/>
          </w:tcPr>
          <w:p w14:paraId="0B07A12D" w14:textId="1468FC4C" w:rsidR="00697244" w:rsidRPr="00EB40D8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eastAsia="Arial Unicode MS" w:hAnsiTheme="majorBidi" w:cstheme="majorBidi"/>
                <w:sz w:val="28"/>
              </w:rPr>
              <w:t>80,403</w:t>
            </w:r>
          </w:p>
        </w:tc>
        <w:tc>
          <w:tcPr>
            <w:tcW w:w="1308" w:type="dxa"/>
          </w:tcPr>
          <w:p w14:paraId="3EBEF21F" w14:textId="3D57927A" w:rsidR="00697244" w:rsidRPr="00EB40D8" w:rsidRDefault="0074692E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2,499,720</w:t>
            </w:r>
          </w:p>
        </w:tc>
        <w:tc>
          <w:tcPr>
            <w:tcW w:w="1305" w:type="dxa"/>
          </w:tcPr>
          <w:p w14:paraId="3E5B60A2" w14:textId="3CBB5026" w:rsidR="00697244" w:rsidRPr="00EB40D8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40D8">
              <w:rPr>
                <w:rFonts w:asciiTheme="majorBidi" w:eastAsia="Arial Unicode MS" w:hAnsiTheme="majorBidi" w:cstheme="majorBidi"/>
                <w:sz w:val="28"/>
              </w:rPr>
              <w:t>2,796,393</w:t>
            </w:r>
          </w:p>
        </w:tc>
      </w:tr>
      <w:tr w:rsidR="00697244" w:rsidRPr="00FA335F" w14:paraId="2BE5B30F" w14:textId="77777777">
        <w:tc>
          <w:tcPr>
            <w:tcW w:w="4212" w:type="dxa"/>
          </w:tcPr>
          <w:p w14:paraId="4E648C30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14:paraId="0262E615" w14:textId="3D8A743D" w:rsidR="00697244" w:rsidRPr="00FA335F" w:rsidRDefault="00CD3531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CD3531">
              <w:rPr>
                <w:rFonts w:ascii="Angsana New" w:hAnsi="Angsana New"/>
                <w:sz w:val="28"/>
              </w:rPr>
              <w:t>3,708,495</w:t>
            </w:r>
          </w:p>
        </w:tc>
        <w:tc>
          <w:tcPr>
            <w:tcW w:w="1305" w:type="dxa"/>
            <w:vAlign w:val="bottom"/>
          </w:tcPr>
          <w:p w14:paraId="27216289" w14:textId="20D1C13B" w:rsidR="00697244" w:rsidRPr="00FA335F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3,734,168</w:t>
            </w:r>
          </w:p>
        </w:tc>
        <w:tc>
          <w:tcPr>
            <w:tcW w:w="1308" w:type="dxa"/>
            <w:vAlign w:val="bottom"/>
          </w:tcPr>
          <w:p w14:paraId="46CDF05F" w14:textId="5072472D" w:rsidR="00697244" w:rsidRPr="00FA335F" w:rsidRDefault="003966DE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966DE">
              <w:rPr>
                <w:rFonts w:ascii="Angsana New" w:hAnsi="Angsana New"/>
                <w:sz w:val="28"/>
              </w:rPr>
              <w:t>129,205,055</w:t>
            </w:r>
          </w:p>
        </w:tc>
        <w:tc>
          <w:tcPr>
            <w:tcW w:w="1305" w:type="dxa"/>
            <w:vAlign w:val="bottom"/>
          </w:tcPr>
          <w:p w14:paraId="658B4BBE" w14:textId="0D0220F2" w:rsidR="00697244" w:rsidRPr="00FA335F" w:rsidRDefault="00697244" w:rsidP="00697244">
            <w:pPr>
              <w:tabs>
                <w:tab w:val="decimal" w:pos="1014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2976E6">
              <w:rPr>
                <w:rFonts w:ascii="Angsana New" w:eastAsia="Arial Unicode MS" w:hAnsi="Angsana New"/>
                <w:sz w:val="28"/>
              </w:rPr>
              <w:t>129,924,698</w:t>
            </w:r>
          </w:p>
        </w:tc>
      </w:tr>
      <w:tr w:rsidR="00697244" w:rsidRPr="00FA335F" w14:paraId="5C7B5B40" w14:textId="77777777" w:rsidTr="00A671F3">
        <w:tc>
          <w:tcPr>
            <w:tcW w:w="4212" w:type="dxa"/>
          </w:tcPr>
          <w:p w14:paraId="261303AB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428079F5" w14:textId="77777777" w:rsidR="00697244" w:rsidRPr="00FA335F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5D386BE" w14:textId="77777777" w:rsidR="00697244" w:rsidRPr="00FA335F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2EE4FF97" w14:textId="77777777" w:rsidR="00697244" w:rsidRPr="00FA335F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22E1228" w14:textId="77777777" w:rsidR="00697244" w:rsidRPr="00FA335F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7244" w:rsidRPr="00FA335F" w14:paraId="167484DA" w14:textId="77777777">
        <w:tc>
          <w:tcPr>
            <w:tcW w:w="4212" w:type="dxa"/>
          </w:tcPr>
          <w:p w14:paraId="03689479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</w:tcPr>
          <w:p w14:paraId="5E14A0D9" w14:textId="3CCA91A6" w:rsidR="00697244" w:rsidRPr="000E3679" w:rsidRDefault="000E3679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(</w:t>
            </w:r>
            <w:r w:rsidR="00195D13">
              <w:rPr>
                <w:rFonts w:asciiTheme="majorBidi" w:hAnsiTheme="majorBidi" w:cstheme="majorBidi"/>
                <w:sz w:val="28"/>
              </w:rPr>
              <w:t>4,910</w:t>
            </w:r>
            <w:r w:rsidRPr="000E367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586B9C31" w14:textId="07621886" w:rsidR="00697244" w:rsidRPr="000E3679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(44,355)</w:t>
            </w:r>
          </w:p>
        </w:tc>
        <w:tc>
          <w:tcPr>
            <w:tcW w:w="1308" w:type="dxa"/>
          </w:tcPr>
          <w:p w14:paraId="3353EB34" w14:textId="2B6D3F73" w:rsidR="00697244" w:rsidRPr="000E3679" w:rsidRDefault="00195D13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(167,001)</w:t>
            </w:r>
          </w:p>
        </w:tc>
        <w:tc>
          <w:tcPr>
            <w:tcW w:w="1305" w:type="dxa"/>
          </w:tcPr>
          <w:p w14:paraId="3572F6D8" w14:textId="75EDE64C" w:rsidR="00697244" w:rsidRPr="000E3679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(1,542,854)</w:t>
            </w:r>
          </w:p>
        </w:tc>
      </w:tr>
      <w:tr w:rsidR="00697244" w:rsidRPr="00FA335F" w14:paraId="5C3CF4EB" w14:textId="77777777">
        <w:tc>
          <w:tcPr>
            <w:tcW w:w="4212" w:type="dxa"/>
          </w:tcPr>
          <w:p w14:paraId="1A40DA83" w14:textId="7E56C22C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50B8A96" w14:textId="42A8DB55" w:rsidR="00697244" w:rsidRPr="000E3679" w:rsidRDefault="000E3679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36,072</w:t>
            </w:r>
          </w:p>
        </w:tc>
        <w:tc>
          <w:tcPr>
            <w:tcW w:w="1305" w:type="dxa"/>
          </w:tcPr>
          <w:p w14:paraId="66D082C4" w14:textId="26AFC1DC" w:rsidR="00697244" w:rsidRPr="000E3679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43,041</w:t>
            </w:r>
          </w:p>
        </w:tc>
        <w:tc>
          <w:tcPr>
            <w:tcW w:w="1308" w:type="dxa"/>
          </w:tcPr>
          <w:p w14:paraId="68359715" w14:textId="22E52B08" w:rsidR="00697244" w:rsidRPr="000E3679" w:rsidRDefault="000E3679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1,</w:t>
            </w:r>
            <w:r w:rsidR="003C6911">
              <w:rPr>
                <w:rFonts w:asciiTheme="majorBidi" w:hAnsiTheme="majorBidi" w:cstheme="majorBidi"/>
                <w:sz w:val="28"/>
              </w:rPr>
              <w:t>248,285</w:t>
            </w:r>
          </w:p>
        </w:tc>
        <w:tc>
          <w:tcPr>
            <w:tcW w:w="1305" w:type="dxa"/>
          </w:tcPr>
          <w:p w14:paraId="6AF1E076" w14:textId="7F830200" w:rsidR="00697244" w:rsidRPr="000E3679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E3679">
              <w:rPr>
                <w:rFonts w:asciiTheme="majorBidi" w:hAnsiTheme="majorBidi" w:cstheme="majorBidi"/>
                <w:sz w:val="28"/>
              </w:rPr>
              <w:t>1,500,182</w:t>
            </w:r>
          </w:p>
        </w:tc>
      </w:tr>
      <w:tr w:rsidR="00697244" w:rsidRPr="00FA335F" w14:paraId="7289E3E5" w14:textId="77777777" w:rsidTr="005B798A">
        <w:trPr>
          <w:trHeight w:val="369"/>
        </w:trPr>
        <w:tc>
          <w:tcPr>
            <w:tcW w:w="8220" w:type="dxa"/>
            <w:gridSpan w:val="4"/>
          </w:tcPr>
          <w:p w14:paraId="0F196482" w14:textId="77777777" w:rsidR="00697244" w:rsidRPr="00FA335F" w:rsidRDefault="00697244" w:rsidP="00697244">
            <w:pPr>
              <w:tabs>
                <w:tab w:val="decimal" w:pos="972"/>
              </w:tabs>
              <w:ind w:left="330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*  </w:t>
            </w:r>
            <w:r w:rsidRPr="00FA335F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14:paraId="5C318360" w14:textId="77777777" w:rsidR="00697244" w:rsidRPr="00FA335F" w:rsidRDefault="00697244" w:rsidP="00697244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EF8C938" w14:textId="5D44FAAD" w:rsidR="0088043E" w:rsidRPr="00FA335F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18B26D9F" w14:textId="77777777" w:rsidTr="00FD7351">
        <w:trPr>
          <w:trHeight w:val="261"/>
        </w:trPr>
        <w:tc>
          <w:tcPr>
            <w:tcW w:w="4212" w:type="dxa"/>
          </w:tcPr>
          <w:p w14:paraId="194C3B1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C83C1B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3" w:type="dxa"/>
            <w:gridSpan w:val="2"/>
          </w:tcPr>
          <w:p w14:paraId="05AB539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9D03D90" w14:textId="77777777" w:rsidTr="00FD7351">
        <w:trPr>
          <w:trHeight w:val="216"/>
        </w:trPr>
        <w:tc>
          <w:tcPr>
            <w:tcW w:w="4212" w:type="dxa"/>
          </w:tcPr>
          <w:p w14:paraId="1024353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1A719F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14:paraId="0985B72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558BF9DF" w14:textId="77777777" w:rsidTr="00FD7351">
        <w:trPr>
          <w:trHeight w:val="261"/>
        </w:trPr>
        <w:tc>
          <w:tcPr>
            <w:tcW w:w="4212" w:type="dxa"/>
          </w:tcPr>
          <w:p w14:paraId="74D6BAD1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6CC9C747" w14:textId="7C51BF1C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13EEE99A" w14:textId="00C59D9C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8" w:type="dxa"/>
          </w:tcPr>
          <w:p w14:paraId="4F8487B2" w14:textId="762EC7A7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2A568DD5" w14:textId="72BEA8ED" w:rsidR="00093BE1" w:rsidRPr="00FA335F" w:rsidRDefault="00503FD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093BE1" w:rsidRPr="00FA335F" w14:paraId="18BD2309" w14:textId="77777777" w:rsidTr="00093BE1">
        <w:tc>
          <w:tcPr>
            <w:tcW w:w="4212" w:type="dxa"/>
          </w:tcPr>
          <w:p w14:paraId="75FDC383" w14:textId="77777777" w:rsidR="00093BE1" w:rsidRPr="00FA335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14:paraId="23428130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62C70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6D7976E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7D2B02A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97244" w:rsidRPr="00FA335F" w14:paraId="0681E44A" w14:textId="77777777">
        <w:tc>
          <w:tcPr>
            <w:tcW w:w="4212" w:type="dxa"/>
          </w:tcPr>
          <w:p w14:paraId="2AF5D9B3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34AD822B" w14:textId="0F8A8CCE" w:rsidR="00697244" w:rsidRPr="00711D2C" w:rsidRDefault="00711D2C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151,191</w:t>
            </w:r>
          </w:p>
        </w:tc>
        <w:tc>
          <w:tcPr>
            <w:tcW w:w="1305" w:type="dxa"/>
          </w:tcPr>
          <w:p w14:paraId="7F6772CD" w14:textId="651B54F2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144,387</w:t>
            </w:r>
          </w:p>
        </w:tc>
        <w:tc>
          <w:tcPr>
            <w:tcW w:w="1308" w:type="dxa"/>
          </w:tcPr>
          <w:p w14:paraId="3EAC11BE" w14:textId="6496BCCD" w:rsidR="00697244" w:rsidRPr="00711D2C" w:rsidRDefault="00711D2C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5,262,488</w:t>
            </w:r>
          </w:p>
        </w:tc>
        <w:tc>
          <w:tcPr>
            <w:tcW w:w="1305" w:type="dxa"/>
          </w:tcPr>
          <w:p w14:paraId="6A3175D2" w14:textId="7ACF5CEF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5,020,538</w:t>
            </w:r>
          </w:p>
        </w:tc>
      </w:tr>
      <w:tr w:rsidR="00697244" w:rsidRPr="00FA335F" w14:paraId="5FC059D6" w14:textId="77777777">
        <w:tc>
          <w:tcPr>
            <w:tcW w:w="4212" w:type="dxa"/>
          </w:tcPr>
          <w:p w14:paraId="401FAD0B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1A3E67C0" w14:textId="6F2C7155" w:rsidR="00697244" w:rsidRPr="00711D2C" w:rsidRDefault="0074692E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38,733</w:t>
            </w:r>
          </w:p>
        </w:tc>
        <w:tc>
          <w:tcPr>
            <w:tcW w:w="1305" w:type="dxa"/>
          </w:tcPr>
          <w:p w14:paraId="671EE1AD" w14:textId="25FEA9C8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41,252</w:t>
            </w:r>
          </w:p>
        </w:tc>
        <w:tc>
          <w:tcPr>
            <w:tcW w:w="1308" w:type="dxa"/>
          </w:tcPr>
          <w:p w14:paraId="26C49B24" w14:textId="35970798" w:rsidR="00697244" w:rsidRPr="00711D2C" w:rsidRDefault="0074692E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1,364,628</w:t>
            </w:r>
          </w:p>
        </w:tc>
        <w:tc>
          <w:tcPr>
            <w:tcW w:w="1305" w:type="dxa"/>
          </w:tcPr>
          <w:p w14:paraId="5F808021" w14:textId="7ACAA631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1,434,888</w:t>
            </w:r>
          </w:p>
        </w:tc>
      </w:tr>
      <w:tr w:rsidR="00697244" w:rsidRPr="00FA335F" w14:paraId="6C3FF35F" w14:textId="77777777">
        <w:tc>
          <w:tcPr>
            <w:tcW w:w="4212" w:type="dxa"/>
          </w:tcPr>
          <w:p w14:paraId="3E90226B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</w:tcPr>
          <w:p w14:paraId="3A8530F3" w14:textId="4B56A960" w:rsidR="00697244" w:rsidRPr="00711D2C" w:rsidRDefault="00711D2C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3,043,469</w:t>
            </w:r>
          </w:p>
        </w:tc>
        <w:tc>
          <w:tcPr>
            <w:tcW w:w="1305" w:type="dxa"/>
          </w:tcPr>
          <w:p w14:paraId="22B3A38F" w14:textId="378B3DBD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3,020,120</w:t>
            </w:r>
          </w:p>
        </w:tc>
        <w:tc>
          <w:tcPr>
            <w:tcW w:w="1308" w:type="dxa"/>
          </w:tcPr>
          <w:p w14:paraId="60967126" w14:textId="73CC5ABE" w:rsidR="00697244" w:rsidRPr="00711D2C" w:rsidRDefault="00711D2C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106,051,765</w:t>
            </w:r>
          </w:p>
        </w:tc>
        <w:tc>
          <w:tcPr>
            <w:tcW w:w="1305" w:type="dxa"/>
          </w:tcPr>
          <w:p w14:paraId="067FB499" w14:textId="0E2422B9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105,043,297</w:t>
            </w:r>
          </w:p>
        </w:tc>
      </w:tr>
      <w:tr w:rsidR="00697244" w:rsidRPr="00FA335F" w14:paraId="728F785E" w14:textId="77777777">
        <w:tc>
          <w:tcPr>
            <w:tcW w:w="4212" w:type="dxa"/>
          </w:tcPr>
          <w:p w14:paraId="6C6880A4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001BFA9C" w14:textId="636A559F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C69DCDB" w14:textId="77777777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</w:tcPr>
          <w:p w14:paraId="144AA184" w14:textId="626417CD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E2312A8" w14:textId="77777777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97244" w:rsidRPr="00FA335F" w14:paraId="4887C2E2" w14:textId="77777777">
        <w:tc>
          <w:tcPr>
            <w:tcW w:w="4212" w:type="dxa"/>
          </w:tcPr>
          <w:p w14:paraId="050996FA" w14:textId="77777777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</w:tcPr>
          <w:p w14:paraId="5BF1ACCA" w14:textId="1DE18AEA" w:rsidR="00697244" w:rsidRPr="00711D2C" w:rsidRDefault="0074692E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95D13">
              <w:rPr>
                <w:rFonts w:asciiTheme="majorBidi" w:hAnsiTheme="majorBidi" w:cstheme="majorBidi"/>
                <w:sz w:val="28"/>
              </w:rPr>
              <w:t>8,730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617EB585" w14:textId="0CB9E042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(30,943)</w:t>
            </w:r>
          </w:p>
        </w:tc>
        <w:tc>
          <w:tcPr>
            <w:tcW w:w="1308" w:type="dxa"/>
          </w:tcPr>
          <w:p w14:paraId="55069DFC" w14:textId="5F9772C0" w:rsidR="00697244" w:rsidRPr="00711D2C" w:rsidRDefault="00195D13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(296,927)</w:t>
            </w:r>
          </w:p>
        </w:tc>
        <w:tc>
          <w:tcPr>
            <w:tcW w:w="1305" w:type="dxa"/>
          </w:tcPr>
          <w:p w14:paraId="79E7B13F" w14:textId="7F79A60D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(1,076,328)</w:t>
            </w:r>
          </w:p>
        </w:tc>
      </w:tr>
      <w:tr w:rsidR="00697244" w:rsidRPr="00FA335F" w14:paraId="7AB32C3E" w14:textId="77777777">
        <w:tc>
          <w:tcPr>
            <w:tcW w:w="4212" w:type="dxa"/>
          </w:tcPr>
          <w:p w14:paraId="54189101" w14:textId="34BD3001" w:rsidR="00697244" w:rsidRPr="00FA335F" w:rsidRDefault="00697244" w:rsidP="00697244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D7FAC01" w14:textId="78E439BB" w:rsidR="00697244" w:rsidRPr="00711D2C" w:rsidRDefault="00711D2C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36,072</w:t>
            </w:r>
          </w:p>
        </w:tc>
        <w:tc>
          <w:tcPr>
            <w:tcW w:w="1305" w:type="dxa"/>
          </w:tcPr>
          <w:p w14:paraId="35F677A2" w14:textId="7C68AA65" w:rsidR="00697244" w:rsidRPr="00711D2C" w:rsidRDefault="00697244" w:rsidP="00697244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eastAsia="Arial Unicode MS" w:hAnsiTheme="majorBidi" w:cstheme="majorBidi"/>
                <w:sz w:val="28"/>
              </w:rPr>
              <w:t>30,728</w:t>
            </w:r>
          </w:p>
        </w:tc>
        <w:tc>
          <w:tcPr>
            <w:tcW w:w="1308" w:type="dxa"/>
          </w:tcPr>
          <w:p w14:paraId="4B585073" w14:textId="48751BD5" w:rsidR="00697244" w:rsidRPr="00711D2C" w:rsidRDefault="00711D2C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1,</w:t>
            </w:r>
            <w:r w:rsidR="003C6911">
              <w:rPr>
                <w:rFonts w:asciiTheme="majorBidi" w:hAnsiTheme="majorBidi" w:cstheme="majorBidi"/>
                <w:sz w:val="28"/>
              </w:rPr>
              <w:t>248,285</w:t>
            </w:r>
          </w:p>
        </w:tc>
        <w:tc>
          <w:tcPr>
            <w:tcW w:w="1305" w:type="dxa"/>
          </w:tcPr>
          <w:p w14:paraId="16133A60" w14:textId="1A09ECB6" w:rsidR="00697244" w:rsidRPr="00711D2C" w:rsidRDefault="00697244" w:rsidP="00697244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1D2C">
              <w:rPr>
                <w:rFonts w:asciiTheme="majorBidi" w:hAnsiTheme="majorBidi" w:cstheme="majorBidi"/>
                <w:sz w:val="28"/>
              </w:rPr>
              <w:t>1,069,609</w:t>
            </w:r>
          </w:p>
        </w:tc>
      </w:tr>
    </w:tbl>
    <w:p w14:paraId="7BB7AA40" w14:textId="77777777" w:rsidR="00697244" w:rsidRDefault="00697244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036903" w14:textId="77777777" w:rsidR="00697244" w:rsidRDefault="006972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C41D4" w14:textId="64C88425" w:rsidR="00093BE1" w:rsidRPr="00FA335F" w:rsidRDefault="00CA4690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609B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ภาษีเงินได้/</w:t>
      </w:r>
      <w:r w:rsidR="0074692E">
        <w:rPr>
          <w:rFonts w:ascii="Angsana New" w:hAnsi="Angsana New"/>
          <w:b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6AD4ACC5" w14:textId="508137BA" w:rsidR="005B798A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 </w:t>
      </w:r>
      <w:r w:rsidR="006D7BCD" w:rsidRPr="00FA335F">
        <w:rPr>
          <w:rFonts w:ascii="Angsana New" w:hAnsi="Angsana New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</w:t>
      </w:r>
      <w:r w:rsidR="00B10389" w:rsidRPr="00FA335F">
        <w:rPr>
          <w:rFonts w:ascii="Angsana New" w:hAnsi="Angsana New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ของประเทศเหล่านั้น</w:t>
      </w:r>
    </w:p>
    <w:p w14:paraId="1683E84C" w14:textId="60945D18" w:rsidR="00093BE1" w:rsidRPr="00FA335F" w:rsidRDefault="00093BE1" w:rsidP="00F01063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31 </w:t>
      </w:r>
      <w:r w:rsidRPr="00FA335F">
        <w:rPr>
          <w:rFonts w:ascii="Angsana New" w:hAnsi="Angsana New"/>
          <w:sz w:val="32"/>
          <w:szCs w:val="32"/>
          <w:cs/>
        </w:rPr>
        <w:t>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5514D8D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7365AD" w14:textId="77777777" w:rsidR="00093BE1" w:rsidRPr="00FA335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9549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987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7D2235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BD0D222" w14:textId="77777777" w:rsidR="00093BE1" w:rsidRPr="00FA335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2424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3EFC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290E7D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691F79" w14:textId="77777777" w:rsidR="00093BE1" w:rsidRPr="00FA335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FE91C54" w14:textId="630683CB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CF0A545" w14:textId="25861C93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701317E" w14:textId="36B5C112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3D4780E" w14:textId="7DC45BDC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093BE1" w:rsidRPr="00FA335F" w14:paraId="077F8D4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E94F4F" w14:textId="77777777" w:rsidR="00093BE1" w:rsidRPr="00FA335F" w:rsidRDefault="00093BE1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9451DB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51553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FF807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3B0D72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697244" w:rsidRPr="00FA335F" w14:paraId="40960EFD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BC5D8" w14:textId="77777777" w:rsidR="00697244" w:rsidRPr="00FA335F" w:rsidRDefault="00697244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BC45" w14:textId="7327516F" w:rsidR="00697244" w:rsidRPr="00FA335F" w:rsidRDefault="00AD7711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D7711">
              <w:rPr>
                <w:rFonts w:ascii="Angsana New" w:hAnsi="Angsana New"/>
                <w:sz w:val="26"/>
                <w:szCs w:val="26"/>
              </w:rPr>
              <w:t>6,</w:t>
            </w:r>
            <w:r w:rsidR="0054179F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83E0" w14:textId="3FB9EEFE" w:rsidR="00697244" w:rsidRPr="00FA335F" w:rsidRDefault="00697244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11,822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F5EE" w14:textId="542FE44B" w:rsidR="00697244" w:rsidRPr="00FA335F" w:rsidRDefault="0054179F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215,137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5EDD" w14:textId="2415FDDA" w:rsidR="00697244" w:rsidRPr="00FA335F" w:rsidRDefault="00697244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408,857</w:t>
            </w:r>
          </w:p>
        </w:tc>
      </w:tr>
      <w:tr w:rsidR="00697244" w:rsidRPr="00FA335F" w14:paraId="57C32DF3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9DD6B" w14:textId="77777777" w:rsidR="00697244" w:rsidRPr="00FA335F" w:rsidRDefault="00697244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4615" w14:textId="77777777" w:rsidR="00697244" w:rsidRPr="00FA335F" w:rsidRDefault="00697244" w:rsidP="00F01063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8945" w14:textId="77777777" w:rsidR="00697244" w:rsidRPr="00FA335F" w:rsidRDefault="00697244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66F" w14:textId="77777777" w:rsidR="00697244" w:rsidRPr="00FA335F" w:rsidRDefault="00697244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4D45" w14:textId="77777777" w:rsidR="00697244" w:rsidRPr="00FA335F" w:rsidRDefault="00697244" w:rsidP="00AA2DB1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7244" w:rsidRPr="00FA335F" w14:paraId="3ED086A7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C6B3F7" w14:textId="77777777" w:rsidR="00697244" w:rsidRPr="00FA335F" w:rsidRDefault="00697244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62F31220" w14:textId="77777777" w:rsidR="00697244" w:rsidRPr="00FA335F" w:rsidRDefault="00697244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3828" w14:textId="1B73C7F4" w:rsidR="00697244" w:rsidRPr="00FA335F" w:rsidRDefault="00337FEF" w:rsidP="00F010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37FEF">
              <w:rPr>
                <w:rFonts w:ascii="Angsana New" w:hAnsi="Angsana New"/>
                <w:sz w:val="26"/>
                <w:szCs w:val="26"/>
              </w:rPr>
              <w:t>5,</w:t>
            </w:r>
            <w:r w:rsidR="0054179F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2AE7" w14:textId="6D3170DB" w:rsidR="00697244" w:rsidRPr="00FA335F" w:rsidRDefault="00697244" w:rsidP="00F010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(3,631)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A7A1" w14:textId="3BE7E443" w:rsidR="00697244" w:rsidRPr="00FA335F" w:rsidRDefault="0054179F" w:rsidP="00F010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180,276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7871" w14:textId="0C405089" w:rsidR="00697244" w:rsidRPr="00FA335F" w:rsidRDefault="00697244" w:rsidP="00AA2DB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(124,621)</w:t>
            </w:r>
          </w:p>
        </w:tc>
      </w:tr>
      <w:tr w:rsidR="00697244" w:rsidRPr="00FA335F" w14:paraId="3C9A4F44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A9B65" w14:textId="77777777" w:rsidR="00697244" w:rsidRPr="00FA335F" w:rsidRDefault="00697244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4CA7" w14:textId="16B299D7" w:rsidR="00697244" w:rsidRPr="00FA335F" w:rsidRDefault="00D83116" w:rsidP="00F0106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83116">
              <w:rPr>
                <w:rFonts w:ascii="Angsana New" w:hAnsi="Angsana New"/>
                <w:sz w:val="26"/>
                <w:szCs w:val="26"/>
              </w:rPr>
              <w:t>11,216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9023" w14:textId="12F42BFD" w:rsidR="00697244" w:rsidRPr="00FA335F" w:rsidRDefault="00697244" w:rsidP="00F0106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2ADD">
              <w:rPr>
                <w:rFonts w:ascii="Angsana New" w:hAnsi="Angsana New"/>
                <w:sz w:val="26"/>
                <w:szCs w:val="26"/>
              </w:rPr>
              <w:t>8,191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7704" w14:textId="06249990" w:rsidR="00697244" w:rsidRPr="00FA335F" w:rsidRDefault="00BD056E" w:rsidP="00AA2DB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D056E">
              <w:rPr>
                <w:rFonts w:ascii="Angsana New" w:hAnsi="Angsana New"/>
                <w:sz w:val="26"/>
                <w:szCs w:val="26"/>
              </w:rPr>
              <w:t>395,413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A84C" w14:textId="317BDEE7" w:rsidR="00697244" w:rsidRPr="00FA335F" w:rsidRDefault="00697244" w:rsidP="00AA2DB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796B">
              <w:rPr>
                <w:rFonts w:ascii="Angsana New" w:hAnsi="Angsana New"/>
                <w:sz w:val="26"/>
                <w:szCs w:val="26"/>
              </w:rPr>
              <w:t>284,236</w:t>
            </w:r>
          </w:p>
        </w:tc>
      </w:tr>
      <w:tr w:rsidR="00093BE1" w:rsidRPr="00FA335F" w14:paraId="36ACF1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102AD8" w14:textId="77777777" w:rsidR="00093BE1" w:rsidRPr="00FA335F" w:rsidRDefault="00093BE1" w:rsidP="00F01063">
            <w:pPr>
              <w:spacing w:before="120"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7968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before="120"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7BEC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before="120"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6559284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AE94B6" w14:textId="77777777" w:rsidR="00093BE1" w:rsidRPr="00FA335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BD9C3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1144" w14:textId="77777777" w:rsidR="00093BE1" w:rsidRPr="00FA335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1958455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6A3B8D" w14:textId="77777777" w:rsidR="00093BE1" w:rsidRPr="00FA335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7B6652" w14:textId="630830E8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10FFF4" w14:textId="698D4155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3A37F4E7" w14:textId="2CBD69C2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FBB23C7" w14:textId="6A2C4E07" w:rsidR="00093BE1" w:rsidRPr="00FA335F" w:rsidRDefault="00503FD2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093BE1" w:rsidRPr="00FA335F" w14:paraId="34679918" w14:textId="77777777" w:rsidTr="00650C9B">
        <w:trPr>
          <w:cantSplit/>
          <w:trHeight w:val="26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67D47E" w14:textId="77777777" w:rsidR="00093BE1" w:rsidRPr="00FA335F" w:rsidRDefault="00093BE1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4FDC16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BB0A91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911699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1CAEB8" w14:textId="77777777" w:rsidR="00093BE1" w:rsidRPr="00FA335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F01063" w:rsidRPr="00FA335F" w14:paraId="6CADE76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68F5CE" w14:textId="77777777" w:rsidR="00F01063" w:rsidRPr="00FA335F" w:rsidRDefault="00F01063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8946" w14:textId="2EE2228F" w:rsidR="00F01063" w:rsidRPr="00FA335F" w:rsidRDefault="00337FEF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  <w:r w:rsidR="0054179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0710" w14:textId="2E7D5719" w:rsidR="00F01063" w:rsidRPr="00FA335F" w:rsidRDefault="00F01063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1,406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D956" w14:textId="10F360E5" w:rsidR="00F01063" w:rsidRPr="00FA335F" w:rsidRDefault="0054179F" w:rsidP="00F01063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A111" w14:textId="04D4B5F3" w:rsidR="00F01063" w:rsidRPr="00FA335F" w:rsidRDefault="00F01063" w:rsidP="00F01063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49,085</w:t>
            </w:r>
          </w:p>
        </w:tc>
      </w:tr>
      <w:tr w:rsidR="00F01063" w:rsidRPr="00FA335F" w14:paraId="16BE941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947A7E" w14:textId="77777777" w:rsidR="00F01063" w:rsidRPr="00FA335F" w:rsidRDefault="00F01063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6A3" w14:textId="77777777" w:rsidR="00F01063" w:rsidRPr="00FA335F" w:rsidRDefault="00F01063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2683" w14:textId="77777777" w:rsidR="00F01063" w:rsidRPr="00FA335F" w:rsidRDefault="00F01063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4DA1" w14:textId="77777777" w:rsidR="00F01063" w:rsidRPr="00FA335F" w:rsidRDefault="00F01063" w:rsidP="00F01063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CB64" w14:textId="77777777" w:rsidR="00F01063" w:rsidRPr="00FA335F" w:rsidRDefault="00F01063" w:rsidP="00F01063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063" w:rsidRPr="00FA335F" w14:paraId="5A1E444E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45261B" w14:textId="77777777" w:rsidR="00F01063" w:rsidRPr="00FA335F" w:rsidRDefault="00F01063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7FD3A02A" w14:textId="77777777" w:rsidR="00F01063" w:rsidRPr="00FA335F" w:rsidRDefault="00F01063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5A99" w14:textId="15D7229F" w:rsidR="00F01063" w:rsidRPr="00FA335F" w:rsidRDefault="00337FEF" w:rsidP="00F010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54179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CCA" w14:textId="55B44136" w:rsidR="00F01063" w:rsidRPr="00FA335F" w:rsidRDefault="00F01063" w:rsidP="00F010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8F1" w14:textId="72736F84" w:rsidR="00F01063" w:rsidRPr="00FA335F" w:rsidRDefault="0054179F" w:rsidP="00F0106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BAF0" w14:textId="26797DB5" w:rsidR="00F01063" w:rsidRPr="00FA335F" w:rsidRDefault="00F01063" w:rsidP="00AA2DB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(1,919)</w:t>
            </w:r>
          </w:p>
        </w:tc>
      </w:tr>
      <w:tr w:rsidR="00F01063" w:rsidRPr="00FA335F" w14:paraId="6D3483D8" w14:textId="77777777">
        <w:trPr>
          <w:cantSplit/>
          <w:trHeight w:val="40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2F4A3D" w14:textId="77777777" w:rsidR="00F01063" w:rsidRPr="00FA335F" w:rsidRDefault="00F01063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FA33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E132" w14:textId="107CBE63" w:rsidR="00F01063" w:rsidRPr="00FA335F" w:rsidRDefault="00337FEF" w:rsidP="00F0106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2F9B" w14:textId="6E25EC17" w:rsidR="00F01063" w:rsidRPr="00FA335F" w:rsidRDefault="00F01063" w:rsidP="00F0106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0B46" w14:textId="7287E720" w:rsidR="00F01063" w:rsidRPr="00FA335F" w:rsidRDefault="00337FEF" w:rsidP="00F0106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5E96" w14:textId="10F4F6C6" w:rsidR="00F01063" w:rsidRPr="00FA335F" w:rsidRDefault="00F01063" w:rsidP="00AA2DB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F6B51">
              <w:rPr>
                <w:rFonts w:ascii="Angsana New" w:hAnsi="Angsana New"/>
                <w:sz w:val="26"/>
                <w:szCs w:val="26"/>
              </w:rPr>
              <w:t>47,166</w:t>
            </w:r>
          </w:p>
        </w:tc>
      </w:tr>
    </w:tbl>
    <w:p w14:paraId="12B2F021" w14:textId="25CEB7B9" w:rsidR="00093BE1" w:rsidRPr="00FA335F" w:rsidRDefault="00093BE1" w:rsidP="0074692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82"/>
        <w:gridCol w:w="1383"/>
        <w:gridCol w:w="1382"/>
        <w:gridCol w:w="1343"/>
      </w:tblGrid>
      <w:tr w:rsidR="00093BE1" w:rsidRPr="00FA335F" w14:paraId="29952305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B2E2CC" w14:textId="77777777" w:rsidR="00093BE1" w:rsidRPr="00FA335F" w:rsidRDefault="00093BE1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3B0E1" w14:textId="77777777" w:rsidR="00093BE1" w:rsidRPr="00FA335F" w:rsidRDefault="00093BE1" w:rsidP="0074692E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A2D9" w14:textId="77777777" w:rsidR="00093BE1" w:rsidRPr="00FA335F" w:rsidRDefault="00093BE1" w:rsidP="0074692E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E4679F" w:rsidRPr="00FA335F" w14:paraId="2CE1A57B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96D3588" w14:textId="77777777" w:rsidR="00E4679F" w:rsidRPr="00FA335F" w:rsidRDefault="00E4679F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B7D85" w14:textId="2D777054" w:rsidR="00E4679F" w:rsidRPr="00FA335F" w:rsidRDefault="00E4679F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2C5C" w14:textId="47DF2341" w:rsidR="00E4679F" w:rsidRPr="00FA335F" w:rsidRDefault="00E4679F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79F" w:rsidRPr="00FA335F" w14:paraId="68D11259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7963447" w14:textId="77777777" w:rsidR="00E4679F" w:rsidRPr="00FA335F" w:rsidRDefault="00E4679F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606468" w14:textId="0815E256" w:rsidR="00E4679F" w:rsidRPr="00FA335F" w:rsidRDefault="00503FD2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8B0BC" w14:textId="42132D6C" w:rsidR="00E4679F" w:rsidRPr="00FA335F" w:rsidRDefault="00503FD2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3A11D07" w14:textId="5CB80BEC" w:rsidR="00E4679F" w:rsidRPr="00FA335F" w:rsidRDefault="00503FD2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E34B6A" w14:textId="60FCBBC7" w:rsidR="00E4679F" w:rsidRPr="00FA335F" w:rsidRDefault="00503FD2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F01063" w:rsidRPr="00FA335F" w14:paraId="00580EB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6BBB4F" w14:textId="77777777" w:rsidR="00F01063" w:rsidRPr="00FA335F" w:rsidRDefault="00F01063" w:rsidP="0074692E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FE2" w14:textId="77777777" w:rsidR="00F01063" w:rsidRPr="00FA335F" w:rsidRDefault="00F01063" w:rsidP="0074692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150E" w14:textId="77777777" w:rsidR="00F01063" w:rsidRPr="00FA335F" w:rsidRDefault="00F01063" w:rsidP="0074692E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AB3B" w14:textId="77777777" w:rsidR="00F01063" w:rsidRPr="00FA335F" w:rsidRDefault="00F01063" w:rsidP="0074692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B4B4" w14:textId="77777777" w:rsidR="00F01063" w:rsidRPr="00FA335F" w:rsidRDefault="00F01063" w:rsidP="0074692E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</w:tr>
      <w:tr w:rsidR="00F01063" w:rsidRPr="00FA335F" w14:paraId="0036B66A" w14:textId="77777777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D15BDDA" w14:textId="09931BB1" w:rsidR="00F01063" w:rsidRPr="00FA335F" w:rsidRDefault="00F01063" w:rsidP="0074692E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</w:t>
            </w:r>
            <w:r w:rsidRPr="00FA335F">
              <w:rPr>
                <w:rFonts w:ascii="Angsana New" w:hAnsi="Angsana New"/>
                <w:sz w:val="28"/>
                <w:cs/>
              </w:rPr>
              <w:t>กำไร</w:t>
            </w:r>
            <w:r w:rsidR="0074692E">
              <w:rPr>
                <w:rFonts w:ascii="Angsana New" w:hAnsi="Angsana New"/>
                <w:sz w:val="28"/>
              </w:rPr>
              <w:t xml:space="preserve"> </w:t>
            </w:r>
            <w:r w:rsidR="0074692E">
              <w:rPr>
                <w:rFonts w:ascii="Angsana New" w:hAnsi="Angsana New" w:hint="cs"/>
                <w:sz w:val="28"/>
                <w:cs/>
              </w:rPr>
              <w:t xml:space="preserve">(ขาดทุน) </w:t>
            </w:r>
            <w:r w:rsidRPr="00FA335F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1217" w14:textId="58870DA6" w:rsidR="00F01063" w:rsidRPr="00FA335F" w:rsidRDefault="00337FEF" w:rsidP="0074692E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337FEF">
              <w:rPr>
                <w:rFonts w:ascii="Angsana New" w:hAnsi="Angsana New"/>
                <w:sz w:val="28"/>
              </w:rPr>
              <w:t>(</w:t>
            </w:r>
            <w:r w:rsidR="00E05A8F">
              <w:rPr>
                <w:rFonts w:ascii="Angsana New" w:hAnsi="Angsana New"/>
                <w:sz w:val="28"/>
              </w:rPr>
              <w:t>104</w:t>
            </w:r>
            <w:r w:rsidRPr="00337F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B12F" w14:textId="0F3B8BF9" w:rsidR="00F01063" w:rsidRPr="00FA335F" w:rsidRDefault="00F01063" w:rsidP="0074692E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(218)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DBA" w14:textId="372D1531" w:rsidR="00F01063" w:rsidRPr="00FA335F" w:rsidRDefault="00E05A8F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(3,471)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4E25" w14:textId="04B25CC3" w:rsidR="00F01063" w:rsidRPr="00FA335F" w:rsidRDefault="00F01063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(7,621)</w:t>
            </w:r>
          </w:p>
        </w:tc>
      </w:tr>
      <w:tr w:rsidR="00F01063" w:rsidRPr="00FA335F" w14:paraId="0EBAEEFD" w14:textId="77777777">
        <w:trPr>
          <w:cantSplit/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E00B33C" w14:textId="77777777" w:rsidR="00F01063" w:rsidRPr="00FA335F" w:rsidRDefault="00F01063" w:rsidP="0074692E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DD84" w14:textId="77F43C85" w:rsidR="00F01063" w:rsidRPr="00FA335F" w:rsidRDefault="00337FEF" w:rsidP="0074692E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337FEF">
              <w:rPr>
                <w:rFonts w:ascii="Angsana New" w:hAnsi="Angsana New"/>
                <w:sz w:val="28"/>
              </w:rPr>
              <w:t>(</w:t>
            </w:r>
            <w:r w:rsidR="00E05A8F">
              <w:rPr>
                <w:rFonts w:ascii="Angsana New" w:hAnsi="Angsana New"/>
                <w:sz w:val="28"/>
              </w:rPr>
              <w:t>104</w:t>
            </w:r>
            <w:r w:rsidRPr="00337F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D536" w14:textId="09215D04" w:rsidR="00F01063" w:rsidRPr="00FA335F" w:rsidRDefault="00F01063" w:rsidP="0074692E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(218)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64A9" w14:textId="7D0B8B51" w:rsidR="00F01063" w:rsidRPr="00FA335F" w:rsidRDefault="00E05A8F" w:rsidP="00AA2D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(3,471)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A4E7" w14:textId="359F5E19" w:rsidR="00F01063" w:rsidRPr="00FA335F" w:rsidRDefault="00F01063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034041">
              <w:rPr>
                <w:rFonts w:ascii="Angsana New" w:hAnsi="Angsana New"/>
                <w:sz w:val="28"/>
              </w:rPr>
              <w:t>(7,621)</w:t>
            </w:r>
          </w:p>
        </w:tc>
      </w:tr>
    </w:tbl>
    <w:p w14:paraId="10B9BBAC" w14:textId="77777777" w:rsidR="0074692E" w:rsidRDefault="0074692E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7F0F189" w14:textId="40617A58" w:rsidR="00093BE1" w:rsidRPr="00FA335F" w:rsidRDefault="00093BE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23F12A16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6EF2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8202" w14:textId="6E5B1BF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5601" w14:textId="7718FB9D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FA335F" w14:paraId="5521707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E8554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CB80E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F44A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34B4D9D6" w14:textId="77777777" w:rsidTr="001F4373">
        <w:trPr>
          <w:cantSplit/>
          <w:trHeight w:val="8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E40D79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5CB0E" w14:textId="07EBBA7F" w:rsidR="00093BE1" w:rsidRPr="00FA335F" w:rsidRDefault="00503FD2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AB815F" w14:textId="148C0B81" w:rsidR="00093BE1" w:rsidRPr="00FA335F" w:rsidRDefault="00503FD2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8EF693" w14:textId="33416149" w:rsidR="00093BE1" w:rsidRPr="00FA335F" w:rsidRDefault="00503FD2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962FCE" w14:textId="73031AA3" w:rsidR="00093BE1" w:rsidRPr="00FA335F" w:rsidRDefault="00503FD2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F01063" w:rsidRPr="00FA335F" w14:paraId="3070C339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15C514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65E0A" w14:textId="2D269E22" w:rsidR="00F01063" w:rsidRPr="00ED1A88" w:rsidRDefault="00ED1A88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D1A88">
              <w:rPr>
                <w:rFonts w:asciiTheme="majorBidi" w:hAnsiTheme="majorBidi" w:cstheme="majorBidi"/>
                <w:sz w:val="26"/>
                <w:szCs w:val="26"/>
              </w:rPr>
              <w:t>84.0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C2944E" w14:textId="719CEB8F" w:rsidR="00F01063" w:rsidRPr="00ED1A88" w:rsidRDefault="00F01063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A88">
              <w:rPr>
                <w:rFonts w:asciiTheme="majorBidi" w:hAnsiTheme="majorBidi" w:cstheme="majorBidi"/>
                <w:sz w:val="26"/>
                <w:szCs w:val="26"/>
              </w:rPr>
              <w:t>40.0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C032C0" w14:textId="2C05B4E0" w:rsidR="00F01063" w:rsidRPr="00ED1A88" w:rsidRDefault="00ED1A88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A88">
              <w:rPr>
                <w:rFonts w:asciiTheme="majorBidi" w:hAnsiTheme="majorBidi" w:cstheme="majorBidi"/>
                <w:sz w:val="26"/>
                <w:szCs w:val="26"/>
              </w:rPr>
              <w:t>2,958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67D55A" w14:textId="70D646CA" w:rsidR="00F01063" w:rsidRPr="00ED1A88" w:rsidRDefault="00F01063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A88"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</w:tr>
      <w:tr w:rsidR="00F01063" w:rsidRPr="00FA335F" w14:paraId="0612ACED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FE4044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F45362" w14:textId="13466D14" w:rsidR="00F01063" w:rsidRPr="00FA335F" w:rsidRDefault="00DD589D" w:rsidP="00F01063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589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DD589D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2FB8FC" w14:textId="043E9BFA" w:rsidR="00F01063" w:rsidRPr="00FA335F" w:rsidRDefault="00F01063" w:rsidP="00F01063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D861FB" w14:textId="289E8CBF" w:rsidR="00F01063" w:rsidRPr="00FA335F" w:rsidRDefault="00DD589D" w:rsidP="00F01063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589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175F1">
              <w:rPr>
                <w:rFonts w:ascii="Angsana New" w:hAnsi="Angsana New"/>
                <w:sz w:val="26"/>
                <w:szCs w:val="26"/>
              </w:rPr>
              <w:t>17</w:t>
            </w:r>
            <w:r w:rsidRPr="00DD589D">
              <w:rPr>
                <w:rFonts w:ascii="Angsana New" w:hAnsi="Angsana New"/>
                <w:sz w:val="26"/>
                <w:szCs w:val="26"/>
              </w:rPr>
              <w:t xml:space="preserve"> - 30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33AA23" w14:textId="1A95A8FC" w:rsidR="00F01063" w:rsidRPr="00FA335F" w:rsidRDefault="00F01063" w:rsidP="00F01063">
            <w:pPr>
              <w:tabs>
                <w:tab w:val="decimal" w:pos="79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</w:tr>
      <w:tr w:rsidR="00F01063" w:rsidRPr="00FA335F" w14:paraId="4478091F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A38EE3" w14:textId="1EFD64B4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กำไรทางบัญชีก่อนภาษีเงินได้นิติบุคคลคูณอัตราภาษี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5CED" w14:textId="16FB79CB" w:rsidR="00F01063" w:rsidRPr="00FA335F" w:rsidRDefault="008A2CB2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</w:t>
            </w:r>
            <w:r w:rsidR="0054179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CE5B" w14:textId="21384961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3B" w14:textId="6EB41626" w:rsidR="00F01063" w:rsidRPr="00FA335F" w:rsidRDefault="0054179F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B1F0" w14:textId="321F521D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206</w:t>
            </w:r>
          </w:p>
        </w:tc>
      </w:tr>
      <w:tr w:rsidR="00F01063" w:rsidRPr="00FA335F" w14:paraId="7DF93BD5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02C84C" w14:textId="09BFF5F3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E3E1" w14:textId="6306E89F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4E129" w14:textId="7777777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8EEB77" w14:textId="7777777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EBFA97" w14:textId="7777777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063" w:rsidRPr="00FA335F" w14:paraId="115A1A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D79576F" w14:textId="68E2E5B4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C3827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1D4F" w14:textId="0BC7C05D" w:rsidR="00F01063" w:rsidRPr="00FA335F" w:rsidRDefault="008A2CB2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D53" w14:textId="1A6A0B61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A9E4" w14:textId="0C3417E7" w:rsidR="00F01063" w:rsidRPr="00FA335F" w:rsidRDefault="008A2CB2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300C" w14:textId="26C7F676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</w:tr>
      <w:tr w:rsidR="00F01063" w:rsidRPr="00FA335F" w14:paraId="4F057878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C630E12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94E4" w14:textId="7FDBBA92" w:rsidR="00F01063" w:rsidRPr="00FA335F" w:rsidRDefault="008A2CB2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54179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CC31" w14:textId="3AAA34EA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3B7" w14:textId="0086F12A" w:rsidR="00F01063" w:rsidRPr="00FA335F" w:rsidRDefault="0054179F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CAFF" w14:textId="18CE994B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F01063" w:rsidRPr="00FA335F" w14:paraId="783C628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EB79A6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7EB" w14:textId="78BFF3D1" w:rsidR="00F01063" w:rsidRPr="00FA335F" w:rsidRDefault="008A2CB2" w:rsidP="00F0106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D834" w14:textId="191C51C1" w:rsidR="00F01063" w:rsidRPr="00FA335F" w:rsidRDefault="00F01063" w:rsidP="00F0106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7D1" w14:textId="568AEDE8" w:rsidR="00F01063" w:rsidRPr="00FA335F" w:rsidRDefault="008A2CB2" w:rsidP="00F010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4179F">
              <w:rPr>
                <w:rFonts w:ascii="Angsana New" w:hAnsi="Angsana New"/>
                <w:sz w:val="26"/>
                <w:szCs w:val="26"/>
              </w:rPr>
              <w:t>199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7076" w14:textId="2B5D7C95" w:rsidR="00F01063" w:rsidRPr="00FA335F" w:rsidRDefault="00F01063" w:rsidP="00F010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F01063" w:rsidRPr="00FA335F" w14:paraId="2012926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9C4156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62EC" w14:textId="6A0BB1C9" w:rsidR="00F01063" w:rsidRPr="00FA335F" w:rsidRDefault="008A2CB2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DA0B" w14:textId="34779371" w:rsidR="00F01063" w:rsidRPr="00FA335F" w:rsidRDefault="00F01063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8.2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9776" w14:textId="0A775075" w:rsidR="00F01063" w:rsidRPr="00FA335F" w:rsidRDefault="008A2CB2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5DF0" w14:textId="448E3148" w:rsidR="00F01063" w:rsidRPr="00FA335F" w:rsidRDefault="00F01063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53E6">
              <w:rPr>
                <w:rFonts w:ascii="Angsana New" w:hAnsi="Angsana New"/>
                <w:sz w:val="26"/>
                <w:szCs w:val="26"/>
              </w:rPr>
              <w:t>284</w:t>
            </w:r>
          </w:p>
        </w:tc>
      </w:tr>
    </w:tbl>
    <w:p w14:paraId="41060605" w14:textId="1F21CCD4" w:rsidR="001F4373" w:rsidRPr="005B798A" w:rsidRDefault="001F4373">
      <w:pPr>
        <w:rPr>
          <w:sz w:val="28"/>
          <w:szCs w:val="32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0D944CF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244F0D7" w14:textId="77777777" w:rsidR="00093BE1" w:rsidRPr="00FA335F" w:rsidRDefault="00093BE1" w:rsidP="005B798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5307" w14:textId="383418C8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151A" w14:textId="37867CA2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FA335F" w14:paraId="40BB3C18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590390" w14:textId="77777777" w:rsidR="00093BE1" w:rsidRPr="00FA335F" w:rsidRDefault="00093BE1" w:rsidP="005B798A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A5367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E50B5" w14:textId="77777777" w:rsidR="00093BE1" w:rsidRPr="00FA335F" w:rsidRDefault="00093BE1" w:rsidP="005B798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10F5" w:rsidRPr="00FA335F" w14:paraId="66E2A32C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9FD46CC" w14:textId="77777777" w:rsidR="008A10F5" w:rsidRPr="00FA335F" w:rsidRDefault="008A10F5" w:rsidP="008A10F5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91F765" w14:textId="340B7BDD" w:rsidR="008A10F5" w:rsidRPr="00FA335F" w:rsidRDefault="008A10F5" w:rsidP="008A10F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CCBE1F" w14:textId="66D505E9" w:rsidR="008A10F5" w:rsidRPr="00FA335F" w:rsidRDefault="008A10F5" w:rsidP="008A10F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A6A2B2" w14:textId="1550AC0A" w:rsidR="008A10F5" w:rsidRPr="00FA335F" w:rsidRDefault="008A10F5" w:rsidP="008A10F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6BC7508" w14:textId="2CC4F853" w:rsidR="008A10F5" w:rsidRPr="00FA335F" w:rsidRDefault="008A10F5" w:rsidP="008A10F5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2566</w:t>
            </w:r>
          </w:p>
        </w:tc>
      </w:tr>
      <w:tr w:rsidR="00F01063" w:rsidRPr="00D36088" w14:paraId="2487BC13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9AC513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872792" w14:textId="5696607B" w:rsidR="00F01063" w:rsidRPr="00D36088" w:rsidRDefault="00D36088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6088">
              <w:rPr>
                <w:rFonts w:asciiTheme="majorBidi" w:hAnsiTheme="majorBidi" w:cstheme="majorBidi"/>
                <w:sz w:val="26"/>
                <w:szCs w:val="26"/>
              </w:rPr>
              <w:t>74.</w:t>
            </w:r>
            <w:r w:rsidR="00195D1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05D252" w14:textId="10843236" w:rsidR="00F01063" w:rsidRPr="00D36088" w:rsidRDefault="00F01063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6088">
              <w:rPr>
                <w:rFonts w:asciiTheme="majorBidi" w:hAnsiTheme="majorBidi" w:cstheme="majorBidi"/>
                <w:sz w:val="26"/>
                <w:szCs w:val="26"/>
              </w:rPr>
              <w:t>33.4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27C2A" w14:textId="5BE47243" w:rsidR="00F01063" w:rsidRPr="00D36088" w:rsidRDefault="00195D13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423212" w14:textId="00B242B1" w:rsidR="00F01063" w:rsidRPr="00D36088" w:rsidRDefault="00F01063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6088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</w:p>
        </w:tc>
      </w:tr>
      <w:tr w:rsidR="00F01063" w:rsidRPr="00FA335F" w14:paraId="17D3935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46EF16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4ECBB9" w14:textId="5F4BC77F" w:rsidR="00F01063" w:rsidRPr="00FA335F" w:rsidRDefault="00D36088" w:rsidP="00F01063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608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D3608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EA62E7" w14:textId="70E7770C" w:rsidR="00F01063" w:rsidRPr="00FA335F" w:rsidRDefault="00F01063" w:rsidP="00F01063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E12AF0" w14:textId="7D001FB6" w:rsidR="00F01063" w:rsidRPr="00FA335F" w:rsidRDefault="00D36088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608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D3608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8E5C4" w14:textId="0618A1A9" w:rsidR="00F01063" w:rsidRPr="00FA335F" w:rsidRDefault="00F01063" w:rsidP="00F01063">
            <w:pPr>
              <w:spacing w:line="38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063" w:rsidRPr="00FA335F" w14:paraId="1BCE6E3E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C7D290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E59802" w14:textId="5BEA4596" w:rsidR="00F01063" w:rsidRPr="00FA335F" w:rsidRDefault="00D36088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55952" w14:textId="702BD60B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407B67" w14:textId="3936592C" w:rsidR="00F01063" w:rsidRPr="00FA335F" w:rsidRDefault="00D36088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195D1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CAE55F" w14:textId="3699B6B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233</w:t>
            </w:r>
          </w:p>
        </w:tc>
      </w:tr>
      <w:tr w:rsidR="00F01063" w:rsidRPr="00FA335F" w14:paraId="5E91360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67F665" w14:textId="6BDD3C13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64718A" w14:textId="77777777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645D61" w14:textId="77777777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F0617" w14:textId="7777777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796E81" w14:textId="77777777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063" w:rsidRPr="00FA335F" w14:paraId="670F4180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D1E131" w14:textId="1A57D964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3C0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CEF2" w14:textId="31AE83ED" w:rsidR="00F01063" w:rsidRPr="00FA335F" w:rsidRDefault="00D36088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1F5" w14:textId="34D89142" w:rsidR="00F01063" w:rsidRPr="00FA335F" w:rsidRDefault="00F01063" w:rsidP="00F01063">
            <w:pP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07E5" w14:textId="3B93E617" w:rsidR="00F01063" w:rsidRPr="00FA335F" w:rsidRDefault="00D36088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7F08" w14:textId="16C4F41F" w:rsidR="00F01063" w:rsidRPr="00FA335F" w:rsidRDefault="00F01063" w:rsidP="00F01063">
            <w:pP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</w:tr>
      <w:tr w:rsidR="00F01063" w:rsidRPr="00FA335F" w14:paraId="4AFFB1B7" w14:textId="77777777" w:rsidTr="00653639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EE1FD9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1A1" w14:textId="26D2792D" w:rsidR="00F01063" w:rsidRPr="00FA335F" w:rsidRDefault="00D36088" w:rsidP="00F0106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</w:t>
            </w:r>
            <w:r w:rsidR="00387B0A">
              <w:rPr>
                <w:rFonts w:ascii="Angsana New" w:hAnsi="Angsana New"/>
                <w:sz w:val="26"/>
                <w:szCs w:val="26"/>
              </w:rPr>
              <w:t>9.9</w:t>
            </w:r>
            <w:r w:rsidRPr="003E6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599D" w14:textId="62688789" w:rsidR="00F01063" w:rsidRPr="00FA335F" w:rsidRDefault="00F01063" w:rsidP="00F0106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(1.2)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3A2" w14:textId="54819C8A" w:rsidR="00F01063" w:rsidRPr="00FA335F" w:rsidRDefault="00D36088" w:rsidP="00F010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</w:t>
            </w:r>
            <w:r w:rsidR="00387B0A">
              <w:rPr>
                <w:rFonts w:ascii="Angsana New" w:hAnsi="Angsana New"/>
                <w:sz w:val="26"/>
                <w:szCs w:val="26"/>
              </w:rPr>
              <w:t>3</w:t>
            </w:r>
            <w:r w:rsidR="00195D13">
              <w:rPr>
                <w:rFonts w:ascii="Angsana New" w:hAnsi="Angsana New"/>
                <w:sz w:val="26"/>
                <w:szCs w:val="26"/>
              </w:rPr>
              <w:t>50</w:t>
            </w:r>
            <w:r w:rsidRPr="003E6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7F26" w14:textId="5778F9E7" w:rsidR="00F01063" w:rsidRPr="00FA335F" w:rsidRDefault="00F01063" w:rsidP="00F010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F01063" w:rsidRPr="00FA335F" w14:paraId="2ABCECB1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E519C4F" w14:textId="77777777" w:rsidR="00F01063" w:rsidRPr="00FA335F" w:rsidRDefault="00F01063" w:rsidP="00F0106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72F1" w14:textId="4E89A0B5" w:rsidR="00F01063" w:rsidRPr="00FA335F" w:rsidRDefault="00387B0A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6523" w14:textId="16DCC684" w:rsidR="00F01063" w:rsidRPr="00FA335F" w:rsidRDefault="00F01063" w:rsidP="00F01063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488" w14:textId="51C299F2" w:rsidR="00F01063" w:rsidRPr="00FA335F" w:rsidRDefault="00387B0A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86EC" w14:textId="4B86A449" w:rsidR="00F01063" w:rsidRPr="00FA335F" w:rsidRDefault="00F01063" w:rsidP="00F010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E6D1E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</w:tbl>
    <w:p w14:paraId="7EC8118A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1A1A875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34DC4F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65A4F61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87AF94D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9B52566" w14:textId="77777777" w:rsidR="005B798A" w:rsidRDefault="005B798A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76089F" w14:textId="77777777" w:rsidR="001368E9" w:rsidRDefault="001368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D11DCA" w14:textId="434CA580" w:rsidR="00093BE1" w:rsidRPr="00FA335F" w:rsidRDefault="00093BE1" w:rsidP="001368E9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93BE1" w:rsidRPr="00AB7A19" w14:paraId="61B426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D709FE7" w14:textId="64E84C4E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52BD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CCD7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AB7A19" w14:paraId="1231D987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259C2A" w14:textId="77777777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B5C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C09" w14:textId="77777777" w:rsidR="00093BE1" w:rsidRPr="00AB7A19" w:rsidRDefault="00093BE1" w:rsidP="001368E9">
            <w:pPr>
              <w:pStyle w:val="Heading2"/>
              <w:pBdr>
                <w:bottom w:val="single" w:sz="4" w:space="1" w:color="auto"/>
              </w:pBdr>
              <w:spacing w:line="32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AB7A19" w14:paraId="28C75774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72C4DF" w14:textId="77777777" w:rsidR="00093BE1" w:rsidRPr="00AB7A19" w:rsidRDefault="00093BE1" w:rsidP="001368E9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754A9" w14:textId="614D0A6C" w:rsidR="00093BE1" w:rsidRPr="00AB7A19" w:rsidRDefault="00503FD2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7B354" w14:textId="3FAF16C6" w:rsidR="00093BE1" w:rsidRPr="00AB7A19" w:rsidRDefault="00503FD2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98D9" w14:textId="04D88FA4" w:rsidR="00093BE1" w:rsidRPr="00AB7A19" w:rsidRDefault="00503FD2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F95EB" w14:textId="7530E3D5" w:rsidR="00093BE1" w:rsidRPr="00AB7A19" w:rsidRDefault="00503FD2" w:rsidP="001368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3BE1" w:rsidRPr="00AB7A19" w14:paraId="4212678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72B305" w14:textId="77777777" w:rsidR="00093BE1" w:rsidRPr="00AB7A19" w:rsidRDefault="00093BE1" w:rsidP="001368E9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A6AF0" w14:textId="77777777" w:rsidR="00093BE1" w:rsidRPr="00AB7A19" w:rsidRDefault="00093BE1" w:rsidP="001368E9">
            <w:pPr>
              <w:tabs>
                <w:tab w:val="decimal" w:pos="956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51B6F" w14:textId="77777777" w:rsidR="00093BE1" w:rsidRPr="00AB7A19" w:rsidRDefault="00093BE1" w:rsidP="001368E9">
            <w:pPr>
              <w:tabs>
                <w:tab w:val="decimal" w:pos="956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A3C2B" w14:textId="77777777" w:rsidR="00093BE1" w:rsidRPr="00AB7A19" w:rsidRDefault="00093BE1" w:rsidP="001368E9">
            <w:pPr>
              <w:tabs>
                <w:tab w:val="decimal" w:pos="-81"/>
                <w:tab w:val="decimal" w:pos="79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319D2" w14:textId="77777777" w:rsidR="00093BE1" w:rsidRPr="00AB7A19" w:rsidRDefault="00093BE1" w:rsidP="001368E9">
            <w:pPr>
              <w:tabs>
                <w:tab w:val="decimal" w:pos="893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063" w:rsidRPr="00AB7A19" w14:paraId="441432E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69F43E" w14:textId="41B53365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9843" w14:textId="19E0CD0F" w:rsidR="00F01063" w:rsidRPr="00AB7A19" w:rsidRDefault="00BB3AFF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FC7C" w14:textId="38F0ABA9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C657F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F916" w14:textId="174BF7AE" w:rsidR="00F01063" w:rsidRPr="00AB7A19" w:rsidRDefault="002F05A7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B3D" w14:textId="5D99D28B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1,115</w:t>
            </w:r>
          </w:p>
        </w:tc>
      </w:tr>
      <w:tr w:rsidR="00F01063" w:rsidRPr="00AB7A19" w14:paraId="1E050A8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F0B4E8" w14:textId="5A03D371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19F3" w14:textId="54F8799A" w:rsidR="00F01063" w:rsidRPr="00AB7A19" w:rsidRDefault="00BB3AFF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D0" w14:textId="19369E39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C657F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371" w14:textId="52806C07" w:rsidR="00F01063" w:rsidRPr="00AB7A19" w:rsidRDefault="002F05A7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EAF" w14:textId="3252E8E8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A0D63">
              <w:rPr>
                <w:rFonts w:ascii="Angsana New" w:hAnsi="Angsana New"/>
                <w:sz w:val="26"/>
                <w:szCs w:val="26"/>
              </w:rPr>
              <w:t>3,840</w:t>
            </w:r>
          </w:p>
        </w:tc>
      </w:tr>
      <w:tr w:rsidR="00F01063" w:rsidRPr="00AB7A19" w14:paraId="062F539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16723E" w14:textId="5FD37C1A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42708BC5" w14:textId="3AA9BA9F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D20A" w14:textId="557CB087" w:rsidR="00F01063" w:rsidRPr="00AB7A19" w:rsidRDefault="002F05A7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C2CB" w14:textId="1CC62B60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B4A5" w14:textId="759F72E1" w:rsidR="00F01063" w:rsidRPr="00AB7A19" w:rsidRDefault="002F05A7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020C" w14:textId="5B3DDB6F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32,870</w:t>
            </w:r>
          </w:p>
        </w:tc>
      </w:tr>
      <w:tr w:rsidR="00F01063" w:rsidRPr="00AB7A19" w14:paraId="784C37BE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13A4D1" w14:textId="4F4CDA6B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6BE1F" w14:textId="0743A5DA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1,794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D856B8" w14:textId="773E22BF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1,915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3B82B" w14:textId="03C7874B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60,974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D35F7" w14:textId="7FF9D7EF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65,510</w:t>
            </w:r>
          </w:p>
        </w:tc>
      </w:tr>
      <w:tr w:rsidR="00F01063" w:rsidRPr="00AB7A19" w14:paraId="1D80A32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A76BED" w14:textId="52642711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E43E4A" w14:textId="2EDDFA7D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65287" w14:textId="58A2DE44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090758" w14:textId="7B35C6DE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18,616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6B9003" w14:textId="02FF0C6F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14,340</w:t>
            </w:r>
          </w:p>
        </w:tc>
      </w:tr>
      <w:tr w:rsidR="00F01063" w:rsidRPr="00AB7A19" w14:paraId="128D5213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FFBD65" w14:textId="673B9C1A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11CEAA" w14:textId="0D8CA2BE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23D13" w14:textId="6C3A72CF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5E02B5" w14:textId="19535C26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12,227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9686" w14:textId="3DC48196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16,674</w:t>
            </w:r>
          </w:p>
        </w:tc>
      </w:tr>
      <w:tr w:rsidR="00F01063" w:rsidRPr="00AB7A19" w14:paraId="55FCE8BF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2925807" w14:textId="74E084FB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7D610" w14:textId="0A5D81BE" w:rsidR="00F01063" w:rsidRPr="001D24DF" w:rsidRDefault="0054179F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C15A2" w14:textId="53043F24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697F4" w14:textId="4A33C6B9" w:rsidR="00F01063" w:rsidRPr="001D24DF" w:rsidRDefault="0054179F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005D03" w14:textId="162E6402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15,076</w:t>
            </w:r>
          </w:p>
        </w:tc>
      </w:tr>
      <w:tr w:rsidR="00F01063" w:rsidRPr="00AB7A19" w14:paraId="4467593E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79CB1D" w14:textId="645A94D5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20EAB" w14:textId="0CBF6763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9AEFB" w14:textId="366DF1B6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4,100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AAAC94" w14:textId="32DEB486" w:rsidR="00F01063" w:rsidRPr="001D24DF" w:rsidRDefault="004B3521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33,508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B51A1" w14:textId="01EE0133" w:rsidR="00F01063" w:rsidRPr="001D24DF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140,329</w:t>
            </w:r>
          </w:p>
        </w:tc>
      </w:tr>
      <w:tr w:rsidR="00F01063" w:rsidRPr="00AB7A19" w14:paraId="1947426A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D76B80" w14:textId="020C8EC4" w:rsidR="00F01063" w:rsidRPr="00AB7A19" w:rsidRDefault="00F01063" w:rsidP="00F01063">
            <w:pPr>
              <w:spacing w:line="32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3EE62" w14:textId="22B0A8DE" w:rsidR="00F01063" w:rsidRPr="001D24DF" w:rsidRDefault="004B3521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1CFA1F" w14:textId="50647C60" w:rsidR="00F01063" w:rsidRPr="001D24DF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44CE8" w14:textId="3A044438" w:rsidR="00F01063" w:rsidRPr="001D24DF" w:rsidRDefault="004B3521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20,323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72B5D" w14:textId="07E8EE1F" w:rsidR="00F01063" w:rsidRPr="001D24DF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24,357</w:t>
            </w:r>
          </w:p>
        </w:tc>
      </w:tr>
      <w:tr w:rsidR="00F01063" w:rsidRPr="00AB7A19" w14:paraId="50977119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CB95C0" w14:textId="227D5EF0" w:rsidR="00F01063" w:rsidRPr="00AB7A19" w:rsidRDefault="00F01063" w:rsidP="00F0106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CDE42" w14:textId="435A5D92" w:rsidR="00F01063" w:rsidRPr="001D24DF" w:rsidRDefault="001D24DF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5,7</w:t>
            </w:r>
            <w:r w:rsidR="0054179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277F50" w14:textId="70A71E04" w:rsidR="00F01063" w:rsidRPr="001D24DF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9,178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4C0B23" w14:textId="0EBCF3DB" w:rsidR="00F01063" w:rsidRPr="001D24DF" w:rsidRDefault="0054179F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194,508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406D9" w14:textId="1CD66A78" w:rsidR="00F01063" w:rsidRPr="001D24DF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24DF">
              <w:rPr>
                <w:rFonts w:asciiTheme="majorBidi" w:hAnsiTheme="majorBidi" w:cstheme="majorBidi"/>
                <w:sz w:val="26"/>
                <w:szCs w:val="26"/>
              </w:rPr>
              <w:t>314,111</w:t>
            </w:r>
          </w:p>
        </w:tc>
      </w:tr>
      <w:tr w:rsidR="00F01063" w:rsidRPr="00AB7A19" w14:paraId="64734C3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DAA3BF" w14:textId="77777777" w:rsidR="00F01063" w:rsidRPr="00AB7A19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C8C428" w14:textId="77777777" w:rsidR="00F01063" w:rsidRPr="00AB7A19" w:rsidRDefault="00F01063" w:rsidP="00F01063">
            <w:pPr>
              <w:tabs>
                <w:tab w:val="decimal" w:pos="882"/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A1058" w14:textId="77777777" w:rsidR="00F01063" w:rsidRPr="00AB7A19" w:rsidRDefault="00F01063" w:rsidP="00F01063">
            <w:pPr>
              <w:tabs>
                <w:tab w:val="decimal" w:pos="88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C354" w14:textId="77777777" w:rsidR="00F01063" w:rsidRPr="00AB7A19" w:rsidRDefault="00F01063" w:rsidP="00F01063">
            <w:pPr>
              <w:tabs>
                <w:tab w:val="decimal" w:pos="88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52AA" w14:textId="77777777" w:rsidR="00F01063" w:rsidRPr="00AB7A1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063" w:rsidRPr="00AB7A19" w14:paraId="462EB848" w14:textId="77777777" w:rsidTr="009A589C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3F37E4" w14:textId="121BDC1B" w:rsidR="00F01063" w:rsidRPr="009A320D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>ผลกำไรจากการประมาณการตามหลัก</w:t>
            </w:r>
          </w:p>
          <w:p w14:paraId="324FE6DE" w14:textId="154623D3" w:rsidR="00F01063" w:rsidRPr="00AB7A19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32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A320D">
              <w:rPr>
                <w:rFonts w:ascii="Angsana New" w:hAnsi="Angsana New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F9A" w14:textId="7A6327C5" w:rsidR="00F01063" w:rsidRPr="00FC17D9" w:rsidRDefault="00E93748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54179F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9F53" w14:textId="16C18510" w:rsidR="00F01063" w:rsidRPr="00242A81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ED3" w14:textId="0F51945C" w:rsidR="00F01063" w:rsidRPr="00A47453" w:rsidRDefault="0054179F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42,718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5F2B" w14:textId="2814E8DF" w:rsidR="00F01063" w:rsidRPr="00242A81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47453">
              <w:rPr>
                <w:rFonts w:ascii="Angsana New" w:hAnsi="Angsana New"/>
                <w:sz w:val="26"/>
                <w:szCs w:val="26"/>
              </w:rPr>
              <w:t>39,424</w:t>
            </w:r>
          </w:p>
        </w:tc>
      </w:tr>
      <w:tr w:rsidR="00F01063" w:rsidRPr="00AB7A19" w14:paraId="48658DA0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CB881B" w14:textId="0504ED76" w:rsidR="00F01063" w:rsidRPr="00AB7A19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14BEC" w14:textId="4D52C472" w:rsidR="00F01063" w:rsidRPr="00FC17D9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A8DF4" w14:textId="283D28CB" w:rsidR="00F01063" w:rsidRPr="004957BA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648ECE" w14:textId="0AB6F762" w:rsidR="00F01063" w:rsidRPr="00A47453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C71B0D" w14:textId="0AE19252" w:rsidR="00F01063" w:rsidRPr="004957BA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063" w:rsidRPr="00AB7A19" w14:paraId="7E403FB2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D43CCD5" w14:textId="2B9FA715" w:rsidR="00F01063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5D321" w14:textId="5F1D6DF4" w:rsidR="00F01063" w:rsidRPr="00EE4503" w:rsidRDefault="00E93748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518B53" w14:textId="28382A5B" w:rsidR="00F01063" w:rsidRPr="00EE4503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AF68C" w14:textId="07101431" w:rsidR="00F01063" w:rsidRPr="00EE4503" w:rsidRDefault="00E93748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13B63" w14:textId="575F0908" w:rsidR="00F01063" w:rsidRPr="00EE4503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E4503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</w:tr>
      <w:tr w:rsidR="00F01063" w:rsidRPr="00AB7A19" w14:paraId="2740CE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5D95D8" w14:textId="1D407C0F" w:rsidR="00F01063" w:rsidRPr="00AB7A19" w:rsidRDefault="00F01063" w:rsidP="00F01063">
            <w:pPr>
              <w:spacing w:line="32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787A" w14:textId="6B594463" w:rsidR="00F01063" w:rsidRPr="00AB7A19" w:rsidRDefault="00E93748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54179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792" w14:textId="3EF32189" w:rsidR="00F01063" w:rsidRPr="00AB7A19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191" w14:textId="3E0CD390" w:rsidR="00F01063" w:rsidRPr="00AB7A19" w:rsidRDefault="0054179F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</w:t>
            </w:r>
            <w:r w:rsidR="006F70F2">
              <w:rPr>
                <w:rFonts w:ascii="Angsana New" w:hAnsi="Angsana New"/>
                <w:sz w:val="26"/>
                <w:szCs w:val="26"/>
              </w:rPr>
              <w:t>5</w:t>
            </w:r>
            <w:r w:rsidR="00C02EB9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63C" w14:textId="01B32284" w:rsidR="00F01063" w:rsidRPr="00AB7A19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C17D9">
              <w:rPr>
                <w:rFonts w:ascii="Angsana New" w:hAnsi="Angsana New"/>
                <w:sz w:val="26"/>
                <w:szCs w:val="26"/>
              </w:rPr>
              <w:t>8,741</w:t>
            </w:r>
          </w:p>
        </w:tc>
      </w:tr>
      <w:tr w:rsidR="00F01063" w:rsidRPr="00AB7A19" w14:paraId="608D117B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3E009F" w14:textId="77777777" w:rsidR="00F01063" w:rsidRPr="00AB7A19" w:rsidRDefault="00F01063" w:rsidP="00F01063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AADFF3" w14:textId="632591D6" w:rsidR="00F01063" w:rsidRPr="00307B2E" w:rsidRDefault="001C2FE7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3,18</w:t>
            </w:r>
            <w:r w:rsidR="0054179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E67C9" w14:textId="7782041F" w:rsidR="00F01063" w:rsidRPr="00307B2E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1,503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06343" w14:textId="3D67F299" w:rsidR="00F01063" w:rsidRPr="00307B2E" w:rsidRDefault="001C2FE7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108,</w:t>
            </w:r>
            <w:r w:rsidR="0054179F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CC1A1" w14:textId="13D7D434" w:rsidR="00F01063" w:rsidRPr="00307B2E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51,473</w:t>
            </w:r>
          </w:p>
        </w:tc>
      </w:tr>
      <w:tr w:rsidR="00F01063" w:rsidRPr="00AB7A19" w14:paraId="6DEBF46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099EA" w14:textId="4EF115E2" w:rsidR="00F01063" w:rsidRPr="00AB7A19" w:rsidRDefault="00F01063" w:rsidP="00F01063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2D665E" w14:textId="59F48C8E" w:rsidR="00F01063" w:rsidRPr="00307B2E" w:rsidRDefault="001C2FE7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2,539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BD257A" w14:textId="2A988FCF" w:rsidR="00F01063" w:rsidRPr="00307B2E" w:rsidRDefault="00F01063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7,675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3806D" w14:textId="39D1D303" w:rsidR="00F01063" w:rsidRPr="00307B2E" w:rsidRDefault="001C2FE7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86,268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72BDE7" w14:textId="24AD394E" w:rsidR="00F01063" w:rsidRPr="00307B2E" w:rsidRDefault="00F01063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262,638</w:t>
            </w:r>
          </w:p>
        </w:tc>
      </w:tr>
      <w:tr w:rsidR="00F01063" w:rsidRPr="00AB7A19" w14:paraId="1AEC69D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9BA27C" w14:textId="658A4CC2" w:rsidR="00F01063" w:rsidRPr="00AB7A19" w:rsidRDefault="00F01063" w:rsidP="00F01063">
            <w:pPr>
              <w:spacing w:before="240" w:line="320" w:lineRule="exact"/>
              <w:ind w:left="58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รายการที่แสดงในงบฐานะการเงิน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4391" w14:textId="77777777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752" w14:textId="77777777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FFDE" w14:textId="77777777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C1A4" w14:textId="77777777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063" w:rsidRPr="00AB7A19" w14:paraId="1F5FEEE3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5E97BF" w14:textId="3BD0E629" w:rsidR="00F01063" w:rsidRPr="00AB7A19" w:rsidRDefault="00F01063" w:rsidP="00F01063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0684F" w14:textId="3E3CCBBC" w:rsidR="00F01063" w:rsidRPr="00307B2E" w:rsidRDefault="00307B2E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4,760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DE6428" w14:textId="46940913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8,221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53AFB" w14:textId="382CEFCD" w:rsidR="00F01063" w:rsidRPr="00307B2E" w:rsidRDefault="00307B2E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161,770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4911E" w14:textId="07A47EA6" w:rsidR="00F01063" w:rsidRPr="00307B2E" w:rsidRDefault="00F01063" w:rsidP="00F01063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281,339</w:t>
            </w:r>
          </w:p>
        </w:tc>
      </w:tr>
      <w:tr w:rsidR="00F01063" w:rsidRPr="00AB7A19" w14:paraId="22C88B69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707E90A" w14:textId="23A0562E" w:rsidR="00F01063" w:rsidRPr="00AB7A19" w:rsidRDefault="00F01063" w:rsidP="00F01063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3D230" w14:textId="4C9B4CD1" w:rsidR="00F01063" w:rsidRPr="00307B2E" w:rsidRDefault="00307B2E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(2,221)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236610" w14:textId="0BB923D3" w:rsidR="00F01063" w:rsidRPr="00307B2E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(546)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F3980" w14:textId="58A0096D" w:rsidR="00F01063" w:rsidRPr="00307B2E" w:rsidRDefault="00307B2E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(75,502)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D9420" w14:textId="3FF1BC59" w:rsidR="00F01063" w:rsidRPr="00307B2E" w:rsidRDefault="00F01063" w:rsidP="00F010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(18,701)</w:t>
            </w:r>
          </w:p>
        </w:tc>
      </w:tr>
      <w:tr w:rsidR="00F01063" w:rsidRPr="00AB7A19" w14:paraId="2D6CB92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101A40" w14:textId="7930D26D" w:rsidR="00F01063" w:rsidRPr="00AB7A19" w:rsidRDefault="00F01063" w:rsidP="00F01063">
            <w:pPr>
              <w:spacing w:line="32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BEF02" w14:textId="37D3720E" w:rsidR="00F01063" w:rsidRPr="00307B2E" w:rsidRDefault="00307B2E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2,539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9CC677" w14:textId="273FB02F" w:rsidR="00F01063" w:rsidRPr="00307B2E" w:rsidRDefault="00F01063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7,675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76998D" w14:textId="5156BD16" w:rsidR="00F01063" w:rsidRPr="00307B2E" w:rsidRDefault="00307B2E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86,268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D734B" w14:textId="3F50F15F" w:rsidR="00F01063" w:rsidRPr="00307B2E" w:rsidRDefault="00F01063" w:rsidP="00F010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7B2E">
              <w:rPr>
                <w:rFonts w:asciiTheme="majorBidi" w:hAnsiTheme="majorBidi" w:cstheme="majorBidi"/>
                <w:sz w:val="26"/>
                <w:szCs w:val="26"/>
              </w:rPr>
              <w:t>262,638</w:t>
            </w:r>
          </w:p>
        </w:tc>
      </w:tr>
    </w:tbl>
    <w:p w14:paraId="69A4767E" w14:textId="77777777" w:rsidR="005B798A" w:rsidRDefault="005B798A"/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5B798A" w:rsidRPr="00FA335F" w14:paraId="5B2DCA0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EF535F" w14:textId="77777777" w:rsidR="005B798A" w:rsidRPr="00FA335F" w:rsidRDefault="005B798A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2BE5" w14:textId="5FFB3D7A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580" w14:textId="44724876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5B798A" w:rsidRPr="00FA335F" w14:paraId="028C2C5A" w14:textId="77777777" w:rsidTr="002B16B6">
        <w:trPr>
          <w:cantSplit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49C488C" w14:textId="77777777" w:rsidR="005B798A" w:rsidRPr="00FA335F" w:rsidRDefault="005B798A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81C18" w14:textId="570C307F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A9AAA" w14:textId="09AD568D" w:rsidR="005B798A" w:rsidRPr="00FA335F" w:rsidRDefault="005B798A" w:rsidP="002B16B6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320D" w:rsidRPr="00FA335F" w14:paraId="08D0232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ABBF1E" w14:textId="77777777" w:rsidR="009A320D" w:rsidRPr="00FA335F" w:rsidRDefault="009A320D" w:rsidP="002B16B6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F9634" w14:textId="5FF5C5CF" w:rsidR="009A320D" w:rsidRPr="00FA335F" w:rsidRDefault="00503FD2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1F421" w14:textId="1CE564BD" w:rsidR="009A320D" w:rsidRPr="00FA335F" w:rsidRDefault="00503FD2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420C" w14:textId="456C76AF" w:rsidR="009A320D" w:rsidRPr="00FA335F" w:rsidRDefault="00503FD2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98B4" w14:textId="38AFACA9" w:rsidR="009A320D" w:rsidRPr="00FA335F" w:rsidRDefault="00503FD2" w:rsidP="002B16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9A320D" w:rsidRPr="00FA335F" w14:paraId="49C6824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E09EDA" w14:textId="77777777" w:rsidR="009A320D" w:rsidRPr="00FA335F" w:rsidRDefault="009A320D" w:rsidP="002B16B6">
            <w:pPr>
              <w:spacing w:line="33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AE052" w14:textId="77777777" w:rsidR="009A320D" w:rsidRPr="00FA335F" w:rsidRDefault="009A320D" w:rsidP="002B16B6">
            <w:pPr>
              <w:tabs>
                <w:tab w:val="decimal" w:pos="956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C7C70" w14:textId="77777777" w:rsidR="009A320D" w:rsidRPr="00FA335F" w:rsidRDefault="009A320D" w:rsidP="002B16B6">
            <w:pPr>
              <w:tabs>
                <w:tab w:val="decimal" w:pos="956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E9593" w14:textId="77777777" w:rsidR="009A320D" w:rsidRPr="00FA335F" w:rsidRDefault="009A320D" w:rsidP="002B16B6">
            <w:pPr>
              <w:tabs>
                <w:tab w:val="decimal" w:pos="-81"/>
                <w:tab w:val="decimal" w:pos="792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0DC8" w14:textId="77777777" w:rsidR="009A320D" w:rsidRPr="00FA335F" w:rsidRDefault="009A320D" w:rsidP="002B16B6">
            <w:pPr>
              <w:tabs>
                <w:tab w:val="decimal" w:pos="893"/>
              </w:tabs>
              <w:spacing w:line="33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F01063" w:rsidRPr="00FA335F" w14:paraId="323DBA49" w14:textId="77777777" w:rsidTr="002B16B6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F609" w14:textId="10AE74ED" w:rsidR="00F01063" w:rsidRPr="00FA335F" w:rsidRDefault="00F01063" w:rsidP="00F01063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ค่าเผื่อผลขาดทุนด้านเครดิตที่คาดว่าจะเกิดขึ้น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A424" w14:textId="339541FA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4CFFF" w14:textId="4B6C3524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3816" w14:textId="495A0AF6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84A6" w14:textId="69C68458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1,115</w:t>
            </w:r>
          </w:p>
        </w:tc>
      </w:tr>
      <w:tr w:rsidR="00F01063" w:rsidRPr="00FA335F" w14:paraId="09B1B2E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DCC1" w14:textId="77777777" w:rsidR="00F01063" w:rsidRPr="00FA335F" w:rsidRDefault="00F01063" w:rsidP="00F01063">
            <w:pPr>
              <w:spacing w:line="330" w:lineRule="exact"/>
              <w:ind w:left="150" w:right="-198" w:hanging="96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ขาดทุนที่ยังไม่เกิดขึ้นจากการเปลี่ยนแปลง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             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  <w:p w14:paraId="05203E2B" w14:textId="4F9CF030" w:rsidR="00F01063" w:rsidRPr="00FA335F" w:rsidRDefault="00F01063" w:rsidP="00F01063">
            <w:pPr>
              <w:spacing w:line="330" w:lineRule="exact"/>
              <w:ind w:left="150" w:right="-198" w:hanging="96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B36" w14:textId="5306312E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4B2B" w14:textId="4D48FE77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7AE" w14:textId="0BDE7713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32,644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B01A" w14:textId="6C1A3F68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32,870</w:t>
            </w:r>
          </w:p>
        </w:tc>
      </w:tr>
      <w:tr w:rsidR="00F01063" w:rsidRPr="00FA335F" w14:paraId="6930F3A4" w14:textId="77777777" w:rsidTr="002B16B6">
        <w:trPr>
          <w:cantSplit/>
          <w:trHeight w:val="31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84EFD" w14:textId="799313FD" w:rsidR="00F01063" w:rsidRPr="00FA335F" w:rsidRDefault="00F01063" w:rsidP="00F01063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ค่าเสื่อมราคาสะสม </w:t>
            </w: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AECF2" w14:textId="5A20CC56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0B9C2" w14:textId="1558387C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33582" w14:textId="181DD9C2" w:rsidR="00F01063" w:rsidRPr="00FA335F" w:rsidRDefault="00307B2E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8848" w14:textId="74F96B7B" w:rsidR="00F01063" w:rsidRPr="00FA335F" w:rsidRDefault="00F01063" w:rsidP="00F01063">
            <w:pP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303</w:t>
            </w:r>
          </w:p>
        </w:tc>
      </w:tr>
      <w:tr w:rsidR="0074692E" w:rsidRPr="00FA335F" w14:paraId="797F71F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FD158" w14:textId="54804828" w:rsidR="0074692E" w:rsidRPr="00FA335F" w:rsidRDefault="0074692E" w:rsidP="0074692E">
            <w:pPr>
              <w:spacing w:line="33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ECCA0" w14:textId="06CF410D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CDDAE" w14:textId="799ECC38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147F5" w14:textId="0AB6474E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2637C" w14:textId="078D445E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3,432</w:t>
            </w:r>
          </w:p>
        </w:tc>
      </w:tr>
      <w:tr w:rsidR="0074692E" w:rsidRPr="00FA335F" w14:paraId="5B2101C4" w14:textId="77777777" w:rsidTr="002B16B6">
        <w:trPr>
          <w:cantSplit/>
          <w:trHeight w:val="1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D0371" w14:textId="77777777" w:rsidR="0074692E" w:rsidRPr="00FA335F" w:rsidRDefault="0074692E" w:rsidP="0074692E">
            <w:pPr>
              <w:spacing w:line="33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F5FF" w14:textId="5C5F9695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EF959" w14:textId="48DF808B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1,102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B0A2" w14:textId="4E6DAB4F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526DE" w14:textId="3AB7E716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187F1F">
              <w:rPr>
                <w:rFonts w:ascii="Angsana New" w:hAnsi="Angsana New"/>
                <w:sz w:val="27"/>
                <w:szCs w:val="27"/>
              </w:rPr>
              <w:t>37,720</w:t>
            </w:r>
          </w:p>
        </w:tc>
      </w:tr>
    </w:tbl>
    <w:p w14:paraId="75FF4C0E" w14:textId="77777777" w:rsidR="0074692E" w:rsidRDefault="0074692E">
      <w:r>
        <w:br w:type="page"/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74692E" w:rsidRPr="00FA335F" w14:paraId="1815166A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1988FBC" w14:textId="34A69718" w:rsidR="0074692E" w:rsidRPr="00FA335F" w:rsidRDefault="0074692E" w:rsidP="0074692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ED518" w14:textId="77777777" w:rsidR="0074692E" w:rsidRPr="00FA335F" w:rsidRDefault="0074692E" w:rsidP="0074692E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1E399" w14:textId="77777777" w:rsidR="0074692E" w:rsidRPr="00FA335F" w:rsidRDefault="0074692E" w:rsidP="0074692E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74692E" w:rsidRPr="00FA335F" w14:paraId="25CB59B3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098BF6" w14:textId="77777777" w:rsidR="0074692E" w:rsidRPr="00FA335F" w:rsidRDefault="0074692E" w:rsidP="0074692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6A0F" w14:textId="77777777" w:rsidR="0074692E" w:rsidRPr="00FA335F" w:rsidRDefault="0074692E" w:rsidP="0074692E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08783" w14:textId="77777777" w:rsidR="0074692E" w:rsidRPr="00FA335F" w:rsidRDefault="0074692E" w:rsidP="0074692E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4692E" w:rsidRPr="00FA335F" w14:paraId="31AE6CC7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53CE8D8" w14:textId="77777777" w:rsidR="0074692E" w:rsidRPr="00FA335F" w:rsidRDefault="0074692E" w:rsidP="0074692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D5E85" w14:textId="63648CD1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DFC2B2" w14:textId="2A35F85A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D1136" w14:textId="45AB906C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A29B2" w14:textId="5C6503B0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74692E" w:rsidRPr="00FA335F" w14:paraId="3A84310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7D1536" w14:textId="69391C2C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A2DE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7DA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1CB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1C4B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692E" w:rsidRPr="00FA335F" w14:paraId="7E17FA11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FABD5E" w14:textId="77777777" w:rsidR="0074692E" w:rsidRPr="00FA335F" w:rsidRDefault="0074692E" w:rsidP="0074692E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ผลกำไรจากการประมาณการตามหลัก</w:t>
            </w:r>
          </w:p>
          <w:p w14:paraId="5D24902B" w14:textId="043FA2E2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ADBE" w14:textId="2F999631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2FFB" w14:textId="69B38B65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A7D9" w14:textId="26803BC2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E662" w14:textId="3D834423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1,446</w:t>
            </w:r>
          </w:p>
        </w:tc>
      </w:tr>
      <w:tr w:rsidR="0074692E" w:rsidRPr="00FA335F" w14:paraId="792D2A02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63C94F" w14:textId="3B4A6392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994A" w14:textId="32239F88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918F" w14:textId="614448C9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0785" w14:textId="21CB0E0E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5ACC" w14:textId="129D28D8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108</w:t>
            </w:r>
          </w:p>
        </w:tc>
      </w:tr>
      <w:tr w:rsidR="0074692E" w:rsidRPr="00FA335F" w14:paraId="2B9272E9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4312F3" w14:textId="2FDAA8AA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C4AE" w14:textId="1BABF40F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6DE" w14:textId="5CABAF15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6A35" w14:textId="78BB3A71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4419" w14:textId="2AEAFD95" w:rsidR="0074692E" w:rsidRPr="00FA335F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1,554</w:t>
            </w:r>
          </w:p>
        </w:tc>
      </w:tr>
      <w:tr w:rsidR="0074692E" w:rsidRPr="00FA335F" w14:paraId="2FFF9F43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D91A62" w14:textId="77777777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E3E9" w14:textId="008CCF42" w:rsidR="0074692E" w:rsidRPr="00FA335F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5855" w14:textId="6396F976" w:rsidR="0074692E" w:rsidRPr="00FA335F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9AEF" w14:textId="4808F59E" w:rsidR="0074692E" w:rsidRPr="00FA335F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8596" w14:textId="1FAC53E4" w:rsidR="0074692E" w:rsidRPr="00FA335F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0A5723">
              <w:rPr>
                <w:rFonts w:ascii="Angsana New" w:hAnsi="Angsana New"/>
                <w:sz w:val="27"/>
                <w:szCs w:val="27"/>
              </w:rPr>
              <w:t>36,166</w:t>
            </w:r>
          </w:p>
        </w:tc>
      </w:tr>
      <w:tr w:rsidR="0074692E" w:rsidRPr="00FA335F" w14:paraId="41B77109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8DAA06" w14:textId="05AF925C" w:rsidR="0074692E" w:rsidRPr="00FA335F" w:rsidRDefault="0074692E" w:rsidP="0074692E">
            <w:pPr>
              <w:spacing w:before="240" w:line="340" w:lineRule="exact"/>
              <w:ind w:left="58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รายการที่แสดงในงบฐานะการเงิน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77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7DD6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5734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4547" w14:textId="77777777" w:rsidR="0074692E" w:rsidRPr="00FA335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692E" w:rsidRPr="00FA335F" w14:paraId="03C9190F" w14:textId="77777777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78419C" w14:textId="77777777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9C141" w14:textId="2DE96BB5" w:rsidR="0074692E" w:rsidRPr="00DE1DA9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7D4AD" w14:textId="180F0881" w:rsidR="0074692E" w:rsidRPr="00DE1DA9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A6A034" w14:textId="13C5F73C" w:rsidR="0074692E" w:rsidRPr="00DE1DA9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33,166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CBCEF" w14:textId="23E58A20" w:rsidR="0074692E" w:rsidRPr="00DE1DA9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36,166</w:t>
            </w:r>
          </w:p>
        </w:tc>
      </w:tr>
      <w:tr w:rsidR="0074692E" w:rsidRPr="00FA335F" w14:paraId="1F63C5B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D30E11" w14:textId="77777777" w:rsidR="0074692E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62A" w14:textId="4BE6D362" w:rsidR="0074692E" w:rsidRPr="00DE1DA9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A9FE" w14:textId="6D813CD6" w:rsidR="0074692E" w:rsidRPr="00DE1DA9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BDC" w14:textId="7148384E" w:rsidR="0074692E" w:rsidRPr="00DE1DA9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1E72" w14:textId="78118D92" w:rsidR="0074692E" w:rsidRPr="00DE1DA9" w:rsidRDefault="0074692E" w:rsidP="007469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4692E" w:rsidRPr="00FA335F" w14:paraId="6AD54BB1" w14:textId="77777777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A5EB0E" w14:textId="77777777" w:rsidR="0074692E" w:rsidRPr="00FA335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75A8A" w14:textId="40B69DB3" w:rsidR="0074692E" w:rsidRPr="00DE1DA9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9953E6" w14:textId="224421FC" w:rsidR="0074692E" w:rsidRPr="00DE1DA9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1,057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346A61" w14:textId="2AD87E24" w:rsidR="0074692E" w:rsidRPr="00DE1DA9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33,166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E2048D" w14:textId="1D0BEAD4" w:rsidR="0074692E" w:rsidRPr="00DE1DA9" w:rsidRDefault="0074692E" w:rsidP="007469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DE1DA9">
              <w:rPr>
                <w:rFonts w:asciiTheme="majorBidi" w:hAnsiTheme="majorBidi" w:cstheme="majorBidi"/>
                <w:sz w:val="27"/>
                <w:szCs w:val="27"/>
              </w:rPr>
              <w:t>36,166</w:t>
            </w:r>
          </w:p>
        </w:tc>
      </w:tr>
    </w:tbl>
    <w:p w14:paraId="745B3D73" w14:textId="7923E9C7" w:rsidR="00E4679F" w:rsidRPr="00375C15" w:rsidRDefault="00093BE1" w:rsidP="00615505">
      <w:pPr>
        <w:tabs>
          <w:tab w:val="left" w:pos="900"/>
          <w:tab w:val="right" w:pos="810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="Angsana New" w:hAnsi="Angsana New"/>
          <w:sz w:val="28"/>
          <w:cs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D56D9">
        <w:rPr>
          <w:rFonts w:asciiTheme="majorBidi" w:hAnsiTheme="majorBidi" w:cstheme="majorBidi"/>
          <w:sz w:val="32"/>
          <w:szCs w:val="32"/>
        </w:rPr>
        <w:t xml:space="preserve">31 </w:t>
      </w:r>
      <w:r w:rsidRPr="00FD56D9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FD56D9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 w:rsidRPr="00FD56D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D56D9">
        <w:rPr>
          <w:rFonts w:asciiTheme="majorBidi" w:hAnsiTheme="majorBidi" w:cstheme="majorBidi"/>
          <w:sz w:val="32"/>
          <w:szCs w:val="32"/>
          <w:cs/>
        </w:rPr>
        <w:t>ที่ยังไม่ได้ใช้จำนวน</w:t>
      </w:r>
      <w:r w:rsidR="00D84F5B">
        <w:rPr>
          <w:rFonts w:asciiTheme="majorBidi" w:hAnsiTheme="majorBidi" w:cstheme="majorBidi"/>
          <w:sz w:val="32"/>
          <w:szCs w:val="32"/>
        </w:rPr>
        <w:t xml:space="preserve"> </w:t>
      </w:r>
      <w:r w:rsidR="00A63545" w:rsidRPr="00A63545">
        <w:rPr>
          <w:rFonts w:asciiTheme="majorBidi" w:hAnsiTheme="majorBidi" w:cstheme="majorBidi"/>
          <w:sz w:val="32"/>
          <w:szCs w:val="32"/>
        </w:rPr>
        <w:t>17,</w:t>
      </w:r>
      <w:r w:rsidR="00C02EB9">
        <w:rPr>
          <w:rFonts w:asciiTheme="majorBidi" w:hAnsiTheme="majorBidi" w:cstheme="majorBidi"/>
          <w:sz w:val="32"/>
          <w:szCs w:val="32"/>
        </w:rPr>
        <w:t>456</w:t>
      </w:r>
      <w:r w:rsidR="001C33FA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D56D9">
        <w:rPr>
          <w:rFonts w:asciiTheme="majorBidi" w:hAnsiTheme="majorBidi" w:cstheme="majorBidi"/>
          <w:sz w:val="32"/>
          <w:szCs w:val="32"/>
        </w:rPr>
        <w:t>(</w:t>
      </w:r>
      <w:r w:rsidR="00C02EB9">
        <w:rPr>
          <w:rFonts w:asciiTheme="majorBidi" w:hAnsiTheme="majorBidi" w:cstheme="majorBidi"/>
          <w:sz w:val="32"/>
          <w:szCs w:val="32"/>
        </w:rPr>
        <w:t>514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D56D9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 w:rsidRPr="00FD56D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C02EB9">
        <w:rPr>
          <w:rFonts w:asciiTheme="majorBidi" w:hAnsiTheme="majorBidi" w:cstheme="majorBidi"/>
          <w:sz w:val="32"/>
          <w:szCs w:val="32"/>
        </w:rPr>
        <w:t>14,944</w:t>
      </w:r>
      <w:r w:rsidR="00CB7B7A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D56D9">
        <w:rPr>
          <w:rFonts w:asciiTheme="majorBidi" w:hAnsiTheme="majorBidi" w:cstheme="majorBidi"/>
          <w:sz w:val="32"/>
          <w:szCs w:val="32"/>
        </w:rPr>
        <w:t>(</w:t>
      </w:r>
      <w:r w:rsidR="00C02EB9">
        <w:rPr>
          <w:rFonts w:asciiTheme="majorBidi" w:hAnsiTheme="majorBidi" w:cstheme="majorBidi"/>
          <w:sz w:val="32"/>
          <w:szCs w:val="32"/>
        </w:rPr>
        <w:t>440</w:t>
      </w:r>
      <w:r w:rsidR="00BB7B68">
        <w:rPr>
          <w:rFonts w:asciiTheme="majorBidi" w:hAnsiTheme="majorBidi" w:cstheme="majorBidi"/>
          <w:sz w:val="32"/>
          <w:szCs w:val="32"/>
        </w:rPr>
        <w:t xml:space="preserve"> </w:t>
      </w:r>
      <w:r w:rsidRPr="00FD56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  <w:r w:rsidRPr="00FD56D9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D56D9">
        <w:rPr>
          <w:rFonts w:asciiTheme="majorBidi" w:hAnsiTheme="majorBidi" w:cstheme="majorBidi"/>
          <w:sz w:val="32"/>
          <w:szCs w:val="32"/>
        </w:rPr>
        <w:t>:</w:t>
      </w:r>
      <w:r w:rsidRPr="00FD56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063" w:rsidRPr="00D84F5B">
        <w:rPr>
          <w:rFonts w:asciiTheme="majorBidi" w:hAnsiTheme="majorBidi" w:cstheme="majorBidi"/>
          <w:sz w:val="32"/>
          <w:szCs w:val="32"/>
        </w:rPr>
        <w:t>17,448</w:t>
      </w:r>
      <w:r w:rsidR="00F01063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1063" w:rsidRPr="00FD56D9">
        <w:rPr>
          <w:rFonts w:asciiTheme="majorBidi" w:hAnsiTheme="majorBidi" w:cstheme="majorBidi"/>
          <w:sz w:val="32"/>
          <w:szCs w:val="32"/>
        </w:rPr>
        <w:t>(</w:t>
      </w:r>
      <w:r w:rsidR="00F01063" w:rsidRPr="00261772">
        <w:rPr>
          <w:rFonts w:asciiTheme="majorBidi" w:hAnsiTheme="majorBidi" w:cstheme="majorBidi"/>
          <w:sz w:val="32"/>
          <w:szCs w:val="32"/>
        </w:rPr>
        <w:t>510</w:t>
      </w:r>
      <w:r w:rsidR="00F01063" w:rsidRPr="00FD56D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FD56D9">
        <w:rPr>
          <w:rFonts w:asciiTheme="majorBidi" w:hAnsiTheme="majorBidi" w:cstheme="majorBidi"/>
          <w:sz w:val="32"/>
          <w:szCs w:val="32"/>
        </w:rPr>
        <w:t xml:space="preserve">) </w:t>
      </w:r>
      <w:r w:rsidRPr="00FD56D9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472AA4" w:rsidRPr="00FD56D9">
        <w:t xml:space="preserve"> </w:t>
      </w:r>
      <w:r w:rsidR="00F01063" w:rsidRPr="00CB7B7A">
        <w:rPr>
          <w:rFonts w:asciiTheme="majorBidi" w:hAnsiTheme="majorBidi" w:cstheme="majorBidi"/>
          <w:sz w:val="32"/>
          <w:szCs w:val="32"/>
        </w:rPr>
        <w:t>14,936</w:t>
      </w:r>
      <w:r w:rsidR="00F01063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FD56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1063" w:rsidRPr="00FD56D9">
        <w:rPr>
          <w:rFonts w:asciiTheme="majorBidi" w:hAnsiTheme="majorBidi" w:cstheme="majorBidi"/>
          <w:sz w:val="32"/>
          <w:szCs w:val="32"/>
        </w:rPr>
        <w:t>(</w:t>
      </w:r>
      <w:r w:rsidR="00F01063" w:rsidRPr="00BB7B68">
        <w:rPr>
          <w:rFonts w:asciiTheme="majorBidi" w:hAnsiTheme="majorBidi" w:cstheme="majorBidi"/>
          <w:sz w:val="32"/>
          <w:szCs w:val="32"/>
        </w:rPr>
        <w:t>436</w:t>
      </w:r>
      <w:r w:rsidR="00F01063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FD56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A335F">
        <w:rPr>
          <w:rFonts w:asciiTheme="majorBidi" w:hAnsiTheme="majorBidi" w:cstheme="majorBidi"/>
          <w:sz w:val="32"/>
          <w:szCs w:val="32"/>
          <w:cs/>
        </w:rPr>
        <w:t>)</w:t>
      </w:r>
      <w:r w:rsidRPr="00FA335F">
        <w:rPr>
          <w:rFonts w:asciiTheme="majorBidi" w:hAnsiTheme="majorBidi" w:cstheme="majorBidi"/>
          <w:sz w:val="32"/>
          <w:szCs w:val="32"/>
        </w:rPr>
        <w:t>))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 w:rsidRPr="00FA335F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FA335F">
        <w:rPr>
          <w:rFonts w:asciiTheme="majorBidi" w:hAnsiTheme="majorBidi" w:cstheme="majorBidi"/>
          <w:sz w:val="32"/>
          <w:szCs w:val="32"/>
          <w:cs/>
        </w:rPr>
        <w:t>พอที่จะนำผลแตกต่างชั่วคราว</w:t>
      </w:r>
      <w:r w:rsidR="00945E93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</w:t>
      </w:r>
      <w:r w:rsidR="00945E93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FA335F">
        <w:rPr>
          <w:rFonts w:asciiTheme="majorBidi" w:hAnsiTheme="majorBidi" w:cstheme="majorBidi"/>
          <w:sz w:val="32"/>
          <w:szCs w:val="32"/>
          <w:cs/>
        </w:rPr>
        <w:t>ขาดทุนทางภาษีมาใช้ประโยชน์</w:t>
      </w:r>
      <w:r w:rsidR="007057A1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9A6FCF7" w14:textId="58E8C1AF" w:rsidR="00093BE1" w:rsidRPr="00FA335F" w:rsidRDefault="00093BE1" w:rsidP="003175F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40"/>
        <w:gridCol w:w="1440"/>
        <w:gridCol w:w="1350"/>
      </w:tblGrid>
      <w:tr w:rsidR="00093BE1" w:rsidRPr="0090504F" w14:paraId="5625DC51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37BA1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988C" w14:textId="22B4BE95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เหรียญสหรัฐอเมริกา)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EA28" w14:textId="736DB380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9050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90504F">
              <w:rPr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093BE1" w:rsidRPr="0090504F" w14:paraId="3FCDAEDA" w14:textId="77777777" w:rsidTr="0090504F">
        <w:trPr>
          <w:cantSplit/>
          <w:trHeight w:val="2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81FCD3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CE59E" w14:textId="77777777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DCBA" w14:textId="77777777" w:rsidR="00093BE1" w:rsidRPr="009050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9050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353483" w:rsidRPr="0090504F">
              <w:rPr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93BE1" w:rsidRPr="0090504F" w14:paraId="099DE6E5" w14:textId="77777777" w:rsidTr="0090504F">
        <w:trPr>
          <w:cantSplit/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B9AE85" w14:textId="77777777" w:rsidR="00093BE1" w:rsidRPr="009050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90F89" w14:textId="2165E606" w:rsidR="00093BE1" w:rsidRPr="0090504F" w:rsidRDefault="00503FD2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5F834" w14:textId="7C64F009" w:rsidR="00093BE1" w:rsidRPr="0090504F" w:rsidRDefault="00503FD2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F9910" w14:textId="050042A7" w:rsidR="00093BE1" w:rsidRPr="0090504F" w:rsidRDefault="00503FD2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FE12B" w14:textId="528E2699" w:rsidR="00093BE1" w:rsidRPr="0090504F" w:rsidRDefault="00503FD2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1063" w:rsidRPr="0090504F" w14:paraId="66F43315" w14:textId="77777777" w:rsidTr="00F80DA9">
        <w:trPr>
          <w:cantSplit/>
          <w:trHeight w:val="9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69B65A" w14:textId="77777777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85615B" w14:textId="35715693" w:rsidR="00F01063" w:rsidRPr="00DD0B10" w:rsidRDefault="00A63545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49E8D" w14:textId="67B2F2FF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34D6E" w14:textId="2547255E" w:rsidR="00F01063" w:rsidRPr="00DD0B10" w:rsidRDefault="00A63545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E565F" w14:textId="7E6CEF17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1063" w:rsidRPr="0090504F" w14:paraId="50FD2074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1588BCA" w14:textId="77777777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F79214" w14:textId="5C55B39A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C1754" w14:textId="2C3AD22F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7DA58" w14:textId="09303CBE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5019DE" w14:textId="613BF9B1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F01063" w:rsidRPr="0090504F" w14:paraId="6D2140B5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9BDA1" w14:textId="2A8C1B5C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C8CB2" w14:textId="5ED7F708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E863E" w14:textId="3A4F7A9F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0E2D8" w14:textId="1A96F5BB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3B6F14" w14:textId="3AEF852F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F01063" w:rsidRPr="0090504F" w14:paraId="0BBCF83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D2F4EF" w14:textId="7DC82CD6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B32CA" w14:textId="1E2CD0D0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8518A" w14:textId="62504321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CF305" w14:textId="2C5DBCF5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14097E" w14:textId="3B6E0496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F01063" w:rsidRPr="0090504F" w14:paraId="7AE1121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DA0563" w14:textId="71A8CE3B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0D605C" w14:textId="38538C69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368882" w14:textId="044F500B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FA9F6" w14:textId="4A452993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02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C807D4" w14:textId="123DE7C1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F01063" w:rsidRPr="0090504F" w14:paraId="7990E68E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8B6730" w14:textId="7526DF5B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</w:t>
            </w:r>
            <w:r w:rsidR="001335F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29D63" w14:textId="783E719B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CD009" w14:textId="33791AC1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5A06A" w14:textId="24BC7E9A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07F6BA" w14:textId="0796E24C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F01063" w:rsidRPr="0090504F" w14:paraId="14E3082E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709BF9" w14:textId="205D0AF2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5196" w14:textId="0E9942DE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2AED2" w14:textId="40E9259D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9AB7F" w14:textId="6E518E8B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4EE9F" w14:textId="5E1450E2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224</w:t>
            </w:r>
          </w:p>
        </w:tc>
      </w:tr>
      <w:tr w:rsidR="00F01063" w:rsidRPr="0090504F" w14:paraId="247DD65B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56083F" w14:textId="6F8DA6AA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7191A" w14:textId="28A7065B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AC778" w14:textId="1226777A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233C4E" w14:textId="49D657F7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D63E3" w14:textId="783F0FBE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287</w:t>
            </w:r>
          </w:p>
        </w:tc>
      </w:tr>
      <w:tr w:rsidR="00F01063" w:rsidRPr="0090504F" w14:paraId="4FC414EF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F49C62" w14:textId="1B38821E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201B4A" w14:textId="2AABA461" w:rsidR="00F01063" w:rsidRPr="00DD0B10" w:rsidRDefault="00DD0B10" w:rsidP="00F01063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3CEDB" w14:textId="010FDB81" w:rsidR="00F01063" w:rsidRPr="00DD0B10" w:rsidRDefault="00F01063" w:rsidP="00F01063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393D4" w14:textId="3EF9871B" w:rsidR="00F01063" w:rsidRPr="00DD0B10" w:rsidRDefault="00DD0B10" w:rsidP="00F01063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AB17FD" w14:textId="4B58CBE1" w:rsidR="00F01063" w:rsidRPr="00DD0B10" w:rsidRDefault="00F01063" w:rsidP="00F010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110</w:t>
            </w:r>
          </w:p>
        </w:tc>
      </w:tr>
      <w:tr w:rsidR="00F01063" w:rsidRPr="0090504F" w14:paraId="2E14CA87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952133" w14:textId="6FF1C52E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</w:rPr>
              <w:t>31</w:t>
            </w:r>
            <w:r w:rsidRPr="00905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0504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76797" w14:textId="15CDF67B" w:rsidR="00F01063" w:rsidRPr="00DD0B10" w:rsidRDefault="00DD0B10" w:rsidP="00F0106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DB8F7" w14:textId="2728699B" w:rsidR="00F01063" w:rsidRPr="00DD0B10" w:rsidRDefault="00F01063" w:rsidP="00F0106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D9C8C" w14:textId="05C0F1A0" w:rsidR="00F01063" w:rsidRPr="00DD0B10" w:rsidRDefault="00DD0B10" w:rsidP="00F0106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B5EE8" w14:textId="13630A53" w:rsidR="00F01063" w:rsidRPr="00DD0B10" w:rsidRDefault="00F01063" w:rsidP="00F0106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117</w:t>
            </w:r>
          </w:p>
        </w:tc>
      </w:tr>
      <w:tr w:rsidR="00F01063" w:rsidRPr="0090504F" w14:paraId="663BFE22" w14:textId="77777777" w:rsidTr="0090504F">
        <w:trPr>
          <w:cantSplit/>
          <w:trHeight w:val="3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AA6FE9" w14:textId="77777777" w:rsidR="00F01063" w:rsidRPr="0090504F" w:rsidRDefault="00F01063" w:rsidP="00F0106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50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9439CE" w14:textId="19758CFA" w:rsidR="00F01063" w:rsidRPr="00DD0B10" w:rsidRDefault="00DD0B10" w:rsidP="00F0106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A4691" w14:textId="3C03A862" w:rsidR="00F01063" w:rsidRPr="00DD0B10" w:rsidRDefault="00F01063" w:rsidP="00F0106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1DB08" w14:textId="1CCAF267" w:rsidR="00F01063" w:rsidRPr="00DD0B10" w:rsidRDefault="00DD0B10" w:rsidP="00F0106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 w:rsidR="00C02E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6C77C8" w14:textId="7C8658AE" w:rsidR="00F01063" w:rsidRPr="00DD0B10" w:rsidRDefault="00F01063" w:rsidP="00F0106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D0B10">
              <w:rPr>
                <w:rFonts w:asciiTheme="majorBidi" w:eastAsia="Arial Unicode MS" w:hAnsiTheme="majorBidi" w:cstheme="majorBidi"/>
                <w:sz w:val="30"/>
                <w:szCs w:val="30"/>
              </w:rPr>
              <w:t>1,932</w:t>
            </w:r>
          </w:p>
        </w:tc>
      </w:tr>
    </w:tbl>
    <w:p w14:paraId="26914D52" w14:textId="2F84BA9C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88580D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D0B10">
        <w:rPr>
          <w:rFonts w:ascii="Angsana New" w:hAnsi="Angsana New"/>
          <w:sz w:val="32"/>
          <w:szCs w:val="32"/>
        </w:rPr>
        <w:t>537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C50EC">
        <w:rPr>
          <w:rFonts w:ascii="Angsana New" w:hAnsi="Angsana New"/>
          <w:sz w:val="32"/>
          <w:szCs w:val="32"/>
        </w:rPr>
        <w:t>(</w:t>
      </w:r>
      <w:r w:rsidR="00DD0B10">
        <w:rPr>
          <w:rFonts w:ascii="Angsana New" w:hAnsi="Angsana New"/>
          <w:sz w:val="32"/>
          <w:szCs w:val="32"/>
        </w:rPr>
        <w:t>16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1063">
        <w:rPr>
          <w:rFonts w:ascii="Angsana New" w:hAnsi="Angsana New"/>
          <w:sz w:val="32"/>
          <w:szCs w:val="32"/>
        </w:rPr>
        <w:t>581</w:t>
      </w:r>
      <w:r w:rsidR="00F01063" w:rsidRPr="00FA335F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/>
          <w:sz w:val="32"/>
          <w:szCs w:val="32"/>
          <w:cs/>
        </w:rPr>
        <w:t>ล้านบาท</w:t>
      </w:r>
      <w:r w:rsidR="00F01063" w:rsidRPr="00FA335F">
        <w:rPr>
          <w:rFonts w:ascii="Angsana New" w:hAnsi="Angsana New"/>
          <w:sz w:val="32"/>
          <w:szCs w:val="32"/>
        </w:rPr>
        <w:t xml:space="preserve"> </w:t>
      </w:r>
      <w:r w:rsidR="00F01063">
        <w:rPr>
          <w:rFonts w:ascii="Angsana New" w:hAnsi="Angsana New"/>
          <w:sz w:val="32"/>
          <w:szCs w:val="32"/>
        </w:rPr>
        <w:t>(</w:t>
      </w:r>
      <w:r w:rsidR="00F01063" w:rsidRPr="00A73517">
        <w:rPr>
          <w:rFonts w:ascii="Angsana New" w:hAnsi="Angsana New"/>
          <w:sz w:val="32"/>
          <w:szCs w:val="32"/>
        </w:rPr>
        <w:t>17</w:t>
      </w:r>
      <w:r w:rsidR="00F01063" w:rsidRPr="00FA335F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4C3BA783" w14:textId="1B7ED643" w:rsidR="00DC6F93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และบริษัทร่วม ซึ่งไม่ได้รับรู้เป็นหนี้สินภาษีเงินได้รอการตัดบัญชีเป็นจำนวนรวม</w:t>
      </w:r>
      <w:r w:rsidR="00CC50EC">
        <w:rPr>
          <w:rFonts w:ascii="Angsana New" w:hAnsi="Angsana New"/>
          <w:sz w:val="32"/>
          <w:szCs w:val="32"/>
        </w:rPr>
        <w:t xml:space="preserve"> </w:t>
      </w:r>
      <w:r w:rsidR="00BC10E5" w:rsidRPr="00BC10E5">
        <w:rPr>
          <w:rFonts w:ascii="Angsana New" w:hAnsi="Angsana New"/>
          <w:sz w:val="32"/>
          <w:szCs w:val="32"/>
        </w:rPr>
        <w:t>6,</w:t>
      </w:r>
      <w:r w:rsidR="004F2506">
        <w:rPr>
          <w:rFonts w:ascii="Angsana New" w:hAnsi="Angsana New"/>
          <w:sz w:val="32"/>
          <w:szCs w:val="32"/>
        </w:rPr>
        <w:t>13</w:t>
      </w:r>
      <w:r w:rsidR="00B31C05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 w:rsidRPr="00FA335F">
        <w:rPr>
          <w:rFonts w:ascii="Angsana New" w:hAnsi="Angsana New"/>
          <w:sz w:val="32"/>
          <w:szCs w:val="32"/>
        </w:rPr>
        <w:t>(</w:t>
      </w:r>
      <w:r w:rsidR="004F2506">
        <w:rPr>
          <w:rFonts w:ascii="Angsana New" w:hAnsi="Angsana New"/>
          <w:sz w:val="32"/>
          <w:szCs w:val="32"/>
        </w:rPr>
        <w:t>180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1063" w:rsidRPr="00DD3BBB">
        <w:rPr>
          <w:rFonts w:ascii="Angsana New" w:hAnsi="Angsana New"/>
          <w:sz w:val="32"/>
          <w:szCs w:val="32"/>
        </w:rPr>
        <w:t>7,077</w:t>
      </w:r>
      <w:r w:rsidR="00F01063" w:rsidRPr="00FA335F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/>
          <w:sz w:val="32"/>
          <w:szCs w:val="32"/>
          <w:cs/>
        </w:rPr>
        <w:t>ล้านบาท</w:t>
      </w:r>
      <w:r w:rsidR="00F01063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01063" w:rsidRPr="00FA335F">
        <w:rPr>
          <w:rFonts w:ascii="Angsana New" w:hAnsi="Angsana New"/>
          <w:sz w:val="32"/>
          <w:szCs w:val="32"/>
        </w:rPr>
        <w:t>(</w:t>
      </w:r>
      <w:r w:rsidR="00F01063" w:rsidRPr="002E704C">
        <w:rPr>
          <w:rFonts w:ascii="Angsana New" w:hAnsi="Angsana New"/>
          <w:sz w:val="32"/>
          <w:szCs w:val="32"/>
        </w:rPr>
        <w:t>207</w:t>
      </w:r>
      <w:r w:rsidR="00F01063" w:rsidRPr="00FA335F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  <w:cs/>
        </w:rPr>
        <w:t>)</w:t>
      </w:r>
    </w:p>
    <w:p w14:paraId="1FA04DF8" w14:textId="77777777" w:rsidR="0025755A" w:rsidRPr="00135D74" w:rsidRDefault="0025755A" w:rsidP="0025755A">
      <w:pPr>
        <w:spacing w:before="120" w:after="120" w:line="380" w:lineRule="exact"/>
        <w:ind w:left="540"/>
        <w:jc w:val="both"/>
        <w:rPr>
          <w:rFonts w:ascii="Angsana New" w:eastAsia="Arial Unicode MS" w:hAnsi="Angsana New"/>
          <w:b/>
          <w:bCs/>
          <w:sz w:val="32"/>
          <w:szCs w:val="32"/>
        </w:rPr>
      </w:pPr>
      <w:r w:rsidRPr="00135D74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ผลกระทบจากการปฏิรูปภาษีระหว่างประเทศ - </w:t>
      </w:r>
      <w:r w:rsidRPr="00135D74">
        <w:rPr>
          <w:rFonts w:ascii="Angsana New" w:eastAsia="Arial Unicode MS" w:hAnsi="Angsana New"/>
          <w:b/>
          <w:bCs/>
          <w:sz w:val="32"/>
          <w:szCs w:val="32"/>
        </w:rPr>
        <w:t>Pillar Two model rules</w:t>
      </w:r>
      <w:r w:rsidRPr="00135D74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</w:t>
      </w:r>
    </w:p>
    <w:p w14:paraId="087D9A45" w14:textId="2CF0D298" w:rsidR="0025755A" w:rsidRDefault="0025755A" w:rsidP="0054179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3BB6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193BB6">
        <w:rPr>
          <w:rFonts w:ascii="Angsana New" w:hAnsi="Angsana New"/>
          <w:sz w:val="32"/>
          <w:szCs w:val="32"/>
        </w:rPr>
        <w:t xml:space="preserve">Pillar Two Model Rules)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193BB6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193BB6">
        <w:rPr>
          <w:rFonts w:ascii="Angsana New" w:hAnsi="Angsana New"/>
          <w:sz w:val="32"/>
          <w:szCs w:val="32"/>
        </w:rPr>
        <w:t xml:space="preserve">OECD) </w:t>
      </w:r>
      <w:r w:rsidRPr="00193BB6">
        <w:rPr>
          <w:rFonts w:ascii="Angsana New" w:hAnsi="Angsana New"/>
          <w:sz w:val="32"/>
          <w:szCs w:val="32"/>
          <w:cs/>
        </w:rPr>
        <w:t>โดยมีการดำเนินธุรกิจ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193BB6">
        <w:rPr>
          <w:rFonts w:ascii="Angsana New" w:hAnsi="Angsana New"/>
          <w:sz w:val="32"/>
          <w:szCs w:val="32"/>
          <w:cs/>
        </w:rPr>
        <w:t xml:space="preserve">อยู่ในหลายประเทศ </w:t>
      </w:r>
      <w:r w:rsidRPr="00581089">
        <w:rPr>
          <w:rFonts w:ascii="Angsana New" w:hAnsi="Angsana New" w:hint="cs"/>
          <w:sz w:val="32"/>
          <w:szCs w:val="32"/>
          <w:cs/>
        </w:rPr>
        <w:t>ทั้งนี้ กลุ่มบริษัทมีนิติบุคคลแม่ลำดับสูงสุดตั้งอยู่ในไต้หวัน</w:t>
      </w:r>
    </w:p>
    <w:p w14:paraId="5593F37A" w14:textId="52BB2182" w:rsidR="0025755A" w:rsidRDefault="0025755A" w:rsidP="0025755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3BB6">
        <w:rPr>
          <w:rFonts w:ascii="Angsana New" w:hAnsi="Angsana New"/>
          <w:sz w:val="32"/>
          <w:szCs w:val="32"/>
          <w:cs/>
        </w:rPr>
        <w:t xml:space="preserve">อ้างอิงจากข้อมูลในงบการเงินสำหรับปีสิ้นสุดวันที่ </w:t>
      </w:r>
      <w:r w:rsidRPr="00193BB6">
        <w:rPr>
          <w:rFonts w:ascii="Angsana New" w:hAnsi="Angsana New"/>
          <w:sz w:val="32"/>
          <w:szCs w:val="32"/>
        </w:rPr>
        <w:t xml:space="preserve">31 </w:t>
      </w:r>
      <w:r w:rsidRPr="00193B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93BB6">
        <w:rPr>
          <w:rFonts w:ascii="Angsana New" w:hAnsi="Angsana New"/>
          <w:sz w:val="32"/>
          <w:szCs w:val="32"/>
        </w:rPr>
        <w:t xml:space="preserve">2567 </w:t>
      </w:r>
      <w:r w:rsidRPr="00193BB6">
        <w:rPr>
          <w:rFonts w:ascii="Angsana New" w:hAnsi="Angsana New"/>
          <w:sz w:val="32"/>
          <w:szCs w:val="32"/>
          <w:cs/>
        </w:rPr>
        <w:t>สัดส่วนของกำไรก่อนภาษีของ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193BB6">
        <w:rPr>
          <w:rFonts w:ascii="Angsana New" w:hAnsi="Angsana New"/>
          <w:sz w:val="32"/>
          <w:szCs w:val="32"/>
          <w:cs/>
        </w:rPr>
        <w:t xml:space="preserve">กลุ่มบริษัทที่เกิดจากการดำเนินงานในประเทศไทยมีสัดส่วนประมาณร้อยละ </w:t>
      </w:r>
      <w:r>
        <w:rPr>
          <w:rFonts w:ascii="Angsana New" w:hAnsi="Angsana New"/>
          <w:sz w:val="32"/>
          <w:szCs w:val="32"/>
        </w:rPr>
        <w:t>89</w:t>
      </w:r>
      <w:r w:rsidRPr="00193BB6">
        <w:rPr>
          <w:rFonts w:ascii="Angsana New" w:hAnsi="Angsana New"/>
          <w:sz w:val="32"/>
          <w:szCs w:val="32"/>
        </w:rPr>
        <w:t xml:space="preserve"> </w:t>
      </w:r>
      <w:r w:rsidRPr="00193BB6">
        <w:rPr>
          <w:rFonts w:ascii="Angsana New" w:hAnsi="Angsana New"/>
          <w:sz w:val="32"/>
          <w:szCs w:val="32"/>
          <w:cs/>
        </w:rPr>
        <w:t xml:space="preserve">ของกำไรก่อนภาษีทั้งหมดของกลุ่มบริษัท และอัตราภาษีที่แท้จริงถัวเฉลี่ยของกำไรก่อนภาษีของกลุ่มบริษัทที่เกิดจากการดำเนินงานในประเทศไทยซึ่งคำนวณขึ้นตามมาตรฐานการบัญชี ฉบับที่ </w:t>
      </w:r>
      <w:r w:rsidRPr="00193BB6">
        <w:rPr>
          <w:rFonts w:ascii="Angsana New" w:hAnsi="Angsana New"/>
          <w:sz w:val="32"/>
          <w:szCs w:val="32"/>
        </w:rPr>
        <w:t xml:space="preserve">12 </w:t>
      </w:r>
      <w:r w:rsidRPr="00193BB6">
        <w:rPr>
          <w:rFonts w:ascii="Angsana New" w:hAnsi="Angsana New"/>
          <w:sz w:val="32"/>
          <w:szCs w:val="32"/>
          <w:cs/>
        </w:rPr>
        <w:t xml:space="preserve">เรื่อง ภาษีเงินได้ อยู่ที่ร้อยละ </w:t>
      </w:r>
      <w:r w:rsidRPr="00193BB6">
        <w:rPr>
          <w:rFonts w:ascii="Angsana New" w:hAnsi="Angsana New"/>
          <w:sz w:val="32"/>
          <w:szCs w:val="32"/>
        </w:rPr>
        <w:t>2</w:t>
      </w:r>
      <w:r w:rsidR="008654B9">
        <w:rPr>
          <w:rFonts w:ascii="Angsana New" w:hAnsi="Angsana New"/>
          <w:sz w:val="32"/>
          <w:szCs w:val="32"/>
        </w:rPr>
        <w:t xml:space="preserve">                </w:t>
      </w:r>
      <w:r w:rsidRPr="00193BB6">
        <w:rPr>
          <w:rFonts w:ascii="Angsana New" w:hAnsi="Angsana New"/>
          <w:sz w:val="32"/>
          <w:szCs w:val="32"/>
        </w:rPr>
        <w:t xml:space="preserve"> </w:t>
      </w:r>
      <w:r w:rsidRPr="00193BB6">
        <w:rPr>
          <w:rFonts w:ascii="Angsana New" w:hAnsi="Angsana New"/>
          <w:sz w:val="32"/>
          <w:szCs w:val="32"/>
          <w:cs/>
        </w:rPr>
        <w:t>ดังนั้น</w:t>
      </w:r>
      <w:r w:rsidR="008654B9">
        <w:rPr>
          <w:rFonts w:ascii="Angsana New" w:hAnsi="Angsana New"/>
          <w:sz w:val="32"/>
          <w:szCs w:val="32"/>
        </w:rPr>
        <w:t xml:space="preserve"> </w:t>
      </w:r>
      <w:r w:rsidRPr="00193BB6">
        <w:rPr>
          <w:rFonts w:ascii="Angsana New" w:hAnsi="Angsana New"/>
          <w:sz w:val="32"/>
          <w:szCs w:val="32"/>
          <w:cs/>
        </w:rPr>
        <w:t>กลุ่มบริษัทประเมินว่าการดำเนินงานในประเทศไทยเข้าข่ายที่จะต้องเสียภาษีส่วนเพิ่มตามเสาหลัก</w:t>
      </w:r>
      <w:r w:rsidR="008654B9">
        <w:rPr>
          <w:rFonts w:ascii="Angsana New" w:hAnsi="Angsana New"/>
          <w:sz w:val="32"/>
          <w:szCs w:val="32"/>
        </w:rPr>
        <w:t xml:space="preserve">     </w:t>
      </w:r>
      <w:r w:rsidRPr="00193BB6">
        <w:rPr>
          <w:rFonts w:ascii="Angsana New" w:hAnsi="Angsana New"/>
          <w:sz w:val="32"/>
          <w:szCs w:val="32"/>
          <w:cs/>
        </w:rPr>
        <w:t>ที่สองอันเนื่องมาจากการได้รับสิทธิประโยชน์ทางภาษีอากรจากคณะกรรมการส่งเสริมการลงทุน</w:t>
      </w:r>
    </w:p>
    <w:p w14:paraId="27F061D1" w14:textId="77777777" w:rsidR="0025755A" w:rsidRPr="003175F1" w:rsidRDefault="0025755A" w:rsidP="0025755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Pr="00581089">
        <w:rPr>
          <w:rFonts w:ascii="Angsana New" w:hAnsi="Angsana New" w:hint="cs"/>
          <w:sz w:val="32"/>
          <w:szCs w:val="32"/>
          <w:cs/>
        </w:rPr>
        <w:t xml:space="preserve"> ในระหว่างปี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81089">
        <w:rPr>
          <w:rFonts w:ascii="Angsana New" w:hAnsi="Angsana New"/>
          <w:sz w:val="32"/>
          <w:szCs w:val="32"/>
        </w:rPr>
        <w:t xml:space="preserve">2567 </w:t>
      </w:r>
      <w:r w:rsidRPr="00581089">
        <w:rPr>
          <w:rFonts w:ascii="Angsana New" w:hAnsi="Angsana New" w:hint="cs"/>
          <w:sz w:val="32"/>
          <w:szCs w:val="32"/>
          <w:cs/>
        </w:rPr>
        <w:t>กลุ่มบริษัทยังไม่มีการรับรู้ค่าใช้จ่ายภาษี</w:t>
      </w:r>
      <w:r>
        <w:rPr>
          <w:rFonts w:ascii="Angsana New" w:hAnsi="Angsana New" w:hint="cs"/>
          <w:sz w:val="32"/>
          <w:szCs w:val="32"/>
          <w:cs/>
        </w:rPr>
        <w:t>ส่วนเพิ่ม</w:t>
      </w:r>
      <w:r w:rsidRPr="00581089">
        <w:rPr>
          <w:rFonts w:ascii="Angsana New" w:hAnsi="Angsana New" w:hint="cs"/>
          <w:sz w:val="32"/>
          <w:szCs w:val="32"/>
          <w:cs/>
        </w:rPr>
        <w:t>ของปีปัจจุบันที่เกี่ยวข้องกับภาษีเงินได้เสาหลักที่สอง เนื่องจากประเทศไทยยังไม่ได้มีการบังคับใช้กฎหมายดังกล่าว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581089">
        <w:rPr>
          <w:rFonts w:ascii="Angsana New" w:hAnsi="Angsana New" w:hint="cs"/>
          <w:sz w:val="32"/>
          <w:szCs w:val="32"/>
          <w:cs/>
        </w:rPr>
        <w:t>นอกจากนี้กลุ่มบริษัทยังได้ปฏิบัติตามข้อยกเว้นที่กำหนดให้กิจการต้องไม่รับรู้และไม่เปิดเผยข้อมูล</w:t>
      </w:r>
      <w:r w:rsidRPr="0025755A">
        <w:rPr>
          <w:rFonts w:ascii="Angsana New" w:hAnsi="Angsana New" w:hint="cs"/>
          <w:sz w:val="32"/>
          <w:szCs w:val="32"/>
          <w:cs/>
        </w:rPr>
        <w:t>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25755A">
        <w:rPr>
          <w:rFonts w:ascii="Angsana New" w:hAnsi="Angsana New"/>
          <w:sz w:val="32"/>
          <w:szCs w:val="32"/>
        </w:rPr>
        <w:t>Pillar Two)</w:t>
      </w:r>
    </w:p>
    <w:p w14:paraId="4BE5683D" w14:textId="70014FE4" w:rsidR="0025755A" w:rsidRDefault="0025755A" w:rsidP="0025755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81089">
        <w:rPr>
          <w:rFonts w:ascii="Angsana New" w:hAnsi="Angsana New" w:hint="cs"/>
          <w:sz w:val="32"/>
          <w:szCs w:val="32"/>
          <w:cs/>
        </w:rPr>
        <w:t xml:space="preserve">สำหรับประเทศไทย ได้มีการประกาศใช้พระราชกำหนดภาษีส่วนเพิ่มเมื่อวันที่ </w:t>
      </w:r>
      <w:r w:rsidRPr="00581089">
        <w:rPr>
          <w:rFonts w:ascii="Angsana New" w:hAnsi="Angsana New"/>
          <w:sz w:val="32"/>
          <w:szCs w:val="32"/>
        </w:rPr>
        <w:t xml:space="preserve">26 </w:t>
      </w:r>
      <w:r w:rsidRPr="00581089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81089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581089">
        <w:rPr>
          <w:rFonts w:ascii="Angsana New" w:hAnsi="Angsana New" w:hint="cs"/>
          <w:sz w:val="32"/>
          <w:szCs w:val="32"/>
          <w:cs/>
        </w:rPr>
        <w:t xml:space="preserve">ซึ่งมีผลบังคับใช้ตั้งแต่วันที่ </w:t>
      </w:r>
      <w:r w:rsidRPr="00581089">
        <w:rPr>
          <w:rFonts w:ascii="Angsana New" w:hAnsi="Angsana New"/>
          <w:sz w:val="32"/>
          <w:szCs w:val="32"/>
        </w:rPr>
        <w:t xml:space="preserve">1 </w:t>
      </w:r>
      <w:r w:rsidRPr="00581089"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81089">
        <w:rPr>
          <w:rFonts w:ascii="Angsana New" w:hAnsi="Angsana New"/>
          <w:sz w:val="32"/>
          <w:szCs w:val="32"/>
        </w:rPr>
        <w:t xml:space="preserve">2568 </w:t>
      </w:r>
      <w:r w:rsidRPr="00581089">
        <w:rPr>
          <w:rFonts w:ascii="Angsana New" w:hAnsi="Angsana New" w:hint="cs"/>
          <w:sz w:val="32"/>
          <w:szCs w:val="32"/>
          <w:cs/>
        </w:rPr>
        <w:t>เป็นต้นไป ทั้งนี้ ผลกระทบต่องบการเงินสำหรับปี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81089"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81089">
        <w:rPr>
          <w:rFonts w:ascii="Angsana New" w:hAnsi="Angsana New" w:hint="cs"/>
          <w:sz w:val="32"/>
          <w:szCs w:val="32"/>
          <w:cs/>
        </w:rPr>
        <w:t>จะขึ้นอยู่กับปัจจัยต่าง ๆ เช่น รายได้ ต้นทุน และสิทธิประโยชน์ทางภาษีที่ได้รับ เป็นต้น โดยปัจจุบัน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581089">
        <w:rPr>
          <w:rFonts w:ascii="Angsana New" w:hAnsi="Angsana New" w:hint="cs"/>
          <w:sz w:val="32"/>
          <w:szCs w:val="32"/>
          <w:cs/>
        </w:rPr>
        <w:t>ฝ่ายบริหารของกลุ่มบริษัทอยู่ระหว่างการประเมินผลกระทบดังกล่าว ซึ่งกลุ่มบริษัทได้มีการมอบหมายให้ผู้เชี่ยวชาญด้านภาษีเข้ามาช่วยเหลือในการประเมินผลกระทบดังกล่าว</w:t>
      </w:r>
    </w:p>
    <w:p w14:paraId="21C374F6" w14:textId="77777777" w:rsidR="0025755A" w:rsidRDefault="002575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757D84" w14:textId="31D70ABB" w:rsidR="00093BE1" w:rsidRPr="00FA335F" w:rsidRDefault="00AF682F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95CF5BD" w14:textId="4C2C1216" w:rsidR="00093BE1" w:rsidRPr="00BE25E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อิเล็คทรอนิคส์สำเร็จรูปและชิ้นส่วนอิเล็คทรอนิคส์ ภายใต้เงื่อนไขที่กำหนดบางประการ</w:t>
      </w:r>
      <w:r w:rsidRPr="00BE25EF">
        <w:rPr>
          <w:rFonts w:ascii="Angsana New" w:hAnsi="Angsana New"/>
          <w:sz w:val="32"/>
          <w:szCs w:val="32"/>
        </w:rPr>
        <w:t xml:space="preserve"> </w:t>
      </w:r>
      <w:r w:rsidRPr="00BE25EF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</w:t>
      </w:r>
      <w:r w:rsidR="00BE25EF" w:rsidRPr="00BE25EF">
        <w:rPr>
          <w:rFonts w:ascii="Angsana New" w:hAnsi="Angsana New" w:hint="cs"/>
          <w:sz w:val="32"/>
          <w:szCs w:val="32"/>
          <w:cs/>
        </w:rPr>
        <w:t>ซึ่ง</w:t>
      </w:r>
      <w:r w:rsidRPr="00BE25EF">
        <w:rPr>
          <w:rFonts w:ascii="Angsana New" w:hAnsi="Angsana New"/>
          <w:sz w:val="32"/>
          <w:szCs w:val="32"/>
          <w:cs/>
        </w:rPr>
        <w:t>บริษัทฯได้รับสามารถสรุปได้ดังนี้</w:t>
      </w:r>
    </w:p>
    <w:tbl>
      <w:tblPr>
        <w:tblW w:w="4728" w:type="pct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302"/>
        <w:gridCol w:w="1440"/>
        <w:gridCol w:w="1442"/>
        <w:gridCol w:w="1436"/>
        <w:gridCol w:w="1379"/>
      </w:tblGrid>
      <w:tr w:rsidR="00595037" w:rsidRPr="00B339B4" w14:paraId="0526963B" w14:textId="139B2EC6" w:rsidTr="00B552C0">
        <w:tc>
          <w:tcPr>
            <w:tcW w:w="18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C23C3" w14:textId="77777777" w:rsidR="00595037" w:rsidRPr="00B339B4" w:rsidRDefault="00595037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9007" w14:textId="1DA78089" w:rsidR="00595037" w:rsidRPr="00B339B4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ECE1" w14:textId="77777777" w:rsidR="00595037" w:rsidRPr="00B339B4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6D49" w14:textId="04A51589" w:rsidR="00595037" w:rsidRPr="00B339B4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1601" w14:textId="77777777" w:rsidR="00595037" w:rsidRPr="00B339B4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552C0" w:rsidRPr="00B339B4" w14:paraId="49D78DBE" w14:textId="46D76841" w:rsidTr="00B552C0">
        <w:tc>
          <w:tcPr>
            <w:tcW w:w="183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5E1ABE" w14:textId="77777777" w:rsidR="00B552C0" w:rsidRPr="00B339B4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1.</w:t>
            </w:r>
            <w:r w:rsidRPr="00B339B4">
              <w:rPr>
                <w:rFonts w:ascii="Angsana New" w:hAnsi="Angsana New"/>
                <w:szCs w:val="24"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บัตรส่งเสริมเลขที่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596B5" w14:textId="2E871266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60-0584-0-00-1-0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73B0D" w14:textId="327D8CED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65-0263-1-00-1-0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8C6DA7" w14:textId="613694D5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65-0448-1-00-1-0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75B8E" w14:textId="10626F0B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6</w:t>
            </w:r>
            <w:r w:rsidRPr="00B339B4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>1172</w:t>
            </w:r>
            <w:r w:rsidRPr="00B339B4">
              <w:rPr>
                <w:rFonts w:ascii="Angsana New" w:hAnsi="Angsana New"/>
                <w:szCs w:val="24"/>
              </w:rPr>
              <w:t>-1-00-1-0</w:t>
            </w:r>
          </w:p>
        </w:tc>
      </w:tr>
      <w:tr w:rsidR="00B552C0" w:rsidRPr="00B339B4" w14:paraId="4BB4897C" w14:textId="1DC06E53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658471" w14:textId="77777777" w:rsidR="00B552C0" w:rsidRPr="00B339B4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2.</w:t>
            </w:r>
            <w:r w:rsidRPr="00B339B4">
              <w:rPr>
                <w:rFonts w:ascii="Angsana New" w:hAnsi="Angsana New"/>
                <w:szCs w:val="24"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8967" w14:textId="5B18746C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A9709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7F6A" w14:textId="2594A494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52936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B552C0" w:rsidRPr="00B339B4" w14:paraId="6E0D7171" w14:textId="0F966DAA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0B2D11" w14:textId="13418516" w:rsidR="00B552C0" w:rsidRPr="00B339B4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  <w:rtl/>
                <w:cs/>
              </w:rPr>
              <w:t>2.1</w:t>
            </w:r>
            <w:r w:rsidRPr="00B339B4">
              <w:rPr>
                <w:rFonts w:ascii="Angsana New" w:hAnsi="Angsana New"/>
                <w:szCs w:val="24"/>
                <w:rtl/>
                <w:cs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และได้รับยกเว้นไม่ต้องนำเงินปันผลจากกิจการ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 w:rsidRPr="00B339B4">
              <w:rPr>
                <w:rFonts w:ascii="Angsana New" w:hAnsi="Angsana New"/>
                <w:szCs w:val="24"/>
                <w:cs/>
              </w:rPr>
              <w:t>ที่ได้รับการส่งเสริม</w:t>
            </w:r>
            <w:r w:rsidRPr="00B339B4">
              <w:rPr>
                <w:rFonts w:ascii="Angsana New" w:hAnsi="Angsana New"/>
                <w:szCs w:val="24"/>
              </w:rPr>
              <w:t xml:space="preserve"> </w:t>
            </w:r>
            <w:r w:rsidRPr="00B339B4">
              <w:rPr>
                <w:rFonts w:ascii="Angsana New" w:hAnsi="Angsana New"/>
                <w:szCs w:val="24"/>
                <w:cs/>
              </w:rPr>
              <w:t>ซึ่งได้รับยกเว้นภาษ</w:t>
            </w:r>
            <w:r w:rsidRPr="00B339B4">
              <w:rPr>
                <w:rFonts w:ascii="Angsana New" w:hAnsi="Angsana New" w:hint="cs"/>
                <w:szCs w:val="24"/>
                <w:cs/>
              </w:rPr>
              <w:t>ี</w:t>
            </w:r>
            <w:r w:rsidRPr="00B339B4">
              <w:rPr>
                <w:rFonts w:ascii="Angsana New" w:hAnsi="Angsana New"/>
                <w:szCs w:val="24"/>
                <w:cs/>
              </w:rPr>
              <w:t>เงินได้นิติบุคคลไปรวมคำนวณ</w:t>
            </w:r>
            <w:r>
              <w:rPr>
                <w:rFonts w:ascii="Angsana New" w:hAnsi="Angsana New"/>
                <w:szCs w:val="24"/>
              </w:rPr>
              <w:t xml:space="preserve">             </w:t>
            </w:r>
            <w:r w:rsidRPr="00B339B4">
              <w:rPr>
                <w:rFonts w:ascii="Angsana New" w:hAnsi="Angsana New"/>
                <w:szCs w:val="24"/>
                <w:cs/>
              </w:rPr>
              <w:t>เพื่อเสียภาษี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AC92C" w14:textId="4C440779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 xml:space="preserve">8 </w:t>
            </w:r>
            <w:r w:rsidRPr="00B339B4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563CE" w14:textId="01121FC8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5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612EB" w14:textId="35B31A40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5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9D2AD" w14:textId="1D0A7D35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5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</w:tr>
      <w:tr w:rsidR="00B552C0" w:rsidRPr="00B339B4" w14:paraId="16911389" w14:textId="4CDCFC6E" w:rsidTr="00B552C0">
        <w:trPr>
          <w:trHeight w:val="243"/>
        </w:trPr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5E9AD" w14:textId="77777777" w:rsidR="00B552C0" w:rsidRPr="00B339B4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2.2</w:t>
            </w:r>
            <w:r w:rsidRPr="00B339B4">
              <w:rPr>
                <w:rFonts w:ascii="Angsana New" w:hAnsi="Angsana New"/>
                <w:szCs w:val="24"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07B5F" w14:textId="60A5246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538B3" w14:textId="2F59D9B4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07551" w14:textId="3302E4BD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CF116" w14:textId="36720B55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B552C0" w:rsidRPr="00B339B4" w14:paraId="7FDF1977" w14:textId="675CB5F7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A71F9F" w14:textId="1DED82DC" w:rsidR="00B552C0" w:rsidRPr="00B339B4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  <w:rtl/>
                <w:cs/>
              </w:rPr>
              <w:t>2.3</w:t>
            </w:r>
            <w:r w:rsidRPr="00B339B4">
              <w:rPr>
                <w:rFonts w:ascii="Angsana New" w:hAnsi="Angsana New"/>
                <w:szCs w:val="24"/>
                <w:rtl/>
                <w:cs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B339B4">
              <w:rPr>
                <w:rFonts w:ascii="Angsana New" w:hAnsi="Angsana New"/>
                <w:szCs w:val="24"/>
                <w:cs/>
              </w:rPr>
              <w:t>เพื่อใช้ในการผลิตเพื่อการส่งออกเป็นระยะเวลา (ปี) นับตั้งแต่</w:t>
            </w:r>
            <w:r>
              <w:rPr>
                <w:rFonts w:ascii="Angsana New" w:hAnsi="Angsana New"/>
                <w:szCs w:val="24"/>
              </w:rPr>
              <w:t xml:space="preserve">     </w:t>
            </w:r>
            <w:r w:rsidRPr="00B339B4">
              <w:rPr>
                <w:rFonts w:ascii="Angsana New" w:hAnsi="Angsana New"/>
                <w:szCs w:val="24"/>
                <w:cs/>
              </w:rPr>
              <w:t>วันนำเข้าวันแรก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4A1C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1C7380B9" w14:textId="4C6BED56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 xml:space="preserve">(5 </w:t>
            </w:r>
            <w:r w:rsidRPr="00B339B4">
              <w:rPr>
                <w:rFonts w:ascii="Angsana New" w:hAnsi="Angsana New"/>
                <w:szCs w:val="24"/>
                <w:cs/>
              </w:rPr>
              <w:t>ปี)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A204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42F53E8E" w14:textId="4AB1275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(1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DF82F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3D5CB425" w14:textId="5FF6EE86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(1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994BE" w14:textId="7777777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6ABDC155" w14:textId="663C2732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(1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</w:tr>
      <w:tr w:rsidR="00B552C0" w:rsidRPr="00B339B4" w14:paraId="20E95004" w14:textId="146AC28A" w:rsidTr="00B552C0">
        <w:tc>
          <w:tcPr>
            <w:tcW w:w="183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591E5F" w14:textId="77777777" w:rsidR="00B552C0" w:rsidRPr="00B339B4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B339B4">
              <w:rPr>
                <w:rFonts w:ascii="Angsana New" w:hAnsi="Angsana New"/>
                <w:szCs w:val="24"/>
              </w:rPr>
              <w:t>3.</w:t>
            </w:r>
            <w:r w:rsidRPr="00B339B4">
              <w:rPr>
                <w:rFonts w:ascii="Angsana New" w:hAnsi="Angsana New"/>
                <w:szCs w:val="24"/>
              </w:rPr>
              <w:tab/>
            </w:r>
            <w:r w:rsidRPr="00B339B4">
              <w:rPr>
                <w:rFonts w:ascii="Angsana New" w:hAnsi="Angsana New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A837" w14:textId="0B93F527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2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B339B4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1BE" w14:textId="127761C8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  <w:cs/>
              </w:rPr>
              <w:t>ยังไม่เริ่มใช้สิทธิ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F26A" w14:textId="3F3CF4B2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B339B4">
              <w:rPr>
                <w:rFonts w:ascii="Angsana New" w:hAnsi="Angsana New"/>
                <w:szCs w:val="24"/>
              </w:rPr>
              <w:t>2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B339B4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DD1B" w14:textId="4937F42F" w:rsidR="00B552C0" w:rsidRPr="00B339B4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B339B4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B339B4">
              <w:rPr>
                <w:rFonts w:ascii="Angsana New" w:hAnsi="Angsana New"/>
                <w:szCs w:val="24"/>
              </w:rPr>
              <w:t xml:space="preserve"> 2567</w:t>
            </w:r>
          </w:p>
        </w:tc>
      </w:tr>
    </w:tbl>
    <w:p w14:paraId="6A7D9178" w14:textId="000AED35" w:rsidR="002E26A6" w:rsidRPr="00277F3B" w:rsidRDefault="00093BE1" w:rsidP="00277F3B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44C33767" w14:textId="77777777" w:rsidR="00093BE1" w:rsidRPr="002B5797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 w:val="26"/>
          <w:szCs w:val="26"/>
        </w:rPr>
      </w:pPr>
      <w:r w:rsidRPr="002B5797">
        <w:rPr>
          <w:rFonts w:ascii="Angsana New" w:hAnsi="Angsana New"/>
          <w:sz w:val="26"/>
          <w:szCs w:val="26"/>
        </w:rPr>
        <w:t>(</w:t>
      </w:r>
      <w:r w:rsidRPr="002B5797">
        <w:rPr>
          <w:rFonts w:ascii="Angsana New" w:hAnsi="Angsana New"/>
          <w:sz w:val="26"/>
          <w:szCs w:val="26"/>
          <w:cs/>
        </w:rPr>
        <w:t>หน่วย</w:t>
      </w:r>
      <w:r w:rsidRPr="002B5797">
        <w:rPr>
          <w:rFonts w:ascii="Angsana New" w:hAnsi="Angsana New"/>
          <w:sz w:val="26"/>
          <w:szCs w:val="26"/>
        </w:rPr>
        <w:t xml:space="preserve">: </w:t>
      </w:r>
      <w:r w:rsidRPr="002B5797">
        <w:rPr>
          <w:rFonts w:ascii="Angsana New" w:hAnsi="Angsana New"/>
          <w:sz w:val="26"/>
          <w:szCs w:val="26"/>
          <w:cs/>
        </w:rPr>
        <w:t>ล้าน</w:t>
      </w:r>
      <w:r w:rsidRPr="002B5797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2B5797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093BE1" w:rsidRPr="002B5797" w14:paraId="07113C5B" w14:textId="77777777" w:rsidTr="00F35B63">
        <w:tc>
          <w:tcPr>
            <w:tcW w:w="2430" w:type="dxa"/>
          </w:tcPr>
          <w:p w14:paraId="10313460" w14:textId="77777777" w:rsidR="00093BE1" w:rsidRPr="002B5797" w:rsidRDefault="00093BE1" w:rsidP="00093BE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AB30511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50D62DDF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3AAB5E7" w14:textId="77777777" w:rsidR="00093BE1" w:rsidRPr="002B5797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93BE1" w:rsidRPr="002B5797" w14:paraId="35F24CAD" w14:textId="77777777" w:rsidTr="00F35B63">
        <w:trPr>
          <w:cantSplit/>
        </w:trPr>
        <w:tc>
          <w:tcPr>
            <w:tcW w:w="2430" w:type="dxa"/>
          </w:tcPr>
          <w:p w14:paraId="3B4535F1" w14:textId="77777777" w:rsidR="00093BE1" w:rsidRPr="002B5797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93331F2" w14:textId="04B4E573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6C0FF11F" w14:textId="3386D90C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AA214CB" w14:textId="7FB198FB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77048430" w14:textId="025770C9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03501A7B" w14:textId="47B725D0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31489AC" w14:textId="4A47E744" w:rsidR="00093BE1" w:rsidRPr="002B5797" w:rsidRDefault="00503FD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3BE1" w:rsidRPr="002B5797" w14:paraId="5C3E9187" w14:textId="77777777" w:rsidTr="00F35B63">
        <w:trPr>
          <w:cantSplit/>
        </w:trPr>
        <w:tc>
          <w:tcPr>
            <w:tcW w:w="2430" w:type="dxa"/>
          </w:tcPr>
          <w:p w14:paraId="2B745461" w14:textId="77777777" w:rsidR="00093BE1" w:rsidRPr="002B5797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28D5C450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D8F7F2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DACD24F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A0D00E9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FE8A6D0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544DEF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063" w:rsidRPr="002B5797" w14:paraId="3FCFE744" w14:textId="77777777" w:rsidTr="00F35B63">
        <w:trPr>
          <w:cantSplit/>
        </w:trPr>
        <w:tc>
          <w:tcPr>
            <w:tcW w:w="2430" w:type="dxa"/>
          </w:tcPr>
          <w:p w14:paraId="6761E1B9" w14:textId="77777777" w:rsidR="00F01063" w:rsidRPr="002B5797" w:rsidRDefault="00F01063" w:rsidP="00F0106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311D75D0" w14:textId="496F54C5" w:rsidR="00F01063" w:rsidRPr="002B5797" w:rsidRDefault="00DD4F1C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23D6CDA" w14:textId="08C70C62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14:paraId="1985BB31" w14:textId="60CF585F" w:rsidR="00F01063" w:rsidRPr="002B5797" w:rsidRDefault="00965E67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3" w:type="dxa"/>
          </w:tcPr>
          <w:p w14:paraId="3A6B1208" w14:textId="72A0EBB4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3" w:type="dxa"/>
          </w:tcPr>
          <w:p w14:paraId="389F7E78" w14:textId="731AEB3B" w:rsidR="00F01063" w:rsidRPr="002B5797" w:rsidRDefault="00965E67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3" w:type="dxa"/>
          </w:tcPr>
          <w:p w14:paraId="59C398F5" w14:textId="6D60423C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01063" w:rsidRPr="002B5797" w14:paraId="7F9AC62F" w14:textId="77777777" w:rsidTr="00F35B63">
        <w:trPr>
          <w:cantSplit/>
        </w:trPr>
        <w:tc>
          <w:tcPr>
            <w:tcW w:w="2430" w:type="dxa"/>
          </w:tcPr>
          <w:p w14:paraId="25E7E3A3" w14:textId="77777777" w:rsidR="00F01063" w:rsidRPr="002B5797" w:rsidRDefault="00F01063" w:rsidP="00F0106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2B5797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4C14A614" w14:textId="2F81526E" w:rsidR="00F01063" w:rsidRPr="002B5797" w:rsidRDefault="002D7FCC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3,335</w:t>
            </w:r>
          </w:p>
        </w:tc>
        <w:tc>
          <w:tcPr>
            <w:tcW w:w="1123" w:type="dxa"/>
          </w:tcPr>
          <w:p w14:paraId="4F341A24" w14:textId="4E5550E8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3,231</w:t>
            </w:r>
          </w:p>
        </w:tc>
        <w:tc>
          <w:tcPr>
            <w:tcW w:w="1123" w:type="dxa"/>
          </w:tcPr>
          <w:p w14:paraId="1CDBBEDB" w14:textId="38B43BF6" w:rsidR="00F01063" w:rsidRPr="002B5797" w:rsidRDefault="00965E67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3" w:type="dxa"/>
          </w:tcPr>
          <w:p w14:paraId="3535A0FD" w14:textId="067FDEB2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123" w:type="dxa"/>
          </w:tcPr>
          <w:p w14:paraId="656DE40C" w14:textId="70949420" w:rsidR="00F01063" w:rsidRPr="002B5797" w:rsidRDefault="00A0633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  <w:tc>
          <w:tcPr>
            <w:tcW w:w="1123" w:type="dxa"/>
          </w:tcPr>
          <w:p w14:paraId="43D28DE8" w14:textId="633FFE70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3,339</w:t>
            </w:r>
          </w:p>
        </w:tc>
      </w:tr>
      <w:tr w:rsidR="00F01063" w:rsidRPr="002B5797" w14:paraId="25189B85" w14:textId="77777777" w:rsidTr="00F35B63">
        <w:trPr>
          <w:cantSplit/>
        </w:trPr>
        <w:tc>
          <w:tcPr>
            <w:tcW w:w="2430" w:type="dxa"/>
          </w:tcPr>
          <w:p w14:paraId="6FB1EF29" w14:textId="77777777" w:rsidR="00F01063" w:rsidRPr="002B5797" w:rsidRDefault="00F01063" w:rsidP="00F01063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1830DBED" w14:textId="5E36BA6A" w:rsidR="00F01063" w:rsidRPr="002B5797" w:rsidRDefault="002D7FCC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D7FCC">
              <w:rPr>
                <w:rFonts w:ascii="Angsana New" w:hAnsi="Angsana New"/>
                <w:sz w:val="26"/>
                <w:szCs w:val="26"/>
              </w:rPr>
              <w:t>3,335</w:t>
            </w:r>
          </w:p>
        </w:tc>
        <w:tc>
          <w:tcPr>
            <w:tcW w:w="1123" w:type="dxa"/>
          </w:tcPr>
          <w:p w14:paraId="2571D975" w14:textId="3A286992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1123" w:type="dxa"/>
          </w:tcPr>
          <w:p w14:paraId="1BB0267D" w14:textId="77683089" w:rsidR="00F01063" w:rsidRPr="002B5797" w:rsidRDefault="00965E67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23" w:type="dxa"/>
          </w:tcPr>
          <w:p w14:paraId="4FC139BD" w14:textId="757AF2C5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123" w:type="dxa"/>
          </w:tcPr>
          <w:p w14:paraId="42D0E792" w14:textId="0577BDBB" w:rsidR="00F01063" w:rsidRPr="002B5797" w:rsidRDefault="00A0633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6333">
              <w:rPr>
                <w:rFonts w:ascii="Angsana New" w:hAnsi="Angsana New"/>
                <w:sz w:val="26"/>
                <w:szCs w:val="26"/>
              </w:rPr>
              <w:t>3,35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3" w:type="dxa"/>
          </w:tcPr>
          <w:p w14:paraId="635092B2" w14:textId="0AC35D0D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</w:tr>
    </w:tbl>
    <w:p w14:paraId="4CBBEA78" w14:textId="77777777" w:rsidR="003175F1" w:rsidRDefault="003175F1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6"/>
          <w:szCs w:val="26"/>
        </w:rPr>
      </w:pPr>
    </w:p>
    <w:p w14:paraId="1A91CB1E" w14:textId="77777777" w:rsidR="003175F1" w:rsidRDefault="00317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3C130386" w14:textId="601ED9AE" w:rsidR="00093BE1" w:rsidRPr="002B5797" w:rsidRDefault="007C3AA4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6"/>
          <w:szCs w:val="26"/>
        </w:rPr>
      </w:pPr>
      <w:r w:rsidRPr="002B5797">
        <w:rPr>
          <w:rFonts w:ascii="Angsana New" w:hAnsi="Angsana New"/>
          <w:sz w:val="26"/>
          <w:szCs w:val="26"/>
        </w:rPr>
        <w:lastRenderedPageBreak/>
        <w:t xml:space="preserve"> </w:t>
      </w:r>
      <w:r w:rsidR="00093BE1" w:rsidRPr="002B5797">
        <w:rPr>
          <w:rFonts w:ascii="Angsana New" w:hAnsi="Angsana New"/>
          <w:sz w:val="26"/>
          <w:szCs w:val="26"/>
        </w:rPr>
        <w:t>(</w:t>
      </w:r>
      <w:r w:rsidR="00093BE1" w:rsidRPr="002B5797">
        <w:rPr>
          <w:rFonts w:ascii="Angsana New" w:hAnsi="Angsana New"/>
          <w:sz w:val="26"/>
          <w:szCs w:val="26"/>
          <w:cs/>
        </w:rPr>
        <w:t>หน่วย</w:t>
      </w:r>
      <w:r w:rsidR="00093BE1" w:rsidRPr="002B5797">
        <w:rPr>
          <w:rFonts w:ascii="Angsana New" w:hAnsi="Angsana New"/>
          <w:sz w:val="26"/>
          <w:szCs w:val="26"/>
        </w:rPr>
        <w:t xml:space="preserve">: </w:t>
      </w:r>
      <w:r w:rsidR="00093BE1" w:rsidRPr="002B5797">
        <w:rPr>
          <w:rFonts w:ascii="Angsana New" w:hAnsi="Angsana New"/>
          <w:sz w:val="26"/>
          <w:szCs w:val="26"/>
          <w:cs/>
        </w:rPr>
        <w:t>ล้านบาท</w:t>
      </w:r>
      <w:r w:rsidR="00093BE1" w:rsidRPr="002B5797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B37503" w:rsidRPr="002B5797" w14:paraId="4C914B8D" w14:textId="77777777" w:rsidTr="00F35B63">
        <w:tc>
          <w:tcPr>
            <w:tcW w:w="2430" w:type="dxa"/>
          </w:tcPr>
          <w:p w14:paraId="407B0D16" w14:textId="77777777" w:rsidR="00B37503" w:rsidRPr="002B5797" w:rsidRDefault="00B37503" w:rsidP="00A33ED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BB1E3ED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0281DA43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A9EE3AD" w14:textId="77777777" w:rsidR="00B37503" w:rsidRPr="002B5797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7503" w:rsidRPr="002B5797" w14:paraId="4AF3C302" w14:textId="77777777" w:rsidTr="00F35B63">
        <w:trPr>
          <w:cantSplit/>
        </w:trPr>
        <w:tc>
          <w:tcPr>
            <w:tcW w:w="2430" w:type="dxa"/>
          </w:tcPr>
          <w:p w14:paraId="7D0C39AF" w14:textId="77777777" w:rsidR="00B37503" w:rsidRPr="002B5797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90DEA21" w14:textId="2245C6FB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05DBE210" w14:textId="1FF2DC0C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5F7C2CC5" w14:textId="1D5FE73F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9CE5ACF" w14:textId="20B590C1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C7E777D" w14:textId="73AB4510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5ABACA67" w14:textId="54F8D4A4" w:rsidR="00B37503" w:rsidRPr="002B5797" w:rsidRDefault="00503FD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3BE1" w:rsidRPr="002B5797" w14:paraId="5CC3CDD8" w14:textId="77777777" w:rsidTr="00F35B63">
        <w:trPr>
          <w:cantSplit/>
        </w:trPr>
        <w:tc>
          <w:tcPr>
            <w:tcW w:w="2430" w:type="dxa"/>
          </w:tcPr>
          <w:p w14:paraId="048D0BA8" w14:textId="77777777" w:rsidR="00093BE1" w:rsidRPr="002B5797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3204DD09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FA0742A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9955D8D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232D274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2C052A7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72FB872" w14:textId="77777777" w:rsidR="00093BE1" w:rsidRPr="002B5797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063" w:rsidRPr="002B5797" w14:paraId="2A7905D6" w14:textId="77777777" w:rsidTr="00F35B63">
        <w:trPr>
          <w:cantSplit/>
        </w:trPr>
        <w:tc>
          <w:tcPr>
            <w:tcW w:w="2430" w:type="dxa"/>
          </w:tcPr>
          <w:p w14:paraId="5EBCCEE7" w14:textId="77777777" w:rsidR="00F01063" w:rsidRPr="002B5797" w:rsidRDefault="00F01063" w:rsidP="00F0106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0C5A624A" w14:textId="315B3F2D" w:rsidR="00F01063" w:rsidRPr="002B5797" w:rsidRDefault="00FB7F7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027979B8" w14:textId="5853B7BA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123" w:type="dxa"/>
          </w:tcPr>
          <w:p w14:paraId="093F2A3D" w14:textId="320C87BB" w:rsidR="00F01063" w:rsidRPr="002B5797" w:rsidRDefault="00FB7F7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3" w:type="dxa"/>
          </w:tcPr>
          <w:p w14:paraId="574427F3" w14:textId="53CDA797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23" w:type="dxa"/>
          </w:tcPr>
          <w:p w14:paraId="6CBD722D" w14:textId="460DB91C" w:rsidR="00F01063" w:rsidRPr="002B5797" w:rsidRDefault="00FB7F7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3" w:type="dxa"/>
          </w:tcPr>
          <w:p w14:paraId="3AD22242" w14:textId="348869A6" w:rsidR="00F01063" w:rsidRPr="002B5797" w:rsidRDefault="00F01063" w:rsidP="00F01063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F01063" w:rsidRPr="002B5797" w14:paraId="5848AA09" w14:textId="77777777" w:rsidTr="00F35B63">
        <w:trPr>
          <w:cantSplit/>
        </w:trPr>
        <w:tc>
          <w:tcPr>
            <w:tcW w:w="2430" w:type="dxa"/>
          </w:tcPr>
          <w:p w14:paraId="7FE19DA2" w14:textId="77777777" w:rsidR="00F01063" w:rsidRPr="002B5797" w:rsidRDefault="00F01063" w:rsidP="00F01063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2B5797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0D694737" w14:textId="6DFEA80B" w:rsidR="00F01063" w:rsidRPr="002B5797" w:rsidRDefault="00FB7F7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116,858</w:t>
            </w:r>
          </w:p>
        </w:tc>
        <w:tc>
          <w:tcPr>
            <w:tcW w:w="1123" w:type="dxa"/>
          </w:tcPr>
          <w:p w14:paraId="1ADDCA19" w14:textId="370ADC9C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112,431</w:t>
            </w:r>
          </w:p>
        </w:tc>
        <w:tc>
          <w:tcPr>
            <w:tcW w:w="1123" w:type="dxa"/>
          </w:tcPr>
          <w:p w14:paraId="499ECEA3" w14:textId="0CB4747C" w:rsidR="00F01063" w:rsidRPr="002B5797" w:rsidRDefault="00FB7F7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123" w:type="dxa"/>
          </w:tcPr>
          <w:p w14:paraId="6C6A2DD6" w14:textId="74E14FB9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3,728</w:t>
            </w:r>
          </w:p>
        </w:tc>
        <w:tc>
          <w:tcPr>
            <w:tcW w:w="1123" w:type="dxa"/>
          </w:tcPr>
          <w:p w14:paraId="406D56CA" w14:textId="079D27A1" w:rsidR="00F01063" w:rsidRPr="002B5797" w:rsidRDefault="00FB7F7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117,395</w:t>
            </w:r>
          </w:p>
        </w:tc>
        <w:tc>
          <w:tcPr>
            <w:tcW w:w="1123" w:type="dxa"/>
          </w:tcPr>
          <w:p w14:paraId="3DA75A86" w14:textId="58CF507B" w:rsidR="00F01063" w:rsidRPr="002B5797" w:rsidRDefault="00F01063" w:rsidP="00F0106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116,159</w:t>
            </w:r>
          </w:p>
        </w:tc>
      </w:tr>
      <w:tr w:rsidR="00F01063" w:rsidRPr="002B5797" w14:paraId="42CB5D03" w14:textId="77777777" w:rsidTr="00F35B63">
        <w:trPr>
          <w:cantSplit/>
        </w:trPr>
        <w:tc>
          <w:tcPr>
            <w:tcW w:w="2430" w:type="dxa"/>
          </w:tcPr>
          <w:p w14:paraId="76AFEF90" w14:textId="77777777" w:rsidR="00F01063" w:rsidRPr="002B5797" w:rsidRDefault="00F01063" w:rsidP="00F01063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56864E6A" w14:textId="561B49F0" w:rsidR="00F01063" w:rsidRPr="002B5797" w:rsidRDefault="00FB7F7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B7F73">
              <w:rPr>
                <w:rFonts w:ascii="Angsana New" w:hAnsi="Angsana New"/>
                <w:sz w:val="26"/>
                <w:szCs w:val="26"/>
              </w:rPr>
              <w:t>116,858</w:t>
            </w:r>
          </w:p>
        </w:tc>
        <w:tc>
          <w:tcPr>
            <w:tcW w:w="1123" w:type="dxa"/>
          </w:tcPr>
          <w:p w14:paraId="797B0FF2" w14:textId="343AAAE8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112,542</w:t>
            </w:r>
          </w:p>
        </w:tc>
        <w:tc>
          <w:tcPr>
            <w:tcW w:w="1123" w:type="dxa"/>
          </w:tcPr>
          <w:p w14:paraId="011FB625" w14:textId="7394DFD1" w:rsidR="00F01063" w:rsidRPr="002B5797" w:rsidRDefault="00FB7F7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123" w:type="dxa"/>
          </w:tcPr>
          <w:p w14:paraId="389B6D67" w14:textId="0DA1179F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3,807</w:t>
            </w:r>
          </w:p>
        </w:tc>
        <w:tc>
          <w:tcPr>
            <w:tcW w:w="1123" w:type="dxa"/>
          </w:tcPr>
          <w:p w14:paraId="3DC0D898" w14:textId="164BB049" w:rsidR="00F01063" w:rsidRPr="002B5797" w:rsidRDefault="00FB7F7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117,410</w:t>
            </w:r>
          </w:p>
        </w:tc>
        <w:tc>
          <w:tcPr>
            <w:tcW w:w="1123" w:type="dxa"/>
          </w:tcPr>
          <w:p w14:paraId="2A420BCC" w14:textId="13F5537E" w:rsidR="00F01063" w:rsidRPr="002B5797" w:rsidRDefault="00F01063" w:rsidP="00F0106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B5797">
              <w:rPr>
                <w:rFonts w:ascii="Angsana New" w:hAnsi="Angsana New"/>
                <w:sz w:val="26"/>
                <w:szCs w:val="26"/>
              </w:rPr>
              <w:t>116,349</w:t>
            </w:r>
          </w:p>
        </w:tc>
      </w:tr>
    </w:tbl>
    <w:p w14:paraId="0EBC1602" w14:textId="60629D03" w:rsidR="00093BE1" w:rsidRPr="00FA335F" w:rsidRDefault="007C30CA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0E7A39" w14:textId="58A604D7" w:rsidR="00BD4443" w:rsidRPr="008F1CC2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cyan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2569E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01945" w:rsidRPr="002569E2">
        <w:rPr>
          <w:rFonts w:ascii="Angsana New" w:hAnsi="Angsana New" w:hint="cs"/>
          <w:sz w:val="32"/>
          <w:szCs w:val="32"/>
          <w:cs/>
        </w:rPr>
        <w:t>ปี</w:t>
      </w:r>
      <w:r w:rsidRPr="002569E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01945" w:rsidRPr="002569E2">
        <w:rPr>
          <w:rFonts w:ascii="Angsana New" w:hAnsi="Angsana New" w:hint="cs"/>
          <w:sz w:val="32"/>
          <w:szCs w:val="32"/>
          <w:cs/>
        </w:rPr>
        <w:t xml:space="preserve"> </w:t>
      </w:r>
      <w:r w:rsidRPr="002569E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F3F05" w:rsidRPr="002569E2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F71E973" w14:textId="48F12886" w:rsidR="00093BE1" w:rsidRPr="00FA335F" w:rsidRDefault="00093BE1" w:rsidP="0049491A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EB220F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75BD4CA4" w14:textId="77777777" w:rsidTr="005F7810">
        <w:tc>
          <w:tcPr>
            <w:tcW w:w="2736" w:type="dxa"/>
          </w:tcPr>
          <w:p w14:paraId="6015CF5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C14D3F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36DAF408" w14:textId="77777777" w:rsidTr="005F7810">
        <w:tc>
          <w:tcPr>
            <w:tcW w:w="2736" w:type="dxa"/>
          </w:tcPr>
          <w:p w14:paraId="7A3218D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6EF044F9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12930650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2D65D64C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125D52BC" w14:textId="77777777" w:rsidTr="005F7810">
        <w:tc>
          <w:tcPr>
            <w:tcW w:w="2736" w:type="dxa"/>
          </w:tcPr>
          <w:p w14:paraId="08D0A94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7F9EDFE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5A2BF8C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63F3930D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122F1DE3" w14:textId="77777777" w:rsidTr="005F7810">
        <w:tc>
          <w:tcPr>
            <w:tcW w:w="2736" w:type="dxa"/>
          </w:tcPr>
          <w:p w14:paraId="213BB73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0AEF6B75" w14:textId="78618F9F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5" w:type="dxa"/>
            <w:hideMark/>
          </w:tcPr>
          <w:p w14:paraId="1DFA11C4" w14:textId="1FF94E33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1D8850C4" w14:textId="2913FA72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5" w:type="dxa"/>
            <w:hideMark/>
          </w:tcPr>
          <w:p w14:paraId="118F2A66" w14:textId="5173726E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3C5A5190" w14:textId="690B7650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52" w:type="dxa"/>
            <w:hideMark/>
          </w:tcPr>
          <w:p w14:paraId="6FF7D83A" w14:textId="0FEEC2BB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93BE1" w:rsidRPr="00FA335F" w14:paraId="4FC4051A" w14:textId="77777777" w:rsidTr="005F7810">
        <w:tc>
          <w:tcPr>
            <w:tcW w:w="2736" w:type="dxa"/>
          </w:tcPr>
          <w:p w14:paraId="349A47D6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DC2A354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4F008509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1FC9AF6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32D1B067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691B83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28513DFE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FA335F" w14:paraId="6B553CD6" w14:textId="77777777" w:rsidTr="005F7810">
        <w:tc>
          <w:tcPr>
            <w:tcW w:w="2736" w:type="dxa"/>
            <w:hideMark/>
          </w:tcPr>
          <w:p w14:paraId="2E048964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7F179E16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4818AD40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BB4272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2BF0F33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5AF8315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4944B15E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01063" w:rsidRPr="00FA335F" w14:paraId="0059ABD1" w14:textId="77777777">
        <w:trPr>
          <w:trHeight w:val="189"/>
        </w:trPr>
        <w:tc>
          <w:tcPr>
            <w:tcW w:w="2736" w:type="dxa"/>
            <w:hideMark/>
          </w:tcPr>
          <w:p w14:paraId="400BC7D7" w14:textId="77777777" w:rsidR="00F01063" w:rsidRPr="00FA335F" w:rsidRDefault="00F01063" w:rsidP="00F01063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  <w:vAlign w:val="bottom"/>
          </w:tcPr>
          <w:p w14:paraId="1EFE64BD" w14:textId="3CC1B519" w:rsidR="00F01063" w:rsidRPr="00FA335F" w:rsidRDefault="004915D1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4915D1">
              <w:rPr>
                <w:rFonts w:ascii="Angsana New" w:hAnsi="Angsana New"/>
                <w:sz w:val="22"/>
                <w:szCs w:val="22"/>
              </w:rPr>
              <w:t>73,</w:t>
            </w:r>
            <w:r w:rsidR="00195D13">
              <w:rPr>
                <w:rFonts w:ascii="Angsana New" w:hAnsi="Angsana New"/>
                <w:sz w:val="22"/>
                <w:szCs w:val="22"/>
              </w:rPr>
              <w:t>945</w:t>
            </w:r>
          </w:p>
        </w:tc>
        <w:tc>
          <w:tcPr>
            <w:tcW w:w="1095" w:type="dxa"/>
            <w:vAlign w:val="bottom"/>
          </w:tcPr>
          <w:p w14:paraId="206B7423" w14:textId="210BC950" w:rsidR="00F01063" w:rsidRPr="00FA335F" w:rsidRDefault="00F01063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eastAsia="Arial Unicode MS" w:hAnsi="Angsana New"/>
                <w:sz w:val="22"/>
                <w:szCs w:val="22"/>
              </w:rPr>
              <w:t>32,078</w:t>
            </w:r>
          </w:p>
        </w:tc>
        <w:tc>
          <w:tcPr>
            <w:tcW w:w="1094" w:type="dxa"/>
            <w:vAlign w:val="bottom"/>
          </w:tcPr>
          <w:p w14:paraId="55533582" w14:textId="6E368FE3" w:rsidR="00F01063" w:rsidRPr="00FA335F" w:rsidRDefault="005D328D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328D">
              <w:rPr>
                <w:rFonts w:ascii="Angsana New" w:hAnsi="Angsana New"/>
                <w:sz w:val="22"/>
                <w:szCs w:val="22"/>
              </w:rPr>
              <w:t>10,450,003</w:t>
            </w:r>
          </w:p>
        </w:tc>
        <w:tc>
          <w:tcPr>
            <w:tcW w:w="1095" w:type="dxa"/>
            <w:vAlign w:val="bottom"/>
          </w:tcPr>
          <w:p w14:paraId="7438B169" w14:textId="5F7B9A64" w:rsidR="00F01063" w:rsidRPr="00FA335F" w:rsidRDefault="00F01063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1006CC">
              <w:rPr>
                <w:rFonts w:ascii="Angsana New" w:eastAsia="Arial Unicode MS" w:hAnsi="Angsana New"/>
                <w:sz w:val="22"/>
                <w:szCs w:val="22"/>
              </w:rPr>
              <w:t>6,428,153</w:t>
            </w:r>
          </w:p>
        </w:tc>
        <w:tc>
          <w:tcPr>
            <w:tcW w:w="1094" w:type="dxa"/>
            <w:vAlign w:val="bottom"/>
          </w:tcPr>
          <w:p w14:paraId="3DFB0CA5" w14:textId="76FED8AF" w:rsidR="00F01063" w:rsidRPr="00FA335F" w:rsidRDefault="0033262A" w:rsidP="00F0106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262A">
              <w:rPr>
                <w:rFonts w:ascii="Angsana New" w:hAnsi="Angsana New"/>
                <w:sz w:val="22"/>
                <w:szCs w:val="22"/>
              </w:rPr>
              <w:t>0.0071</w:t>
            </w:r>
          </w:p>
        </w:tc>
        <w:tc>
          <w:tcPr>
            <w:tcW w:w="1152" w:type="dxa"/>
            <w:vAlign w:val="bottom"/>
          </w:tcPr>
          <w:p w14:paraId="6320E763" w14:textId="6DC6493B" w:rsidR="00F01063" w:rsidRPr="00FA335F" w:rsidRDefault="00F01063" w:rsidP="00F01063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6DC8">
              <w:rPr>
                <w:rFonts w:ascii="Angsana New" w:eastAsia="Arial Unicode MS" w:hAnsi="Angsana New"/>
                <w:sz w:val="22"/>
                <w:szCs w:val="22"/>
              </w:rPr>
              <w:t>0.0050</w:t>
            </w:r>
          </w:p>
        </w:tc>
      </w:tr>
    </w:tbl>
    <w:p w14:paraId="2BBA068B" w14:textId="662A0EBE" w:rsidR="004F0418" w:rsidRDefault="004F041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76"/>
        <w:gridCol w:w="1170"/>
      </w:tblGrid>
      <w:tr w:rsidR="00093BE1" w:rsidRPr="00FA335F" w14:paraId="1A068F93" w14:textId="77777777" w:rsidTr="00401DC0">
        <w:tc>
          <w:tcPr>
            <w:tcW w:w="2736" w:type="dxa"/>
          </w:tcPr>
          <w:p w14:paraId="33DCFBA2" w14:textId="6FDDD179" w:rsidR="00093BE1" w:rsidRPr="00FA335F" w:rsidRDefault="00C73635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>
              <w:br w:type="page"/>
            </w:r>
            <w:r w:rsidR="00093BE1"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AE3A7C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679D34D1" w14:textId="77777777" w:rsidTr="00401DC0">
        <w:tc>
          <w:tcPr>
            <w:tcW w:w="2736" w:type="dxa"/>
          </w:tcPr>
          <w:p w14:paraId="08BEBCC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185D68AD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52857FC6" w14:textId="77777777" w:rsidR="00093BE1" w:rsidRPr="00FA335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6683C15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04BDC626" w14:textId="77777777" w:rsidTr="00401DC0">
        <w:tc>
          <w:tcPr>
            <w:tcW w:w="2736" w:type="dxa"/>
          </w:tcPr>
          <w:p w14:paraId="15002CB1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2BF31F5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3BEC4B90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731B98B1" w14:textId="77777777" w:rsidR="00093BE1" w:rsidRPr="00FA335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62A14842" w14:textId="77777777" w:rsidTr="00401DC0">
        <w:tc>
          <w:tcPr>
            <w:tcW w:w="2736" w:type="dxa"/>
          </w:tcPr>
          <w:p w14:paraId="7F675F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3BC46DE1" w14:textId="2246D7D8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5" w:type="dxa"/>
            <w:hideMark/>
          </w:tcPr>
          <w:p w14:paraId="79B81AB0" w14:textId="08A3E51D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94" w:type="dxa"/>
            <w:hideMark/>
          </w:tcPr>
          <w:p w14:paraId="26E4DCDB" w14:textId="4C80F9CA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5" w:type="dxa"/>
            <w:hideMark/>
          </w:tcPr>
          <w:p w14:paraId="34F98E68" w14:textId="1EC8CB1B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76" w:type="dxa"/>
            <w:hideMark/>
          </w:tcPr>
          <w:p w14:paraId="64D9053E" w14:textId="71B9D1A2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hideMark/>
          </w:tcPr>
          <w:p w14:paraId="74AB1714" w14:textId="4C32BB00" w:rsidR="00093BE1" w:rsidRPr="00FA335F" w:rsidRDefault="00503FD2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093BE1" w:rsidRPr="00FA335F" w14:paraId="7563C905" w14:textId="77777777" w:rsidTr="00401DC0">
        <w:tc>
          <w:tcPr>
            <w:tcW w:w="2736" w:type="dxa"/>
          </w:tcPr>
          <w:p w14:paraId="605DFEB1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100A9AA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1799EAC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1C90401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7AB53D5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hideMark/>
          </w:tcPr>
          <w:p w14:paraId="32BBF86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hideMark/>
          </w:tcPr>
          <w:p w14:paraId="70367CEF" w14:textId="77777777" w:rsidR="00093BE1" w:rsidRPr="00FA335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FA335F" w14:paraId="46F6C1F6" w14:textId="77777777" w:rsidTr="00401DC0">
        <w:tc>
          <w:tcPr>
            <w:tcW w:w="2736" w:type="dxa"/>
            <w:hideMark/>
          </w:tcPr>
          <w:p w14:paraId="1023A9C0" w14:textId="77777777" w:rsidR="00093BE1" w:rsidRPr="00FA335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4333D1A3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35FE3E78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AF5CC7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638740AB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6" w:type="dxa"/>
          </w:tcPr>
          <w:p w14:paraId="56C8BC0F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DE3606A" w14:textId="77777777" w:rsidR="00093BE1" w:rsidRPr="00FA335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01063" w:rsidRPr="00FA335F" w14:paraId="56397BD4" w14:textId="77777777">
        <w:trPr>
          <w:trHeight w:val="189"/>
        </w:trPr>
        <w:tc>
          <w:tcPr>
            <w:tcW w:w="2736" w:type="dxa"/>
            <w:hideMark/>
          </w:tcPr>
          <w:p w14:paraId="037BD329" w14:textId="77777777" w:rsidR="00F01063" w:rsidRPr="00FA335F" w:rsidRDefault="00F01063" w:rsidP="00F01063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</w:tcPr>
          <w:p w14:paraId="406088BD" w14:textId="061F335E" w:rsidR="00F01063" w:rsidRPr="00007B79" w:rsidRDefault="00007B79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95D13">
              <w:rPr>
                <w:rFonts w:asciiTheme="majorBidi" w:hAnsiTheme="majorBidi" w:cstheme="majorBidi"/>
                <w:sz w:val="22"/>
                <w:szCs w:val="22"/>
              </w:rPr>
              <w:t>602,720</w:t>
            </w:r>
          </w:p>
        </w:tc>
        <w:tc>
          <w:tcPr>
            <w:tcW w:w="1095" w:type="dxa"/>
          </w:tcPr>
          <w:p w14:paraId="526A8104" w14:textId="33DC28DC" w:rsidR="00F01063" w:rsidRPr="00007B79" w:rsidRDefault="00F01063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eastAsia="Arial Unicode MS" w:hAnsiTheme="majorBidi" w:cstheme="majorBidi"/>
                <w:sz w:val="22"/>
                <w:szCs w:val="22"/>
              </w:rPr>
              <w:t>1,115,609</w:t>
            </w:r>
          </w:p>
        </w:tc>
        <w:tc>
          <w:tcPr>
            <w:tcW w:w="1094" w:type="dxa"/>
          </w:tcPr>
          <w:p w14:paraId="5AE465CC" w14:textId="2018581D" w:rsidR="00F01063" w:rsidRPr="00007B79" w:rsidRDefault="00007B79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hAnsiTheme="majorBidi" w:cstheme="majorBidi"/>
                <w:sz w:val="22"/>
                <w:szCs w:val="22"/>
              </w:rPr>
              <w:t>10,450,003</w:t>
            </w:r>
          </w:p>
        </w:tc>
        <w:tc>
          <w:tcPr>
            <w:tcW w:w="1095" w:type="dxa"/>
          </w:tcPr>
          <w:p w14:paraId="072219CE" w14:textId="50A7E462" w:rsidR="00F01063" w:rsidRPr="00007B79" w:rsidRDefault="00F01063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eastAsia="Arial Unicode MS" w:hAnsiTheme="majorBidi" w:cstheme="majorBidi"/>
                <w:sz w:val="22"/>
                <w:szCs w:val="22"/>
              </w:rPr>
              <w:t>6,428,153</w:t>
            </w:r>
          </w:p>
        </w:tc>
        <w:tc>
          <w:tcPr>
            <w:tcW w:w="1076" w:type="dxa"/>
          </w:tcPr>
          <w:p w14:paraId="4244AD62" w14:textId="53F16FF2" w:rsidR="00F01063" w:rsidRPr="00007B79" w:rsidRDefault="00007B79" w:rsidP="00F01063">
            <w:pPr>
              <w:spacing w:line="340" w:lineRule="exact"/>
              <w:ind w:right="-7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hAnsiTheme="majorBidi" w:cstheme="majorBidi"/>
                <w:sz w:val="22"/>
                <w:szCs w:val="22"/>
              </w:rPr>
              <w:t>0.25</w:t>
            </w:r>
          </w:p>
        </w:tc>
        <w:tc>
          <w:tcPr>
            <w:tcW w:w="1170" w:type="dxa"/>
          </w:tcPr>
          <w:p w14:paraId="5FBC4F42" w14:textId="42928297" w:rsidR="00F01063" w:rsidRPr="00007B79" w:rsidRDefault="00F01063" w:rsidP="00F01063">
            <w:pPr>
              <w:spacing w:line="340" w:lineRule="exact"/>
              <w:ind w:right="-7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07B79">
              <w:rPr>
                <w:rFonts w:asciiTheme="majorBidi" w:eastAsia="Arial Unicode MS" w:hAnsiTheme="majorBidi" w:cstheme="majorBidi"/>
                <w:sz w:val="22"/>
                <w:szCs w:val="22"/>
              </w:rPr>
              <w:t>0.17</w:t>
            </w:r>
          </w:p>
        </w:tc>
      </w:tr>
    </w:tbl>
    <w:p w14:paraId="18D8F5D3" w14:textId="0660317D" w:rsidR="00093BE1" w:rsidRPr="00FA335F" w:rsidRDefault="008D3F37" w:rsidP="004F041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5B6A0E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FA335F">
        <w:rPr>
          <w:rFonts w:ascii="Angsana New" w:hAnsi="Angsana New" w:hint="cs"/>
          <w:sz w:val="32"/>
          <w:szCs w:val="32"/>
          <w:cs/>
        </w:rPr>
        <w:t>ัทที่</w:t>
      </w: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008317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FA335F">
        <w:rPr>
          <w:rFonts w:ascii="Angsana New" w:hAnsi="Angsana New" w:hint="cs"/>
          <w:sz w:val="32"/>
          <w:szCs w:val="32"/>
          <w:cs/>
        </w:rPr>
        <w:t>และบริการ</w:t>
      </w:r>
      <w:r w:rsidRPr="00FA335F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14:paraId="0AB1C155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กลุ่มบริษัทไม่มีการรวมส่วนงานดำเนินงานเป็นส่วนงานที่รายงานข้างต้น</w:t>
      </w:r>
    </w:p>
    <w:p w14:paraId="6052814A" w14:textId="39C2C3EC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835E24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1AF13F8C" w14:textId="5BBD6B33" w:rsidR="00615505" w:rsidRDefault="00093BE1" w:rsidP="001D3197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 w:rsidRPr="00FA335F">
        <w:rPr>
          <w:rFonts w:ascii="Angsana New" w:hAnsi="Angsana New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14:paraId="693BA5BB" w14:textId="49A05076" w:rsidR="00093BE1" w:rsidRPr="00FA335F" w:rsidRDefault="00093BE1" w:rsidP="0061550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ข้อมูลรายได้และกำไรของส่วนงานของกลุ่มบริษัทสำหรับปีสิ้นสุดวันที่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503FD2">
        <w:rPr>
          <w:rFonts w:ascii="Angsana New" w:hAnsi="Angsana New"/>
          <w:sz w:val="32"/>
          <w:szCs w:val="32"/>
        </w:rPr>
        <w:t>2566</w:t>
      </w:r>
      <w:r w:rsidR="00EB220F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051E095" w14:textId="77777777" w:rsidR="00093BE1" w:rsidRPr="00FA335F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8D2C77" w14:paraId="45F91A40" w14:textId="77777777" w:rsidTr="0049491A">
        <w:tc>
          <w:tcPr>
            <w:tcW w:w="3042" w:type="dxa"/>
            <w:vAlign w:val="bottom"/>
          </w:tcPr>
          <w:p w14:paraId="5021925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32F6ED44" w14:textId="7C820EF4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503FD2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093BE1" w:rsidRPr="008D2C77" w14:paraId="02808ADD" w14:textId="77777777" w:rsidTr="0049491A">
        <w:tc>
          <w:tcPr>
            <w:tcW w:w="3042" w:type="dxa"/>
            <w:vAlign w:val="bottom"/>
            <w:hideMark/>
          </w:tcPr>
          <w:p w14:paraId="0070ED35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8C992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9AC2D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FEF9EE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6C46F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6ADBE3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825194" w14:textId="77777777" w:rsidR="00093BE1" w:rsidRPr="008D2C77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8D2C77" w14:paraId="3A15723B" w14:textId="77777777" w:rsidTr="0049491A">
        <w:tc>
          <w:tcPr>
            <w:tcW w:w="3042" w:type="dxa"/>
            <w:hideMark/>
          </w:tcPr>
          <w:p w14:paraId="185BE99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1C631B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112BDD9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770A3320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585838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213D5774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950C153" w14:textId="77777777" w:rsidR="00093BE1" w:rsidRPr="008D2C77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</w:tr>
      <w:tr w:rsidR="0014316D" w:rsidRPr="008D2C77" w14:paraId="5E6FD00B" w14:textId="77777777" w:rsidTr="0049491A">
        <w:tc>
          <w:tcPr>
            <w:tcW w:w="3042" w:type="dxa"/>
            <w:hideMark/>
          </w:tcPr>
          <w:p w14:paraId="63CC1C8B" w14:textId="77777777" w:rsidR="0014316D" w:rsidRPr="008D2C77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86FFBE8" w14:textId="55EA9747" w:rsidR="0014316D" w:rsidRPr="00D37B8F" w:rsidRDefault="00D37B8F" w:rsidP="0014316D">
            <w:pP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1,926</w:t>
            </w:r>
          </w:p>
        </w:tc>
        <w:tc>
          <w:tcPr>
            <w:tcW w:w="1080" w:type="dxa"/>
          </w:tcPr>
          <w:p w14:paraId="6B1FACF9" w14:textId="23BA55B6" w:rsidR="0014316D" w:rsidRPr="00D37B8F" w:rsidRDefault="00D37B8F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882" w:type="dxa"/>
          </w:tcPr>
          <w:p w14:paraId="393BC76A" w14:textId="3E76F591" w:rsidR="0014316D" w:rsidRPr="00D37B8F" w:rsidRDefault="00D37B8F" w:rsidP="0014316D">
            <w:pP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80" w:type="dxa"/>
          </w:tcPr>
          <w:p w14:paraId="455E0A32" w14:textId="74B79C55" w:rsidR="0014316D" w:rsidRPr="00D37B8F" w:rsidRDefault="00D37B8F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2,362</w:t>
            </w:r>
          </w:p>
        </w:tc>
        <w:tc>
          <w:tcPr>
            <w:tcW w:w="1008" w:type="dxa"/>
          </w:tcPr>
          <w:p w14:paraId="43B9EE17" w14:textId="42F54EDB" w:rsidR="0014316D" w:rsidRPr="00D37B8F" w:rsidRDefault="00D37B8F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EEFBE99" w14:textId="57DF09A3" w:rsidR="0014316D" w:rsidRPr="00D37B8F" w:rsidRDefault="00D37B8F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2,362</w:t>
            </w:r>
          </w:p>
        </w:tc>
      </w:tr>
      <w:tr w:rsidR="0014316D" w:rsidRPr="008D2C77" w14:paraId="6DCFC68D" w14:textId="77777777">
        <w:tc>
          <w:tcPr>
            <w:tcW w:w="3042" w:type="dxa"/>
            <w:hideMark/>
          </w:tcPr>
          <w:p w14:paraId="028D1562" w14:textId="77777777" w:rsidR="0014316D" w:rsidRPr="008D2C77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97A0CD7" w14:textId="2281A981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2,612</w:t>
            </w:r>
          </w:p>
        </w:tc>
        <w:tc>
          <w:tcPr>
            <w:tcW w:w="1080" w:type="dxa"/>
          </w:tcPr>
          <w:p w14:paraId="5A4B95CF" w14:textId="635073EE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882" w:type="dxa"/>
          </w:tcPr>
          <w:p w14:paraId="20BF00CA" w14:textId="207C68E6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80" w:type="dxa"/>
          </w:tcPr>
          <w:p w14:paraId="5A8E1003" w14:textId="5FD1078F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2,880</w:t>
            </w:r>
          </w:p>
        </w:tc>
        <w:tc>
          <w:tcPr>
            <w:tcW w:w="1008" w:type="dxa"/>
          </w:tcPr>
          <w:p w14:paraId="170919A3" w14:textId="711BE824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(1,042)</w:t>
            </w:r>
          </w:p>
        </w:tc>
        <w:tc>
          <w:tcPr>
            <w:tcW w:w="990" w:type="dxa"/>
          </w:tcPr>
          <w:p w14:paraId="53292DD3" w14:textId="56A59C32" w:rsidR="0014316D" w:rsidRPr="00D37B8F" w:rsidRDefault="00D37B8F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37B8F">
              <w:rPr>
                <w:rFonts w:asciiTheme="majorBidi" w:hAnsiTheme="majorBidi" w:cstheme="majorBidi"/>
              </w:rPr>
              <w:t>1,838</w:t>
            </w:r>
          </w:p>
        </w:tc>
      </w:tr>
      <w:tr w:rsidR="000F6CB4" w:rsidRPr="008D2C77" w14:paraId="0852C630" w14:textId="77777777" w:rsidTr="0049491A">
        <w:tc>
          <w:tcPr>
            <w:tcW w:w="3042" w:type="dxa"/>
            <w:hideMark/>
          </w:tcPr>
          <w:p w14:paraId="5700F353" w14:textId="77777777" w:rsidR="000F6CB4" w:rsidRPr="008D2C77" w:rsidRDefault="000F6CB4" w:rsidP="000F6CB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A83AAC4" w14:textId="697BE56E" w:rsidR="000F6CB4" w:rsidRPr="008D2C77" w:rsidRDefault="00600FE9" w:rsidP="000F6C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600FE9">
              <w:rPr>
                <w:rFonts w:ascii="Angsana New" w:hAnsi="Angsana New"/>
                <w:b/>
                <w:bCs/>
                <w:szCs w:val="24"/>
              </w:rPr>
              <w:t>4,538</w:t>
            </w:r>
          </w:p>
        </w:tc>
        <w:tc>
          <w:tcPr>
            <w:tcW w:w="1080" w:type="dxa"/>
            <w:vAlign w:val="bottom"/>
          </w:tcPr>
          <w:p w14:paraId="083B0576" w14:textId="68832B54" w:rsidR="000F6CB4" w:rsidRPr="008D2C77" w:rsidRDefault="008A3EE4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8A3EE4">
              <w:rPr>
                <w:rFonts w:ascii="Angsana New" w:hAnsi="Angsana New"/>
                <w:b/>
                <w:bCs/>
                <w:szCs w:val="24"/>
              </w:rPr>
              <w:t>655</w:t>
            </w:r>
          </w:p>
        </w:tc>
        <w:tc>
          <w:tcPr>
            <w:tcW w:w="882" w:type="dxa"/>
            <w:vAlign w:val="bottom"/>
          </w:tcPr>
          <w:p w14:paraId="5B4D34B1" w14:textId="378E06E2" w:rsidR="000F6CB4" w:rsidRPr="008D2C77" w:rsidRDefault="008A3EE4" w:rsidP="000F6CB4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080" w:type="dxa"/>
            <w:vAlign w:val="bottom"/>
          </w:tcPr>
          <w:p w14:paraId="3BEB4650" w14:textId="308E3B47" w:rsidR="000F6CB4" w:rsidRPr="008D2C77" w:rsidRDefault="009337B7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337B7">
              <w:rPr>
                <w:rFonts w:ascii="Angsana New" w:hAnsi="Angsana New"/>
                <w:b/>
                <w:bCs/>
                <w:szCs w:val="24"/>
              </w:rPr>
              <w:t>5,242</w:t>
            </w:r>
          </w:p>
        </w:tc>
        <w:tc>
          <w:tcPr>
            <w:tcW w:w="1008" w:type="dxa"/>
            <w:vAlign w:val="bottom"/>
          </w:tcPr>
          <w:p w14:paraId="4BF54700" w14:textId="4A40E825" w:rsidR="000F6CB4" w:rsidRPr="008D2C77" w:rsidRDefault="002F13AB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2F13AB">
              <w:rPr>
                <w:rFonts w:ascii="Angsana New" w:hAnsi="Angsana New"/>
                <w:b/>
                <w:bCs/>
                <w:szCs w:val="24"/>
              </w:rPr>
              <w:t>(1,042)</w:t>
            </w:r>
          </w:p>
        </w:tc>
        <w:tc>
          <w:tcPr>
            <w:tcW w:w="990" w:type="dxa"/>
            <w:vAlign w:val="bottom"/>
          </w:tcPr>
          <w:p w14:paraId="1BB19FF9" w14:textId="23146F02" w:rsidR="000F6CB4" w:rsidRPr="008D2C77" w:rsidRDefault="002F13AB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4,200</w:t>
            </w:r>
          </w:p>
        </w:tc>
      </w:tr>
      <w:tr w:rsidR="009E2B0A" w:rsidRPr="008D2C77" w14:paraId="286C6EA1" w14:textId="77777777" w:rsidTr="0049491A">
        <w:tc>
          <w:tcPr>
            <w:tcW w:w="3042" w:type="dxa"/>
            <w:vAlign w:val="bottom"/>
            <w:hideMark/>
          </w:tcPr>
          <w:p w14:paraId="6A89D1C9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4420E9F" w14:textId="73579E7E" w:rsidR="009E2B0A" w:rsidRPr="008D2C77" w:rsidRDefault="002F13AB" w:rsidP="009E2B0A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174</w:t>
            </w:r>
          </w:p>
        </w:tc>
        <w:tc>
          <w:tcPr>
            <w:tcW w:w="1080" w:type="dxa"/>
            <w:vAlign w:val="bottom"/>
          </w:tcPr>
          <w:p w14:paraId="3537B43E" w14:textId="500051C6" w:rsidR="009E2B0A" w:rsidRPr="008D2C77" w:rsidRDefault="002F13AB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  <w:tc>
          <w:tcPr>
            <w:tcW w:w="882" w:type="dxa"/>
          </w:tcPr>
          <w:p w14:paraId="350A7721" w14:textId="374E0161" w:rsidR="009E2B0A" w:rsidRPr="008D2C77" w:rsidRDefault="002F13AB" w:rsidP="009E2B0A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80" w:type="dxa"/>
          </w:tcPr>
          <w:p w14:paraId="6D890733" w14:textId="27DCF8FD" w:rsidR="009E2B0A" w:rsidRPr="008D2C77" w:rsidRDefault="002F13AB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204</w:t>
            </w:r>
          </w:p>
        </w:tc>
        <w:tc>
          <w:tcPr>
            <w:tcW w:w="1008" w:type="dxa"/>
          </w:tcPr>
          <w:p w14:paraId="3CE6240B" w14:textId="6348D17B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4017EDA" w14:textId="0DB09A93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204</w:t>
            </w:r>
          </w:p>
        </w:tc>
      </w:tr>
      <w:tr w:rsidR="009E2B0A" w:rsidRPr="008D2C77" w14:paraId="1AF4EF0E" w14:textId="77777777" w:rsidTr="0049491A">
        <w:tc>
          <w:tcPr>
            <w:tcW w:w="3042" w:type="dxa"/>
            <w:vAlign w:val="bottom"/>
          </w:tcPr>
          <w:p w14:paraId="62DCCC83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B9E9601" w14:textId="007231EC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ED8B18" w14:textId="77777777" w:rsidR="009E2B0A" w:rsidRPr="008D2C77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FDCC52" w14:textId="77777777" w:rsidR="009E2B0A" w:rsidRPr="008D2C77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942CE5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B357E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8FF69E" w14:textId="26F69793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9E2B0A" w:rsidRPr="008D2C77" w14:paraId="16D9EDAE" w14:textId="77777777" w:rsidTr="0049491A">
        <w:tc>
          <w:tcPr>
            <w:tcW w:w="3042" w:type="dxa"/>
            <w:vAlign w:val="bottom"/>
            <w:hideMark/>
          </w:tcPr>
          <w:p w14:paraId="4183B5E4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4E5C271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1685B" w14:textId="77777777" w:rsidR="009E2B0A" w:rsidRPr="008D2C77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CED35EA" w14:textId="77777777" w:rsidR="009E2B0A" w:rsidRPr="008D2C77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3A1719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694B953" w14:textId="77777777" w:rsidR="009E2B0A" w:rsidRPr="008D2C77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969B8A" w14:textId="5D21A8D5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9E2B0A" w:rsidRPr="008D2C77" w14:paraId="3F7C4B2D" w14:textId="77777777" w:rsidTr="0049491A">
        <w:tc>
          <w:tcPr>
            <w:tcW w:w="5292" w:type="dxa"/>
            <w:gridSpan w:val="3"/>
            <w:vAlign w:val="bottom"/>
          </w:tcPr>
          <w:p w14:paraId="417FD918" w14:textId="1FF61D70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60B83FFD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7BB7B0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28833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B4EB" w14:textId="6028DBAD" w:rsidR="009E2B0A" w:rsidRPr="008D2C77" w:rsidRDefault="0074692E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9E2B0A" w:rsidRPr="008D2C77" w14:paraId="3C2B6CD9" w14:textId="77777777" w:rsidTr="0049491A">
        <w:tc>
          <w:tcPr>
            <w:tcW w:w="3042" w:type="dxa"/>
            <w:vAlign w:val="bottom"/>
          </w:tcPr>
          <w:p w14:paraId="1E5CE136" w14:textId="1E1F3E9B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C3894D4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7C68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75B7121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0FE68B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0C1705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DC0152" w14:textId="7DA7CA8F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</w:tr>
      <w:tr w:rsidR="009E2B0A" w:rsidRPr="008D2C77" w14:paraId="111A870E" w14:textId="77777777" w:rsidTr="0049491A">
        <w:tc>
          <w:tcPr>
            <w:tcW w:w="3042" w:type="dxa"/>
            <w:vAlign w:val="bottom"/>
            <w:hideMark/>
          </w:tcPr>
          <w:p w14:paraId="68FB944D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6753527" w14:textId="77777777" w:rsidR="009E2B0A" w:rsidRPr="008D2C77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84D137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5AFFB9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1146C2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D43F32" w14:textId="77777777" w:rsidR="009E2B0A" w:rsidRPr="008D2C77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915E9" w14:textId="5B499D88" w:rsidR="009E2B0A" w:rsidRPr="008D2C77" w:rsidRDefault="002F13AB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74692E">
              <w:rPr>
                <w:rFonts w:ascii="Angsana New" w:hAnsi="Angsana New"/>
                <w:szCs w:val="24"/>
              </w:rPr>
              <w:t>89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74692E" w:rsidRPr="008D2C77" w14:paraId="102992A4" w14:textId="77777777" w:rsidTr="0059063B">
        <w:tc>
          <w:tcPr>
            <w:tcW w:w="6174" w:type="dxa"/>
            <w:gridSpan w:val="4"/>
            <w:vAlign w:val="bottom"/>
          </w:tcPr>
          <w:p w14:paraId="2807C1A1" w14:textId="25990D7A" w:rsidR="0074692E" w:rsidRPr="008D2C77" w:rsidRDefault="0074692E" w:rsidP="0074692E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</w:t>
            </w: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สินทรัพย์ทางการเงินและ</w:t>
            </w:r>
            <w:r w:rsidRPr="008D2C77">
              <w:rPr>
                <w:rFonts w:ascii="Angsana New" w:hAnsi="Angsana New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1080" w:type="dxa"/>
          </w:tcPr>
          <w:p w14:paraId="4C9C0C63" w14:textId="77777777" w:rsidR="0074692E" w:rsidRPr="008D2C77" w:rsidRDefault="0074692E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941612" w14:textId="77777777" w:rsidR="0074692E" w:rsidRPr="008D2C77" w:rsidRDefault="0074692E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1F7DCA" w14:textId="4B7FD810" w:rsidR="0074692E" w:rsidRPr="008D2C77" w:rsidRDefault="0074692E" w:rsidP="00953A0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(18)</w:t>
            </w:r>
          </w:p>
        </w:tc>
      </w:tr>
      <w:tr w:rsidR="00953A04" w:rsidRPr="008D2C77" w14:paraId="5BDA6220" w14:textId="77777777" w:rsidTr="0049491A">
        <w:tc>
          <w:tcPr>
            <w:tcW w:w="4212" w:type="dxa"/>
            <w:gridSpan w:val="2"/>
            <w:vAlign w:val="bottom"/>
            <w:hideMark/>
          </w:tcPr>
          <w:p w14:paraId="41BBDDC8" w14:textId="6FF86075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ส่วนแบ่ง</w:t>
            </w:r>
            <w:r w:rsidR="008F1CC2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D2C77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381640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5BA71DE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AEF23E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900EE3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7F68D" w14:textId="0290C61E" w:rsidR="00953A04" w:rsidRPr="008D2C77" w:rsidRDefault="002F13AB" w:rsidP="00953A0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953A04" w:rsidRPr="008D2C77" w14:paraId="57FAE506" w14:textId="77777777" w:rsidTr="0049491A">
        <w:tc>
          <w:tcPr>
            <w:tcW w:w="3042" w:type="dxa"/>
            <w:vAlign w:val="bottom"/>
            <w:hideMark/>
          </w:tcPr>
          <w:p w14:paraId="63F35CD6" w14:textId="77777777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A3D5736" w14:textId="77777777" w:rsidR="00953A04" w:rsidRPr="008D2C77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476172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724069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1DC880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A18D7F" w14:textId="77777777" w:rsidR="00953A04" w:rsidRPr="008D2C77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E276A" w14:textId="6572E993" w:rsidR="00953A04" w:rsidRPr="008D2C77" w:rsidRDefault="002F13AB" w:rsidP="00953A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(32)</w:t>
            </w:r>
          </w:p>
        </w:tc>
      </w:tr>
      <w:tr w:rsidR="00D22D74" w:rsidRPr="008D2C77" w14:paraId="37BA87AA" w14:textId="77777777" w:rsidTr="0049491A">
        <w:tc>
          <w:tcPr>
            <w:tcW w:w="3042" w:type="dxa"/>
            <w:vAlign w:val="bottom"/>
            <w:hideMark/>
          </w:tcPr>
          <w:p w14:paraId="4F30F703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24811425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6EE920E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965E8EC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A5644D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505AB26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3AE17" w14:textId="648A0628" w:rsidR="00D22D74" w:rsidRPr="008D2C77" w:rsidRDefault="0075740F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</w:tr>
      <w:tr w:rsidR="00D22D74" w:rsidRPr="008D2C77" w14:paraId="1C105D1D" w14:textId="77777777" w:rsidTr="0049491A">
        <w:tc>
          <w:tcPr>
            <w:tcW w:w="3042" w:type="dxa"/>
            <w:vAlign w:val="bottom"/>
            <w:hideMark/>
          </w:tcPr>
          <w:p w14:paraId="09F36066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8C5E226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A81B561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D182175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C84977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B72A68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98E4" w14:textId="0CF7DFAA" w:rsidR="00D22D74" w:rsidRPr="008D2C77" w:rsidRDefault="0075740F" w:rsidP="00D22D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(11)</w:t>
            </w:r>
          </w:p>
        </w:tc>
      </w:tr>
      <w:tr w:rsidR="00D22D74" w:rsidRPr="008D2C77" w14:paraId="4FA5B9F2" w14:textId="77777777" w:rsidTr="0049491A">
        <w:tc>
          <w:tcPr>
            <w:tcW w:w="3042" w:type="dxa"/>
            <w:vAlign w:val="bottom"/>
            <w:hideMark/>
          </w:tcPr>
          <w:p w14:paraId="3AD0E5CC" w14:textId="77777777" w:rsidR="00D22D74" w:rsidRPr="008D2C77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B0C88CA" w14:textId="77777777" w:rsidR="00D22D74" w:rsidRPr="008D2C77" w:rsidRDefault="00D22D74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E8AABD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EAEA27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25BDAC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FEA51B6" w14:textId="77777777" w:rsidR="00D22D74" w:rsidRPr="008D2C77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4DB857" w14:textId="2FBB584D" w:rsidR="00D22D74" w:rsidRPr="008D2C77" w:rsidRDefault="0075740F" w:rsidP="009A18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</w:tr>
    </w:tbl>
    <w:p w14:paraId="56691663" w14:textId="77777777" w:rsidR="003175F1" w:rsidRDefault="003175F1" w:rsidP="004F0418">
      <w:pPr>
        <w:spacing w:before="240"/>
        <w:jc w:val="right"/>
        <w:rPr>
          <w:rFonts w:ascii="Angsana New" w:hAnsi="Angsana New"/>
          <w:szCs w:val="24"/>
          <w:cs/>
        </w:rPr>
      </w:pPr>
    </w:p>
    <w:p w14:paraId="6AFCA696" w14:textId="77777777" w:rsidR="003175F1" w:rsidRDefault="00317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23DB58AD" w14:textId="188CC20A" w:rsidR="00093BE1" w:rsidRPr="00FA335F" w:rsidRDefault="00093BE1" w:rsidP="004F0418">
      <w:pPr>
        <w:spacing w:before="24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lastRenderedPageBreak/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093BE1" w:rsidRPr="00455A4F" w14:paraId="27BC6164" w14:textId="77777777" w:rsidTr="000618FE">
        <w:tc>
          <w:tcPr>
            <w:tcW w:w="3060" w:type="dxa"/>
            <w:vAlign w:val="bottom"/>
          </w:tcPr>
          <w:p w14:paraId="30E59D92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3DAB0C5" w14:textId="0E411265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503FD2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093BE1" w:rsidRPr="00455A4F" w14:paraId="19E848B1" w14:textId="77777777" w:rsidTr="000618FE">
        <w:tc>
          <w:tcPr>
            <w:tcW w:w="3060" w:type="dxa"/>
            <w:vAlign w:val="bottom"/>
            <w:hideMark/>
          </w:tcPr>
          <w:p w14:paraId="00F0FB7E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ECD329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DA331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1A3ED4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9356A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2FAA6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695A8" w14:textId="77777777" w:rsidR="00093BE1" w:rsidRPr="00455A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455A4F" w14:paraId="6F8E6E06" w14:textId="77777777" w:rsidTr="000618FE">
        <w:tc>
          <w:tcPr>
            <w:tcW w:w="3060" w:type="dxa"/>
            <w:hideMark/>
          </w:tcPr>
          <w:p w14:paraId="7F396F09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65AA13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C3A73D8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7AF03F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5F855D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78C30E0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83BF763" w14:textId="77777777" w:rsidR="00093BE1" w:rsidRPr="00455A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</w:tr>
      <w:tr w:rsidR="00F778B6" w:rsidRPr="00455A4F" w14:paraId="67071970" w14:textId="77777777">
        <w:tc>
          <w:tcPr>
            <w:tcW w:w="3060" w:type="dxa"/>
            <w:hideMark/>
          </w:tcPr>
          <w:p w14:paraId="461FCCF2" w14:textId="77777777" w:rsidR="00F778B6" w:rsidRPr="00455A4F" w:rsidRDefault="00F778B6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D0647FD" w14:textId="38AB81A7" w:rsidR="00F778B6" w:rsidRPr="006B2692" w:rsidRDefault="009320B0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67,769</w:t>
            </w:r>
          </w:p>
        </w:tc>
        <w:tc>
          <w:tcPr>
            <w:tcW w:w="1080" w:type="dxa"/>
          </w:tcPr>
          <w:p w14:paraId="05049A38" w14:textId="2699B976" w:rsidR="00F778B6" w:rsidRPr="006B2692" w:rsidRDefault="009320B0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14,851</w:t>
            </w:r>
          </w:p>
        </w:tc>
        <w:tc>
          <w:tcPr>
            <w:tcW w:w="900" w:type="dxa"/>
          </w:tcPr>
          <w:p w14:paraId="1C9CF9A3" w14:textId="726CBCE1" w:rsidR="00F778B6" w:rsidRPr="006B2692" w:rsidRDefault="009320B0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080" w:type="dxa"/>
          </w:tcPr>
          <w:p w14:paraId="4D21AAE5" w14:textId="5096FBD9" w:rsidR="00F778B6" w:rsidRPr="006B2692" w:rsidRDefault="009320B0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83,069</w:t>
            </w:r>
          </w:p>
        </w:tc>
        <w:tc>
          <w:tcPr>
            <w:tcW w:w="990" w:type="dxa"/>
          </w:tcPr>
          <w:p w14:paraId="1FA5F460" w14:textId="4B489444" w:rsidR="00F778B6" w:rsidRPr="006B2692" w:rsidRDefault="009320B0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C9CD0E8" w14:textId="3A6CC5C7" w:rsidR="00F778B6" w:rsidRPr="006B2692" w:rsidRDefault="009320B0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83,069</w:t>
            </w:r>
          </w:p>
        </w:tc>
      </w:tr>
      <w:tr w:rsidR="00F778B6" w:rsidRPr="00455A4F" w14:paraId="4E182DB8" w14:textId="77777777">
        <w:tc>
          <w:tcPr>
            <w:tcW w:w="3060" w:type="dxa"/>
            <w:hideMark/>
          </w:tcPr>
          <w:p w14:paraId="1667D0A1" w14:textId="77777777" w:rsidR="00F778B6" w:rsidRPr="00455A4F" w:rsidRDefault="00F778B6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7BB7C64" w14:textId="79EC2B4C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91,557</w:t>
            </w:r>
          </w:p>
        </w:tc>
        <w:tc>
          <w:tcPr>
            <w:tcW w:w="1080" w:type="dxa"/>
          </w:tcPr>
          <w:p w14:paraId="5E9FE23E" w14:textId="7445F1CD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8,123</w:t>
            </w:r>
          </w:p>
        </w:tc>
        <w:tc>
          <w:tcPr>
            <w:tcW w:w="900" w:type="dxa"/>
          </w:tcPr>
          <w:p w14:paraId="36B73D2A" w14:textId="3A5A3498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1,268</w:t>
            </w:r>
          </w:p>
        </w:tc>
        <w:tc>
          <w:tcPr>
            <w:tcW w:w="1080" w:type="dxa"/>
          </w:tcPr>
          <w:p w14:paraId="2EB24987" w14:textId="31A06D15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100,948</w:t>
            </w:r>
          </w:p>
        </w:tc>
        <w:tc>
          <w:tcPr>
            <w:tcW w:w="990" w:type="dxa"/>
          </w:tcPr>
          <w:p w14:paraId="08BB8EA5" w14:textId="72858B81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(36,654)</w:t>
            </w:r>
          </w:p>
        </w:tc>
        <w:tc>
          <w:tcPr>
            <w:tcW w:w="990" w:type="dxa"/>
          </w:tcPr>
          <w:p w14:paraId="1E5C182D" w14:textId="0845BBA5" w:rsidR="00F778B6" w:rsidRPr="006B2692" w:rsidRDefault="009320B0" w:rsidP="007469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B2692">
              <w:rPr>
                <w:rFonts w:asciiTheme="majorBidi" w:hAnsiTheme="majorBidi" w:cstheme="majorBidi"/>
              </w:rPr>
              <w:t>64,294</w:t>
            </w:r>
          </w:p>
        </w:tc>
      </w:tr>
      <w:tr w:rsidR="00E67E20" w:rsidRPr="00455A4F" w14:paraId="78C0C79C" w14:textId="77777777">
        <w:tc>
          <w:tcPr>
            <w:tcW w:w="3060" w:type="dxa"/>
            <w:hideMark/>
          </w:tcPr>
          <w:p w14:paraId="109ECE9A" w14:textId="77777777" w:rsidR="00E67E20" w:rsidRPr="00455A4F" w:rsidRDefault="00E67E20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3768ACDB" w14:textId="741E67FC" w:rsidR="00E67E20" w:rsidRPr="00455A4F" w:rsidRDefault="00CD3929" w:rsidP="007469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CD3929">
              <w:rPr>
                <w:rFonts w:ascii="Angsana New" w:hAnsi="Angsana New"/>
                <w:b/>
                <w:bCs/>
                <w:szCs w:val="24"/>
              </w:rPr>
              <w:t>159,326</w:t>
            </w:r>
          </w:p>
        </w:tc>
        <w:tc>
          <w:tcPr>
            <w:tcW w:w="1080" w:type="dxa"/>
            <w:vAlign w:val="bottom"/>
          </w:tcPr>
          <w:p w14:paraId="45BC2F44" w14:textId="47891D63" w:rsidR="00E67E20" w:rsidRPr="00455A4F" w:rsidRDefault="000935F2" w:rsidP="007469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5F2">
              <w:rPr>
                <w:rFonts w:ascii="Angsana New" w:hAnsi="Angsana New"/>
                <w:b/>
                <w:bCs/>
                <w:szCs w:val="24"/>
              </w:rPr>
              <w:t>22,974</w:t>
            </w:r>
          </w:p>
        </w:tc>
        <w:tc>
          <w:tcPr>
            <w:tcW w:w="900" w:type="dxa"/>
          </w:tcPr>
          <w:p w14:paraId="5F6E1825" w14:textId="47452B67" w:rsidR="00E67E20" w:rsidRPr="00564340" w:rsidRDefault="00564340" w:rsidP="0074692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4340">
              <w:rPr>
                <w:rFonts w:asciiTheme="majorBidi" w:hAnsiTheme="majorBidi" w:cstheme="majorBidi"/>
                <w:b/>
                <w:bCs/>
              </w:rPr>
              <w:t>1,717</w:t>
            </w:r>
          </w:p>
        </w:tc>
        <w:tc>
          <w:tcPr>
            <w:tcW w:w="1080" w:type="dxa"/>
          </w:tcPr>
          <w:p w14:paraId="1DA1387B" w14:textId="439EE470" w:rsidR="00E67E20" w:rsidRPr="00564340" w:rsidRDefault="00564340" w:rsidP="0074692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4340">
              <w:rPr>
                <w:rFonts w:asciiTheme="majorBidi" w:hAnsiTheme="majorBidi" w:cstheme="majorBidi"/>
                <w:b/>
                <w:bCs/>
              </w:rPr>
              <w:t>184,017</w:t>
            </w:r>
          </w:p>
        </w:tc>
        <w:tc>
          <w:tcPr>
            <w:tcW w:w="990" w:type="dxa"/>
          </w:tcPr>
          <w:p w14:paraId="4D0095E2" w14:textId="41AE643F" w:rsidR="00E67E20" w:rsidRPr="00564340" w:rsidRDefault="00564340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4340">
              <w:rPr>
                <w:rFonts w:asciiTheme="majorBidi" w:hAnsiTheme="majorBidi" w:cstheme="majorBidi"/>
                <w:b/>
                <w:bCs/>
              </w:rPr>
              <w:t>(36,654)</w:t>
            </w:r>
          </w:p>
        </w:tc>
        <w:tc>
          <w:tcPr>
            <w:tcW w:w="990" w:type="dxa"/>
          </w:tcPr>
          <w:p w14:paraId="2A82D8B8" w14:textId="5A488A45" w:rsidR="00E67E20" w:rsidRPr="00564340" w:rsidRDefault="00564340" w:rsidP="0074692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4340">
              <w:rPr>
                <w:rFonts w:asciiTheme="majorBidi" w:hAnsiTheme="majorBidi" w:cstheme="majorBidi"/>
                <w:b/>
                <w:bCs/>
              </w:rPr>
              <w:t>147,363</w:t>
            </w:r>
          </w:p>
        </w:tc>
      </w:tr>
      <w:tr w:rsidR="002E101B" w:rsidRPr="00455A4F" w14:paraId="4553D7A0" w14:textId="77777777">
        <w:tc>
          <w:tcPr>
            <w:tcW w:w="3060" w:type="dxa"/>
            <w:vAlign w:val="bottom"/>
            <w:hideMark/>
          </w:tcPr>
          <w:p w14:paraId="16B6916D" w14:textId="77777777" w:rsidR="002E101B" w:rsidRPr="00455A4F" w:rsidRDefault="002E101B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4F5CFD9" w14:textId="425397AF" w:rsidR="002E101B" w:rsidRPr="00F103D7" w:rsidRDefault="00F103D7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6,110</w:t>
            </w:r>
          </w:p>
        </w:tc>
        <w:tc>
          <w:tcPr>
            <w:tcW w:w="1080" w:type="dxa"/>
          </w:tcPr>
          <w:p w14:paraId="15339C17" w14:textId="1BEEF529" w:rsidR="002E101B" w:rsidRPr="00F103D7" w:rsidRDefault="00F103D7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1,020</w:t>
            </w:r>
          </w:p>
        </w:tc>
        <w:tc>
          <w:tcPr>
            <w:tcW w:w="900" w:type="dxa"/>
          </w:tcPr>
          <w:p w14:paraId="77F7D354" w14:textId="393FDE8B" w:rsidR="002E101B" w:rsidRPr="00F103D7" w:rsidRDefault="00F103D7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1080" w:type="dxa"/>
          </w:tcPr>
          <w:p w14:paraId="79732776" w14:textId="62493A42" w:rsidR="002E101B" w:rsidRPr="00F103D7" w:rsidRDefault="00F103D7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7,153</w:t>
            </w:r>
          </w:p>
        </w:tc>
        <w:tc>
          <w:tcPr>
            <w:tcW w:w="990" w:type="dxa"/>
          </w:tcPr>
          <w:p w14:paraId="51BDD413" w14:textId="2E4CE5EC" w:rsidR="002E101B" w:rsidRPr="00F103D7" w:rsidRDefault="00F103D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90" w:type="dxa"/>
          </w:tcPr>
          <w:p w14:paraId="7A7DC0A1" w14:textId="571D5072" w:rsidR="002E101B" w:rsidRPr="00F103D7" w:rsidRDefault="00F103D7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103D7">
              <w:rPr>
                <w:rFonts w:asciiTheme="majorBidi" w:hAnsiTheme="majorBidi" w:cstheme="majorBidi"/>
                <w:b/>
                <w:bCs/>
              </w:rPr>
              <w:t>7,153</w:t>
            </w:r>
          </w:p>
        </w:tc>
      </w:tr>
      <w:tr w:rsidR="009F29E7" w:rsidRPr="00455A4F" w14:paraId="6C20280C" w14:textId="77777777" w:rsidTr="000618FE">
        <w:tc>
          <w:tcPr>
            <w:tcW w:w="3060" w:type="dxa"/>
            <w:vAlign w:val="bottom"/>
          </w:tcPr>
          <w:p w14:paraId="3C83E7C5" w14:textId="77777777" w:rsidR="009F29E7" w:rsidRPr="00455A4F" w:rsidRDefault="009F29E7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B5F57D2" w14:textId="77777777" w:rsidR="009F29E7" w:rsidRPr="00455A4F" w:rsidRDefault="009F29E7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8D24F" w14:textId="77777777" w:rsidR="009F29E7" w:rsidRPr="00455A4F" w:rsidRDefault="009F29E7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468CAF5" w14:textId="77777777" w:rsidR="009F29E7" w:rsidRPr="00455A4F" w:rsidRDefault="009F29E7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33F03EE" w14:textId="77777777" w:rsidR="009F29E7" w:rsidRPr="00455A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3867CA8" w14:textId="77777777" w:rsidR="009F29E7" w:rsidRPr="00455A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68FF8B" w14:textId="111B950E" w:rsidR="009F29E7" w:rsidRPr="00455A4F" w:rsidRDefault="00F103D7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F103D7">
              <w:rPr>
                <w:rFonts w:ascii="Angsana New" w:hAnsi="Angsana New"/>
                <w:szCs w:val="24"/>
              </w:rPr>
              <w:t>483</w:t>
            </w:r>
          </w:p>
        </w:tc>
      </w:tr>
      <w:tr w:rsidR="009F29E7" w:rsidRPr="00455A4F" w14:paraId="6F06AC86" w14:textId="77777777" w:rsidTr="000618FE">
        <w:tc>
          <w:tcPr>
            <w:tcW w:w="3060" w:type="dxa"/>
            <w:vAlign w:val="bottom"/>
            <w:hideMark/>
          </w:tcPr>
          <w:p w14:paraId="28AD492D" w14:textId="77777777" w:rsidR="009F29E7" w:rsidRPr="00455A4F" w:rsidRDefault="009F29E7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DCFDB8" w14:textId="77777777" w:rsidR="009F29E7" w:rsidRPr="00455A4F" w:rsidRDefault="009F29E7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E426E" w14:textId="77777777" w:rsidR="009F29E7" w:rsidRPr="00455A4F" w:rsidRDefault="009F29E7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7472D7B" w14:textId="77777777" w:rsidR="009F29E7" w:rsidRPr="00455A4F" w:rsidRDefault="009F29E7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8B861" w14:textId="77777777" w:rsidR="009F29E7" w:rsidRPr="00455A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3B61BE8" w14:textId="77777777" w:rsidR="009F29E7" w:rsidRPr="00455A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975BD" w14:textId="566C93BB" w:rsidR="009F29E7" w:rsidRPr="00455A4F" w:rsidRDefault="00F103D7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257</w:t>
            </w:r>
          </w:p>
        </w:tc>
      </w:tr>
      <w:tr w:rsidR="00E4574A" w:rsidRPr="00455A4F" w14:paraId="5DD15F62" w14:textId="77777777" w:rsidTr="000618FE">
        <w:tc>
          <w:tcPr>
            <w:tcW w:w="5310" w:type="dxa"/>
            <w:gridSpan w:val="3"/>
            <w:vAlign w:val="bottom"/>
          </w:tcPr>
          <w:p w14:paraId="6E157ADA" w14:textId="750B6A07" w:rsidR="00E4574A" w:rsidRPr="00455A4F" w:rsidRDefault="00E4574A" w:rsidP="0074692E">
            <w:pPr>
              <w:tabs>
                <w:tab w:val="decimal" w:pos="792"/>
              </w:tabs>
              <w:spacing w:line="32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4916E5DF" w14:textId="77777777" w:rsidR="00E4574A" w:rsidRPr="00455A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D6C6A" w14:textId="77777777" w:rsidR="00E4574A" w:rsidRPr="00455A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B4CE29" w14:textId="77777777" w:rsidR="00E4574A" w:rsidRPr="00455A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55E8D1" w14:textId="265565C4" w:rsidR="00E4574A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95D13">
              <w:rPr>
                <w:rFonts w:ascii="Angsana New" w:hAnsi="Angsana New"/>
                <w:szCs w:val="24"/>
              </w:rPr>
              <w:t>32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372A0D" w:rsidRPr="00455A4F" w14:paraId="40E1C9AE" w14:textId="77777777">
        <w:tc>
          <w:tcPr>
            <w:tcW w:w="3060" w:type="dxa"/>
            <w:vAlign w:val="bottom"/>
          </w:tcPr>
          <w:p w14:paraId="44451B0D" w14:textId="51EF8501" w:rsidR="00372A0D" w:rsidRPr="00455A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2A2BA381" w14:textId="77777777" w:rsidR="00372A0D" w:rsidRPr="00455A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6746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D82D959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8FAE9" w14:textId="1A42AD55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E6C61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06D67" w14:textId="47D6704E" w:rsidR="00372A0D" w:rsidRPr="00455A4F" w:rsidRDefault="00F65CF0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F65CF0">
              <w:rPr>
                <w:rFonts w:ascii="Angsana New" w:hAnsi="Angsana New"/>
                <w:szCs w:val="24"/>
              </w:rPr>
              <w:t>(</w:t>
            </w:r>
            <w:r w:rsidR="00195D13">
              <w:rPr>
                <w:rFonts w:ascii="Angsana New" w:hAnsi="Angsana New"/>
                <w:szCs w:val="24"/>
              </w:rPr>
              <w:t>308</w:t>
            </w:r>
            <w:r w:rsidRPr="00F65CF0">
              <w:rPr>
                <w:rFonts w:ascii="Angsana New" w:hAnsi="Angsana New"/>
                <w:szCs w:val="24"/>
              </w:rPr>
              <w:t>)</w:t>
            </w:r>
          </w:p>
        </w:tc>
      </w:tr>
      <w:tr w:rsidR="00372A0D" w:rsidRPr="00455A4F" w14:paraId="4639A286" w14:textId="77777777">
        <w:tc>
          <w:tcPr>
            <w:tcW w:w="3060" w:type="dxa"/>
            <w:vAlign w:val="bottom"/>
            <w:hideMark/>
          </w:tcPr>
          <w:p w14:paraId="3102FA12" w14:textId="77777777" w:rsidR="00372A0D" w:rsidRPr="00455A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40408E" w14:textId="77777777" w:rsidR="00372A0D" w:rsidRPr="00455A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97461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F2A38E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792ADF" w14:textId="64BAE7D8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6DE5" w14:textId="77777777" w:rsidR="00372A0D" w:rsidRPr="00455A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AF5EE" w14:textId="6C19CE88" w:rsidR="00372A0D" w:rsidRPr="00455A4F" w:rsidRDefault="009479CF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479CF">
              <w:rPr>
                <w:rFonts w:ascii="Angsana New" w:hAnsi="Angsana New"/>
                <w:szCs w:val="24"/>
              </w:rPr>
              <w:t>(3,</w:t>
            </w:r>
            <w:r w:rsidR="0074692E">
              <w:rPr>
                <w:rFonts w:ascii="Angsana New" w:hAnsi="Angsana New"/>
                <w:szCs w:val="24"/>
              </w:rPr>
              <w:t>0</w:t>
            </w:r>
            <w:r w:rsidR="00195D13">
              <w:rPr>
                <w:rFonts w:ascii="Angsana New" w:hAnsi="Angsana New"/>
                <w:szCs w:val="24"/>
              </w:rPr>
              <w:t>29</w:t>
            </w:r>
            <w:r w:rsidRPr="009479CF">
              <w:rPr>
                <w:rFonts w:ascii="Angsana New" w:hAnsi="Angsana New"/>
                <w:szCs w:val="24"/>
              </w:rPr>
              <w:t>)</w:t>
            </w:r>
          </w:p>
        </w:tc>
      </w:tr>
      <w:tr w:rsidR="0074692E" w:rsidRPr="00455A4F" w14:paraId="580CAF6F" w14:textId="77777777" w:rsidTr="0075003B">
        <w:tc>
          <w:tcPr>
            <w:tcW w:w="5310" w:type="dxa"/>
            <w:gridSpan w:val="3"/>
            <w:vAlign w:val="bottom"/>
          </w:tcPr>
          <w:p w14:paraId="4F1E283E" w14:textId="74E2C18B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</w:t>
            </w: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สินทรัพย์ทางการเงินและ</w:t>
            </w:r>
            <w:r w:rsidRPr="008D2C77">
              <w:rPr>
                <w:rFonts w:ascii="Angsana New" w:hAnsi="Angsana New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900" w:type="dxa"/>
          </w:tcPr>
          <w:p w14:paraId="52FABCC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28C122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620F3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AADDD3" w14:textId="478AC8CC" w:rsidR="0074692E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7B3B3B">
              <w:rPr>
                <w:rFonts w:ascii="Angsana New" w:hAnsi="Angsana New"/>
                <w:szCs w:val="24"/>
              </w:rPr>
              <w:t>(667)</w:t>
            </w:r>
          </w:p>
        </w:tc>
      </w:tr>
      <w:tr w:rsidR="00BA6273" w:rsidRPr="00455A4F" w14:paraId="322C4FBC" w14:textId="77777777" w:rsidTr="000618FE">
        <w:tc>
          <w:tcPr>
            <w:tcW w:w="4230" w:type="dxa"/>
            <w:gridSpan w:val="2"/>
            <w:vAlign w:val="bottom"/>
            <w:hideMark/>
          </w:tcPr>
          <w:p w14:paraId="2C1CBA35" w14:textId="2D111484" w:rsidR="00BA6273" w:rsidRPr="00455A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ส่วนแบ่ง</w:t>
            </w:r>
            <w:r w:rsidR="00C26385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455A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652060B0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62A2D2F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143778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1A0D6CE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D5900" w14:textId="2F953578" w:rsidR="00BA6273" w:rsidRPr="00455A4F" w:rsidRDefault="00A13C19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A13C19">
              <w:rPr>
                <w:rFonts w:ascii="Angsana New" w:hAnsi="Angsana New"/>
                <w:szCs w:val="24"/>
              </w:rPr>
              <w:t>237</w:t>
            </w:r>
          </w:p>
        </w:tc>
      </w:tr>
      <w:tr w:rsidR="00BA6273" w:rsidRPr="00455A4F" w14:paraId="5C66B2E2" w14:textId="77777777" w:rsidTr="000618FE">
        <w:trPr>
          <w:trHeight w:val="252"/>
        </w:trPr>
        <w:tc>
          <w:tcPr>
            <w:tcW w:w="3060" w:type="dxa"/>
            <w:vAlign w:val="bottom"/>
            <w:hideMark/>
          </w:tcPr>
          <w:p w14:paraId="68FBA700" w14:textId="77777777" w:rsidR="00BA6273" w:rsidRPr="00455A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1942A4B0" w14:textId="77777777" w:rsidR="00BA6273" w:rsidRPr="00455A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B4A6D1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9706037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27F1F9" w14:textId="77777777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27ACF0D" w14:textId="62EB9895" w:rsidR="00BA6273" w:rsidRPr="00455A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5E749" w14:textId="39CF820E" w:rsidR="00BA6273" w:rsidRPr="00455A4F" w:rsidRDefault="000427BE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0427BE">
              <w:rPr>
                <w:rFonts w:ascii="Angsana New" w:hAnsi="Angsana New"/>
                <w:szCs w:val="24"/>
              </w:rPr>
              <w:t>(1,136)</w:t>
            </w:r>
          </w:p>
        </w:tc>
      </w:tr>
      <w:tr w:rsidR="002573A9" w:rsidRPr="00455A4F" w14:paraId="441D4C41" w14:textId="77777777" w:rsidTr="000618FE">
        <w:tc>
          <w:tcPr>
            <w:tcW w:w="3060" w:type="dxa"/>
            <w:vAlign w:val="bottom"/>
            <w:hideMark/>
          </w:tcPr>
          <w:p w14:paraId="6AE9805C" w14:textId="77777777" w:rsidR="002573A9" w:rsidRPr="00455A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EE37B8" w14:textId="77777777" w:rsidR="002573A9" w:rsidRPr="00455A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FDC4FB5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1EA9FA2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FACB44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054B922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3E7E" w14:textId="0950A811" w:rsidR="002573A9" w:rsidRPr="00455A4F" w:rsidRDefault="00531431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31431">
              <w:rPr>
                <w:rFonts w:ascii="Angsana New" w:hAnsi="Angsana New"/>
                <w:b/>
                <w:bCs/>
                <w:szCs w:val="24"/>
              </w:rPr>
              <w:t>2,958</w:t>
            </w:r>
          </w:p>
        </w:tc>
      </w:tr>
      <w:tr w:rsidR="002573A9" w:rsidRPr="00455A4F" w14:paraId="49E9F774" w14:textId="77777777" w:rsidTr="000618FE">
        <w:tc>
          <w:tcPr>
            <w:tcW w:w="3060" w:type="dxa"/>
            <w:vAlign w:val="bottom"/>
            <w:hideMark/>
          </w:tcPr>
          <w:p w14:paraId="33032358" w14:textId="77777777" w:rsidR="002573A9" w:rsidRPr="00455A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6FB69F" w14:textId="77777777" w:rsidR="002573A9" w:rsidRPr="00455A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BDA876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8F48145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7101C12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0119684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C7ED5E" w14:textId="66704737" w:rsidR="002573A9" w:rsidRPr="00455A4F" w:rsidRDefault="005F0558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5F0558">
              <w:rPr>
                <w:rFonts w:ascii="Angsana New" w:hAnsi="Angsana New"/>
                <w:szCs w:val="24"/>
              </w:rPr>
              <w:t>(395)</w:t>
            </w:r>
          </w:p>
        </w:tc>
      </w:tr>
      <w:tr w:rsidR="002573A9" w:rsidRPr="00455A4F" w14:paraId="5876C5DE" w14:textId="77777777" w:rsidTr="000618FE">
        <w:tc>
          <w:tcPr>
            <w:tcW w:w="3060" w:type="dxa"/>
            <w:vAlign w:val="bottom"/>
            <w:hideMark/>
          </w:tcPr>
          <w:p w14:paraId="2FC701D8" w14:textId="77777777" w:rsidR="002573A9" w:rsidRPr="00455A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9E9A1B" w14:textId="77777777" w:rsidR="002573A9" w:rsidRPr="00455A4F" w:rsidRDefault="002573A9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F8AC118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91E93E7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1CF695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32CA106" w14:textId="77777777" w:rsidR="002573A9" w:rsidRPr="00455A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2A366C" w14:textId="41749C54" w:rsidR="002573A9" w:rsidRPr="00455A4F" w:rsidRDefault="00AC1C9C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AC1C9C">
              <w:rPr>
                <w:rFonts w:ascii="Angsana New" w:hAnsi="Angsana New"/>
                <w:b/>
                <w:bCs/>
                <w:szCs w:val="24"/>
              </w:rPr>
              <w:t>2,563</w:t>
            </w:r>
          </w:p>
        </w:tc>
      </w:tr>
    </w:tbl>
    <w:p w14:paraId="32969E33" w14:textId="77777777" w:rsidR="001D3197" w:rsidRDefault="001D3197" w:rsidP="00653639">
      <w:pPr>
        <w:ind w:right="-7"/>
        <w:jc w:val="right"/>
        <w:rPr>
          <w:rFonts w:ascii="Angsana New" w:hAnsi="Angsana New"/>
          <w:szCs w:val="24"/>
          <w:cs/>
        </w:rPr>
      </w:pPr>
    </w:p>
    <w:p w14:paraId="24086256" w14:textId="5586BEA2" w:rsidR="00F01063" w:rsidRPr="00FA335F" w:rsidRDefault="00F01063" w:rsidP="00F01063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F01063" w:rsidRPr="008D2C77" w14:paraId="45BED50A" w14:textId="77777777">
        <w:tc>
          <w:tcPr>
            <w:tcW w:w="3042" w:type="dxa"/>
            <w:vAlign w:val="bottom"/>
          </w:tcPr>
          <w:p w14:paraId="70B14B04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5C97C71F" w14:textId="1416610F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01063" w:rsidRPr="008D2C77" w14:paraId="16DF2D77" w14:textId="77777777">
        <w:tc>
          <w:tcPr>
            <w:tcW w:w="3042" w:type="dxa"/>
            <w:vAlign w:val="bottom"/>
            <w:hideMark/>
          </w:tcPr>
          <w:p w14:paraId="44FFC63C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64D154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BF3BB6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C6297CC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8D2C77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664F7D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045B34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2BD033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01063" w:rsidRPr="008D2C77" w14:paraId="63B8A3A3" w14:textId="77777777">
        <w:tc>
          <w:tcPr>
            <w:tcW w:w="3042" w:type="dxa"/>
            <w:hideMark/>
          </w:tcPr>
          <w:p w14:paraId="0ADFE827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AD9E34E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3F1F796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14B3FD94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813C033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08C14F87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7B14B034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</w:rPr>
              <w:t> </w:t>
            </w:r>
          </w:p>
        </w:tc>
      </w:tr>
      <w:tr w:rsidR="00F01063" w:rsidRPr="008D2C77" w14:paraId="313D7B89" w14:textId="77777777">
        <w:tc>
          <w:tcPr>
            <w:tcW w:w="3042" w:type="dxa"/>
            <w:hideMark/>
          </w:tcPr>
          <w:p w14:paraId="3D6AA205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3ED672AF" w14:textId="77777777" w:rsidR="00F01063" w:rsidRPr="008D2C77" w:rsidRDefault="00F01063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1,915</w:t>
            </w:r>
          </w:p>
        </w:tc>
        <w:tc>
          <w:tcPr>
            <w:tcW w:w="1080" w:type="dxa"/>
          </w:tcPr>
          <w:p w14:paraId="43FA6762" w14:textId="77777777" w:rsidR="00F01063" w:rsidRPr="008D2C77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455</w:t>
            </w:r>
          </w:p>
        </w:tc>
        <w:tc>
          <w:tcPr>
            <w:tcW w:w="882" w:type="dxa"/>
          </w:tcPr>
          <w:p w14:paraId="785D0333" w14:textId="77777777" w:rsidR="00F01063" w:rsidRPr="008D2C77" w:rsidRDefault="00F01063" w:rsidP="0074692E">
            <w:pPr>
              <w:tabs>
                <w:tab w:val="decimal" w:pos="63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2350AB3F" w14:textId="77777777" w:rsidR="00F01063" w:rsidRPr="008D2C77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2,376</w:t>
            </w:r>
          </w:p>
        </w:tc>
        <w:tc>
          <w:tcPr>
            <w:tcW w:w="1008" w:type="dxa"/>
          </w:tcPr>
          <w:p w14:paraId="68C66321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DD5E1A0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2,376</w:t>
            </w:r>
          </w:p>
        </w:tc>
      </w:tr>
      <w:tr w:rsidR="00F01063" w:rsidRPr="008D2C77" w14:paraId="6F299D95" w14:textId="77777777">
        <w:tc>
          <w:tcPr>
            <w:tcW w:w="3042" w:type="dxa"/>
            <w:hideMark/>
          </w:tcPr>
          <w:p w14:paraId="1EB90A64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BD06D14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2,505</w:t>
            </w:r>
          </w:p>
        </w:tc>
        <w:tc>
          <w:tcPr>
            <w:tcW w:w="1080" w:type="dxa"/>
          </w:tcPr>
          <w:p w14:paraId="45F56E6F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292</w:t>
            </w:r>
          </w:p>
        </w:tc>
        <w:tc>
          <w:tcPr>
            <w:tcW w:w="882" w:type="dxa"/>
          </w:tcPr>
          <w:p w14:paraId="739A6DD1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80" w:type="dxa"/>
          </w:tcPr>
          <w:p w14:paraId="0673CE6F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2,829</w:t>
            </w:r>
          </w:p>
        </w:tc>
        <w:tc>
          <w:tcPr>
            <w:tcW w:w="1008" w:type="dxa"/>
          </w:tcPr>
          <w:p w14:paraId="23C33432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880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2B61AAA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1,949</w:t>
            </w:r>
          </w:p>
        </w:tc>
      </w:tr>
      <w:tr w:rsidR="00F01063" w:rsidRPr="008D2C77" w14:paraId="7D72C99A" w14:textId="77777777">
        <w:tc>
          <w:tcPr>
            <w:tcW w:w="3042" w:type="dxa"/>
            <w:hideMark/>
          </w:tcPr>
          <w:p w14:paraId="2A8F5551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7C8C563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4,420</w:t>
            </w:r>
          </w:p>
        </w:tc>
        <w:tc>
          <w:tcPr>
            <w:tcW w:w="1080" w:type="dxa"/>
            <w:vAlign w:val="bottom"/>
          </w:tcPr>
          <w:p w14:paraId="4C495350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747</w:t>
            </w:r>
          </w:p>
        </w:tc>
        <w:tc>
          <w:tcPr>
            <w:tcW w:w="882" w:type="dxa"/>
            <w:vAlign w:val="bottom"/>
          </w:tcPr>
          <w:p w14:paraId="340DF091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080" w:type="dxa"/>
            <w:vAlign w:val="bottom"/>
          </w:tcPr>
          <w:p w14:paraId="15D2AF9D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5,205</w:t>
            </w:r>
          </w:p>
        </w:tc>
        <w:tc>
          <w:tcPr>
            <w:tcW w:w="1008" w:type="dxa"/>
            <w:vAlign w:val="bottom"/>
          </w:tcPr>
          <w:p w14:paraId="4EA7D1B5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b/>
                <w:bCs/>
                <w:szCs w:val="24"/>
              </w:rPr>
              <w:t>880</w:t>
            </w:r>
            <w:r w:rsidRPr="009A18D6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724E506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4,325</w:t>
            </w:r>
          </w:p>
        </w:tc>
      </w:tr>
      <w:tr w:rsidR="00F01063" w:rsidRPr="008D2C77" w14:paraId="258D66EA" w14:textId="77777777">
        <w:tc>
          <w:tcPr>
            <w:tcW w:w="3042" w:type="dxa"/>
            <w:vAlign w:val="bottom"/>
            <w:hideMark/>
          </w:tcPr>
          <w:p w14:paraId="37AD2284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811E851" w14:textId="77777777" w:rsidR="00F01063" w:rsidRPr="008D2C77" w:rsidRDefault="00F01063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103BF">
              <w:rPr>
                <w:rFonts w:ascii="Angsana New" w:hAnsi="Angsana New"/>
                <w:b/>
                <w:bCs/>
                <w:szCs w:val="24"/>
              </w:rPr>
              <w:t>173</w:t>
            </w:r>
          </w:p>
        </w:tc>
        <w:tc>
          <w:tcPr>
            <w:tcW w:w="1080" w:type="dxa"/>
            <w:vAlign w:val="bottom"/>
          </w:tcPr>
          <w:p w14:paraId="320A0E0B" w14:textId="77777777" w:rsidR="00F01063" w:rsidRPr="008D2C77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  <w:tc>
          <w:tcPr>
            <w:tcW w:w="882" w:type="dxa"/>
          </w:tcPr>
          <w:p w14:paraId="46C992B0" w14:textId="77777777" w:rsidR="00F01063" w:rsidRPr="008D2C77" w:rsidRDefault="00F01063" w:rsidP="0074692E">
            <w:pPr>
              <w:tabs>
                <w:tab w:val="decimal" w:pos="63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080" w:type="dxa"/>
          </w:tcPr>
          <w:p w14:paraId="3E0D49D9" w14:textId="77777777" w:rsidR="00F01063" w:rsidRPr="008D2C77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  <w:tc>
          <w:tcPr>
            <w:tcW w:w="1008" w:type="dxa"/>
          </w:tcPr>
          <w:p w14:paraId="1ED6D07E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2093044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1D3197">
              <w:rPr>
                <w:rFonts w:ascii="Angsana New" w:hAnsi="Angsana New"/>
                <w:b/>
                <w:bCs/>
                <w:szCs w:val="24"/>
              </w:rPr>
              <w:t>197</w:t>
            </w:r>
          </w:p>
        </w:tc>
      </w:tr>
      <w:tr w:rsidR="00F01063" w:rsidRPr="008D2C77" w14:paraId="6BA9EECF" w14:textId="77777777">
        <w:tc>
          <w:tcPr>
            <w:tcW w:w="3042" w:type="dxa"/>
            <w:vAlign w:val="bottom"/>
          </w:tcPr>
          <w:p w14:paraId="3CB1DA0D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0E0703A9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242331" w14:textId="77777777" w:rsidR="00F01063" w:rsidRPr="008D2C77" w:rsidRDefault="00F01063" w:rsidP="0074692E">
            <w:pPr>
              <w:tabs>
                <w:tab w:val="decimal" w:pos="702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B66DC81" w14:textId="77777777" w:rsidR="00F01063" w:rsidRPr="008D2C77" w:rsidRDefault="00F01063" w:rsidP="0074692E">
            <w:pPr>
              <w:tabs>
                <w:tab w:val="decimal" w:pos="522"/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260234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412F475A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D125F4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15</w:t>
            </w:r>
          </w:p>
        </w:tc>
      </w:tr>
      <w:tr w:rsidR="00F01063" w:rsidRPr="008D2C77" w14:paraId="7DD66F86" w14:textId="77777777">
        <w:tc>
          <w:tcPr>
            <w:tcW w:w="3042" w:type="dxa"/>
            <w:vAlign w:val="bottom"/>
            <w:hideMark/>
          </w:tcPr>
          <w:p w14:paraId="713B6DFD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FF7673E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407165" w14:textId="77777777" w:rsidR="00F01063" w:rsidRPr="008D2C77" w:rsidRDefault="00F01063" w:rsidP="0074692E">
            <w:pPr>
              <w:tabs>
                <w:tab w:val="decimal" w:pos="702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04AE830" w14:textId="77777777" w:rsidR="00F01063" w:rsidRPr="008D2C77" w:rsidRDefault="00F01063" w:rsidP="0074692E">
            <w:pPr>
              <w:tabs>
                <w:tab w:val="decimal" w:pos="522"/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BA51A2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4ADA5F4F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874107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11</w:t>
            </w:r>
          </w:p>
        </w:tc>
      </w:tr>
      <w:tr w:rsidR="00F01063" w:rsidRPr="008D2C77" w14:paraId="38956B41" w14:textId="77777777">
        <w:tc>
          <w:tcPr>
            <w:tcW w:w="5292" w:type="dxa"/>
            <w:gridSpan w:val="3"/>
            <w:vAlign w:val="bottom"/>
          </w:tcPr>
          <w:p w14:paraId="26815A8C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4B7B71DE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CC36A7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A5978D1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7C9CBB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10</w:t>
            </w:r>
          </w:p>
        </w:tc>
      </w:tr>
      <w:tr w:rsidR="00F01063" w:rsidRPr="008D2C77" w14:paraId="765F27D6" w14:textId="77777777">
        <w:tc>
          <w:tcPr>
            <w:tcW w:w="3042" w:type="dxa"/>
            <w:vAlign w:val="bottom"/>
          </w:tcPr>
          <w:p w14:paraId="574074BA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ECAF4C9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1DAE78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CBAF734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AA55EB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ECB8B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C39605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01063" w:rsidRPr="008D2C77" w14:paraId="0EFE653B" w14:textId="77777777">
        <w:tc>
          <w:tcPr>
            <w:tcW w:w="3042" w:type="dxa"/>
            <w:vAlign w:val="bottom"/>
            <w:hideMark/>
          </w:tcPr>
          <w:p w14:paraId="3B883DD8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4B9601B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A8E772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8C3A8CE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2F96A4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B2E713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57810B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9A18D6">
              <w:rPr>
                <w:rFonts w:ascii="Angsana New" w:hAnsi="Angsana New"/>
                <w:szCs w:val="24"/>
              </w:rPr>
              <w:t>5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4692E" w:rsidRPr="008D2C77" w14:paraId="5362405E" w14:textId="77777777" w:rsidTr="00404FBA">
        <w:tc>
          <w:tcPr>
            <w:tcW w:w="5292" w:type="dxa"/>
            <w:gridSpan w:val="3"/>
            <w:vAlign w:val="bottom"/>
          </w:tcPr>
          <w:p w14:paraId="5771527D" w14:textId="622632B7" w:rsidR="0074692E" w:rsidRPr="008D2C77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</w:t>
            </w: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สินทรัพย์ทางการเงินและ</w:t>
            </w:r>
            <w:r w:rsidRPr="008D2C77">
              <w:rPr>
                <w:rFonts w:ascii="Angsana New" w:hAnsi="Angsana New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882" w:type="dxa"/>
          </w:tcPr>
          <w:p w14:paraId="31766CBD" w14:textId="77777777" w:rsidR="0074692E" w:rsidRPr="008D2C77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3654A5" w14:textId="77777777" w:rsidR="0074692E" w:rsidRPr="008D2C77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A5A0A71" w14:textId="77777777" w:rsidR="0074692E" w:rsidRPr="008D2C77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F7C5A" w14:textId="55B0C282" w:rsidR="0074692E" w:rsidRPr="008D2C77" w:rsidRDefault="00C07948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(12)</w:t>
            </w:r>
          </w:p>
        </w:tc>
      </w:tr>
      <w:tr w:rsidR="00F01063" w:rsidRPr="008D2C77" w14:paraId="159F5C15" w14:textId="77777777">
        <w:tc>
          <w:tcPr>
            <w:tcW w:w="4212" w:type="dxa"/>
            <w:gridSpan w:val="2"/>
            <w:vAlign w:val="bottom"/>
            <w:hideMark/>
          </w:tcPr>
          <w:p w14:paraId="7B4C2E69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8D2C77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349D714D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71053E4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F1F27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0A0B0665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10165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01063" w:rsidRPr="008D2C77" w14:paraId="4F6B583B" w14:textId="77777777">
        <w:tc>
          <w:tcPr>
            <w:tcW w:w="3042" w:type="dxa"/>
            <w:vAlign w:val="bottom"/>
            <w:hideMark/>
          </w:tcPr>
          <w:p w14:paraId="1D9C43AF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EDD50F1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B76E22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ACEB94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7A69ABA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D8ACBC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B874F2" w14:textId="6747AB6B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(</w:t>
            </w:r>
            <w:r w:rsidR="0074692E">
              <w:rPr>
                <w:rFonts w:ascii="Angsana New" w:hAnsi="Angsana New"/>
                <w:szCs w:val="24"/>
              </w:rPr>
              <w:t>65</w:t>
            </w:r>
            <w:r w:rsidRPr="009A18D6">
              <w:rPr>
                <w:rFonts w:ascii="Angsana New" w:hAnsi="Angsana New"/>
                <w:szCs w:val="24"/>
              </w:rPr>
              <w:t>)</w:t>
            </w:r>
          </w:p>
        </w:tc>
      </w:tr>
      <w:tr w:rsidR="00F01063" w:rsidRPr="008D2C77" w14:paraId="27F04227" w14:textId="77777777">
        <w:tc>
          <w:tcPr>
            <w:tcW w:w="3042" w:type="dxa"/>
            <w:vAlign w:val="bottom"/>
            <w:hideMark/>
          </w:tcPr>
          <w:p w14:paraId="6424B3FC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6F19C19B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254933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37606F7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1F5F89D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444F726E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E5C62B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</w:tr>
      <w:tr w:rsidR="00F01063" w:rsidRPr="008D2C77" w14:paraId="0AB89830" w14:textId="77777777">
        <w:tc>
          <w:tcPr>
            <w:tcW w:w="3042" w:type="dxa"/>
            <w:vAlign w:val="bottom"/>
            <w:hideMark/>
          </w:tcPr>
          <w:p w14:paraId="4726A68A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30CFC3D7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D98E26D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D3348D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7E206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8AD96AF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7AA92A" w14:textId="77777777" w:rsidR="00F01063" w:rsidRPr="008D2C77" w:rsidRDefault="00F01063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8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01063" w:rsidRPr="008D2C77" w14:paraId="26C97D0B" w14:textId="77777777">
        <w:tc>
          <w:tcPr>
            <w:tcW w:w="3042" w:type="dxa"/>
            <w:vAlign w:val="bottom"/>
            <w:hideMark/>
          </w:tcPr>
          <w:p w14:paraId="66B31A70" w14:textId="77777777" w:rsidR="00F01063" w:rsidRPr="008D2C77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D2C7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0A32F4" w14:textId="77777777" w:rsidR="00F01063" w:rsidRPr="008D2C77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2515C36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64B457C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B55A33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8521A30" w14:textId="77777777" w:rsidR="00F01063" w:rsidRPr="008D2C77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C37E1A" w14:textId="77777777" w:rsidR="00F01063" w:rsidRPr="008D2C77" w:rsidRDefault="00F01063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</w:tr>
    </w:tbl>
    <w:p w14:paraId="1ACEE16B" w14:textId="33821B74" w:rsidR="00F01063" w:rsidRPr="00FA335F" w:rsidRDefault="00F01063" w:rsidP="00F01063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lastRenderedPageBreak/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F01063" w:rsidRPr="00455A4F" w14:paraId="2BFDF3B5" w14:textId="77777777">
        <w:tc>
          <w:tcPr>
            <w:tcW w:w="3060" w:type="dxa"/>
            <w:vAlign w:val="bottom"/>
          </w:tcPr>
          <w:p w14:paraId="0DAA9838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649E67B8" w14:textId="55AD3B3F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F01063" w:rsidRPr="00455A4F" w14:paraId="0B39C9E0" w14:textId="77777777">
        <w:tc>
          <w:tcPr>
            <w:tcW w:w="3060" w:type="dxa"/>
            <w:vAlign w:val="bottom"/>
            <w:hideMark/>
          </w:tcPr>
          <w:p w14:paraId="487B35E1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CECB63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5D55DA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0B37194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455A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18E506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17021B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B88100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01063" w:rsidRPr="00455A4F" w14:paraId="75872A49" w14:textId="77777777">
        <w:tc>
          <w:tcPr>
            <w:tcW w:w="3060" w:type="dxa"/>
            <w:hideMark/>
          </w:tcPr>
          <w:p w14:paraId="430246EE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67E6E9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3212594E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4F8C4F4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6A88048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194E3A7A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69261882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</w:rPr>
              <w:t> </w:t>
            </w:r>
          </w:p>
        </w:tc>
      </w:tr>
      <w:tr w:rsidR="00F01063" w:rsidRPr="00455A4F" w14:paraId="026F6946" w14:textId="77777777">
        <w:tc>
          <w:tcPr>
            <w:tcW w:w="3060" w:type="dxa"/>
            <w:hideMark/>
          </w:tcPr>
          <w:p w14:paraId="5D6E2469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577AD94" w14:textId="77777777" w:rsidR="00F01063" w:rsidRPr="00455A4F" w:rsidRDefault="00F01063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66,536</w:t>
            </w:r>
          </w:p>
        </w:tc>
        <w:tc>
          <w:tcPr>
            <w:tcW w:w="1080" w:type="dxa"/>
            <w:vAlign w:val="bottom"/>
          </w:tcPr>
          <w:p w14:paraId="3B4AF403" w14:textId="77777777" w:rsidR="00F01063" w:rsidRPr="00455A4F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15,837</w:t>
            </w:r>
          </w:p>
        </w:tc>
        <w:tc>
          <w:tcPr>
            <w:tcW w:w="900" w:type="dxa"/>
            <w:vAlign w:val="bottom"/>
          </w:tcPr>
          <w:p w14:paraId="457FEA7C" w14:textId="77777777" w:rsidR="00F01063" w:rsidRPr="00455A4F" w:rsidRDefault="00F01063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080" w:type="dxa"/>
          </w:tcPr>
          <w:p w14:paraId="57537741" w14:textId="77777777" w:rsidR="00F01063" w:rsidRPr="00455A4F" w:rsidRDefault="00F01063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82,584</w:t>
            </w:r>
          </w:p>
        </w:tc>
        <w:tc>
          <w:tcPr>
            <w:tcW w:w="990" w:type="dxa"/>
          </w:tcPr>
          <w:p w14:paraId="3812DB25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6DEED0" w14:textId="77777777" w:rsidR="00F01063" w:rsidRPr="00455A4F" w:rsidRDefault="00F01063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82,584</w:t>
            </w:r>
          </w:p>
        </w:tc>
      </w:tr>
      <w:tr w:rsidR="00F01063" w:rsidRPr="00455A4F" w14:paraId="53A39A2B" w14:textId="77777777">
        <w:tc>
          <w:tcPr>
            <w:tcW w:w="3060" w:type="dxa"/>
            <w:hideMark/>
          </w:tcPr>
          <w:p w14:paraId="07264F64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3C06234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87,207</w:t>
            </w:r>
          </w:p>
        </w:tc>
        <w:tc>
          <w:tcPr>
            <w:tcW w:w="1080" w:type="dxa"/>
          </w:tcPr>
          <w:p w14:paraId="66846289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10,129</w:t>
            </w:r>
          </w:p>
        </w:tc>
        <w:tc>
          <w:tcPr>
            <w:tcW w:w="900" w:type="dxa"/>
          </w:tcPr>
          <w:p w14:paraId="7FC503C6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1,112</w:t>
            </w:r>
          </w:p>
        </w:tc>
        <w:tc>
          <w:tcPr>
            <w:tcW w:w="1080" w:type="dxa"/>
          </w:tcPr>
          <w:p w14:paraId="442EB33F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98,448</w:t>
            </w:r>
          </w:p>
        </w:tc>
        <w:tc>
          <w:tcPr>
            <w:tcW w:w="990" w:type="dxa"/>
          </w:tcPr>
          <w:p w14:paraId="4E9F5C84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 w:hint="cs"/>
                <w:szCs w:val="24"/>
                <w:cs/>
              </w:rPr>
              <w:t>(</w:t>
            </w:r>
            <w:r w:rsidRPr="00362B1D">
              <w:rPr>
                <w:rFonts w:ascii="Angsana New" w:hAnsi="Angsana New"/>
                <w:szCs w:val="24"/>
              </w:rPr>
              <w:t>30,591</w:t>
            </w:r>
            <w:r w:rsidRPr="00362B1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2AD0B9E" w14:textId="77777777" w:rsidR="00F01063" w:rsidRPr="00455A4F" w:rsidRDefault="00F01063" w:rsidP="007469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362B1D">
              <w:rPr>
                <w:rFonts w:ascii="Angsana New" w:hAnsi="Angsana New"/>
                <w:szCs w:val="24"/>
              </w:rPr>
              <w:t>67,857</w:t>
            </w:r>
          </w:p>
        </w:tc>
      </w:tr>
      <w:tr w:rsidR="00F01063" w:rsidRPr="00455A4F" w14:paraId="5FE16F29" w14:textId="77777777">
        <w:tc>
          <w:tcPr>
            <w:tcW w:w="3060" w:type="dxa"/>
            <w:hideMark/>
          </w:tcPr>
          <w:p w14:paraId="465E416E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290102B0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153,743</w:t>
            </w:r>
          </w:p>
        </w:tc>
        <w:tc>
          <w:tcPr>
            <w:tcW w:w="1080" w:type="dxa"/>
            <w:vAlign w:val="bottom"/>
          </w:tcPr>
          <w:p w14:paraId="26D0D8BB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25,966</w:t>
            </w:r>
          </w:p>
        </w:tc>
        <w:tc>
          <w:tcPr>
            <w:tcW w:w="900" w:type="dxa"/>
            <w:vAlign w:val="bottom"/>
          </w:tcPr>
          <w:p w14:paraId="351739A7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1,323</w:t>
            </w:r>
          </w:p>
        </w:tc>
        <w:tc>
          <w:tcPr>
            <w:tcW w:w="1080" w:type="dxa"/>
            <w:vAlign w:val="bottom"/>
          </w:tcPr>
          <w:p w14:paraId="570B8C97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181,032</w:t>
            </w:r>
          </w:p>
        </w:tc>
        <w:tc>
          <w:tcPr>
            <w:tcW w:w="990" w:type="dxa"/>
            <w:vAlign w:val="bottom"/>
          </w:tcPr>
          <w:p w14:paraId="711D5D49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362B1D">
              <w:rPr>
                <w:rFonts w:ascii="Angsana New" w:hAnsi="Angsana New"/>
                <w:b/>
                <w:bCs/>
                <w:szCs w:val="24"/>
              </w:rPr>
              <w:t>30,591</w:t>
            </w:r>
            <w:r w:rsidRPr="00362B1D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E90B0F5" w14:textId="77777777" w:rsidR="00F01063" w:rsidRPr="00455A4F" w:rsidRDefault="00F01063" w:rsidP="0074692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62B1D">
              <w:rPr>
                <w:rFonts w:ascii="Angsana New" w:hAnsi="Angsana New"/>
                <w:b/>
                <w:bCs/>
                <w:szCs w:val="24"/>
              </w:rPr>
              <w:t>150,441</w:t>
            </w:r>
          </w:p>
        </w:tc>
      </w:tr>
      <w:tr w:rsidR="00F01063" w:rsidRPr="00455A4F" w14:paraId="7D0733FA" w14:textId="77777777">
        <w:tc>
          <w:tcPr>
            <w:tcW w:w="3060" w:type="dxa"/>
            <w:vAlign w:val="bottom"/>
            <w:hideMark/>
          </w:tcPr>
          <w:p w14:paraId="66724EA9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A409045" w14:textId="77777777" w:rsidR="00F01063" w:rsidRPr="00455A4F" w:rsidRDefault="00F01063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5,993</w:t>
            </w:r>
          </w:p>
        </w:tc>
        <w:tc>
          <w:tcPr>
            <w:tcW w:w="1080" w:type="dxa"/>
            <w:vAlign w:val="bottom"/>
          </w:tcPr>
          <w:p w14:paraId="29EB8FF8" w14:textId="77777777" w:rsidR="00F01063" w:rsidRPr="00455A4F" w:rsidRDefault="00F01063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650</w:t>
            </w:r>
          </w:p>
        </w:tc>
        <w:tc>
          <w:tcPr>
            <w:tcW w:w="900" w:type="dxa"/>
          </w:tcPr>
          <w:p w14:paraId="4CFEDBF5" w14:textId="77777777" w:rsidR="00F01063" w:rsidRPr="00455A4F" w:rsidRDefault="00F01063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196</w:t>
            </w:r>
          </w:p>
        </w:tc>
        <w:tc>
          <w:tcPr>
            <w:tcW w:w="1080" w:type="dxa"/>
          </w:tcPr>
          <w:p w14:paraId="68492F0D" w14:textId="77777777" w:rsidR="00F01063" w:rsidRPr="00455A4F" w:rsidRDefault="00F01063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6,839</w:t>
            </w:r>
          </w:p>
        </w:tc>
        <w:tc>
          <w:tcPr>
            <w:tcW w:w="990" w:type="dxa"/>
          </w:tcPr>
          <w:p w14:paraId="5A9EF8E3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FBEFD46" w14:textId="77777777" w:rsidR="00F01063" w:rsidRPr="00455A4F" w:rsidRDefault="00F01063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496743">
              <w:rPr>
                <w:rFonts w:ascii="Angsana New" w:hAnsi="Angsana New"/>
                <w:b/>
                <w:bCs/>
                <w:szCs w:val="24"/>
              </w:rPr>
              <w:t>6,839</w:t>
            </w:r>
          </w:p>
        </w:tc>
      </w:tr>
      <w:tr w:rsidR="00F01063" w:rsidRPr="00455A4F" w14:paraId="3637EDCD" w14:textId="77777777">
        <w:tc>
          <w:tcPr>
            <w:tcW w:w="3060" w:type="dxa"/>
            <w:vAlign w:val="bottom"/>
          </w:tcPr>
          <w:p w14:paraId="1861FDF3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02581E23" w14:textId="77777777" w:rsidR="00F01063" w:rsidRPr="00455A4F" w:rsidRDefault="00F01063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88C370" w14:textId="77777777" w:rsidR="00F01063" w:rsidRPr="00455A4F" w:rsidRDefault="00F01063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EBE654C" w14:textId="77777777" w:rsidR="00F01063" w:rsidRPr="00455A4F" w:rsidRDefault="00F01063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0FBA0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D0210AD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4697BD" w14:textId="77777777" w:rsidR="00F01063" w:rsidRPr="00455A4F" w:rsidRDefault="00F01063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531</w:t>
            </w:r>
          </w:p>
        </w:tc>
      </w:tr>
      <w:tr w:rsidR="00F01063" w:rsidRPr="00455A4F" w14:paraId="44A39758" w14:textId="77777777">
        <w:tc>
          <w:tcPr>
            <w:tcW w:w="3060" w:type="dxa"/>
            <w:vAlign w:val="bottom"/>
            <w:hideMark/>
          </w:tcPr>
          <w:p w14:paraId="1AAA9789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D840FE1" w14:textId="77777777" w:rsidR="00F01063" w:rsidRPr="00455A4F" w:rsidRDefault="00F01063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61EB8C" w14:textId="77777777" w:rsidR="00F01063" w:rsidRPr="00455A4F" w:rsidRDefault="00F01063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D965EA2" w14:textId="77777777" w:rsidR="00F01063" w:rsidRPr="00455A4F" w:rsidRDefault="00F01063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B94198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A164EC3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D89A48" w14:textId="77777777" w:rsidR="00F01063" w:rsidRPr="00455A4F" w:rsidRDefault="00F01063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372</w:t>
            </w:r>
          </w:p>
        </w:tc>
      </w:tr>
      <w:tr w:rsidR="00F01063" w:rsidRPr="00455A4F" w14:paraId="129C60EE" w14:textId="77777777">
        <w:tc>
          <w:tcPr>
            <w:tcW w:w="5310" w:type="dxa"/>
            <w:gridSpan w:val="3"/>
            <w:vAlign w:val="bottom"/>
          </w:tcPr>
          <w:p w14:paraId="52F1E6FB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60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ก</w:t>
            </w:r>
            <w:r>
              <w:rPr>
                <w:rFonts w:ascii="Angsana New" w:hAnsi="Angsana New" w:hint="cs"/>
                <w:szCs w:val="24"/>
                <w:cs/>
              </w:rPr>
              <w:t>ลับรายการค่าเผื่อการปรับ</w:t>
            </w:r>
            <w:r w:rsidRPr="008D2C77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2537071F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B19053B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EA8187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77CA65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354</w:t>
            </w:r>
          </w:p>
        </w:tc>
      </w:tr>
      <w:tr w:rsidR="00F01063" w:rsidRPr="00455A4F" w14:paraId="7309B17C" w14:textId="77777777">
        <w:tc>
          <w:tcPr>
            <w:tcW w:w="3060" w:type="dxa"/>
            <w:vAlign w:val="bottom"/>
          </w:tcPr>
          <w:p w14:paraId="143F54F1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CAA6A28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B75AC0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5211F89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C3B5EB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26C878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E5841B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329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01063" w:rsidRPr="00455A4F" w14:paraId="4F3F127F" w14:textId="77777777">
        <w:tc>
          <w:tcPr>
            <w:tcW w:w="3060" w:type="dxa"/>
            <w:vAlign w:val="bottom"/>
            <w:hideMark/>
          </w:tcPr>
          <w:p w14:paraId="55EACC4B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BAC48F7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77FEE8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7AAF39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0E63D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AD8568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E3B90E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3,</w:t>
            </w:r>
            <w:r>
              <w:rPr>
                <w:rFonts w:ascii="Angsana New" w:hAnsi="Angsana New"/>
                <w:szCs w:val="24"/>
              </w:rPr>
              <w:t>640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F01063" w:rsidRPr="00455A4F" w14:paraId="6D36A973" w14:textId="77777777">
        <w:tc>
          <w:tcPr>
            <w:tcW w:w="3060" w:type="dxa"/>
            <w:vAlign w:val="bottom"/>
          </w:tcPr>
          <w:p w14:paraId="41B565C2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670D9239" w14:textId="77777777" w:rsidR="00F01063" w:rsidRPr="00455A4F" w:rsidRDefault="00F0106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AF913E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063A6A8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9FD382D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60D237" w14:textId="77777777" w:rsidR="00F01063" w:rsidRPr="00455A4F" w:rsidRDefault="00F0106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6D7537" w14:textId="77777777" w:rsidR="00F01063" w:rsidRPr="00455A4F" w:rsidRDefault="00F01063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/>
                <w:szCs w:val="24"/>
              </w:rPr>
              <w:t>(2)</w:t>
            </w:r>
          </w:p>
        </w:tc>
      </w:tr>
      <w:tr w:rsidR="0074692E" w:rsidRPr="00455A4F" w14:paraId="5DE3579C" w14:textId="77777777" w:rsidTr="0096327F">
        <w:tc>
          <w:tcPr>
            <w:tcW w:w="5310" w:type="dxa"/>
            <w:gridSpan w:val="3"/>
            <w:vAlign w:val="bottom"/>
          </w:tcPr>
          <w:p w14:paraId="48E5D4B7" w14:textId="71AC384E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8D2C77">
              <w:rPr>
                <w:rFonts w:ascii="Angsana New" w:hAnsi="Angsana New"/>
                <w:szCs w:val="24"/>
                <w:cs/>
              </w:rPr>
              <w:t>ขาดทุนจาก</w:t>
            </w: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สินทรัพย์ทางการเงินและ</w:t>
            </w:r>
            <w:r w:rsidRPr="008D2C77">
              <w:rPr>
                <w:rFonts w:ascii="Angsana New" w:hAnsi="Angsana New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900" w:type="dxa"/>
          </w:tcPr>
          <w:p w14:paraId="341E5410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A8BACA7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6B370B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B7990" w14:textId="6AA4FAFC" w:rsidR="0074692E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412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4692E" w:rsidRPr="00455A4F" w14:paraId="6AE329D0" w14:textId="77777777">
        <w:tc>
          <w:tcPr>
            <w:tcW w:w="4230" w:type="dxa"/>
            <w:gridSpan w:val="2"/>
            <w:vAlign w:val="bottom"/>
            <w:hideMark/>
          </w:tcPr>
          <w:p w14:paraId="75A4F4C1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455A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44E7E5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2516436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77E439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1F38E68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B1F79" w14:textId="77777777" w:rsidR="0074692E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59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4692E" w:rsidRPr="00455A4F" w14:paraId="3D6B8BA3" w14:textId="77777777">
        <w:trPr>
          <w:trHeight w:val="252"/>
        </w:trPr>
        <w:tc>
          <w:tcPr>
            <w:tcW w:w="3060" w:type="dxa"/>
            <w:vAlign w:val="bottom"/>
            <w:hideMark/>
          </w:tcPr>
          <w:p w14:paraId="27C80DFF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40CDA5CF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5EDC8E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E3FEBB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425A78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D956DA8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CAB7C" w14:textId="7479F209" w:rsidR="0074692E" w:rsidRPr="00455A4F" w:rsidRDefault="0074692E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2,</w:t>
            </w:r>
            <w:r>
              <w:rPr>
                <w:rFonts w:ascii="Angsana New" w:hAnsi="Angsana New"/>
                <w:szCs w:val="24"/>
              </w:rPr>
              <w:t>263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4692E" w:rsidRPr="00455A4F" w14:paraId="446E9A40" w14:textId="77777777">
        <w:tc>
          <w:tcPr>
            <w:tcW w:w="3060" w:type="dxa"/>
            <w:vAlign w:val="bottom"/>
            <w:hideMark/>
          </w:tcPr>
          <w:p w14:paraId="61D8D304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6242262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347F2F3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A403CF4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D6F2CF7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D1CCEC8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359A56" w14:textId="77777777" w:rsidR="0074692E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1,391</w:t>
            </w:r>
          </w:p>
        </w:tc>
      </w:tr>
      <w:tr w:rsidR="0074692E" w:rsidRPr="00455A4F" w14:paraId="4FCC0CD6" w14:textId="77777777">
        <w:tc>
          <w:tcPr>
            <w:tcW w:w="3060" w:type="dxa"/>
            <w:vAlign w:val="bottom"/>
            <w:hideMark/>
          </w:tcPr>
          <w:p w14:paraId="62206E40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455A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13287C3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A8EF6A4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998D143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6A0CF7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243865B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863C83" w14:textId="77777777" w:rsidR="0074692E" w:rsidRPr="00455A4F" w:rsidRDefault="0074692E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9A18D6">
              <w:rPr>
                <w:rFonts w:ascii="Angsana New" w:hAnsi="Angsana New" w:hint="cs"/>
                <w:szCs w:val="24"/>
                <w:cs/>
              </w:rPr>
              <w:t>(</w:t>
            </w:r>
            <w:r w:rsidRPr="009A18D6">
              <w:rPr>
                <w:rFonts w:ascii="Angsana New" w:hAnsi="Angsana New"/>
                <w:szCs w:val="24"/>
              </w:rPr>
              <w:t>284</w:t>
            </w:r>
            <w:r w:rsidRPr="009A18D6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4692E" w:rsidRPr="00455A4F" w14:paraId="388CDAE8" w14:textId="77777777">
        <w:tc>
          <w:tcPr>
            <w:tcW w:w="3060" w:type="dxa"/>
            <w:vAlign w:val="bottom"/>
            <w:hideMark/>
          </w:tcPr>
          <w:p w14:paraId="62153DC4" w14:textId="77777777" w:rsidR="0074692E" w:rsidRPr="00455A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5A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63EF61BE" w14:textId="77777777" w:rsidR="0074692E" w:rsidRPr="00455A4F" w:rsidRDefault="0074692E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185922F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C45FEF3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527D15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B954913" w14:textId="77777777" w:rsidR="0074692E" w:rsidRPr="00455A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212B73" w14:textId="77777777" w:rsidR="0074692E" w:rsidRPr="00455A4F" w:rsidRDefault="0074692E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9A18D6">
              <w:rPr>
                <w:rFonts w:ascii="Angsana New" w:hAnsi="Angsana New"/>
                <w:b/>
                <w:bCs/>
                <w:szCs w:val="24"/>
              </w:rPr>
              <w:t>1,107</w:t>
            </w:r>
          </w:p>
        </w:tc>
      </w:tr>
    </w:tbl>
    <w:p w14:paraId="53ABD089" w14:textId="0E21ECFE" w:rsidR="00093BE1" w:rsidRPr="00FA335F" w:rsidRDefault="00093BE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36187D4F" w14:textId="77777777" w:rsidR="00DB00C1" w:rsidRPr="00FA335F" w:rsidRDefault="00DB00C1" w:rsidP="00C83D4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8"/>
        <w:gridCol w:w="1354"/>
        <w:gridCol w:w="1354"/>
      </w:tblGrid>
      <w:tr w:rsidR="00093BE1" w:rsidRPr="00DE7059" w14:paraId="277C0CE1" w14:textId="77777777" w:rsidTr="002C1ECB">
        <w:trPr>
          <w:cantSplit/>
        </w:trPr>
        <w:tc>
          <w:tcPr>
            <w:tcW w:w="3600" w:type="dxa"/>
          </w:tcPr>
          <w:p w14:paraId="242C6A57" w14:textId="77777777" w:rsidR="00093BE1" w:rsidRPr="00DE7059" w:rsidRDefault="00093BE1" w:rsidP="00DB00C1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56F843A7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8" w:type="dxa"/>
            <w:gridSpan w:val="2"/>
          </w:tcPr>
          <w:p w14:paraId="0D483DEB" w14:textId="77777777" w:rsidR="00093BE1" w:rsidRPr="00DE7059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BE1" w:rsidRPr="00DE7059" w14:paraId="4A8AE3F6" w14:textId="77777777" w:rsidTr="002C1ECB">
        <w:trPr>
          <w:cantSplit/>
        </w:trPr>
        <w:tc>
          <w:tcPr>
            <w:tcW w:w="3600" w:type="dxa"/>
          </w:tcPr>
          <w:p w14:paraId="5D06E988" w14:textId="77777777" w:rsidR="00093BE1" w:rsidRPr="00DE7059" w:rsidRDefault="00093BE1" w:rsidP="00093BE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39DF6B" w14:textId="3EEAC814" w:rsidR="00093BE1" w:rsidRPr="00DE7059" w:rsidRDefault="00503FD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8" w:type="dxa"/>
          </w:tcPr>
          <w:p w14:paraId="603D03FB" w14:textId="5161DD33" w:rsidR="00093BE1" w:rsidRPr="00DE7059" w:rsidRDefault="00503FD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4" w:type="dxa"/>
          </w:tcPr>
          <w:p w14:paraId="1FCE949E" w14:textId="3DD3FCCF" w:rsidR="00093BE1" w:rsidRPr="00DE7059" w:rsidRDefault="00503FD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4" w:type="dxa"/>
          </w:tcPr>
          <w:p w14:paraId="53284278" w14:textId="04154046" w:rsidR="00093BE1" w:rsidRPr="00DE7059" w:rsidRDefault="00503FD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3BE1" w:rsidRPr="00DE7059" w14:paraId="30CF045A" w14:textId="77777777" w:rsidTr="002C1ECB">
        <w:trPr>
          <w:cantSplit/>
        </w:trPr>
        <w:tc>
          <w:tcPr>
            <w:tcW w:w="3600" w:type="dxa"/>
          </w:tcPr>
          <w:p w14:paraId="4D58438F" w14:textId="77777777" w:rsidR="00093BE1" w:rsidRPr="00DE7059" w:rsidRDefault="00093BE1" w:rsidP="00093BE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vAlign w:val="bottom"/>
          </w:tcPr>
          <w:p w14:paraId="4E24B411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11CD853" w14:textId="77777777" w:rsidR="00093BE1" w:rsidRPr="00DE7059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A3D46C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A191F34" w14:textId="77777777" w:rsidR="00093BE1" w:rsidRPr="00DE7059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063" w:rsidRPr="00DE7059" w14:paraId="6945B3D9" w14:textId="77777777">
        <w:trPr>
          <w:cantSplit/>
          <w:trHeight w:val="234"/>
        </w:trPr>
        <w:tc>
          <w:tcPr>
            <w:tcW w:w="3600" w:type="dxa"/>
          </w:tcPr>
          <w:p w14:paraId="10E6D148" w14:textId="77777777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01F76FCE" w14:textId="4786EF30" w:rsidR="00F01063" w:rsidRPr="00397E09" w:rsidRDefault="00B511D7" w:rsidP="00F01063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2,846</w:t>
            </w:r>
          </w:p>
        </w:tc>
        <w:tc>
          <w:tcPr>
            <w:tcW w:w="1538" w:type="dxa"/>
            <w:vAlign w:val="bottom"/>
          </w:tcPr>
          <w:p w14:paraId="0C88F19A" w14:textId="48ABBC0F" w:rsidR="00F01063" w:rsidRPr="00397E09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  <w:tc>
          <w:tcPr>
            <w:tcW w:w="1354" w:type="dxa"/>
          </w:tcPr>
          <w:p w14:paraId="7CA96A86" w14:textId="1EE9F997" w:rsidR="00F01063" w:rsidRPr="00397E09" w:rsidRDefault="00B511D7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99,635</w:t>
            </w:r>
          </w:p>
        </w:tc>
        <w:tc>
          <w:tcPr>
            <w:tcW w:w="1354" w:type="dxa"/>
            <w:vAlign w:val="bottom"/>
          </w:tcPr>
          <w:p w14:paraId="0A6895C1" w14:textId="198F736E" w:rsidR="00F01063" w:rsidRPr="00397E09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105,930</w:t>
            </w:r>
          </w:p>
        </w:tc>
      </w:tr>
      <w:tr w:rsidR="00F01063" w:rsidRPr="00DE7059" w14:paraId="7FDDEA35" w14:textId="77777777">
        <w:trPr>
          <w:cantSplit/>
          <w:trHeight w:val="234"/>
        </w:trPr>
        <w:tc>
          <w:tcPr>
            <w:tcW w:w="3600" w:type="dxa"/>
          </w:tcPr>
          <w:p w14:paraId="54485250" w14:textId="4F61ADF0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</w:tcPr>
          <w:p w14:paraId="758AA565" w14:textId="1E92CCD2" w:rsidR="00F01063" w:rsidRPr="00397E09" w:rsidRDefault="00B511D7" w:rsidP="00F01063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538" w:type="dxa"/>
            <w:vAlign w:val="bottom"/>
          </w:tcPr>
          <w:p w14:paraId="62F807D4" w14:textId="4ABB903E" w:rsidR="00F01063" w:rsidRPr="00397E09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354" w:type="dxa"/>
          </w:tcPr>
          <w:p w14:paraId="60513ED5" w14:textId="1118E2CF" w:rsidR="00F01063" w:rsidRPr="00397E09" w:rsidRDefault="00B511D7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31,344</w:t>
            </w:r>
          </w:p>
        </w:tc>
        <w:tc>
          <w:tcPr>
            <w:tcW w:w="1354" w:type="dxa"/>
            <w:vAlign w:val="bottom"/>
          </w:tcPr>
          <w:p w14:paraId="27E46405" w14:textId="12D4DA5C" w:rsidR="00F01063" w:rsidRPr="00397E09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24,895</w:t>
            </w:r>
          </w:p>
        </w:tc>
      </w:tr>
      <w:tr w:rsidR="00F01063" w:rsidRPr="00DE7059" w14:paraId="1A87A6E6" w14:textId="77777777">
        <w:trPr>
          <w:cantSplit/>
          <w:trHeight w:val="234"/>
        </w:trPr>
        <w:tc>
          <w:tcPr>
            <w:tcW w:w="3600" w:type="dxa"/>
          </w:tcPr>
          <w:p w14:paraId="040CB7E8" w14:textId="77777777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</w:tcPr>
          <w:p w14:paraId="76F80509" w14:textId="5C35C316" w:rsidR="00F01063" w:rsidRPr="00397E09" w:rsidRDefault="00125AE9" w:rsidP="00F01063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538" w:type="dxa"/>
            <w:vAlign w:val="bottom"/>
          </w:tcPr>
          <w:p w14:paraId="23E62E98" w14:textId="5DD17AC0" w:rsidR="00F01063" w:rsidRPr="00397E09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354" w:type="dxa"/>
          </w:tcPr>
          <w:p w14:paraId="50964EAA" w14:textId="208842F6" w:rsidR="00F01063" w:rsidRPr="00397E09" w:rsidRDefault="00125AE9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9,645</w:t>
            </w:r>
          </w:p>
        </w:tc>
        <w:tc>
          <w:tcPr>
            <w:tcW w:w="1354" w:type="dxa"/>
            <w:vAlign w:val="bottom"/>
          </w:tcPr>
          <w:p w14:paraId="3154BA9B" w14:textId="48B314CB" w:rsidR="00F01063" w:rsidRPr="00397E09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11,886</w:t>
            </w:r>
          </w:p>
        </w:tc>
      </w:tr>
      <w:tr w:rsidR="00F01063" w:rsidRPr="00DE7059" w14:paraId="629EA380" w14:textId="77777777">
        <w:trPr>
          <w:cantSplit/>
          <w:trHeight w:val="234"/>
        </w:trPr>
        <w:tc>
          <w:tcPr>
            <w:tcW w:w="3600" w:type="dxa"/>
          </w:tcPr>
          <w:p w14:paraId="611A902E" w14:textId="77777777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531A319E" w14:textId="158A02E7" w:rsidR="00F01063" w:rsidRPr="00397E09" w:rsidRDefault="00125AE9" w:rsidP="00F01063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538" w:type="dxa"/>
            <w:vAlign w:val="bottom"/>
          </w:tcPr>
          <w:p w14:paraId="2EEE4C5F" w14:textId="010495E3" w:rsidR="00F01063" w:rsidRPr="00397E09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354" w:type="dxa"/>
          </w:tcPr>
          <w:p w14:paraId="06F4A76A" w14:textId="267DA6A5" w:rsidR="00F01063" w:rsidRPr="00397E09" w:rsidRDefault="00125AE9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4,377</w:t>
            </w:r>
          </w:p>
        </w:tc>
        <w:tc>
          <w:tcPr>
            <w:tcW w:w="1354" w:type="dxa"/>
            <w:vAlign w:val="bottom"/>
          </w:tcPr>
          <w:p w14:paraId="72C74B3F" w14:textId="1DB722D0" w:rsidR="00F01063" w:rsidRPr="00397E09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3,898</w:t>
            </w:r>
          </w:p>
        </w:tc>
      </w:tr>
      <w:tr w:rsidR="00F01063" w:rsidRPr="00DE7059" w14:paraId="15B8B3DC" w14:textId="77777777">
        <w:trPr>
          <w:cantSplit/>
          <w:trHeight w:val="234"/>
        </w:trPr>
        <w:tc>
          <w:tcPr>
            <w:tcW w:w="3600" w:type="dxa"/>
          </w:tcPr>
          <w:p w14:paraId="7AF349D3" w14:textId="77777777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</w:tcPr>
          <w:p w14:paraId="62642C2C" w14:textId="6A9E1E93" w:rsidR="00F01063" w:rsidRPr="00397E09" w:rsidRDefault="00125AE9" w:rsidP="00F01063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38" w:type="dxa"/>
            <w:vAlign w:val="bottom"/>
          </w:tcPr>
          <w:p w14:paraId="37FF6C07" w14:textId="4637CCD7" w:rsidR="00F01063" w:rsidRPr="00397E09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54" w:type="dxa"/>
          </w:tcPr>
          <w:p w14:paraId="5CE00C6D" w14:textId="3D6EC229" w:rsidR="00F01063" w:rsidRPr="00397E09" w:rsidRDefault="00125AE9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1354" w:type="dxa"/>
            <w:vAlign w:val="bottom"/>
          </w:tcPr>
          <w:p w14:paraId="1A49A12B" w14:textId="645AE209" w:rsidR="00F01063" w:rsidRPr="00397E09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</w:tr>
      <w:tr w:rsidR="001B7EEA" w:rsidRPr="00DE7059" w14:paraId="2CE72429" w14:textId="77777777">
        <w:trPr>
          <w:cantSplit/>
          <w:trHeight w:val="234"/>
        </w:trPr>
        <w:tc>
          <w:tcPr>
            <w:tcW w:w="3600" w:type="dxa"/>
          </w:tcPr>
          <w:p w14:paraId="040C77E8" w14:textId="092B4371" w:rsidR="001B7EEA" w:rsidRPr="00981811" w:rsidRDefault="001B7EEA" w:rsidP="001B7E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1811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</w:tcPr>
          <w:p w14:paraId="6D60A8A4" w14:textId="4F07D241" w:rsidR="001B7EEA" w:rsidRPr="00397E09" w:rsidRDefault="00125AE9" w:rsidP="001B7EEA">
            <w:pP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8" w:type="dxa"/>
            <w:vAlign w:val="bottom"/>
          </w:tcPr>
          <w:p w14:paraId="30327F9C" w14:textId="5BC6F4E1" w:rsidR="001B7EEA" w:rsidRPr="00397E09" w:rsidRDefault="001B7EEA" w:rsidP="001B7EEA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354" w:type="dxa"/>
          </w:tcPr>
          <w:p w14:paraId="1C564A08" w14:textId="5D1B7DE7" w:rsidR="001B7EEA" w:rsidRPr="00397E09" w:rsidRDefault="00125AE9" w:rsidP="001B7EEA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54" w:type="dxa"/>
            <w:vAlign w:val="bottom"/>
          </w:tcPr>
          <w:p w14:paraId="3562DDE3" w14:textId="7AAD49BB" w:rsidR="001B7EEA" w:rsidRPr="00397E09" w:rsidRDefault="001B7EEA" w:rsidP="001B7EEA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1B7EEA" w:rsidRPr="00DE7059" w14:paraId="63C2115E" w14:textId="77777777">
        <w:trPr>
          <w:cantSplit/>
          <w:trHeight w:val="234"/>
        </w:trPr>
        <w:tc>
          <w:tcPr>
            <w:tcW w:w="3600" w:type="dxa"/>
          </w:tcPr>
          <w:p w14:paraId="69D8AC1A" w14:textId="2DAAA4CD" w:rsidR="001B7EEA" w:rsidRPr="00DE7059" w:rsidRDefault="001B7EEA" w:rsidP="001B7EEA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384F4F97" w14:textId="7A19F42E" w:rsidR="001B7EEA" w:rsidRPr="00397E09" w:rsidRDefault="00125AE9" w:rsidP="001B7E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38" w:type="dxa"/>
            <w:vAlign w:val="bottom"/>
          </w:tcPr>
          <w:p w14:paraId="55AD2E25" w14:textId="34A7E5DC" w:rsidR="001B7EEA" w:rsidRPr="00397E09" w:rsidRDefault="001B7EEA" w:rsidP="001B7EE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4" w:type="dxa"/>
          </w:tcPr>
          <w:p w14:paraId="6FD0168F" w14:textId="02B9ED0D" w:rsidR="001B7EEA" w:rsidRPr="00397E09" w:rsidRDefault="00125AE9" w:rsidP="001B7E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354" w:type="dxa"/>
            <w:vAlign w:val="bottom"/>
          </w:tcPr>
          <w:p w14:paraId="1CFE52FA" w14:textId="0F8D7F7D" w:rsidR="001B7EEA" w:rsidRPr="00397E09" w:rsidRDefault="001B7EEA" w:rsidP="001B7E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1B7EEA" w:rsidRPr="00DE7059" w14:paraId="0730DFC0" w14:textId="77777777">
        <w:trPr>
          <w:cantSplit/>
          <w:trHeight w:val="234"/>
        </w:trPr>
        <w:tc>
          <w:tcPr>
            <w:tcW w:w="3600" w:type="dxa"/>
          </w:tcPr>
          <w:p w14:paraId="2721271B" w14:textId="77777777" w:rsidR="001B7EEA" w:rsidRPr="00DE7059" w:rsidRDefault="001B7EEA" w:rsidP="001B7E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DE5F620" w14:textId="58C30292" w:rsidR="001B7EEA" w:rsidRPr="00397E09" w:rsidRDefault="00397E09" w:rsidP="001B7E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  <w:tc>
          <w:tcPr>
            <w:tcW w:w="1538" w:type="dxa"/>
          </w:tcPr>
          <w:p w14:paraId="3A1FEFC2" w14:textId="44F6394F" w:rsidR="001B7EEA" w:rsidRPr="00397E09" w:rsidRDefault="001B7EEA" w:rsidP="001B7EE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1354" w:type="dxa"/>
          </w:tcPr>
          <w:p w14:paraId="763DBFE9" w14:textId="35016098" w:rsidR="001B7EEA" w:rsidRPr="00397E09" w:rsidRDefault="00397E09" w:rsidP="001B7E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147,363</w:t>
            </w:r>
          </w:p>
        </w:tc>
        <w:tc>
          <w:tcPr>
            <w:tcW w:w="1354" w:type="dxa"/>
          </w:tcPr>
          <w:p w14:paraId="39F85710" w14:textId="01B2DB72" w:rsidR="001B7EEA" w:rsidRPr="00397E09" w:rsidRDefault="001B7EEA" w:rsidP="001B7E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E09">
              <w:rPr>
                <w:rFonts w:asciiTheme="majorBidi" w:hAnsiTheme="majorBidi" w:cstheme="majorBidi"/>
                <w:sz w:val="30"/>
                <w:szCs w:val="30"/>
              </w:rPr>
              <w:t>150,441</w:t>
            </w:r>
          </w:p>
        </w:tc>
      </w:tr>
    </w:tbl>
    <w:p w14:paraId="6BC71C97" w14:textId="77777777" w:rsidR="00CE4FD2" w:rsidRPr="00FA335F" w:rsidRDefault="00CE4FD2"/>
    <w:p w14:paraId="60928A1D" w14:textId="77777777" w:rsidR="003175F1" w:rsidRDefault="003175F1">
      <w:r>
        <w:br w:type="page"/>
      </w:r>
    </w:p>
    <w:p w14:paraId="542CFED3" w14:textId="0D3C3E75" w:rsidR="008654B9" w:rsidRPr="00FA335F" w:rsidRDefault="008654B9" w:rsidP="008654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สินทรัพย์ไม่หมุนเวียน</w:t>
      </w:r>
      <w:r w:rsidR="006E253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 แบ่งตามสถานที่ตั้งของสินทรัพย์ได้ดังนี้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0"/>
        <w:gridCol w:w="1350"/>
        <w:gridCol w:w="1350"/>
      </w:tblGrid>
      <w:tr w:rsidR="0047767C" w:rsidRPr="0082292F" w14:paraId="141B3524" w14:textId="77777777" w:rsidTr="00C104CB">
        <w:trPr>
          <w:cantSplit/>
          <w:trHeight w:val="360"/>
        </w:trPr>
        <w:tc>
          <w:tcPr>
            <w:tcW w:w="3600" w:type="dxa"/>
          </w:tcPr>
          <w:p w14:paraId="3CEAA58F" w14:textId="1442C52A" w:rsidR="0047767C" w:rsidRPr="00DE7059" w:rsidRDefault="0047767C" w:rsidP="0082292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0DE46BA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A4C1700" w14:textId="77777777" w:rsidR="0047767C" w:rsidRPr="00DE7059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</w:rPr>
              <w:t>(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7059">
              <w:rPr>
                <w:rFonts w:ascii="Angsana New" w:hAnsi="Angsana New"/>
                <w:sz w:val="30"/>
                <w:szCs w:val="30"/>
              </w:rPr>
              <w:t>: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DE7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3483" w:rsidRPr="0082292F" w14:paraId="74BC320F" w14:textId="77777777" w:rsidTr="002C1ECB">
        <w:trPr>
          <w:cantSplit/>
        </w:trPr>
        <w:tc>
          <w:tcPr>
            <w:tcW w:w="3600" w:type="dxa"/>
          </w:tcPr>
          <w:p w14:paraId="72D26D42" w14:textId="77777777" w:rsidR="00353483" w:rsidRPr="00DE7059" w:rsidRDefault="00353483" w:rsidP="00C5451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66C40" w14:textId="0D22357B" w:rsidR="00353483" w:rsidRPr="00DE7059" w:rsidRDefault="00503FD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A637CB0" w14:textId="0996FB5A" w:rsidR="00353483" w:rsidRPr="00DE7059" w:rsidRDefault="00503FD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5B33092" w14:textId="320E9AB0" w:rsidR="00353483" w:rsidRPr="00DE7059" w:rsidRDefault="00503FD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065B3991" w14:textId="1B9960C3" w:rsidR="00353483" w:rsidRPr="00DE7059" w:rsidRDefault="00503FD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3BE1" w:rsidRPr="0082292F" w14:paraId="7D13AD5C" w14:textId="77777777" w:rsidTr="00C104CB">
        <w:trPr>
          <w:cantSplit/>
          <w:trHeight w:val="234"/>
        </w:trPr>
        <w:tc>
          <w:tcPr>
            <w:tcW w:w="6570" w:type="dxa"/>
            <w:gridSpan w:val="3"/>
          </w:tcPr>
          <w:p w14:paraId="76CA9BA8" w14:textId="407FE944" w:rsidR="00093BE1" w:rsidRPr="00DE7059" w:rsidRDefault="00093BE1" w:rsidP="008654B9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สินทรัพย์ไม่หมุนเวียน </w:t>
            </w:r>
          </w:p>
        </w:tc>
        <w:tc>
          <w:tcPr>
            <w:tcW w:w="1350" w:type="dxa"/>
          </w:tcPr>
          <w:p w14:paraId="55C266BA" w14:textId="235DFF62" w:rsidR="008973F5" w:rsidRPr="00DE7059" w:rsidRDefault="008973F5" w:rsidP="008654B9">
            <w:pPr>
              <w:tabs>
                <w:tab w:val="decimal" w:pos="975"/>
              </w:tabs>
              <w:spacing w:line="380" w:lineRule="exact"/>
              <w:ind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BE096" w14:textId="77777777" w:rsidR="00093BE1" w:rsidRPr="00DE7059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063" w:rsidRPr="0082292F" w14:paraId="24D10DC1" w14:textId="77777777">
        <w:trPr>
          <w:cantSplit/>
          <w:trHeight w:val="234"/>
        </w:trPr>
        <w:tc>
          <w:tcPr>
            <w:tcW w:w="3600" w:type="dxa"/>
          </w:tcPr>
          <w:p w14:paraId="76EE9E93" w14:textId="77777777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3B466CDB" w14:textId="6619543B" w:rsidR="00F01063" w:rsidRPr="001822B0" w:rsidRDefault="001822B0" w:rsidP="00F01063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530" w:type="dxa"/>
          </w:tcPr>
          <w:p w14:paraId="17CAE65A" w14:textId="379D9CA1" w:rsidR="00F01063" w:rsidRPr="001822B0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350" w:type="dxa"/>
          </w:tcPr>
          <w:p w14:paraId="5DF3C789" w14:textId="348EAF52" w:rsidR="00F01063" w:rsidRPr="001822B0" w:rsidRDefault="001822B0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14,972</w:t>
            </w:r>
          </w:p>
        </w:tc>
        <w:tc>
          <w:tcPr>
            <w:tcW w:w="1350" w:type="dxa"/>
          </w:tcPr>
          <w:p w14:paraId="6C3ABF7D" w14:textId="584ECBB5" w:rsidR="00F01063" w:rsidRPr="001822B0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15,168</w:t>
            </w:r>
          </w:p>
        </w:tc>
      </w:tr>
      <w:tr w:rsidR="00F01063" w:rsidRPr="0082292F" w14:paraId="61A7CCDF" w14:textId="77777777">
        <w:trPr>
          <w:cantSplit/>
          <w:trHeight w:val="234"/>
        </w:trPr>
        <w:tc>
          <w:tcPr>
            <w:tcW w:w="3600" w:type="dxa"/>
          </w:tcPr>
          <w:p w14:paraId="1343AFC2" w14:textId="4F5CBA0C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</w:tcPr>
          <w:p w14:paraId="26BA5C67" w14:textId="61E9B392" w:rsidR="00F01063" w:rsidRPr="001822B0" w:rsidRDefault="001822B0" w:rsidP="00F01063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530" w:type="dxa"/>
          </w:tcPr>
          <w:p w14:paraId="5677945D" w14:textId="1898FD8C" w:rsidR="00F01063" w:rsidRPr="001822B0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50" w:type="dxa"/>
          </w:tcPr>
          <w:p w14:paraId="44838F6C" w14:textId="404398FC" w:rsidR="00F01063" w:rsidRPr="001822B0" w:rsidRDefault="001822B0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1,582</w:t>
            </w:r>
          </w:p>
        </w:tc>
        <w:tc>
          <w:tcPr>
            <w:tcW w:w="1350" w:type="dxa"/>
          </w:tcPr>
          <w:p w14:paraId="062201B2" w14:textId="42D7F6FE" w:rsidR="00F01063" w:rsidRPr="001822B0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F01063" w:rsidRPr="0082292F" w14:paraId="5559C68C" w14:textId="77777777">
        <w:trPr>
          <w:cantSplit/>
          <w:trHeight w:val="234"/>
        </w:trPr>
        <w:tc>
          <w:tcPr>
            <w:tcW w:w="3600" w:type="dxa"/>
          </w:tcPr>
          <w:p w14:paraId="2E739E97" w14:textId="27810A52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</w:tcPr>
          <w:p w14:paraId="2497C9D8" w14:textId="722B44D0" w:rsidR="00F01063" w:rsidRPr="001822B0" w:rsidRDefault="001822B0" w:rsidP="00F01063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30" w:type="dxa"/>
          </w:tcPr>
          <w:p w14:paraId="6E2725C7" w14:textId="5896619A" w:rsidR="00F01063" w:rsidRPr="001822B0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6EE139FA" w14:textId="1C2B42FD" w:rsidR="00F01063" w:rsidRPr="001822B0" w:rsidRDefault="001822B0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350" w:type="dxa"/>
          </w:tcPr>
          <w:p w14:paraId="517A213B" w14:textId="4FD5F096" w:rsidR="00F01063" w:rsidRPr="001822B0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F01063" w:rsidRPr="0082292F" w14:paraId="7B1B6F53" w14:textId="77777777">
        <w:trPr>
          <w:cantSplit/>
          <w:trHeight w:val="234"/>
        </w:trPr>
        <w:tc>
          <w:tcPr>
            <w:tcW w:w="3600" w:type="dxa"/>
          </w:tcPr>
          <w:p w14:paraId="7022DB33" w14:textId="6BD292AD" w:rsidR="00F01063" w:rsidRPr="00DE7059" w:rsidRDefault="00F01063" w:rsidP="00F010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0440146A" w14:textId="5D7B944A" w:rsidR="00F01063" w:rsidRPr="001822B0" w:rsidRDefault="001822B0" w:rsidP="00F01063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30" w:type="dxa"/>
          </w:tcPr>
          <w:p w14:paraId="295BD4BE" w14:textId="11834F54" w:rsidR="00F01063" w:rsidRPr="001822B0" w:rsidRDefault="00F01063" w:rsidP="00F01063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50" w:type="dxa"/>
          </w:tcPr>
          <w:p w14:paraId="42FD3346" w14:textId="7586F472" w:rsidR="00F01063" w:rsidRPr="001822B0" w:rsidRDefault="001822B0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  <w:tc>
          <w:tcPr>
            <w:tcW w:w="1350" w:type="dxa"/>
          </w:tcPr>
          <w:p w14:paraId="06A4CB64" w14:textId="61BF8EC4" w:rsidR="00F01063" w:rsidRPr="001822B0" w:rsidRDefault="00F01063" w:rsidP="00F01063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</w:tr>
      <w:tr w:rsidR="00981811" w:rsidRPr="0082292F" w14:paraId="79E66E34" w14:textId="77777777">
        <w:trPr>
          <w:cantSplit/>
          <w:trHeight w:val="234"/>
        </w:trPr>
        <w:tc>
          <w:tcPr>
            <w:tcW w:w="3600" w:type="dxa"/>
          </w:tcPr>
          <w:p w14:paraId="09198CC4" w14:textId="2410CD29" w:rsidR="00981811" w:rsidRPr="00DE7059" w:rsidRDefault="00981811" w:rsidP="0098181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</w:tcPr>
          <w:p w14:paraId="3439F439" w14:textId="0CD4E573" w:rsidR="00981811" w:rsidRPr="001822B0" w:rsidRDefault="001822B0" w:rsidP="00981811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E5B1150" w14:textId="0238E8D3" w:rsidR="00981811" w:rsidRPr="001822B0" w:rsidRDefault="00981811" w:rsidP="00981811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6B40566" w14:textId="5C488B71" w:rsidR="00981811" w:rsidRPr="001822B0" w:rsidRDefault="001822B0" w:rsidP="0098181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350" w:type="dxa"/>
          </w:tcPr>
          <w:p w14:paraId="73400400" w14:textId="1A55F238" w:rsidR="00981811" w:rsidRPr="001822B0" w:rsidRDefault="00981811" w:rsidP="0098181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981811" w:rsidRPr="0082292F" w14:paraId="54744B06" w14:textId="77777777">
        <w:trPr>
          <w:cantSplit/>
          <w:trHeight w:val="234"/>
        </w:trPr>
        <w:tc>
          <w:tcPr>
            <w:tcW w:w="3600" w:type="dxa"/>
          </w:tcPr>
          <w:p w14:paraId="1DDF0001" w14:textId="4ACD477D" w:rsidR="00981811" w:rsidRPr="00DE7059" w:rsidRDefault="00981811" w:rsidP="009818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</w:tcPr>
          <w:p w14:paraId="0F0FD798" w14:textId="6E3A16CC" w:rsidR="00981811" w:rsidRPr="001822B0" w:rsidRDefault="001822B0" w:rsidP="00981811">
            <w:pP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6DCEA2A8" w14:textId="4769D64B" w:rsidR="00981811" w:rsidRPr="001822B0" w:rsidRDefault="00981811" w:rsidP="00981811">
            <w:pP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B42E8F7" w14:textId="424ECD38" w:rsidR="00981811" w:rsidRPr="001822B0" w:rsidRDefault="001822B0" w:rsidP="0098181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350" w:type="dxa"/>
          </w:tcPr>
          <w:p w14:paraId="40F00ECB" w14:textId="4793AAA1" w:rsidR="00981811" w:rsidRPr="001822B0" w:rsidRDefault="00981811" w:rsidP="0098181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981811" w:rsidRPr="0082292F" w14:paraId="18C052D1" w14:textId="77777777">
        <w:trPr>
          <w:cantSplit/>
          <w:trHeight w:val="234"/>
        </w:trPr>
        <w:tc>
          <w:tcPr>
            <w:tcW w:w="3600" w:type="dxa"/>
          </w:tcPr>
          <w:p w14:paraId="668AC59A" w14:textId="0681135C" w:rsidR="00981811" w:rsidRPr="00DE7059" w:rsidRDefault="00981811" w:rsidP="00981811">
            <w:pPr>
              <w:rPr>
                <w:rFonts w:ascii="Angsana New" w:hAnsi="Angsana New"/>
                <w:sz w:val="30"/>
                <w:szCs w:val="30"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705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4CB87EC" w14:textId="0705AFBE" w:rsidR="00981811" w:rsidRPr="001822B0" w:rsidRDefault="001822B0" w:rsidP="0098181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F2A66EA" w14:textId="5DD5F132" w:rsidR="00981811" w:rsidRPr="001822B0" w:rsidRDefault="00981811" w:rsidP="0098181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58BAF45A" w14:textId="7443F339" w:rsidR="00981811" w:rsidRPr="001822B0" w:rsidRDefault="00F715D2" w:rsidP="009818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C69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73CF644" w14:textId="681CFDBB" w:rsidR="00981811" w:rsidRPr="001822B0" w:rsidRDefault="00981811" w:rsidP="0098181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981811" w:rsidRPr="0082292F" w14:paraId="12438108" w14:textId="77777777">
        <w:trPr>
          <w:cantSplit/>
          <w:trHeight w:val="234"/>
        </w:trPr>
        <w:tc>
          <w:tcPr>
            <w:tcW w:w="3600" w:type="dxa"/>
          </w:tcPr>
          <w:p w14:paraId="2535D3AD" w14:textId="77777777" w:rsidR="00981811" w:rsidRPr="00DE7059" w:rsidRDefault="00981811" w:rsidP="009818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70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D064CB8" w14:textId="3B3EDD61" w:rsidR="00981811" w:rsidRPr="001822B0" w:rsidRDefault="001822B0" w:rsidP="0098181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530" w:type="dxa"/>
          </w:tcPr>
          <w:p w14:paraId="15BA0384" w14:textId="53B81E44" w:rsidR="00981811" w:rsidRPr="001822B0" w:rsidRDefault="00981811" w:rsidP="0098181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350" w:type="dxa"/>
          </w:tcPr>
          <w:p w14:paraId="1C259C2C" w14:textId="654E08AB" w:rsidR="00981811" w:rsidRPr="001822B0" w:rsidRDefault="001822B0" w:rsidP="0098181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19,9</w:t>
            </w:r>
            <w:r w:rsidR="00F715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69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69E506D1" w14:textId="545B1B94" w:rsidR="00981811" w:rsidRPr="001822B0" w:rsidRDefault="00981811" w:rsidP="0098181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2B0">
              <w:rPr>
                <w:rFonts w:asciiTheme="majorBidi" w:hAnsiTheme="majorBidi" w:cstheme="majorBidi"/>
                <w:sz w:val="30"/>
                <w:szCs w:val="30"/>
              </w:rPr>
              <w:t>21,109</w:t>
            </w:r>
          </w:p>
        </w:tc>
      </w:tr>
    </w:tbl>
    <w:p w14:paraId="42B9C21C" w14:textId="77777777" w:rsidR="00093BE1" w:rsidRPr="00FA335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B587A78" w14:textId="2A9F6F1F" w:rsidR="00093BE1" w:rsidRPr="00FA335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ในปี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 w:rsidRPr="00FA335F">
        <w:rPr>
          <w:rFonts w:ascii="Angsana New" w:hAnsi="Angsana New" w:hint="cs"/>
          <w:sz w:val="32"/>
          <w:szCs w:val="32"/>
          <w:cs/>
        </w:rPr>
        <w:t>ส</w:t>
      </w:r>
      <w:r w:rsidR="00FF55EF" w:rsidRPr="00FA335F">
        <w:rPr>
          <w:rFonts w:ascii="Angsana New" w:hAnsi="Angsana New" w:hint="cs"/>
          <w:sz w:val="32"/>
          <w:szCs w:val="32"/>
          <w:cs/>
        </w:rPr>
        <w:t>าม</w:t>
      </w:r>
      <w:r w:rsidRPr="00FA335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176604">
        <w:rPr>
          <w:rFonts w:ascii="Angsana New" w:hAnsi="Angsana New"/>
          <w:sz w:val="32"/>
          <w:szCs w:val="32"/>
        </w:rPr>
        <w:t xml:space="preserve"> </w:t>
      </w:r>
      <w:r w:rsidR="0025685C" w:rsidRPr="0025685C">
        <w:rPr>
          <w:rFonts w:ascii="Angsana New" w:hAnsi="Angsana New"/>
          <w:sz w:val="32"/>
          <w:szCs w:val="32"/>
        </w:rPr>
        <w:t>57,101</w:t>
      </w:r>
      <w:r w:rsidR="00176604">
        <w:rPr>
          <w:rFonts w:ascii="Angsana New" w:hAnsi="Angsana New"/>
          <w:sz w:val="32"/>
          <w:szCs w:val="32"/>
        </w:rPr>
        <w:t xml:space="preserve"> </w:t>
      </w:r>
      <w:r w:rsidR="00C83D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3D4F">
        <w:rPr>
          <w:rFonts w:ascii="Angsana New" w:hAnsi="Angsana New"/>
          <w:sz w:val="32"/>
          <w:szCs w:val="32"/>
        </w:rPr>
        <w:t>(</w:t>
      </w:r>
      <w:r w:rsidR="003F369E" w:rsidRPr="003F369E">
        <w:rPr>
          <w:rFonts w:ascii="Angsana New" w:hAnsi="Angsana New"/>
          <w:sz w:val="32"/>
          <w:szCs w:val="32"/>
        </w:rPr>
        <w:t>1,622</w:t>
      </w:r>
      <w:r w:rsidR="00752602">
        <w:rPr>
          <w:rFonts w:ascii="Angsana New" w:hAnsi="Angsana New"/>
          <w:sz w:val="32"/>
          <w:szCs w:val="32"/>
        </w:rPr>
        <w:t xml:space="preserve"> </w:t>
      </w:r>
      <w:r w:rsidR="00C83D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83D4F">
        <w:rPr>
          <w:rFonts w:ascii="Angsana New" w:hAnsi="Angsana New"/>
          <w:sz w:val="32"/>
          <w:szCs w:val="32"/>
        </w:rPr>
        <w:t>)</w:t>
      </w:r>
      <w:r w:rsidR="00A8617B">
        <w:rPr>
          <w:rFonts w:ascii="Angsana New" w:hAnsi="Angsana New"/>
          <w:sz w:val="32"/>
          <w:szCs w:val="32"/>
        </w:rPr>
        <w:t xml:space="preserve"> </w:t>
      </w:r>
      <w:r w:rsidR="00081FD5" w:rsidRPr="00081FD5">
        <w:rPr>
          <w:rFonts w:ascii="Angsana New" w:hAnsi="Angsana New"/>
          <w:sz w:val="32"/>
          <w:szCs w:val="32"/>
        </w:rPr>
        <w:t>31,792</w:t>
      </w:r>
      <w:r w:rsidR="00A8617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C33554">
        <w:rPr>
          <w:rFonts w:ascii="Angsana New" w:hAnsi="Angsana New"/>
          <w:sz w:val="32"/>
          <w:szCs w:val="32"/>
        </w:rPr>
        <w:t>903</w:t>
      </w:r>
      <w:r w:rsidR="002D0C0B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C83D4F">
        <w:rPr>
          <w:rFonts w:ascii="Angsana New" w:hAnsi="Angsana New" w:hint="cs"/>
          <w:sz w:val="32"/>
          <w:szCs w:val="32"/>
          <w:cs/>
        </w:rPr>
        <w:t>และ</w:t>
      </w:r>
      <w:r w:rsidR="00612A70">
        <w:rPr>
          <w:rFonts w:ascii="Angsana New" w:hAnsi="Angsana New"/>
          <w:sz w:val="32"/>
          <w:szCs w:val="32"/>
        </w:rPr>
        <w:t xml:space="preserve"> </w:t>
      </w:r>
      <w:r w:rsidR="0022052B" w:rsidRPr="0022052B">
        <w:rPr>
          <w:rFonts w:ascii="Angsana New" w:hAnsi="Angsana New"/>
          <w:sz w:val="32"/>
          <w:szCs w:val="32"/>
        </w:rPr>
        <w:t>25,712</w:t>
      </w:r>
      <w:r w:rsidR="00612A70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FC5DFB">
        <w:rPr>
          <w:rFonts w:ascii="Angsana New" w:hAnsi="Angsana New"/>
          <w:sz w:val="32"/>
          <w:szCs w:val="32"/>
        </w:rPr>
        <w:t>730</w:t>
      </w:r>
      <w:r w:rsidR="009D5964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83D4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1063" w:rsidRPr="00176604">
        <w:rPr>
          <w:rFonts w:ascii="Angsana New" w:hAnsi="Angsana New"/>
          <w:sz w:val="32"/>
          <w:szCs w:val="32"/>
        </w:rPr>
        <w:t>57,701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01063">
        <w:rPr>
          <w:rFonts w:ascii="Angsana New" w:hAnsi="Angsana New"/>
          <w:sz w:val="32"/>
          <w:szCs w:val="32"/>
        </w:rPr>
        <w:t>(</w:t>
      </w:r>
      <w:r w:rsidR="00F01063" w:rsidRPr="00752602">
        <w:rPr>
          <w:rFonts w:ascii="Angsana New" w:hAnsi="Angsana New"/>
          <w:sz w:val="32"/>
          <w:szCs w:val="32"/>
        </w:rPr>
        <w:t>1,659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01063">
        <w:rPr>
          <w:rFonts w:ascii="Angsana New" w:hAnsi="Angsana New"/>
          <w:sz w:val="32"/>
          <w:szCs w:val="32"/>
        </w:rPr>
        <w:t xml:space="preserve">) </w:t>
      </w:r>
      <w:r w:rsidR="00F01063" w:rsidRPr="00A8617B">
        <w:rPr>
          <w:rFonts w:ascii="Angsana New" w:hAnsi="Angsana New"/>
          <w:sz w:val="32"/>
          <w:szCs w:val="32"/>
        </w:rPr>
        <w:t>24,986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1063" w:rsidRPr="00FA335F">
        <w:rPr>
          <w:rFonts w:ascii="Angsana New" w:hAnsi="Angsana New"/>
          <w:sz w:val="32"/>
          <w:szCs w:val="32"/>
        </w:rPr>
        <w:t>(</w:t>
      </w:r>
      <w:r w:rsidR="00F01063" w:rsidRPr="002D0C0B">
        <w:rPr>
          <w:rFonts w:ascii="Angsana New" w:hAnsi="Angsana New"/>
          <w:sz w:val="32"/>
          <w:szCs w:val="32"/>
        </w:rPr>
        <w:t>718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F01063">
        <w:rPr>
          <w:rFonts w:ascii="Angsana New" w:hAnsi="Angsana New" w:hint="cs"/>
          <w:sz w:val="32"/>
          <w:szCs w:val="32"/>
          <w:cs/>
        </w:rPr>
        <w:t>และ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 w:rsidRPr="00612A70">
        <w:rPr>
          <w:rFonts w:ascii="Angsana New" w:hAnsi="Angsana New"/>
          <w:sz w:val="32"/>
          <w:szCs w:val="32"/>
        </w:rPr>
        <w:t>18,299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/>
          <w:sz w:val="32"/>
          <w:szCs w:val="32"/>
          <w:cs/>
        </w:rPr>
        <w:t>ล้านบาท</w:t>
      </w:r>
      <w:r w:rsidR="00F01063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01063" w:rsidRPr="00FA335F">
        <w:rPr>
          <w:rFonts w:ascii="Angsana New" w:hAnsi="Angsana New"/>
          <w:sz w:val="32"/>
          <w:szCs w:val="32"/>
        </w:rPr>
        <w:t>(</w:t>
      </w:r>
      <w:r w:rsidR="00F01063" w:rsidRPr="009D5964">
        <w:rPr>
          <w:rFonts w:ascii="Angsana New" w:hAnsi="Angsana New"/>
          <w:sz w:val="32"/>
          <w:szCs w:val="32"/>
        </w:rPr>
        <w:t>526</w:t>
      </w:r>
      <w:r w:rsidR="00F01063">
        <w:rPr>
          <w:rFonts w:ascii="Angsana New" w:hAnsi="Angsana New"/>
          <w:sz w:val="32"/>
          <w:szCs w:val="32"/>
        </w:rPr>
        <w:t xml:space="preserve"> </w:t>
      </w:r>
      <w:r w:rsidR="00F01063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="008973F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ซึ่งมาจากส่วนงานอุปกรณ์คอมพิวเตอร์ และส่วนงานอุปกรณ์โทรคมนาคม</w:t>
      </w:r>
    </w:p>
    <w:p w14:paraId="2E274912" w14:textId="2D583151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B69CB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42AF26F" w14:textId="18666433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บริษัทฯและพนักงานบริษัท</w:t>
      </w:r>
      <w:r w:rsidR="007B4E9E">
        <w:rPr>
          <w:rFonts w:ascii="Angsana New" w:hAnsi="Angsana New" w:hint="cs"/>
          <w:sz w:val="32"/>
          <w:szCs w:val="32"/>
          <w:cs/>
        </w:rPr>
        <w:t>ฯไ</w:t>
      </w:r>
      <w:r w:rsidRPr="00FA335F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ด้ร่วมกันจัดตั้งกองทุนสำรองเลี้ยงชีพตามพระราชบัญญัติกองทุน</w:t>
      </w:r>
      <w:r w:rsidR="00B37503" w:rsidRPr="00FA335F">
        <w:rPr>
          <w:rFonts w:ascii="Angsana New" w:hAnsi="Angsana New"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>ศ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2530</w:t>
      </w:r>
      <w:r w:rsidRPr="00FA335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ทิสโก้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63717F"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="00945E93">
        <w:rPr>
          <w:rFonts w:ascii="Angsana New" w:hAnsi="Angsana New" w:hint="cs"/>
          <w:sz w:val="32"/>
          <w:szCs w:val="32"/>
          <w:cs/>
        </w:rPr>
        <w:t>รับรู้</w:t>
      </w:r>
      <w:r w:rsidRPr="00FA335F">
        <w:rPr>
          <w:rFonts w:ascii="Angsana New" w:hAnsi="Angsana New"/>
          <w:sz w:val="32"/>
          <w:szCs w:val="32"/>
          <w:cs/>
        </w:rPr>
        <w:t>เงินสมทบ</w:t>
      </w:r>
      <w:r w:rsidR="00945E9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="008539AF">
        <w:rPr>
          <w:rFonts w:ascii="Angsana New" w:hAnsi="Angsana New"/>
          <w:sz w:val="32"/>
          <w:szCs w:val="32"/>
        </w:rPr>
        <w:t xml:space="preserve"> </w:t>
      </w:r>
      <w:r w:rsidR="004D4778">
        <w:rPr>
          <w:rFonts w:ascii="Angsana New" w:hAnsi="Angsana New"/>
          <w:sz w:val="32"/>
          <w:szCs w:val="32"/>
        </w:rPr>
        <w:t>7</w:t>
      </w:r>
      <w:r w:rsidR="008539A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4D4778">
        <w:rPr>
          <w:rFonts w:ascii="Angsana New" w:hAnsi="Angsana New"/>
          <w:sz w:val="32"/>
          <w:szCs w:val="32"/>
        </w:rPr>
        <w:t>0.2</w:t>
      </w:r>
      <w:r w:rsidRPr="00FA335F">
        <w:rPr>
          <w:rFonts w:ascii="Angsana New" w:hAnsi="Angsana New" w:hint="cs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  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01063">
        <w:rPr>
          <w:rFonts w:ascii="Angsana New" w:hAnsi="Angsana New"/>
          <w:sz w:val="32"/>
          <w:szCs w:val="32"/>
        </w:rPr>
        <w:t xml:space="preserve">6 </w:t>
      </w:r>
      <w:r w:rsidR="00F01063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1063" w:rsidRPr="00FA335F">
        <w:rPr>
          <w:rFonts w:ascii="Angsana New" w:hAnsi="Angsana New"/>
          <w:sz w:val="32"/>
          <w:szCs w:val="32"/>
        </w:rPr>
        <w:t>(</w:t>
      </w:r>
      <w:r w:rsidR="00F01063">
        <w:rPr>
          <w:rFonts w:ascii="Angsana New" w:hAnsi="Angsana New"/>
          <w:sz w:val="32"/>
          <w:szCs w:val="32"/>
        </w:rPr>
        <w:t>0.2</w:t>
      </w:r>
      <w:r w:rsidR="00F01063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</w:rPr>
        <w:t>)</w:t>
      </w:r>
    </w:p>
    <w:p w14:paraId="77A82DAE" w14:textId="77777777" w:rsidR="003175F1" w:rsidRDefault="00317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A35D52" w14:textId="70C95AAA" w:rsidR="00093BE1" w:rsidRDefault="00CA4690" w:rsidP="003D5768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B69CB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F52BC0" w:rsidRPr="00FA335F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8973F5" w:rsidRPr="00D32807" w14:paraId="14EB6AA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16F5DC1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C673F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1C193DA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A51F330" w14:textId="77777777" w:rsidR="008973F5" w:rsidRPr="00136E05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136E05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73F5" w:rsidRPr="00D32807" w14:paraId="68B83554" w14:textId="77777777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570" w14:textId="77777777" w:rsidR="008973F5" w:rsidRPr="00136E05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0016" w14:textId="77777777" w:rsidR="008973F5" w:rsidRPr="00136E05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E2" w14:textId="77777777" w:rsidR="008973F5" w:rsidRPr="00136E05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E05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7696" w14:textId="77777777" w:rsidR="008973F5" w:rsidRPr="00136E05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E05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03276" w:rsidRPr="00D32807" w14:paraId="1DE2B7B8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B360" w14:textId="606F3647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85E3C" w14:textId="5844F635" w:rsidR="00303276" w:rsidRPr="00863E43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2772" w14:textId="77777777" w:rsidR="00303276" w:rsidRPr="00136E05" w:rsidRDefault="00303276" w:rsidP="0030327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1FCD" w14:textId="77777777" w:rsidR="00303276" w:rsidRPr="00136E05" w:rsidRDefault="00303276" w:rsidP="00303276">
            <w:pPr>
              <w:tabs>
                <w:tab w:val="decimal" w:pos="1230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03276" w:rsidRPr="00D32807" w14:paraId="3398F406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C2D2" w14:textId="5767B744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5E0" w14:textId="44F75D6A" w:rsidR="00303276" w:rsidRPr="00863E43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28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C14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2613" w14:textId="34249B21" w:rsidR="00303276" w:rsidRPr="00286E83" w:rsidRDefault="00303276" w:rsidP="0030327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5641" w14:textId="435EF0ED" w:rsidR="00303276" w:rsidRPr="00286E83" w:rsidRDefault="00303276" w:rsidP="00303276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303276" w:rsidRPr="00D32807" w14:paraId="4A6D6339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600D" w14:textId="108F6C4C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8C57" w14:textId="389CD889" w:rsidR="00303276" w:rsidRPr="00F04458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D998" w14:textId="77777777" w:rsidR="00303276" w:rsidRPr="00136E05" w:rsidRDefault="00303276" w:rsidP="0030327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7CF4" w14:textId="77777777" w:rsidR="00303276" w:rsidRPr="00136E05" w:rsidRDefault="00303276" w:rsidP="00303276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</w:tr>
      <w:tr w:rsidR="00303276" w:rsidRPr="00D32807" w14:paraId="3BA5CDE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5F97" w14:textId="77777777" w:rsidR="00303276" w:rsidRPr="0086160E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48D" w14:textId="604B04E6" w:rsidR="00303276" w:rsidRPr="00F04458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28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C14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1FE4" w14:textId="2CA23A5A" w:rsidR="00303276" w:rsidRPr="00286E83" w:rsidRDefault="00303276" w:rsidP="0030327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5048" w14:textId="4CAF3749" w:rsidR="00303276" w:rsidRPr="00286E83" w:rsidRDefault="00303276" w:rsidP="00303276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303276" w:rsidRPr="00D32807" w14:paraId="367B49B5" w14:textId="77777777" w:rsidTr="002077D5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A28F" w14:textId="77777777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4142" w14:textId="606D412D" w:rsidR="00303276" w:rsidRPr="002077D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5DBD" w14:textId="77777777" w:rsidR="00303276" w:rsidRPr="00286E83" w:rsidRDefault="00303276" w:rsidP="0030327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F08D" w14:textId="77777777" w:rsidR="00303276" w:rsidRPr="00286E83" w:rsidRDefault="00303276" w:rsidP="00303276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76" w:rsidRPr="00D32807" w14:paraId="4143778D" w14:textId="77777777" w:rsidTr="002077D5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8197" w14:textId="6F7A151F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59B8" w14:textId="7F2E8BAE" w:rsidR="00303276" w:rsidRPr="002077D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14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C14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B5D9" w14:textId="6E4CD39E" w:rsidR="00303276" w:rsidRPr="00286E83" w:rsidRDefault="00303276" w:rsidP="0030327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FCAE" w14:textId="7B582BE5" w:rsidR="00303276" w:rsidRPr="00286E83" w:rsidRDefault="00303276" w:rsidP="0030327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0.0400</w:t>
            </w:r>
          </w:p>
        </w:tc>
      </w:tr>
      <w:tr w:rsidR="00303276" w:rsidRPr="00D32807" w14:paraId="419157F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3BFB" w14:textId="5CB83810" w:rsidR="00303276" w:rsidRPr="00907D15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B44" w14:textId="77777777" w:rsidR="00303276" w:rsidRPr="0013719B" w:rsidRDefault="00303276" w:rsidP="00303276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D17CCC" w14:textId="7E49E105" w:rsidR="00303276" w:rsidRPr="00286E83" w:rsidRDefault="00303276" w:rsidP="0030327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9AD89EE" w14:textId="0B6BBD69" w:rsidR="00303276" w:rsidRPr="00286E83" w:rsidRDefault="00303276" w:rsidP="0030327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0.1324</w:t>
            </w:r>
          </w:p>
        </w:tc>
      </w:tr>
      <w:tr w:rsidR="001B4DEC" w:rsidRPr="00D32807" w14:paraId="7E9900D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474B" w14:textId="77777777" w:rsidR="001B4DEC" w:rsidRPr="0086160E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05E7" w14:textId="77777777" w:rsidR="001B4DEC" w:rsidRPr="0013719B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39EC" w14:textId="77777777" w:rsidR="001B4DEC" w:rsidRPr="0086160E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5C1" w14:textId="77777777" w:rsidR="001B4DEC" w:rsidRPr="0086160E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4DEC" w:rsidRPr="00D32807" w14:paraId="0F7EE50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2F3E" w14:textId="4A4A84BA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503F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302C" w14:textId="77777777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C8DE" w14:textId="77777777" w:rsidR="001B4DEC" w:rsidRPr="0086160E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F865" w14:textId="77777777" w:rsidR="001B4DEC" w:rsidRPr="0086160E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B4DEC" w:rsidRPr="00D32807" w14:paraId="3844243A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0913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07D15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FA" w14:textId="4A884E00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4162">
              <w:rPr>
                <w:rFonts w:ascii="Angsana New" w:hAnsi="Angsana New"/>
                <w:sz w:val="30"/>
                <w:szCs w:val="30"/>
              </w:rPr>
              <w:t>30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3F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41B5" w14:textId="205B6F54" w:rsidR="001B4DEC" w:rsidRPr="00286E83" w:rsidRDefault="00C94162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C651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9CA" w14:textId="4DA76715" w:rsidR="001B4DEC" w:rsidRPr="00286E83" w:rsidRDefault="004451B2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</w:t>
            </w:r>
            <w:r w:rsidR="00C94162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1B4DEC" w:rsidRPr="00D32807" w14:paraId="0745532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A51C" w14:textId="77777777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47F" w14:textId="77777777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B25DCD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09C2" w14:textId="77777777" w:rsidR="001B4DEC" w:rsidRPr="00286E83" w:rsidRDefault="001B4DEC" w:rsidP="001B4DE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276C" w14:textId="77777777" w:rsidR="001B4DEC" w:rsidRPr="00286E83" w:rsidRDefault="001B4DEC" w:rsidP="001B4DEC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DEC" w:rsidRPr="00D32807" w14:paraId="0D9D438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790F" w14:textId="6702DD84" w:rsidR="001B4DEC" w:rsidRPr="00907D15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907D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3F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DF29" w14:textId="33F76A02" w:rsidR="001B4DEC" w:rsidRPr="00B25DCD" w:rsidRDefault="001B4DEC" w:rsidP="001B4DE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25DCD" w:rsidRPr="00B25DCD">
              <w:rPr>
                <w:rFonts w:ascii="Angsana New" w:hAnsi="Angsana New"/>
                <w:sz w:val="30"/>
                <w:szCs w:val="30"/>
              </w:rPr>
              <w:t>4</w:t>
            </w:r>
            <w:r w:rsidRPr="00B25DCD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B25D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3F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EFE7" w14:textId="623161F3" w:rsidR="001B4DEC" w:rsidRPr="00286E83" w:rsidRDefault="00C94162" w:rsidP="001B4D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39C1" w14:textId="6355057F" w:rsidR="001B4DEC" w:rsidRPr="00286E83" w:rsidRDefault="00286E83" w:rsidP="001B4DE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0.0</w:t>
            </w:r>
            <w:r w:rsidR="00C94162">
              <w:rPr>
                <w:rFonts w:ascii="Angsana New" w:hAnsi="Angsana New"/>
                <w:sz w:val="30"/>
                <w:szCs w:val="30"/>
              </w:rPr>
              <w:t>7</w:t>
            </w:r>
            <w:r w:rsidRPr="00286E8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87D11" w:rsidRPr="00D32807" w14:paraId="4E15DE33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9403" w14:textId="6CE9AD2D" w:rsidR="00787D11" w:rsidRPr="00907D15" w:rsidRDefault="00787D11" w:rsidP="00787D1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07D1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503F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2EDE" w14:textId="77777777" w:rsidR="00787D11" w:rsidRPr="00136E05" w:rsidRDefault="00787D11" w:rsidP="00787D11">
            <w:pPr>
              <w:spacing w:line="400" w:lineRule="exac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28CA881" w14:textId="74BEAE3B" w:rsidR="00787D11" w:rsidRPr="00286E83" w:rsidRDefault="00C94162" w:rsidP="00787D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293CFF" w14:textId="579B54D6" w:rsidR="00787D11" w:rsidRPr="00286E83" w:rsidRDefault="00787D11" w:rsidP="00787D1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E83">
              <w:rPr>
                <w:rFonts w:ascii="Angsana New" w:hAnsi="Angsana New"/>
                <w:sz w:val="30"/>
                <w:szCs w:val="30"/>
              </w:rPr>
              <w:t>0.</w:t>
            </w:r>
            <w:r w:rsidR="00C94162">
              <w:rPr>
                <w:rFonts w:ascii="Angsana New" w:hAnsi="Angsana New"/>
                <w:sz w:val="30"/>
                <w:szCs w:val="30"/>
              </w:rPr>
              <w:t>1450</w:t>
            </w:r>
          </w:p>
        </w:tc>
      </w:tr>
    </w:tbl>
    <w:p w14:paraId="6D9C6911" w14:textId="76D76251" w:rsidR="00093BE1" w:rsidRPr="00FA335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23A50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7A53E" w14:textId="6527F73D" w:rsidR="00093BE1" w:rsidRPr="00FA335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23A50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C25D51D" w14:textId="180245B0" w:rsidR="00381B54" w:rsidRDefault="00093BE1" w:rsidP="00381B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6373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6373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FA335F">
        <w:rPr>
          <w:rFonts w:ascii="Angsana New" w:hAnsi="Angsana New"/>
          <w:sz w:val="32"/>
          <w:szCs w:val="32"/>
          <w:cs/>
        </w:rPr>
        <w:t xml:space="preserve">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  <w:cs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การซื้อเครื่องจักรเป็นจำนวน </w:t>
      </w:r>
      <w:r w:rsidR="00EE6373">
        <w:rPr>
          <w:rFonts w:ascii="Angsana New" w:hAnsi="Angsana New"/>
          <w:sz w:val="32"/>
          <w:szCs w:val="32"/>
        </w:rPr>
        <w:t>156</w:t>
      </w:r>
      <w:r w:rsidR="00001AC8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EE6373">
        <w:rPr>
          <w:rFonts w:ascii="Angsana New" w:hAnsi="Angsana New"/>
          <w:sz w:val="32"/>
          <w:szCs w:val="32"/>
        </w:rPr>
        <w:t>13</w:t>
      </w:r>
      <w:r w:rsidR="00094B2B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94B2B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20</w:t>
      </w:r>
      <w:r w:rsidR="00094B2B">
        <w:rPr>
          <w:rFonts w:ascii="Angsana New" w:hAnsi="Angsana New"/>
          <w:sz w:val="32"/>
          <w:szCs w:val="32"/>
          <w:cs/>
        </w:rPr>
        <w:t xml:space="preserve"> </w:t>
      </w:r>
      <w:r w:rsidRPr="00A02F82">
        <w:rPr>
          <w:rFonts w:ascii="Angsana New" w:hAnsi="Angsana New" w:hint="cs"/>
          <w:sz w:val="32"/>
          <w:szCs w:val="32"/>
          <w:cs/>
        </w:rPr>
        <w:t>ล้าน</w:t>
      </w:r>
      <w:r w:rsidR="00784C7A" w:rsidRPr="00A02F82">
        <w:rPr>
          <w:rFonts w:ascii="Angsana New" w:hAnsi="Angsana New" w:hint="cs"/>
          <w:sz w:val="32"/>
          <w:szCs w:val="32"/>
          <w:cs/>
        </w:rPr>
        <w:t>หยวน</w:t>
      </w:r>
      <w:r w:rsidRPr="00A02F82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19</w:t>
      </w:r>
      <w:r w:rsidR="00D16C2D">
        <w:rPr>
          <w:rFonts w:ascii="Angsana New" w:hAnsi="Angsana New"/>
          <w:sz w:val="32"/>
          <w:szCs w:val="32"/>
          <w:cs/>
        </w:rPr>
        <w:t xml:space="preserve"> </w:t>
      </w:r>
      <w:r w:rsidRPr="00A02F82">
        <w:rPr>
          <w:rFonts w:ascii="Angsana New" w:hAnsi="Angsana New"/>
          <w:sz w:val="32"/>
          <w:szCs w:val="32"/>
          <w:cs/>
        </w:rPr>
        <w:t>ล้าน</w:t>
      </w:r>
      <w:r w:rsidR="00CA7C8B" w:rsidRPr="00CA7C8B">
        <w:rPr>
          <w:rFonts w:ascii="Angsana New" w:hAnsi="Angsana New"/>
          <w:sz w:val="32"/>
          <w:szCs w:val="32"/>
          <w:cs/>
        </w:rPr>
        <w:t>เปโซ</w:t>
      </w:r>
      <w:r w:rsidR="00774C6E" w:rsidRPr="0028558F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="002C2967" w:rsidRPr="002855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6373">
        <w:rPr>
          <w:rFonts w:ascii="Angsana New" w:hAnsi="Angsana New"/>
          <w:sz w:val="32"/>
          <w:szCs w:val="32"/>
        </w:rPr>
        <w:t>72</w:t>
      </w:r>
      <w:r w:rsidR="002C2967" w:rsidRPr="0028558F">
        <w:rPr>
          <w:rFonts w:ascii="Angsana New" w:hAnsi="Angsana New"/>
          <w:sz w:val="32"/>
          <w:szCs w:val="32"/>
          <w:cs/>
        </w:rPr>
        <w:t xml:space="preserve"> </w:t>
      </w:r>
      <w:r w:rsidR="00772DCD" w:rsidRPr="0028558F">
        <w:rPr>
          <w:rFonts w:ascii="Angsana New" w:hAnsi="Angsana New" w:hint="cs"/>
          <w:sz w:val="32"/>
          <w:szCs w:val="32"/>
          <w:cs/>
        </w:rPr>
        <w:t>ล้าน</w:t>
      </w:r>
      <w:r w:rsidR="00E37AC7" w:rsidRPr="0028558F">
        <w:rPr>
          <w:rFonts w:ascii="Angsana New" w:hAnsi="Angsana New" w:hint="cs"/>
          <w:sz w:val="32"/>
          <w:szCs w:val="32"/>
          <w:cs/>
        </w:rPr>
        <w:t>เยน</w:t>
      </w:r>
      <w:r w:rsidR="00774C6E" w:rsidRPr="0028558F">
        <w:rPr>
          <w:rFonts w:ascii="Angsana New" w:hAnsi="Angsana New" w:hint="cs"/>
          <w:sz w:val="32"/>
          <w:szCs w:val="32"/>
          <w:cs/>
        </w:rPr>
        <w:t xml:space="preserve"> </w:t>
      </w:r>
      <w:r w:rsidRPr="0028558F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382BC4" w:rsidRPr="0028558F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149</w:t>
      </w:r>
      <w:r w:rsidR="00382BC4" w:rsidRPr="0028558F">
        <w:rPr>
          <w:rFonts w:ascii="Angsana New" w:hAnsi="Angsana New"/>
          <w:sz w:val="32"/>
          <w:szCs w:val="32"/>
          <w:cs/>
        </w:rPr>
        <w:t xml:space="preserve"> </w:t>
      </w:r>
      <w:r w:rsidRPr="0028558F">
        <w:rPr>
          <w:rFonts w:ascii="Angsana New" w:hAnsi="Angsana New"/>
          <w:sz w:val="32"/>
          <w:szCs w:val="32"/>
          <w:cs/>
        </w:rPr>
        <w:t>ล้านบาท</w:t>
      </w:r>
      <w:r w:rsidR="00784C7A" w:rsidRPr="0028558F">
        <w:rPr>
          <w:rFonts w:ascii="Angsana New" w:hAnsi="Angsana New"/>
          <w:sz w:val="32"/>
          <w:szCs w:val="32"/>
          <w:cs/>
        </w:rPr>
        <w:t xml:space="preserve"> </w:t>
      </w:r>
      <w:r w:rsidR="00784C7A" w:rsidRPr="0028558F">
        <w:rPr>
          <w:rFonts w:ascii="Angsana New" w:hAnsi="Angsana New" w:hint="cs"/>
          <w:sz w:val="32"/>
          <w:szCs w:val="32"/>
          <w:cs/>
        </w:rPr>
        <w:t>และ</w:t>
      </w:r>
      <w:r w:rsidR="00382BC4" w:rsidRPr="0028558F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72</w:t>
      </w:r>
      <w:r w:rsidR="00382BC4" w:rsidRPr="0028558F">
        <w:rPr>
          <w:rFonts w:ascii="Angsana New" w:hAnsi="Angsana New"/>
          <w:sz w:val="32"/>
          <w:szCs w:val="32"/>
          <w:cs/>
        </w:rPr>
        <w:t xml:space="preserve"> </w:t>
      </w:r>
      <w:r w:rsidR="00962953" w:rsidRPr="0028558F">
        <w:rPr>
          <w:rFonts w:ascii="Angsana New" w:hAnsi="Angsana New" w:hint="cs"/>
          <w:sz w:val="32"/>
          <w:szCs w:val="32"/>
          <w:cs/>
        </w:rPr>
        <w:t>ล้าน</w:t>
      </w:r>
      <w:r w:rsidR="00234BF7" w:rsidRPr="0028558F">
        <w:rPr>
          <w:rFonts w:ascii="Angsana New" w:hAnsi="Angsana New" w:hint="cs"/>
          <w:sz w:val="32"/>
          <w:szCs w:val="32"/>
          <w:cs/>
        </w:rPr>
        <w:t>เยน</w:t>
      </w:r>
      <w:r w:rsidRPr="00A02F82">
        <w:rPr>
          <w:rFonts w:ascii="Angsana New" w:hAnsi="Angsana New"/>
          <w:sz w:val="32"/>
          <w:szCs w:val="32"/>
          <w:cs/>
        </w:rPr>
        <w:t>) (</w:t>
      </w:r>
      <w:r w:rsidR="00EE6373">
        <w:rPr>
          <w:rFonts w:ascii="Angsana New" w:hAnsi="Angsana New"/>
          <w:sz w:val="32"/>
          <w:szCs w:val="32"/>
        </w:rPr>
        <w:t>2566</w:t>
      </w:r>
      <w:r w:rsidRPr="00A02F82">
        <w:rPr>
          <w:rFonts w:ascii="Angsana New" w:hAnsi="Angsana New"/>
          <w:sz w:val="32"/>
          <w:szCs w:val="32"/>
          <w:cs/>
        </w:rPr>
        <w:t>:</w:t>
      </w:r>
      <w:r w:rsidR="00FD02A1" w:rsidRPr="00A02F82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120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EE6373">
        <w:rPr>
          <w:rFonts w:ascii="Angsana New" w:hAnsi="Angsana New"/>
          <w:sz w:val="32"/>
          <w:szCs w:val="32"/>
        </w:rPr>
        <w:t>14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25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A02F82">
        <w:rPr>
          <w:rFonts w:ascii="Angsana New" w:hAnsi="Angsana New" w:hint="cs"/>
          <w:sz w:val="32"/>
          <w:szCs w:val="32"/>
          <w:cs/>
        </w:rPr>
        <w:t>ล้านหยวน</w:t>
      </w:r>
      <w:r w:rsidR="00A444B6" w:rsidRPr="00A02F82">
        <w:rPr>
          <w:rFonts w:ascii="Angsana New" w:hAnsi="Angsana New"/>
          <w:sz w:val="32"/>
          <w:szCs w:val="32"/>
          <w:cs/>
        </w:rPr>
        <w:t xml:space="preserve"> </w:t>
      </w:r>
      <w:r w:rsidR="00A444B6" w:rsidRPr="00A02F82">
        <w:rPr>
          <w:rFonts w:ascii="Angsana New" w:hAnsi="Angsana New" w:hint="cs"/>
          <w:sz w:val="32"/>
          <w:szCs w:val="32"/>
          <w:cs/>
        </w:rPr>
        <w:t>และ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5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A02F82">
        <w:rPr>
          <w:rFonts w:ascii="Angsana New" w:hAnsi="Angsana New"/>
          <w:sz w:val="32"/>
          <w:szCs w:val="32"/>
          <w:cs/>
        </w:rPr>
        <w:t>ล้าน</w:t>
      </w:r>
      <w:r w:rsidR="00A444B6" w:rsidRPr="00CA7C8B">
        <w:rPr>
          <w:rFonts w:ascii="Angsana New" w:hAnsi="Angsana New"/>
          <w:sz w:val="32"/>
          <w:szCs w:val="32"/>
          <w:cs/>
        </w:rPr>
        <w:t>เปโซ</w:t>
      </w:r>
      <w:r w:rsidR="00A444B6" w:rsidRPr="00A02F82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="00A444B6" w:rsidRPr="00A02F82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8654B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E6373">
        <w:rPr>
          <w:rFonts w:ascii="Angsana New" w:hAnsi="Angsana New"/>
          <w:sz w:val="32"/>
          <w:szCs w:val="32"/>
        </w:rPr>
        <w:t>120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A02F8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444B6" w:rsidRPr="00A02F82">
        <w:rPr>
          <w:rFonts w:ascii="Angsana New" w:hAnsi="Angsana New" w:hint="cs"/>
          <w:sz w:val="32"/>
          <w:szCs w:val="32"/>
          <w:cs/>
        </w:rPr>
        <w:t>และ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EE6373">
        <w:rPr>
          <w:rFonts w:ascii="Angsana New" w:hAnsi="Angsana New"/>
          <w:sz w:val="32"/>
          <w:szCs w:val="32"/>
        </w:rPr>
        <w:t>2</w:t>
      </w:r>
      <w:r w:rsidR="00A444B6">
        <w:rPr>
          <w:rFonts w:ascii="Angsana New" w:hAnsi="Angsana New"/>
          <w:sz w:val="32"/>
          <w:szCs w:val="32"/>
          <w:cs/>
        </w:rPr>
        <w:t xml:space="preserve"> </w:t>
      </w:r>
      <w:r w:rsidR="00A444B6" w:rsidRPr="00A02F8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81B54" w:rsidRPr="00A02F82">
        <w:rPr>
          <w:rFonts w:ascii="Angsana New" w:hAnsi="Angsana New"/>
          <w:sz w:val="32"/>
          <w:szCs w:val="32"/>
          <w:cs/>
        </w:rPr>
        <w:t>)</w:t>
      </w:r>
      <w:r w:rsidR="00381B54">
        <w:rPr>
          <w:rFonts w:ascii="Angsana New" w:hAnsi="Angsana New"/>
          <w:sz w:val="32"/>
          <w:szCs w:val="32"/>
          <w:cs/>
        </w:rPr>
        <w:t>)</w:t>
      </w:r>
      <w:r w:rsidR="00BA44C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36F252" w14:textId="77777777" w:rsidR="003175F1" w:rsidRDefault="00317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49964C9E" w14:textId="09ED6B38" w:rsidR="00093BE1" w:rsidRPr="00FA335F" w:rsidRDefault="00CA4690" w:rsidP="00381B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</w:t>
      </w:r>
      <w:r w:rsidR="003714C9">
        <w:rPr>
          <w:rFonts w:ascii="Angsana New" w:hAnsi="Angsana New"/>
          <w:b/>
          <w:sz w:val="32"/>
          <w:szCs w:val="32"/>
        </w:rPr>
        <w:t>2</w:t>
      </w:r>
      <w:r w:rsidR="00093BE1" w:rsidRPr="00FA335F">
        <w:rPr>
          <w:rFonts w:ascii="Angsana New" w:hAnsi="Angsana New"/>
          <w:b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sz w:val="32"/>
          <w:szCs w:val="32"/>
        </w:rPr>
        <w:t>2</w:t>
      </w:r>
      <w:r w:rsidR="00093BE1" w:rsidRPr="00FA335F">
        <w:rPr>
          <w:rFonts w:ascii="Angsana New" w:hAnsi="Angsana New"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FA335F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2606238A" w14:textId="325B7B6B" w:rsidR="00093BE1" w:rsidRPr="00FA335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503FD2">
        <w:rPr>
          <w:rFonts w:ascii="Angsana New" w:hAnsi="Angsana New"/>
          <w:bCs/>
          <w:sz w:val="32"/>
          <w:szCs w:val="32"/>
        </w:rPr>
        <w:t>2567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503FD2">
        <w:rPr>
          <w:rFonts w:ascii="Angsana New" w:hAnsi="Angsana New"/>
          <w:bCs/>
          <w:sz w:val="32"/>
          <w:szCs w:val="32"/>
        </w:rPr>
        <w:t>2566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</w:t>
      </w:r>
      <w:r w:rsidR="002A659E">
        <w:rPr>
          <w:rFonts w:ascii="Angsana New" w:hAnsi="Angsana New" w:hint="cs"/>
          <w:b/>
          <w:sz w:val="32"/>
          <w:szCs w:val="32"/>
          <w:cs/>
        </w:rPr>
        <w:t>ค่าเช่า</w:t>
      </w:r>
      <w:r w:rsidRPr="00FA335F">
        <w:rPr>
          <w:rFonts w:ascii="Angsana New" w:hAnsi="Angsana New"/>
          <w:b/>
          <w:sz w:val="32"/>
          <w:szCs w:val="32"/>
          <w:cs/>
        </w:rPr>
        <w:t>จ่ายในอนาคตทั้งสิ้นภายใต้</w:t>
      </w:r>
      <w:r w:rsidR="00E33982" w:rsidRPr="00E33982">
        <w:rPr>
          <w:rFonts w:ascii="Angsana New" w:hAnsi="Angsana New"/>
          <w:b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E33982" w:rsidRPr="00FA335F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E33982" w:rsidRPr="00FA335F">
        <w:rPr>
          <w:rFonts w:ascii="Angsana New" w:hAnsi="Angsana New"/>
          <w:b/>
          <w:sz w:val="32"/>
          <w:szCs w:val="32"/>
          <w:cs/>
        </w:rPr>
        <w:t>ที่บอกเลิกไม่ได้</w:t>
      </w:r>
      <w:r w:rsidR="00E3398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093BE1" w:rsidRPr="00FA335F" w14:paraId="7C27FBF9" w14:textId="77777777" w:rsidTr="00F142AE">
        <w:tc>
          <w:tcPr>
            <w:tcW w:w="2862" w:type="dxa"/>
          </w:tcPr>
          <w:p w14:paraId="548E2C50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  <w:bookmarkStart w:id="14" w:name="_Hlk99717993"/>
          </w:p>
        </w:tc>
        <w:tc>
          <w:tcPr>
            <w:tcW w:w="3240" w:type="dxa"/>
            <w:gridSpan w:val="2"/>
          </w:tcPr>
          <w:p w14:paraId="6D46E85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44BD4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93BE1" w:rsidRPr="00FA335F" w14:paraId="66D7D0C2" w14:textId="77777777" w:rsidTr="00F142AE">
        <w:tc>
          <w:tcPr>
            <w:tcW w:w="2862" w:type="dxa"/>
          </w:tcPr>
          <w:p w14:paraId="24FA6C1B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61209F9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6D1557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3BE1" w:rsidRPr="00FA335F" w14:paraId="02E8B5AC" w14:textId="77777777" w:rsidTr="00F142AE">
        <w:trPr>
          <w:trHeight w:val="401"/>
        </w:trPr>
        <w:tc>
          <w:tcPr>
            <w:tcW w:w="2862" w:type="dxa"/>
          </w:tcPr>
          <w:p w14:paraId="007093D9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9E4987C" w14:textId="2753E66F" w:rsidR="00093BE1" w:rsidRPr="00FA335F" w:rsidRDefault="00503FD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3" w:type="dxa"/>
          </w:tcPr>
          <w:p w14:paraId="51BAD724" w14:textId="1384CAF1" w:rsidR="00093BE1" w:rsidRPr="00FA335F" w:rsidRDefault="00503FD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52" w:type="dxa"/>
          </w:tcPr>
          <w:p w14:paraId="07DC5C78" w14:textId="40BF205A" w:rsidR="00093BE1" w:rsidRPr="00FA335F" w:rsidRDefault="00503FD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98" w:type="dxa"/>
          </w:tcPr>
          <w:p w14:paraId="2BD419A6" w14:textId="511CB835" w:rsidR="00093BE1" w:rsidRPr="00FA335F" w:rsidRDefault="00503FD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E33982" w:rsidRPr="00FA335F" w14:paraId="05D00AB6" w14:textId="77777777" w:rsidTr="00F142AE">
        <w:trPr>
          <w:trHeight w:val="401"/>
        </w:trPr>
        <w:tc>
          <w:tcPr>
            <w:tcW w:w="2862" w:type="dxa"/>
          </w:tcPr>
          <w:p w14:paraId="06C98C6D" w14:textId="5C58CC04" w:rsidR="00E33982" w:rsidRPr="00E33982" w:rsidRDefault="00E33982" w:rsidP="00093BE1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7D1CE243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5821106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77FED02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1B41D2C" w14:textId="77777777" w:rsidR="00E33982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444B6" w:rsidRPr="001816D3" w14:paraId="3757F4B1" w14:textId="77777777" w:rsidTr="00F142AE">
        <w:tc>
          <w:tcPr>
            <w:tcW w:w="2862" w:type="dxa"/>
            <w:vAlign w:val="bottom"/>
          </w:tcPr>
          <w:p w14:paraId="308632DE" w14:textId="547160C0" w:rsidR="00A444B6" w:rsidRPr="00FA335F" w:rsidRDefault="00A444B6" w:rsidP="00A444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75A4BB6" w14:textId="635F9A48" w:rsidR="00A444B6" w:rsidRPr="00FA335F" w:rsidRDefault="003714C9" w:rsidP="00A444B6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643" w:type="dxa"/>
            <w:vAlign w:val="bottom"/>
          </w:tcPr>
          <w:p w14:paraId="4E174F85" w14:textId="40CE093E" w:rsidR="00A444B6" w:rsidRPr="00FA335F" w:rsidRDefault="00A444B6" w:rsidP="00A444B6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552" w:type="dxa"/>
            <w:vAlign w:val="bottom"/>
          </w:tcPr>
          <w:p w14:paraId="6F528950" w14:textId="6AEAFA0F" w:rsidR="00A444B6" w:rsidRPr="00FA335F" w:rsidRDefault="003714C9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598" w:type="dxa"/>
            <w:vAlign w:val="bottom"/>
          </w:tcPr>
          <w:p w14:paraId="4C6AC6C3" w14:textId="5653A63F" w:rsidR="00A444B6" w:rsidRPr="00FA335F" w:rsidRDefault="00A444B6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A444B6" w:rsidRPr="001816D3" w14:paraId="6AAB9F0E" w14:textId="77777777" w:rsidTr="00F142AE">
        <w:tc>
          <w:tcPr>
            <w:tcW w:w="2862" w:type="dxa"/>
            <w:vAlign w:val="bottom"/>
          </w:tcPr>
          <w:p w14:paraId="007C0E19" w14:textId="3CF314CA" w:rsidR="00A444B6" w:rsidRPr="00FA335F" w:rsidRDefault="00A444B6" w:rsidP="00A444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2357CA5" w14:textId="65AEB6A9" w:rsidR="00A444B6" w:rsidRPr="001816D3" w:rsidRDefault="003714C9" w:rsidP="003175F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48FB9C2F" w14:textId="72AE1205" w:rsidR="00A444B6" w:rsidRPr="00FA335F" w:rsidRDefault="00A444B6" w:rsidP="00A444B6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552" w:type="dxa"/>
            <w:vAlign w:val="bottom"/>
          </w:tcPr>
          <w:p w14:paraId="77A39F09" w14:textId="5EA9E558" w:rsidR="00A444B6" w:rsidRPr="001816D3" w:rsidRDefault="00223A50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5B190A43" w14:textId="269B10AC" w:rsidR="00A444B6" w:rsidRPr="00FA335F" w:rsidRDefault="00A444B6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444B6" w:rsidRPr="001816D3" w14:paraId="29FA0818" w14:textId="77777777" w:rsidTr="00F142AE">
        <w:tc>
          <w:tcPr>
            <w:tcW w:w="2862" w:type="dxa"/>
            <w:vAlign w:val="bottom"/>
          </w:tcPr>
          <w:p w14:paraId="634B4123" w14:textId="3B40B882" w:rsidR="00A444B6" w:rsidRPr="00FA335F" w:rsidRDefault="00A444B6" w:rsidP="00A444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590EC8BC" w14:textId="7AA270EB" w:rsidR="00A444B6" w:rsidRPr="001816D3" w:rsidRDefault="003714C9" w:rsidP="003175F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2737B927" w14:textId="75997287" w:rsidR="00A444B6" w:rsidRPr="00FA335F" w:rsidRDefault="00A444B6" w:rsidP="00A444B6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1FC6D361" w14:textId="7C0BDBCF" w:rsidR="00A444B6" w:rsidRPr="001816D3" w:rsidRDefault="00223A50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9A7EB49" w14:textId="6C040DC2" w:rsidR="00A444B6" w:rsidRPr="00FA335F" w:rsidRDefault="00A444B6" w:rsidP="00A444B6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4F40A82D" w14:textId="77777777" w:rsidR="00202945" w:rsidRPr="001E09CC" w:rsidRDefault="00202945">
      <w:pPr>
        <w:rPr>
          <w:sz w:val="28"/>
          <w:szCs w:val="32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923255" w:rsidRPr="00FA335F" w14:paraId="61991B38" w14:textId="77777777" w:rsidTr="00601A59">
        <w:tc>
          <w:tcPr>
            <w:tcW w:w="2862" w:type="dxa"/>
          </w:tcPr>
          <w:p w14:paraId="5791D9FB" w14:textId="77777777" w:rsidR="00923255" w:rsidRPr="00FA335F" w:rsidRDefault="00923255" w:rsidP="00E535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1646234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3182D92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3255" w:rsidRPr="00FA335F" w14:paraId="737F82B3" w14:textId="77777777" w:rsidTr="00601A59">
        <w:tc>
          <w:tcPr>
            <w:tcW w:w="2862" w:type="dxa"/>
          </w:tcPr>
          <w:p w14:paraId="49B623BC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85CED1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075C1ADF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255" w:rsidRPr="00FA335F" w14:paraId="5F4296F9" w14:textId="77777777" w:rsidTr="002D76C4">
        <w:trPr>
          <w:trHeight w:val="401"/>
        </w:trPr>
        <w:tc>
          <w:tcPr>
            <w:tcW w:w="2862" w:type="dxa"/>
          </w:tcPr>
          <w:p w14:paraId="7DC5F4E0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502C4A" w14:textId="2E20CC31" w:rsidR="00923255" w:rsidRPr="00FA335F" w:rsidRDefault="00503FD2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4BFD08C" w14:textId="369FB94D" w:rsidR="00923255" w:rsidRPr="00FA335F" w:rsidRDefault="00503FD2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5DB07781" w14:textId="111235CA" w:rsidR="00923255" w:rsidRPr="00FA335F" w:rsidRDefault="00503FD2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5E5783D" w14:textId="65EB49ED" w:rsidR="00923255" w:rsidRPr="00FA335F" w:rsidRDefault="00503FD2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923255" w:rsidRPr="00FA335F" w14:paraId="622EEE30" w14:textId="77777777" w:rsidTr="002D76C4">
        <w:tc>
          <w:tcPr>
            <w:tcW w:w="2862" w:type="dxa"/>
            <w:vAlign w:val="bottom"/>
          </w:tcPr>
          <w:p w14:paraId="067C4369" w14:textId="173704CD" w:rsidR="00923255" w:rsidRPr="00FA335F" w:rsidRDefault="00E33982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39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3982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6832C5CB" w14:textId="06B3D487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DAF4DA" w14:textId="4371FAEB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F055EB" w14:textId="11AA0AEE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1CE2A1" w14:textId="43077F43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B54" w:rsidRPr="00FA335F" w14:paraId="2D509B5A" w14:textId="77777777" w:rsidTr="002D76C4">
        <w:tc>
          <w:tcPr>
            <w:tcW w:w="2862" w:type="dxa"/>
            <w:vAlign w:val="bottom"/>
          </w:tcPr>
          <w:p w14:paraId="19BC1799" w14:textId="532AFA65" w:rsidR="00381B54" w:rsidRPr="00FA335F" w:rsidRDefault="00381B54" w:rsidP="00381B54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FE2117C" w14:textId="022B3D5E" w:rsidR="00381B54" w:rsidRDefault="00223A50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620" w:type="dxa"/>
            <w:vAlign w:val="bottom"/>
          </w:tcPr>
          <w:p w14:paraId="7EC5B821" w14:textId="536ABBD0" w:rsidR="00381B54" w:rsidRPr="00FA335F" w:rsidRDefault="00A444B6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7B7EBD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0235D463" w14:textId="0DB7F813" w:rsidR="00381B54" w:rsidRDefault="00223A50" w:rsidP="007B7EB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620" w:type="dxa"/>
            <w:vAlign w:val="bottom"/>
          </w:tcPr>
          <w:p w14:paraId="662179F5" w14:textId="685C79A1" w:rsidR="00381B54" w:rsidRPr="00FA335F" w:rsidRDefault="00A444B6" w:rsidP="00381B54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7B7EBD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bookmarkEnd w:id="14"/>
    <w:p w14:paraId="334C8629" w14:textId="41947DE6" w:rsidR="00093BE1" w:rsidRPr="00FA335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714C9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14:paraId="19C393B6" w14:textId="5C349738" w:rsidR="00093BE1" w:rsidRPr="00FA335F" w:rsidRDefault="00093BE1" w:rsidP="00D12FE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F6F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3FD2">
        <w:rPr>
          <w:rFonts w:ascii="Angsana New" w:hAnsi="Angsana New"/>
          <w:sz w:val="32"/>
          <w:szCs w:val="32"/>
        </w:rPr>
        <w:t>2566</w:t>
      </w:r>
      <w:r w:rsidR="00DF6F49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</w:t>
      </w:r>
      <w:r w:rsidR="00041FEB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ในบริษัทย่อยเป็นจำนวน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5121FD">
        <w:rPr>
          <w:rFonts w:ascii="Angsana New" w:hAnsi="Angsana New"/>
          <w:sz w:val="32"/>
          <w:szCs w:val="32"/>
        </w:rPr>
        <w:t>756</w:t>
      </w:r>
      <w:r w:rsidR="004E5D7D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ล้านเหรียญไต้หวัน</w:t>
      </w:r>
    </w:p>
    <w:p w14:paraId="7F066529" w14:textId="05F5A458" w:rsidR="00093BE1" w:rsidRPr="00FA335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D32BD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3363D101" w14:textId="5C6E1CEC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FA335F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เป็นจำนวน</w:t>
      </w:r>
      <w:r w:rsidR="002A5AF1">
        <w:rPr>
          <w:rFonts w:ascii="Angsana New" w:hAnsi="Angsana New"/>
          <w:sz w:val="32"/>
          <w:szCs w:val="32"/>
        </w:rPr>
        <w:t xml:space="preserve"> </w:t>
      </w:r>
      <w:r w:rsidR="005D32BD">
        <w:rPr>
          <w:rFonts w:ascii="Angsana New" w:hAnsi="Angsana New"/>
          <w:sz w:val="32"/>
          <w:szCs w:val="32"/>
        </w:rPr>
        <w:t>5</w:t>
      </w:r>
      <w:r w:rsidR="002A5AF1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A659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7D28CB">
        <w:rPr>
          <w:rFonts w:ascii="Angsana New" w:hAnsi="Angsana New"/>
          <w:sz w:val="32"/>
          <w:szCs w:val="32"/>
        </w:rPr>
        <w:t>5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>ล้านบาท</w:t>
      </w:r>
      <w:r w:rsidR="00381B54">
        <w:rPr>
          <w:rFonts w:ascii="Angsana New" w:hAnsi="Angsana New" w:hint="cs"/>
          <w:sz w:val="32"/>
          <w:szCs w:val="32"/>
          <w:cs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381B54">
        <w:rPr>
          <w:rFonts w:ascii="Angsana New" w:hAnsi="Angsana New"/>
          <w:sz w:val="32"/>
          <w:szCs w:val="32"/>
        </w:rPr>
        <w:t>1</w:t>
      </w:r>
      <w:r w:rsidR="00B256D8">
        <w:rPr>
          <w:rFonts w:ascii="Angsana New" w:hAnsi="Angsana New"/>
          <w:sz w:val="32"/>
          <w:szCs w:val="32"/>
        </w:rPr>
        <w:t>1</w:t>
      </w:r>
      <w:r w:rsidR="00381B54" w:rsidRPr="00FA335F">
        <w:rPr>
          <w:rFonts w:ascii="Angsana New" w:hAnsi="Angsana New"/>
          <w:sz w:val="32"/>
          <w:szCs w:val="32"/>
        </w:rPr>
        <w:t xml:space="preserve"> </w:t>
      </w:r>
      <w:r w:rsidR="00381B54"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</w:p>
    <w:p w14:paraId="533DDACF" w14:textId="5E5A9E24" w:rsidR="00093BE1" w:rsidRPr="00FA335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D32BD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7000E32" w14:textId="330D2634" w:rsidR="00093BE1" w:rsidRPr="00FA335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FD2">
        <w:rPr>
          <w:rFonts w:ascii="Angsana New" w:hAnsi="Angsana New"/>
          <w:sz w:val="32"/>
          <w:szCs w:val="32"/>
        </w:rPr>
        <w:t>2567</w:t>
      </w:r>
      <w:r w:rsidRPr="00136E05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 w:rsidRPr="00136E05">
        <w:rPr>
          <w:rFonts w:ascii="Angsana New" w:hAnsi="Angsana New"/>
          <w:sz w:val="32"/>
          <w:szCs w:val="32"/>
        </w:rPr>
        <w:t xml:space="preserve">     </w:t>
      </w:r>
      <w:r w:rsidRPr="00136E05">
        <w:rPr>
          <w:rFonts w:ascii="Angsana New" w:hAnsi="Angsana New"/>
          <w:sz w:val="32"/>
          <w:szCs w:val="32"/>
          <w:cs/>
        </w:rPr>
        <w:t>เป็นจำนวน</w:t>
      </w:r>
      <w:r w:rsidR="00B50E5A">
        <w:rPr>
          <w:rFonts w:ascii="Angsana New" w:hAnsi="Angsana New"/>
          <w:sz w:val="32"/>
          <w:szCs w:val="32"/>
        </w:rPr>
        <w:t xml:space="preserve"> </w:t>
      </w:r>
      <w:r w:rsidR="00C77415">
        <w:rPr>
          <w:rFonts w:ascii="Angsana New" w:hAnsi="Angsana New"/>
          <w:sz w:val="32"/>
          <w:szCs w:val="32"/>
        </w:rPr>
        <w:t>1,127</w:t>
      </w:r>
      <w:r w:rsidR="00B50E5A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ล้านบาท</w:t>
      </w:r>
      <w:r w:rsidR="001E0035">
        <w:rPr>
          <w:rFonts w:ascii="Angsana New" w:hAnsi="Angsana New"/>
          <w:sz w:val="32"/>
          <w:szCs w:val="32"/>
        </w:rPr>
        <w:t xml:space="preserve"> </w:t>
      </w:r>
      <w:r w:rsidR="00C77415">
        <w:rPr>
          <w:rFonts w:ascii="Angsana New" w:hAnsi="Angsana New"/>
          <w:sz w:val="32"/>
          <w:szCs w:val="32"/>
        </w:rPr>
        <w:t>2</w:t>
      </w:r>
      <w:r w:rsidR="004055DC">
        <w:rPr>
          <w:rFonts w:ascii="Angsana New" w:hAnsi="Angsana New"/>
          <w:sz w:val="32"/>
          <w:szCs w:val="32"/>
        </w:rPr>
        <w:t xml:space="preserve"> </w:t>
      </w:r>
      <w:r w:rsidR="00962953" w:rsidRPr="00136E05">
        <w:rPr>
          <w:rFonts w:ascii="Angsana New" w:hAnsi="Angsana New" w:hint="cs"/>
          <w:sz w:val="32"/>
          <w:szCs w:val="32"/>
          <w:cs/>
        </w:rPr>
        <w:t>ล้าน</w:t>
      </w:r>
      <w:r w:rsidRPr="00136E05">
        <w:rPr>
          <w:rFonts w:ascii="Angsana New" w:hAnsi="Angsana New" w:hint="cs"/>
          <w:sz w:val="32"/>
          <w:szCs w:val="32"/>
          <w:cs/>
        </w:rPr>
        <w:t>หยวน</w:t>
      </w:r>
      <w:r w:rsidR="00B97AFB">
        <w:rPr>
          <w:rFonts w:ascii="Angsana New" w:hAnsi="Angsana New"/>
          <w:sz w:val="32"/>
          <w:szCs w:val="32"/>
        </w:rPr>
        <w:t xml:space="preserve"> </w:t>
      </w:r>
      <w:r w:rsidR="00C77415">
        <w:rPr>
          <w:rFonts w:ascii="Angsana New" w:hAnsi="Angsana New"/>
          <w:sz w:val="32"/>
          <w:szCs w:val="32"/>
        </w:rPr>
        <w:t>1</w:t>
      </w:r>
      <w:r w:rsidR="00B97AFB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 w:hint="cs"/>
          <w:sz w:val="32"/>
          <w:szCs w:val="32"/>
          <w:cs/>
        </w:rPr>
        <w:t>แล</w:t>
      </w:r>
      <w:r w:rsidR="00155AB4">
        <w:rPr>
          <w:rFonts w:ascii="Angsana New" w:hAnsi="Angsana New" w:hint="cs"/>
          <w:sz w:val="32"/>
          <w:szCs w:val="32"/>
          <w:cs/>
        </w:rPr>
        <w:t xml:space="preserve">ะ </w:t>
      </w:r>
      <w:r w:rsidR="00AA2DB1">
        <w:rPr>
          <w:rFonts w:ascii="Angsana New" w:hAnsi="Angsana New"/>
          <w:sz w:val="32"/>
          <w:szCs w:val="32"/>
        </w:rPr>
        <w:t>11</w:t>
      </w:r>
      <w:r w:rsidRPr="00136E05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962953"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136E05">
        <w:rPr>
          <w:rFonts w:ascii="Angsana New" w:hAnsi="Angsana New"/>
          <w:sz w:val="32"/>
          <w:szCs w:val="32"/>
        </w:rPr>
        <w:t xml:space="preserve">: </w:t>
      </w:r>
      <w:r w:rsidR="00C77415">
        <w:rPr>
          <w:rFonts w:ascii="Angsana New" w:hAnsi="Angsana New"/>
          <w:sz w:val="32"/>
          <w:szCs w:val="32"/>
        </w:rPr>
        <w:t>1,125</w:t>
      </w:r>
      <w:r w:rsidRPr="00136E05">
        <w:rPr>
          <w:rFonts w:ascii="Angsana New" w:hAnsi="Angsana New"/>
          <w:sz w:val="32"/>
          <w:szCs w:val="32"/>
        </w:rPr>
        <w:t xml:space="preserve"> </w:t>
      </w:r>
      <w:r w:rsidRPr="00136E05">
        <w:rPr>
          <w:rFonts w:ascii="Angsana New" w:hAnsi="Angsana New"/>
          <w:sz w:val="32"/>
          <w:szCs w:val="32"/>
          <w:cs/>
        </w:rPr>
        <w:t>ล้านบาท)</w:t>
      </w:r>
      <w:r w:rsidR="003062E0" w:rsidRPr="00136E05">
        <w:rPr>
          <w:rFonts w:ascii="Angsana New" w:hAnsi="Angsana New" w:hint="cs"/>
          <w:sz w:val="32"/>
          <w:szCs w:val="32"/>
          <w:cs/>
        </w:rPr>
        <w:t xml:space="preserve"> </w:t>
      </w:r>
      <w:r w:rsidR="003062E0" w:rsidRPr="00136E0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3062E0" w:rsidRPr="00136E05">
        <w:rPr>
          <w:rFonts w:ascii="Angsana New" w:hAnsi="Angsana New" w:hint="cs"/>
          <w:sz w:val="32"/>
          <w:szCs w:val="32"/>
          <w:cs/>
        </w:rPr>
        <w:t xml:space="preserve"> </w:t>
      </w:r>
      <w:r w:rsidRPr="002556A9">
        <w:rPr>
          <w:rFonts w:ascii="Angsana New" w:hAnsi="Angsana New"/>
          <w:spacing w:val="-4"/>
          <w:sz w:val="32"/>
          <w:szCs w:val="32"/>
        </w:rPr>
        <w:t>(</w:t>
      </w:r>
      <w:r w:rsidR="00503FD2">
        <w:rPr>
          <w:rFonts w:ascii="Angsana New" w:hAnsi="Angsana New"/>
          <w:spacing w:val="-4"/>
          <w:sz w:val="32"/>
          <w:szCs w:val="32"/>
        </w:rPr>
        <w:t>2566</w:t>
      </w:r>
      <w:r w:rsidRPr="002556A9">
        <w:rPr>
          <w:rFonts w:ascii="Angsana New" w:hAnsi="Angsana New"/>
          <w:spacing w:val="-4"/>
          <w:sz w:val="32"/>
          <w:szCs w:val="32"/>
        </w:rPr>
        <w:t>:</w:t>
      </w:r>
      <w:r w:rsidRPr="002556A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D28CB" w:rsidRPr="00B50E5A">
        <w:rPr>
          <w:rFonts w:ascii="Angsana New" w:hAnsi="Angsana New"/>
          <w:sz w:val="32"/>
          <w:szCs w:val="32"/>
        </w:rPr>
        <w:t>1,132</w:t>
      </w:r>
      <w:r w:rsidR="007D28CB">
        <w:rPr>
          <w:rFonts w:ascii="Angsana New" w:hAnsi="Angsana New"/>
          <w:sz w:val="32"/>
          <w:szCs w:val="32"/>
        </w:rPr>
        <w:t xml:space="preserve"> </w:t>
      </w:r>
      <w:r w:rsidR="007D28CB" w:rsidRPr="00136E05">
        <w:rPr>
          <w:rFonts w:ascii="Angsana New" w:hAnsi="Angsana New"/>
          <w:sz w:val="32"/>
          <w:szCs w:val="32"/>
          <w:cs/>
        </w:rPr>
        <w:t>ล้านบาท</w:t>
      </w:r>
      <w:r w:rsidR="007D28CB">
        <w:rPr>
          <w:rFonts w:ascii="Angsana New" w:hAnsi="Angsana New"/>
          <w:sz w:val="32"/>
          <w:szCs w:val="32"/>
        </w:rPr>
        <w:t xml:space="preserve"> 4 </w:t>
      </w:r>
      <w:r w:rsidR="007D28CB" w:rsidRPr="00136E05">
        <w:rPr>
          <w:rFonts w:ascii="Angsana New" w:hAnsi="Angsana New" w:hint="cs"/>
          <w:sz w:val="32"/>
          <w:szCs w:val="32"/>
          <w:cs/>
        </w:rPr>
        <w:t>ล้านหยวน</w:t>
      </w:r>
      <w:r w:rsidR="007D28CB">
        <w:rPr>
          <w:rFonts w:ascii="Angsana New" w:hAnsi="Angsana New"/>
          <w:sz w:val="32"/>
          <w:szCs w:val="32"/>
        </w:rPr>
        <w:t xml:space="preserve"> 1 </w:t>
      </w:r>
      <w:r w:rsidR="007D28CB" w:rsidRPr="00136E05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7D28CB" w:rsidRPr="00136E05">
        <w:rPr>
          <w:rFonts w:ascii="Angsana New" w:hAnsi="Angsana New"/>
          <w:sz w:val="32"/>
          <w:szCs w:val="32"/>
        </w:rPr>
        <w:t xml:space="preserve"> </w:t>
      </w:r>
      <w:r w:rsidR="007D28CB" w:rsidRPr="00136E05">
        <w:rPr>
          <w:rFonts w:ascii="Angsana New" w:hAnsi="Angsana New" w:hint="cs"/>
          <w:sz w:val="32"/>
          <w:szCs w:val="32"/>
          <w:cs/>
        </w:rPr>
        <w:t>แล</w:t>
      </w:r>
      <w:r w:rsidR="007D28CB">
        <w:rPr>
          <w:rFonts w:ascii="Angsana New" w:hAnsi="Angsana New" w:hint="cs"/>
          <w:sz w:val="32"/>
          <w:szCs w:val="32"/>
          <w:cs/>
        </w:rPr>
        <w:t xml:space="preserve">ะ </w:t>
      </w:r>
      <w:r w:rsidR="007D28CB">
        <w:rPr>
          <w:rFonts w:ascii="Angsana New" w:hAnsi="Angsana New"/>
          <w:sz w:val="32"/>
          <w:szCs w:val="32"/>
        </w:rPr>
        <w:t>13</w:t>
      </w:r>
      <w:r w:rsidR="007D28CB" w:rsidRPr="00136E05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D28CB" w:rsidRPr="00136E05">
        <w:rPr>
          <w:rFonts w:ascii="Angsana New" w:hAnsi="Angsana New"/>
          <w:sz w:val="32"/>
          <w:szCs w:val="32"/>
        </w:rPr>
        <w:t xml:space="preserve"> </w:t>
      </w:r>
      <w:r w:rsidR="007D28CB" w:rsidRPr="00136E05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7D28CB" w:rsidRPr="00136E05">
        <w:rPr>
          <w:rFonts w:ascii="Angsana New" w:hAnsi="Angsana New"/>
          <w:sz w:val="32"/>
          <w:szCs w:val="32"/>
        </w:rPr>
        <w:t xml:space="preserve">: </w:t>
      </w:r>
      <w:r w:rsidR="007D28CB">
        <w:rPr>
          <w:rFonts w:ascii="Angsana New" w:hAnsi="Angsana New"/>
          <w:sz w:val="32"/>
          <w:szCs w:val="32"/>
        </w:rPr>
        <w:t>1,130</w:t>
      </w:r>
      <w:r w:rsidR="007D28CB" w:rsidRPr="00136E05">
        <w:rPr>
          <w:rFonts w:ascii="Angsana New" w:hAnsi="Angsana New"/>
          <w:sz w:val="32"/>
          <w:szCs w:val="32"/>
        </w:rPr>
        <w:t xml:space="preserve"> </w:t>
      </w:r>
      <w:r w:rsidR="007D28CB" w:rsidRPr="00136E05">
        <w:rPr>
          <w:rFonts w:ascii="Angsana New" w:hAnsi="Angsana New"/>
          <w:sz w:val="32"/>
          <w:szCs w:val="32"/>
          <w:cs/>
        </w:rPr>
        <w:t>ล้านบาท</w:t>
      </w:r>
      <w:r w:rsidR="00381B54" w:rsidRPr="00136E05">
        <w:rPr>
          <w:rFonts w:ascii="Angsana New" w:hAnsi="Angsana New"/>
          <w:sz w:val="32"/>
          <w:szCs w:val="32"/>
          <w:cs/>
        </w:rPr>
        <w:t>)</w:t>
      </w:r>
      <w:r w:rsidR="00381B54" w:rsidRPr="00136E05">
        <w:rPr>
          <w:rFonts w:ascii="Angsana New" w:hAnsi="Angsana New"/>
          <w:sz w:val="32"/>
          <w:szCs w:val="32"/>
        </w:rPr>
        <w:t>)</w:t>
      </w:r>
    </w:p>
    <w:p w14:paraId="282D4339" w14:textId="2A8C8836" w:rsidR="00093BE1" w:rsidRPr="00FA335F" w:rsidRDefault="00C73635" w:rsidP="004F041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936FD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92982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7897E1" w14:textId="3B3F1010" w:rsidR="00093BE1" w:rsidRPr="00FA335F" w:rsidRDefault="00093BE1" w:rsidP="00D12FE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503FD2">
        <w:rPr>
          <w:rFonts w:ascii="Angsana New" w:hAnsi="Angsana New"/>
          <w:bCs/>
          <w:sz w:val="32"/>
          <w:szCs w:val="32"/>
        </w:rPr>
        <w:t>2567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503FD2">
        <w:rPr>
          <w:rFonts w:ascii="Angsana New" w:hAnsi="Angsana New"/>
          <w:bCs/>
          <w:sz w:val="32"/>
          <w:szCs w:val="32"/>
        </w:rPr>
        <w:t>2566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</w:t>
      </w:r>
      <w:r w:rsidRPr="00FA335F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789D45FD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0C677918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737E5E4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4492E48F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57204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41959E9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1F451EA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4F762CA" w14:textId="14585AA4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503FD2">
              <w:rPr>
                <w:rFonts w:ascii="Angsana New" w:hAnsi="Angsana New"/>
                <w:kern w:val="28"/>
                <w:sz w:val="28"/>
              </w:rPr>
              <w:t>2567</w:t>
            </w:r>
          </w:p>
        </w:tc>
      </w:tr>
      <w:tr w:rsidR="00093BE1" w:rsidRPr="00FA335F" w14:paraId="32C6F7F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23F31F4B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1043871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9F629BB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3ABCD3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0ED82F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93BE1" w:rsidRPr="00FA335F" w14:paraId="1862972E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6242A62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7ABA8C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534CE2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B96F40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EDD71F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B09E8" w:rsidRPr="00FA335F" w14:paraId="00B19E0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038E7D8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230D95" w14:textId="77777777" w:rsidR="008B09E8" w:rsidRPr="00FA335F" w:rsidRDefault="008B09E8" w:rsidP="008B09E8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5CCC4E0" w14:textId="6536B74D" w:rsidR="008B09E8" w:rsidRPr="008B09E8" w:rsidRDefault="008B09E8" w:rsidP="005A66D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9A49B" w14:textId="602ACE3C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1CC957" w14:textId="3E6913D6" w:rsidR="008B09E8" w:rsidRPr="00FA335F" w:rsidRDefault="008B09E8" w:rsidP="008B09E8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64F257" w14:textId="1CCEA3A8" w:rsidR="008B09E8" w:rsidRPr="00FA335F" w:rsidRDefault="008B09E8" w:rsidP="008B09E8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F5B2A" w:rsidRPr="00FA335F" w14:paraId="6AA385C7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907D1F3" w14:textId="77777777" w:rsidR="002F5B2A" w:rsidRPr="00FA335F" w:rsidRDefault="002F5B2A" w:rsidP="002F5B2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7C0E3097" w14:textId="5088939E" w:rsidR="002F5B2A" w:rsidRPr="00FA335F" w:rsidRDefault="00DE32A1" w:rsidP="002F5B2A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A66D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76B09F1" w14:textId="2293FF53" w:rsidR="002F5B2A" w:rsidRPr="00FA335F" w:rsidRDefault="00DE32A1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0692A68" w14:textId="22B6CE59" w:rsidR="002F5B2A" w:rsidRPr="00FA335F" w:rsidRDefault="00DE32A1" w:rsidP="002F5B2A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0D8CB90B" w14:textId="5A16F2D7" w:rsidR="002F5B2A" w:rsidRPr="00FA335F" w:rsidRDefault="00DE32A1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2F5B2A" w:rsidRPr="00FA335F" w14:paraId="2876A87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E5018A2" w14:textId="77777777" w:rsidR="002F5B2A" w:rsidRPr="00FA335F" w:rsidRDefault="002F5B2A" w:rsidP="002F5B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1CDC391" w14:textId="2EC97120" w:rsidR="002F5B2A" w:rsidRPr="00FA335F" w:rsidRDefault="002F5B2A" w:rsidP="002F5B2A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D43471" w14:textId="1EEABFB6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ECB7AE" w14:textId="60AB18FE" w:rsidR="002F5B2A" w:rsidRPr="00FA335F" w:rsidRDefault="002F5B2A" w:rsidP="002F5B2A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4F7CE1" w14:textId="1DD071D1" w:rsidR="002F5B2A" w:rsidRPr="00FA335F" w:rsidRDefault="002F5B2A" w:rsidP="002F5B2A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C49E3" w:rsidRPr="00FA335F" w14:paraId="0AB3E23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B28D5AF" w14:textId="77777777" w:rsidR="009C49E3" w:rsidRPr="00FA335F" w:rsidRDefault="009C49E3" w:rsidP="009C49E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9A843A" w14:textId="06D9B6F2" w:rsidR="009C49E3" w:rsidRPr="00FA335F" w:rsidRDefault="00CA6765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ACF5D0A" w14:textId="13EC2A0D" w:rsidR="009C49E3" w:rsidRPr="00FA335F" w:rsidRDefault="00CA6765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327</w:t>
            </w:r>
          </w:p>
        </w:tc>
        <w:tc>
          <w:tcPr>
            <w:tcW w:w="1080" w:type="dxa"/>
          </w:tcPr>
          <w:p w14:paraId="00313CC7" w14:textId="6615F250" w:rsidR="009C49E3" w:rsidRPr="00FA335F" w:rsidRDefault="00CA6765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BF54062" w14:textId="7549E7F7" w:rsidR="009C49E3" w:rsidRPr="00FA335F" w:rsidRDefault="00CA6765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327</w:t>
            </w:r>
          </w:p>
        </w:tc>
      </w:tr>
      <w:tr w:rsidR="009C49E3" w:rsidRPr="00FA335F" w14:paraId="6F492571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1FB494E" w14:textId="77777777" w:rsidR="009C49E3" w:rsidRPr="00FA335F" w:rsidRDefault="009C49E3" w:rsidP="009C49E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37F494" w14:textId="77777777" w:rsidR="009C49E3" w:rsidRPr="00FA335F" w:rsidRDefault="009C49E3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AE90EE" w14:textId="77777777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CFAD905" w14:textId="77777777" w:rsidR="009C49E3" w:rsidRPr="00FA335F" w:rsidRDefault="009C49E3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64777E" w14:textId="77777777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C49E3" w:rsidRPr="00FA335F" w14:paraId="122DA57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42E45E0" w14:textId="77777777" w:rsidR="009C49E3" w:rsidRPr="00FA335F" w:rsidRDefault="009C49E3" w:rsidP="009C49E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3B9CE2" w14:textId="4839BD94" w:rsidR="009C49E3" w:rsidRPr="00FA335F" w:rsidRDefault="009C49E3" w:rsidP="009C49E3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FE6344" w14:textId="08B2A392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330763" w14:textId="15AC2921" w:rsidR="009C49E3" w:rsidRPr="00FA335F" w:rsidRDefault="009C49E3" w:rsidP="009C49E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AF3915" w14:textId="38CFC458" w:rsidR="009C49E3" w:rsidRPr="00FA335F" w:rsidRDefault="009C49E3" w:rsidP="009C49E3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D28EC" w:rsidRPr="00FA335F" w14:paraId="5259594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C324B21" w14:textId="77777777" w:rsidR="008D28EC" w:rsidRPr="00FA335F" w:rsidRDefault="008D28EC" w:rsidP="008D28E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1CF6" w14:textId="2F54F826" w:rsidR="008D28EC" w:rsidRPr="00FA335F" w:rsidRDefault="00CA6765" w:rsidP="008D28EC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158D977" w14:textId="32B4FAFE" w:rsidR="008D28EC" w:rsidRPr="00FA335F" w:rsidRDefault="00CA6765" w:rsidP="008D28EC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106</w:t>
            </w:r>
          </w:p>
        </w:tc>
        <w:tc>
          <w:tcPr>
            <w:tcW w:w="1080" w:type="dxa"/>
          </w:tcPr>
          <w:p w14:paraId="389B8ABD" w14:textId="640DA39C" w:rsidR="008D28EC" w:rsidRPr="00FA335F" w:rsidRDefault="00CA6765" w:rsidP="008D28EC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2264CB3" w14:textId="36D51E03" w:rsidR="008D28EC" w:rsidRPr="00FA335F" w:rsidRDefault="00CA6765" w:rsidP="008D28EC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106</w:t>
            </w:r>
          </w:p>
        </w:tc>
      </w:tr>
    </w:tbl>
    <w:p w14:paraId="5E94AF1E" w14:textId="77777777" w:rsidR="00B61808" w:rsidRPr="00A1692C" w:rsidRDefault="00B61808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26466515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4DBB5205" w14:textId="77777777" w:rsidR="00093BE1" w:rsidRPr="00FA335F" w:rsidRDefault="009200EA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558A61B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5A0933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3DAFB4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627D869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8D43ED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17C8EC2" w14:textId="587EB092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503FD2">
              <w:rPr>
                <w:rFonts w:ascii="Angsana New" w:hAnsi="Angsana New"/>
                <w:kern w:val="28"/>
                <w:sz w:val="28"/>
              </w:rPr>
              <w:t>2567</w:t>
            </w:r>
          </w:p>
        </w:tc>
      </w:tr>
      <w:tr w:rsidR="00093BE1" w:rsidRPr="00FA335F" w14:paraId="6BAA5AF5" w14:textId="77777777" w:rsidTr="00F649D3">
        <w:trPr>
          <w:trHeight w:val="207"/>
        </w:trPr>
        <w:tc>
          <w:tcPr>
            <w:tcW w:w="4860" w:type="dxa"/>
            <w:vAlign w:val="bottom"/>
          </w:tcPr>
          <w:p w14:paraId="04A107BB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0B23F3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130EAB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CAA3DD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A13FBA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6471D" w:rsidRPr="00FA335F" w14:paraId="28B4C4F0" w14:textId="77777777" w:rsidTr="00F649D3">
        <w:trPr>
          <w:trHeight w:val="351"/>
        </w:trPr>
        <w:tc>
          <w:tcPr>
            <w:tcW w:w="4860" w:type="dxa"/>
            <w:vAlign w:val="bottom"/>
          </w:tcPr>
          <w:p w14:paraId="01705DD2" w14:textId="77777777" w:rsidR="00A6471D" w:rsidRPr="00FA335F" w:rsidRDefault="00A6471D" w:rsidP="002C5FD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ECBFBA8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8248F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36882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2C24C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1476C" w:rsidRPr="00FA335F" w14:paraId="1B3DF6A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620CBA6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317DA4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CADCA5A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38CD5E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2B4D7E" w14:textId="77777777" w:rsidR="0021476C" w:rsidRPr="00FA335F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8930C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C02EB9" w:rsidRPr="00FA335F" w14:paraId="07B4D3BD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32BF621" w14:textId="77777777" w:rsidR="00C02EB9" w:rsidRPr="00FA335F" w:rsidRDefault="00C02EB9" w:rsidP="00C02EB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88E0FD4" w14:textId="37955044" w:rsidR="00C02EB9" w:rsidRPr="00706F98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D020890" w14:textId="763518BE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20F6045" w14:textId="6E031B45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1,107</w:t>
            </w:r>
          </w:p>
        </w:tc>
        <w:tc>
          <w:tcPr>
            <w:tcW w:w="1080" w:type="dxa"/>
          </w:tcPr>
          <w:p w14:paraId="72ECF661" w14:textId="083A15CA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1,107</w:t>
            </w:r>
          </w:p>
        </w:tc>
      </w:tr>
      <w:tr w:rsidR="00C02EB9" w:rsidRPr="00FA335F" w14:paraId="3FED09A9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F2BADBC" w14:textId="77777777" w:rsidR="00C02EB9" w:rsidRPr="00FA335F" w:rsidRDefault="00C02EB9" w:rsidP="00C02EB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B4E85B" w14:textId="6804284C" w:rsidR="00C02EB9" w:rsidRPr="00706F98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C42A37A" w14:textId="28874238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8676E8" w14:textId="7978C0BE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88C7839" w14:textId="2206C9CF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FA335F" w14:paraId="6FE152C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0398620E" w14:textId="77777777" w:rsidR="00C02EB9" w:rsidRPr="00FA335F" w:rsidRDefault="00C02EB9" w:rsidP="00C02EB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F65568" w14:textId="7D0771BE" w:rsidR="00C02EB9" w:rsidRPr="00706F98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37319A" w14:textId="7FBD3741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11,124</w:t>
            </w:r>
          </w:p>
        </w:tc>
        <w:tc>
          <w:tcPr>
            <w:tcW w:w="1080" w:type="dxa"/>
          </w:tcPr>
          <w:p w14:paraId="3076AAFA" w14:textId="18FDC39C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389FDFA" w14:textId="576B3DE1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11,124</w:t>
            </w:r>
          </w:p>
        </w:tc>
      </w:tr>
      <w:tr w:rsidR="00C02EB9" w:rsidRPr="00FA335F" w14:paraId="4F4044DC" w14:textId="77777777" w:rsidTr="00F649D3">
        <w:trPr>
          <w:trHeight w:val="243"/>
        </w:trPr>
        <w:tc>
          <w:tcPr>
            <w:tcW w:w="4860" w:type="dxa"/>
            <w:vAlign w:val="bottom"/>
          </w:tcPr>
          <w:p w14:paraId="3230CEBE" w14:textId="77777777" w:rsidR="00C02EB9" w:rsidRPr="00FA335F" w:rsidRDefault="00C02EB9" w:rsidP="00C02EB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782904" w14:textId="77777777" w:rsidR="00C02EB9" w:rsidRPr="00706F98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DCA37B3" w14:textId="77777777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1C79F2E" w14:textId="77777777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2325053" w14:textId="77777777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FA335F" w14:paraId="49A0D6C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F9E9B6A" w14:textId="77777777" w:rsidR="00C02EB9" w:rsidRPr="00FA335F" w:rsidRDefault="00C02EB9" w:rsidP="00C02EB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2BD1623" w14:textId="77777777" w:rsidR="00C02EB9" w:rsidRPr="00706F98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B071475" w14:textId="77777777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9A89AE0" w14:textId="77777777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4A836D" w14:textId="77777777" w:rsidR="00C02EB9" w:rsidRPr="00706F98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FA335F" w14:paraId="022CBE83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A5C2C2B" w14:textId="77777777" w:rsidR="00C02EB9" w:rsidRPr="00FA335F" w:rsidRDefault="00C02EB9" w:rsidP="00C02EB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1736F9" w14:textId="4831BA81" w:rsidR="00C02EB9" w:rsidRPr="00FA335F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EA4E7FD" w14:textId="549C1D1D" w:rsidR="00C02EB9" w:rsidRPr="00FA335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3,616</w:t>
            </w:r>
          </w:p>
        </w:tc>
        <w:tc>
          <w:tcPr>
            <w:tcW w:w="1080" w:type="dxa"/>
          </w:tcPr>
          <w:p w14:paraId="1764C6BB" w14:textId="0415C08C" w:rsidR="00C02EB9" w:rsidRPr="00706F98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28A41E" w14:textId="59E7D54B" w:rsidR="00C02EB9" w:rsidRPr="00FA335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3,616</w:t>
            </w:r>
          </w:p>
        </w:tc>
      </w:tr>
    </w:tbl>
    <w:p w14:paraId="281D29D9" w14:textId="77777777" w:rsidR="00BA6B16" w:rsidRPr="00FA335F" w:rsidRDefault="00BA6B16">
      <w:pPr>
        <w:rPr>
          <w:rFonts w:ascii="Angsana New" w:hAnsi="Angsana New"/>
          <w:sz w:val="18"/>
          <w:szCs w:val="18"/>
        </w:rPr>
      </w:pPr>
    </w:p>
    <w:p w14:paraId="20718772" w14:textId="77777777" w:rsidR="00C73635" w:rsidRDefault="00C7363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7D28CB" w:rsidRPr="00FA335F" w14:paraId="73A59A1A" w14:textId="77777777">
        <w:trPr>
          <w:trHeight w:val="288"/>
        </w:trPr>
        <w:tc>
          <w:tcPr>
            <w:tcW w:w="9270" w:type="dxa"/>
            <w:gridSpan w:val="5"/>
            <w:vAlign w:val="bottom"/>
          </w:tcPr>
          <w:p w14:paraId="4926E17F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D28CB" w:rsidRPr="00FA335F" w14:paraId="664D292C" w14:textId="77777777">
        <w:trPr>
          <w:trHeight w:val="288"/>
        </w:trPr>
        <w:tc>
          <w:tcPr>
            <w:tcW w:w="4860" w:type="dxa"/>
            <w:vAlign w:val="bottom"/>
          </w:tcPr>
          <w:p w14:paraId="3315D6E6" w14:textId="77777777" w:rsidR="007D28CB" w:rsidRPr="00FA335F" w:rsidRDefault="007D28CB" w:rsidP="007D28CB">
            <w:pPr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67E20E58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D28CB" w:rsidRPr="00FA335F" w14:paraId="1E68BBFE" w14:textId="77777777">
        <w:trPr>
          <w:trHeight w:val="288"/>
        </w:trPr>
        <w:tc>
          <w:tcPr>
            <w:tcW w:w="4860" w:type="dxa"/>
            <w:vAlign w:val="bottom"/>
          </w:tcPr>
          <w:p w14:paraId="393169B5" w14:textId="77777777" w:rsidR="007D28CB" w:rsidRPr="00FA335F" w:rsidRDefault="007D28CB" w:rsidP="007D28CB">
            <w:pPr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37B10DBC" w14:textId="5DC7E5C8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D28CB" w:rsidRPr="00FA335F" w14:paraId="3F219C2D" w14:textId="77777777">
        <w:trPr>
          <w:trHeight w:val="288"/>
        </w:trPr>
        <w:tc>
          <w:tcPr>
            <w:tcW w:w="4860" w:type="dxa"/>
            <w:vAlign w:val="bottom"/>
          </w:tcPr>
          <w:p w14:paraId="3300B8D2" w14:textId="77777777" w:rsidR="007D28CB" w:rsidRPr="00FA335F" w:rsidRDefault="007D28CB" w:rsidP="007D28CB">
            <w:pPr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DBF16F2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66E026C4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03C19C6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CB5A256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D28CB" w:rsidRPr="00FA335F" w14:paraId="0C47E3CE" w14:textId="77777777">
        <w:trPr>
          <w:trHeight w:val="288"/>
        </w:trPr>
        <w:tc>
          <w:tcPr>
            <w:tcW w:w="4860" w:type="dxa"/>
            <w:vAlign w:val="bottom"/>
          </w:tcPr>
          <w:p w14:paraId="07714983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01DCDEE" w14:textId="77777777" w:rsidR="007D28CB" w:rsidRPr="00FA335F" w:rsidRDefault="007D28CB" w:rsidP="007D28CB">
            <w:pP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271E4CD" w14:textId="77777777" w:rsidR="007D28CB" w:rsidRPr="00FA335F" w:rsidRDefault="007D28CB" w:rsidP="007D28CB">
            <w:pP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634EEF" w14:textId="77777777" w:rsidR="007D28CB" w:rsidRPr="00FA335F" w:rsidRDefault="007D28CB" w:rsidP="007D28CB">
            <w:pP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D80516" w14:textId="77777777" w:rsidR="007D28CB" w:rsidRPr="00FA335F" w:rsidRDefault="007D28CB" w:rsidP="007D28CB">
            <w:pPr>
              <w:spacing w:line="32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7D28CB" w:rsidRPr="00FA335F" w14:paraId="0D3BFF4E" w14:textId="77777777">
        <w:trPr>
          <w:trHeight w:val="288"/>
        </w:trPr>
        <w:tc>
          <w:tcPr>
            <w:tcW w:w="4860" w:type="dxa"/>
            <w:vAlign w:val="bottom"/>
          </w:tcPr>
          <w:p w14:paraId="3CFAFBE6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39E8AE3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7442E241" w14:textId="77777777" w:rsidR="007D28CB" w:rsidRPr="008B09E8" w:rsidRDefault="007D28CB" w:rsidP="007D28CB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4EED5DE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98F820A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17C6BB0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4A196789" w14:textId="77777777">
        <w:trPr>
          <w:trHeight w:val="288"/>
        </w:trPr>
        <w:tc>
          <w:tcPr>
            <w:tcW w:w="4860" w:type="dxa"/>
            <w:vAlign w:val="bottom"/>
          </w:tcPr>
          <w:p w14:paraId="51BE07EF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0243494C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A5FAA8B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31E90B4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1,483</w:t>
            </w:r>
          </w:p>
        </w:tc>
        <w:tc>
          <w:tcPr>
            <w:tcW w:w="1080" w:type="dxa"/>
          </w:tcPr>
          <w:p w14:paraId="76A2440C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1,483</w:t>
            </w:r>
          </w:p>
        </w:tc>
      </w:tr>
      <w:tr w:rsidR="007D28CB" w:rsidRPr="00FA335F" w14:paraId="5EE925A0" w14:textId="77777777">
        <w:trPr>
          <w:trHeight w:val="288"/>
        </w:trPr>
        <w:tc>
          <w:tcPr>
            <w:tcW w:w="4860" w:type="dxa"/>
            <w:vAlign w:val="bottom"/>
          </w:tcPr>
          <w:p w14:paraId="4BA5D141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3598654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C830495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9538739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47746F0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49F86B91" w14:textId="77777777">
        <w:trPr>
          <w:trHeight w:val="288"/>
        </w:trPr>
        <w:tc>
          <w:tcPr>
            <w:tcW w:w="4860" w:type="dxa"/>
            <w:vAlign w:val="bottom"/>
          </w:tcPr>
          <w:p w14:paraId="31554D0F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FB70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2AFBA00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483</w:t>
            </w:r>
          </w:p>
        </w:tc>
        <w:tc>
          <w:tcPr>
            <w:tcW w:w="1080" w:type="dxa"/>
          </w:tcPr>
          <w:p w14:paraId="3A7F6253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3EBD934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483</w:t>
            </w:r>
          </w:p>
        </w:tc>
      </w:tr>
      <w:tr w:rsidR="007D28CB" w:rsidRPr="00FA335F" w14:paraId="1A1A6835" w14:textId="77777777">
        <w:trPr>
          <w:trHeight w:val="288"/>
        </w:trPr>
        <w:tc>
          <w:tcPr>
            <w:tcW w:w="4860" w:type="dxa"/>
            <w:vAlign w:val="bottom"/>
          </w:tcPr>
          <w:p w14:paraId="5A43850C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6B54025C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0EB7DEF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54AECB4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66775AF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78B1C7E6" w14:textId="77777777">
        <w:trPr>
          <w:trHeight w:val="288"/>
        </w:trPr>
        <w:tc>
          <w:tcPr>
            <w:tcW w:w="4860" w:type="dxa"/>
            <w:vAlign w:val="bottom"/>
          </w:tcPr>
          <w:p w14:paraId="021C847C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B134A9D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E221A0A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D4DDA89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C578A2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0DCDDA2F" w14:textId="77777777">
        <w:trPr>
          <w:trHeight w:val="288"/>
        </w:trPr>
        <w:tc>
          <w:tcPr>
            <w:tcW w:w="4860" w:type="dxa"/>
            <w:vAlign w:val="bottom"/>
          </w:tcPr>
          <w:p w14:paraId="574EB5DE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1A3F479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9E66BE0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537</w:t>
            </w:r>
          </w:p>
        </w:tc>
        <w:tc>
          <w:tcPr>
            <w:tcW w:w="1080" w:type="dxa"/>
          </w:tcPr>
          <w:p w14:paraId="67C52067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790552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537</w:t>
            </w:r>
          </w:p>
        </w:tc>
      </w:tr>
    </w:tbl>
    <w:p w14:paraId="2D37E3D0" w14:textId="77777777" w:rsidR="007D28CB" w:rsidRPr="00A1692C" w:rsidRDefault="007D28CB" w:rsidP="007D28CB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7D28CB" w:rsidRPr="00FA335F" w14:paraId="22C9332C" w14:textId="77777777">
        <w:trPr>
          <w:trHeight w:val="288"/>
        </w:trPr>
        <w:tc>
          <w:tcPr>
            <w:tcW w:w="9270" w:type="dxa"/>
            <w:gridSpan w:val="5"/>
            <w:vAlign w:val="bottom"/>
          </w:tcPr>
          <w:p w14:paraId="542B78E1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D28CB" w:rsidRPr="00FA335F" w14:paraId="07BAC573" w14:textId="77777777">
        <w:trPr>
          <w:trHeight w:val="288"/>
        </w:trPr>
        <w:tc>
          <w:tcPr>
            <w:tcW w:w="4860" w:type="dxa"/>
            <w:vAlign w:val="bottom"/>
          </w:tcPr>
          <w:p w14:paraId="1BBCD3E3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36196815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D28CB" w:rsidRPr="00FA335F" w14:paraId="17846B79" w14:textId="77777777">
        <w:trPr>
          <w:trHeight w:val="288"/>
        </w:trPr>
        <w:tc>
          <w:tcPr>
            <w:tcW w:w="4860" w:type="dxa"/>
            <w:vAlign w:val="bottom"/>
          </w:tcPr>
          <w:p w14:paraId="23357BC2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5D9970B" w14:textId="68E04E26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D28CB" w:rsidRPr="00FA335F" w14:paraId="76BD494D" w14:textId="77777777">
        <w:trPr>
          <w:trHeight w:val="207"/>
        </w:trPr>
        <w:tc>
          <w:tcPr>
            <w:tcW w:w="4860" w:type="dxa"/>
            <w:vAlign w:val="bottom"/>
          </w:tcPr>
          <w:p w14:paraId="4E1BB8B4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1889B0A1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7549BECB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9295554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BB3A6E" w14:textId="77777777" w:rsidR="007D28CB" w:rsidRPr="00FA335F" w:rsidRDefault="007D28CB" w:rsidP="007D28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D28CB" w:rsidRPr="00FA335F" w14:paraId="4ACD13C5" w14:textId="77777777">
        <w:trPr>
          <w:trHeight w:val="351"/>
        </w:trPr>
        <w:tc>
          <w:tcPr>
            <w:tcW w:w="4860" w:type="dxa"/>
            <w:vAlign w:val="bottom"/>
          </w:tcPr>
          <w:p w14:paraId="56B209C7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72E0C69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C9EC7F4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2698AC5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FD8B12" w14:textId="77777777" w:rsidR="007D28CB" w:rsidRPr="00FA335F" w:rsidRDefault="007D28CB" w:rsidP="007D28CB">
            <w:pPr>
              <w:spacing w:line="32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7D28CB" w:rsidRPr="00FA335F" w14:paraId="53A0B2C0" w14:textId="77777777">
        <w:trPr>
          <w:trHeight w:val="288"/>
        </w:trPr>
        <w:tc>
          <w:tcPr>
            <w:tcW w:w="4860" w:type="dxa"/>
            <w:vAlign w:val="bottom"/>
          </w:tcPr>
          <w:p w14:paraId="387C4B6D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3666CCB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B685334" w14:textId="77777777" w:rsidR="007D28CB" w:rsidRPr="00FA335F" w:rsidRDefault="007D28CB" w:rsidP="007D28C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4CD937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35FF54" w14:textId="77777777" w:rsidR="007D28CB" w:rsidRPr="00FA335F" w:rsidRDefault="007D28CB" w:rsidP="007D28CB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910605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7D28CB" w:rsidRPr="00FA335F" w14:paraId="6F699C8E" w14:textId="77777777">
        <w:trPr>
          <w:trHeight w:val="288"/>
        </w:trPr>
        <w:tc>
          <w:tcPr>
            <w:tcW w:w="4860" w:type="dxa"/>
            <w:vAlign w:val="bottom"/>
          </w:tcPr>
          <w:p w14:paraId="56F64DC9" w14:textId="77777777" w:rsidR="007D28CB" w:rsidRPr="00FA335F" w:rsidRDefault="007D28CB" w:rsidP="007D28CB">
            <w:pPr>
              <w:pStyle w:val="BodyTextIndent3"/>
              <w:tabs>
                <w:tab w:val="clear" w:pos="360"/>
              </w:tabs>
              <w:spacing w:before="0" w:after="0" w:line="32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4212F049" w14:textId="77777777" w:rsidR="007D28CB" w:rsidRPr="00706F98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B98F94F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6A12EE7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50,748</w:t>
            </w:r>
          </w:p>
        </w:tc>
        <w:tc>
          <w:tcPr>
            <w:tcW w:w="1080" w:type="dxa"/>
          </w:tcPr>
          <w:p w14:paraId="509140A3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50,748</w:t>
            </w:r>
          </w:p>
        </w:tc>
      </w:tr>
      <w:tr w:rsidR="007D28CB" w:rsidRPr="00FA335F" w14:paraId="2006DC50" w14:textId="77777777">
        <w:trPr>
          <w:trHeight w:val="288"/>
        </w:trPr>
        <w:tc>
          <w:tcPr>
            <w:tcW w:w="4860" w:type="dxa"/>
            <w:vAlign w:val="bottom"/>
          </w:tcPr>
          <w:p w14:paraId="41A7F0A4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2C7A38F" w14:textId="77777777" w:rsidR="007D28CB" w:rsidRPr="00706F98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FDA98F1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02A0FEC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8B19752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3A79A2F4" w14:textId="77777777">
        <w:trPr>
          <w:trHeight w:val="288"/>
        </w:trPr>
        <w:tc>
          <w:tcPr>
            <w:tcW w:w="4860" w:type="dxa"/>
            <w:vAlign w:val="bottom"/>
          </w:tcPr>
          <w:p w14:paraId="423EB364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A74E45B" w14:textId="77777777" w:rsidR="007D28CB" w:rsidRPr="00706F98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1697FE0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16,538</w:t>
            </w:r>
          </w:p>
        </w:tc>
        <w:tc>
          <w:tcPr>
            <w:tcW w:w="1080" w:type="dxa"/>
          </w:tcPr>
          <w:p w14:paraId="775BA849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253F8BA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16,538</w:t>
            </w:r>
          </w:p>
        </w:tc>
      </w:tr>
      <w:tr w:rsidR="007D28CB" w:rsidRPr="00FA335F" w14:paraId="3D296BBD" w14:textId="77777777">
        <w:trPr>
          <w:trHeight w:val="243"/>
        </w:trPr>
        <w:tc>
          <w:tcPr>
            <w:tcW w:w="4860" w:type="dxa"/>
            <w:vAlign w:val="bottom"/>
          </w:tcPr>
          <w:p w14:paraId="676D4AFF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66E3091A" w14:textId="77777777" w:rsidR="007D28CB" w:rsidRPr="00706F98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EE11CF0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D1FEBA6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C9FE539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6DEB1931" w14:textId="77777777">
        <w:trPr>
          <w:trHeight w:val="288"/>
        </w:trPr>
        <w:tc>
          <w:tcPr>
            <w:tcW w:w="4860" w:type="dxa"/>
            <w:vAlign w:val="bottom"/>
          </w:tcPr>
          <w:p w14:paraId="7916F5B1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0DC84CF" w14:textId="77777777" w:rsidR="007D28CB" w:rsidRPr="00706F98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6DFB645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F6029F7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736D736" w14:textId="77777777" w:rsidR="007D28CB" w:rsidRPr="00706F98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D28CB" w:rsidRPr="00FA335F" w14:paraId="4409A406" w14:textId="77777777">
        <w:trPr>
          <w:trHeight w:val="288"/>
        </w:trPr>
        <w:tc>
          <w:tcPr>
            <w:tcW w:w="4860" w:type="dxa"/>
            <w:vAlign w:val="bottom"/>
          </w:tcPr>
          <w:p w14:paraId="6F326030" w14:textId="77777777" w:rsidR="007D28CB" w:rsidRPr="00FA335F" w:rsidRDefault="007D28CB" w:rsidP="007D28CB">
            <w:pPr>
              <w:pStyle w:val="BodyTextIndent3"/>
              <w:spacing w:before="0" w:after="0" w:line="32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AA10726" w14:textId="77777777" w:rsidR="007D28CB" w:rsidRPr="00FA335F" w:rsidRDefault="007D28CB" w:rsidP="007D28CB">
            <w:pPr>
              <w:tabs>
                <w:tab w:val="decimal" w:pos="81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E9C246F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18,371</w:t>
            </w:r>
          </w:p>
        </w:tc>
        <w:tc>
          <w:tcPr>
            <w:tcW w:w="1080" w:type="dxa"/>
          </w:tcPr>
          <w:p w14:paraId="172E71E5" w14:textId="77777777" w:rsidR="007D28CB" w:rsidRPr="00706F98" w:rsidRDefault="007D28CB" w:rsidP="007D28C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BD4212D" w14:textId="77777777" w:rsidR="007D28CB" w:rsidRPr="00FA335F" w:rsidRDefault="007D28CB" w:rsidP="007D28CB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715A1">
              <w:rPr>
                <w:rFonts w:ascii="Angsana New" w:hAnsi="Angsana New"/>
                <w:kern w:val="28"/>
                <w:sz w:val="28"/>
              </w:rPr>
              <w:t>18,371</w:t>
            </w:r>
          </w:p>
        </w:tc>
      </w:tr>
    </w:tbl>
    <w:p w14:paraId="044DFE78" w14:textId="3F27E39D" w:rsidR="0054365E" w:rsidRPr="002556A9" w:rsidRDefault="0054365E">
      <w:pPr>
        <w:rPr>
          <w:sz w:val="22"/>
          <w:szCs w:val="24"/>
        </w:rPr>
      </w:pPr>
    </w:p>
    <w:p w14:paraId="72CAFFF7" w14:textId="450888ED" w:rsidR="00093BE1" w:rsidRPr="00FA335F" w:rsidRDefault="00936FDC" w:rsidP="00E00204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D175E">
        <w:rPr>
          <w:rFonts w:ascii="Angsana New" w:hAnsi="Angsana New"/>
          <w:b/>
          <w:bCs/>
          <w:sz w:val="32"/>
          <w:szCs w:val="32"/>
        </w:rPr>
        <w:t>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CA94F3" w14:textId="1F8372B1" w:rsidR="00093BE1" w:rsidRPr="00FA335F" w:rsidRDefault="00936FDC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D175E">
        <w:rPr>
          <w:rFonts w:ascii="Angsana New" w:hAnsi="Angsana New"/>
          <w:b/>
          <w:bCs/>
          <w:sz w:val="32"/>
          <w:szCs w:val="32"/>
        </w:rPr>
        <w:t>4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37503" w:rsidRPr="00FA335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6C10F9C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เงินลงทุน เงินกู้ยืมระยะสั้น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80ABB6" w14:textId="00D904F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ความเสี่ยงด้านเครดิต</w:t>
      </w:r>
    </w:p>
    <w:p w14:paraId="7E484F5D" w14:textId="33BA9690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เงินให้กู้ยืม เงินฝากกับธนาคารและสถาบันการเงิน และเครื่องมือทางการเงินอื่น</w:t>
      </w:r>
      <w:r w:rsidR="00920A46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9925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ลูกหนี้การค้าและลูกหนี้อื่น</w:t>
      </w:r>
    </w:p>
    <w:p w14:paraId="6B10725D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FA335F">
        <w:rPr>
          <w:rFonts w:asciiTheme="majorBidi" w:hAnsiTheme="majorBidi" w:cstheme="majorBidi"/>
          <w:sz w:val="32"/>
          <w:szCs w:val="32"/>
        </w:rPr>
        <w:t>(Letters of credit)</w:t>
      </w:r>
      <w:bookmarkStart w:id="15" w:name="_Hlk59433075"/>
    </w:p>
    <w:p w14:paraId="71005AA9" w14:textId="5855C6B8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61506846"/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5"/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6"/>
      <w:r w:rsidRPr="00FA335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FA335F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FA335F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14:paraId="35A2EF6B" w14:textId="77777777" w:rsidR="00682485" w:rsidRPr="003062E0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</w:t>
      </w:r>
      <w:bookmarkStart w:id="17" w:name="_Hlk60739061"/>
      <w:r w:rsidRPr="003062E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</w:t>
      </w:r>
    </w:p>
    <w:bookmarkEnd w:id="17"/>
    <w:p w14:paraId="46C7B69C" w14:textId="05527B8C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</w:t>
      </w:r>
      <w:r w:rsidR="00DA20D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A335F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356E05E4" w14:textId="485A63DB" w:rsidR="009B3789" w:rsidRPr="00FA335F" w:rsidRDefault="009B3789" w:rsidP="009B37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A335F">
        <w:rPr>
          <w:rFonts w:ascii="Angsana New" w:hAnsi="Angsana New" w:hint="cs"/>
          <w:sz w:val="32"/>
          <w:szCs w:val="32"/>
          <w:cs/>
        </w:rPr>
        <w:t>เครดิต</w:t>
      </w:r>
      <w:r w:rsidRPr="00FA335F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A335F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DA20D6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A335F">
        <w:rPr>
          <w:rFonts w:ascii="Angsana New" w:hAnsi="Angsana New"/>
          <w:sz w:val="32"/>
          <w:szCs w:val="32"/>
          <w:cs/>
        </w:rPr>
        <w:t>ในระดับสูง</w:t>
      </w:r>
      <w:r w:rsidRPr="00FA335F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A335F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6214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A335F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5E08D76" w14:textId="0BF29E5D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ความเสี่ยงด้านตลาด</w:t>
      </w:r>
    </w:p>
    <w:p w14:paraId="329FBAAA" w14:textId="1CF06CF4" w:rsidR="00682485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A335F">
        <w:rPr>
          <w:rFonts w:asciiTheme="majorBidi" w:hAnsiTheme="majorBidi" w:cstheme="majorBidi"/>
          <w:sz w:val="32"/>
          <w:szCs w:val="32"/>
        </w:rPr>
        <w:t>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14:paraId="34C8DA95" w14:textId="3A9DEDD3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ความเสี่ยงจากอัตราแลกเปลี่ยน</w:t>
      </w:r>
    </w:p>
    <w:p w14:paraId="18766344" w14:textId="6D7D946A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FA335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8C1E4F">
        <w:rPr>
          <w:rFonts w:asciiTheme="majorBidi" w:hAnsiTheme="majorBidi" w:cstheme="majorBidi" w:hint="cs"/>
          <w:sz w:val="32"/>
          <w:szCs w:val="32"/>
          <w:cs/>
        </w:rPr>
        <w:t>หนึ่งปี</w:t>
      </w:r>
    </w:p>
    <w:p w14:paraId="3170AAFA" w14:textId="77777777" w:rsidR="008654B9" w:rsidRDefault="008654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CAF914" w14:textId="78FA3282" w:rsidR="00682485" w:rsidRPr="00FA335F" w:rsidRDefault="00682485" w:rsidP="00883AF3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E42C83" w:rsidRPr="00FA335F" w14:paraId="21AB6D5D" w14:textId="77777777">
        <w:trPr>
          <w:trHeight w:val="279"/>
        </w:trPr>
        <w:tc>
          <w:tcPr>
            <w:tcW w:w="1980" w:type="dxa"/>
            <w:vAlign w:val="bottom"/>
          </w:tcPr>
          <w:p w14:paraId="4E8BB954" w14:textId="77777777" w:rsidR="00E42C83" w:rsidRPr="00FA335F" w:rsidRDefault="00E42C83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169D0A93" w14:textId="0C2D3280" w:rsidR="00E42C83" w:rsidRPr="00FA335F" w:rsidRDefault="00E42C83" w:rsidP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kern w:val="28"/>
                <w:sz w:val="28"/>
                <w:cs/>
              </w:rPr>
              <w:t>งบการเงิน</w:t>
            </w:r>
            <w:r w:rsidRPr="0035289A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682485" w:rsidRPr="00FA335F" w14:paraId="15906D7C" w14:textId="77777777" w:rsidTr="009C7EBE">
        <w:trPr>
          <w:trHeight w:val="279"/>
        </w:trPr>
        <w:tc>
          <w:tcPr>
            <w:tcW w:w="1980" w:type="dxa"/>
            <w:vAlign w:val="bottom"/>
          </w:tcPr>
          <w:p w14:paraId="55C231C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18" w:name="_Hlk99718138"/>
          </w:p>
        </w:tc>
        <w:tc>
          <w:tcPr>
            <w:tcW w:w="4035" w:type="dxa"/>
            <w:gridSpan w:val="2"/>
          </w:tcPr>
          <w:p w14:paraId="15FCA45E" w14:textId="7C63D533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="0021476C" w:rsidRPr="00FA335F">
              <w:rPr>
                <w:rFonts w:ascii="Angsana New" w:hAnsi="Angsana New"/>
                <w:sz w:val="28"/>
                <w:cs/>
              </w:rPr>
              <w:t xml:space="preserve">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345" w:type="dxa"/>
          </w:tcPr>
          <w:p w14:paraId="183A746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82485" w:rsidRPr="00FA335F" w14:paraId="425F3BB2" w14:textId="77777777" w:rsidTr="009C7EBE">
        <w:trPr>
          <w:trHeight w:val="369"/>
        </w:trPr>
        <w:tc>
          <w:tcPr>
            <w:tcW w:w="1980" w:type="dxa"/>
          </w:tcPr>
          <w:p w14:paraId="60C4EE42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7DF54D5D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46A5DE7F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45595C3" w14:textId="4BBD8771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="00B37503"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</w:tr>
      <w:tr w:rsidR="00682485" w:rsidRPr="00FA335F" w14:paraId="4A748C14" w14:textId="77777777" w:rsidTr="009C7EBE">
        <w:tc>
          <w:tcPr>
            <w:tcW w:w="1980" w:type="dxa"/>
            <w:vAlign w:val="bottom"/>
          </w:tcPr>
          <w:p w14:paraId="5A81FE0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7FBD8C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3B8B3B2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7FD2863B" w14:textId="77777777" w:rsidR="00682485" w:rsidRPr="00FA335F" w:rsidRDefault="00682485" w:rsidP="008E71B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07063" w:rsidRPr="00FA335F" w14:paraId="6E24B23A" w14:textId="77777777" w:rsidTr="009C7EBE">
        <w:tc>
          <w:tcPr>
            <w:tcW w:w="1980" w:type="dxa"/>
            <w:vAlign w:val="bottom"/>
          </w:tcPr>
          <w:p w14:paraId="742EC4D6" w14:textId="77777777" w:rsidR="00F07063" w:rsidRPr="00FA335F" w:rsidRDefault="00F07063" w:rsidP="00F0706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1424352" w14:textId="2438D604" w:rsidR="00F07063" w:rsidRPr="00891785" w:rsidRDefault="00891785" w:rsidP="00F0706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1,019</w:t>
            </w:r>
          </w:p>
        </w:tc>
        <w:tc>
          <w:tcPr>
            <w:tcW w:w="1983" w:type="dxa"/>
          </w:tcPr>
          <w:p w14:paraId="261D8B1D" w14:textId="33770CE1" w:rsidR="00F07063" w:rsidRPr="00891785" w:rsidRDefault="00891785" w:rsidP="00F0706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6,576</w:t>
            </w:r>
          </w:p>
        </w:tc>
        <w:tc>
          <w:tcPr>
            <w:tcW w:w="3345" w:type="dxa"/>
          </w:tcPr>
          <w:p w14:paraId="566EA7B5" w14:textId="115472C8" w:rsidR="00F07063" w:rsidRPr="00FA335F" w:rsidRDefault="001D26B9" w:rsidP="00F0706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="00397550" w:rsidRPr="00FA335F">
              <w:rPr>
                <w:rFonts w:ascii="Angsana New" w:hAnsi="Angsana New"/>
                <w:sz w:val="28"/>
              </w:rPr>
              <w:t xml:space="preserve"> </w:t>
            </w:r>
            <w:r w:rsidR="00397550"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397550" w:rsidRPr="00FA335F">
              <w:rPr>
                <w:rFonts w:ascii="Angsana New" w:hAnsi="Angsana New"/>
                <w:sz w:val="28"/>
              </w:rPr>
              <w:t xml:space="preserve"> 1</w:t>
            </w:r>
            <w:r w:rsidR="00397550"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23206F" w:rsidRPr="00FA335F" w14:paraId="1318CFCB" w14:textId="77777777" w:rsidTr="009C7EBE">
        <w:tc>
          <w:tcPr>
            <w:tcW w:w="1980" w:type="dxa"/>
            <w:vAlign w:val="bottom"/>
          </w:tcPr>
          <w:p w14:paraId="63E791AC" w14:textId="2210127B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5CC5CAF" w14:textId="7935DAC4" w:rsidR="0023206F" w:rsidRPr="00891785" w:rsidRDefault="00891785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983" w:type="dxa"/>
          </w:tcPr>
          <w:p w14:paraId="4C0C8050" w14:textId="221698E7" w:rsidR="0023206F" w:rsidRPr="00891785" w:rsidRDefault="00891785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3345" w:type="dxa"/>
          </w:tcPr>
          <w:p w14:paraId="16A355A1" w14:textId="2A48E75C" w:rsidR="0023206F" w:rsidRPr="00FA335F" w:rsidRDefault="001D26B9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="0023206F" w:rsidRPr="00FA335F">
              <w:rPr>
                <w:rFonts w:ascii="Angsana New" w:hAnsi="Angsana New"/>
                <w:sz w:val="28"/>
              </w:rPr>
              <w:t xml:space="preserve"> </w:t>
            </w:r>
            <w:r w:rsidR="0023206F"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 w:rsidR="003C3736"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3C3736" w:rsidRPr="00FA335F" w14:paraId="7CE1048E" w14:textId="77777777" w:rsidTr="009C7EBE">
        <w:tc>
          <w:tcPr>
            <w:tcW w:w="1980" w:type="dxa"/>
            <w:vAlign w:val="bottom"/>
          </w:tcPr>
          <w:p w14:paraId="540470E0" w14:textId="77777777" w:rsidR="003C3736" w:rsidRDefault="003C3736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96B12AC" w14:textId="77777777" w:rsidR="003C3736" w:rsidRPr="00891785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2BB82D66" w14:textId="77777777" w:rsidR="003C3736" w:rsidRPr="00891785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53B25E85" w14:textId="63F95D56" w:rsidR="003C3736" w:rsidRPr="00FA335F" w:rsidRDefault="00C53B46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23206F" w:rsidRPr="00FA335F" w14:paraId="2E2B86B2" w14:textId="77777777" w:rsidTr="009C7EBE">
        <w:tc>
          <w:tcPr>
            <w:tcW w:w="1980" w:type="dxa"/>
            <w:vAlign w:val="bottom"/>
          </w:tcPr>
          <w:p w14:paraId="10D6555B" w14:textId="77777777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9954852" w14:textId="130510CD" w:rsidR="0023206F" w:rsidRPr="00891785" w:rsidRDefault="000C3762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3F043779" w14:textId="44624DB5" w:rsidR="0023206F" w:rsidRPr="00891785" w:rsidRDefault="000C3762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1FD0F3F3" w14:textId="1785CEFF" w:rsidR="0023206F" w:rsidRPr="00FA335F" w:rsidRDefault="001D26B9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7.188</w:t>
            </w:r>
            <w:r w:rsidR="005F7FB2" w:rsidRPr="005F7FB2">
              <w:rPr>
                <w:rFonts w:ascii="Angsana New" w:hAnsi="Angsana New"/>
                <w:sz w:val="28"/>
              </w:rPr>
              <w:t xml:space="preserve"> </w:t>
            </w:r>
            <w:r w:rsidR="00C53B46"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="00C53B46" w:rsidRPr="00FA335F">
              <w:rPr>
                <w:rFonts w:ascii="Angsana New" w:hAnsi="Angsana New"/>
                <w:sz w:val="28"/>
              </w:rPr>
              <w:t xml:space="preserve"> 1 </w:t>
            </w:r>
            <w:r w:rsidR="00C53B46"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23206F" w:rsidRPr="00FA335F" w14:paraId="2996C62F" w14:textId="77777777" w:rsidTr="009C7EBE">
        <w:tc>
          <w:tcPr>
            <w:tcW w:w="1980" w:type="dxa"/>
          </w:tcPr>
          <w:p w14:paraId="3BB352D6" w14:textId="15FC7641" w:rsidR="0023206F" w:rsidRPr="00FA335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97DB222" w14:textId="45DD7F67" w:rsidR="0023206F" w:rsidRPr="00891785" w:rsidRDefault="000C3762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1627ACC1" w14:textId="5D6D6789" w:rsidR="0023206F" w:rsidRPr="00891785" w:rsidRDefault="000C3762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3345" w:type="dxa"/>
          </w:tcPr>
          <w:p w14:paraId="0B1B18E5" w14:textId="3BEA8A88" w:rsidR="0023206F" w:rsidRDefault="009171B3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6.192</w:t>
            </w:r>
            <w:r w:rsidR="00C148E8" w:rsidRPr="00C148E8">
              <w:rPr>
                <w:rFonts w:ascii="Angsana New" w:hAnsi="Angsana New"/>
                <w:sz w:val="28"/>
              </w:rPr>
              <w:t xml:space="preserve"> </w:t>
            </w:r>
            <w:r w:rsidR="006A0BE1"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6A0BE1" w:rsidRPr="00FA335F" w14:paraId="0BABAA96" w14:textId="77777777" w:rsidTr="009C7EBE">
        <w:tc>
          <w:tcPr>
            <w:tcW w:w="1980" w:type="dxa"/>
          </w:tcPr>
          <w:p w14:paraId="051493B4" w14:textId="77777777" w:rsidR="006A0BE1" w:rsidRPr="00FA335F" w:rsidRDefault="006A0BE1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1730E07" w14:textId="77777777" w:rsidR="006A0BE1" w:rsidRPr="004444C5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35EDC769" w14:textId="77777777" w:rsidR="006A0BE1" w:rsidRPr="004444C5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7E07C8B4" w14:textId="3F42EF4B" w:rsidR="006A0BE1" w:rsidRDefault="006A0BE1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bookmarkEnd w:id="18"/>
    </w:tbl>
    <w:p w14:paraId="0767388B" w14:textId="5C1FAB91" w:rsidR="00A224B4" w:rsidRDefault="00A224B4" w:rsidP="00682485">
      <w:pPr>
        <w:rPr>
          <w:rFonts w:ascii="Angsana New" w:hAnsi="Angsana New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9B667F" w:rsidRPr="00FA335F" w14:paraId="2B8688C1" w14:textId="77777777" w:rsidTr="00E42C83">
        <w:trPr>
          <w:trHeight w:val="279"/>
        </w:trPr>
        <w:tc>
          <w:tcPr>
            <w:tcW w:w="1980" w:type="dxa"/>
            <w:vAlign w:val="bottom"/>
          </w:tcPr>
          <w:p w14:paraId="0DD9D840" w14:textId="77777777" w:rsidR="009B667F" w:rsidRPr="00FA335F" w:rsidRDefault="009B667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1CBD76E2" w14:textId="774DF7A6" w:rsidR="009B667F" w:rsidRPr="00FA335F" w:rsidRDefault="00E42C83" w:rsidP="009B66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kern w:val="28"/>
                <w:sz w:val="28"/>
                <w:cs/>
              </w:rPr>
              <w:t>งบการเงิน</w:t>
            </w:r>
            <w:r w:rsidRPr="0035289A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7D28CB" w:rsidRPr="00FA335F" w14:paraId="37042E89" w14:textId="77777777" w:rsidTr="00E42C83">
        <w:trPr>
          <w:trHeight w:val="279"/>
        </w:trPr>
        <w:tc>
          <w:tcPr>
            <w:tcW w:w="1980" w:type="dxa"/>
            <w:vAlign w:val="bottom"/>
          </w:tcPr>
          <w:p w14:paraId="168E4339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6AB5A25E" w14:textId="0FE841D4" w:rsidR="007D28CB" w:rsidRPr="00FA335F" w:rsidRDefault="007D28C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345" w:type="dxa"/>
          </w:tcPr>
          <w:p w14:paraId="5522E6FC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D28CB" w:rsidRPr="00FA335F" w14:paraId="5D25D93A" w14:textId="77777777" w:rsidTr="00E42C83">
        <w:trPr>
          <w:trHeight w:val="369"/>
        </w:trPr>
        <w:tc>
          <w:tcPr>
            <w:tcW w:w="1980" w:type="dxa"/>
          </w:tcPr>
          <w:p w14:paraId="367A0135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018D1404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1C45950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3473E506" w14:textId="5A2A5794" w:rsidR="003C6911" w:rsidRPr="00FA335F" w:rsidRDefault="007D28CB" w:rsidP="003C691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C6911">
              <w:rPr>
                <w:rFonts w:ascii="Angsana New" w:hAnsi="Angsana New"/>
                <w:sz w:val="28"/>
              </w:rPr>
              <w:t>6</w:t>
            </w:r>
          </w:p>
        </w:tc>
      </w:tr>
      <w:tr w:rsidR="007D28CB" w:rsidRPr="00FA335F" w14:paraId="03B3EFF2" w14:textId="77777777" w:rsidTr="00E42C83">
        <w:tc>
          <w:tcPr>
            <w:tcW w:w="1980" w:type="dxa"/>
            <w:vAlign w:val="bottom"/>
          </w:tcPr>
          <w:p w14:paraId="100B778D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2F6268E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831D041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0A0F3013" w14:textId="77777777" w:rsidR="007D28CB" w:rsidRPr="00FA335F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D28CB" w:rsidRPr="00FA335F" w14:paraId="30F2746A" w14:textId="77777777" w:rsidTr="00E42C83">
        <w:tc>
          <w:tcPr>
            <w:tcW w:w="1980" w:type="dxa"/>
            <w:vAlign w:val="bottom"/>
          </w:tcPr>
          <w:p w14:paraId="2908BC61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F2FA82F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983" w:type="dxa"/>
          </w:tcPr>
          <w:p w14:paraId="7253EFD5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9,794</w:t>
            </w:r>
          </w:p>
        </w:tc>
        <w:tc>
          <w:tcPr>
            <w:tcW w:w="3345" w:type="dxa"/>
          </w:tcPr>
          <w:p w14:paraId="1924B9A3" w14:textId="77777777" w:rsidR="007D28CB" w:rsidRPr="00FA335F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7D28CB" w:rsidRPr="00FA335F" w14:paraId="47B86D82" w14:textId="77777777" w:rsidTr="00E42C83">
        <w:tc>
          <w:tcPr>
            <w:tcW w:w="1980" w:type="dxa"/>
            <w:vAlign w:val="bottom"/>
          </w:tcPr>
          <w:p w14:paraId="6068C3F3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2E321905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83" w:type="dxa"/>
          </w:tcPr>
          <w:p w14:paraId="52F6A331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2,430</w:t>
            </w:r>
          </w:p>
        </w:tc>
        <w:tc>
          <w:tcPr>
            <w:tcW w:w="3345" w:type="dxa"/>
          </w:tcPr>
          <w:p w14:paraId="5ADF687D" w14:textId="77777777" w:rsidR="007D28CB" w:rsidRPr="00FA335F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0.033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7D28CB" w:rsidRPr="00FA335F" w14:paraId="27B3FFF4" w14:textId="77777777" w:rsidTr="00E42C83">
        <w:tc>
          <w:tcPr>
            <w:tcW w:w="1980" w:type="dxa"/>
            <w:vAlign w:val="bottom"/>
          </w:tcPr>
          <w:p w14:paraId="094DF5DD" w14:textId="77777777" w:rsidR="007D28CB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EDDC667" w14:textId="77777777" w:rsidR="007D28CB" w:rsidRPr="004444C5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6D1109D9" w14:textId="77777777" w:rsidR="007D28CB" w:rsidRPr="004444C5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41B3BF05" w14:textId="77777777" w:rsidR="007D28CB" w:rsidRPr="00FA335F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7D28CB" w:rsidRPr="00FA335F" w14:paraId="204BBC6C" w14:textId="77777777" w:rsidTr="00E42C83">
        <w:tc>
          <w:tcPr>
            <w:tcW w:w="1980" w:type="dxa"/>
            <w:vAlign w:val="bottom"/>
          </w:tcPr>
          <w:p w14:paraId="3F6F0503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12027F9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69AA33CD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345" w:type="dxa"/>
          </w:tcPr>
          <w:p w14:paraId="41923017" w14:textId="77777777" w:rsidR="007D28CB" w:rsidRPr="00FA335F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7FB2">
              <w:rPr>
                <w:rFonts w:ascii="Angsana New" w:hAnsi="Angsana New"/>
                <w:sz w:val="28"/>
              </w:rPr>
              <w:t xml:space="preserve">7.082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7D28CB" w:rsidRPr="00FA335F" w14:paraId="5EE76640" w14:textId="77777777" w:rsidTr="00E42C83">
        <w:tc>
          <w:tcPr>
            <w:tcW w:w="1980" w:type="dxa"/>
          </w:tcPr>
          <w:p w14:paraId="6B594997" w14:textId="45F0D5F8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5B691246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68EF0156" w14:textId="77777777" w:rsidR="007D28CB" w:rsidRPr="00FA335F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345" w:type="dxa"/>
          </w:tcPr>
          <w:p w14:paraId="34132E63" w14:textId="77777777" w:rsidR="007D28CB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148E8">
              <w:rPr>
                <w:rFonts w:ascii="Angsana New" w:hAnsi="Angsana New"/>
                <w:sz w:val="28"/>
              </w:rPr>
              <w:t xml:space="preserve">4.841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7D28CB" w:rsidRPr="00FA335F" w14:paraId="4908780B" w14:textId="77777777" w:rsidTr="00E42C83">
        <w:tc>
          <w:tcPr>
            <w:tcW w:w="1980" w:type="dxa"/>
          </w:tcPr>
          <w:p w14:paraId="6E4AA0BB" w14:textId="77777777" w:rsidR="007D28CB" w:rsidRPr="00FA335F" w:rsidRDefault="007D28C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6C4B6AB9" w14:textId="77777777" w:rsidR="007D28CB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40050CF6" w14:textId="77777777" w:rsidR="00E42C83" w:rsidRPr="004444C5" w:rsidRDefault="00E42C8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1CCF09EB" w14:textId="77777777" w:rsidR="007D28CB" w:rsidRPr="004444C5" w:rsidRDefault="007D28C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4DBC39F6" w14:textId="77777777" w:rsidR="007D28CB" w:rsidRDefault="007D28C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5EB0EAD8" w14:textId="77777777" w:rsidR="00135D74" w:rsidRDefault="00135D74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E42C83" w:rsidRPr="00FA335F" w14:paraId="16B1591E" w14:textId="77777777">
        <w:trPr>
          <w:trHeight w:val="279"/>
        </w:trPr>
        <w:tc>
          <w:tcPr>
            <w:tcW w:w="1980" w:type="dxa"/>
            <w:vAlign w:val="bottom"/>
          </w:tcPr>
          <w:p w14:paraId="05D57C5C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6A108453" w14:textId="77777777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42C83" w:rsidRPr="00C61615" w14:paraId="6529A8A4" w14:textId="77777777">
        <w:trPr>
          <w:trHeight w:val="279"/>
        </w:trPr>
        <w:tc>
          <w:tcPr>
            <w:tcW w:w="1980" w:type="dxa"/>
            <w:vAlign w:val="bottom"/>
          </w:tcPr>
          <w:p w14:paraId="2CB49C21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27D67BBA" w14:textId="2D3EB484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ณ วันที่</w:t>
            </w:r>
            <w:r w:rsidRPr="0035289A">
              <w:rPr>
                <w:rFonts w:ascii="Angsana New" w:hAnsi="Angsana New"/>
                <w:sz w:val="28"/>
              </w:rPr>
              <w:t xml:space="preserve"> 31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5289A">
              <w:rPr>
                <w:rFonts w:ascii="Angsana New" w:hAnsi="Angsana New"/>
                <w:sz w:val="28"/>
              </w:rPr>
              <w:t>256</w:t>
            </w:r>
            <w:r w:rsidR="00C61615" w:rsidRPr="0035289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345" w:type="dxa"/>
          </w:tcPr>
          <w:p w14:paraId="6A554AF6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35289A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42C83" w:rsidRPr="00C61615" w14:paraId="6AB18DCC" w14:textId="77777777">
        <w:trPr>
          <w:trHeight w:val="369"/>
        </w:trPr>
        <w:tc>
          <w:tcPr>
            <w:tcW w:w="1980" w:type="dxa"/>
          </w:tcPr>
          <w:p w14:paraId="0A377D4A" w14:textId="77777777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0DCE2DF8" w14:textId="77777777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9C62B68" w14:textId="77777777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027C03FC" w14:textId="77777777" w:rsidR="00E42C83" w:rsidRPr="0035289A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ณ</w:t>
            </w:r>
            <w:r w:rsidRPr="0035289A">
              <w:rPr>
                <w:rFonts w:ascii="Angsana New" w:hAnsi="Angsana New"/>
                <w:sz w:val="28"/>
              </w:rPr>
              <w:t xml:space="preserve">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35289A">
              <w:rPr>
                <w:rFonts w:ascii="Angsana New" w:hAnsi="Angsana New"/>
                <w:sz w:val="28"/>
              </w:rPr>
              <w:t xml:space="preserve">31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5289A">
              <w:rPr>
                <w:rFonts w:ascii="Angsana New" w:hAnsi="Angsana New"/>
                <w:sz w:val="28"/>
              </w:rPr>
              <w:t>2567</w:t>
            </w:r>
          </w:p>
        </w:tc>
      </w:tr>
      <w:tr w:rsidR="00E42C83" w:rsidRPr="00C61615" w14:paraId="316E3E2A" w14:textId="77777777">
        <w:tc>
          <w:tcPr>
            <w:tcW w:w="1980" w:type="dxa"/>
            <w:vAlign w:val="bottom"/>
          </w:tcPr>
          <w:p w14:paraId="3899AE3E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7ABE56EA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</w:rPr>
              <w:t>(</w:t>
            </w:r>
            <w:r w:rsidRPr="0035289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73193967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</w:rPr>
              <w:t>(</w:t>
            </w:r>
            <w:r w:rsidRPr="0035289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29BC21ED" w14:textId="77777777" w:rsidR="00E42C83" w:rsidRPr="0035289A" w:rsidRDefault="00E42C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C83" w:rsidRPr="00FA335F" w14:paraId="3F507303" w14:textId="77777777">
        <w:tc>
          <w:tcPr>
            <w:tcW w:w="1980" w:type="dxa"/>
            <w:vAlign w:val="bottom"/>
          </w:tcPr>
          <w:p w14:paraId="6D53AC85" w14:textId="77777777" w:rsidR="00E42C83" w:rsidRPr="0035289A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3E0E4D4C" w14:textId="1B79FF51" w:rsidR="00E42C83" w:rsidRPr="0035289A" w:rsidRDefault="00C6161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983" w:type="dxa"/>
          </w:tcPr>
          <w:p w14:paraId="45B83480" w14:textId="1C5C019C" w:rsidR="00E42C83" w:rsidRPr="0035289A" w:rsidRDefault="00C6161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>5</w:t>
            </w:r>
            <w:r w:rsidR="00E42C83" w:rsidRPr="0035289A">
              <w:rPr>
                <w:rFonts w:ascii="Angsana New" w:hAnsi="Angsana New"/>
                <w:sz w:val="28"/>
              </w:rPr>
              <w:t>,</w:t>
            </w:r>
            <w:r w:rsidRPr="0035289A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3345" w:type="dxa"/>
          </w:tcPr>
          <w:p w14:paraId="46C2EED0" w14:textId="77777777" w:rsidR="00E42C83" w:rsidRPr="0035289A" w:rsidRDefault="00E42C8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 xml:space="preserve">0.029 </w:t>
            </w:r>
            <w:r w:rsidRPr="0035289A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35289A">
              <w:rPr>
                <w:rFonts w:ascii="Angsana New" w:hAnsi="Angsana New"/>
                <w:sz w:val="28"/>
              </w:rPr>
              <w:t xml:space="preserve"> 1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</w:tbl>
    <w:p w14:paraId="442E5C2D" w14:textId="77777777" w:rsidR="0035289A" w:rsidRDefault="0035289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C61615" w:rsidRPr="0035289A" w14:paraId="1735D569" w14:textId="77777777">
        <w:trPr>
          <w:trHeight w:val="279"/>
        </w:trPr>
        <w:tc>
          <w:tcPr>
            <w:tcW w:w="1980" w:type="dxa"/>
            <w:vAlign w:val="bottom"/>
          </w:tcPr>
          <w:p w14:paraId="6C0C2D95" w14:textId="77777777" w:rsidR="00C61615" w:rsidRPr="00FA335F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2A3D92CF" w14:textId="77777777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61615" w:rsidRPr="0035289A" w14:paraId="11BE2B30" w14:textId="77777777">
        <w:trPr>
          <w:trHeight w:val="279"/>
        </w:trPr>
        <w:tc>
          <w:tcPr>
            <w:tcW w:w="1980" w:type="dxa"/>
            <w:vAlign w:val="bottom"/>
          </w:tcPr>
          <w:p w14:paraId="0748D831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109A8860" w14:textId="2E12A594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ณ วันที่</w:t>
            </w:r>
            <w:r w:rsidRPr="0035289A">
              <w:rPr>
                <w:rFonts w:ascii="Angsana New" w:hAnsi="Angsana New"/>
                <w:sz w:val="28"/>
              </w:rPr>
              <w:t xml:space="preserve"> 31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5289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3345" w:type="dxa"/>
          </w:tcPr>
          <w:p w14:paraId="136E83AC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35289A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C61615" w:rsidRPr="0035289A" w14:paraId="57C9CA00" w14:textId="77777777">
        <w:trPr>
          <w:trHeight w:val="369"/>
        </w:trPr>
        <w:tc>
          <w:tcPr>
            <w:tcW w:w="1980" w:type="dxa"/>
          </w:tcPr>
          <w:p w14:paraId="478B91C6" w14:textId="77777777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06441C1" w14:textId="77777777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13B6760" w14:textId="77777777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4EF994AF" w14:textId="44D82205" w:rsidR="00C61615" w:rsidRPr="0035289A" w:rsidRDefault="00C6161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ณ</w:t>
            </w:r>
            <w:r w:rsidRPr="0035289A">
              <w:rPr>
                <w:rFonts w:ascii="Angsana New" w:hAnsi="Angsana New"/>
                <w:sz w:val="28"/>
              </w:rPr>
              <w:t xml:space="preserve">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35289A">
              <w:rPr>
                <w:rFonts w:ascii="Angsana New" w:hAnsi="Angsana New"/>
                <w:sz w:val="28"/>
              </w:rPr>
              <w:t xml:space="preserve">31 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5289A">
              <w:rPr>
                <w:rFonts w:ascii="Angsana New" w:hAnsi="Angsana New"/>
                <w:sz w:val="28"/>
              </w:rPr>
              <w:t>256</w:t>
            </w:r>
            <w:r w:rsidR="008654B9">
              <w:rPr>
                <w:rFonts w:ascii="Angsana New" w:hAnsi="Angsana New"/>
                <w:sz w:val="28"/>
              </w:rPr>
              <w:t>6</w:t>
            </w:r>
          </w:p>
        </w:tc>
      </w:tr>
      <w:tr w:rsidR="00C61615" w:rsidRPr="0035289A" w14:paraId="6E85259C" w14:textId="77777777">
        <w:tc>
          <w:tcPr>
            <w:tcW w:w="1980" w:type="dxa"/>
            <w:vAlign w:val="bottom"/>
          </w:tcPr>
          <w:p w14:paraId="73574654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7631E6AB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</w:rPr>
              <w:t>(</w:t>
            </w:r>
            <w:r w:rsidRPr="0035289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736B2C86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5289A">
              <w:rPr>
                <w:rFonts w:ascii="Angsana New" w:hAnsi="Angsana New"/>
                <w:sz w:val="28"/>
              </w:rPr>
              <w:t>(</w:t>
            </w:r>
            <w:r w:rsidRPr="0035289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7197FB00" w14:textId="77777777" w:rsidR="00C61615" w:rsidRPr="0035289A" w:rsidRDefault="00C616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61615" w:rsidRPr="00FA335F" w14:paraId="1D768BB2" w14:textId="77777777">
        <w:tc>
          <w:tcPr>
            <w:tcW w:w="1980" w:type="dxa"/>
            <w:vAlign w:val="bottom"/>
          </w:tcPr>
          <w:p w14:paraId="0500C032" w14:textId="77777777" w:rsidR="00C61615" w:rsidRPr="0035289A" w:rsidRDefault="00C6161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08D9EEA5" w14:textId="727E34A6" w:rsidR="00C61615" w:rsidRPr="0035289A" w:rsidRDefault="00C6161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983" w:type="dxa"/>
          </w:tcPr>
          <w:p w14:paraId="2BA4F76D" w14:textId="405BBA6F" w:rsidR="00C61615" w:rsidRPr="0035289A" w:rsidRDefault="00C6161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>8,978</w:t>
            </w:r>
          </w:p>
        </w:tc>
        <w:tc>
          <w:tcPr>
            <w:tcW w:w="3345" w:type="dxa"/>
          </w:tcPr>
          <w:p w14:paraId="72B4CF03" w14:textId="77777777" w:rsidR="00C61615" w:rsidRPr="0035289A" w:rsidRDefault="00C6161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5289A">
              <w:rPr>
                <w:rFonts w:ascii="Angsana New" w:hAnsi="Angsana New"/>
                <w:sz w:val="28"/>
              </w:rPr>
              <w:t xml:space="preserve">0.029 </w:t>
            </w:r>
            <w:r w:rsidRPr="0035289A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35289A">
              <w:rPr>
                <w:rFonts w:ascii="Angsana New" w:hAnsi="Angsana New"/>
                <w:sz w:val="28"/>
              </w:rPr>
              <w:t xml:space="preserve"> 1</w:t>
            </w:r>
            <w:r w:rsidRPr="0035289A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</w:tbl>
    <w:p w14:paraId="6DB06226" w14:textId="3D249069" w:rsidR="00682485" w:rsidRPr="00FA335F" w:rsidRDefault="00682485" w:rsidP="00D12FEB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28551183" w14:textId="444B62FE" w:rsidR="00682485" w:rsidRDefault="00682485" w:rsidP="00B436E9">
      <w:pPr>
        <w:tabs>
          <w:tab w:val="left" w:pos="9828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</w:t>
      </w:r>
      <w:r w:rsidR="009B6485">
        <w:rPr>
          <w:rFonts w:asciiTheme="majorBidi" w:hAnsiTheme="majorBidi" w:cstheme="majorBidi" w:hint="cs"/>
          <w:sz w:val="32"/>
          <w:szCs w:val="32"/>
          <w:cs/>
        </w:rPr>
        <w:t xml:space="preserve"> สกุลเงินเหรียญไต้หวัน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และสกุลเงินเหรียญสหรัฐ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</w:t>
      </w:r>
      <w:r w:rsidR="009B64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เงินตราต่างประเทศที่ไม่ได้กำหนดให้เป็นเครื่องมือที่ใช้ป้องกันความเสี่ยง</w:t>
      </w:r>
      <w:r w:rsidRPr="009B64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9B648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9B64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03FD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90279" w:rsidRPr="009B648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503FD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73635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9208C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14"/>
        <w:gridCol w:w="1282"/>
        <w:gridCol w:w="1374"/>
        <w:gridCol w:w="1260"/>
        <w:gridCol w:w="1170"/>
      </w:tblGrid>
      <w:tr w:rsidR="004750A3" w:rsidRPr="00883AF3" w14:paraId="792C4B64" w14:textId="77777777">
        <w:trPr>
          <w:trHeight w:val="64"/>
        </w:trPr>
        <w:tc>
          <w:tcPr>
            <w:tcW w:w="2250" w:type="dxa"/>
          </w:tcPr>
          <w:p w14:paraId="3199272E" w14:textId="77777777" w:rsidR="004750A3" w:rsidRPr="00883AF3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0" w:type="dxa"/>
            <w:gridSpan w:val="6"/>
            <w:vAlign w:val="bottom"/>
          </w:tcPr>
          <w:p w14:paraId="7BC6154E" w14:textId="41E1D3D6" w:rsidR="004750A3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kern w:val="28"/>
                <w:sz w:val="28"/>
                <w:cs/>
              </w:rPr>
              <w:t>งบการเงิน</w:t>
            </w:r>
            <w:r w:rsidRPr="0035289A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92537D" w:rsidRPr="00883AF3" w14:paraId="3D61989C" w14:textId="16E4E0A4" w:rsidTr="00B35F6D">
        <w:trPr>
          <w:trHeight w:val="64"/>
        </w:trPr>
        <w:tc>
          <w:tcPr>
            <w:tcW w:w="2250" w:type="dxa"/>
          </w:tcPr>
          <w:p w14:paraId="628DA8A7" w14:textId="060AE52C" w:rsidR="0092537D" w:rsidRPr="00883AF3" w:rsidRDefault="0092537D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7316665B" w14:textId="01F3F14A" w:rsidR="0092537D" w:rsidRPr="00883AF3" w:rsidRDefault="00503FD2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3804" w:type="dxa"/>
            <w:gridSpan w:val="3"/>
          </w:tcPr>
          <w:p w14:paraId="658AAEB2" w14:textId="6F072784" w:rsidR="0092537D" w:rsidRPr="00883AF3" w:rsidRDefault="00503FD2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</w:tr>
      <w:tr w:rsidR="0062142C" w:rsidRPr="00883AF3" w14:paraId="1D837468" w14:textId="77777777" w:rsidTr="00B35F6D">
        <w:trPr>
          <w:trHeight w:val="64"/>
        </w:trPr>
        <w:tc>
          <w:tcPr>
            <w:tcW w:w="2250" w:type="dxa"/>
          </w:tcPr>
          <w:p w14:paraId="7AF0AB7D" w14:textId="77777777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14:paraId="68803367" w14:textId="4CDDFAF0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1940ED2F" w14:textId="45422048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6AD7D3BA" w14:textId="37967F56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74E2747D" w14:textId="239FDD29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2E9BCB3C" w14:textId="09386BC9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883AF3">
              <w:rPr>
                <w:rFonts w:ascii="Angsana New" w:hAnsi="Angsana New"/>
                <w:szCs w:val="24"/>
              </w:rPr>
              <w:t>/</w:t>
            </w:r>
            <w:r w:rsidRPr="00883AF3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9D07EF6" w14:textId="401EFC69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3EA365C1" w14:textId="7FC62115" w:rsidR="0062142C" w:rsidRPr="00883AF3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A671F3" w:rsidRPr="00883AF3" w14:paraId="6F5CD66B" w14:textId="4D57638E" w:rsidTr="00B35F6D">
        <w:trPr>
          <w:trHeight w:val="657"/>
        </w:trPr>
        <w:tc>
          <w:tcPr>
            <w:tcW w:w="2250" w:type="dxa"/>
          </w:tcPr>
          <w:p w14:paraId="642873B5" w14:textId="77777777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EEBDB30" w14:textId="63C3420E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3944CAFB" w14:textId="77777777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1F2BD37B" w14:textId="1FE86B1A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3DAD8DD1" w14:textId="70240F5A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F07B64A" w14:textId="326DE93B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2C9322C4" w14:textId="3D9947E3" w:rsidR="00A671F3" w:rsidRPr="00883AF3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</w:rPr>
              <w:t>(</w:t>
            </w:r>
            <w:r w:rsidRPr="00883AF3">
              <w:rPr>
                <w:rFonts w:ascii="Angsana New" w:hAnsi="Angsana New"/>
                <w:szCs w:val="24"/>
                <w:cs/>
              </w:rPr>
              <w:t>ล้านบาท</w:t>
            </w:r>
            <w:r w:rsidRPr="00883AF3">
              <w:rPr>
                <w:rFonts w:ascii="Angsana New" w:hAnsi="Angsana New"/>
                <w:szCs w:val="24"/>
              </w:rPr>
              <w:t>)</w:t>
            </w:r>
          </w:p>
        </w:tc>
      </w:tr>
      <w:tr w:rsidR="007D28CB" w:rsidRPr="00883AF3" w14:paraId="4EDADE9B" w14:textId="251C19B6">
        <w:tc>
          <w:tcPr>
            <w:tcW w:w="2250" w:type="dxa"/>
          </w:tcPr>
          <w:p w14:paraId="579AC4AD" w14:textId="529847C3" w:rsidR="007D28CB" w:rsidRPr="00883AF3" w:rsidRDefault="007D28CB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  <w:r w:rsidR="00195D13">
              <w:rPr>
                <w:rFonts w:ascii="Angsana New" w:hAnsi="Angsana New" w:hint="cs"/>
                <w:szCs w:val="24"/>
                <w:cs/>
              </w:rPr>
              <w:t>ต่อ</w:t>
            </w:r>
            <w:r w:rsidR="00195D13"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77F9C9" w14:textId="3FE726FD" w:rsidR="007D28CB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14" w:type="dxa"/>
          </w:tcPr>
          <w:p w14:paraId="00B6852A" w14:textId="7F495041" w:rsidR="007D28CB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282" w:type="dxa"/>
          </w:tcPr>
          <w:p w14:paraId="751F5A5F" w14:textId="6ADBAFFB" w:rsidR="007D28CB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(173)</w:t>
            </w:r>
          </w:p>
        </w:tc>
        <w:tc>
          <w:tcPr>
            <w:tcW w:w="1374" w:type="dxa"/>
            <w:vAlign w:val="center"/>
          </w:tcPr>
          <w:p w14:paraId="02501C5B" w14:textId="44110213" w:rsidR="007D28CB" w:rsidRPr="00883AF3" w:rsidRDefault="007D28CB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60" w:type="dxa"/>
            <w:vAlign w:val="center"/>
          </w:tcPr>
          <w:p w14:paraId="54E351D2" w14:textId="09460F9B" w:rsidR="007D28CB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  <w:vAlign w:val="center"/>
          </w:tcPr>
          <w:p w14:paraId="4213339C" w14:textId="5DA7A801" w:rsidR="007D28CB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(90)</w:t>
            </w:r>
          </w:p>
        </w:tc>
      </w:tr>
      <w:tr w:rsidR="00195D13" w:rsidRPr="00883AF3" w14:paraId="0B9D963D" w14:textId="087E08D0">
        <w:tc>
          <w:tcPr>
            <w:tcW w:w="2250" w:type="dxa"/>
          </w:tcPr>
          <w:p w14:paraId="3D9ABB7F" w14:textId="6D16F073" w:rsidR="00195D13" w:rsidRPr="00883AF3" w:rsidRDefault="00195D1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Cs w:val="24"/>
                <w:cs/>
              </w:rPr>
              <w:t>ต่อ</w:t>
            </w: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7417D325" w14:textId="6EACF43E" w:rsidR="00195D13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14" w:type="dxa"/>
          </w:tcPr>
          <w:p w14:paraId="510C34BE" w14:textId="615E5C36" w:rsidR="00195D13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82" w:type="dxa"/>
          </w:tcPr>
          <w:p w14:paraId="5C503211" w14:textId="75B339F1" w:rsidR="00195D13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374" w:type="dxa"/>
            <w:vAlign w:val="center"/>
          </w:tcPr>
          <w:p w14:paraId="24531E66" w14:textId="12EC2BAC" w:rsidR="00195D13" w:rsidRPr="00883AF3" w:rsidRDefault="00195D1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2A1168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60" w:type="dxa"/>
            <w:vAlign w:val="center"/>
          </w:tcPr>
          <w:p w14:paraId="095E35A1" w14:textId="07CB8B7C" w:rsidR="00195D13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vAlign w:val="center"/>
          </w:tcPr>
          <w:p w14:paraId="6624D905" w14:textId="51C93106" w:rsidR="00195D13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</w:t>
            </w:r>
          </w:p>
        </w:tc>
      </w:tr>
      <w:tr w:rsidR="00B436E9" w:rsidRPr="00883AF3" w14:paraId="70A0AAE8" w14:textId="77777777" w:rsidTr="00B436E9">
        <w:tc>
          <w:tcPr>
            <w:tcW w:w="2250" w:type="dxa"/>
          </w:tcPr>
          <w:p w14:paraId="07A7CB7F" w14:textId="321ED199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6793D">
              <w:rPr>
                <w:rFonts w:ascii="Angsana New" w:hAnsi="Angsana New" w:hint="cs"/>
                <w:szCs w:val="24"/>
                <w:cs/>
              </w:rPr>
              <w:t>เหรียญไต้หวัน</w:t>
            </w:r>
            <w:r>
              <w:rPr>
                <w:rFonts w:ascii="Angsana New" w:hAnsi="Angsana New" w:hint="cs"/>
                <w:szCs w:val="24"/>
                <w:cs/>
              </w:rPr>
              <w:t>ต่อเหรียญสหรัฐอเมริกา</w:t>
            </w:r>
          </w:p>
        </w:tc>
        <w:tc>
          <w:tcPr>
            <w:tcW w:w="1350" w:type="dxa"/>
          </w:tcPr>
          <w:p w14:paraId="4B3686E6" w14:textId="23391F74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+6</w:t>
            </w:r>
          </w:p>
        </w:tc>
        <w:tc>
          <w:tcPr>
            <w:tcW w:w="1214" w:type="dxa"/>
          </w:tcPr>
          <w:p w14:paraId="05E21580" w14:textId="2A20CCD8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282" w:type="dxa"/>
          </w:tcPr>
          <w:p w14:paraId="4D5F9136" w14:textId="35A84C21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(290)</w:t>
            </w:r>
          </w:p>
        </w:tc>
        <w:tc>
          <w:tcPr>
            <w:tcW w:w="1374" w:type="dxa"/>
          </w:tcPr>
          <w:p w14:paraId="6652A9EB" w14:textId="0D0F1E15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+4</w:t>
            </w:r>
          </w:p>
        </w:tc>
        <w:tc>
          <w:tcPr>
            <w:tcW w:w="1260" w:type="dxa"/>
          </w:tcPr>
          <w:p w14:paraId="0C4D8C64" w14:textId="53095CEA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</w:tcPr>
          <w:p w14:paraId="160FA103" w14:textId="043BFD31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(109)</w:t>
            </w:r>
          </w:p>
        </w:tc>
      </w:tr>
      <w:tr w:rsidR="00B436E9" w:rsidRPr="00883AF3" w14:paraId="2E5EE931" w14:textId="77777777" w:rsidTr="00B436E9">
        <w:tc>
          <w:tcPr>
            <w:tcW w:w="2250" w:type="dxa"/>
          </w:tcPr>
          <w:p w14:paraId="54DCAA3F" w14:textId="5042239D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6793D">
              <w:rPr>
                <w:rFonts w:ascii="Angsana New" w:hAnsi="Angsana New" w:hint="cs"/>
                <w:szCs w:val="24"/>
                <w:cs/>
              </w:rPr>
              <w:t>เหรียญไต้หวัน</w:t>
            </w:r>
            <w:r>
              <w:rPr>
                <w:rFonts w:ascii="Angsana New" w:hAnsi="Angsana New" w:hint="cs"/>
                <w:szCs w:val="24"/>
                <w:cs/>
              </w:rPr>
              <w:t>ต่อเหรียญสหรัฐอเมริกา</w:t>
            </w:r>
          </w:p>
        </w:tc>
        <w:tc>
          <w:tcPr>
            <w:tcW w:w="1350" w:type="dxa"/>
          </w:tcPr>
          <w:p w14:paraId="307C0E13" w14:textId="462DA512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-6</w:t>
            </w:r>
          </w:p>
        </w:tc>
        <w:tc>
          <w:tcPr>
            <w:tcW w:w="1214" w:type="dxa"/>
          </w:tcPr>
          <w:p w14:paraId="2234CAEB" w14:textId="274D571C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82" w:type="dxa"/>
          </w:tcPr>
          <w:p w14:paraId="5E594EF1" w14:textId="09D7238C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374" w:type="dxa"/>
          </w:tcPr>
          <w:p w14:paraId="23366EE3" w14:textId="429D70BC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-4</w:t>
            </w:r>
          </w:p>
        </w:tc>
        <w:tc>
          <w:tcPr>
            <w:tcW w:w="1260" w:type="dxa"/>
          </w:tcPr>
          <w:p w14:paraId="7A48AD30" w14:textId="2B22A7BB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51290984" w14:textId="737350E9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</w:t>
            </w:r>
          </w:p>
        </w:tc>
      </w:tr>
      <w:tr w:rsidR="00B436E9" w:rsidRPr="00883AF3" w14:paraId="33DCE9F2" w14:textId="2D2E1F76">
        <w:tc>
          <w:tcPr>
            <w:tcW w:w="2250" w:type="dxa"/>
          </w:tcPr>
          <w:p w14:paraId="37995064" w14:textId="0C1F567A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Cs w:val="24"/>
                <w:cs/>
              </w:rPr>
              <w:t>ต่อหยวน</w:t>
            </w:r>
          </w:p>
        </w:tc>
        <w:tc>
          <w:tcPr>
            <w:tcW w:w="1350" w:type="dxa"/>
          </w:tcPr>
          <w:p w14:paraId="0FADE8F1" w14:textId="0E97F7D8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654C">
              <w:rPr>
                <w:rFonts w:asciiTheme="majorBidi" w:hAnsiTheme="majorBidi" w:cstheme="majorBidi"/>
              </w:rPr>
              <w:t>+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4" w:type="dxa"/>
          </w:tcPr>
          <w:p w14:paraId="1DCE2C83" w14:textId="19DF1BCE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82" w:type="dxa"/>
          </w:tcPr>
          <w:p w14:paraId="098E5198" w14:textId="3A4FF202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374" w:type="dxa"/>
            <w:vAlign w:val="center"/>
          </w:tcPr>
          <w:p w14:paraId="0734E5EB" w14:textId="1BB6913E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+5</w:t>
            </w:r>
          </w:p>
        </w:tc>
        <w:tc>
          <w:tcPr>
            <w:tcW w:w="1260" w:type="dxa"/>
            <w:vAlign w:val="center"/>
          </w:tcPr>
          <w:p w14:paraId="3B190EE5" w14:textId="70B2AA34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vAlign w:val="center"/>
          </w:tcPr>
          <w:p w14:paraId="5D79BC6B" w14:textId="6A67DA04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</w:t>
            </w:r>
          </w:p>
        </w:tc>
      </w:tr>
      <w:tr w:rsidR="00B436E9" w:rsidRPr="00883AF3" w14:paraId="01E2FAC5" w14:textId="1212B4C6">
        <w:tc>
          <w:tcPr>
            <w:tcW w:w="2250" w:type="dxa"/>
          </w:tcPr>
          <w:p w14:paraId="6540AAB3" w14:textId="17C53B5A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Cs w:val="24"/>
                <w:cs/>
              </w:rPr>
              <w:t>ต่อหยวน</w:t>
            </w:r>
          </w:p>
        </w:tc>
        <w:tc>
          <w:tcPr>
            <w:tcW w:w="1350" w:type="dxa"/>
          </w:tcPr>
          <w:p w14:paraId="7CE17695" w14:textId="6CF9D1ED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14" w:type="dxa"/>
          </w:tcPr>
          <w:p w14:paraId="708F1EFF" w14:textId="652AA5CB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282" w:type="dxa"/>
          </w:tcPr>
          <w:p w14:paraId="3DA519FE" w14:textId="5A53198D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(72)</w:t>
            </w:r>
          </w:p>
        </w:tc>
        <w:tc>
          <w:tcPr>
            <w:tcW w:w="1374" w:type="dxa"/>
            <w:vAlign w:val="center"/>
          </w:tcPr>
          <w:p w14:paraId="7633701C" w14:textId="1E859E9B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-5</w:t>
            </w:r>
          </w:p>
        </w:tc>
        <w:tc>
          <w:tcPr>
            <w:tcW w:w="1260" w:type="dxa"/>
            <w:vAlign w:val="center"/>
          </w:tcPr>
          <w:p w14:paraId="0E5B6FBA" w14:textId="43219591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70" w:type="dxa"/>
            <w:vAlign w:val="center"/>
          </w:tcPr>
          <w:p w14:paraId="72ADD131" w14:textId="49F122B7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(98)</w:t>
            </w:r>
          </w:p>
        </w:tc>
      </w:tr>
      <w:tr w:rsidR="00B436E9" w:rsidRPr="00883AF3" w14:paraId="3D97328E" w14:textId="77777777" w:rsidTr="00B436E9">
        <w:tc>
          <w:tcPr>
            <w:tcW w:w="2250" w:type="dxa"/>
          </w:tcPr>
          <w:p w14:paraId="055E5E2C" w14:textId="6332BB56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Cs w:val="24"/>
                <w:cs/>
              </w:rPr>
              <w:t>ต่อ          เรียลบราซิล</w:t>
            </w:r>
          </w:p>
        </w:tc>
        <w:tc>
          <w:tcPr>
            <w:tcW w:w="1350" w:type="dxa"/>
          </w:tcPr>
          <w:p w14:paraId="104F773C" w14:textId="1EFD901B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+19</w:t>
            </w:r>
          </w:p>
        </w:tc>
        <w:tc>
          <w:tcPr>
            <w:tcW w:w="1214" w:type="dxa"/>
          </w:tcPr>
          <w:p w14:paraId="539DE394" w14:textId="65A80CC9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282" w:type="dxa"/>
          </w:tcPr>
          <w:p w14:paraId="6B309A1A" w14:textId="7B9F9DEC" w:rsidR="00B436E9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374" w:type="dxa"/>
          </w:tcPr>
          <w:p w14:paraId="4294C285" w14:textId="30A13B68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+6</w:t>
            </w:r>
          </w:p>
        </w:tc>
        <w:tc>
          <w:tcPr>
            <w:tcW w:w="1260" w:type="dxa"/>
          </w:tcPr>
          <w:p w14:paraId="5FF73185" w14:textId="3470CA04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2933A6EA" w14:textId="7060A4F1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</w:t>
            </w:r>
          </w:p>
        </w:tc>
      </w:tr>
      <w:tr w:rsidR="00B436E9" w:rsidRPr="00883AF3" w14:paraId="6629F226" w14:textId="77777777" w:rsidTr="00B436E9">
        <w:tc>
          <w:tcPr>
            <w:tcW w:w="2250" w:type="dxa"/>
          </w:tcPr>
          <w:p w14:paraId="6676DF83" w14:textId="2D27AA3B" w:rsidR="00B436E9" w:rsidRPr="00883AF3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Cs w:val="24"/>
                <w:cs/>
              </w:rPr>
              <w:t>ต่อ          เรียลบราซิล</w:t>
            </w:r>
          </w:p>
        </w:tc>
        <w:tc>
          <w:tcPr>
            <w:tcW w:w="1350" w:type="dxa"/>
          </w:tcPr>
          <w:p w14:paraId="79698AF0" w14:textId="250A8B4D" w:rsidR="00B436E9" w:rsidRPr="00CF654C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-19</w:t>
            </w:r>
          </w:p>
        </w:tc>
        <w:tc>
          <w:tcPr>
            <w:tcW w:w="1214" w:type="dxa"/>
          </w:tcPr>
          <w:p w14:paraId="61041E09" w14:textId="3D7EEA5D" w:rsidR="00B436E9" w:rsidRPr="00A95A85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(25)</w:t>
            </w:r>
          </w:p>
        </w:tc>
        <w:tc>
          <w:tcPr>
            <w:tcW w:w="1282" w:type="dxa"/>
          </w:tcPr>
          <w:p w14:paraId="76011B0E" w14:textId="470BE421" w:rsidR="00B436E9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(871)</w:t>
            </w:r>
          </w:p>
        </w:tc>
        <w:tc>
          <w:tcPr>
            <w:tcW w:w="1374" w:type="dxa"/>
          </w:tcPr>
          <w:p w14:paraId="2377D57C" w14:textId="3F10A977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-6</w:t>
            </w:r>
          </w:p>
        </w:tc>
        <w:tc>
          <w:tcPr>
            <w:tcW w:w="1260" w:type="dxa"/>
          </w:tcPr>
          <w:p w14:paraId="4745B104" w14:textId="782973E8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70" w:type="dxa"/>
          </w:tcPr>
          <w:p w14:paraId="57A4BE6B" w14:textId="1D377A94" w:rsidR="00B436E9" w:rsidRPr="002A1168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(145)</w:t>
            </w:r>
          </w:p>
        </w:tc>
      </w:tr>
      <w:tr w:rsidR="004750A3" w:rsidRPr="00883AF3" w14:paraId="4ED25894" w14:textId="77777777">
        <w:trPr>
          <w:trHeight w:val="64"/>
        </w:trPr>
        <w:tc>
          <w:tcPr>
            <w:tcW w:w="2250" w:type="dxa"/>
          </w:tcPr>
          <w:p w14:paraId="588663EF" w14:textId="1C8D1F9E" w:rsidR="004750A3" w:rsidRPr="00883AF3" w:rsidRDefault="004750A3" w:rsidP="00B436E9">
            <w:pPr>
              <w:spacing w:before="120"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0" w:type="dxa"/>
            <w:gridSpan w:val="6"/>
            <w:vAlign w:val="bottom"/>
          </w:tcPr>
          <w:p w14:paraId="36B4BD63" w14:textId="73E15B95" w:rsidR="004750A3" w:rsidRPr="0035289A" w:rsidRDefault="004750A3" w:rsidP="00B436E9">
            <w:pPr>
              <w:pBdr>
                <w:bottom w:val="single" w:sz="4" w:space="1" w:color="auto"/>
              </w:pBdr>
              <w:spacing w:before="120"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kern w:val="28"/>
                <w:sz w:val="28"/>
                <w:cs/>
              </w:rPr>
              <w:t>งบการเงิน</w:t>
            </w:r>
            <w:r w:rsidRPr="0035289A">
              <w:rPr>
                <w:rFonts w:hint="cs"/>
                <w:kern w:val="28"/>
                <w:sz w:val="28"/>
                <w:cs/>
              </w:rPr>
              <w:t>เฉพาะกิจการ</w:t>
            </w:r>
          </w:p>
        </w:tc>
      </w:tr>
      <w:tr w:rsidR="004750A3" w:rsidRPr="00883AF3" w14:paraId="58ACEA83" w14:textId="77777777">
        <w:trPr>
          <w:trHeight w:val="64"/>
        </w:trPr>
        <w:tc>
          <w:tcPr>
            <w:tcW w:w="2250" w:type="dxa"/>
          </w:tcPr>
          <w:p w14:paraId="769D08E5" w14:textId="77777777" w:rsidR="004750A3" w:rsidRPr="00883AF3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016B1EF3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3804" w:type="dxa"/>
            <w:gridSpan w:val="3"/>
          </w:tcPr>
          <w:p w14:paraId="058EF72B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</w:rPr>
              <w:t>2566</w:t>
            </w:r>
          </w:p>
        </w:tc>
      </w:tr>
      <w:tr w:rsidR="004750A3" w:rsidRPr="00883AF3" w14:paraId="4C8E00EB" w14:textId="77777777">
        <w:trPr>
          <w:trHeight w:val="64"/>
        </w:trPr>
        <w:tc>
          <w:tcPr>
            <w:tcW w:w="2250" w:type="dxa"/>
          </w:tcPr>
          <w:p w14:paraId="7CAD8A45" w14:textId="77777777" w:rsidR="004750A3" w:rsidRPr="00A66A05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  <w:p w14:paraId="289E827D" w14:textId="77777777" w:rsidR="004750A3" w:rsidRPr="00A66A05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highlight w:val="green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6400ADFB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35289A">
              <w:rPr>
                <w:rFonts w:ascii="Angsana New" w:hAnsi="Angsana New"/>
                <w:szCs w:val="24"/>
              </w:rPr>
              <w:t>/</w:t>
            </w:r>
            <w:r w:rsidRPr="0035289A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091F5559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1219DEAC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05802DD3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35289A">
              <w:rPr>
                <w:rFonts w:ascii="Angsana New" w:hAnsi="Angsana New"/>
                <w:szCs w:val="24"/>
              </w:rPr>
              <w:t>/</w:t>
            </w:r>
            <w:r w:rsidRPr="0035289A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16ABA1E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1672C8CC" w14:textId="77777777" w:rsidR="004750A3" w:rsidRPr="0035289A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4750A3" w:rsidRPr="00883AF3" w14:paraId="5B38E457" w14:textId="77777777">
        <w:trPr>
          <w:trHeight w:val="657"/>
        </w:trPr>
        <w:tc>
          <w:tcPr>
            <w:tcW w:w="2250" w:type="dxa"/>
          </w:tcPr>
          <w:p w14:paraId="7EC603CB" w14:textId="77777777" w:rsidR="004750A3" w:rsidRPr="00A66A05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350" w:type="dxa"/>
          </w:tcPr>
          <w:p w14:paraId="0D8C8D71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641AE3EB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5289A">
              <w:rPr>
                <w:rFonts w:ascii="Angsana New" w:hAnsi="Angsana New"/>
                <w:szCs w:val="24"/>
              </w:rPr>
              <w:t>(</w:t>
            </w:r>
            <w:r w:rsidRPr="0035289A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35289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76A68D3A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</w:rPr>
              <w:t>(</w:t>
            </w:r>
            <w:r w:rsidRPr="0035289A">
              <w:rPr>
                <w:rFonts w:ascii="Angsana New" w:hAnsi="Angsana New"/>
                <w:szCs w:val="24"/>
                <w:cs/>
              </w:rPr>
              <w:t>ล้านบาท</w:t>
            </w:r>
            <w:r w:rsidRPr="0035289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6E84E89F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7BDD1405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</w:rPr>
              <w:t>(</w:t>
            </w:r>
            <w:r w:rsidRPr="0035289A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35289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6B55F22F" w14:textId="77777777" w:rsidR="004750A3" w:rsidRPr="0035289A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</w:rPr>
              <w:t>(</w:t>
            </w:r>
            <w:r w:rsidRPr="0035289A">
              <w:rPr>
                <w:rFonts w:ascii="Angsana New" w:hAnsi="Angsana New"/>
                <w:szCs w:val="24"/>
                <w:cs/>
              </w:rPr>
              <w:t>ล้านบาท</w:t>
            </w:r>
            <w:r w:rsidRPr="0035289A">
              <w:rPr>
                <w:rFonts w:ascii="Angsana New" w:hAnsi="Angsana New"/>
                <w:szCs w:val="24"/>
              </w:rPr>
              <w:t>)</w:t>
            </w:r>
          </w:p>
        </w:tc>
      </w:tr>
      <w:tr w:rsidR="00B436E9" w:rsidRPr="00883AF3" w14:paraId="038CBCC5" w14:textId="77777777">
        <w:tc>
          <w:tcPr>
            <w:tcW w:w="2250" w:type="dxa"/>
          </w:tcPr>
          <w:p w14:paraId="309CD3C5" w14:textId="5C628DF2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Cs w:val="24"/>
                <w:cs/>
              </w:rPr>
              <w:t>ต่อ</w:t>
            </w: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B74F134" w14:textId="4D9B9B63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35289A"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14" w:type="dxa"/>
          </w:tcPr>
          <w:p w14:paraId="20561A0E" w14:textId="5D5D179F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82" w:type="dxa"/>
          </w:tcPr>
          <w:p w14:paraId="22324D79" w14:textId="157D1A99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35289A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143</w:t>
            </w:r>
            <w:r w:rsidRPr="0035289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4" w:type="dxa"/>
            <w:vAlign w:val="center"/>
          </w:tcPr>
          <w:p w14:paraId="7ED2F23F" w14:textId="77777777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</w:rPr>
              <w:t>+1</w:t>
            </w:r>
          </w:p>
        </w:tc>
        <w:tc>
          <w:tcPr>
            <w:tcW w:w="1260" w:type="dxa"/>
            <w:vAlign w:val="center"/>
          </w:tcPr>
          <w:p w14:paraId="7DA44C2D" w14:textId="37ECD217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70" w:type="dxa"/>
            <w:vAlign w:val="center"/>
          </w:tcPr>
          <w:p w14:paraId="230B4CC4" w14:textId="4EDBE75E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(82)</w:t>
            </w:r>
          </w:p>
        </w:tc>
      </w:tr>
      <w:tr w:rsidR="00B436E9" w:rsidRPr="00883AF3" w14:paraId="6A2B05A0" w14:textId="77777777">
        <w:tc>
          <w:tcPr>
            <w:tcW w:w="2250" w:type="dxa"/>
          </w:tcPr>
          <w:p w14:paraId="49328292" w14:textId="4589931F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83AF3">
              <w:rPr>
                <w:rFonts w:ascii="Angsana New" w:hAnsi="Angsana New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Cs w:val="24"/>
                <w:cs/>
              </w:rPr>
              <w:t>ต่อ</w:t>
            </w:r>
            <w:r w:rsidRPr="00883AF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1C7ECF0" w14:textId="074B6571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5289A"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14" w:type="dxa"/>
          </w:tcPr>
          <w:p w14:paraId="5DD97B1E" w14:textId="1EFF5687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82" w:type="dxa"/>
          </w:tcPr>
          <w:p w14:paraId="7B55161F" w14:textId="6304301A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35289A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4" w:type="dxa"/>
            <w:vAlign w:val="center"/>
          </w:tcPr>
          <w:p w14:paraId="0A3E9681" w14:textId="77777777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35289A">
              <w:rPr>
                <w:rFonts w:ascii="Angsana New" w:hAnsi="Angsana New"/>
                <w:szCs w:val="24"/>
              </w:rPr>
              <w:t>-1</w:t>
            </w:r>
          </w:p>
        </w:tc>
        <w:tc>
          <w:tcPr>
            <w:tcW w:w="1260" w:type="dxa"/>
            <w:vAlign w:val="center"/>
          </w:tcPr>
          <w:p w14:paraId="1E20946E" w14:textId="144963D0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62EAF0F6" w14:textId="2C299E70" w:rsidR="00B436E9" w:rsidRPr="0035289A" w:rsidRDefault="00B436E9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</w:tr>
    </w:tbl>
    <w:p w14:paraId="5C8ECD43" w14:textId="27F26B3F" w:rsidR="00682485" w:rsidRPr="00FA335F" w:rsidRDefault="00682485" w:rsidP="00FC2901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7E7A9EB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6D6560B3" w14:textId="120F817F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653B994D" w14:textId="5864F352" w:rsidR="00682485" w:rsidRPr="00FA335F" w:rsidRDefault="00682485" w:rsidP="0068248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009FB74" w14:textId="229C06EB" w:rsidR="00C90B09" w:rsidRPr="0035289A" w:rsidRDefault="00682485" w:rsidP="0035289A">
      <w:pPr>
        <w:keepNext/>
        <w:tabs>
          <w:tab w:val="left" w:pos="1440"/>
        </w:tabs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0B0001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B20D77C" w14:textId="6F941FD9" w:rsidR="00682485" w:rsidRPr="003D4D53" w:rsidRDefault="00682485" w:rsidP="003B3DD7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t>(</w:t>
      </w:r>
      <w:r w:rsidRPr="003D4D53">
        <w:rPr>
          <w:rFonts w:ascii="Angsana New" w:eastAsia="Arial Unicode MS" w:hAnsi="Angsana New"/>
          <w:szCs w:val="24"/>
          <w:cs/>
        </w:rPr>
        <w:t>หน่วย</w:t>
      </w:r>
      <w:r w:rsidRPr="003D4D53">
        <w:rPr>
          <w:rFonts w:ascii="Angsana New" w:eastAsia="Arial Unicode MS" w:hAnsi="Angsana New"/>
          <w:szCs w:val="24"/>
        </w:rPr>
        <w:t xml:space="preserve">: </w:t>
      </w:r>
      <w:r w:rsidRPr="003D4D53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3D4D53">
        <w:rPr>
          <w:rFonts w:ascii="Angsana New" w:eastAsia="Arial Unicode MS" w:hAnsi="Angsana New"/>
          <w:szCs w:val="24"/>
        </w:rPr>
        <w:t>)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30"/>
        <w:gridCol w:w="30"/>
        <w:gridCol w:w="1140"/>
        <w:gridCol w:w="30"/>
        <w:gridCol w:w="1050"/>
        <w:gridCol w:w="990"/>
        <w:gridCol w:w="1260"/>
      </w:tblGrid>
      <w:tr w:rsidR="00682485" w:rsidRPr="003D4D53" w14:paraId="204EC637" w14:textId="77777777" w:rsidTr="00E16B44">
        <w:trPr>
          <w:cantSplit/>
        </w:trPr>
        <w:tc>
          <w:tcPr>
            <w:tcW w:w="2610" w:type="dxa"/>
          </w:tcPr>
          <w:p w14:paraId="65F79965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8"/>
          </w:tcPr>
          <w:p w14:paraId="66C4A084" w14:textId="26B2EF0C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503FD2">
              <w:rPr>
                <w:rFonts w:ascii="Angsana New" w:eastAsia="Arial Unicode MS" w:hAnsi="Angsana New"/>
                <w:szCs w:val="24"/>
              </w:rPr>
              <w:t>2567</w:t>
            </w:r>
          </w:p>
        </w:tc>
      </w:tr>
      <w:tr w:rsidR="00682485" w:rsidRPr="003D4D53" w14:paraId="00051888" w14:textId="77777777" w:rsidTr="00E16B44">
        <w:trPr>
          <w:cantSplit/>
        </w:trPr>
        <w:tc>
          <w:tcPr>
            <w:tcW w:w="2610" w:type="dxa"/>
          </w:tcPr>
          <w:p w14:paraId="0916F2CB" w14:textId="77777777" w:rsidR="00682485" w:rsidRPr="003D4D53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8"/>
          </w:tcPr>
          <w:p w14:paraId="506CFBCF" w14:textId="77777777" w:rsidR="00682485" w:rsidRPr="003D4D53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E16B44" w:rsidRPr="003D4D53" w14:paraId="5F7D9EE0" w14:textId="77777777" w:rsidTr="00E16B44">
        <w:trPr>
          <w:cantSplit/>
        </w:trPr>
        <w:tc>
          <w:tcPr>
            <w:tcW w:w="2610" w:type="dxa"/>
          </w:tcPr>
          <w:p w14:paraId="5E8AD533" w14:textId="77777777" w:rsidR="00E16B44" w:rsidRPr="003D4D53" w:rsidRDefault="00E16B44" w:rsidP="00E16B4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F21DD6C" w14:textId="7F010901" w:rsidR="00E16B44" w:rsidRPr="003D4D53" w:rsidRDefault="00E16B44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383C0C" w14:textId="66438655" w:rsidR="00E16B44" w:rsidRPr="003D4D53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80" w:type="dxa"/>
            <w:gridSpan w:val="2"/>
            <w:vAlign w:val="bottom"/>
          </w:tcPr>
          <w:p w14:paraId="05645A9A" w14:textId="324B25EF" w:rsidR="00E16B44" w:rsidRPr="003D4D53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75F468EF" w14:textId="77777777" w:rsidR="00E16B44" w:rsidRPr="003D4D53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3C6A925C" w14:textId="77777777" w:rsidR="00E16B44" w:rsidRPr="003D4D53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02EB9" w:rsidRPr="003D4D53" w14:paraId="11B523B0" w14:textId="77777777" w:rsidTr="00D13F15">
        <w:trPr>
          <w:cantSplit/>
        </w:trPr>
        <w:tc>
          <w:tcPr>
            <w:tcW w:w="2610" w:type="dxa"/>
          </w:tcPr>
          <w:p w14:paraId="5BB02C86" w14:textId="77777777" w:rsidR="00C02EB9" w:rsidRPr="003D4D53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10A8F217" w14:textId="2FBE2E91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3C5C14ED" w14:textId="4260D6C6" w:rsidR="00C02EB9" w:rsidRPr="003D4D53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</w:tcPr>
          <w:p w14:paraId="339BA742" w14:textId="1877AE27" w:rsidR="00C02EB9" w:rsidRPr="003D4D53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90" w:type="dxa"/>
          </w:tcPr>
          <w:p w14:paraId="756C5CAD" w14:textId="77777777" w:rsidR="00C02EB9" w:rsidRPr="003D4D53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592C408C" w14:textId="4ED3BCEB" w:rsidR="00C02EB9" w:rsidRPr="003D4D53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02EB9" w:rsidRPr="003D4D53" w14:paraId="40CB1F47" w14:textId="77777777" w:rsidTr="00E16B44">
        <w:trPr>
          <w:cantSplit/>
        </w:trPr>
        <w:tc>
          <w:tcPr>
            <w:tcW w:w="2610" w:type="dxa"/>
          </w:tcPr>
          <w:p w14:paraId="7144CDD7" w14:textId="77777777" w:rsidR="00C02EB9" w:rsidRPr="003D4D53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799A278" w14:textId="31C9FBD3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>
              <w:rPr>
                <w:rFonts w:ascii="Angsana New" w:eastAsia="Arial Unicode MS" w:hAnsi="Angsana New"/>
                <w:szCs w:val="24"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gridSpan w:val="2"/>
          </w:tcPr>
          <w:p w14:paraId="3FE6107F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25B1003A" w14:textId="04D9AE8E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050" w:type="dxa"/>
          </w:tcPr>
          <w:p w14:paraId="12628751" w14:textId="30981031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964C811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4231436" w14:textId="12F61C6F" w:rsidR="00C02EB9" w:rsidRPr="003D4D53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02EB9" w:rsidRPr="003D4D53" w14:paraId="7A501A7C" w14:textId="77777777" w:rsidTr="00E16B44">
        <w:trPr>
          <w:cantSplit/>
        </w:trPr>
        <w:tc>
          <w:tcPr>
            <w:tcW w:w="2610" w:type="dxa"/>
          </w:tcPr>
          <w:p w14:paraId="4B7BC175" w14:textId="77777777" w:rsidR="00C02EB9" w:rsidRPr="003D4D53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5B97719" w14:textId="77777777" w:rsidR="00C02EB9" w:rsidRPr="003D4D53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  <w:gridSpan w:val="2"/>
          </w:tcPr>
          <w:p w14:paraId="171AF2DF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9070203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50" w:type="dxa"/>
          </w:tcPr>
          <w:p w14:paraId="4CE5231A" w14:textId="77777777" w:rsidR="00C02EB9" w:rsidRPr="003D4D53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D807982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4C23AA2" w14:textId="77777777" w:rsidR="00C02EB9" w:rsidRPr="003D4D53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02EB9" w:rsidRPr="003D4D53" w14:paraId="288C9CC6" w14:textId="77777777" w:rsidTr="00E16B44">
        <w:trPr>
          <w:cantSplit/>
        </w:trPr>
        <w:tc>
          <w:tcPr>
            <w:tcW w:w="2610" w:type="dxa"/>
            <w:vAlign w:val="bottom"/>
          </w:tcPr>
          <w:p w14:paraId="6E150BBE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8706C3D" w14:textId="77777777" w:rsidR="00C02EB9" w:rsidRPr="003D4D53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4BF52F82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7CAF2E2D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678B8136" w14:textId="77777777" w:rsidR="00C02EB9" w:rsidRPr="003D4D53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DE8E109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A0E101B" w14:textId="77777777" w:rsidR="00C02EB9" w:rsidRPr="003D4D53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02EB9" w:rsidRPr="003D4D53" w14:paraId="748BB2A7" w14:textId="77777777" w:rsidTr="00E16B44">
        <w:trPr>
          <w:cantSplit/>
        </w:trPr>
        <w:tc>
          <w:tcPr>
            <w:tcW w:w="2610" w:type="dxa"/>
            <w:vAlign w:val="bottom"/>
          </w:tcPr>
          <w:p w14:paraId="35671DEA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4FF36682" w14:textId="608FF972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141B52">
              <w:rPr>
                <w:rFonts w:asciiTheme="majorBidi" w:hAnsiTheme="majorBidi" w:cstheme="majorBidi"/>
              </w:rPr>
              <w:t>75.7</w:t>
            </w:r>
          </w:p>
        </w:tc>
        <w:tc>
          <w:tcPr>
            <w:tcW w:w="960" w:type="dxa"/>
            <w:gridSpan w:val="2"/>
          </w:tcPr>
          <w:p w14:paraId="47B07486" w14:textId="0E617112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753B42BE" w14:textId="41D7FC36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90.1</w:t>
            </w:r>
          </w:p>
        </w:tc>
        <w:tc>
          <w:tcPr>
            <w:tcW w:w="1050" w:type="dxa"/>
          </w:tcPr>
          <w:p w14:paraId="7D7C722C" w14:textId="7128F3FB" w:rsidR="00C02EB9" w:rsidRPr="00141B52" w:rsidRDefault="00C02EB9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5.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0" w:type="dxa"/>
          </w:tcPr>
          <w:p w14:paraId="2A350BA1" w14:textId="19B4B699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171.6</w:t>
            </w:r>
          </w:p>
        </w:tc>
        <w:tc>
          <w:tcPr>
            <w:tcW w:w="1260" w:type="dxa"/>
          </w:tcPr>
          <w:p w14:paraId="500BECE3" w14:textId="34A2322F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0.00 - 12.29</w:t>
            </w:r>
          </w:p>
        </w:tc>
      </w:tr>
      <w:tr w:rsidR="00C02EB9" w:rsidRPr="003D4D53" w14:paraId="3E7515AE" w14:textId="77777777" w:rsidTr="00E16B44">
        <w:trPr>
          <w:cantSplit/>
        </w:trPr>
        <w:tc>
          <w:tcPr>
            <w:tcW w:w="2610" w:type="dxa"/>
            <w:vAlign w:val="bottom"/>
          </w:tcPr>
          <w:p w14:paraId="0520A8BA" w14:textId="739835DD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14:paraId="50F5925B" w14:textId="4D6BFD01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960" w:type="dxa"/>
            <w:gridSpan w:val="2"/>
          </w:tcPr>
          <w:p w14:paraId="77FC7C08" w14:textId="42D5F797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286A4B64" w14:textId="738F75B5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10DB0091" w14:textId="61A3908C" w:rsidR="00C02EB9" w:rsidRPr="00141B52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CB167DC" w14:textId="5AED24FF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260" w:type="dxa"/>
          </w:tcPr>
          <w:p w14:paraId="7CEA2AB3" w14:textId="56B1382E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1.25 - 1.35</w:t>
            </w:r>
          </w:p>
        </w:tc>
      </w:tr>
      <w:tr w:rsidR="00C02EB9" w:rsidRPr="003D4D53" w14:paraId="242DAAF9" w14:textId="77777777" w:rsidTr="00E16B44">
        <w:trPr>
          <w:cantSplit/>
        </w:trPr>
        <w:tc>
          <w:tcPr>
            <w:tcW w:w="2610" w:type="dxa"/>
            <w:vAlign w:val="bottom"/>
          </w:tcPr>
          <w:p w14:paraId="05D58443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</w:tcPr>
          <w:p w14:paraId="6B3FB350" w14:textId="67C52BFA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05CEEE04" w14:textId="12350BE9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4E96007A" w14:textId="381D6E59" w:rsidR="00C02EB9" w:rsidRPr="00141B52" w:rsidRDefault="00C02EB9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6B9D38A3" w14:textId="05AA1FEA" w:rsidR="00C02EB9" w:rsidRPr="00141B52" w:rsidRDefault="00C02EB9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964.6</w:t>
            </w:r>
          </w:p>
        </w:tc>
        <w:tc>
          <w:tcPr>
            <w:tcW w:w="990" w:type="dxa"/>
          </w:tcPr>
          <w:p w14:paraId="0992A9C6" w14:textId="14793265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964.6</w:t>
            </w:r>
          </w:p>
        </w:tc>
        <w:tc>
          <w:tcPr>
            <w:tcW w:w="1260" w:type="dxa"/>
          </w:tcPr>
          <w:p w14:paraId="5A87BB6A" w14:textId="04D47832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736FD8C1" w14:textId="77777777" w:rsidTr="00E16B44">
        <w:trPr>
          <w:cantSplit/>
        </w:trPr>
        <w:tc>
          <w:tcPr>
            <w:tcW w:w="2610" w:type="dxa"/>
            <w:vAlign w:val="bottom"/>
          </w:tcPr>
          <w:p w14:paraId="0704E7A8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14:paraId="6237B94C" w14:textId="6613B9FA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0ECC8B54" w14:textId="1DD2A548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0AF7A3DF" w14:textId="7AF6D16C" w:rsidR="00C02EB9" w:rsidRPr="00141B52" w:rsidRDefault="00C02EB9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5956532A" w14:textId="1B367B84" w:rsidR="00C02EB9" w:rsidRPr="00141B52" w:rsidRDefault="00C02EB9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990" w:type="dxa"/>
          </w:tcPr>
          <w:p w14:paraId="5FC15217" w14:textId="2C6C41D0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1260" w:type="dxa"/>
          </w:tcPr>
          <w:p w14:paraId="16772269" w14:textId="4F66B47E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7EEE8758" w14:textId="77777777" w:rsidTr="00E16B44">
        <w:trPr>
          <w:cantSplit/>
        </w:trPr>
        <w:tc>
          <w:tcPr>
            <w:tcW w:w="2610" w:type="dxa"/>
            <w:vAlign w:val="bottom"/>
          </w:tcPr>
          <w:p w14:paraId="24DB5050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14:paraId="0CA4CBA2" w14:textId="7F89FADC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2924ACAB" w14:textId="6B69B8F7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5DAD2C4E" w14:textId="0F06E6DB" w:rsidR="00C02EB9" w:rsidRPr="00141B52" w:rsidRDefault="00C02EB9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578987F9" w14:textId="16D32372" w:rsidR="00C02EB9" w:rsidRPr="00141B52" w:rsidRDefault="00C02EB9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133.3</w:t>
            </w:r>
          </w:p>
        </w:tc>
        <w:tc>
          <w:tcPr>
            <w:tcW w:w="990" w:type="dxa"/>
          </w:tcPr>
          <w:p w14:paraId="52323AEA" w14:textId="3D03959F" w:rsidR="00C02EB9" w:rsidRPr="00141B52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133.3</w:t>
            </w:r>
          </w:p>
        </w:tc>
        <w:tc>
          <w:tcPr>
            <w:tcW w:w="1260" w:type="dxa"/>
          </w:tcPr>
          <w:p w14:paraId="6C0B0C94" w14:textId="4D8FB9FF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4E2DAB0E" w14:textId="77777777" w:rsidTr="00E16B44">
        <w:trPr>
          <w:cantSplit/>
          <w:trHeight w:val="126"/>
        </w:trPr>
        <w:tc>
          <w:tcPr>
            <w:tcW w:w="2610" w:type="dxa"/>
            <w:vAlign w:val="bottom"/>
          </w:tcPr>
          <w:p w14:paraId="1FCB254B" w14:textId="58BD625A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</w:tcPr>
          <w:p w14:paraId="4F627E7E" w14:textId="1DDF3F2F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109B9639" w14:textId="1887B5DC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6964FA13" w14:textId="405495F3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050" w:type="dxa"/>
          </w:tcPr>
          <w:p w14:paraId="61DA936D" w14:textId="0809724F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956A55A" w14:textId="6D72EACE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260" w:type="dxa"/>
          </w:tcPr>
          <w:p w14:paraId="2C121EA0" w14:textId="6CA6E42F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1.65</w:t>
            </w:r>
          </w:p>
        </w:tc>
      </w:tr>
      <w:tr w:rsidR="00C02EB9" w:rsidRPr="003D4D53" w14:paraId="2E5DBFAB" w14:textId="77777777" w:rsidTr="00E16B44">
        <w:trPr>
          <w:cantSplit/>
        </w:trPr>
        <w:tc>
          <w:tcPr>
            <w:tcW w:w="2610" w:type="dxa"/>
          </w:tcPr>
          <w:p w14:paraId="7BBB1275" w14:textId="77777777" w:rsidR="00C02EB9" w:rsidRPr="003D4D53" w:rsidRDefault="00C02EB9" w:rsidP="00C02EB9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52C01F38" w14:textId="598CC8F2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76.7</w:t>
            </w:r>
          </w:p>
        </w:tc>
        <w:tc>
          <w:tcPr>
            <w:tcW w:w="960" w:type="dxa"/>
            <w:gridSpan w:val="2"/>
          </w:tcPr>
          <w:p w14:paraId="2F7A85FB" w14:textId="0905DF15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6D0F26C7" w14:textId="17531D75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141B52">
              <w:rPr>
                <w:rFonts w:asciiTheme="majorBidi" w:hAnsiTheme="majorBidi" w:cstheme="majorBidi"/>
              </w:rPr>
              <w:t>90.2</w:t>
            </w:r>
          </w:p>
        </w:tc>
        <w:tc>
          <w:tcPr>
            <w:tcW w:w="1050" w:type="dxa"/>
          </w:tcPr>
          <w:p w14:paraId="794F867E" w14:textId="28A26E2D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1,125.3</w:t>
            </w:r>
          </w:p>
        </w:tc>
        <w:tc>
          <w:tcPr>
            <w:tcW w:w="990" w:type="dxa"/>
          </w:tcPr>
          <w:p w14:paraId="7AE786AE" w14:textId="3E63DA67" w:rsidR="00C02EB9" w:rsidRPr="00141B52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1,292.2</w:t>
            </w:r>
          </w:p>
        </w:tc>
        <w:tc>
          <w:tcPr>
            <w:tcW w:w="1260" w:type="dxa"/>
          </w:tcPr>
          <w:p w14:paraId="1F26CB9B" w14:textId="77777777" w:rsidR="00C02EB9" w:rsidRPr="00141B52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02EB9" w:rsidRPr="003D4D53" w14:paraId="7BF38F23" w14:textId="77777777" w:rsidTr="00E16B44">
        <w:trPr>
          <w:cantSplit/>
        </w:trPr>
        <w:tc>
          <w:tcPr>
            <w:tcW w:w="2610" w:type="dxa"/>
            <w:vAlign w:val="bottom"/>
          </w:tcPr>
          <w:p w14:paraId="5D8ECC1A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4A38D823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01C896A1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53406383" w14:textId="77777777" w:rsidR="00C02EB9" w:rsidRPr="003D4D53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83675CA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C51B5CE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5B85722" w14:textId="77777777" w:rsidR="00C02EB9" w:rsidRPr="003D4D53" w:rsidRDefault="00C02EB9" w:rsidP="00C02EB9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02EB9" w:rsidRPr="003D4D53" w14:paraId="63D9A7C6" w14:textId="77777777" w:rsidTr="00E16B44">
        <w:trPr>
          <w:cantSplit/>
        </w:trPr>
        <w:tc>
          <w:tcPr>
            <w:tcW w:w="2610" w:type="dxa"/>
            <w:vAlign w:val="bottom"/>
          </w:tcPr>
          <w:p w14:paraId="49C71F1C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77015680" w14:textId="51A526B2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A478ED">
              <w:rPr>
                <w:rFonts w:asciiTheme="majorBidi" w:hAnsiTheme="majorBidi" w:cstheme="majorBidi"/>
              </w:rPr>
              <w:t>173.6</w:t>
            </w:r>
          </w:p>
        </w:tc>
        <w:tc>
          <w:tcPr>
            <w:tcW w:w="960" w:type="dxa"/>
            <w:gridSpan w:val="2"/>
          </w:tcPr>
          <w:p w14:paraId="09606AD5" w14:textId="47CA5926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3C3C32AD" w14:textId="5A60C861" w:rsidR="00C02EB9" w:rsidRPr="00A478ED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6C70F9D3" w14:textId="4DF416B1" w:rsidR="00C02EB9" w:rsidRPr="00A478ED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52D11D5" w14:textId="28175BE5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173.6</w:t>
            </w:r>
          </w:p>
        </w:tc>
        <w:tc>
          <w:tcPr>
            <w:tcW w:w="1260" w:type="dxa"/>
          </w:tcPr>
          <w:p w14:paraId="6D11EDB8" w14:textId="232D20A2" w:rsidR="00C02EB9" w:rsidRPr="00A478ED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3.00 - 5.64</w:t>
            </w:r>
          </w:p>
        </w:tc>
      </w:tr>
      <w:tr w:rsidR="00C02EB9" w:rsidRPr="003D4D53" w14:paraId="4441FE04" w14:textId="77777777" w:rsidTr="00E16B44">
        <w:trPr>
          <w:cantSplit/>
        </w:trPr>
        <w:tc>
          <w:tcPr>
            <w:tcW w:w="2610" w:type="dxa"/>
            <w:vAlign w:val="bottom"/>
          </w:tcPr>
          <w:p w14:paraId="3006418E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</w:tcPr>
          <w:p w14:paraId="7B0DAA44" w14:textId="5A1A0178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5649F00F" w14:textId="32B72CBD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12E0B50F" w14:textId="76D0A955" w:rsidR="00C02EB9" w:rsidRPr="00A478ED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518EBC51" w14:textId="3DFD205C" w:rsidR="00C02EB9" w:rsidRPr="00A478ED" w:rsidRDefault="00C02EB9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990" w:type="dxa"/>
          </w:tcPr>
          <w:p w14:paraId="6BDB4E48" w14:textId="32CF3447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1260" w:type="dxa"/>
          </w:tcPr>
          <w:p w14:paraId="57571EB6" w14:textId="52154CE0" w:rsidR="00C02EB9" w:rsidRPr="00A478ED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23290AFD" w14:textId="77777777" w:rsidTr="00E16B44">
        <w:trPr>
          <w:cantSplit/>
        </w:trPr>
        <w:tc>
          <w:tcPr>
            <w:tcW w:w="2610" w:type="dxa"/>
            <w:vAlign w:val="bottom"/>
          </w:tcPr>
          <w:p w14:paraId="32BAA763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3DB442D4" w14:textId="16331959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A478ED">
              <w:rPr>
                <w:rFonts w:asciiTheme="majorBidi" w:hAnsiTheme="majorBidi" w:cstheme="majorBidi"/>
              </w:rPr>
              <w:t>2.9</w:t>
            </w:r>
          </w:p>
        </w:tc>
        <w:tc>
          <w:tcPr>
            <w:tcW w:w="960" w:type="dxa"/>
            <w:gridSpan w:val="2"/>
          </w:tcPr>
          <w:p w14:paraId="47748BE4" w14:textId="41603B5B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12.0</w:t>
            </w:r>
          </w:p>
        </w:tc>
        <w:tc>
          <w:tcPr>
            <w:tcW w:w="1170" w:type="dxa"/>
            <w:gridSpan w:val="2"/>
          </w:tcPr>
          <w:p w14:paraId="5209B0BD" w14:textId="474828BE" w:rsidR="00C02EB9" w:rsidRPr="00A478ED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58CE1CCC" w14:textId="364FEAE6" w:rsidR="00C02EB9" w:rsidRPr="00A478ED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633ABA7" w14:textId="32F34648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14.9</w:t>
            </w:r>
          </w:p>
        </w:tc>
        <w:tc>
          <w:tcPr>
            <w:tcW w:w="1260" w:type="dxa"/>
          </w:tcPr>
          <w:p w14:paraId="374D14F0" w14:textId="39DC11FF" w:rsidR="00C02EB9" w:rsidRPr="00A478ED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0.29 - 4.00</w:t>
            </w:r>
          </w:p>
        </w:tc>
      </w:tr>
      <w:tr w:rsidR="00C02EB9" w:rsidRPr="003D4D53" w14:paraId="1FEAED81" w14:textId="77777777" w:rsidTr="00E16B44">
        <w:trPr>
          <w:cantSplit/>
        </w:trPr>
        <w:tc>
          <w:tcPr>
            <w:tcW w:w="2610" w:type="dxa"/>
            <w:vAlign w:val="bottom"/>
          </w:tcPr>
          <w:p w14:paraId="227B9081" w14:textId="77777777" w:rsidR="00C02EB9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เงินกู้ยืมระยะยาวจากกิจการ</w:t>
            </w:r>
          </w:p>
          <w:p w14:paraId="281E27FA" w14:textId="21FC243A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960" w:type="dxa"/>
          </w:tcPr>
          <w:p w14:paraId="75887565" w14:textId="77777777" w:rsidR="00C02EB9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27F05D77" w14:textId="4846BF24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240BE998" w14:textId="77777777" w:rsidR="00C02EB9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4B3E682F" w14:textId="3F28EEFB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19.5</w:t>
            </w:r>
          </w:p>
        </w:tc>
        <w:tc>
          <w:tcPr>
            <w:tcW w:w="1170" w:type="dxa"/>
            <w:gridSpan w:val="2"/>
          </w:tcPr>
          <w:p w14:paraId="5A7895C4" w14:textId="77777777" w:rsidR="00C02EB9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</w:p>
          <w:p w14:paraId="342FB7A1" w14:textId="5F165CBD" w:rsidR="00C02EB9" w:rsidRPr="00A478ED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0" w:type="dxa"/>
          </w:tcPr>
          <w:p w14:paraId="65F74293" w14:textId="77777777" w:rsidR="00C02EB9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25A46C30" w14:textId="59C1DD30" w:rsidR="00C02EB9" w:rsidRPr="00A478ED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A4F37B5" w14:textId="77777777" w:rsidR="00C02EB9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2FD738F7" w14:textId="44876543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19.5</w:t>
            </w:r>
          </w:p>
        </w:tc>
        <w:tc>
          <w:tcPr>
            <w:tcW w:w="1260" w:type="dxa"/>
          </w:tcPr>
          <w:p w14:paraId="43766E81" w14:textId="77777777" w:rsidR="00C02EB9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</w:p>
          <w:p w14:paraId="6EB1392A" w14:textId="6037459C" w:rsidR="00C02EB9" w:rsidRPr="00A478ED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3.25</w:t>
            </w:r>
          </w:p>
        </w:tc>
      </w:tr>
      <w:tr w:rsidR="00C02EB9" w:rsidRPr="003D4D53" w14:paraId="2D7AC366" w14:textId="77777777" w:rsidTr="00E16B44">
        <w:trPr>
          <w:cantSplit/>
        </w:trPr>
        <w:tc>
          <w:tcPr>
            <w:tcW w:w="2610" w:type="dxa"/>
          </w:tcPr>
          <w:p w14:paraId="3AE2AC17" w14:textId="3233E306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60" w:type="dxa"/>
          </w:tcPr>
          <w:p w14:paraId="24F0B7F0" w14:textId="4AAB354F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41CD33E6" w14:textId="2528F117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14:paraId="38CE3894" w14:textId="0F9C98E2" w:rsidR="00C02EB9" w:rsidRPr="00A478ED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1050" w:type="dxa"/>
          </w:tcPr>
          <w:p w14:paraId="5A5D4E85" w14:textId="05A1E215" w:rsidR="00C02EB9" w:rsidRPr="00A478ED" w:rsidRDefault="00C02EB9" w:rsidP="00C02EB9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89A2C77" w14:textId="2E6AFA26" w:rsidR="00C02EB9" w:rsidRPr="00A478ED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A478ED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1260" w:type="dxa"/>
          </w:tcPr>
          <w:p w14:paraId="5DA8BD80" w14:textId="543A5A8B" w:rsidR="00C02EB9" w:rsidRPr="00E52579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52579">
              <w:rPr>
                <w:rFonts w:asciiTheme="majorBidi" w:hAnsiTheme="majorBidi" w:cstheme="majorBidi"/>
              </w:rPr>
              <w:t>0.74 + 3 month</w:t>
            </w:r>
          </w:p>
        </w:tc>
      </w:tr>
      <w:tr w:rsidR="00C02EB9" w:rsidRPr="003D4D53" w14:paraId="7A2DA72F" w14:textId="77777777" w:rsidTr="00E16B44">
        <w:trPr>
          <w:cantSplit/>
        </w:trPr>
        <w:tc>
          <w:tcPr>
            <w:tcW w:w="2610" w:type="dxa"/>
          </w:tcPr>
          <w:p w14:paraId="7897508B" w14:textId="17C95C7E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D3B21A5" w14:textId="22EE02AD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056F4EA" w14:textId="1FE96378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F3E798B" w14:textId="3C3735B4" w:rsidR="00C02EB9" w:rsidRPr="003D4D53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4EAC7A5" w14:textId="2D140FF6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0F31F" w14:textId="75B51479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2BC4E8" w14:textId="42C27DAE" w:rsidR="00C02EB9" w:rsidRPr="006D51BD" w:rsidRDefault="00C02EB9" w:rsidP="00C02EB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D51BD">
              <w:rPr>
                <w:rFonts w:asciiTheme="majorBidi" w:hAnsiTheme="majorBidi" w:cstheme="majorBidi"/>
              </w:rPr>
              <w:t>TAIF</w:t>
            </w:r>
            <w:r>
              <w:rPr>
                <w:rFonts w:asciiTheme="majorBidi" w:hAnsiTheme="majorBidi" w:cstheme="majorBidi"/>
              </w:rPr>
              <w:t>X3</w:t>
            </w:r>
            <w:r w:rsidRPr="006D51BD">
              <w:rPr>
                <w:rFonts w:asciiTheme="majorBidi" w:hAnsiTheme="majorBidi" w:cstheme="majorBidi"/>
                <w:cs/>
              </w:rPr>
              <w:t xml:space="preserve"> </w:t>
            </w:r>
            <w:r w:rsidRPr="006D51BD">
              <w:rPr>
                <w:rFonts w:asciiTheme="majorBidi" w:hAnsiTheme="majorBidi" w:cstheme="majorBidi"/>
              </w:rPr>
              <w:t>rate</w:t>
            </w:r>
          </w:p>
        </w:tc>
      </w:tr>
      <w:tr w:rsidR="00C02EB9" w:rsidRPr="003D4D53" w14:paraId="4FF7BC4F" w14:textId="77777777" w:rsidTr="00E16B44">
        <w:trPr>
          <w:cantSplit/>
        </w:trPr>
        <w:tc>
          <w:tcPr>
            <w:tcW w:w="2610" w:type="dxa"/>
          </w:tcPr>
          <w:p w14:paraId="2B5A20AA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BA3F326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BB3C708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01A45E" w14:textId="77777777" w:rsidR="00C02EB9" w:rsidRPr="003D4D53" w:rsidRDefault="00C02EB9" w:rsidP="00C02EB9">
            <w:pP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80BB165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A14449" w14:textId="77777777" w:rsidR="00C02EB9" w:rsidRPr="003D4D53" w:rsidRDefault="00C02EB9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C58121" w14:textId="346C59B8" w:rsidR="00C02EB9" w:rsidRPr="006D51BD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3175F1">
              <w:rPr>
                <w:rFonts w:ascii="Angsana New" w:eastAsia="Arial Unicode MS" w:hAnsi="Angsana New" w:hint="cs"/>
                <w:szCs w:val="24"/>
                <w:cs/>
              </w:rPr>
              <w:t>และ</w:t>
            </w:r>
            <w:r w:rsidRPr="006D51BD">
              <w:rPr>
                <w:rFonts w:asciiTheme="majorBidi" w:hAnsiTheme="majorBidi" w:cstheme="majorBidi"/>
              </w:rPr>
              <w:t xml:space="preserve"> T</w:t>
            </w:r>
            <w:r>
              <w:rPr>
                <w:rFonts w:asciiTheme="majorBidi" w:hAnsiTheme="majorBidi" w:cstheme="majorBidi"/>
              </w:rPr>
              <w:t>H</w:t>
            </w:r>
            <w:r w:rsidRPr="006D51BD">
              <w:rPr>
                <w:rFonts w:asciiTheme="majorBidi" w:hAnsiTheme="majorBidi" w:cstheme="majorBidi"/>
              </w:rPr>
              <w:t>AIBOR</w:t>
            </w:r>
          </w:p>
        </w:tc>
      </w:tr>
      <w:tr w:rsidR="00C02EB9" w:rsidRPr="003D4D53" w14:paraId="06371F58" w14:textId="77777777" w:rsidTr="00E16B44">
        <w:trPr>
          <w:cantSplit/>
        </w:trPr>
        <w:tc>
          <w:tcPr>
            <w:tcW w:w="2610" w:type="dxa"/>
          </w:tcPr>
          <w:p w14:paraId="009024F1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4E5DAC3" w14:textId="77777777" w:rsidR="00C02EB9" w:rsidRPr="003D4D5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10640EE" w14:textId="77777777" w:rsidR="00C02EB9" w:rsidRPr="003D4D5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3F7D25" w14:textId="77777777" w:rsidR="00C02EB9" w:rsidRPr="003D4D5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B0C704" w14:textId="77777777" w:rsidR="00C02EB9" w:rsidRPr="003D4D5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CF9E5F" w14:textId="77777777" w:rsidR="00C02EB9" w:rsidRPr="003D4D5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FB8C04" w14:textId="528F3864" w:rsidR="00C02EB9" w:rsidRPr="006D51BD" w:rsidRDefault="00C02EB9" w:rsidP="00C02EB9">
            <w:pPr>
              <w:spacing w:line="320" w:lineRule="exact"/>
              <w:ind w:left="12"/>
              <w:jc w:val="center"/>
              <w:rPr>
                <w:rFonts w:asciiTheme="majorBidi" w:hAnsiTheme="majorBidi" w:cstheme="majorBidi"/>
              </w:rPr>
            </w:pPr>
            <w:r w:rsidRPr="006D51BD">
              <w:rPr>
                <w:rFonts w:asciiTheme="majorBidi" w:hAnsiTheme="majorBidi" w:cstheme="majorBidi"/>
              </w:rPr>
              <w:t>rate</w:t>
            </w:r>
          </w:p>
        </w:tc>
      </w:tr>
      <w:tr w:rsidR="00C02EB9" w:rsidRPr="003D4D53" w14:paraId="18EC5654" w14:textId="77777777" w:rsidTr="00E16B44">
        <w:trPr>
          <w:cantSplit/>
          <w:trHeight w:val="333"/>
        </w:trPr>
        <w:tc>
          <w:tcPr>
            <w:tcW w:w="2610" w:type="dxa"/>
          </w:tcPr>
          <w:p w14:paraId="4473AB0A" w14:textId="77777777" w:rsidR="00C02EB9" w:rsidRPr="003D4D53" w:rsidRDefault="00C02EB9" w:rsidP="00C02EB9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247566F1" w14:textId="3E3109FF" w:rsidR="00C02EB9" w:rsidRPr="00957EA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57EA3">
              <w:rPr>
                <w:rFonts w:asciiTheme="majorBidi" w:hAnsiTheme="majorBidi" w:cstheme="majorBidi"/>
              </w:rPr>
              <w:t>176.5</w:t>
            </w:r>
          </w:p>
        </w:tc>
        <w:tc>
          <w:tcPr>
            <w:tcW w:w="960" w:type="dxa"/>
            <w:gridSpan w:val="2"/>
          </w:tcPr>
          <w:p w14:paraId="46FAE9E4" w14:textId="3AE687BF" w:rsidR="00C02EB9" w:rsidRPr="00957EA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31.5</w:t>
            </w:r>
          </w:p>
        </w:tc>
        <w:tc>
          <w:tcPr>
            <w:tcW w:w="1170" w:type="dxa"/>
            <w:gridSpan w:val="2"/>
          </w:tcPr>
          <w:p w14:paraId="4690CE84" w14:textId="2BFC42DE" w:rsidR="00C02EB9" w:rsidRPr="00957EA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957EA3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1050" w:type="dxa"/>
          </w:tcPr>
          <w:p w14:paraId="3C4F7C23" w14:textId="079DFD24" w:rsidR="00C02EB9" w:rsidRPr="00957EA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57EA3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990" w:type="dxa"/>
          </w:tcPr>
          <w:p w14:paraId="505A30EB" w14:textId="554937EF" w:rsidR="00C02EB9" w:rsidRPr="00957EA3" w:rsidRDefault="00C02EB9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1,622.2</w:t>
            </w:r>
          </w:p>
        </w:tc>
        <w:tc>
          <w:tcPr>
            <w:tcW w:w="1260" w:type="dxa"/>
            <w:vAlign w:val="bottom"/>
          </w:tcPr>
          <w:p w14:paraId="2F1377EC" w14:textId="1D44F18D" w:rsidR="00C02EB9" w:rsidRPr="003D4D53" w:rsidRDefault="00C02EB9" w:rsidP="00C02EB9">
            <w:pPr>
              <w:spacing w:line="32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BEC67F3" w14:textId="77777777" w:rsidR="00135D74" w:rsidRDefault="00135D74" w:rsidP="00CF3763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</w:p>
    <w:p w14:paraId="03EBA64E" w14:textId="77777777" w:rsidR="00135D74" w:rsidRDefault="00135D74" w:rsidP="00CF3763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</w:p>
    <w:p w14:paraId="7BB46E8E" w14:textId="77777777" w:rsidR="00135D74" w:rsidRDefault="00135D74" w:rsidP="00CF3763">
      <w:pPr>
        <w:spacing w:before="120" w:line="380" w:lineRule="exact"/>
        <w:ind w:left="547" w:right="-274"/>
        <w:jc w:val="right"/>
        <w:rPr>
          <w:rFonts w:ascii="Angsana New" w:eastAsia="Arial Unicode MS" w:hAnsi="Angsana New"/>
          <w:szCs w:val="24"/>
        </w:rPr>
      </w:pPr>
    </w:p>
    <w:p w14:paraId="6603D5F6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Cs w:val="24"/>
        </w:rPr>
      </w:pPr>
      <w:r>
        <w:rPr>
          <w:rFonts w:ascii="Angsana New" w:eastAsia="Arial Unicode MS" w:hAnsi="Angsana New"/>
          <w:szCs w:val="24"/>
        </w:rPr>
        <w:br w:type="page"/>
      </w:r>
    </w:p>
    <w:p w14:paraId="634251CA" w14:textId="416369FA" w:rsidR="00C02EB9" w:rsidRPr="003D4D53" w:rsidRDefault="00C02EB9" w:rsidP="00C02EB9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lastRenderedPageBreak/>
        <w:t>(</w:t>
      </w:r>
      <w:r w:rsidRPr="003D4D53">
        <w:rPr>
          <w:rFonts w:ascii="Angsana New" w:eastAsia="Arial Unicode MS" w:hAnsi="Angsana New"/>
          <w:szCs w:val="24"/>
          <w:cs/>
        </w:rPr>
        <w:t>หน่วย</w:t>
      </w:r>
      <w:r w:rsidRPr="003D4D53">
        <w:rPr>
          <w:rFonts w:ascii="Angsana New" w:eastAsia="Arial Unicode MS" w:hAnsi="Angsana New"/>
          <w:szCs w:val="24"/>
        </w:rPr>
        <w:t xml:space="preserve">: </w:t>
      </w:r>
      <w:r w:rsidRPr="003D4D53">
        <w:rPr>
          <w:rFonts w:ascii="Angsana New" w:eastAsia="Arial Unicode MS" w:hAnsi="Angsana New"/>
          <w:szCs w:val="24"/>
          <w:cs/>
        </w:rPr>
        <w:t>ล้าน</w:t>
      </w:r>
      <w:r>
        <w:rPr>
          <w:rFonts w:ascii="Angsana New" w:eastAsia="Arial Unicode MS" w:hAnsi="Angsana New" w:hint="cs"/>
          <w:szCs w:val="24"/>
          <w:cs/>
        </w:rPr>
        <w:t>บาท</w:t>
      </w:r>
      <w:r w:rsidRPr="003D4D53">
        <w:rPr>
          <w:rFonts w:ascii="Angsana New" w:eastAsia="Arial Unicode MS" w:hAnsi="Angsana New"/>
          <w:szCs w:val="24"/>
        </w:rPr>
        <w:t>)</w:t>
      </w: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07"/>
        <w:gridCol w:w="959"/>
        <w:gridCol w:w="929"/>
        <w:gridCol w:w="30"/>
        <w:gridCol w:w="1233"/>
        <w:gridCol w:w="1172"/>
        <w:gridCol w:w="900"/>
        <w:gridCol w:w="1350"/>
      </w:tblGrid>
      <w:tr w:rsidR="00C02EB9" w:rsidRPr="003D4D53" w14:paraId="0CA95426" w14:textId="77777777" w:rsidTr="00C02EB9">
        <w:trPr>
          <w:cantSplit/>
        </w:trPr>
        <w:tc>
          <w:tcPr>
            <w:tcW w:w="2607" w:type="dxa"/>
          </w:tcPr>
          <w:p w14:paraId="0248A69A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573" w:type="dxa"/>
            <w:gridSpan w:val="7"/>
          </w:tcPr>
          <w:p w14:paraId="382C0ADB" w14:textId="0550180C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Cs w:val="24"/>
              </w:rPr>
              <w:t>2567</w:t>
            </w:r>
          </w:p>
        </w:tc>
      </w:tr>
      <w:tr w:rsidR="00C02EB9" w:rsidRPr="003D4D53" w14:paraId="544A9D46" w14:textId="77777777" w:rsidTr="00C02EB9">
        <w:trPr>
          <w:cantSplit/>
        </w:trPr>
        <w:tc>
          <w:tcPr>
            <w:tcW w:w="2607" w:type="dxa"/>
          </w:tcPr>
          <w:p w14:paraId="570DDF17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573" w:type="dxa"/>
            <w:gridSpan w:val="7"/>
          </w:tcPr>
          <w:p w14:paraId="4A34526B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C02EB9" w:rsidRPr="003D4D53" w14:paraId="69BF5C2D" w14:textId="77777777" w:rsidTr="00C02EB9">
        <w:trPr>
          <w:cantSplit/>
        </w:trPr>
        <w:tc>
          <w:tcPr>
            <w:tcW w:w="2607" w:type="dxa"/>
          </w:tcPr>
          <w:p w14:paraId="4D806E6E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8" w:type="dxa"/>
            <w:gridSpan w:val="2"/>
          </w:tcPr>
          <w:p w14:paraId="5319504B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0D2A4163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172" w:type="dxa"/>
            <w:vAlign w:val="bottom"/>
          </w:tcPr>
          <w:p w14:paraId="291B3B46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0" w:type="dxa"/>
          </w:tcPr>
          <w:p w14:paraId="14BDAAC6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4B4D2633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02EB9" w:rsidRPr="003D4D53" w14:paraId="06ADAD8C" w14:textId="77777777" w:rsidTr="00C02EB9">
        <w:trPr>
          <w:cantSplit/>
        </w:trPr>
        <w:tc>
          <w:tcPr>
            <w:tcW w:w="2607" w:type="dxa"/>
          </w:tcPr>
          <w:p w14:paraId="6D400888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8" w:type="dxa"/>
            <w:gridSpan w:val="2"/>
          </w:tcPr>
          <w:p w14:paraId="4C942F9C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3" w:type="dxa"/>
            <w:gridSpan w:val="2"/>
            <w:vAlign w:val="bottom"/>
          </w:tcPr>
          <w:p w14:paraId="6BF34438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1172" w:type="dxa"/>
          </w:tcPr>
          <w:p w14:paraId="6E8CFC4C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00" w:type="dxa"/>
          </w:tcPr>
          <w:p w14:paraId="31B7D570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</w:tcPr>
          <w:p w14:paraId="7483FDD4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02EB9" w:rsidRPr="003D4D53" w14:paraId="31FD2761" w14:textId="77777777" w:rsidTr="00C02EB9">
        <w:trPr>
          <w:cantSplit/>
        </w:trPr>
        <w:tc>
          <w:tcPr>
            <w:tcW w:w="2607" w:type="dxa"/>
          </w:tcPr>
          <w:p w14:paraId="4FE78D54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0125B592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>
              <w:rPr>
                <w:rFonts w:ascii="Angsana New" w:eastAsia="Arial Unicode MS" w:hAnsi="Angsana New"/>
                <w:szCs w:val="24"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59" w:type="dxa"/>
            <w:gridSpan w:val="2"/>
          </w:tcPr>
          <w:p w14:paraId="1EB364A7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233" w:type="dxa"/>
            <w:vAlign w:val="bottom"/>
          </w:tcPr>
          <w:p w14:paraId="63292080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2" w:type="dxa"/>
          </w:tcPr>
          <w:p w14:paraId="3BD0BEEE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00" w:type="dxa"/>
          </w:tcPr>
          <w:p w14:paraId="52398C52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04C91A28" w14:textId="77777777" w:rsidR="00C02EB9" w:rsidRPr="003D4D53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02EB9" w:rsidRPr="003D4D53" w14:paraId="7FA67E95" w14:textId="77777777" w:rsidTr="00C02EB9">
        <w:trPr>
          <w:cantSplit/>
        </w:trPr>
        <w:tc>
          <w:tcPr>
            <w:tcW w:w="2607" w:type="dxa"/>
          </w:tcPr>
          <w:p w14:paraId="57DC8C94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4309E986" w14:textId="77777777" w:rsidR="00C02EB9" w:rsidRPr="003D4D53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59" w:type="dxa"/>
            <w:gridSpan w:val="2"/>
          </w:tcPr>
          <w:p w14:paraId="6E5098C3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33" w:type="dxa"/>
          </w:tcPr>
          <w:p w14:paraId="25015DF0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407D85A5" w14:textId="77777777" w:rsidR="00C02EB9" w:rsidRPr="003D4D53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2A7CF365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1692251D" w14:textId="77777777" w:rsidR="00C02EB9" w:rsidRPr="003D4D53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02EB9" w:rsidRPr="003D4D53" w14:paraId="3C450BD4" w14:textId="77777777" w:rsidTr="00C02EB9">
        <w:trPr>
          <w:cantSplit/>
        </w:trPr>
        <w:tc>
          <w:tcPr>
            <w:tcW w:w="2607" w:type="dxa"/>
            <w:vAlign w:val="bottom"/>
          </w:tcPr>
          <w:p w14:paraId="677F4306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183B343E" w14:textId="77777777" w:rsidR="00C02EB9" w:rsidRPr="003D4D53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59" w:type="dxa"/>
            <w:gridSpan w:val="2"/>
          </w:tcPr>
          <w:p w14:paraId="324FFA0D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34B1C5C7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22FD36B1" w14:textId="77777777" w:rsidR="00C02EB9" w:rsidRPr="003D4D53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727DE25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F8213F8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02EB9" w:rsidRPr="003D4D53" w14:paraId="386D63AD" w14:textId="77777777" w:rsidTr="00C02EB9">
        <w:trPr>
          <w:cantSplit/>
        </w:trPr>
        <w:tc>
          <w:tcPr>
            <w:tcW w:w="2607" w:type="dxa"/>
            <w:vAlign w:val="bottom"/>
          </w:tcPr>
          <w:p w14:paraId="3FE38BDF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</w:tcPr>
          <w:p w14:paraId="1779CB45" w14:textId="6C716B15" w:rsidR="00C02EB9" w:rsidRPr="009E728A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9E728A">
              <w:rPr>
                <w:rFonts w:asciiTheme="majorBidi" w:hAnsiTheme="majorBidi" w:cstheme="majorBidi"/>
              </w:rPr>
              <w:t>2,572</w:t>
            </w:r>
          </w:p>
        </w:tc>
        <w:tc>
          <w:tcPr>
            <w:tcW w:w="959" w:type="dxa"/>
            <w:gridSpan w:val="2"/>
          </w:tcPr>
          <w:p w14:paraId="3677E711" w14:textId="56260787" w:rsidR="00C02EB9" w:rsidRPr="009E728A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57C162EE" w14:textId="51145D0C" w:rsidR="00C02EB9" w:rsidRPr="009E728A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3,063</w:t>
            </w:r>
          </w:p>
        </w:tc>
        <w:tc>
          <w:tcPr>
            <w:tcW w:w="1172" w:type="dxa"/>
          </w:tcPr>
          <w:p w14:paraId="30FD3335" w14:textId="36213A62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00" w:type="dxa"/>
          </w:tcPr>
          <w:p w14:paraId="7CA23D8F" w14:textId="1CC17F65" w:rsidR="00C02EB9" w:rsidRPr="009E728A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5,831</w:t>
            </w:r>
          </w:p>
        </w:tc>
        <w:tc>
          <w:tcPr>
            <w:tcW w:w="1350" w:type="dxa"/>
          </w:tcPr>
          <w:p w14:paraId="772097D3" w14:textId="1CE31A33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0.00 - 12.29</w:t>
            </w:r>
          </w:p>
        </w:tc>
      </w:tr>
      <w:tr w:rsidR="00C02EB9" w:rsidRPr="003D4D53" w14:paraId="32439C7F" w14:textId="77777777" w:rsidTr="00C02EB9">
        <w:trPr>
          <w:cantSplit/>
        </w:trPr>
        <w:tc>
          <w:tcPr>
            <w:tcW w:w="2607" w:type="dxa"/>
            <w:vAlign w:val="bottom"/>
          </w:tcPr>
          <w:p w14:paraId="53D00019" w14:textId="71B2304B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59" w:type="dxa"/>
          </w:tcPr>
          <w:p w14:paraId="6DA08F54" w14:textId="4F70D983" w:rsidR="00C02EB9" w:rsidRPr="009E728A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959" w:type="dxa"/>
            <w:gridSpan w:val="2"/>
          </w:tcPr>
          <w:p w14:paraId="43A777F6" w14:textId="37555F44" w:rsidR="00C02EB9" w:rsidRPr="009E728A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662A3DFF" w14:textId="36B9CF98" w:rsidR="00C02EB9" w:rsidRPr="009E728A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7D993FEB" w14:textId="115DC5E6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B3603DE" w14:textId="557DCD90" w:rsidR="00C02EB9" w:rsidRPr="009E728A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50" w:type="dxa"/>
          </w:tcPr>
          <w:p w14:paraId="623F5242" w14:textId="5643F251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1.25 - 1.35</w:t>
            </w:r>
          </w:p>
        </w:tc>
      </w:tr>
      <w:tr w:rsidR="00C02EB9" w:rsidRPr="003D4D53" w14:paraId="3DEBEF43" w14:textId="77777777" w:rsidTr="00C02EB9">
        <w:trPr>
          <w:cantSplit/>
        </w:trPr>
        <w:tc>
          <w:tcPr>
            <w:tcW w:w="2607" w:type="dxa"/>
            <w:vAlign w:val="bottom"/>
          </w:tcPr>
          <w:p w14:paraId="0BB45F66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</w:tcPr>
          <w:p w14:paraId="21BC9350" w14:textId="07B3E193" w:rsidR="00C02EB9" w:rsidRPr="009E728A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5A6C33EF" w14:textId="1AE17735" w:rsidR="00C02EB9" w:rsidRPr="009E728A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2648AECA" w14:textId="5BC21084" w:rsidR="00C02EB9" w:rsidRPr="009E728A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4D663E25" w14:textId="09A99680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9E728A">
              <w:rPr>
                <w:rFonts w:asciiTheme="majorBidi" w:hAnsiTheme="majorBidi" w:cstheme="majorBidi"/>
              </w:rPr>
              <w:t>32,</w:t>
            </w:r>
            <w:r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0" w:type="dxa"/>
          </w:tcPr>
          <w:p w14:paraId="666AE536" w14:textId="50D878D5" w:rsidR="00C02EB9" w:rsidRPr="009E728A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32,784</w:t>
            </w:r>
          </w:p>
        </w:tc>
        <w:tc>
          <w:tcPr>
            <w:tcW w:w="1350" w:type="dxa"/>
          </w:tcPr>
          <w:p w14:paraId="2DE8254E" w14:textId="6476D225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42ACCC55" w14:textId="77777777" w:rsidTr="00C02EB9">
        <w:trPr>
          <w:cantSplit/>
        </w:trPr>
        <w:tc>
          <w:tcPr>
            <w:tcW w:w="2607" w:type="dxa"/>
            <w:vAlign w:val="bottom"/>
          </w:tcPr>
          <w:p w14:paraId="1F46B396" w14:textId="6AE2E3A9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>
              <w:rPr>
                <w:rFonts w:ascii="Angsana New" w:eastAsia="Arial Unicode MS" w:hAnsi="Angsana New"/>
                <w:szCs w:val="24"/>
              </w:rPr>
              <w:t>-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59" w:type="dxa"/>
          </w:tcPr>
          <w:p w14:paraId="76643796" w14:textId="3D68CBD4" w:rsidR="00C02EB9" w:rsidRPr="009E728A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7DB57B3C" w14:textId="78605D8D" w:rsidR="00C02EB9" w:rsidRPr="009E728A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2B5DDB7D" w14:textId="1314456A" w:rsidR="00C02EB9" w:rsidRPr="009E728A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4ABA10D8" w14:textId="219614F6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00" w:type="dxa"/>
          </w:tcPr>
          <w:p w14:paraId="5F24FE6A" w14:textId="03A04C7D" w:rsidR="00C02EB9" w:rsidRPr="009E728A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350" w:type="dxa"/>
          </w:tcPr>
          <w:p w14:paraId="29412172" w14:textId="5E594187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08B4A5EB" w14:textId="77777777" w:rsidTr="00C02EB9">
        <w:trPr>
          <w:cantSplit/>
        </w:trPr>
        <w:tc>
          <w:tcPr>
            <w:tcW w:w="2607" w:type="dxa"/>
            <w:vAlign w:val="bottom"/>
          </w:tcPr>
          <w:p w14:paraId="7A27C260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</w:tcPr>
          <w:p w14:paraId="6258D37C" w14:textId="2133D0C1" w:rsidR="00C02EB9" w:rsidRPr="009E728A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04B62A92" w14:textId="5BDC477D" w:rsidR="00C02EB9" w:rsidRPr="009E728A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1E3B7CEE" w14:textId="633F588D" w:rsidR="00C02EB9" w:rsidRPr="009E728A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6B3478FF" w14:textId="1035123C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9E728A">
              <w:rPr>
                <w:rFonts w:asciiTheme="majorBidi" w:hAnsiTheme="majorBidi" w:cstheme="majorBidi"/>
              </w:rPr>
              <w:t>4,531</w:t>
            </w:r>
          </w:p>
        </w:tc>
        <w:tc>
          <w:tcPr>
            <w:tcW w:w="900" w:type="dxa"/>
          </w:tcPr>
          <w:p w14:paraId="5712B3DD" w14:textId="5F0948AF" w:rsidR="00C02EB9" w:rsidRPr="009E728A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4,531</w:t>
            </w:r>
          </w:p>
        </w:tc>
        <w:tc>
          <w:tcPr>
            <w:tcW w:w="1350" w:type="dxa"/>
          </w:tcPr>
          <w:p w14:paraId="038B0E6A" w14:textId="023646F5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5C088C7E" w14:textId="77777777" w:rsidTr="00C02EB9">
        <w:trPr>
          <w:cantSplit/>
        </w:trPr>
        <w:tc>
          <w:tcPr>
            <w:tcW w:w="2607" w:type="dxa"/>
            <w:vAlign w:val="bottom"/>
          </w:tcPr>
          <w:p w14:paraId="154DDEB2" w14:textId="2979FC40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</w:tcPr>
          <w:p w14:paraId="67652096" w14:textId="774CCF43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2DA01719" w14:textId="58B82844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13D911E2" w14:textId="52F67D5C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2" w:type="dxa"/>
          </w:tcPr>
          <w:p w14:paraId="098FC76C" w14:textId="55340A29" w:rsidR="00C02EB9" w:rsidRPr="00E16B44" w:rsidRDefault="00C02EB9" w:rsidP="00C02E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BE2362D" w14:textId="4876BBA2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6045422C" w14:textId="0E090F8B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1.65</w:t>
            </w:r>
          </w:p>
        </w:tc>
      </w:tr>
      <w:tr w:rsidR="00C02EB9" w:rsidRPr="003D4D53" w14:paraId="7B2E8A47" w14:textId="77777777" w:rsidTr="00C02EB9">
        <w:trPr>
          <w:cantSplit/>
        </w:trPr>
        <w:tc>
          <w:tcPr>
            <w:tcW w:w="2607" w:type="dxa"/>
          </w:tcPr>
          <w:p w14:paraId="20E4BBBF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020356FF" w14:textId="0CA60B3C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959" w:type="dxa"/>
            <w:gridSpan w:val="2"/>
          </w:tcPr>
          <w:p w14:paraId="552D287C" w14:textId="5909B810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32E99D1A" w14:textId="1468A677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9E728A">
              <w:rPr>
                <w:rFonts w:asciiTheme="majorBidi" w:hAnsiTheme="majorBidi" w:cstheme="majorBidi"/>
              </w:rPr>
              <w:t>3,067</w:t>
            </w:r>
          </w:p>
        </w:tc>
        <w:tc>
          <w:tcPr>
            <w:tcW w:w="1172" w:type="dxa"/>
          </w:tcPr>
          <w:p w14:paraId="473CB57A" w14:textId="09CE4B6F" w:rsidR="00C02EB9" w:rsidRPr="00E16B44" w:rsidRDefault="00C02EB9" w:rsidP="00C02EB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9E728A">
              <w:rPr>
                <w:rFonts w:asciiTheme="majorBidi" w:hAnsiTheme="majorBidi" w:cstheme="majorBidi"/>
              </w:rPr>
              <w:t>38,</w:t>
            </w:r>
            <w:r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0" w:type="dxa"/>
          </w:tcPr>
          <w:p w14:paraId="7F0AEAA6" w14:textId="46F6F50E" w:rsidR="00C02EB9" w:rsidRPr="009E728A" w:rsidRDefault="00C02EB9" w:rsidP="00C02EB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43,919</w:t>
            </w:r>
          </w:p>
        </w:tc>
        <w:tc>
          <w:tcPr>
            <w:tcW w:w="1350" w:type="dxa"/>
          </w:tcPr>
          <w:p w14:paraId="60D8E0A2" w14:textId="77777777" w:rsidR="00C02EB9" w:rsidRPr="009E728A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02EB9" w:rsidRPr="003D4D53" w14:paraId="7A695F9C" w14:textId="77777777" w:rsidTr="00C02EB9">
        <w:trPr>
          <w:cantSplit/>
        </w:trPr>
        <w:tc>
          <w:tcPr>
            <w:tcW w:w="2607" w:type="dxa"/>
            <w:vAlign w:val="bottom"/>
          </w:tcPr>
          <w:p w14:paraId="437BC76B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E9E36FF" w14:textId="77777777" w:rsidR="00C02EB9" w:rsidRPr="003D4D53" w:rsidRDefault="00C02EB9" w:rsidP="00C02EB9">
            <w:pPr>
              <w:tabs>
                <w:tab w:val="decimal" w:pos="678"/>
                <w:tab w:val="decimal" w:pos="708"/>
              </w:tabs>
              <w:spacing w:line="28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59" w:type="dxa"/>
            <w:gridSpan w:val="2"/>
          </w:tcPr>
          <w:p w14:paraId="16B0E0C1" w14:textId="77777777" w:rsidR="00C02EB9" w:rsidRPr="003D4D53" w:rsidRDefault="00C02EB9" w:rsidP="00C02EB9">
            <w:pPr>
              <w:tabs>
                <w:tab w:val="decimal" w:pos="648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30F8E90A" w14:textId="77777777" w:rsidR="00C02EB9" w:rsidRPr="003D4D53" w:rsidRDefault="00C02EB9" w:rsidP="00C02EB9">
            <w:pPr>
              <w:tabs>
                <w:tab w:val="decimal" w:pos="699"/>
                <w:tab w:val="decimal" w:pos="876"/>
              </w:tabs>
              <w:spacing w:line="28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5810FFD2" w14:textId="77777777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F32F74E" w14:textId="77777777" w:rsidR="00C02EB9" w:rsidRPr="003D4D53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014620EA" w14:textId="77777777" w:rsidR="00C02EB9" w:rsidRPr="003D4D53" w:rsidRDefault="00C02EB9" w:rsidP="00C02EB9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02EB9" w:rsidRPr="003D4D53" w14:paraId="28D8B226" w14:textId="77777777" w:rsidTr="00C02EB9">
        <w:trPr>
          <w:cantSplit/>
        </w:trPr>
        <w:tc>
          <w:tcPr>
            <w:tcW w:w="2607" w:type="dxa"/>
            <w:vAlign w:val="bottom"/>
          </w:tcPr>
          <w:p w14:paraId="39610F2A" w14:textId="2280B58F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</w:tcPr>
          <w:p w14:paraId="5B8F8CB5" w14:textId="58EB9C50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5,899</w:t>
            </w:r>
          </w:p>
        </w:tc>
        <w:tc>
          <w:tcPr>
            <w:tcW w:w="959" w:type="dxa"/>
            <w:gridSpan w:val="2"/>
          </w:tcPr>
          <w:p w14:paraId="2D15DC6A" w14:textId="61D88D9D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621A1D44" w14:textId="4826059C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1EE1AA06" w14:textId="75B20F1B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244665F" w14:textId="4AFA6C0E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5,899</w:t>
            </w:r>
          </w:p>
        </w:tc>
        <w:tc>
          <w:tcPr>
            <w:tcW w:w="1350" w:type="dxa"/>
          </w:tcPr>
          <w:p w14:paraId="25181B36" w14:textId="041028A3" w:rsidR="00C02EB9" w:rsidRPr="000B70E8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3.00 - 5.64</w:t>
            </w:r>
          </w:p>
        </w:tc>
      </w:tr>
      <w:tr w:rsidR="00C02EB9" w:rsidRPr="003D4D53" w14:paraId="3E4F8734" w14:textId="77777777" w:rsidTr="00C02EB9">
        <w:trPr>
          <w:cantSplit/>
        </w:trPr>
        <w:tc>
          <w:tcPr>
            <w:tcW w:w="2607" w:type="dxa"/>
            <w:vAlign w:val="bottom"/>
          </w:tcPr>
          <w:p w14:paraId="1C3712E1" w14:textId="7BCB2DE4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</w:tcPr>
          <w:p w14:paraId="07DC08A0" w14:textId="7AF396A1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1F438F29" w14:textId="6DE69F23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5B962231" w14:textId="53C82E23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29AA863F" w14:textId="419EC809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0B70E8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900" w:type="dxa"/>
          </w:tcPr>
          <w:p w14:paraId="0DECED91" w14:textId="036CDA83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1350" w:type="dxa"/>
          </w:tcPr>
          <w:p w14:paraId="55627C83" w14:textId="020793E2" w:rsidR="00C02EB9" w:rsidRPr="000B70E8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</w:tr>
      <w:tr w:rsidR="00C02EB9" w:rsidRPr="003D4D53" w14:paraId="72B6802A" w14:textId="77777777" w:rsidTr="00C02EB9">
        <w:trPr>
          <w:cantSplit/>
        </w:trPr>
        <w:tc>
          <w:tcPr>
            <w:tcW w:w="2607" w:type="dxa"/>
          </w:tcPr>
          <w:p w14:paraId="4C2B1281" w14:textId="6579162D" w:rsidR="00C02EB9" w:rsidRPr="003D4D53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</w:tcPr>
          <w:p w14:paraId="2B71AD04" w14:textId="77C0F2BB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59" w:type="dxa"/>
            <w:gridSpan w:val="2"/>
          </w:tcPr>
          <w:p w14:paraId="4307373D" w14:textId="402CE187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233" w:type="dxa"/>
          </w:tcPr>
          <w:p w14:paraId="318D977C" w14:textId="43569ED8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</w:tcPr>
          <w:p w14:paraId="1FF94817" w14:textId="6D189311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94F5E3E" w14:textId="62CEE1C5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350" w:type="dxa"/>
          </w:tcPr>
          <w:p w14:paraId="34DF39BB" w14:textId="35B8204D" w:rsidR="00C02EB9" w:rsidRPr="000B70E8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0.29 - 4.00</w:t>
            </w:r>
          </w:p>
        </w:tc>
      </w:tr>
      <w:tr w:rsidR="00C02EB9" w:rsidRPr="003D4D53" w14:paraId="2F89ADFE" w14:textId="77777777" w:rsidTr="00C02EB9">
        <w:trPr>
          <w:cantSplit/>
        </w:trPr>
        <w:tc>
          <w:tcPr>
            <w:tcW w:w="2607" w:type="dxa"/>
          </w:tcPr>
          <w:p w14:paraId="2BC70AEF" w14:textId="77777777" w:rsidR="00C02EB9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เงินกู้ยืมระยะยาวจากกิจการ</w:t>
            </w:r>
          </w:p>
          <w:p w14:paraId="2C7EE0C0" w14:textId="62E37E13" w:rsidR="00C02EB9" w:rsidRPr="003D4D53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959" w:type="dxa"/>
            <w:vAlign w:val="bottom"/>
          </w:tcPr>
          <w:p w14:paraId="1A80FF97" w14:textId="3D0C1F73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  <w:vAlign w:val="bottom"/>
          </w:tcPr>
          <w:p w14:paraId="61DA1587" w14:textId="4B5B572F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233" w:type="dxa"/>
            <w:vAlign w:val="bottom"/>
          </w:tcPr>
          <w:p w14:paraId="0678B570" w14:textId="0A2C83F7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2" w:type="dxa"/>
            <w:vAlign w:val="bottom"/>
          </w:tcPr>
          <w:p w14:paraId="5FD5318C" w14:textId="68CF3EB2" w:rsidR="00C02EB9" w:rsidRPr="000B70E8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0DAB9FA" w14:textId="11990239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350" w:type="dxa"/>
            <w:vAlign w:val="bottom"/>
          </w:tcPr>
          <w:p w14:paraId="321D77CC" w14:textId="3A3D2674" w:rsidR="00C02EB9" w:rsidRPr="000B70E8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3.25</w:t>
            </w:r>
          </w:p>
        </w:tc>
      </w:tr>
      <w:tr w:rsidR="00C02EB9" w:rsidRPr="003D4D53" w14:paraId="05295B81" w14:textId="77777777" w:rsidTr="00C02EB9">
        <w:trPr>
          <w:cantSplit/>
          <w:trHeight w:val="80"/>
        </w:trPr>
        <w:tc>
          <w:tcPr>
            <w:tcW w:w="2607" w:type="dxa"/>
          </w:tcPr>
          <w:p w14:paraId="0C02B906" w14:textId="3FE1EAF5" w:rsidR="00C02EB9" w:rsidRPr="003D4D53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59" w:type="dxa"/>
          </w:tcPr>
          <w:p w14:paraId="6D4DE023" w14:textId="73BC0CBA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9" w:type="dxa"/>
            <w:gridSpan w:val="2"/>
          </w:tcPr>
          <w:p w14:paraId="16025520" w14:textId="104124D9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3" w:type="dxa"/>
          </w:tcPr>
          <w:p w14:paraId="4A063FE8" w14:textId="68BFF6A9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1172" w:type="dxa"/>
          </w:tcPr>
          <w:p w14:paraId="4905B664" w14:textId="2766A250" w:rsidR="00C02EB9" w:rsidRPr="00E16B44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0B70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CFBE539" w14:textId="276DA6A3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B70E8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1350" w:type="dxa"/>
          </w:tcPr>
          <w:p w14:paraId="1695A00A" w14:textId="6DF61B2A" w:rsidR="00C02EB9" w:rsidRPr="00E52579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52579">
              <w:rPr>
                <w:rFonts w:asciiTheme="majorBidi" w:hAnsiTheme="majorBidi" w:cstheme="majorBidi"/>
              </w:rPr>
              <w:t xml:space="preserve">0.74 + 3 month </w:t>
            </w:r>
          </w:p>
        </w:tc>
      </w:tr>
      <w:tr w:rsidR="00C02EB9" w:rsidRPr="003D4D53" w14:paraId="76B2E68F" w14:textId="77777777" w:rsidTr="00C02EB9">
        <w:trPr>
          <w:cantSplit/>
          <w:trHeight w:val="80"/>
        </w:trPr>
        <w:tc>
          <w:tcPr>
            <w:tcW w:w="2607" w:type="dxa"/>
          </w:tcPr>
          <w:p w14:paraId="123928FA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59" w:type="dxa"/>
          </w:tcPr>
          <w:p w14:paraId="35E5A99B" w14:textId="77777777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gridSpan w:val="2"/>
          </w:tcPr>
          <w:p w14:paraId="46A86E48" w14:textId="77777777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5D04BF90" w14:textId="77777777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A35DBF2" w14:textId="77777777" w:rsidR="00C02EB9" w:rsidRPr="000B70E8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F438438" w14:textId="77777777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C341FBF" w14:textId="157D0D93" w:rsidR="00C02EB9" w:rsidRPr="00E52579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52579">
              <w:rPr>
                <w:rFonts w:asciiTheme="majorBidi" w:hAnsiTheme="majorBidi" w:cstheme="majorBidi"/>
              </w:rPr>
              <w:t>TAIFX3 rate</w:t>
            </w:r>
          </w:p>
        </w:tc>
      </w:tr>
      <w:tr w:rsidR="00C02EB9" w:rsidRPr="003D4D53" w14:paraId="10A3B7C1" w14:textId="77777777" w:rsidTr="00C02EB9">
        <w:trPr>
          <w:cantSplit/>
          <w:trHeight w:val="80"/>
        </w:trPr>
        <w:tc>
          <w:tcPr>
            <w:tcW w:w="2607" w:type="dxa"/>
          </w:tcPr>
          <w:p w14:paraId="0F54B1A6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59" w:type="dxa"/>
          </w:tcPr>
          <w:p w14:paraId="3F2FE580" w14:textId="77777777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gridSpan w:val="2"/>
          </w:tcPr>
          <w:p w14:paraId="2B84422F" w14:textId="77777777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6E589C47" w14:textId="77777777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8704A3A" w14:textId="77777777" w:rsidR="00C02EB9" w:rsidRPr="000B70E8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6DC656A" w14:textId="77777777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02B8540" w14:textId="24FE3A66" w:rsidR="00C02EB9" w:rsidRPr="00E52579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3175F1">
              <w:rPr>
                <w:rFonts w:ascii="Angsana New" w:eastAsia="Arial Unicode MS" w:hAnsi="Angsana New" w:hint="cs"/>
                <w:szCs w:val="24"/>
                <w:cs/>
              </w:rPr>
              <w:t>และ</w:t>
            </w:r>
            <w:r w:rsidRPr="001734D4">
              <w:rPr>
                <w:rFonts w:asciiTheme="majorBidi" w:hAnsiTheme="majorBidi" w:cstheme="majorBidi"/>
              </w:rPr>
              <w:t xml:space="preserve"> T</w:t>
            </w:r>
            <w:r>
              <w:rPr>
                <w:rFonts w:asciiTheme="majorBidi" w:hAnsiTheme="majorBidi" w:cstheme="majorBidi"/>
              </w:rPr>
              <w:t>H</w:t>
            </w:r>
            <w:r w:rsidRPr="001734D4">
              <w:rPr>
                <w:rFonts w:asciiTheme="majorBidi" w:hAnsiTheme="majorBidi" w:cstheme="majorBidi"/>
              </w:rPr>
              <w:t>AIBOR</w:t>
            </w:r>
          </w:p>
        </w:tc>
      </w:tr>
      <w:tr w:rsidR="00C02EB9" w:rsidRPr="003D4D53" w14:paraId="2BE5CD6C" w14:textId="77777777" w:rsidTr="00C02EB9">
        <w:trPr>
          <w:cantSplit/>
          <w:trHeight w:val="80"/>
        </w:trPr>
        <w:tc>
          <w:tcPr>
            <w:tcW w:w="2607" w:type="dxa"/>
          </w:tcPr>
          <w:p w14:paraId="3D937A11" w14:textId="77777777" w:rsidR="00C02EB9" w:rsidRPr="003D4D53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59" w:type="dxa"/>
          </w:tcPr>
          <w:p w14:paraId="5DBEA3DC" w14:textId="77777777" w:rsidR="00C02EB9" w:rsidRPr="000B70E8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gridSpan w:val="2"/>
          </w:tcPr>
          <w:p w14:paraId="75A105E9" w14:textId="77777777" w:rsidR="00C02EB9" w:rsidRPr="000B70E8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0EC5AD23" w14:textId="77777777" w:rsidR="00C02EB9" w:rsidRPr="000B70E8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08FD7B4" w14:textId="77777777" w:rsidR="00C02EB9" w:rsidRPr="000B70E8" w:rsidRDefault="00C02EB9" w:rsidP="00C02EB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952F2E0" w14:textId="77777777" w:rsidR="00C02EB9" w:rsidRPr="000B70E8" w:rsidRDefault="00C02EB9" w:rsidP="00C02EB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E3C5716" w14:textId="282C32D5" w:rsidR="00C02EB9" w:rsidRPr="001734D4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1E5A34">
              <w:rPr>
                <w:rFonts w:asciiTheme="majorBidi" w:hAnsiTheme="majorBidi" w:cstheme="majorBidi"/>
              </w:rPr>
              <w:t>rate</w:t>
            </w:r>
          </w:p>
        </w:tc>
      </w:tr>
      <w:tr w:rsidR="00C02EB9" w:rsidRPr="003D4D53" w14:paraId="19EF262B" w14:textId="77777777" w:rsidTr="00C02EB9">
        <w:trPr>
          <w:cantSplit/>
          <w:trHeight w:val="351"/>
        </w:trPr>
        <w:tc>
          <w:tcPr>
            <w:tcW w:w="2607" w:type="dxa"/>
          </w:tcPr>
          <w:p w14:paraId="1EA81C5D" w14:textId="77777777" w:rsidR="00C02EB9" w:rsidRPr="003D4D53" w:rsidRDefault="00C02EB9" w:rsidP="00C02EB9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3254CD9D" w14:textId="5A1435ED" w:rsidR="00C02EB9" w:rsidRPr="000B70E8" w:rsidRDefault="00C02EB9" w:rsidP="00C02E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DC6432">
              <w:rPr>
                <w:rFonts w:asciiTheme="majorBidi" w:hAnsiTheme="majorBidi" w:cstheme="majorBidi"/>
              </w:rPr>
              <w:t>5,998</w:t>
            </w:r>
          </w:p>
        </w:tc>
        <w:tc>
          <w:tcPr>
            <w:tcW w:w="959" w:type="dxa"/>
            <w:gridSpan w:val="2"/>
          </w:tcPr>
          <w:p w14:paraId="7A60D1DB" w14:textId="5820A135" w:rsidR="00C02EB9" w:rsidRPr="000B70E8" w:rsidRDefault="00C02EB9" w:rsidP="00C02E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1,070</w:t>
            </w:r>
          </w:p>
        </w:tc>
        <w:tc>
          <w:tcPr>
            <w:tcW w:w="1233" w:type="dxa"/>
          </w:tcPr>
          <w:p w14:paraId="436BBB86" w14:textId="4F01B4A5" w:rsidR="00C02EB9" w:rsidRPr="000B70E8" w:rsidRDefault="00C02EB9" w:rsidP="00C02E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DC6432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1172" w:type="dxa"/>
          </w:tcPr>
          <w:p w14:paraId="1705D73A" w14:textId="0F7C0C9D" w:rsidR="00C02EB9" w:rsidRPr="00E16B44" w:rsidRDefault="00C02EB9" w:rsidP="00C02E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DC6432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900" w:type="dxa"/>
          </w:tcPr>
          <w:p w14:paraId="561E93DA" w14:textId="5CEADE54" w:rsidR="00C02EB9" w:rsidRPr="000B70E8" w:rsidRDefault="00C02EB9" w:rsidP="00C02E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DC643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5,134</w:t>
            </w:r>
          </w:p>
        </w:tc>
        <w:tc>
          <w:tcPr>
            <w:tcW w:w="1350" w:type="dxa"/>
          </w:tcPr>
          <w:p w14:paraId="6E1AEC7B" w14:textId="4490AD86" w:rsidR="00C02EB9" w:rsidRPr="000B70E8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29AB67D" w14:textId="3657D201" w:rsidR="007D28CB" w:rsidRPr="003D4D53" w:rsidRDefault="004F0418" w:rsidP="007D28CB">
      <w:pPr>
        <w:spacing w:line="320" w:lineRule="exact"/>
        <w:ind w:left="547" w:right="-216"/>
        <w:jc w:val="right"/>
        <w:rPr>
          <w:rFonts w:ascii="Angsana New" w:eastAsia="Arial Unicode MS" w:hAnsi="Angsana New"/>
          <w:szCs w:val="24"/>
        </w:rPr>
      </w:pPr>
      <w:r w:rsidRPr="003D4D53">
        <w:rPr>
          <w:rFonts w:ascii="Angsana New" w:eastAsia="Arial Unicode MS" w:hAnsi="Angsana New"/>
          <w:szCs w:val="24"/>
        </w:rPr>
        <w:t xml:space="preserve"> </w:t>
      </w:r>
      <w:r w:rsidR="007D28CB" w:rsidRPr="003D4D53">
        <w:rPr>
          <w:rFonts w:ascii="Angsana New" w:eastAsia="Arial Unicode MS" w:hAnsi="Angsana New"/>
          <w:szCs w:val="24"/>
        </w:rPr>
        <w:t>(</w:t>
      </w:r>
      <w:r w:rsidR="007D28CB" w:rsidRPr="003D4D53">
        <w:rPr>
          <w:rFonts w:ascii="Angsana New" w:eastAsia="Arial Unicode MS" w:hAnsi="Angsana New"/>
          <w:szCs w:val="24"/>
          <w:cs/>
        </w:rPr>
        <w:t>หน่วย</w:t>
      </w:r>
      <w:r w:rsidR="007D28CB" w:rsidRPr="003D4D53">
        <w:rPr>
          <w:rFonts w:ascii="Angsana New" w:eastAsia="Arial Unicode MS" w:hAnsi="Angsana New"/>
          <w:szCs w:val="24"/>
        </w:rPr>
        <w:t xml:space="preserve">: </w:t>
      </w:r>
      <w:r w:rsidR="007D28CB" w:rsidRPr="003D4D53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="007D28CB" w:rsidRPr="003D4D53">
        <w:rPr>
          <w:rFonts w:ascii="Angsana New" w:eastAsia="Arial Unicode MS" w:hAnsi="Angsana New"/>
          <w:szCs w:val="24"/>
        </w:rPr>
        <w:t>)</w:t>
      </w: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28"/>
        <w:gridCol w:w="32"/>
        <w:gridCol w:w="1233"/>
        <w:gridCol w:w="1170"/>
        <w:gridCol w:w="900"/>
        <w:gridCol w:w="90"/>
        <w:gridCol w:w="1260"/>
      </w:tblGrid>
      <w:tr w:rsidR="00C02EB9" w:rsidRPr="003D4D53" w14:paraId="3906ED9E" w14:textId="77777777" w:rsidTr="00C02EB9">
        <w:trPr>
          <w:cantSplit/>
        </w:trPr>
        <w:tc>
          <w:tcPr>
            <w:tcW w:w="2608" w:type="dxa"/>
          </w:tcPr>
          <w:p w14:paraId="309143F6" w14:textId="77777777" w:rsidR="00C02EB9" w:rsidRPr="003D4D53" w:rsidRDefault="00C02EB9" w:rsidP="00047B2F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572" w:type="dxa"/>
            <w:gridSpan w:val="8"/>
          </w:tcPr>
          <w:p w14:paraId="4FE90238" w14:textId="23B7DC25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3D4D53">
              <w:rPr>
                <w:rFonts w:ascii="Angsana New" w:eastAsia="Arial Unicode MS" w:hAnsi="Angsana New"/>
                <w:szCs w:val="24"/>
              </w:rPr>
              <w:t>31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Cs w:val="24"/>
              </w:rPr>
              <w:t>2566</w:t>
            </w:r>
          </w:p>
        </w:tc>
      </w:tr>
      <w:tr w:rsidR="00C02EB9" w:rsidRPr="003D4D53" w14:paraId="56E99FED" w14:textId="77777777" w:rsidTr="00C02EB9">
        <w:trPr>
          <w:cantSplit/>
        </w:trPr>
        <w:tc>
          <w:tcPr>
            <w:tcW w:w="2608" w:type="dxa"/>
          </w:tcPr>
          <w:p w14:paraId="59D6A6FB" w14:textId="77777777" w:rsidR="00C02EB9" w:rsidRPr="003D4D53" w:rsidRDefault="00C02EB9" w:rsidP="00047B2F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572" w:type="dxa"/>
            <w:gridSpan w:val="8"/>
          </w:tcPr>
          <w:p w14:paraId="1AD0CA32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C02EB9" w:rsidRPr="003D4D53" w14:paraId="3D6E5955" w14:textId="77777777" w:rsidTr="00C02EB9">
        <w:trPr>
          <w:cantSplit/>
        </w:trPr>
        <w:tc>
          <w:tcPr>
            <w:tcW w:w="2608" w:type="dxa"/>
          </w:tcPr>
          <w:p w14:paraId="5BA9370A" w14:textId="77777777" w:rsidR="00C02EB9" w:rsidRPr="003D4D53" w:rsidRDefault="00C02EB9" w:rsidP="00047B2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7" w:type="dxa"/>
            <w:gridSpan w:val="2"/>
          </w:tcPr>
          <w:p w14:paraId="05B162B6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1249F10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170" w:type="dxa"/>
            <w:vAlign w:val="bottom"/>
          </w:tcPr>
          <w:p w14:paraId="74F6CC1A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0" w:type="dxa"/>
          </w:tcPr>
          <w:p w14:paraId="3B00F07E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E16D822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02EB9" w:rsidRPr="003D4D53" w14:paraId="6F7D06B9" w14:textId="77777777" w:rsidTr="00C02EB9">
        <w:trPr>
          <w:cantSplit/>
        </w:trPr>
        <w:tc>
          <w:tcPr>
            <w:tcW w:w="2608" w:type="dxa"/>
          </w:tcPr>
          <w:p w14:paraId="4D65E892" w14:textId="77777777" w:rsidR="00C02EB9" w:rsidRPr="003D4D53" w:rsidRDefault="00C02EB9" w:rsidP="00047B2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7" w:type="dxa"/>
            <w:gridSpan w:val="2"/>
          </w:tcPr>
          <w:p w14:paraId="599808F2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5" w:type="dxa"/>
            <w:gridSpan w:val="2"/>
            <w:vAlign w:val="bottom"/>
          </w:tcPr>
          <w:p w14:paraId="389C18EF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57756DAD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00" w:type="dxa"/>
          </w:tcPr>
          <w:p w14:paraId="4EFD726B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C1B5447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02EB9" w:rsidRPr="003D4D53" w14:paraId="767942D6" w14:textId="77777777" w:rsidTr="00C02EB9">
        <w:trPr>
          <w:cantSplit/>
        </w:trPr>
        <w:tc>
          <w:tcPr>
            <w:tcW w:w="2608" w:type="dxa"/>
          </w:tcPr>
          <w:p w14:paraId="2A77ECCE" w14:textId="77777777" w:rsidR="00C02EB9" w:rsidRPr="003D4D53" w:rsidRDefault="00C02EB9" w:rsidP="00047B2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55C46F94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>
              <w:rPr>
                <w:rFonts w:ascii="Angsana New" w:eastAsia="Arial Unicode MS" w:hAnsi="Angsana New"/>
                <w:szCs w:val="24"/>
              </w:rPr>
              <w:t xml:space="preserve"> 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gridSpan w:val="2"/>
          </w:tcPr>
          <w:p w14:paraId="6BF96B50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1 - 5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233" w:type="dxa"/>
            <w:vAlign w:val="bottom"/>
          </w:tcPr>
          <w:p w14:paraId="5A96C124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647C5D44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00" w:type="dxa"/>
          </w:tcPr>
          <w:p w14:paraId="1212D5B8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779DA96A" w14:textId="77777777" w:rsidR="00C02EB9" w:rsidRPr="003D4D53" w:rsidRDefault="00C02EB9" w:rsidP="00047B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02EB9" w:rsidRPr="003D4D53" w14:paraId="2BF7DDC4" w14:textId="77777777" w:rsidTr="00C02EB9">
        <w:trPr>
          <w:cantSplit/>
        </w:trPr>
        <w:tc>
          <w:tcPr>
            <w:tcW w:w="2608" w:type="dxa"/>
          </w:tcPr>
          <w:p w14:paraId="25060B59" w14:textId="77777777" w:rsidR="00C02EB9" w:rsidRPr="003D4D53" w:rsidRDefault="00C02EB9" w:rsidP="00047B2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73EE15B1" w14:textId="77777777" w:rsidR="00C02EB9" w:rsidRPr="003D4D53" w:rsidRDefault="00C02EB9" w:rsidP="00047B2F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  <w:gridSpan w:val="2"/>
          </w:tcPr>
          <w:p w14:paraId="0FC328A1" w14:textId="77777777" w:rsidR="00C02EB9" w:rsidRPr="003D4D53" w:rsidRDefault="00C02EB9" w:rsidP="00047B2F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33" w:type="dxa"/>
          </w:tcPr>
          <w:p w14:paraId="4CFA6FBF" w14:textId="77777777" w:rsidR="00C02EB9" w:rsidRPr="003D4D53" w:rsidRDefault="00C02EB9" w:rsidP="00047B2F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E9DC243" w14:textId="77777777" w:rsidR="00C02EB9" w:rsidRPr="003D4D53" w:rsidRDefault="00C02EB9" w:rsidP="00047B2F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5324FF1" w14:textId="77777777" w:rsidR="00C02EB9" w:rsidRPr="003D4D53" w:rsidRDefault="00C02EB9" w:rsidP="00047B2F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31B4F5" w14:textId="77777777" w:rsidR="00C02EB9" w:rsidRPr="003D4D53" w:rsidRDefault="00C02EB9" w:rsidP="00047B2F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</w:rPr>
              <w:t>(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3D4D53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E16B44" w:rsidRPr="003D4D53" w14:paraId="0E2A8ABE" w14:textId="77777777" w:rsidTr="00C02EB9">
        <w:trPr>
          <w:cantSplit/>
        </w:trPr>
        <w:tc>
          <w:tcPr>
            <w:tcW w:w="2608" w:type="dxa"/>
            <w:vAlign w:val="bottom"/>
          </w:tcPr>
          <w:p w14:paraId="22520A66" w14:textId="720C78AA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40659D42" w14:textId="77777777" w:rsidR="00E16B44" w:rsidRPr="003D4D53" w:rsidRDefault="00E16B44" w:rsidP="00E16B44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154EBB48" w14:textId="77777777" w:rsidR="00E16B44" w:rsidRPr="003D4D53" w:rsidRDefault="00E16B44" w:rsidP="00E16B44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4E0A40CF" w14:textId="77777777" w:rsidR="00E16B44" w:rsidRPr="003D4D53" w:rsidRDefault="00E16B44" w:rsidP="00E16B44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A652674" w14:textId="77777777" w:rsidR="00E16B44" w:rsidRPr="003D4D53" w:rsidRDefault="00E16B44" w:rsidP="00E16B44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15812781" w14:textId="77777777" w:rsidR="00E16B44" w:rsidRPr="003D4D53" w:rsidRDefault="00E16B44" w:rsidP="00E16B44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6D540FB" w14:textId="77777777" w:rsidR="00E16B44" w:rsidRPr="003D4D53" w:rsidRDefault="00E16B44" w:rsidP="00E16B44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E16B44" w:rsidRPr="003D4D53" w14:paraId="5F409C91" w14:textId="77777777" w:rsidTr="00C02EB9">
        <w:trPr>
          <w:cantSplit/>
        </w:trPr>
        <w:tc>
          <w:tcPr>
            <w:tcW w:w="2608" w:type="dxa"/>
            <w:vAlign w:val="bottom"/>
          </w:tcPr>
          <w:p w14:paraId="11195F49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15693935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81.7</w:t>
            </w:r>
          </w:p>
        </w:tc>
        <w:tc>
          <w:tcPr>
            <w:tcW w:w="960" w:type="dxa"/>
            <w:gridSpan w:val="2"/>
            <w:vAlign w:val="bottom"/>
          </w:tcPr>
          <w:p w14:paraId="00C456E3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14F57DB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210.7</w:t>
            </w:r>
          </w:p>
        </w:tc>
        <w:tc>
          <w:tcPr>
            <w:tcW w:w="1170" w:type="dxa"/>
            <w:vAlign w:val="bottom"/>
          </w:tcPr>
          <w:p w14:paraId="7BEA380C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990" w:type="dxa"/>
            <w:gridSpan w:val="2"/>
            <w:vAlign w:val="bottom"/>
          </w:tcPr>
          <w:p w14:paraId="6375117E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294.7</w:t>
            </w:r>
          </w:p>
        </w:tc>
        <w:tc>
          <w:tcPr>
            <w:tcW w:w="1260" w:type="dxa"/>
            <w:vAlign w:val="bottom"/>
          </w:tcPr>
          <w:p w14:paraId="1D2CEB03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0.00 - 9.75</w:t>
            </w:r>
          </w:p>
        </w:tc>
      </w:tr>
      <w:tr w:rsidR="00E16B44" w:rsidRPr="003D4D53" w14:paraId="0285F4B5" w14:textId="77777777" w:rsidTr="00C02EB9">
        <w:trPr>
          <w:cantSplit/>
        </w:trPr>
        <w:tc>
          <w:tcPr>
            <w:tcW w:w="2608" w:type="dxa"/>
            <w:vAlign w:val="bottom"/>
          </w:tcPr>
          <w:p w14:paraId="4CC355A5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59" w:type="dxa"/>
            <w:vAlign w:val="bottom"/>
          </w:tcPr>
          <w:p w14:paraId="7CB97527" w14:textId="77777777" w:rsidR="00E16B44" w:rsidRPr="00D76D74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960" w:type="dxa"/>
            <w:gridSpan w:val="2"/>
            <w:vAlign w:val="bottom"/>
          </w:tcPr>
          <w:p w14:paraId="71D04DAE" w14:textId="77777777" w:rsidR="00E16B44" w:rsidRPr="00D76D74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5A613477" w14:textId="77777777" w:rsidR="00E16B44" w:rsidRPr="00D76D74" w:rsidRDefault="00E16B44" w:rsidP="00E16B44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269C95" w14:textId="52899082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</w:t>
            </w:r>
            <w:r w:rsidRPr="00E16B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A51FACA" w14:textId="77777777" w:rsidR="00E16B44" w:rsidRPr="00D76D74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3.4</w:t>
            </w:r>
          </w:p>
        </w:tc>
        <w:tc>
          <w:tcPr>
            <w:tcW w:w="1260" w:type="dxa"/>
            <w:vAlign w:val="bottom"/>
          </w:tcPr>
          <w:p w14:paraId="060ED820" w14:textId="77777777" w:rsidR="00E16B44" w:rsidRPr="00D76D74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1.45 - 1.95</w:t>
            </w:r>
          </w:p>
        </w:tc>
      </w:tr>
      <w:tr w:rsidR="00E16B44" w:rsidRPr="003D4D53" w14:paraId="4E492C72" w14:textId="77777777" w:rsidTr="00C02EB9">
        <w:trPr>
          <w:cantSplit/>
        </w:trPr>
        <w:tc>
          <w:tcPr>
            <w:tcW w:w="2608" w:type="dxa"/>
            <w:vAlign w:val="bottom"/>
          </w:tcPr>
          <w:p w14:paraId="68097641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  <w:vAlign w:val="bottom"/>
          </w:tcPr>
          <w:p w14:paraId="4E0A85CA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04BB6FA0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542D6F80" w14:textId="77777777" w:rsidR="00E16B44" w:rsidRPr="003D4D53" w:rsidRDefault="00E16B44" w:rsidP="00E16B44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E1B7317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905.3</w:t>
            </w:r>
          </w:p>
        </w:tc>
        <w:tc>
          <w:tcPr>
            <w:tcW w:w="990" w:type="dxa"/>
            <w:gridSpan w:val="2"/>
            <w:vAlign w:val="bottom"/>
          </w:tcPr>
          <w:p w14:paraId="2E1B2148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905.3</w:t>
            </w:r>
          </w:p>
        </w:tc>
        <w:tc>
          <w:tcPr>
            <w:tcW w:w="1260" w:type="dxa"/>
            <w:vAlign w:val="bottom"/>
          </w:tcPr>
          <w:p w14:paraId="61D89E99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194C403C" w14:textId="77777777" w:rsidTr="00C02EB9">
        <w:trPr>
          <w:cantSplit/>
        </w:trPr>
        <w:tc>
          <w:tcPr>
            <w:tcW w:w="2608" w:type="dxa"/>
            <w:vAlign w:val="bottom"/>
          </w:tcPr>
          <w:p w14:paraId="683AFB96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59" w:type="dxa"/>
            <w:vAlign w:val="bottom"/>
          </w:tcPr>
          <w:p w14:paraId="39D29218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5E3B6C12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32ACEC35" w14:textId="77777777" w:rsidR="00E16B44" w:rsidRPr="003D4D53" w:rsidRDefault="00E16B44" w:rsidP="00E16B44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EE75C9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48.3</w:t>
            </w:r>
          </w:p>
        </w:tc>
        <w:tc>
          <w:tcPr>
            <w:tcW w:w="990" w:type="dxa"/>
            <w:gridSpan w:val="2"/>
            <w:vAlign w:val="bottom"/>
          </w:tcPr>
          <w:p w14:paraId="0D297345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48.3</w:t>
            </w:r>
          </w:p>
        </w:tc>
        <w:tc>
          <w:tcPr>
            <w:tcW w:w="1260" w:type="dxa"/>
            <w:vAlign w:val="bottom"/>
          </w:tcPr>
          <w:p w14:paraId="0A37C9FA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59B5103A" w14:textId="77777777" w:rsidTr="00C02EB9">
        <w:trPr>
          <w:cantSplit/>
        </w:trPr>
        <w:tc>
          <w:tcPr>
            <w:tcW w:w="2608" w:type="dxa"/>
            <w:vAlign w:val="bottom"/>
          </w:tcPr>
          <w:p w14:paraId="1D48EB0E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  <w:vAlign w:val="bottom"/>
          </w:tcPr>
          <w:p w14:paraId="116E46D7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EA055E9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178E9F39" w14:textId="77777777" w:rsidR="00E16B44" w:rsidRPr="003D4D53" w:rsidRDefault="00E16B44" w:rsidP="00E16B44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57F0993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128.4</w:t>
            </w:r>
          </w:p>
        </w:tc>
        <w:tc>
          <w:tcPr>
            <w:tcW w:w="990" w:type="dxa"/>
            <w:gridSpan w:val="2"/>
            <w:vAlign w:val="bottom"/>
          </w:tcPr>
          <w:p w14:paraId="059F2B44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128.4</w:t>
            </w:r>
          </w:p>
        </w:tc>
        <w:tc>
          <w:tcPr>
            <w:tcW w:w="1260" w:type="dxa"/>
            <w:vAlign w:val="bottom"/>
          </w:tcPr>
          <w:p w14:paraId="464B8188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4609FC84" w14:textId="77777777" w:rsidTr="00C02EB9">
        <w:trPr>
          <w:cantSplit/>
          <w:trHeight w:val="126"/>
        </w:trPr>
        <w:tc>
          <w:tcPr>
            <w:tcW w:w="2608" w:type="dxa"/>
            <w:vAlign w:val="bottom"/>
          </w:tcPr>
          <w:p w14:paraId="123C6866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  <w:vAlign w:val="bottom"/>
          </w:tcPr>
          <w:p w14:paraId="327DD70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20AF6723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1EE5B458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170" w:type="dxa"/>
            <w:vAlign w:val="bottom"/>
          </w:tcPr>
          <w:p w14:paraId="6D4445DE" w14:textId="23708151" w:rsidR="00E16B44" w:rsidRPr="00E16B44" w:rsidRDefault="00E16B44" w:rsidP="00E16B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</w:t>
            </w:r>
            <w:r w:rsidRPr="00E16B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F3954CD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60" w:type="dxa"/>
            <w:vAlign w:val="bottom"/>
          </w:tcPr>
          <w:p w14:paraId="05771FC2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 xml:space="preserve">0.17 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76D74">
              <w:rPr>
                <w:rFonts w:ascii="Angsana New" w:hAnsi="Angsana New"/>
                <w:szCs w:val="24"/>
              </w:rPr>
              <w:t xml:space="preserve"> 9.75</w:t>
            </w:r>
          </w:p>
        </w:tc>
      </w:tr>
      <w:tr w:rsidR="00E16B44" w:rsidRPr="003D4D53" w14:paraId="0350BCA5" w14:textId="77777777" w:rsidTr="00C02EB9">
        <w:trPr>
          <w:cantSplit/>
        </w:trPr>
        <w:tc>
          <w:tcPr>
            <w:tcW w:w="2608" w:type="dxa"/>
          </w:tcPr>
          <w:p w14:paraId="08291FC9" w14:textId="77777777" w:rsidR="00E16B44" w:rsidRPr="003D4D53" w:rsidRDefault="00E16B44" w:rsidP="00E16B44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2CB50E9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85.1</w:t>
            </w:r>
          </w:p>
        </w:tc>
        <w:tc>
          <w:tcPr>
            <w:tcW w:w="960" w:type="dxa"/>
            <w:gridSpan w:val="2"/>
            <w:vAlign w:val="bottom"/>
          </w:tcPr>
          <w:p w14:paraId="38FE06B5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AC20C6D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211.0</w:t>
            </w:r>
          </w:p>
        </w:tc>
        <w:tc>
          <w:tcPr>
            <w:tcW w:w="1170" w:type="dxa"/>
            <w:vAlign w:val="bottom"/>
          </w:tcPr>
          <w:p w14:paraId="71638E6E" w14:textId="77777777" w:rsidR="00E16B44" w:rsidRPr="00E16B44" w:rsidRDefault="00E16B44" w:rsidP="00E16B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1,084.3</w:t>
            </w:r>
          </w:p>
        </w:tc>
        <w:tc>
          <w:tcPr>
            <w:tcW w:w="990" w:type="dxa"/>
            <w:gridSpan w:val="2"/>
            <w:vAlign w:val="bottom"/>
          </w:tcPr>
          <w:p w14:paraId="135C1430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1,380.4</w:t>
            </w:r>
          </w:p>
        </w:tc>
        <w:tc>
          <w:tcPr>
            <w:tcW w:w="1260" w:type="dxa"/>
            <w:vAlign w:val="bottom"/>
          </w:tcPr>
          <w:p w14:paraId="4E7F4396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16B44" w:rsidRPr="003D4D53" w14:paraId="01A7EC3C" w14:textId="77777777" w:rsidTr="00C02EB9">
        <w:trPr>
          <w:cantSplit/>
        </w:trPr>
        <w:tc>
          <w:tcPr>
            <w:tcW w:w="2608" w:type="dxa"/>
            <w:vAlign w:val="bottom"/>
          </w:tcPr>
          <w:p w14:paraId="4B61AFAD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D9D605B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1986721B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48601A42" w14:textId="77777777" w:rsidR="00E16B44" w:rsidRPr="003D4D53" w:rsidRDefault="00E16B44" w:rsidP="00E16B44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DC3942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</w:tcPr>
          <w:p w14:paraId="008D664F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4B9A8332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16B44" w:rsidRPr="003D4D53" w14:paraId="1F85114A" w14:textId="77777777" w:rsidTr="00C02EB9">
        <w:trPr>
          <w:cantSplit/>
        </w:trPr>
        <w:tc>
          <w:tcPr>
            <w:tcW w:w="2608" w:type="dxa"/>
            <w:vAlign w:val="bottom"/>
          </w:tcPr>
          <w:p w14:paraId="221E7B49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3D4D53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066C6FEC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367.2</w:t>
            </w:r>
          </w:p>
        </w:tc>
        <w:tc>
          <w:tcPr>
            <w:tcW w:w="960" w:type="dxa"/>
            <w:gridSpan w:val="2"/>
            <w:vAlign w:val="bottom"/>
          </w:tcPr>
          <w:p w14:paraId="090E6BE5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0B987F12" w14:textId="77777777" w:rsidR="00E16B44" w:rsidRPr="003D4D53" w:rsidRDefault="00E16B44" w:rsidP="00E16B44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44F7D6F" w14:textId="1CCB0FFC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</w:t>
            </w:r>
            <w:r w:rsidRPr="00E16B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88C141C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367.2</w:t>
            </w:r>
          </w:p>
        </w:tc>
        <w:tc>
          <w:tcPr>
            <w:tcW w:w="1260" w:type="dxa"/>
            <w:vAlign w:val="bottom"/>
          </w:tcPr>
          <w:p w14:paraId="20EC2CF2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1.24 - 6.70</w:t>
            </w:r>
          </w:p>
        </w:tc>
      </w:tr>
      <w:tr w:rsidR="00E16B44" w:rsidRPr="003D4D53" w14:paraId="2A6C3E32" w14:textId="77777777" w:rsidTr="00C02EB9">
        <w:trPr>
          <w:cantSplit/>
        </w:trPr>
        <w:tc>
          <w:tcPr>
            <w:tcW w:w="2608" w:type="dxa"/>
            <w:vAlign w:val="bottom"/>
          </w:tcPr>
          <w:p w14:paraId="4EF50166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  <w:vAlign w:val="bottom"/>
          </w:tcPr>
          <w:p w14:paraId="284384C4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41491D75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57890040" w14:textId="77777777" w:rsidR="00E16B44" w:rsidRPr="003D4D53" w:rsidRDefault="00E16B44" w:rsidP="00E16B44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DB8AA4" w14:textId="77777777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885.2</w:t>
            </w:r>
          </w:p>
        </w:tc>
        <w:tc>
          <w:tcPr>
            <w:tcW w:w="990" w:type="dxa"/>
            <w:gridSpan w:val="2"/>
            <w:vAlign w:val="bottom"/>
          </w:tcPr>
          <w:p w14:paraId="2A6284EE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885.2</w:t>
            </w:r>
          </w:p>
        </w:tc>
        <w:tc>
          <w:tcPr>
            <w:tcW w:w="1260" w:type="dxa"/>
            <w:vAlign w:val="bottom"/>
          </w:tcPr>
          <w:p w14:paraId="20925FA7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696EDC35" w14:textId="77777777" w:rsidTr="00C02EB9">
        <w:trPr>
          <w:cantSplit/>
        </w:trPr>
        <w:tc>
          <w:tcPr>
            <w:tcW w:w="2608" w:type="dxa"/>
            <w:vAlign w:val="bottom"/>
          </w:tcPr>
          <w:p w14:paraId="159AC44E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  <w:vAlign w:val="bottom"/>
          </w:tcPr>
          <w:p w14:paraId="6D69AA64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4.7</w:t>
            </w:r>
          </w:p>
        </w:tc>
        <w:tc>
          <w:tcPr>
            <w:tcW w:w="960" w:type="dxa"/>
            <w:gridSpan w:val="2"/>
            <w:vAlign w:val="bottom"/>
          </w:tcPr>
          <w:p w14:paraId="09BAB82A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12.2</w:t>
            </w:r>
          </w:p>
        </w:tc>
        <w:tc>
          <w:tcPr>
            <w:tcW w:w="1233" w:type="dxa"/>
            <w:vAlign w:val="bottom"/>
          </w:tcPr>
          <w:p w14:paraId="0A3B24B2" w14:textId="77777777" w:rsidR="00E16B44" w:rsidRPr="003D4D53" w:rsidRDefault="00E16B44" w:rsidP="00E16B44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FB66CE" w14:textId="7BEC1323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</w:t>
            </w:r>
            <w:r w:rsidRPr="00E16B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CA3B1C5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16.9</w:t>
            </w:r>
          </w:p>
        </w:tc>
        <w:tc>
          <w:tcPr>
            <w:tcW w:w="1260" w:type="dxa"/>
            <w:vAlign w:val="bottom"/>
          </w:tcPr>
          <w:p w14:paraId="0EE7B09B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E16B44" w:rsidRPr="003D4D53" w14:paraId="388CE094" w14:textId="77777777" w:rsidTr="00C02EB9">
        <w:trPr>
          <w:cantSplit/>
        </w:trPr>
        <w:tc>
          <w:tcPr>
            <w:tcW w:w="2608" w:type="dxa"/>
          </w:tcPr>
          <w:p w14:paraId="5D02DC68" w14:textId="2262589B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59" w:type="dxa"/>
            <w:vAlign w:val="bottom"/>
          </w:tcPr>
          <w:p w14:paraId="51CE64FC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76050444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3B196734" w14:textId="77777777" w:rsidR="00E16B44" w:rsidRPr="003D4D53" w:rsidRDefault="00E16B44" w:rsidP="00E16B44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170" w:type="dxa"/>
            <w:vAlign w:val="bottom"/>
          </w:tcPr>
          <w:p w14:paraId="5898FD5F" w14:textId="004AC3F0" w:rsidR="00E16B44" w:rsidRPr="00E16B44" w:rsidRDefault="00E16B44" w:rsidP="00E16B4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</w:t>
            </w:r>
            <w:r w:rsidRPr="00E16B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03D0A4B" w14:textId="77777777" w:rsidR="00E16B44" w:rsidRPr="003D4D53" w:rsidRDefault="00E16B44" w:rsidP="00E16B44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260" w:type="dxa"/>
            <w:vAlign w:val="bottom"/>
          </w:tcPr>
          <w:p w14:paraId="40C09E7C" w14:textId="77777777" w:rsidR="00E16B44" w:rsidRPr="00E52579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52579">
              <w:rPr>
                <w:rFonts w:ascii="Angsana New" w:hAnsi="Angsana New"/>
                <w:szCs w:val="24"/>
              </w:rPr>
              <w:t xml:space="preserve">0.74 + 3 month </w:t>
            </w:r>
          </w:p>
        </w:tc>
      </w:tr>
      <w:tr w:rsidR="00E16B44" w:rsidRPr="003D4D53" w14:paraId="63E702DC" w14:textId="77777777" w:rsidTr="00C02EB9">
        <w:trPr>
          <w:cantSplit/>
        </w:trPr>
        <w:tc>
          <w:tcPr>
            <w:tcW w:w="2608" w:type="dxa"/>
          </w:tcPr>
          <w:p w14:paraId="0F90545A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F00B838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9A806AC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10500B6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D2888B" w14:textId="77777777" w:rsidR="00E16B44" w:rsidRPr="00E16B44" w:rsidRDefault="00E16B44" w:rsidP="00E16B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CD2EB0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84E8E1" w14:textId="77777777" w:rsidR="00E16B44" w:rsidRPr="00E52579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52579">
              <w:rPr>
                <w:rFonts w:ascii="Angsana New" w:hAnsi="Angsana New"/>
                <w:szCs w:val="24"/>
              </w:rPr>
              <w:t>TAIFX3 rate</w:t>
            </w:r>
          </w:p>
        </w:tc>
      </w:tr>
      <w:tr w:rsidR="00E16B44" w:rsidRPr="003D4D53" w14:paraId="6234375B" w14:textId="77777777" w:rsidTr="00C02EB9">
        <w:trPr>
          <w:cantSplit/>
          <w:trHeight w:val="333"/>
        </w:trPr>
        <w:tc>
          <w:tcPr>
            <w:tcW w:w="2608" w:type="dxa"/>
          </w:tcPr>
          <w:p w14:paraId="3065AD54" w14:textId="77777777" w:rsidR="00E16B44" w:rsidRPr="003D4D53" w:rsidRDefault="00E16B44" w:rsidP="00E16B44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  <w:vAlign w:val="bottom"/>
          </w:tcPr>
          <w:p w14:paraId="47B74F93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371.9</w:t>
            </w:r>
          </w:p>
        </w:tc>
        <w:tc>
          <w:tcPr>
            <w:tcW w:w="960" w:type="dxa"/>
            <w:gridSpan w:val="2"/>
            <w:vAlign w:val="bottom"/>
          </w:tcPr>
          <w:p w14:paraId="5E748EFF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12.2</w:t>
            </w:r>
          </w:p>
        </w:tc>
        <w:tc>
          <w:tcPr>
            <w:tcW w:w="1233" w:type="dxa"/>
            <w:vAlign w:val="bottom"/>
          </w:tcPr>
          <w:p w14:paraId="39CFC335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170" w:type="dxa"/>
            <w:vAlign w:val="bottom"/>
          </w:tcPr>
          <w:p w14:paraId="7280A29D" w14:textId="77777777" w:rsidR="00E16B44" w:rsidRPr="00E16B44" w:rsidRDefault="00E16B44" w:rsidP="00E16B4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16B44">
              <w:rPr>
                <w:rFonts w:asciiTheme="majorBidi" w:hAnsiTheme="majorBidi" w:cstheme="majorBidi"/>
              </w:rPr>
              <w:t>885.2</w:t>
            </w:r>
          </w:p>
        </w:tc>
        <w:tc>
          <w:tcPr>
            <w:tcW w:w="990" w:type="dxa"/>
            <w:gridSpan w:val="2"/>
            <w:vAlign w:val="bottom"/>
          </w:tcPr>
          <w:p w14:paraId="4BEB637C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1,688.8</w:t>
            </w:r>
          </w:p>
        </w:tc>
        <w:tc>
          <w:tcPr>
            <w:tcW w:w="1260" w:type="dxa"/>
            <w:vAlign w:val="bottom"/>
          </w:tcPr>
          <w:p w14:paraId="20546F08" w14:textId="77777777" w:rsidR="00E16B44" w:rsidRPr="003D4D53" w:rsidRDefault="00E16B44" w:rsidP="00E16B44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196072C8" w14:textId="4BEA2C19" w:rsidR="00C02EB9" w:rsidRPr="00FA335F" w:rsidRDefault="00C02EB9" w:rsidP="00C02EB9">
      <w:pPr>
        <w:spacing w:before="12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>
        <w:br w:type="page"/>
      </w: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</w:t>
      </w:r>
      <w:r>
        <w:rPr>
          <w:rFonts w:asciiTheme="majorBidi" w:eastAsia="Arial Unicode MS" w:hAnsiTheme="majorBidi" w:cstheme="majorBidi" w:hint="cs"/>
          <w:szCs w:val="24"/>
          <w:cs/>
        </w:rPr>
        <w:t>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94" w:type="dxa"/>
        <w:tblLayout w:type="fixed"/>
        <w:tblLook w:val="0000" w:firstRow="0" w:lastRow="0" w:firstColumn="0" w:lastColumn="0" w:noHBand="0" w:noVBand="0"/>
      </w:tblPr>
      <w:tblGrid>
        <w:gridCol w:w="3148"/>
        <w:gridCol w:w="1079"/>
        <w:gridCol w:w="1080"/>
        <w:gridCol w:w="1170"/>
        <w:gridCol w:w="1173"/>
        <w:gridCol w:w="1080"/>
        <w:gridCol w:w="1264"/>
      </w:tblGrid>
      <w:tr w:rsidR="00C02EB9" w:rsidRPr="00FA335F" w14:paraId="518F5C7E" w14:textId="77777777" w:rsidTr="00C02EB9">
        <w:trPr>
          <w:cantSplit/>
        </w:trPr>
        <w:tc>
          <w:tcPr>
            <w:tcW w:w="3148" w:type="dxa"/>
          </w:tcPr>
          <w:p w14:paraId="24201C5A" w14:textId="77777777" w:rsidR="00C02EB9" w:rsidRPr="00FA335F" w:rsidRDefault="00C02EB9" w:rsidP="00047B2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839" w:type="dxa"/>
            <w:gridSpan w:val="6"/>
          </w:tcPr>
          <w:p w14:paraId="7EEC7D49" w14:textId="31601A0C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2566</w:t>
            </w:r>
          </w:p>
        </w:tc>
      </w:tr>
      <w:tr w:rsidR="00C02EB9" w:rsidRPr="00FA335F" w14:paraId="05951BB8" w14:textId="77777777" w:rsidTr="00C02EB9">
        <w:trPr>
          <w:cantSplit/>
        </w:trPr>
        <w:tc>
          <w:tcPr>
            <w:tcW w:w="3148" w:type="dxa"/>
          </w:tcPr>
          <w:p w14:paraId="03DC3B19" w14:textId="77777777" w:rsidR="00C02EB9" w:rsidRPr="00FA335F" w:rsidRDefault="00C02EB9" w:rsidP="00047B2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839" w:type="dxa"/>
            <w:gridSpan w:val="6"/>
          </w:tcPr>
          <w:p w14:paraId="32D3E215" w14:textId="79896CD5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C02EB9" w:rsidRPr="00FA335F" w14:paraId="0023F9D6" w14:textId="77777777" w:rsidTr="00C02EB9">
        <w:trPr>
          <w:cantSplit/>
        </w:trPr>
        <w:tc>
          <w:tcPr>
            <w:tcW w:w="3148" w:type="dxa"/>
          </w:tcPr>
          <w:p w14:paraId="44551E63" w14:textId="77777777" w:rsidR="00C02EB9" w:rsidRPr="00FA335F" w:rsidRDefault="00C02EB9" w:rsidP="00047B2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59" w:type="dxa"/>
            <w:gridSpan w:val="2"/>
          </w:tcPr>
          <w:p w14:paraId="107B8CD1" w14:textId="77777777" w:rsidR="00C02EB9" w:rsidRPr="00FA335F" w:rsidRDefault="00C02EB9" w:rsidP="00047B2F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D5E106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3" w:type="dxa"/>
          </w:tcPr>
          <w:p w14:paraId="1E269EBD" w14:textId="77777777" w:rsidR="00C02EB9" w:rsidRPr="00FA335F" w:rsidRDefault="00C02EB9" w:rsidP="00047B2F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AA4805E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3DD6979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C02EB9" w:rsidRPr="00FA335F" w14:paraId="1C73D037" w14:textId="77777777" w:rsidTr="00C02EB9">
        <w:trPr>
          <w:cantSplit/>
        </w:trPr>
        <w:tc>
          <w:tcPr>
            <w:tcW w:w="3148" w:type="dxa"/>
          </w:tcPr>
          <w:p w14:paraId="7F344707" w14:textId="77777777" w:rsidR="00C02EB9" w:rsidRPr="00FA335F" w:rsidRDefault="00C02EB9" w:rsidP="00047B2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59" w:type="dxa"/>
            <w:gridSpan w:val="2"/>
          </w:tcPr>
          <w:p w14:paraId="1395D1E8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5A2649B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3" w:type="dxa"/>
          </w:tcPr>
          <w:p w14:paraId="71FA7868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30EA0F6A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E5E2310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02EB9" w:rsidRPr="00FA335F" w14:paraId="71335B72" w14:textId="77777777" w:rsidTr="00C02EB9">
        <w:trPr>
          <w:cantSplit/>
        </w:trPr>
        <w:tc>
          <w:tcPr>
            <w:tcW w:w="3148" w:type="dxa"/>
          </w:tcPr>
          <w:p w14:paraId="220798B0" w14:textId="77777777" w:rsidR="00C02EB9" w:rsidRPr="00FA335F" w:rsidRDefault="00C02EB9" w:rsidP="00047B2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8794F16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00DBCCD9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B4E49BF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3" w:type="dxa"/>
          </w:tcPr>
          <w:p w14:paraId="556FDE9B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3FBBCAD2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260A8AB" w14:textId="77777777" w:rsidR="00C02EB9" w:rsidRPr="00FA335F" w:rsidRDefault="00C02EB9" w:rsidP="00047B2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C02EB9" w:rsidRPr="00FA335F" w14:paraId="231A8BED" w14:textId="77777777" w:rsidTr="00C02EB9">
        <w:trPr>
          <w:cantSplit/>
        </w:trPr>
        <w:tc>
          <w:tcPr>
            <w:tcW w:w="3148" w:type="dxa"/>
          </w:tcPr>
          <w:p w14:paraId="5A480E83" w14:textId="77777777" w:rsidR="00C02EB9" w:rsidRPr="00FA335F" w:rsidRDefault="00C02EB9" w:rsidP="00047B2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9619939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03FED2F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7AF6DF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3" w:type="dxa"/>
          </w:tcPr>
          <w:p w14:paraId="6B5D97D5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096C9E2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CB8E30" w14:textId="77777777" w:rsidR="00C02EB9" w:rsidRPr="00FA335F" w:rsidRDefault="00C02EB9" w:rsidP="00047B2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E16B44" w:rsidRPr="003D4D53" w14:paraId="26E89F5A" w14:textId="77777777" w:rsidTr="00C02EB9">
        <w:trPr>
          <w:cantSplit/>
        </w:trPr>
        <w:tc>
          <w:tcPr>
            <w:tcW w:w="3148" w:type="dxa"/>
            <w:vAlign w:val="bottom"/>
          </w:tcPr>
          <w:p w14:paraId="25D7B356" w14:textId="29EFF390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5F07A98E" w14:textId="77777777" w:rsidR="00E16B44" w:rsidRPr="003D4D53" w:rsidRDefault="00E16B44" w:rsidP="00E16B4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44009915" w14:textId="77777777" w:rsidR="00E16B44" w:rsidRPr="003D4D53" w:rsidRDefault="00E16B44" w:rsidP="00E16B44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C4C903B" w14:textId="77777777" w:rsidR="00E16B44" w:rsidRPr="003D4D53" w:rsidRDefault="00E16B44" w:rsidP="00E16B44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3" w:type="dxa"/>
          </w:tcPr>
          <w:p w14:paraId="30460638" w14:textId="77777777" w:rsidR="00E16B44" w:rsidRPr="003D4D53" w:rsidRDefault="00E16B44" w:rsidP="00E16B4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9696392" w14:textId="77777777" w:rsidR="00E16B44" w:rsidRPr="003D4D53" w:rsidRDefault="00E16B44" w:rsidP="00E16B44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2B1D879F" w14:textId="77777777" w:rsidR="00E16B44" w:rsidRPr="003D4D53" w:rsidRDefault="00E16B44" w:rsidP="00E16B44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E16B44" w:rsidRPr="003D4D53" w14:paraId="60636A65" w14:textId="77777777" w:rsidTr="00C02EB9">
        <w:trPr>
          <w:cantSplit/>
        </w:trPr>
        <w:tc>
          <w:tcPr>
            <w:tcW w:w="3148" w:type="dxa"/>
            <w:vAlign w:val="bottom"/>
          </w:tcPr>
          <w:p w14:paraId="45360933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14:paraId="450BCAA2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2,794</w:t>
            </w:r>
          </w:p>
        </w:tc>
        <w:tc>
          <w:tcPr>
            <w:tcW w:w="1080" w:type="dxa"/>
            <w:vAlign w:val="bottom"/>
          </w:tcPr>
          <w:p w14:paraId="70699246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E6DE042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7,212</w:t>
            </w:r>
          </w:p>
        </w:tc>
        <w:tc>
          <w:tcPr>
            <w:tcW w:w="1173" w:type="dxa"/>
            <w:vAlign w:val="bottom"/>
          </w:tcPr>
          <w:p w14:paraId="2840FAFA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080" w:type="dxa"/>
            <w:vAlign w:val="bottom"/>
          </w:tcPr>
          <w:p w14:paraId="5FE908BC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10,085</w:t>
            </w:r>
          </w:p>
        </w:tc>
        <w:tc>
          <w:tcPr>
            <w:tcW w:w="1264" w:type="dxa"/>
            <w:vAlign w:val="bottom"/>
          </w:tcPr>
          <w:p w14:paraId="0A00EBD1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0.00 - 9.75</w:t>
            </w:r>
          </w:p>
        </w:tc>
      </w:tr>
      <w:tr w:rsidR="00E16B44" w:rsidRPr="003D4D53" w14:paraId="0A414060" w14:textId="77777777" w:rsidTr="00C02EB9">
        <w:trPr>
          <w:cantSplit/>
        </w:trPr>
        <w:tc>
          <w:tcPr>
            <w:tcW w:w="3148" w:type="dxa"/>
            <w:vAlign w:val="bottom"/>
          </w:tcPr>
          <w:p w14:paraId="60F58ABE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1079" w:type="dxa"/>
            <w:vAlign w:val="bottom"/>
          </w:tcPr>
          <w:p w14:paraId="46D883FF" w14:textId="77777777" w:rsidR="00E16B44" w:rsidRPr="00D76D74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080" w:type="dxa"/>
            <w:vAlign w:val="bottom"/>
          </w:tcPr>
          <w:p w14:paraId="7B4CB9D4" w14:textId="77777777" w:rsidR="00E16B44" w:rsidRPr="00D76D74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C1274F4" w14:textId="77777777" w:rsidR="00E16B44" w:rsidRPr="00D76D74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0B1D7289" w14:textId="77777777" w:rsidR="00E16B44" w:rsidRPr="00D76D74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BFA699" w14:textId="77777777" w:rsidR="00E16B44" w:rsidRPr="00D76D74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264" w:type="dxa"/>
            <w:vAlign w:val="bottom"/>
          </w:tcPr>
          <w:p w14:paraId="6A66F13A" w14:textId="77777777" w:rsidR="00E16B44" w:rsidRPr="00D76D74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1.45 - 1.95</w:t>
            </w:r>
          </w:p>
        </w:tc>
      </w:tr>
      <w:tr w:rsidR="00E16B44" w:rsidRPr="003D4D53" w14:paraId="5A6CD1BD" w14:textId="77777777" w:rsidTr="00C02EB9">
        <w:trPr>
          <w:cantSplit/>
        </w:trPr>
        <w:tc>
          <w:tcPr>
            <w:tcW w:w="3148" w:type="dxa"/>
            <w:vAlign w:val="bottom"/>
          </w:tcPr>
          <w:p w14:paraId="044F517C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79" w:type="dxa"/>
            <w:vAlign w:val="bottom"/>
          </w:tcPr>
          <w:p w14:paraId="71F5B4C5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A24E8A4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415544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4770E15A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30,984</w:t>
            </w:r>
          </w:p>
        </w:tc>
        <w:tc>
          <w:tcPr>
            <w:tcW w:w="1080" w:type="dxa"/>
            <w:vAlign w:val="bottom"/>
          </w:tcPr>
          <w:p w14:paraId="508216C1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30,984</w:t>
            </w:r>
          </w:p>
        </w:tc>
        <w:tc>
          <w:tcPr>
            <w:tcW w:w="1264" w:type="dxa"/>
            <w:vAlign w:val="bottom"/>
          </w:tcPr>
          <w:p w14:paraId="29AFDAE2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6CFBA9CB" w14:textId="77777777" w:rsidTr="00C02EB9">
        <w:trPr>
          <w:cantSplit/>
        </w:trPr>
        <w:tc>
          <w:tcPr>
            <w:tcW w:w="3148" w:type="dxa"/>
            <w:vAlign w:val="bottom"/>
          </w:tcPr>
          <w:p w14:paraId="1BB71DFF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>
              <w:rPr>
                <w:rFonts w:ascii="Angsana New" w:eastAsia="Arial Unicode MS" w:hAnsi="Angsana New"/>
                <w:szCs w:val="24"/>
              </w:rPr>
              <w:t>-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1079" w:type="dxa"/>
            <w:vAlign w:val="bottom"/>
          </w:tcPr>
          <w:p w14:paraId="5B068D69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56BE3D1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C51A56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49903EE4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1,651</w:t>
            </w:r>
          </w:p>
        </w:tc>
        <w:tc>
          <w:tcPr>
            <w:tcW w:w="1080" w:type="dxa"/>
            <w:vAlign w:val="bottom"/>
          </w:tcPr>
          <w:p w14:paraId="3DC98F03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1,651</w:t>
            </w:r>
          </w:p>
        </w:tc>
        <w:tc>
          <w:tcPr>
            <w:tcW w:w="1264" w:type="dxa"/>
            <w:vAlign w:val="bottom"/>
          </w:tcPr>
          <w:p w14:paraId="78804C4A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44C15E43" w14:textId="77777777" w:rsidTr="00C02EB9">
        <w:trPr>
          <w:cantSplit/>
        </w:trPr>
        <w:tc>
          <w:tcPr>
            <w:tcW w:w="3148" w:type="dxa"/>
            <w:vAlign w:val="bottom"/>
          </w:tcPr>
          <w:p w14:paraId="0DADB4C7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1079" w:type="dxa"/>
            <w:vAlign w:val="bottom"/>
          </w:tcPr>
          <w:p w14:paraId="5BFCFCA6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755BA7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3DA78B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15516C85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4,394</w:t>
            </w:r>
          </w:p>
        </w:tc>
        <w:tc>
          <w:tcPr>
            <w:tcW w:w="1080" w:type="dxa"/>
            <w:vAlign w:val="bottom"/>
          </w:tcPr>
          <w:p w14:paraId="6FBCE8CE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4,394</w:t>
            </w:r>
          </w:p>
        </w:tc>
        <w:tc>
          <w:tcPr>
            <w:tcW w:w="1264" w:type="dxa"/>
            <w:vAlign w:val="bottom"/>
          </w:tcPr>
          <w:p w14:paraId="3D3C1368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6C9C80CD" w14:textId="77777777" w:rsidTr="00C02EB9">
        <w:trPr>
          <w:cantSplit/>
        </w:trPr>
        <w:tc>
          <w:tcPr>
            <w:tcW w:w="3148" w:type="dxa"/>
            <w:vAlign w:val="bottom"/>
          </w:tcPr>
          <w:p w14:paraId="494A163E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1079" w:type="dxa"/>
            <w:vAlign w:val="bottom"/>
          </w:tcPr>
          <w:p w14:paraId="3A442390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151963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C692A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73" w:type="dxa"/>
            <w:vAlign w:val="bottom"/>
          </w:tcPr>
          <w:p w14:paraId="37F53D87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6463F9B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264" w:type="dxa"/>
            <w:vAlign w:val="bottom"/>
          </w:tcPr>
          <w:p w14:paraId="6002F5CC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 xml:space="preserve">0.17 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Pr="00D76D74">
              <w:rPr>
                <w:rFonts w:ascii="Angsana New" w:hAnsi="Angsana New"/>
                <w:szCs w:val="24"/>
              </w:rPr>
              <w:t xml:space="preserve"> 9.75</w:t>
            </w:r>
          </w:p>
        </w:tc>
      </w:tr>
      <w:tr w:rsidR="00E16B44" w:rsidRPr="003D4D53" w14:paraId="6EBD9020" w14:textId="77777777" w:rsidTr="00C02EB9">
        <w:trPr>
          <w:cantSplit/>
        </w:trPr>
        <w:tc>
          <w:tcPr>
            <w:tcW w:w="3148" w:type="dxa"/>
          </w:tcPr>
          <w:p w14:paraId="4B0635AD" w14:textId="77777777" w:rsidR="00E16B44" w:rsidRPr="003D4D53" w:rsidRDefault="00E16B44" w:rsidP="00E16B44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8461BC4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2,</w:t>
            </w:r>
            <w:r>
              <w:rPr>
                <w:rFonts w:ascii="Angsana New" w:hAnsi="Angsana New"/>
                <w:szCs w:val="24"/>
              </w:rPr>
              <w:t>910</w:t>
            </w:r>
          </w:p>
        </w:tc>
        <w:tc>
          <w:tcPr>
            <w:tcW w:w="1080" w:type="dxa"/>
            <w:vAlign w:val="bottom"/>
          </w:tcPr>
          <w:p w14:paraId="44A419F3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80D860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7,222</w:t>
            </w:r>
          </w:p>
        </w:tc>
        <w:tc>
          <w:tcPr>
            <w:tcW w:w="1173" w:type="dxa"/>
            <w:vAlign w:val="bottom"/>
          </w:tcPr>
          <w:p w14:paraId="0CF9DC48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D76D74">
              <w:rPr>
                <w:rFonts w:ascii="Angsana New" w:hAnsi="Angsana New"/>
                <w:szCs w:val="24"/>
              </w:rPr>
              <w:t>37,108</w:t>
            </w:r>
          </w:p>
        </w:tc>
        <w:tc>
          <w:tcPr>
            <w:tcW w:w="1080" w:type="dxa"/>
            <w:vAlign w:val="bottom"/>
          </w:tcPr>
          <w:p w14:paraId="68845DF1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47,240</w:t>
            </w:r>
          </w:p>
        </w:tc>
        <w:tc>
          <w:tcPr>
            <w:tcW w:w="1264" w:type="dxa"/>
            <w:vAlign w:val="bottom"/>
          </w:tcPr>
          <w:p w14:paraId="3914D1B3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16B44" w:rsidRPr="003D4D53" w14:paraId="0DDB80A2" w14:textId="77777777" w:rsidTr="00C02EB9">
        <w:trPr>
          <w:cantSplit/>
        </w:trPr>
        <w:tc>
          <w:tcPr>
            <w:tcW w:w="3148" w:type="dxa"/>
            <w:vAlign w:val="bottom"/>
          </w:tcPr>
          <w:p w14:paraId="794EFC21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3D4D53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79" w:type="dxa"/>
          </w:tcPr>
          <w:p w14:paraId="662B7C64" w14:textId="77777777" w:rsidR="00E16B44" w:rsidRPr="003B3DD7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4FF2A7" w14:textId="77777777" w:rsidR="00E16B44" w:rsidRPr="003B3DD7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D1EDF95" w14:textId="77777777" w:rsidR="00E16B44" w:rsidRPr="003D4D53" w:rsidRDefault="00E16B44" w:rsidP="00E16B44">
            <w:pPr>
              <w:tabs>
                <w:tab w:val="decimal" w:pos="699"/>
                <w:tab w:val="decimal" w:pos="876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3" w:type="dxa"/>
          </w:tcPr>
          <w:p w14:paraId="64742B1F" w14:textId="77777777" w:rsidR="00E16B44" w:rsidRPr="003D4D53" w:rsidRDefault="00E16B44" w:rsidP="00E16B44">
            <w:pPr>
              <w:tabs>
                <w:tab w:val="decimal" w:pos="619"/>
              </w:tabs>
              <w:spacing w:line="30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57A735DA" w14:textId="77777777" w:rsidR="00E16B44" w:rsidRPr="003D4D53" w:rsidRDefault="00E16B44" w:rsidP="00E16B44">
            <w:pPr>
              <w:spacing w:line="30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44C9D41F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16B44" w:rsidRPr="003D4D53" w14:paraId="75AF1B6B" w14:textId="77777777" w:rsidTr="00C02EB9">
        <w:trPr>
          <w:cantSplit/>
        </w:trPr>
        <w:tc>
          <w:tcPr>
            <w:tcW w:w="3148" w:type="dxa"/>
            <w:vAlign w:val="bottom"/>
          </w:tcPr>
          <w:p w14:paraId="38E27263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624B07E5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12,566</w:t>
            </w:r>
          </w:p>
        </w:tc>
        <w:tc>
          <w:tcPr>
            <w:tcW w:w="1080" w:type="dxa"/>
            <w:vAlign w:val="bottom"/>
          </w:tcPr>
          <w:p w14:paraId="737AC46A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658CC50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57A2F06E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0EE7DDC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12,566</w:t>
            </w:r>
          </w:p>
        </w:tc>
        <w:tc>
          <w:tcPr>
            <w:tcW w:w="1264" w:type="dxa"/>
            <w:vAlign w:val="bottom"/>
          </w:tcPr>
          <w:p w14:paraId="785F28DA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1.24 - 6.70</w:t>
            </w:r>
          </w:p>
        </w:tc>
      </w:tr>
      <w:tr w:rsidR="00E16B44" w:rsidRPr="003D4D53" w14:paraId="3A61AF63" w14:textId="77777777" w:rsidTr="00C02EB9">
        <w:trPr>
          <w:cantSplit/>
        </w:trPr>
        <w:tc>
          <w:tcPr>
            <w:tcW w:w="3148" w:type="dxa"/>
            <w:vAlign w:val="bottom"/>
          </w:tcPr>
          <w:p w14:paraId="59BBCB2F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vAlign w:val="bottom"/>
          </w:tcPr>
          <w:p w14:paraId="146EB8E5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B7F577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BAF805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74C9B5EC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1080" w:type="dxa"/>
            <w:vAlign w:val="bottom"/>
          </w:tcPr>
          <w:p w14:paraId="79552454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1264" w:type="dxa"/>
            <w:vAlign w:val="bottom"/>
          </w:tcPr>
          <w:p w14:paraId="525FA59F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3D4D53" w14:paraId="1AFDCF28" w14:textId="77777777" w:rsidTr="00C02EB9">
        <w:trPr>
          <w:cantSplit/>
        </w:trPr>
        <w:tc>
          <w:tcPr>
            <w:tcW w:w="3148" w:type="dxa"/>
            <w:vAlign w:val="bottom"/>
          </w:tcPr>
          <w:p w14:paraId="50922EA6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13146D4D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080" w:type="dxa"/>
            <w:vAlign w:val="bottom"/>
          </w:tcPr>
          <w:p w14:paraId="11B1D208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1170" w:type="dxa"/>
            <w:vAlign w:val="bottom"/>
          </w:tcPr>
          <w:p w14:paraId="5A5B6C9E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0062C809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8A0C48E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1264" w:type="dxa"/>
            <w:vAlign w:val="bottom"/>
          </w:tcPr>
          <w:p w14:paraId="7AA159C5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0.29 - 4.00</w:t>
            </w:r>
          </w:p>
        </w:tc>
      </w:tr>
      <w:tr w:rsidR="00E16B44" w:rsidRPr="003D4D53" w14:paraId="3A65A162" w14:textId="77777777" w:rsidTr="00C02EB9">
        <w:trPr>
          <w:cantSplit/>
        </w:trPr>
        <w:tc>
          <w:tcPr>
            <w:tcW w:w="3148" w:type="dxa"/>
          </w:tcPr>
          <w:p w14:paraId="1600FD49" w14:textId="1C0F5AB9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3D4D53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79" w:type="dxa"/>
            <w:vAlign w:val="bottom"/>
          </w:tcPr>
          <w:p w14:paraId="3F01A57F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D36DA05" w14:textId="77777777" w:rsidR="00E16B44" w:rsidRPr="003D4D53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803A6E3" w14:textId="77777777" w:rsidR="00E16B44" w:rsidRPr="003D4D53" w:rsidRDefault="00E16B44" w:rsidP="00E16B44">
            <w:pP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173" w:type="dxa"/>
            <w:vAlign w:val="bottom"/>
          </w:tcPr>
          <w:p w14:paraId="2F261D9F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4B175B" w14:textId="77777777" w:rsidR="00E16B44" w:rsidRPr="003D4D53" w:rsidRDefault="00E16B44" w:rsidP="00E16B44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264" w:type="dxa"/>
            <w:vAlign w:val="bottom"/>
          </w:tcPr>
          <w:p w14:paraId="2FCBD98C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 xml:space="preserve">0.74 + 3 month </w:t>
            </w:r>
          </w:p>
        </w:tc>
      </w:tr>
      <w:tr w:rsidR="00E16B44" w:rsidRPr="003D4D53" w14:paraId="4AB4A43D" w14:textId="77777777" w:rsidTr="00C02EB9">
        <w:trPr>
          <w:cantSplit/>
          <w:trHeight w:val="80"/>
        </w:trPr>
        <w:tc>
          <w:tcPr>
            <w:tcW w:w="3148" w:type="dxa"/>
          </w:tcPr>
          <w:p w14:paraId="67ECF80D" w14:textId="77777777" w:rsidR="00E16B44" w:rsidRPr="003D4D53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48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F5078F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2F9D97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6C811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69A1B994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595BC5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B22A22F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TAIFX3 rate</w:t>
            </w:r>
          </w:p>
        </w:tc>
      </w:tr>
      <w:tr w:rsidR="00E16B44" w:rsidRPr="003D4D53" w14:paraId="19A023B1" w14:textId="77777777" w:rsidTr="00C02EB9">
        <w:trPr>
          <w:cantSplit/>
          <w:trHeight w:val="351"/>
        </w:trPr>
        <w:tc>
          <w:tcPr>
            <w:tcW w:w="3148" w:type="dxa"/>
          </w:tcPr>
          <w:p w14:paraId="0F0D96B9" w14:textId="77777777" w:rsidR="00E16B44" w:rsidRPr="003D4D53" w:rsidRDefault="00E16B44" w:rsidP="00E16B44">
            <w:pPr>
              <w:tabs>
                <w:tab w:val="left" w:pos="240"/>
              </w:tabs>
              <w:spacing w:line="30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75BF387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12,726</w:t>
            </w:r>
          </w:p>
        </w:tc>
        <w:tc>
          <w:tcPr>
            <w:tcW w:w="1080" w:type="dxa"/>
            <w:vAlign w:val="bottom"/>
          </w:tcPr>
          <w:p w14:paraId="3D9A3DFC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1170" w:type="dxa"/>
            <w:vAlign w:val="bottom"/>
          </w:tcPr>
          <w:p w14:paraId="41BB80F2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173" w:type="dxa"/>
            <w:vAlign w:val="bottom"/>
          </w:tcPr>
          <w:p w14:paraId="514E961C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30,293</w:t>
            </w:r>
          </w:p>
        </w:tc>
        <w:tc>
          <w:tcPr>
            <w:tcW w:w="1080" w:type="dxa"/>
            <w:vAlign w:val="bottom"/>
          </w:tcPr>
          <w:p w14:paraId="4EE193FA" w14:textId="77777777" w:rsidR="00E16B44" w:rsidRPr="003D4D53" w:rsidRDefault="00E16B44" w:rsidP="00E16B4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57,795</w:t>
            </w:r>
          </w:p>
        </w:tc>
        <w:tc>
          <w:tcPr>
            <w:tcW w:w="1264" w:type="dxa"/>
            <w:vAlign w:val="bottom"/>
          </w:tcPr>
          <w:p w14:paraId="3EF6B590" w14:textId="77777777" w:rsidR="00E16B44" w:rsidRPr="003D4D53" w:rsidRDefault="00E16B44" w:rsidP="00E16B44">
            <w:pPr>
              <w:spacing w:line="30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2880D39C" w14:textId="5A3764B5" w:rsidR="00682485" w:rsidRPr="00FA335F" w:rsidRDefault="00682485" w:rsidP="003B3DD7">
      <w:pPr>
        <w:spacing w:before="12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666C56" w:rsidRPr="00FA335F" w14:paraId="5875668E" w14:textId="77777777" w:rsidTr="00883AF3">
        <w:trPr>
          <w:cantSplit/>
        </w:trPr>
        <w:tc>
          <w:tcPr>
            <w:tcW w:w="3150" w:type="dxa"/>
          </w:tcPr>
          <w:p w14:paraId="7142CF3A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B14CFD2" w14:textId="339222FB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503FD2">
              <w:rPr>
                <w:rFonts w:asciiTheme="majorBidi" w:eastAsia="Arial Unicode MS" w:hAnsiTheme="majorBidi" w:cstheme="majorBidi"/>
                <w:szCs w:val="24"/>
              </w:rPr>
              <w:t>2567</w:t>
            </w:r>
          </w:p>
        </w:tc>
      </w:tr>
      <w:tr w:rsidR="00666C56" w:rsidRPr="00FA335F" w14:paraId="650DCA84" w14:textId="77777777" w:rsidTr="00883AF3">
        <w:trPr>
          <w:cantSplit/>
        </w:trPr>
        <w:tc>
          <w:tcPr>
            <w:tcW w:w="3150" w:type="dxa"/>
          </w:tcPr>
          <w:p w14:paraId="2AEC496D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5C9AD65" w14:textId="7777777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30296" w:rsidRPr="00FA335F" w14:paraId="5AF75DDD" w14:textId="77777777" w:rsidTr="00FC2901">
        <w:trPr>
          <w:cantSplit/>
        </w:trPr>
        <w:tc>
          <w:tcPr>
            <w:tcW w:w="3150" w:type="dxa"/>
          </w:tcPr>
          <w:p w14:paraId="5D1F0716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A5FCEBB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8A9974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82DAF7D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BB218A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A690BD2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30296" w:rsidRPr="00FA335F" w14:paraId="427242EE" w14:textId="77777777" w:rsidTr="00FC2901">
        <w:trPr>
          <w:cantSplit/>
        </w:trPr>
        <w:tc>
          <w:tcPr>
            <w:tcW w:w="3150" w:type="dxa"/>
          </w:tcPr>
          <w:p w14:paraId="5ED8DAAC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049EE32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F43DBB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1950D65F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4D3CBAB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DD43E99" w14:textId="4CCA7E6A" w:rsidR="008965DB" w:rsidRPr="00FA335F" w:rsidRDefault="007368B4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353E6" w:rsidRPr="00FA335F" w14:paraId="3D1432EC" w14:textId="77777777" w:rsidTr="00FC2901">
        <w:trPr>
          <w:cantSplit/>
        </w:trPr>
        <w:tc>
          <w:tcPr>
            <w:tcW w:w="3150" w:type="dxa"/>
          </w:tcPr>
          <w:p w14:paraId="347E8C03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E29FA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012D4254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0563036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45845B17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1A74DA3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A5A163F" w14:textId="02A10693" w:rsidR="008965DB" w:rsidRPr="00FA335F" w:rsidRDefault="007368B4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C353E6" w:rsidRPr="00FA335F" w14:paraId="7FF133E5" w14:textId="77777777" w:rsidTr="00FC2901">
        <w:trPr>
          <w:cantSplit/>
        </w:trPr>
        <w:tc>
          <w:tcPr>
            <w:tcW w:w="3150" w:type="dxa"/>
          </w:tcPr>
          <w:p w14:paraId="4AF26A61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E7D6E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92CBA6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F7003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5D11EAA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925F5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4613312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30296" w:rsidRPr="00FA335F" w14:paraId="163860B0" w14:textId="77777777" w:rsidTr="00FC2901">
        <w:trPr>
          <w:cantSplit/>
        </w:trPr>
        <w:tc>
          <w:tcPr>
            <w:tcW w:w="3150" w:type="dxa"/>
            <w:vAlign w:val="bottom"/>
          </w:tcPr>
          <w:p w14:paraId="6360C9C8" w14:textId="77777777" w:rsidR="008965DB" w:rsidRPr="00FA335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29E596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9595C7F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43E460A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4118F33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0AF7FC1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7C4DBFE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22689" w:rsidRPr="00FA335F" w14:paraId="0F564818" w14:textId="77777777" w:rsidTr="00FC2901">
        <w:trPr>
          <w:cantSplit/>
        </w:trPr>
        <w:tc>
          <w:tcPr>
            <w:tcW w:w="3150" w:type="dxa"/>
            <w:vAlign w:val="bottom"/>
          </w:tcPr>
          <w:p w14:paraId="0BE2095F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98E3549" w14:textId="05E99D2B" w:rsidR="00322689" w:rsidRPr="00B213BF" w:rsidRDefault="005966D7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80" w:type="dxa"/>
            <w:vAlign w:val="bottom"/>
          </w:tcPr>
          <w:p w14:paraId="5F9F1F10" w14:textId="55B6DC81" w:rsidR="00322689" w:rsidRPr="000F38AF" w:rsidRDefault="00B36286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7983A" w14:textId="760944CB" w:rsidR="00322689" w:rsidRPr="000F38AF" w:rsidRDefault="00566D6C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29.4</w:t>
            </w:r>
          </w:p>
        </w:tc>
        <w:tc>
          <w:tcPr>
            <w:tcW w:w="1080" w:type="dxa"/>
            <w:vAlign w:val="bottom"/>
          </w:tcPr>
          <w:p w14:paraId="6517ED18" w14:textId="2914C47A" w:rsidR="00322689" w:rsidRPr="000F38AF" w:rsidRDefault="00566D6C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1EF8DA7" w14:textId="6E5B9692" w:rsidR="00322689" w:rsidRPr="000F38AF" w:rsidRDefault="00566D6C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29.5</w:t>
            </w:r>
          </w:p>
        </w:tc>
        <w:tc>
          <w:tcPr>
            <w:tcW w:w="1260" w:type="dxa"/>
            <w:vAlign w:val="bottom"/>
          </w:tcPr>
          <w:p w14:paraId="3E1A3B00" w14:textId="0FF5E2BF" w:rsidR="00322689" w:rsidRPr="00FA335F" w:rsidRDefault="00566D6C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0.60 </w:t>
            </w:r>
            <w:r w:rsidR="003175F1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0.95</w:t>
            </w:r>
          </w:p>
        </w:tc>
      </w:tr>
      <w:tr w:rsidR="00322689" w:rsidRPr="00FA335F" w14:paraId="11484492" w14:textId="77777777" w:rsidTr="00FC2901">
        <w:trPr>
          <w:cantSplit/>
        </w:trPr>
        <w:tc>
          <w:tcPr>
            <w:tcW w:w="3150" w:type="dxa"/>
            <w:vAlign w:val="bottom"/>
          </w:tcPr>
          <w:p w14:paraId="7C187311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510355C6" w14:textId="6E3F3A75" w:rsidR="00322689" w:rsidRPr="00B213BF" w:rsidRDefault="005966D7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FE7DDA" w14:textId="633624BE" w:rsidR="00322689" w:rsidRPr="000F38AF" w:rsidRDefault="00B36286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92EBD68" w14:textId="5CA10A4B" w:rsidR="00322689" w:rsidRPr="000F38AF" w:rsidRDefault="00566D6C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2514E0" w14:textId="48DC2139" w:rsidR="00322689" w:rsidRPr="000F38AF" w:rsidRDefault="003B3DD7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740.7</w:t>
            </w:r>
          </w:p>
        </w:tc>
        <w:tc>
          <w:tcPr>
            <w:tcW w:w="1080" w:type="dxa"/>
            <w:vAlign w:val="bottom"/>
          </w:tcPr>
          <w:p w14:paraId="269EA3E7" w14:textId="7B11D987" w:rsidR="00322689" w:rsidRPr="000F38AF" w:rsidRDefault="003B3DD7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740.7</w:t>
            </w:r>
          </w:p>
        </w:tc>
        <w:tc>
          <w:tcPr>
            <w:tcW w:w="1260" w:type="dxa"/>
            <w:vAlign w:val="bottom"/>
          </w:tcPr>
          <w:p w14:paraId="2F02962F" w14:textId="34CB016B" w:rsidR="00322689" w:rsidRPr="00FA335F" w:rsidRDefault="00566D6C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2689" w:rsidRPr="00FA335F" w14:paraId="2DA15BB9" w14:textId="77777777" w:rsidTr="00FC2901">
        <w:trPr>
          <w:cantSplit/>
        </w:trPr>
        <w:tc>
          <w:tcPr>
            <w:tcW w:w="3150" w:type="dxa"/>
            <w:vAlign w:val="bottom"/>
          </w:tcPr>
          <w:p w14:paraId="1C7B510F" w14:textId="77777777" w:rsidR="00322689" w:rsidRPr="00FA335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  <w:vAlign w:val="bottom"/>
          </w:tcPr>
          <w:p w14:paraId="41E172E2" w14:textId="261A902B" w:rsidR="00322689" w:rsidRPr="00B213BF" w:rsidRDefault="00E853FF" w:rsidP="00E17BE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01180E" w14:textId="2F2C6BBC" w:rsidR="00322689" w:rsidRPr="000F38AF" w:rsidRDefault="00B36286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047D4C" w14:textId="24477ED7" w:rsidR="00322689" w:rsidRPr="000F38AF" w:rsidRDefault="00116EA0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080" w:type="dxa"/>
            <w:vAlign w:val="bottom"/>
          </w:tcPr>
          <w:p w14:paraId="21478688" w14:textId="4C8EF74E" w:rsidR="00322689" w:rsidRPr="000F38AF" w:rsidRDefault="003B3DD7" w:rsidP="00E17B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B436E9">
              <w:rPr>
                <w:rFonts w:ascii="Angsana New" w:hAnsi="Angsana New"/>
                <w:szCs w:val="24"/>
              </w:rPr>
              <w:t>14.8</w:t>
            </w:r>
          </w:p>
        </w:tc>
        <w:tc>
          <w:tcPr>
            <w:tcW w:w="1080" w:type="dxa"/>
            <w:vAlign w:val="bottom"/>
          </w:tcPr>
          <w:p w14:paraId="5000DE0B" w14:textId="34EEF26C" w:rsidR="00322689" w:rsidRPr="000F38AF" w:rsidRDefault="003B3DD7" w:rsidP="00E17B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14.8</w:t>
            </w:r>
          </w:p>
        </w:tc>
        <w:tc>
          <w:tcPr>
            <w:tcW w:w="1260" w:type="dxa"/>
            <w:vAlign w:val="bottom"/>
          </w:tcPr>
          <w:p w14:paraId="4C532AE4" w14:textId="6B0222DC" w:rsidR="00322689" w:rsidRPr="00FA335F" w:rsidRDefault="00566D6C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B4798" w:rsidRPr="00FA335F" w14:paraId="3127DA87" w14:textId="77777777" w:rsidTr="00FC2901">
        <w:trPr>
          <w:cantSplit/>
          <w:trHeight w:val="315"/>
        </w:trPr>
        <w:tc>
          <w:tcPr>
            <w:tcW w:w="3150" w:type="dxa"/>
          </w:tcPr>
          <w:p w14:paraId="58ED6614" w14:textId="77777777" w:rsidR="004B4798" w:rsidRPr="00FA335F" w:rsidRDefault="004B4798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671F20C" w14:textId="0292668B" w:rsidR="004B4798" w:rsidRPr="00FA335F" w:rsidRDefault="00B36286" w:rsidP="003C3855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80" w:type="dxa"/>
            <w:vAlign w:val="bottom"/>
          </w:tcPr>
          <w:p w14:paraId="7C5F7598" w14:textId="457485A3" w:rsidR="004B4798" w:rsidRPr="00FA335F" w:rsidRDefault="00B36286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2F541B" w14:textId="69F383F9" w:rsidR="004B4798" w:rsidRPr="00FA335F" w:rsidRDefault="00B36286" w:rsidP="003C3855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29.4</w:t>
            </w:r>
          </w:p>
        </w:tc>
        <w:tc>
          <w:tcPr>
            <w:tcW w:w="1080" w:type="dxa"/>
            <w:vAlign w:val="bottom"/>
          </w:tcPr>
          <w:p w14:paraId="33BA94CF" w14:textId="0839130E" w:rsidR="004B4798" w:rsidRPr="00FA335F" w:rsidRDefault="003B3DD7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755.5</w:t>
            </w:r>
          </w:p>
        </w:tc>
        <w:tc>
          <w:tcPr>
            <w:tcW w:w="1080" w:type="dxa"/>
            <w:vAlign w:val="bottom"/>
          </w:tcPr>
          <w:p w14:paraId="17EB8C90" w14:textId="59CF62F5" w:rsidR="004B4798" w:rsidRPr="00FA335F" w:rsidRDefault="003B3DD7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785.0</w:t>
            </w:r>
          </w:p>
        </w:tc>
        <w:tc>
          <w:tcPr>
            <w:tcW w:w="1260" w:type="dxa"/>
            <w:vAlign w:val="bottom"/>
          </w:tcPr>
          <w:p w14:paraId="427C2F1A" w14:textId="77777777" w:rsidR="004B4798" w:rsidRPr="00FA335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FA335F" w14:paraId="5BCF5A18" w14:textId="77777777" w:rsidTr="00FC2901">
        <w:trPr>
          <w:cantSplit/>
          <w:trHeight w:val="189"/>
        </w:trPr>
        <w:tc>
          <w:tcPr>
            <w:tcW w:w="3150" w:type="dxa"/>
            <w:vAlign w:val="bottom"/>
          </w:tcPr>
          <w:p w14:paraId="60F73DF7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110D2B" w14:textId="77777777" w:rsidR="004B4798" w:rsidRPr="00A93B3F" w:rsidRDefault="004B4798" w:rsidP="00E428CE">
            <w:pPr>
              <w:tabs>
                <w:tab w:val="decimal" w:pos="606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32D555" w14:textId="77777777" w:rsidR="004B4798" w:rsidRPr="00A93B3F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62EE5E2" w14:textId="77777777" w:rsidR="004B4798" w:rsidRPr="00A93B3F" w:rsidRDefault="004B4798" w:rsidP="00E428CE">
            <w:pPr>
              <w:tabs>
                <w:tab w:val="decimal" w:pos="702"/>
                <w:tab w:val="decimal" w:pos="100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35FE4C" w14:textId="77777777" w:rsidR="004B4798" w:rsidRPr="00A93B3F" w:rsidRDefault="004B4798" w:rsidP="00E428CE">
            <w:pPr>
              <w:tabs>
                <w:tab w:val="decimal" w:pos="528"/>
                <w:tab w:val="decimal" w:pos="720"/>
                <w:tab w:val="decimal" w:pos="799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269725E" w14:textId="77777777" w:rsidR="004B4798" w:rsidRPr="00A93B3F" w:rsidRDefault="004B4798" w:rsidP="00E428CE">
            <w:pPr>
              <w:tabs>
                <w:tab w:val="decimal" w:pos="606"/>
                <w:tab w:val="decimal" w:pos="675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5541F0" w14:textId="77777777" w:rsidR="004B4798" w:rsidRPr="001346E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FA335F" w14:paraId="793D189A" w14:textId="77777777" w:rsidTr="00FC2901">
        <w:trPr>
          <w:cantSplit/>
        </w:trPr>
        <w:tc>
          <w:tcPr>
            <w:tcW w:w="3150" w:type="dxa"/>
            <w:vAlign w:val="bottom"/>
          </w:tcPr>
          <w:p w14:paraId="3CC0369E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4FC1474" w14:textId="47D63FAB" w:rsidR="004B4798" w:rsidRPr="00FA335F" w:rsidRDefault="00755600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1080" w:type="dxa"/>
            <w:vAlign w:val="bottom"/>
          </w:tcPr>
          <w:p w14:paraId="45A983CD" w14:textId="4F4BBDFD" w:rsidR="004B4798" w:rsidRPr="00FA335F" w:rsidRDefault="00420E6F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3322B43" w14:textId="27C477FD" w:rsidR="004B4798" w:rsidRPr="00FA335F" w:rsidRDefault="00420E6F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6B27060" w14:textId="13D9BB3A" w:rsidR="004B4798" w:rsidRPr="00FA335F" w:rsidRDefault="00420E6F" w:rsidP="003C3855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68DCDD9" w14:textId="7B5CF154" w:rsidR="004B4798" w:rsidRPr="00FA335F" w:rsidRDefault="00420E6F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1260" w:type="dxa"/>
            <w:vAlign w:val="bottom"/>
          </w:tcPr>
          <w:p w14:paraId="091EAF70" w14:textId="4CDA22B4" w:rsidR="004B4798" w:rsidRPr="00FA335F" w:rsidRDefault="00420E6F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3.00 </w:t>
            </w:r>
            <w:r w:rsidR="003175F1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5.54</w:t>
            </w:r>
          </w:p>
        </w:tc>
      </w:tr>
      <w:tr w:rsidR="004B4798" w:rsidRPr="00FA335F" w14:paraId="0EDC2892" w14:textId="77777777" w:rsidTr="00FC2901">
        <w:trPr>
          <w:cantSplit/>
        </w:trPr>
        <w:tc>
          <w:tcPr>
            <w:tcW w:w="3150" w:type="dxa"/>
            <w:vAlign w:val="bottom"/>
          </w:tcPr>
          <w:p w14:paraId="37E5BFA3" w14:textId="77777777" w:rsidR="004B4798" w:rsidRPr="00FA335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3F59514" w14:textId="14140C11" w:rsidR="004B4798" w:rsidRPr="00FA335F" w:rsidRDefault="00B874E7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F64D0F7" w14:textId="35F9E826" w:rsidR="004B4798" w:rsidRPr="00FA335F" w:rsidRDefault="00420E6F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B1967B" w14:textId="373C0006" w:rsidR="004B4798" w:rsidRPr="00FA335F" w:rsidRDefault="00420E6F" w:rsidP="003C3855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CE6C52D" w14:textId="1D5E980B" w:rsidR="004B4798" w:rsidRPr="00FA335F" w:rsidRDefault="00420E6F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1080" w:type="dxa"/>
            <w:vAlign w:val="bottom"/>
          </w:tcPr>
          <w:p w14:paraId="0C2716AF" w14:textId="3F6DB807" w:rsidR="004B4798" w:rsidRPr="00FA335F" w:rsidRDefault="00420E6F" w:rsidP="00FC2901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420E6F"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1260" w:type="dxa"/>
            <w:vAlign w:val="bottom"/>
          </w:tcPr>
          <w:p w14:paraId="529DE80D" w14:textId="5F42663E" w:rsidR="004B4798" w:rsidRPr="00FA335F" w:rsidRDefault="00420E6F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16B44" w:rsidRPr="00FA335F" w14:paraId="389CFE35" w14:textId="77777777" w:rsidTr="00FC2901">
        <w:trPr>
          <w:cantSplit/>
        </w:trPr>
        <w:tc>
          <w:tcPr>
            <w:tcW w:w="3150" w:type="dxa"/>
            <w:vAlign w:val="bottom"/>
          </w:tcPr>
          <w:p w14:paraId="7C08321B" w14:textId="15E1B6F2" w:rsidR="00E16B44" w:rsidRPr="00FA335F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1774093" w14:textId="37077AA4" w:rsidR="00E16B44" w:rsidRDefault="00E16B44" w:rsidP="00E16B44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6F53087" w14:textId="34F8C8EF" w:rsidR="00E16B44" w:rsidRDefault="00E16B44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7537ECF" w14:textId="47414D1E" w:rsidR="00E16B44" w:rsidRDefault="00E16B44" w:rsidP="008654B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420E6F"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1080" w:type="dxa"/>
            <w:vAlign w:val="bottom"/>
          </w:tcPr>
          <w:p w14:paraId="5934CE3F" w14:textId="7B8D0D01" w:rsidR="00E16B44" w:rsidRDefault="008654B9" w:rsidP="00E16B44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</w:t>
            </w:r>
            <w:r w:rsidR="00E16B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9D93B40" w14:textId="20A15A72" w:rsidR="00E16B44" w:rsidRPr="00420E6F" w:rsidRDefault="00E16B44" w:rsidP="00E16B44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1260" w:type="dxa"/>
            <w:vAlign w:val="bottom"/>
          </w:tcPr>
          <w:p w14:paraId="7DC2E375" w14:textId="691779EA" w:rsidR="00E16B44" w:rsidRDefault="00E16B44" w:rsidP="00E16B44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0.74 + </w:t>
            </w:r>
            <w:r w:rsidRPr="001609EF">
              <w:rPr>
                <w:rFonts w:asciiTheme="majorBidi" w:hAnsiTheme="majorBidi" w:cstheme="majorBidi"/>
                <w:szCs w:val="24"/>
              </w:rPr>
              <w:t>3 month</w:t>
            </w:r>
          </w:p>
        </w:tc>
      </w:tr>
      <w:tr w:rsidR="00E16B44" w:rsidRPr="00FA335F" w14:paraId="76C0DF01" w14:textId="77777777" w:rsidTr="00FC2901">
        <w:trPr>
          <w:cantSplit/>
        </w:trPr>
        <w:tc>
          <w:tcPr>
            <w:tcW w:w="3150" w:type="dxa"/>
            <w:vAlign w:val="bottom"/>
          </w:tcPr>
          <w:p w14:paraId="2F0D2775" w14:textId="73E8FA93" w:rsidR="00E16B44" w:rsidRPr="00FA335F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6AF72BF" w14:textId="2B22B454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D1C88D" w14:textId="39B68BEC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07A7C9" w14:textId="0489E8D9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BC8656" w14:textId="55AD04DC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A738C" w14:textId="323FD3CC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AFA7B0" w14:textId="6235D12A" w:rsidR="00E16B44" w:rsidRPr="00E428CE" w:rsidRDefault="00E16B44" w:rsidP="00E16B44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1609EF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E16B44" w:rsidRPr="00FA335F" w14:paraId="27B52F4D" w14:textId="77777777" w:rsidTr="00FC2901">
        <w:trPr>
          <w:cantSplit/>
        </w:trPr>
        <w:tc>
          <w:tcPr>
            <w:tcW w:w="3150" w:type="dxa"/>
          </w:tcPr>
          <w:p w14:paraId="603821EC" w14:textId="77777777" w:rsidR="00E16B44" w:rsidRPr="00FA335F" w:rsidRDefault="00E16B44" w:rsidP="00E16B44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A3E9D" w14:textId="3E11E3C9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231974"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1080" w:type="dxa"/>
            <w:vAlign w:val="bottom"/>
          </w:tcPr>
          <w:p w14:paraId="40C0EBBF" w14:textId="4F5C690A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420C8A4" w14:textId="6E4FF088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420E6F"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1080" w:type="dxa"/>
            <w:vAlign w:val="bottom"/>
          </w:tcPr>
          <w:p w14:paraId="38BE15A5" w14:textId="7BE31789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A0034E"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1080" w:type="dxa"/>
            <w:vAlign w:val="bottom"/>
          </w:tcPr>
          <w:p w14:paraId="6F511B27" w14:textId="2C08F4AB" w:rsidR="00E16B44" w:rsidRPr="00FA335F" w:rsidRDefault="00E16B44" w:rsidP="00E16B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6A1A58">
              <w:rPr>
                <w:rFonts w:ascii="Angsana New" w:hAnsi="Angsana New"/>
                <w:szCs w:val="24"/>
              </w:rPr>
              <w:t>1,074.5</w:t>
            </w:r>
          </w:p>
        </w:tc>
        <w:tc>
          <w:tcPr>
            <w:tcW w:w="1260" w:type="dxa"/>
            <w:vAlign w:val="bottom"/>
          </w:tcPr>
          <w:p w14:paraId="158B9A8F" w14:textId="77777777" w:rsidR="00E16B44" w:rsidRPr="00FA335F" w:rsidRDefault="00E16B44" w:rsidP="00E16B44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339E69E0" w14:textId="77777777" w:rsidR="004F0418" w:rsidRDefault="004F0418" w:rsidP="00920A46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</w:p>
    <w:p w14:paraId="31601827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>
        <w:rPr>
          <w:rFonts w:asciiTheme="majorBidi" w:eastAsia="Arial Unicode MS" w:hAnsiTheme="majorBidi" w:cstheme="majorBidi"/>
          <w:szCs w:val="24"/>
        </w:rPr>
        <w:br w:type="page"/>
      </w:r>
    </w:p>
    <w:p w14:paraId="7D9F503B" w14:textId="5F50948F" w:rsidR="00682485" w:rsidRPr="00FA335F" w:rsidRDefault="00682485" w:rsidP="00920A46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883AF3" w:rsidRPr="00FA335F" w14:paraId="7D5F078C" w14:textId="77777777" w:rsidTr="00883AF3">
        <w:trPr>
          <w:cantSplit/>
          <w:trHeight w:val="333"/>
        </w:trPr>
        <w:tc>
          <w:tcPr>
            <w:tcW w:w="3150" w:type="dxa"/>
          </w:tcPr>
          <w:p w14:paraId="63D5DAD2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1E38A001" w14:textId="35FB2659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503FD2">
              <w:rPr>
                <w:rFonts w:asciiTheme="majorBidi" w:eastAsia="Arial Unicode MS" w:hAnsiTheme="majorBidi" w:cstheme="majorBidi"/>
                <w:szCs w:val="24"/>
              </w:rPr>
              <w:t>2567</w:t>
            </w:r>
          </w:p>
        </w:tc>
      </w:tr>
      <w:tr w:rsidR="00883AF3" w:rsidRPr="00FA335F" w14:paraId="57FD49C6" w14:textId="77777777" w:rsidTr="00883AF3">
        <w:trPr>
          <w:cantSplit/>
        </w:trPr>
        <w:tc>
          <w:tcPr>
            <w:tcW w:w="3150" w:type="dxa"/>
          </w:tcPr>
          <w:p w14:paraId="41B1871C" w14:textId="77777777" w:rsidR="00682485" w:rsidRPr="00FA335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29923BF" w14:textId="77777777" w:rsidR="00682485" w:rsidRPr="00FA335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83AF3" w:rsidRPr="00FA335F" w14:paraId="16785EF2" w14:textId="77777777" w:rsidTr="003C3855">
        <w:trPr>
          <w:cantSplit/>
        </w:trPr>
        <w:tc>
          <w:tcPr>
            <w:tcW w:w="3150" w:type="dxa"/>
          </w:tcPr>
          <w:p w14:paraId="2B0426A5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594B492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4151E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CEEE4E1" w14:textId="77777777" w:rsidR="008965DB" w:rsidRPr="00FA335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3CF51CC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81D295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83AF3" w:rsidRPr="00FA335F" w14:paraId="2463F06F" w14:textId="77777777" w:rsidTr="003C3855">
        <w:trPr>
          <w:cantSplit/>
          <w:trHeight w:val="297"/>
        </w:trPr>
        <w:tc>
          <w:tcPr>
            <w:tcW w:w="3150" w:type="dxa"/>
          </w:tcPr>
          <w:p w14:paraId="22DF21F6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26AF1C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1818AFB9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061A0AED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3021DAD9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DD58BE1" w14:textId="3398C60A" w:rsidR="008965DB" w:rsidRPr="00FA335F" w:rsidRDefault="00B95BF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83AF3" w:rsidRPr="00FA335F" w14:paraId="1ABCFA3D" w14:textId="77777777" w:rsidTr="003C3855">
        <w:trPr>
          <w:cantSplit/>
        </w:trPr>
        <w:tc>
          <w:tcPr>
            <w:tcW w:w="3150" w:type="dxa"/>
          </w:tcPr>
          <w:p w14:paraId="290BA6EC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0F61FC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 w:rsidRPr="00FA335F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4C2EC781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9A87A3A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0F65DF29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522EE470" w14:textId="77777777" w:rsidR="008965DB" w:rsidRPr="00FA335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BFE6D88" w14:textId="39B2D600" w:rsidR="008965DB" w:rsidRPr="00FA335F" w:rsidRDefault="00B95BF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83AF3" w:rsidRPr="00FA335F" w14:paraId="52E89D22" w14:textId="77777777" w:rsidTr="003C3855">
        <w:trPr>
          <w:cantSplit/>
        </w:trPr>
        <w:tc>
          <w:tcPr>
            <w:tcW w:w="3150" w:type="dxa"/>
          </w:tcPr>
          <w:p w14:paraId="5ED8A523" w14:textId="77777777" w:rsidR="008965DB" w:rsidRPr="00FA335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442BA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A4B436B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66179F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BA4E7A1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0570686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A2000C" w14:textId="77777777" w:rsidR="008965DB" w:rsidRPr="00FA335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83AF3" w:rsidRPr="00FA335F" w14:paraId="1B2A6633" w14:textId="77777777" w:rsidTr="003C3855">
        <w:trPr>
          <w:cantSplit/>
        </w:trPr>
        <w:tc>
          <w:tcPr>
            <w:tcW w:w="3150" w:type="dxa"/>
            <w:vAlign w:val="bottom"/>
          </w:tcPr>
          <w:p w14:paraId="40E1023C" w14:textId="77777777" w:rsidR="008965DB" w:rsidRPr="00FA335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1F8C52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C56D512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A38DE9D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2C12D64" w14:textId="77777777" w:rsidR="008965DB" w:rsidRPr="00FA335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7F70E92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BF6EE8E" w14:textId="77777777" w:rsidR="008965DB" w:rsidRPr="00FA335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74679" w:rsidRPr="00FA335F" w14:paraId="451336CD" w14:textId="77777777" w:rsidTr="003C3855">
        <w:trPr>
          <w:cantSplit/>
        </w:trPr>
        <w:tc>
          <w:tcPr>
            <w:tcW w:w="3150" w:type="dxa"/>
            <w:vAlign w:val="bottom"/>
          </w:tcPr>
          <w:p w14:paraId="449F773D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4AE284B" w14:textId="6C60B2F3" w:rsidR="00374679" w:rsidRPr="00FA335F" w:rsidRDefault="00F24A45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184C8384" w14:textId="54BE026C" w:rsidR="00374679" w:rsidRPr="00FA335F" w:rsidRDefault="00F24A45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5E1041" w14:textId="459B5033" w:rsidR="00374679" w:rsidRPr="00FA335F" w:rsidRDefault="00B436E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999</w:t>
            </w:r>
          </w:p>
        </w:tc>
        <w:tc>
          <w:tcPr>
            <w:tcW w:w="1080" w:type="dxa"/>
          </w:tcPr>
          <w:p w14:paraId="15A27B63" w14:textId="266D625B" w:rsidR="00374679" w:rsidRPr="00FA335F" w:rsidRDefault="00945A13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643C6A" w14:textId="7B80322C" w:rsidR="00374679" w:rsidRPr="00FA335F" w:rsidRDefault="00B436E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1,004</w:t>
            </w:r>
          </w:p>
        </w:tc>
        <w:tc>
          <w:tcPr>
            <w:tcW w:w="1260" w:type="dxa"/>
          </w:tcPr>
          <w:p w14:paraId="416E71DE" w14:textId="20A2F49A" w:rsidR="00374679" w:rsidRPr="00FA335F" w:rsidRDefault="000E3A6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0.60 </w:t>
            </w:r>
            <w:r w:rsidR="003175F1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0.95</w:t>
            </w:r>
          </w:p>
        </w:tc>
      </w:tr>
      <w:tr w:rsidR="00374679" w:rsidRPr="00FA335F" w14:paraId="2C0B2183" w14:textId="77777777" w:rsidTr="003C3855">
        <w:trPr>
          <w:cantSplit/>
        </w:trPr>
        <w:tc>
          <w:tcPr>
            <w:tcW w:w="3150" w:type="dxa"/>
            <w:vAlign w:val="bottom"/>
          </w:tcPr>
          <w:p w14:paraId="0D2A388F" w14:textId="77777777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7C87083" w14:textId="0E499C5E" w:rsidR="00374679" w:rsidRPr="00FA335F" w:rsidRDefault="00945A13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F910BA9" w14:textId="186FC3AD" w:rsidR="00374679" w:rsidRPr="00FA335F" w:rsidRDefault="00F24A45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A792378" w14:textId="0BDE6550" w:rsidR="00374679" w:rsidRPr="00FA335F" w:rsidRDefault="00945A13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4527A99" w14:textId="70282EC2" w:rsidR="00374679" w:rsidRPr="00FA335F" w:rsidRDefault="00945A13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</w:t>
            </w:r>
            <w:r w:rsidR="003B3DD7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1080" w:type="dxa"/>
          </w:tcPr>
          <w:p w14:paraId="4B362EC6" w14:textId="48A00799" w:rsidR="00374679" w:rsidRPr="00FA335F" w:rsidRDefault="003B3DD7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25,176</w:t>
            </w:r>
          </w:p>
        </w:tc>
        <w:tc>
          <w:tcPr>
            <w:tcW w:w="1260" w:type="dxa"/>
          </w:tcPr>
          <w:p w14:paraId="78AD510C" w14:textId="52C56F85" w:rsidR="00374679" w:rsidRPr="00FA335F" w:rsidRDefault="00C50E04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74679" w:rsidRPr="00FA335F" w14:paraId="165EACCF" w14:textId="77777777" w:rsidTr="003C3855">
        <w:trPr>
          <w:cantSplit/>
        </w:trPr>
        <w:tc>
          <w:tcPr>
            <w:tcW w:w="3150" w:type="dxa"/>
            <w:vAlign w:val="bottom"/>
          </w:tcPr>
          <w:p w14:paraId="421164A6" w14:textId="7509EEA0" w:rsidR="00374679" w:rsidRPr="00FA335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ลูกหนี้ </w:t>
            </w:r>
            <w:r w:rsidR="00B436E9">
              <w:rPr>
                <w:rFonts w:asciiTheme="majorBidi" w:eastAsia="Arial Unicode MS" w:hAnsiTheme="majorBidi" w:cstheme="majorBidi"/>
                <w:szCs w:val="24"/>
              </w:rPr>
              <w:t>-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ค่าแม่พิมพ์</w:t>
            </w:r>
          </w:p>
        </w:tc>
        <w:tc>
          <w:tcPr>
            <w:tcW w:w="1080" w:type="dxa"/>
          </w:tcPr>
          <w:p w14:paraId="304F07C7" w14:textId="39007A7F" w:rsidR="00374679" w:rsidRPr="00FA335F" w:rsidRDefault="00945A13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2EA1E1B" w14:textId="0A193AD5" w:rsidR="00374679" w:rsidRPr="00FA335F" w:rsidRDefault="00535116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91D038" w14:textId="6DE1570C" w:rsidR="00374679" w:rsidRPr="00FA335F" w:rsidRDefault="00945A13" w:rsidP="00E17BE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6EDC916" w14:textId="381CE6AE" w:rsidR="00374679" w:rsidRPr="00FA335F" w:rsidRDefault="003B3DD7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502</w:t>
            </w:r>
          </w:p>
        </w:tc>
        <w:tc>
          <w:tcPr>
            <w:tcW w:w="1080" w:type="dxa"/>
          </w:tcPr>
          <w:p w14:paraId="7B483B89" w14:textId="20D186BA" w:rsidR="00374679" w:rsidRPr="00FA335F" w:rsidRDefault="003B3DD7" w:rsidP="00E17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502</w:t>
            </w:r>
          </w:p>
        </w:tc>
        <w:tc>
          <w:tcPr>
            <w:tcW w:w="1260" w:type="dxa"/>
          </w:tcPr>
          <w:p w14:paraId="1D210237" w14:textId="7B5427AA" w:rsidR="00374679" w:rsidRPr="00FA335F" w:rsidRDefault="00C50E04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D5F3B" w:rsidRPr="00FA335F" w14:paraId="0717807B" w14:textId="77777777" w:rsidTr="003C3855">
        <w:trPr>
          <w:cantSplit/>
          <w:trHeight w:val="207"/>
        </w:trPr>
        <w:tc>
          <w:tcPr>
            <w:tcW w:w="3150" w:type="dxa"/>
          </w:tcPr>
          <w:p w14:paraId="242BF568" w14:textId="77777777" w:rsidR="007D5F3B" w:rsidRPr="00FA335F" w:rsidRDefault="007D5F3B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57255CC" w14:textId="7C593B27" w:rsidR="007D5F3B" w:rsidRPr="00FA335F" w:rsidRDefault="00535116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4E5243BB" w14:textId="768818A0" w:rsidR="007D5F3B" w:rsidRPr="00FA335F" w:rsidRDefault="00535116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4FD47DB" w14:textId="5BC73D37" w:rsidR="007D5F3B" w:rsidRPr="00FA335F" w:rsidRDefault="00B436E9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999</w:t>
            </w:r>
          </w:p>
        </w:tc>
        <w:tc>
          <w:tcPr>
            <w:tcW w:w="1080" w:type="dxa"/>
          </w:tcPr>
          <w:p w14:paraId="43BA7E1E" w14:textId="5A630232" w:rsidR="007D5F3B" w:rsidRPr="00FA335F" w:rsidRDefault="003B3DD7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25,678</w:t>
            </w:r>
          </w:p>
        </w:tc>
        <w:tc>
          <w:tcPr>
            <w:tcW w:w="1080" w:type="dxa"/>
          </w:tcPr>
          <w:p w14:paraId="64850B67" w14:textId="4101C412" w:rsidR="007D5F3B" w:rsidRPr="00FA335F" w:rsidRDefault="003B3DD7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26,68</w:t>
            </w:r>
            <w:r w:rsidR="00B436E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</w:tcPr>
          <w:p w14:paraId="5F136BB2" w14:textId="77777777" w:rsidR="007D5F3B" w:rsidRPr="00FA335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5F3B" w:rsidRPr="00FA335F" w14:paraId="40DD4733" w14:textId="77777777" w:rsidTr="003C3855">
        <w:trPr>
          <w:cantSplit/>
          <w:trHeight w:val="144"/>
        </w:trPr>
        <w:tc>
          <w:tcPr>
            <w:tcW w:w="3150" w:type="dxa"/>
            <w:vAlign w:val="bottom"/>
          </w:tcPr>
          <w:p w14:paraId="2BA8A8FB" w14:textId="77777777" w:rsidR="007D5F3B" w:rsidRPr="00FA335F" w:rsidRDefault="007D5F3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06764CD" w14:textId="77777777" w:rsidR="007D5F3B" w:rsidRPr="00FA335F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992C81E" w14:textId="77777777" w:rsidR="007D5F3B" w:rsidRPr="004A5A39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13F0DB" w14:textId="77777777" w:rsidR="007D5F3B" w:rsidRPr="004A5A39" w:rsidRDefault="007D5F3B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0BCE1E" w14:textId="77777777" w:rsidR="007D5F3B" w:rsidRPr="004A5A39" w:rsidRDefault="007D5F3B" w:rsidP="00E428CE">
            <w:pP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EEF28AA" w14:textId="77777777" w:rsidR="007D5F3B" w:rsidRPr="004A5A39" w:rsidRDefault="007D5F3B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804CF" w14:textId="77777777" w:rsidR="007D5F3B" w:rsidRPr="001346E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27F91" w:rsidRPr="008D0453" w14:paraId="027099CF" w14:textId="77777777" w:rsidTr="003C3855">
        <w:trPr>
          <w:cantSplit/>
        </w:trPr>
        <w:tc>
          <w:tcPr>
            <w:tcW w:w="3150" w:type="dxa"/>
            <w:vAlign w:val="bottom"/>
          </w:tcPr>
          <w:p w14:paraId="04014CBE" w14:textId="77777777" w:rsidR="00827F91" w:rsidRPr="00FA335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0E9C700" w14:textId="6B4DA600" w:rsidR="00827F91" w:rsidRPr="00FA335F" w:rsidRDefault="00642E77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1080" w:type="dxa"/>
            <w:vAlign w:val="bottom"/>
          </w:tcPr>
          <w:p w14:paraId="63842AC2" w14:textId="6F0F45E3" w:rsidR="00827F91" w:rsidRPr="00FA335F" w:rsidRDefault="003151C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069338F" w14:textId="37F91525" w:rsidR="00827F91" w:rsidRPr="00FA335F" w:rsidRDefault="003151C2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EBE20C" w14:textId="7A23DED7" w:rsidR="00827F91" w:rsidRPr="00FA335F" w:rsidRDefault="003151C2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A4BABD1" w14:textId="4B8C9BD7" w:rsidR="00827F91" w:rsidRPr="00FA335F" w:rsidRDefault="003151C2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1260" w:type="dxa"/>
            <w:vAlign w:val="bottom"/>
          </w:tcPr>
          <w:p w14:paraId="440B5960" w14:textId="42BE68C2" w:rsidR="00827F91" w:rsidRPr="00FA335F" w:rsidRDefault="003151C2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3.00 </w:t>
            </w:r>
            <w:r w:rsidR="003175F1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5.54</w:t>
            </w:r>
          </w:p>
        </w:tc>
      </w:tr>
      <w:tr w:rsidR="00827F91" w:rsidRPr="008D0453" w14:paraId="4B8168D9" w14:textId="77777777" w:rsidTr="003C3855">
        <w:trPr>
          <w:cantSplit/>
        </w:trPr>
        <w:tc>
          <w:tcPr>
            <w:tcW w:w="3150" w:type="dxa"/>
            <w:vAlign w:val="bottom"/>
          </w:tcPr>
          <w:p w14:paraId="34C95D30" w14:textId="77777777" w:rsidR="00827F91" w:rsidRPr="00FA335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C08BCC1" w14:textId="43FED7B8" w:rsidR="00827F91" w:rsidRPr="00FA335F" w:rsidRDefault="003151C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3DF913" w14:textId="2EBBA0A9" w:rsidR="00827F91" w:rsidRPr="00FA335F" w:rsidRDefault="003151C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2893A3F" w14:textId="69ACF3B2" w:rsidR="00827F91" w:rsidRPr="00FA335F" w:rsidRDefault="003151C2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8C75C1" w14:textId="555EFD7F" w:rsidR="00827F91" w:rsidRPr="00FA335F" w:rsidRDefault="003151C2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1080" w:type="dxa"/>
          </w:tcPr>
          <w:p w14:paraId="488E321F" w14:textId="2D0B6503" w:rsidR="00827F91" w:rsidRPr="00FA335F" w:rsidRDefault="003151C2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1260" w:type="dxa"/>
          </w:tcPr>
          <w:p w14:paraId="1225B445" w14:textId="3CC54CB4" w:rsidR="00827F91" w:rsidRPr="00FA335F" w:rsidRDefault="003151C2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85765" w:rsidRPr="008D0453" w14:paraId="53566D2B" w14:textId="77777777" w:rsidTr="003C3855">
        <w:trPr>
          <w:cantSplit/>
        </w:trPr>
        <w:tc>
          <w:tcPr>
            <w:tcW w:w="3150" w:type="dxa"/>
            <w:vAlign w:val="bottom"/>
          </w:tcPr>
          <w:p w14:paraId="69492F3B" w14:textId="798EFEA1" w:rsidR="00685765" w:rsidRPr="00FA335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  <w:r w:rsidR="003B3DD7">
              <w:rPr>
                <w:rFonts w:asciiTheme="majorBidi" w:eastAsia="Arial Unicode MS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7A5C912" w14:textId="589BFC81" w:rsidR="00685765" w:rsidRPr="00FA335F" w:rsidRDefault="0012761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E1F7AD2" w14:textId="7332D7C6" w:rsidR="00685765" w:rsidRPr="00FA335F" w:rsidRDefault="00127611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8B7CED6" w14:textId="221641E7" w:rsidR="00685765" w:rsidRPr="00FA335F" w:rsidRDefault="00127611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1080" w:type="dxa"/>
          </w:tcPr>
          <w:p w14:paraId="4E86CE05" w14:textId="4AEAECB5" w:rsidR="00685765" w:rsidRPr="00FA335F" w:rsidRDefault="00127611" w:rsidP="00FC2901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49A6D56" w14:textId="63EFD80C" w:rsidR="00685765" w:rsidRPr="00FA335F" w:rsidRDefault="00C02EB9" w:rsidP="00D20F48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1260" w:type="dxa"/>
            <w:vAlign w:val="bottom"/>
          </w:tcPr>
          <w:p w14:paraId="536135B6" w14:textId="19A10159" w:rsidR="00685765" w:rsidRPr="00A1637F" w:rsidRDefault="00771642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A1637F">
              <w:rPr>
                <w:rFonts w:ascii="Angsana New" w:hAnsi="Angsana New"/>
                <w:szCs w:val="24"/>
              </w:rPr>
              <w:t>0.74 + 3 month</w:t>
            </w:r>
          </w:p>
        </w:tc>
      </w:tr>
      <w:tr w:rsidR="00685765" w:rsidRPr="008D0453" w14:paraId="04022CFE" w14:textId="77777777" w:rsidTr="003C3855">
        <w:trPr>
          <w:cantSplit/>
        </w:trPr>
        <w:tc>
          <w:tcPr>
            <w:tcW w:w="3150" w:type="dxa"/>
            <w:vAlign w:val="bottom"/>
          </w:tcPr>
          <w:p w14:paraId="3EA025FF" w14:textId="56EC64B9" w:rsidR="00685765" w:rsidRPr="00FA335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20DE8753" w14:textId="29B8DD5C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FA2CE8" w14:textId="4A7FF3CD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998B22" w14:textId="3D7B9E98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7B82CD" w14:textId="403E9F8C" w:rsidR="00685765" w:rsidRPr="00FA335F" w:rsidRDefault="00685765" w:rsidP="00E428CE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D55B83B" w14:textId="7C28B1EC" w:rsidR="00685765" w:rsidRPr="00FA335F" w:rsidRDefault="00685765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898D65" w14:textId="3AA25611" w:rsidR="00685765" w:rsidRPr="00AA1933" w:rsidRDefault="006B1C5A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420E07" w:rsidRPr="00FA335F" w14:paraId="0B82DA02" w14:textId="77777777" w:rsidTr="003C3855">
        <w:trPr>
          <w:cantSplit/>
        </w:trPr>
        <w:tc>
          <w:tcPr>
            <w:tcW w:w="3150" w:type="dxa"/>
          </w:tcPr>
          <w:p w14:paraId="6284C2D2" w14:textId="77777777" w:rsidR="00420E07" w:rsidRPr="00FA335F" w:rsidRDefault="00420E07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A32D51F" w14:textId="63AB3CE4" w:rsidR="00420E07" w:rsidRPr="00FA335F" w:rsidRDefault="004D725B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1080" w:type="dxa"/>
          </w:tcPr>
          <w:p w14:paraId="2B26D025" w14:textId="1D491FA8" w:rsidR="00420E07" w:rsidRPr="00FA335F" w:rsidRDefault="005533B0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B0BD2AB" w14:textId="7681D066" w:rsidR="00420E07" w:rsidRPr="00FA335F" w:rsidRDefault="005533B0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1080" w:type="dxa"/>
          </w:tcPr>
          <w:p w14:paraId="5F9D9893" w14:textId="2227ADB7" w:rsidR="00420E07" w:rsidRPr="00FA335F" w:rsidRDefault="005533B0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1080" w:type="dxa"/>
          </w:tcPr>
          <w:p w14:paraId="3BF330EB" w14:textId="2660C680" w:rsidR="00420E07" w:rsidRPr="00FA335F" w:rsidRDefault="005533B0" w:rsidP="00D20F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36,520</w:t>
            </w:r>
          </w:p>
        </w:tc>
        <w:tc>
          <w:tcPr>
            <w:tcW w:w="1260" w:type="dxa"/>
          </w:tcPr>
          <w:p w14:paraId="7BA88853" w14:textId="77777777" w:rsidR="00420E07" w:rsidRPr="00FA335F" w:rsidRDefault="00420E07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A6B69" w:rsidRPr="00FA335F" w14:paraId="350D1110" w14:textId="77777777" w:rsidTr="003C3855">
        <w:trPr>
          <w:cantSplit/>
        </w:trPr>
        <w:tc>
          <w:tcPr>
            <w:tcW w:w="3150" w:type="dxa"/>
          </w:tcPr>
          <w:p w14:paraId="0C8630FB" w14:textId="77777777" w:rsidR="006A6B69" w:rsidRPr="00FA335F" w:rsidRDefault="006A6B69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311D438" w14:textId="77777777" w:rsidR="006A6B69" w:rsidRDefault="006A6B69" w:rsidP="00E16B44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072350" w14:textId="77777777" w:rsidR="006A6B69" w:rsidRDefault="006A6B69" w:rsidP="00E16B44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2E28C07" w14:textId="77777777" w:rsidR="006A6B69" w:rsidRDefault="006A6B69" w:rsidP="00E16B44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22CBD3" w14:textId="77777777" w:rsidR="006A6B69" w:rsidRDefault="006A6B69" w:rsidP="00E16B44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F22AFA" w14:textId="77777777" w:rsidR="006A6B69" w:rsidRDefault="006A6B69" w:rsidP="00E16B44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A67A40B" w14:textId="77777777" w:rsidR="006A6B69" w:rsidRPr="00FA335F" w:rsidRDefault="006A6B6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517BEBCE" w14:textId="3AA32410" w:rsidR="00611C4F" w:rsidRDefault="00611C4F" w:rsidP="00611C4F">
      <w:pPr>
        <w:spacing w:before="80"/>
        <w:ind w:left="547" w:right="-274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611C4F" w:rsidRPr="00FA335F" w14:paraId="244FB8EF" w14:textId="77777777">
        <w:trPr>
          <w:cantSplit/>
        </w:trPr>
        <w:tc>
          <w:tcPr>
            <w:tcW w:w="3150" w:type="dxa"/>
          </w:tcPr>
          <w:p w14:paraId="7B24233A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3468674D" w14:textId="4DB3BD9F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</w:t>
            </w:r>
            <w:r w:rsidR="00C02EB9">
              <w:rPr>
                <w:rFonts w:asciiTheme="majorBidi" w:eastAsia="Arial Unicode MS" w:hAnsiTheme="majorBidi" w:cstheme="majorBidi"/>
                <w:szCs w:val="24"/>
              </w:rPr>
              <w:t>6</w:t>
            </w:r>
          </w:p>
        </w:tc>
      </w:tr>
      <w:tr w:rsidR="00611C4F" w:rsidRPr="00FA335F" w14:paraId="57B34A74" w14:textId="77777777">
        <w:trPr>
          <w:cantSplit/>
        </w:trPr>
        <w:tc>
          <w:tcPr>
            <w:tcW w:w="3150" w:type="dxa"/>
          </w:tcPr>
          <w:p w14:paraId="21767900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90CB61D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11C4F" w:rsidRPr="00FA335F" w14:paraId="479D085B" w14:textId="77777777">
        <w:trPr>
          <w:cantSplit/>
        </w:trPr>
        <w:tc>
          <w:tcPr>
            <w:tcW w:w="3150" w:type="dxa"/>
          </w:tcPr>
          <w:p w14:paraId="143C2EC4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63DADAE2" w14:textId="77777777" w:rsidR="00611C4F" w:rsidRPr="00FA335F" w:rsidRDefault="00611C4F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0C0D75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F6D16ED" w14:textId="77777777" w:rsidR="00611C4F" w:rsidRPr="00FA335F" w:rsidRDefault="00611C4F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7153845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41C956B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11C4F" w:rsidRPr="00FA335F" w14:paraId="63635DEF" w14:textId="77777777">
        <w:trPr>
          <w:cantSplit/>
        </w:trPr>
        <w:tc>
          <w:tcPr>
            <w:tcW w:w="3150" w:type="dxa"/>
          </w:tcPr>
          <w:p w14:paraId="6E5666C5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3B179FF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AA1EACD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40B99908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2B30AA97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50D1ECD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11C4F" w:rsidRPr="00FA335F" w14:paraId="223327D5" w14:textId="77777777">
        <w:trPr>
          <w:cantSplit/>
        </w:trPr>
        <w:tc>
          <w:tcPr>
            <w:tcW w:w="3150" w:type="dxa"/>
          </w:tcPr>
          <w:p w14:paraId="76179441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9F7A2D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5E1ECDDD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ECC75FE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64D78D5A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3C56AE1B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46217AD" w14:textId="77777777" w:rsidR="00611C4F" w:rsidRPr="00FA335F" w:rsidRDefault="00611C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611C4F" w:rsidRPr="00FA335F" w14:paraId="68910F88" w14:textId="77777777">
        <w:trPr>
          <w:cantSplit/>
        </w:trPr>
        <w:tc>
          <w:tcPr>
            <w:tcW w:w="3150" w:type="dxa"/>
          </w:tcPr>
          <w:p w14:paraId="1F8BE402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B6DB18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60014AB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259BA4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9D0D345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B45DF19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28CA48B" w14:textId="77777777" w:rsidR="00611C4F" w:rsidRPr="00FA335F" w:rsidRDefault="00611C4F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11C4F" w:rsidRPr="00FA335F" w14:paraId="4F23A0BE" w14:textId="77777777">
        <w:trPr>
          <w:cantSplit/>
        </w:trPr>
        <w:tc>
          <w:tcPr>
            <w:tcW w:w="3150" w:type="dxa"/>
            <w:vAlign w:val="bottom"/>
          </w:tcPr>
          <w:p w14:paraId="200DC69A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B88C588" w14:textId="77777777" w:rsidR="00611C4F" w:rsidRPr="00FA335F" w:rsidRDefault="00611C4F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90EC61A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6D2A92A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AB0824D" w14:textId="77777777" w:rsidR="00611C4F" w:rsidRPr="00FA335F" w:rsidRDefault="00611C4F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083C034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9716B06" w14:textId="77777777" w:rsidR="00611C4F" w:rsidRPr="00FA335F" w:rsidRDefault="00611C4F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611C4F" w:rsidRPr="00FA335F" w14:paraId="5C547B49" w14:textId="77777777">
        <w:trPr>
          <w:cantSplit/>
        </w:trPr>
        <w:tc>
          <w:tcPr>
            <w:tcW w:w="3150" w:type="dxa"/>
            <w:vAlign w:val="bottom"/>
          </w:tcPr>
          <w:p w14:paraId="24DA7184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B419C48" w14:textId="77777777" w:rsidR="00611C4F" w:rsidRPr="00B213BF" w:rsidRDefault="00611C4F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3.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4F15735C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F77E58" w14:textId="77777777" w:rsidR="00611C4F" w:rsidRPr="000F38A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118.3</w:t>
            </w:r>
          </w:p>
        </w:tc>
        <w:tc>
          <w:tcPr>
            <w:tcW w:w="1080" w:type="dxa"/>
            <w:vAlign w:val="bottom"/>
          </w:tcPr>
          <w:p w14:paraId="25B6BB5B" w14:textId="77777777" w:rsidR="00611C4F" w:rsidRPr="000F38AF" w:rsidRDefault="00611C4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3E4D2D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121.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67239D40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0.00 - 1.00</w:t>
            </w:r>
          </w:p>
        </w:tc>
      </w:tr>
      <w:tr w:rsidR="00611C4F" w:rsidRPr="00FA335F" w14:paraId="06FC51A8" w14:textId="77777777">
        <w:trPr>
          <w:cantSplit/>
        </w:trPr>
        <w:tc>
          <w:tcPr>
            <w:tcW w:w="3150" w:type="dxa"/>
            <w:vAlign w:val="bottom"/>
          </w:tcPr>
          <w:p w14:paraId="300A93F6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0DB022F" w14:textId="77777777" w:rsidR="00611C4F" w:rsidRPr="00B213B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CEF994C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D8B261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A400ECD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768.4</w:t>
            </w:r>
          </w:p>
        </w:tc>
        <w:tc>
          <w:tcPr>
            <w:tcW w:w="1080" w:type="dxa"/>
            <w:vAlign w:val="bottom"/>
          </w:tcPr>
          <w:p w14:paraId="4684A6F7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768.4</w:t>
            </w:r>
          </w:p>
        </w:tc>
        <w:tc>
          <w:tcPr>
            <w:tcW w:w="1260" w:type="dxa"/>
            <w:vAlign w:val="bottom"/>
          </w:tcPr>
          <w:p w14:paraId="6A06190F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-</w:t>
            </w:r>
          </w:p>
        </w:tc>
      </w:tr>
      <w:tr w:rsidR="00611C4F" w:rsidRPr="00FA335F" w14:paraId="12B4018B" w14:textId="77777777">
        <w:trPr>
          <w:cantSplit/>
        </w:trPr>
        <w:tc>
          <w:tcPr>
            <w:tcW w:w="3150" w:type="dxa"/>
            <w:vAlign w:val="bottom"/>
          </w:tcPr>
          <w:p w14:paraId="18D56184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  <w:vAlign w:val="bottom"/>
          </w:tcPr>
          <w:p w14:paraId="4D0AC35E" w14:textId="77777777" w:rsidR="00611C4F" w:rsidRPr="00B213B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0F5D2C1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A2F547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3A8835A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34.5</w:t>
            </w:r>
          </w:p>
        </w:tc>
        <w:tc>
          <w:tcPr>
            <w:tcW w:w="1080" w:type="dxa"/>
            <w:vAlign w:val="bottom"/>
          </w:tcPr>
          <w:p w14:paraId="32C3F661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34.5</w:t>
            </w:r>
          </w:p>
        </w:tc>
        <w:tc>
          <w:tcPr>
            <w:tcW w:w="1260" w:type="dxa"/>
            <w:vAlign w:val="bottom"/>
          </w:tcPr>
          <w:p w14:paraId="22CFA32F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41ACC">
              <w:rPr>
                <w:rFonts w:ascii="Angsana New" w:hAnsi="Angsana New"/>
                <w:szCs w:val="24"/>
              </w:rPr>
              <w:t>-</w:t>
            </w:r>
          </w:p>
        </w:tc>
      </w:tr>
      <w:tr w:rsidR="00611C4F" w:rsidRPr="00441ACC" w14:paraId="337BC9C1" w14:textId="77777777">
        <w:trPr>
          <w:cantSplit/>
        </w:trPr>
        <w:tc>
          <w:tcPr>
            <w:tcW w:w="3150" w:type="dxa"/>
            <w:vAlign w:val="bottom"/>
          </w:tcPr>
          <w:p w14:paraId="1EABDF34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29EA016" w14:textId="77777777" w:rsidR="00611C4F" w:rsidRPr="00B213B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704FCC" w14:textId="77777777" w:rsidR="00611C4F" w:rsidRPr="000F38A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1B21CDA" w14:textId="77777777" w:rsidR="00611C4F" w:rsidRPr="000F38A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080" w:type="dxa"/>
            <w:vAlign w:val="bottom"/>
          </w:tcPr>
          <w:p w14:paraId="4909A592" w14:textId="77777777" w:rsidR="00611C4F" w:rsidRPr="000F38AF" w:rsidRDefault="00611C4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21ABBB" w14:textId="77777777" w:rsidR="00611C4F" w:rsidRPr="000F38A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322689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260" w:type="dxa"/>
            <w:vAlign w:val="bottom"/>
          </w:tcPr>
          <w:p w14:paraId="30C5E8AC" w14:textId="77777777" w:rsidR="00611C4F" w:rsidRPr="00E52579" w:rsidRDefault="00611C4F">
            <w:pPr>
              <w:spacing w:line="31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52579">
              <w:rPr>
                <w:rFonts w:asciiTheme="majorBidi" w:hAnsiTheme="majorBidi" w:cstheme="majorBidi"/>
                <w:szCs w:val="24"/>
              </w:rPr>
              <w:t>2.60 + 3 month</w:t>
            </w:r>
          </w:p>
        </w:tc>
      </w:tr>
      <w:tr w:rsidR="00611C4F" w:rsidRPr="00FA335F" w14:paraId="35577EE4" w14:textId="77777777">
        <w:trPr>
          <w:cantSplit/>
        </w:trPr>
        <w:tc>
          <w:tcPr>
            <w:tcW w:w="3150" w:type="dxa"/>
            <w:vAlign w:val="bottom"/>
          </w:tcPr>
          <w:p w14:paraId="2EF7BE97" w14:textId="77777777" w:rsidR="00611C4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15779A6" w14:textId="77777777" w:rsidR="00611C4F" w:rsidRPr="00FC2901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E2CA7E" w14:textId="77777777" w:rsidR="00611C4F" w:rsidRPr="00FC2901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7F20E8" w14:textId="77777777" w:rsidR="00611C4F" w:rsidRDefault="00611C4F">
            <w:pPr>
              <w:tabs>
                <w:tab w:val="decimal" w:pos="696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1E1E5C05" w14:textId="77777777" w:rsidR="00611C4F" w:rsidRDefault="00611C4F">
            <w:pPr>
              <w:tabs>
                <w:tab w:val="decimal" w:pos="528"/>
                <w:tab w:val="decimal" w:pos="696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DBCE97C" w14:textId="77777777" w:rsidR="00611C4F" w:rsidRPr="00FC2901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560055" w14:textId="77777777" w:rsidR="00611C4F" w:rsidRPr="00E52579" w:rsidRDefault="00611C4F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52579">
              <w:rPr>
                <w:rFonts w:asciiTheme="majorBidi" w:hAnsiTheme="majorBidi" w:cstheme="majorBidi"/>
                <w:szCs w:val="24"/>
              </w:rPr>
              <w:t>CME Term</w:t>
            </w:r>
          </w:p>
        </w:tc>
      </w:tr>
      <w:tr w:rsidR="00611C4F" w:rsidRPr="00FA335F" w14:paraId="1AE574B6" w14:textId="77777777">
        <w:trPr>
          <w:cantSplit/>
        </w:trPr>
        <w:tc>
          <w:tcPr>
            <w:tcW w:w="3150" w:type="dxa"/>
            <w:vAlign w:val="bottom"/>
          </w:tcPr>
          <w:p w14:paraId="78ABCBA3" w14:textId="77777777" w:rsidR="00611C4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1B0321C" w14:textId="77777777" w:rsidR="00611C4F" w:rsidRPr="00FC2901" w:rsidRDefault="00611C4F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7F4CCB" w14:textId="77777777" w:rsidR="00611C4F" w:rsidRPr="00FC2901" w:rsidRDefault="00611C4F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B1BB86" w14:textId="77777777" w:rsidR="00611C4F" w:rsidRDefault="00611C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3A73CADD" w14:textId="77777777" w:rsidR="00611C4F" w:rsidRDefault="00611C4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left="12" w:firstLine="3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73A4932" w14:textId="77777777" w:rsidR="00611C4F" w:rsidRPr="00FC2901" w:rsidRDefault="00611C4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16AC86" w14:textId="77777777" w:rsidR="00611C4F" w:rsidRPr="00E52579" w:rsidRDefault="00611C4F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52579">
              <w:rPr>
                <w:rFonts w:asciiTheme="majorBidi" w:hAnsiTheme="majorBidi" w:cstheme="majorBidi"/>
                <w:szCs w:val="24"/>
              </w:rPr>
              <w:t>SOFR rate</w:t>
            </w:r>
          </w:p>
        </w:tc>
      </w:tr>
      <w:tr w:rsidR="00611C4F" w:rsidRPr="00FA335F" w14:paraId="4DD128D9" w14:textId="77777777">
        <w:trPr>
          <w:cantSplit/>
          <w:trHeight w:val="315"/>
        </w:trPr>
        <w:tc>
          <w:tcPr>
            <w:tcW w:w="3150" w:type="dxa"/>
          </w:tcPr>
          <w:p w14:paraId="6FBB3066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B3CA16D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3.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6009D3D9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3226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4111268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125.8</w:t>
            </w:r>
          </w:p>
        </w:tc>
        <w:tc>
          <w:tcPr>
            <w:tcW w:w="1080" w:type="dxa"/>
            <w:vAlign w:val="bottom"/>
          </w:tcPr>
          <w:p w14:paraId="4DFC132C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</w:t>
            </w:r>
            <w:r w:rsidRPr="009108DB">
              <w:rPr>
                <w:rFonts w:ascii="Angsana New" w:hAnsi="Angsana New"/>
                <w:szCs w:val="24"/>
              </w:rPr>
              <w:t>802.9</w:t>
            </w:r>
          </w:p>
        </w:tc>
        <w:tc>
          <w:tcPr>
            <w:tcW w:w="1080" w:type="dxa"/>
            <w:vAlign w:val="bottom"/>
          </w:tcPr>
          <w:p w14:paraId="5A784E55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9108DB">
              <w:rPr>
                <w:rFonts w:ascii="Angsana New" w:hAnsi="Angsana New"/>
                <w:szCs w:val="24"/>
              </w:rPr>
              <w:t>932.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14:paraId="5461FA6E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11C4F" w:rsidRPr="00FA335F" w14:paraId="1EE99881" w14:textId="77777777">
        <w:trPr>
          <w:cantSplit/>
          <w:trHeight w:val="189"/>
        </w:trPr>
        <w:tc>
          <w:tcPr>
            <w:tcW w:w="3150" w:type="dxa"/>
            <w:vAlign w:val="bottom"/>
          </w:tcPr>
          <w:p w14:paraId="6C18F355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43BF04E" w14:textId="77777777" w:rsidR="00611C4F" w:rsidRPr="00A93B3F" w:rsidRDefault="00611C4F">
            <w:pPr>
              <w:tabs>
                <w:tab w:val="decimal" w:pos="606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7E8D84" w14:textId="77777777" w:rsidR="00611C4F" w:rsidRPr="00A93B3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407EF19" w14:textId="77777777" w:rsidR="00611C4F" w:rsidRPr="00A93B3F" w:rsidRDefault="00611C4F">
            <w:pPr>
              <w:tabs>
                <w:tab w:val="decimal" w:pos="702"/>
                <w:tab w:val="decimal" w:pos="100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6C6C5E" w14:textId="77777777" w:rsidR="00611C4F" w:rsidRPr="00A93B3F" w:rsidRDefault="00611C4F">
            <w:pPr>
              <w:tabs>
                <w:tab w:val="decimal" w:pos="528"/>
                <w:tab w:val="decimal" w:pos="720"/>
                <w:tab w:val="decimal" w:pos="799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D864DA0" w14:textId="77777777" w:rsidR="00611C4F" w:rsidRPr="00A93B3F" w:rsidRDefault="00611C4F">
            <w:pPr>
              <w:tabs>
                <w:tab w:val="decimal" w:pos="606"/>
                <w:tab w:val="decimal" w:pos="675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45D0084" w14:textId="77777777" w:rsidR="00611C4F" w:rsidRPr="001346E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11C4F" w:rsidRPr="00FA335F" w14:paraId="79F2C484" w14:textId="77777777">
        <w:trPr>
          <w:cantSplit/>
        </w:trPr>
        <w:tc>
          <w:tcPr>
            <w:tcW w:w="3150" w:type="dxa"/>
            <w:vAlign w:val="bottom"/>
          </w:tcPr>
          <w:p w14:paraId="028C4A75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B1129D1" w14:textId="77777777" w:rsidR="00611C4F" w:rsidRPr="00FA335F" w:rsidRDefault="00611C4F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207.6</w:t>
            </w:r>
          </w:p>
        </w:tc>
        <w:tc>
          <w:tcPr>
            <w:tcW w:w="1080" w:type="dxa"/>
            <w:vAlign w:val="bottom"/>
          </w:tcPr>
          <w:p w14:paraId="3C7E236D" w14:textId="77777777" w:rsidR="00611C4F" w:rsidRPr="00FA335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21D7AD" w14:textId="77777777" w:rsidR="00611C4F" w:rsidRPr="00FA335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5BE1D7" w14:textId="77777777" w:rsidR="00611C4F" w:rsidRPr="00FA335F" w:rsidRDefault="00611C4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F3AE59" w14:textId="77777777" w:rsidR="00611C4F" w:rsidRPr="00FA335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207.6</w:t>
            </w:r>
          </w:p>
        </w:tc>
        <w:tc>
          <w:tcPr>
            <w:tcW w:w="1260" w:type="dxa"/>
            <w:vAlign w:val="bottom"/>
          </w:tcPr>
          <w:p w14:paraId="7D7483D7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3.46 - 3.80</w:t>
            </w:r>
          </w:p>
        </w:tc>
      </w:tr>
      <w:tr w:rsidR="00611C4F" w:rsidRPr="00FA335F" w14:paraId="7C6A3A34" w14:textId="77777777">
        <w:trPr>
          <w:cantSplit/>
        </w:trPr>
        <w:tc>
          <w:tcPr>
            <w:tcW w:w="3150" w:type="dxa"/>
            <w:vAlign w:val="bottom"/>
          </w:tcPr>
          <w:p w14:paraId="7169EE11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7DEF498" w14:textId="77777777" w:rsidR="00611C4F" w:rsidRPr="00FA335F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F5A2CC9" w14:textId="77777777" w:rsidR="00611C4F" w:rsidRPr="00FA335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174CC07" w14:textId="77777777" w:rsidR="00611C4F" w:rsidRPr="00FA335F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8C3D413" w14:textId="77777777" w:rsidR="00611C4F" w:rsidRPr="00FA335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080" w:type="dxa"/>
            <w:vAlign w:val="bottom"/>
          </w:tcPr>
          <w:p w14:paraId="1BABCB33" w14:textId="77777777" w:rsidR="00611C4F" w:rsidRPr="00FA335F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260" w:type="dxa"/>
            <w:vAlign w:val="bottom"/>
          </w:tcPr>
          <w:p w14:paraId="289F2564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-</w:t>
            </w:r>
          </w:p>
        </w:tc>
      </w:tr>
      <w:tr w:rsidR="00611C4F" w:rsidRPr="00FA335F" w14:paraId="2CBDF740" w14:textId="77777777">
        <w:trPr>
          <w:cantSplit/>
        </w:trPr>
        <w:tc>
          <w:tcPr>
            <w:tcW w:w="3150" w:type="dxa"/>
            <w:vAlign w:val="bottom"/>
          </w:tcPr>
          <w:p w14:paraId="1247C4AB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509DA0" w14:textId="77777777" w:rsidR="00611C4F" w:rsidRPr="005D2243" w:rsidRDefault="00611C4F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80" w:type="dxa"/>
            <w:vAlign w:val="bottom"/>
          </w:tcPr>
          <w:p w14:paraId="3DBBE43C" w14:textId="77777777" w:rsidR="00611C4F" w:rsidRPr="005D2243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2F94DB" w14:textId="77777777" w:rsidR="00611C4F" w:rsidRPr="005D2243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6E8533" w14:textId="77777777" w:rsidR="00611C4F" w:rsidRPr="005D2243" w:rsidRDefault="00611C4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 xml:space="preserve">  -</w:t>
            </w:r>
          </w:p>
        </w:tc>
        <w:tc>
          <w:tcPr>
            <w:tcW w:w="1080" w:type="dxa"/>
            <w:vAlign w:val="bottom"/>
          </w:tcPr>
          <w:p w14:paraId="42F8E83E" w14:textId="77777777" w:rsidR="00611C4F" w:rsidRPr="005D2243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83FE4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60" w:type="dxa"/>
            <w:vAlign w:val="bottom"/>
          </w:tcPr>
          <w:p w14:paraId="61F26FF5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4B4798">
              <w:rPr>
                <w:rFonts w:ascii="Angsana New" w:hAnsi="Angsana New"/>
                <w:szCs w:val="24"/>
              </w:rPr>
              <w:t>3.19</w:t>
            </w:r>
          </w:p>
        </w:tc>
      </w:tr>
      <w:tr w:rsidR="00611C4F" w:rsidRPr="00FA335F" w14:paraId="546AA446" w14:textId="77777777">
        <w:trPr>
          <w:cantSplit/>
        </w:trPr>
        <w:tc>
          <w:tcPr>
            <w:tcW w:w="3150" w:type="dxa"/>
            <w:vAlign w:val="bottom"/>
          </w:tcPr>
          <w:p w14:paraId="0EC325A6" w14:textId="7D0A5EAC" w:rsidR="00611C4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เงินกู้ยืมระยะยาว</w:t>
            </w:r>
            <w:r w:rsidR="003B3DD7">
              <w:rPr>
                <w:rFonts w:asciiTheme="majorBidi" w:eastAsia="Arial Unicode MS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6F880B26" w14:textId="77777777" w:rsidR="00611C4F" w:rsidRPr="005D2243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209356" w14:textId="77777777" w:rsidR="00611C4F" w:rsidRPr="005D2243" w:rsidRDefault="00611C4F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C11EAF" w14:textId="77777777" w:rsidR="00611C4F" w:rsidRPr="005D2243" w:rsidRDefault="00611C4F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080" w:type="dxa"/>
            <w:vAlign w:val="bottom"/>
          </w:tcPr>
          <w:p w14:paraId="30C3149D" w14:textId="77777777" w:rsidR="00611C4F" w:rsidRPr="005D2243" w:rsidRDefault="00611C4F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FA9A3C" w14:textId="77777777" w:rsidR="00611C4F" w:rsidRPr="005D2243" w:rsidRDefault="00611C4F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260" w:type="dxa"/>
            <w:vAlign w:val="bottom"/>
          </w:tcPr>
          <w:p w14:paraId="16FBC96A" w14:textId="77777777" w:rsidR="00611C4F" w:rsidRPr="00E428CE" w:rsidRDefault="00611C4F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428CE">
              <w:rPr>
                <w:rFonts w:asciiTheme="majorBidi" w:hAnsiTheme="majorBidi" w:cstheme="majorBidi"/>
                <w:szCs w:val="24"/>
              </w:rPr>
              <w:t>0</w:t>
            </w:r>
            <w:r w:rsidRPr="00E428CE">
              <w:rPr>
                <w:rFonts w:asciiTheme="majorBidi" w:hAnsiTheme="majorBidi" w:cstheme="majorBidi"/>
                <w:szCs w:val="24"/>
                <w:cs/>
              </w:rPr>
              <w:t>.74 + 3</w:t>
            </w:r>
            <w:r w:rsidRPr="00E428CE">
              <w:rPr>
                <w:rFonts w:asciiTheme="majorBidi" w:hAnsiTheme="majorBidi" w:cstheme="majorBidi"/>
                <w:szCs w:val="24"/>
              </w:rPr>
              <w:t xml:space="preserve"> month</w:t>
            </w:r>
          </w:p>
        </w:tc>
      </w:tr>
      <w:tr w:rsidR="00611C4F" w:rsidRPr="00FA335F" w14:paraId="2DC27C1E" w14:textId="77777777">
        <w:trPr>
          <w:cantSplit/>
        </w:trPr>
        <w:tc>
          <w:tcPr>
            <w:tcW w:w="3150" w:type="dxa"/>
            <w:vAlign w:val="bottom"/>
          </w:tcPr>
          <w:p w14:paraId="1A2CF72F" w14:textId="77777777" w:rsidR="00611C4F" w:rsidRPr="00FA335F" w:rsidRDefault="00611C4F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A13932D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01FBAA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208C31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AEE8C7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24DDE0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60D46F" w14:textId="77777777" w:rsidR="00611C4F" w:rsidRPr="00E428CE" w:rsidRDefault="00611C4F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428CE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611C4F" w:rsidRPr="00FA335F" w14:paraId="528255C1" w14:textId="77777777">
        <w:trPr>
          <w:cantSplit/>
        </w:trPr>
        <w:tc>
          <w:tcPr>
            <w:tcW w:w="3150" w:type="dxa"/>
          </w:tcPr>
          <w:p w14:paraId="192063EA" w14:textId="77777777" w:rsidR="00611C4F" w:rsidRPr="00FA335F" w:rsidRDefault="00611C4F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A5D9C2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207.9</w:t>
            </w:r>
          </w:p>
        </w:tc>
        <w:tc>
          <w:tcPr>
            <w:tcW w:w="1080" w:type="dxa"/>
            <w:vAlign w:val="bottom"/>
          </w:tcPr>
          <w:p w14:paraId="179FA179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202690F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419.5</w:t>
            </w:r>
          </w:p>
        </w:tc>
        <w:tc>
          <w:tcPr>
            <w:tcW w:w="1080" w:type="dxa"/>
            <w:vAlign w:val="bottom"/>
          </w:tcPr>
          <w:p w14:paraId="118556F1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587.7</w:t>
            </w:r>
          </w:p>
        </w:tc>
        <w:tc>
          <w:tcPr>
            <w:tcW w:w="1080" w:type="dxa"/>
            <w:vAlign w:val="bottom"/>
          </w:tcPr>
          <w:p w14:paraId="43652402" w14:textId="77777777" w:rsidR="00611C4F" w:rsidRPr="00FA335F" w:rsidRDefault="00611C4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5D2243">
              <w:rPr>
                <w:rFonts w:ascii="Angsana New" w:hAnsi="Angsana New"/>
                <w:szCs w:val="24"/>
              </w:rPr>
              <w:t>1,215.1</w:t>
            </w:r>
          </w:p>
        </w:tc>
        <w:tc>
          <w:tcPr>
            <w:tcW w:w="1260" w:type="dxa"/>
            <w:vAlign w:val="bottom"/>
          </w:tcPr>
          <w:p w14:paraId="1A232D02" w14:textId="77777777" w:rsidR="00611C4F" w:rsidRPr="00FA335F" w:rsidRDefault="00611C4F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540A306F" w14:textId="77777777" w:rsidR="004F0418" w:rsidRDefault="004F0418" w:rsidP="007D28CB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</w:p>
    <w:p w14:paraId="2867047F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>
        <w:rPr>
          <w:rFonts w:asciiTheme="majorBidi" w:eastAsia="Arial Unicode MS" w:hAnsiTheme="majorBidi" w:cstheme="majorBidi"/>
          <w:szCs w:val="24"/>
        </w:rPr>
        <w:br w:type="page"/>
      </w:r>
    </w:p>
    <w:p w14:paraId="78C4FCA1" w14:textId="25F0F801" w:rsidR="007D28CB" w:rsidRPr="00FA335F" w:rsidRDefault="007D28CB" w:rsidP="007D28CB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0"/>
        <w:gridCol w:w="1080"/>
        <w:gridCol w:w="1080"/>
        <w:gridCol w:w="1260"/>
      </w:tblGrid>
      <w:tr w:rsidR="007D28CB" w:rsidRPr="00FA335F" w14:paraId="1D9DE88A" w14:textId="77777777">
        <w:trPr>
          <w:cantSplit/>
          <w:trHeight w:val="333"/>
        </w:trPr>
        <w:tc>
          <w:tcPr>
            <w:tcW w:w="3150" w:type="dxa"/>
          </w:tcPr>
          <w:p w14:paraId="381CB7C8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40C340E8" w14:textId="6C9E214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Cs w:val="24"/>
              </w:rPr>
              <w:t>2566</w:t>
            </w:r>
          </w:p>
        </w:tc>
      </w:tr>
      <w:tr w:rsidR="007D28CB" w:rsidRPr="00FA335F" w14:paraId="11C75665" w14:textId="77777777">
        <w:trPr>
          <w:cantSplit/>
        </w:trPr>
        <w:tc>
          <w:tcPr>
            <w:tcW w:w="3150" w:type="dxa"/>
          </w:tcPr>
          <w:p w14:paraId="4DEEAAF5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14:paraId="58215504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D28CB" w:rsidRPr="00FA335F" w14:paraId="3084267B" w14:textId="77777777">
        <w:trPr>
          <w:cantSplit/>
        </w:trPr>
        <w:tc>
          <w:tcPr>
            <w:tcW w:w="3150" w:type="dxa"/>
          </w:tcPr>
          <w:p w14:paraId="274A0F4C" w14:textId="77777777" w:rsidR="007D28CB" w:rsidRPr="00FA335F" w:rsidRDefault="007D28CB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5F39AFB3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163EBE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771DB43" w14:textId="77777777" w:rsidR="007D28CB" w:rsidRPr="00FA335F" w:rsidRDefault="007D28CB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5F563D1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20337E5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7D28CB" w:rsidRPr="00FA335F" w14:paraId="2AE1D19A" w14:textId="77777777">
        <w:trPr>
          <w:cantSplit/>
          <w:trHeight w:val="297"/>
        </w:trPr>
        <w:tc>
          <w:tcPr>
            <w:tcW w:w="3150" w:type="dxa"/>
          </w:tcPr>
          <w:p w14:paraId="58C511CD" w14:textId="77777777" w:rsidR="007D28CB" w:rsidRPr="00FA335F" w:rsidRDefault="007D28CB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B48CC80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52DA1AF9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14499F72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</w:tcPr>
          <w:p w14:paraId="67769BD9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C45BFF4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7D28CB" w:rsidRPr="00FA335F" w14:paraId="02BDC612" w14:textId="77777777">
        <w:trPr>
          <w:cantSplit/>
        </w:trPr>
        <w:tc>
          <w:tcPr>
            <w:tcW w:w="3150" w:type="dxa"/>
          </w:tcPr>
          <w:p w14:paraId="3432D23E" w14:textId="77777777" w:rsidR="007D28CB" w:rsidRPr="00FA335F" w:rsidRDefault="007D28CB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B87170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14:paraId="6AE49227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DC7D269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55DFE3E1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936117F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A49F80B" w14:textId="77777777" w:rsidR="007D28CB" w:rsidRPr="00FA335F" w:rsidRDefault="007D28C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7D28CB" w:rsidRPr="00FA335F" w14:paraId="5D51E78C" w14:textId="77777777">
        <w:trPr>
          <w:cantSplit/>
        </w:trPr>
        <w:tc>
          <w:tcPr>
            <w:tcW w:w="3150" w:type="dxa"/>
          </w:tcPr>
          <w:p w14:paraId="45644E9F" w14:textId="77777777" w:rsidR="007D28CB" w:rsidRPr="00FA335F" w:rsidRDefault="007D28CB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28F871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2CFC6E4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0DE961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8BEEBD4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F6A09B1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202B7CD" w14:textId="77777777" w:rsidR="007D28CB" w:rsidRPr="00FA335F" w:rsidRDefault="007D28CB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7D28CB" w:rsidRPr="00FA335F" w14:paraId="371889D6" w14:textId="77777777">
        <w:trPr>
          <w:cantSplit/>
        </w:trPr>
        <w:tc>
          <w:tcPr>
            <w:tcW w:w="3150" w:type="dxa"/>
            <w:vAlign w:val="bottom"/>
          </w:tcPr>
          <w:p w14:paraId="2A2CC8EB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2497CC" w14:textId="77777777" w:rsidR="007D28CB" w:rsidRPr="00FA335F" w:rsidRDefault="007D28CB">
            <w:pPr>
              <w:tabs>
                <w:tab w:val="decimal" w:pos="702"/>
              </w:tabs>
              <w:spacing w:line="310" w:lineRule="exact"/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DE017F7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9045B0A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7254F4B" w14:textId="77777777" w:rsidR="007D28CB" w:rsidRPr="00FA335F" w:rsidRDefault="007D28CB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D5FE715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330ED9D" w14:textId="77777777" w:rsidR="007D28CB" w:rsidRPr="00FA335F" w:rsidRDefault="007D28CB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7D28CB" w:rsidRPr="00FA335F" w14:paraId="7F6F9D3C" w14:textId="77777777">
        <w:trPr>
          <w:cantSplit/>
        </w:trPr>
        <w:tc>
          <w:tcPr>
            <w:tcW w:w="3150" w:type="dxa"/>
            <w:vAlign w:val="bottom"/>
          </w:tcPr>
          <w:p w14:paraId="436C9C80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8BCB876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080" w:type="dxa"/>
          </w:tcPr>
          <w:p w14:paraId="3AFD582A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42C202C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4,050</w:t>
            </w:r>
          </w:p>
        </w:tc>
        <w:tc>
          <w:tcPr>
            <w:tcW w:w="1080" w:type="dxa"/>
          </w:tcPr>
          <w:p w14:paraId="4BDAF473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9E0D006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4,168</w:t>
            </w:r>
          </w:p>
        </w:tc>
        <w:tc>
          <w:tcPr>
            <w:tcW w:w="1260" w:type="dxa"/>
          </w:tcPr>
          <w:p w14:paraId="30992D67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0.00 - 1.00</w:t>
            </w:r>
          </w:p>
        </w:tc>
      </w:tr>
      <w:tr w:rsidR="007D28CB" w:rsidRPr="00FA335F" w14:paraId="7659A7CF" w14:textId="77777777">
        <w:trPr>
          <w:cantSplit/>
        </w:trPr>
        <w:tc>
          <w:tcPr>
            <w:tcW w:w="3150" w:type="dxa"/>
            <w:vAlign w:val="bottom"/>
          </w:tcPr>
          <w:p w14:paraId="77EFF84F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C15F618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8ED941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031409E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C88DB78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26,29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09586962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26,29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60" w:type="dxa"/>
          </w:tcPr>
          <w:p w14:paraId="1FCF7F76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7D28CB" w:rsidRPr="00FA335F" w14:paraId="25884C15" w14:textId="77777777">
        <w:trPr>
          <w:cantSplit/>
        </w:trPr>
        <w:tc>
          <w:tcPr>
            <w:tcW w:w="3150" w:type="dxa"/>
            <w:vAlign w:val="bottom"/>
          </w:tcPr>
          <w:p w14:paraId="68879726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80" w:type="dxa"/>
          </w:tcPr>
          <w:p w14:paraId="34BE7CD3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AC77356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0A06510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451E0D7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1,180</w:t>
            </w:r>
          </w:p>
        </w:tc>
        <w:tc>
          <w:tcPr>
            <w:tcW w:w="1080" w:type="dxa"/>
          </w:tcPr>
          <w:p w14:paraId="142B83A1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1,180</w:t>
            </w:r>
          </w:p>
        </w:tc>
        <w:tc>
          <w:tcPr>
            <w:tcW w:w="1260" w:type="dxa"/>
          </w:tcPr>
          <w:p w14:paraId="64658410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7D28CB" w:rsidRPr="00FA335F" w14:paraId="5F507757" w14:textId="77777777">
        <w:trPr>
          <w:cantSplit/>
        </w:trPr>
        <w:tc>
          <w:tcPr>
            <w:tcW w:w="3150" w:type="dxa"/>
            <w:vAlign w:val="bottom"/>
          </w:tcPr>
          <w:p w14:paraId="78DB752D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162B3E5B" w14:textId="77777777" w:rsidR="007D28CB" w:rsidRPr="00102F41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403D80B" w14:textId="77777777" w:rsidR="007D28CB" w:rsidRPr="00102F41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283CD33" w14:textId="77777777" w:rsidR="007D28CB" w:rsidRPr="00102F41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080" w:type="dxa"/>
          </w:tcPr>
          <w:p w14:paraId="45640800" w14:textId="77777777" w:rsidR="007D28CB" w:rsidRPr="00102F41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993C630" w14:textId="77777777" w:rsidR="007D28CB" w:rsidRPr="00102F41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260" w:type="dxa"/>
          </w:tcPr>
          <w:p w14:paraId="2526DF47" w14:textId="77777777" w:rsidR="007D28CB" w:rsidRPr="00AA1933" w:rsidRDefault="007D28CB">
            <w:pPr>
              <w:tabs>
                <w:tab w:val="left" w:pos="914"/>
              </w:tabs>
              <w:spacing w:line="310" w:lineRule="exact"/>
              <w:ind w:left="12" w:right="-108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2.60 + 3 month</w:t>
            </w:r>
          </w:p>
        </w:tc>
      </w:tr>
      <w:tr w:rsidR="007D28CB" w:rsidRPr="00FA335F" w14:paraId="55870B60" w14:textId="77777777">
        <w:trPr>
          <w:cantSplit/>
        </w:trPr>
        <w:tc>
          <w:tcPr>
            <w:tcW w:w="3150" w:type="dxa"/>
            <w:vAlign w:val="bottom"/>
          </w:tcPr>
          <w:p w14:paraId="2CFF2890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3C3DBA0" w14:textId="77777777" w:rsidR="007D28CB" w:rsidRPr="00102F41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CD75A0" w14:textId="77777777" w:rsidR="007D28CB" w:rsidRPr="00102F41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4262F34" w14:textId="77777777" w:rsidR="007D28CB" w:rsidRPr="00102F41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D9A95" w14:textId="77777777" w:rsidR="007D28CB" w:rsidRPr="00102F41" w:rsidRDefault="007D28CB">
            <w:pPr>
              <w:tabs>
                <w:tab w:val="decimal" w:pos="69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15024EA" w14:textId="77777777" w:rsidR="007D28CB" w:rsidRPr="00102F41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AA4F63A" w14:textId="77777777" w:rsidR="007D28CB" w:rsidRPr="00AA1933" w:rsidRDefault="007D28CB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CME Term</w:t>
            </w:r>
          </w:p>
        </w:tc>
      </w:tr>
      <w:tr w:rsidR="007D28CB" w:rsidRPr="00FA335F" w14:paraId="0355C1F7" w14:textId="77777777">
        <w:trPr>
          <w:cantSplit/>
        </w:trPr>
        <w:tc>
          <w:tcPr>
            <w:tcW w:w="3150" w:type="dxa"/>
          </w:tcPr>
          <w:p w14:paraId="38CC48D4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012B686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F0ED6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DD131A9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6AE9A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9935E0C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58BE826" w14:textId="77777777" w:rsidR="007D28CB" w:rsidRPr="00AA1933" w:rsidRDefault="007D28CB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SOFR rate</w:t>
            </w:r>
          </w:p>
        </w:tc>
      </w:tr>
      <w:tr w:rsidR="007D28CB" w:rsidRPr="00FA335F" w14:paraId="0B541EC8" w14:textId="77777777">
        <w:trPr>
          <w:cantSplit/>
          <w:trHeight w:val="207"/>
        </w:trPr>
        <w:tc>
          <w:tcPr>
            <w:tcW w:w="3150" w:type="dxa"/>
          </w:tcPr>
          <w:p w14:paraId="0BFED123" w14:textId="77777777" w:rsidR="007D28CB" w:rsidRPr="00FA335F" w:rsidRDefault="007D28CB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9A9EC3A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080" w:type="dxa"/>
          </w:tcPr>
          <w:p w14:paraId="16D855F9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466F053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4,305</w:t>
            </w:r>
          </w:p>
        </w:tc>
        <w:tc>
          <w:tcPr>
            <w:tcW w:w="1080" w:type="dxa"/>
          </w:tcPr>
          <w:p w14:paraId="7C1E62D6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27,47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34C29EE8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31,898</w:t>
            </w:r>
          </w:p>
        </w:tc>
        <w:tc>
          <w:tcPr>
            <w:tcW w:w="1260" w:type="dxa"/>
          </w:tcPr>
          <w:p w14:paraId="29570B2A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28CB" w:rsidRPr="00FA335F" w14:paraId="5E5D943E" w14:textId="77777777">
        <w:trPr>
          <w:cantSplit/>
          <w:trHeight w:val="144"/>
        </w:trPr>
        <w:tc>
          <w:tcPr>
            <w:tcW w:w="3150" w:type="dxa"/>
            <w:vAlign w:val="bottom"/>
          </w:tcPr>
          <w:p w14:paraId="352D8DF0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FAAFB44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D7639B1" w14:textId="77777777" w:rsidR="007D28CB" w:rsidRPr="004A5A39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901AE9" w14:textId="77777777" w:rsidR="007D28CB" w:rsidRPr="004A5A39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652DCA" w14:textId="77777777" w:rsidR="007D28CB" w:rsidRPr="004A5A39" w:rsidRDefault="007D28CB">
            <w:pP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9A93B9" w14:textId="77777777" w:rsidR="007D28CB" w:rsidRPr="004A5A39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B21E510" w14:textId="77777777" w:rsidR="007D28CB" w:rsidRPr="001346E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28CB" w:rsidRPr="008D0453" w14:paraId="4B684144" w14:textId="77777777">
        <w:trPr>
          <w:cantSplit/>
        </w:trPr>
        <w:tc>
          <w:tcPr>
            <w:tcW w:w="3150" w:type="dxa"/>
            <w:vAlign w:val="bottom"/>
          </w:tcPr>
          <w:p w14:paraId="470CEB0F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5A284CD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7,104</w:t>
            </w:r>
          </w:p>
        </w:tc>
        <w:tc>
          <w:tcPr>
            <w:tcW w:w="1080" w:type="dxa"/>
            <w:vAlign w:val="bottom"/>
          </w:tcPr>
          <w:p w14:paraId="56CD8AF5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58B4B8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419B6E9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98AC7BC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7,104</w:t>
            </w:r>
          </w:p>
        </w:tc>
        <w:tc>
          <w:tcPr>
            <w:tcW w:w="1260" w:type="dxa"/>
            <w:vAlign w:val="bottom"/>
          </w:tcPr>
          <w:p w14:paraId="3C1D4EE3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3.46 - 3.80</w:t>
            </w:r>
          </w:p>
        </w:tc>
      </w:tr>
      <w:tr w:rsidR="007D28CB" w:rsidRPr="008D0453" w14:paraId="6F674A50" w14:textId="77777777">
        <w:trPr>
          <w:cantSplit/>
        </w:trPr>
        <w:tc>
          <w:tcPr>
            <w:tcW w:w="3150" w:type="dxa"/>
            <w:vAlign w:val="bottom"/>
          </w:tcPr>
          <w:p w14:paraId="799CAFA2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0B0AC334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EF645A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E9AEF5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E9B3CF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080" w:type="dxa"/>
          </w:tcPr>
          <w:p w14:paraId="3BA3FEFD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260" w:type="dxa"/>
          </w:tcPr>
          <w:p w14:paraId="1D7A143E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</w:tr>
      <w:tr w:rsidR="007D28CB" w:rsidRPr="008D0453" w14:paraId="5978A692" w14:textId="77777777">
        <w:trPr>
          <w:cantSplit/>
        </w:trPr>
        <w:tc>
          <w:tcPr>
            <w:tcW w:w="3150" w:type="dxa"/>
            <w:vAlign w:val="bottom"/>
          </w:tcPr>
          <w:p w14:paraId="689ADD51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3D4D53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82948D1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80" w:type="dxa"/>
          </w:tcPr>
          <w:p w14:paraId="02DB2BFB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2D32FC8C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80F61D4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128B9C4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260" w:type="dxa"/>
          </w:tcPr>
          <w:p w14:paraId="326B4D13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3.19</w:t>
            </w:r>
          </w:p>
        </w:tc>
      </w:tr>
      <w:tr w:rsidR="007D28CB" w:rsidRPr="008D0453" w14:paraId="3073C746" w14:textId="77777777">
        <w:trPr>
          <w:cantSplit/>
        </w:trPr>
        <w:tc>
          <w:tcPr>
            <w:tcW w:w="3150" w:type="dxa"/>
            <w:vAlign w:val="bottom"/>
          </w:tcPr>
          <w:p w14:paraId="049B129F" w14:textId="3AD3DD1E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  <w:r w:rsidR="003B3DD7">
              <w:rPr>
                <w:rFonts w:asciiTheme="majorBidi" w:eastAsia="Arial Unicode MS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C262099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DBD6851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657EA5B" w14:textId="77777777" w:rsidR="007D28CB" w:rsidRPr="00FA335F" w:rsidRDefault="007D28CB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</w:tcPr>
          <w:p w14:paraId="45C67382" w14:textId="77777777" w:rsidR="007D28CB" w:rsidRPr="00FA335F" w:rsidRDefault="007D28CB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4A22E2" w14:textId="77777777" w:rsidR="007D28CB" w:rsidRPr="00FA335F" w:rsidRDefault="007D28CB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260" w:type="dxa"/>
            <w:vAlign w:val="bottom"/>
          </w:tcPr>
          <w:p w14:paraId="5C291E14" w14:textId="77777777" w:rsidR="007D28CB" w:rsidRPr="00AA1933" w:rsidRDefault="007D28CB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 xml:space="preserve">0.74 + 3 month </w:t>
            </w:r>
          </w:p>
        </w:tc>
      </w:tr>
      <w:tr w:rsidR="007D28CB" w:rsidRPr="008D0453" w14:paraId="2505945F" w14:textId="77777777">
        <w:trPr>
          <w:cantSplit/>
        </w:trPr>
        <w:tc>
          <w:tcPr>
            <w:tcW w:w="3150" w:type="dxa"/>
            <w:vAlign w:val="bottom"/>
          </w:tcPr>
          <w:p w14:paraId="64B09262" w14:textId="77777777" w:rsidR="007D28CB" w:rsidRPr="00FA335F" w:rsidRDefault="007D28CB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1080" w:type="dxa"/>
          </w:tcPr>
          <w:p w14:paraId="64EC9E27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7C353A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C12E3F7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BC031C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4372B8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94D03D" w14:textId="77777777" w:rsidR="007D28CB" w:rsidRPr="00AA1933" w:rsidRDefault="007D28CB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AA1933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7D28CB" w:rsidRPr="00FA335F" w14:paraId="5B315F50" w14:textId="77777777">
        <w:trPr>
          <w:cantSplit/>
        </w:trPr>
        <w:tc>
          <w:tcPr>
            <w:tcW w:w="3150" w:type="dxa"/>
          </w:tcPr>
          <w:p w14:paraId="6219BCAD" w14:textId="77777777" w:rsidR="007D28CB" w:rsidRPr="00FA335F" w:rsidRDefault="007D28CB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0683395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7,115</w:t>
            </w:r>
          </w:p>
        </w:tc>
        <w:tc>
          <w:tcPr>
            <w:tcW w:w="1080" w:type="dxa"/>
          </w:tcPr>
          <w:p w14:paraId="088FA2D7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0966BF11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14,357</w:t>
            </w:r>
          </w:p>
        </w:tc>
        <w:tc>
          <w:tcPr>
            <w:tcW w:w="1080" w:type="dxa"/>
          </w:tcPr>
          <w:p w14:paraId="45BCA20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20,114</w:t>
            </w:r>
          </w:p>
        </w:tc>
        <w:tc>
          <w:tcPr>
            <w:tcW w:w="1080" w:type="dxa"/>
          </w:tcPr>
          <w:p w14:paraId="70A1B35F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102F41">
              <w:rPr>
                <w:rFonts w:ascii="Angsana New" w:hAnsi="Angsana New"/>
                <w:szCs w:val="24"/>
              </w:rPr>
              <w:t>41,588</w:t>
            </w:r>
          </w:p>
        </w:tc>
        <w:tc>
          <w:tcPr>
            <w:tcW w:w="1260" w:type="dxa"/>
          </w:tcPr>
          <w:p w14:paraId="066B3DE0" w14:textId="77777777" w:rsidR="007D28CB" w:rsidRPr="00FA335F" w:rsidRDefault="007D28CB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4292E47" w14:textId="3A6EEB47" w:rsidR="00682485" w:rsidRPr="00FA335F" w:rsidRDefault="00682485" w:rsidP="004F0418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การวิเคราะห์ผลกระทบของการเปลี่ยนแปลงอัตราดอกเบี้ย</w:t>
      </w:r>
    </w:p>
    <w:p w14:paraId="11AE874D" w14:textId="5AA95C85" w:rsidR="00EE1DAD" w:rsidRPr="00FA335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="00AF5C8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677" w:rsidRPr="00FA335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="00752677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350"/>
        <w:gridCol w:w="1350"/>
        <w:gridCol w:w="990"/>
        <w:gridCol w:w="1350"/>
        <w:gridCol w:w="1350"/>
      </w:tblGrid>
      <w:tr w:rsidR="00B47245" w:rsidRPr="00FA335F" w14:paraId="4D246A0A" w14:textId="2B2E51E6" w:rsidTr="007E7C22">
        <w:trPr>
          <w:trHeight w:val="64"/>
        </w:trPr>
        <w:tc>
          <w:tcPr>
            <w:tcW w:w="1800" w:type="dxa"/>
            <w:vAlign w:val="bottom"/>
          </w:tcPr>
          <w:p w14:paraId="2D24B869" w14:textId="1B4AE2D0" w:rsidR="00B47245" w:rsidRPr="00FA335F" w:rsidRDefault="00B47245" w:rsidP="00EE1DA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E0A5324" w14:textId="36030EBD" w:rsidR="00B47245" w:rsidRPr="00FA335F" w:rsidRDefault="00503FD2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690" w:type="dxa"/>
            <w:gridSpan w:val="3"/>
          </w:tcPr>
          <w:p w14:paraId="2B08A96A" w14:textId="344ADDC2" w:rsidR="00B47245" w:rsidRPr="00FA335F" w:rsidRDefault="00503FD2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47245" w:rsidRPr="00FA335F" w14:paraId="21D3CE3A" w14:textId="0FDF22CD" w:rsidTr="00B47245">
        <w:trPr>
          <w:trHeight w:val="64"/>
        </w:trPr>
        <w:tc>
          <w:tcPr>
            <w:tcW w:w="1800" w:type="dxa"/>
            <w:vAlign w:val="bottom"/>
          </w:tcPr>
          <w:p w14:paraId="437B3DFB" w14:textId="5661E438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05A0EB" w14:textId="7DD2F355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4FB564C" w14:textId="4ECA7440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692A9645" w14:textId="47DAAD24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990" w:type="dxa"/>
            <w:vAlign w:val="bottom"/>
          </w:tcPr>
          <w:p w14:paraId="2E0C973F" w14:textId="20CE0D1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A8BEDAB" w14:textId="0541B933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7E46D2D5" w14:textId="456A8031" w:rsidR="00B47245" w:rsidRPr="00FA335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B47245" w:rsidRPr="00FA335F" w14:paraId="0199436C" w14:textId="5AC99409" w:rsidTr="00B47245">
        <w:trPr>
          <w:trHeight w:val="275"/>
        </w:trPr>
        <w:tc>
          <w:tcPr>
            <w:tcW w:w="1800" w:type="dxa"/>
            <w:hideMark/>
          </w:tcPr>
          <w:p w14:paraId="0904D2EF" w14:textId="77777777" w:rsidR="00B47245" w:rsidRPr="00FA335F" w:rsidRDefault="00B47245" w:rsidP="00EE1DAD">
            <w:pPr>
              <w:spacing w:line="34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hideMark/>
          </w:tcPr>
          <w:p w14:paraId="191CD160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  <w:hideMark/>
          </w:tcPr>
          <w:p w14:paraId="01990C5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677B55D9" w14:textId="7777777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6FD23E6C" w14:textId="21C4A727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</w:tcPr>
          <w:p w14:paraId="24C2AFA9" w14:textId="104D445C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02411635" w14:textId="7F4431F1" w:rsidR="00B47245" w:rsidRPr="00FA335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D28CB" w:rsidRPr="00FA335F" w14:paraId="465BB32E" w14:textId="774A0A4C" w:rsidTr="007E7C22">
        <w:trPr>
          <w:trHeight w:val="288"/>
        </w:trPr>
        <w:tc>
          <w:tcPr>
            <w:tcW w:w="1800" w:type="dxa"/>
            <w:hideMark/>
          </w:tcPr>
          <w:p w14:paraId="6FBC4027" w14:textId="77777777" w:rsidR="007D28CB" w:rsidRPr="00FA335F" w:rsidRDefault="007D28CB" w:rsidP="007D28CB">
            <w:pPr>
              <w:spacing w:line="340" w:lineRule="exact"/>
              <w:ind w:left="48" w:right="-1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3F601AC" w14:textId="40F970F4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350" w:type="dxa"/>
          </w:tcPr>
          <w:p w14:paraId="2FAAD8E9" w14:textId="3C6F1D7A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350" w:type="dxa"/>
          </w:tcPr>
          <w:p w14:paraId="485029AD" w14:textId="0DCAAD30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(124)</w:t>
            </w:r>
          </w:p>
        </w:tc>
        <w:tc>
          <w:tcPr>
            <w:tcW w:w="990" w:type="dxa"/>
          </w:tcPr>
          <w:p w14:paraId="6326156A" w14:textId="083A1E54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F048C">
              <w:rPr>
                <w:rFonts w:ascii="Angsana New" w:hAnsi="Angsana New"/>
                <w:sz w:val="28"/>
              </w:rPr>
              <w:t>+3</w:t>
            </w:r>
          </w:p>
        </w:tc>
        <w:tc>
          <w:tcPr>
            <w:tcW w:w="1350" w:type="dxa"/>
          </w:tcPr>
          <w:p w14:paraId="34C0A8DD" w14:textId="74956E38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F048C">
              <w:rPr>
                <w:rFonts w:ascii="Angsana New" w:hAnsi="Angsana New" w:hint="cs"/>
                <w:sz w:val="28"/>
                <w:cs/>
              </w:rPr>
              <w:t>(</w:t>
            </w:r>
            <w:r w:rsidRPr="00CF048C">
              <w:rPr>
                <w:rFonts w:ascii="Angsana New" w:hAnsi="Angsana New"/>
                <w:sz w:val="28"/>
              </w:rPr>
              <w:t>13</w:t>
            </w:r>
            <w:r w:rsidRPr="00CF04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6E79EAFC" w14:textId="08D8E62F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F048C">
              <w:rPr>
                <w:rFonts w:ascii="Angsana New" w:hAnsi="Angsana New" w:hint="cs"/>
                <w:sz w:val="28"/>
                <w:cs/>
              </w:rPr>
              <w:t>(</w:t>
            </w:r>
            <w:r w:rsidRPr="00CF048C">
              <w:rPr>
                <w:rFonts w:ascii="Angsana New" w:hAnsi="Angsana New"/>
                <w:sz w:val="28"/>
              </w:rPr>
              <w:t>438</w:t>
            </w:r>
            <w:r w:rsidRPr="00CF048C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D28CB" w:rsidRPr="00FA335F" w14:paraId="7BE14995" w14:textId="2F1AF9D6" w:rsidTr="007E7C22">
        <w:trPr>
          <w:trHeight w:val="288"/>
        </w:trPr>
        <w:tc>
          <w:tcPr>
            <w:tcW w:w="1800" w:type="dxa"/>
          </w:tcPr>
          <w:p w14:paraId="46F5C3AD" w14:textId="77777777" w:rsidR="007D28CB" w:rsidRPr="00FA335F" w:rsidRDefault="007D28CB" w:rsidP="007D28CB">
            <w:pPr>
              <w:spacing w:line="340" w:lineRule="exact"/>
              <w:ind w:left="48" w:right="-18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D60A720" w14:textId="3362B213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350" w:type="dxa"/>
          </w:tcPr>
          <w:p w14:paraId="5FF86A50" w14:textId="6C56601C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</w:tcPr>
          <w:p w14:paraId="58136A49" w14:textId="48B210E0" w:rsidR="007D28CB" w:rsidRPr="00627A94" w:rsidRDefault="00627A94" w:rsidP="007D28C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27A94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990" w:type="dxa"/>
          </w:tcPr>
          <w:p w14:paraId="4F74D8CF" w14:textId="0DD8EC2F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F048C">
              <w:rPr>
                <w:rFonts w:ascii="Angsana New" w:hAnsi="Angsana New"/>
                <w:sz w:val="28"/>
              </w:rPr>
              <w:t>-3</w:t>
            </w:r>
          </w:p>
        </w:tc>
        <w:tc>
          <w:tcPr>
            <w:tcW w:w="1350" w:type="dxa"/>
          </w:tcPr>
          <w:p w14:paraId="3F728A03" w14:textId="7785769C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F048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38EF4981" w14:textId="45DADC93" w:rsidR="007D28CB" w:rsidRPr="00FA335F" w:rsidRDefault="007D28CB" w:rsidP="007D28CB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F048C">
              <w:rPr>
                <w:rFonts w:ascii="Angsana New" w:hAnsi="Angsana New"/>
                <w:sz w:val="28"/>
              </w:rPr>
              <w:t>438</w:t>
            </w:r>
          </w:p>
        </w:tc>
      </w:tr>
    </w:tbl>
    <w:p w14:paraId="0CD0DBE2" w14:textId="0192EC77" w:rsidR="00682485" w:rsidRDefault="00682485" w:rsidP="00CF3763">
      <w:pPr>
        <w:spacing w:before="24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FA335F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 w:rsidRPr="00FA335F">
        <w:rPr>
          <w:rFonts w:asciiTheme="majorBidi" w:hAnsiTheme="majorBidi" w:hint="cs"/>
          <w:sz w:val="32"/>
          <w:szCs w:val="32"/>
          <w:cs/>
        </w:rPr>
        <w:t>ไ</w:t>
      </w:r>
      <w:r w:rsidRPr="00FA335F">
        <w:rPr>
          <w:rFonts w:asciiTheme="majorBidi" w:hAnsiTheme="majorBidi"/>
          <w:sz w:val="32"/>
          <w:szCs w:val="32"/>
          <w:cs/>
        </w:rPr>
        <w:t>ม่ได้ม</w:t>
      </w:r>
      <w:r w:rsidR="00B95BFB">
        <w:rPr>
          <w:rFonts w:asciiTheme="majorBidi" w:hAnsiTheme="majorBidi" w:hint="cs"/>
          <w:sz w:val="32"/>
          <w:szCs w:val="32"/>
          <w:cs/>
        </w:rPr>
        <w:t>ีอัตรา</w:t>
      </w:r>
      <w:r w:rsidRPr="00FA335F">
        <w:rPr>
          <w:rFonts w:asciiTheme="majorBidi" w:hAnsiTheme="majorBidi"/>
          <w:sz w:val="32"/>
          <w:szCs w:val="32"/>
          <w:cs/>
        </w:rPr>
        <w:t>ดอกเบี้ยที่กำหนดไว้แล้ว ดังนั้น การเปลี่ยนแปลงขอ</w:t>
      </w:r>
      <w:r w:rsidR="00EE1DAD">
        <w:rPr>
          <w:rFonts w:asciiTheme="majorBidi" w:hAnsiTheme="majorBidi" w:hint="cs"/>
          <w:sz w:val="32"/>
          <w:szCs w:val="32"/>
          <w:cs/>
        </w:rPr>
        <w:t>ง</w:t>
      </w:r>
      <w:r w:rsidRPr="00FA335F">
        <w:rPr>
          <w:rFonts w:asciiTheme="majorBidi" w:hAnsi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B0AE1C5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</w:p>
    <w:p w14:paraId="3B83F30C" w14:textId="756A191F" w:rsidR="00682485" w:rsidRPr="00FA335F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8654B9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เงินกู้ยืมจากกิจการ              ที่เกี่ยวข้องกัน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กลุ่มบริษัท</w:t>
      </w:r>
      <w:r w:rsidR="008654B9">
        <w:rPr>
          <w:rFonts w:asciiTheme="majorBidi" w:hAnsiTheme="majorBidi" w:cstheme="majorBidi" w:hint="cs"/>
          <w:noProof/>
          <w:sz w:val="32"/>
          <w:szCs w:val="32"/>
          <w:cs/>
        </w:rPr>
        <w:t xml:space="preserve">           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มีหนี้สิน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E647B5">
        <w:rPr>
          <w:rFonts w:asciiTheme="majorBidi" w:hAnsiTheme="majorBidi" w:cstheme="majorBidi"/>
          <w:sz w:val="32"/>
          <w:szCs w:val="32"/>
        </w:rPr>
        <w:t xml:space="preserve"> </w:t>
      </w:r>
      <w:r w:rsidR="003B3DD7">
        <w:rPr>
          <w:rFonts w:asciiTheme="majorBidi" w:hAnsiTheme="majorBidi" w:cstheme="majorBidi"/>
          <w:sz w:val="32"/>
          <w:szCs w:val="32"/>
        </w:rPr>
        <w:t>76</w:t>
      </w:r>
      <w:r w:rsidR="008654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FA335F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</w:t>
      </w:r>
      <w:r w:rsidR="008654B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ของหนี้สินดังกล่าวที่แสดง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0C0EBD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B436E9">
        <w:rPr>
          <w:rFonts w:asciiTheme="majorBidi" w:hAnsiTheme="majorBidi" w:cstheme="majorBidi"/>
          <w:sz w:val="32"/>
          <w:szCs w:val="32"/>
        </w:rPr>
        <w:t>74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A335F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B35486">
        <w:rPr>
          <w:rFonts w:asciiTheme="majorBidi" w:hAnsiTheme="majorBidi" w:cstheme="majorBidi"/>
          <w:sz w:val="32"/>
          <w:szCs w:val="32"/>
        </w:rPr>
        <w:t xml:space="preserve"> </w:t>
      </w:r>
      <w:r w:rsidR="00B436E9">
        <w:rPr>
          <w:rFonts w:asciiTheme="majorBidi" w:hAnsiTheme="majorBidi" w:cstheme="majorBidi"/>
          <w:sz w:val="32"/>
          <w:szCs w:val="32"/>
        </w:rPr>
        <w:t>80</w:t>
      </w:r>
      <w:r w:rsidR="00115371">
        <w:rPr>
          <w:rFonts w:asciiTheme="majorBidi" w:hAnsiTheme="majorBidi" w:cstheme="majorBidi"/>
          <w:sz w:val="32"/>
          <w:szCs w:val="32"/>
        </w:rPr>
        <w:t xml:space="preserve"> </w:t>
      </w:r>
      <w:r w:rsidR="008654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115371">
        <w:rPr>
          <w:rFonts w:asciiTheme="majorBidi" w:hAnsiTheme="majorBidi" w:cstheme="majorBidi"/>
          <w:sz w:val="32"/>
          <w:szCs w:val="32"/>
        </w:rPr>
        <w:t>(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</w:rPr>
        <w:t xml:space="preserve">: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436E9">
        <w:rPr>
          <w:rFonts w:asciiTheme="majorBidi" w:hAnsiTheme="majorBidi" w:cstheme="majorBidi"/>
          <w:sz w:val="32"/>
          <w:szCs w:val="32"/>
        </w:rPr>
        <w:t>65</w:t>
      </w:r>
      <w:r w:rsidRPr="00FA335F">
        <w:rPr>
          <w:rFonts w:asciiTheme="majorBidi" w:hAnsiTheme="majorBidi" w:cstheme="majorBidi"/>
          <w:sz w:val="32"/>
          <w:szCs w:val="32"/>
        </w:rPr>
        <w:t>)</w:t>
      </w:r>
      <w:r w:rsidR="00115371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FA335F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FA335F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</w:t>
      </w:r>
      <w:r w:rsidR="008654B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  <w:cs/>
        </w:rPr>
        <w:t>ของ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ที่จะครบกำหนดภายใน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500FDAD7" w14:textId="044F2D51" w:rsidR="00682485" w:rsidRPr="00FA335F" w:rsidRDefault="00682485" w:rsidP="004F04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="000C589D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FD2">
        <w:rPr>
          <w:rFonts w:asciiTheme="majorBidi" w:hAnsiTheme="majorBidi" w:cstheme="majorBidi"/>
          <w:sz w:val="32"/>
          <w:szCs w:val="32"/>
        </w:rPr>
        <w:t>2567</w:t>
      </w:r>
      <w:r w:rsidR="008E149F">
        <w:rPr>
          <w:rFonts w:asciiTheme="majorBidi" w:hAnsiTheme="majorBidi" w:cstheme="majorBidi"/>
          <w:sz w:val="32"/>
          <w:szCs w:val="32"/>
        </w:rPr>
        <w:t xml:space="preserve"> </w:t>
      </w:r>
      <w:r w:rsidR="008E149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03FD2">
        <w:rPr>
          <w:rFonts w:asciiTheme="majorBidi" w:hAnsiTheme="majorBidi" w:cstheme="majorBidi"/>
          <w:sz w:val="32"/>
          <w:szCs w:val="32"/>
        </w:rPr>
        <w:t>2566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FA335F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14CCF3E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4B4EE3" w14:textId="77777777" w:rsidR="00682485" w:rsidRPr="00FA335F" w:rsidRDefault="00682485" w:rsidP="00E5345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31E19B4" w14:textId="77777777" w:rsidR="00682485" w:rsidRPr="00FA335F" w:rsidRDefault="00682485" w:rsidP="00E5345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02BDBC63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5B65CEF" w14:textId="77777777" w:rsidR="00682485" w:rsidRPr="00FA335F" w:rsidRDefault="00682485" w:rsidP="00E5345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017F925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A44345" w:rsidRPr="00FA335F" w14:paraId="088FF1D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C7AA3A1" w14:textId="77777777" w:rsidR="00A44345" w:rsidRPr="00FA335F" w:rsidRDefault="00A44345" w:rsidP="00E5345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7E43346" w14:textId="3E568320" w:rsidR="00A44345" w:rsidRPr="00FA335F" w:rsidRDefault="00EF65BC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</w:tr>
      <w:tr w:rsidR="00682485" w:rsidRPr="00FA335F" w14:paraId="13D36791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0E16E" w14:textId="77777777" w:rsidR="00682485" w:rsidRPr="00FA335F" w:rsidRDefault="00682485" w:rsidP="00E5345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  <w:p w14:paraId="0B050D09" w14:textId="77777777" w:rsidR="00682485" w:rsidRPr="00FA335F" w:rsidRDefault="00682485" w:rsidP="00E5345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D1D51B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BE9478D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A9E6C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4C89E7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530F46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C7DDEA6" w14:textId="77777777" w:rsidR="00682485" w:rsidRPr="00FA335F" w:rsidRDefault="00682485" w:rsidP="00E5345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61D4CB39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8D050" w14:textId="77777777" w:rsidR="00682485" w:rsidRPr="00FA335F" w:rsidRDefault="00682485" w:rsidP="00E5345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E9C4E1B" w14:textId="77777777" w:rsidR="00682485" w:rsidRPr="00FA335F" w:rsidRDefault="00682485" w:rsidP="00E5345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6D0866" w14:textId="77777777" w:rsidR="00682485" w:rsidRPr="00FA335F" w:rsidRDefault="00682485" w:rsidP="00E5345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AE7F96F" w14:textId="77777777" w:rsidR="00682485" w:rsidRPr="00FA335F" w:rsidRDefault="00682485" w:rsidP="00E5345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05902FF" w14:textId="77777777" w:rsidR="00682485" w:rsidRPr="00FA335F" w:rsidRDefault="00682485" w:rsidP="00E5345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36083B" w:rsidRPr="00FA335F" w14:paraId="58073BEB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853AB3" w14:textId="77777777" w:rsidR="0036083B" w:rsidRPr="00FA335F" w:rsidRDefault="0036083B" w:rsidP="00E5345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0129BB93" w14:textId="0F870DE6" w:rsidR="0036083B" w:rsidRPr="006B0312" w:rsidRDefault="003C6911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176,156</w:t>
            </w:r>
          </w:p>
        </w:tc>
        <w:tc>
          <w:tcPr>
            <w:tcW w:w="1350" w:type="dxa"/>
            <w:noWrap/>
          </w:tcPr>
          <w:p w14:paraId="390DA203" w14:textId="33EFBADD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B0D1BFD" w14:textId="0EE07992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0F7A87B" w14:textId="6A92BFF9" w:rsidR="0036083B" w:rsidRPr="006B0312" w:rsidRDefault="003C6911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176,156</w:t>
            </w:r>
          </w:p>
        </w:tc>
      </w:tr>
      <w:tr w:rsidR="0036083B" w:rsidRPr="00FA335F" w14:paraId="1C4A5AD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9279EB" w14:textId="77777777" w:rsidR="0036083B" w:rsidRPr="00FA335F" w:rsidRDefault="0036083B" w:rsidP="00E5345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165BF428" w14:textId="48A3AE76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  <w:noWrap/>
          </w:tcPr>
          <w:p w14:paraId="60B25674" w14:textId="4A68ADD9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AB9BA0" w14:textId="2CE23487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67E09CA" w14:textId="7D05D896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1,062,795</w:t>
            </w:r>
          </w:p>
        </w:tc>
      </w:tr>
      <w:tr w:rsidR="0036083B" w:rsidRPr="00FA335F" w14:paraId="45004E8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B8C608B" w14:textId="77777777" w:rsidR="0036083B" w:rsidRPr="00FA335F" w:rsidRDefault="0036083B" w:rsidP="00E5345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3609E4D" w14:textId="6452DF83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3,554</w:t>
            </w:r>
          </w:p>
        </w:tc>
        <w:tc>
          <w:tcPr>
            <w:tcW w:w="1350" w:type="dxa"/>
            <w:noWrap/>
          </w:tcPr>
          <w:p w14:paraId="2CA58F5E" w14:textId="5A558984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9,989</w:t>
            </w:r>
          </w:p>
        </w:tc>
        <w:tc>
          <w:tcPr>
            <w:tcW w:w="1350" w:type="dxa"/>
            <w:noWrap/>
          </w:tcPr>
          <w:p w14:paraId="6679E71B" w14:textId="1E89807F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4,331</w:t>
            </w:r>
          </w:p>
        </w:tc>
        <w:tc>
          <w:tcPr>
            <w:tcW w:w="1350" w:type="dxa"/>
            <w:noWrap/>
          </w:tcPr>
          <w:p w14:paraId="6DA3EE77" w14:textId="1C133F10" w:rsidR="0036083B" w:rsidRPr="006B0312" w:rsidRDefault="006B0312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17,874</w:t>
            </w:r>
          </w:p>
        </w:tc>
      </w:tr>
      <w:tr w:rsidR="00E5345A" w:rsidRPr="00FA335F" w14:paraId="73526311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2953F26" w14:textId="21EA8285" w:rsidR="00E5345A" w:rsidRPr="00FA335F" w:rsidRDefault="00E5345A" w:rsidP="00E5345A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</w:tcPr>
          <w:p w14:paraId="32A455EB" w14:textId="3C9DF485" w:rsidR="00E5345A" w:rsidRPr="006B0312" w:rsidRDefault="00E5345A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580EC4B" w14:textId="03955470" w:rsidR="00E5345A" w:rsidRPr="006B0312" w:rsidRDefault="00B436E9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20,690</w:t>
            </w:r>
          </w:p>
        </w:tc>
        <w:tc>
          <w:tcPr>
            <w:tcW w:w="1350" w:type="dxa"/>
            <w:noWrap/>
          </w:tcPr>
          <w:p w14:paraId="1DF5D483" w14:textId="346BC2AF" w:rsidR="00E5345A" w:rsidRPr="006B0312" w:rsidRDefault="00E5345A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AE66234" w14:textId="48E5CF41" w:rsidR="00E5345A" w:rsidRPr="006B0312" w:rsidRDefault="00B436E9" w:rsidP="00E5345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20,690</w:t>
            </w:r>
          </w:p>
        </w:tc>
      </w:tr>
      <w:tr w:rsidR="0036083B" w:rsidRPr="00FA335F" w14:paraId="01225C6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D08DB2" w14:textId="272478A3" w:rsidR="0036083B" w:rsidRPr="00FA335F" w:rsidRDefault="0036083B" w:rsidP="00E5345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3B3DD7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56D8AF8B" w14:textId="6E6B27B6" w:rsidR="0036083B" w:rsidRPr="006B0312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1D34515" w14:textId="17E1B0CA" w:rsidR="0036083B" w:rsidRPr="006B0312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374,227</w:t>
            </w:r>
          </w:p>
        </w:tc>
        <w:tc>
          <w:tcPr>
            <w:tcW w:w="1350" w:type="dxa"/>
            <w:noWrap/>
          </w:tcPr>
          <w:p w14:paraId="310E0B73" w14:textId="7F3D76FE" w:rsidR="0036083B" w:rsidRPr="006B0312" w:rsidRDefault="006B0312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2DA05EF" w14:textId="740AD7FF" w:rsidR="0036083B" w:rsidRPr="006B0312" w:rsidRDefault="006B0312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374,227</w:t>
            </w:r>
          </w:p>
        </w:tc>
      </w:tr>
      <w:tr w:rsidR="0036083B" w:rsidRPr="00FA335F" w14:paraId="56C69E29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E40505D" w14:textId="77777777" w:rsidR="0036083B" w:rsidRPr="00FA335F" w:rsidRDefault="0036083B" w:rsidP="00E5345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2457C1F1" w14:textId="0BA8BB92" w:rsidR="0036083B" w:rsidRPr="006B0312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3C6911">
              <w:rPr>
                <w:rFonts w:asciiTheme="majorBidi" w:hAnsiTheme="majorBidi" w:cstheme="majorBidi"/>
                <w:sz w:val="28"/>
              </w:rPr>
              <w:t>242,505</w:t>
            </w:r>
          </w:p>
        </w:tc>
        <w:tc>
          <w:tcPr>
            <w:tcW w:w="1350" w:type="dxa"/>
            <w:noWrap/>
          </w:tcPr>
          <w:p w14:paraId="55B81028" w14:textId="266390DD" w:rsidR="0036083B" w:rsidRPr="006B0312" w:rsidRDefault="00B436E9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404,906</w:t>
            </w:r>
          </w:p>
        </w:tc>
        <w:tc>
          <w:tcPr>
            <w:tcW w:w="1350" w:type="dxa"/>
            <w:noWrap/>
          </w:tcPr>
          <w:p w14:paraId="1150A94F" w14:textId="7C1C80E9" w:rsidR="0036083B" w:rsidRPr="006B0312" w:rsidRDefault="006B0312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B0312">
              <w:rPr>
                <w:rFonts w:asciiTheme="majorBidi" w:hAnsiTheme="majorBidi" w:cstheme="majorBidi"/>
                <w:sz w:val="28"/>
              </w:rPr>
              <w:t>4,331</w:t>
            </w:r>
          </w:p>
        </w:tc>
        <w:tc>
          <w:tcPr>
            <w:tcW w:w="1350" w:type="dxa"/>
            <w:noWrap/>
          </w:tcPr>
          <w:p w14:paraId="5E7C0487" w14:textId="56187D41" w:rsidR="0036083B" w:rsidRPr="006B0312" w:rsidRDefault="00B436E9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1,651,742</w:t>
            </w:r>
          </w:p>
        </w:tc>
      </w:tr>
      <w:tr w:rsidR="0036083B" w:rsidRPr="00FA335F" w14:paraId="620E826E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0BBD9" w14:textId="77777777" w:rsidR="0036083B" w:rsidRPr="00FA335F" w:rsidRDefault="0036083B" w:rsidP="00E5345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C934CEC" w14:textId="77777777" w:rsidR="0036083B" w:rsidRPr="00FA335F" w:rsidRDefault="0036083B" w:rsidP="00E5345A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FAD274" w14:textId="10C1CFFF" w:rsidR="0036083B" w:rsidRPr="00517FDF" w:rsidRDefault="0036083B" w:rsidP="00E5345A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686204" w14:textId="77777777" w:rsidR="0036083B" w:rsidRPr="00FA335F" w:rsidRDefault="0036083B" w:rsidP="00E5345A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4FDEF" w14:textId="77777777" w:rsidR="0036083B" w:rsidRPr="00FA335F" w:rsidRDefault="0036083B" w:rsidP="00E5345A">
            <w:pPr>
              <w:tabs>
                <w:tab w:val="decimal" w:pos="10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F10EB" w:rsidRPr="00FA335F" w14:paraId="339EBC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AE902C" w14:textId="070B15B7" w:rsidR="00BF10EB" w:rsidRPr="00FA335F" w:rsidRDefault="003B3DD7" w:rsidP="00E5345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="00BF10EB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00DDDC81" w14:textId="175A3D6C" w:rsidR="00BF10EB" w:rsidRPr="007F4A45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350" w:type="dxa"/>
          </w:tcPr>
          <w:p w14:paraId="5A60DF48" w14:textId="4A1BCF2D" w:rsidR="00BF10EB" w:rsidRPr="007F4A45" w:rsidRDefault="007F4A45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F4A4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162C39E" w14:textId="27E7BE00" w:rsidR="00BF10EB" w:rsidRPr="007F4A45" w:rsidRDefault="007F4A45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F4A4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4F7705F" w14:textId="528C8545" w:rsidR="00BF10EB" w:rsidRPr="007F4A45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BF10EB" w:rsidRPr="00FA335F" w14:paraId="0739D336" w14:textId="77777777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6BB3AD4E" w14:textId="77777777" w:rsidR="00BF10EB" w:rsidRPr="00FA335F" w:rsidRDefault="00BF10EB" w:rsidP="00E5345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670C8BDC" w14:textId="402DE43D" w:rsidR="00BF10EB" w:rsidRPr="007F4A45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350" w:type="dxa"/>
          </w:tcPr>
          <w:p w14:paraId="675E60F1" w14:textId="288A8FDB" w:rsidR="00BF10EB" w:rsidRPr="007F4A45" w:rsidRDefault="007F4A45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F4A4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AB9FE94" w14:textId="66BD7B70" w:rsidR="00BF10EB" w:rsidRPr="007F4A45" w:rsidRDefault="007F4A45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F4A4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C68455D" w14:textId="216E6C3D" w:rsidR="00BF10EB" w:rsidRPr="007F4A45" w:rsidRDefault="003B3DD7" w:rsidP="00E5345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</w:tbl>
    <w:p w14:paraId="5CC61786" w14:textId="77777777" w:rsidR="004F0418" w:rsidRDefault="004F0418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6152E1C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0CE6153" w14:textId="4850BF42" w:rsidR="00682485" w:rsidRPr="00FA335F" w:rsidRDefault="00682485" w:rsidP="00D319C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787CA7" w14:textId="77777777" w:rsidR="00682485" w:rsidRPr="00FA335F" w:rsidRDefault="00682485" w:rsidP="00D319C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35169D2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ACFB64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E351294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FF2139" w:rsidRPr="00FA335F" w14:paraId="71044B4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F996E4" w14:textId="77777777" w:rsidR="00FF2139" w:rsidRPr="00FA335F" w:rsidRDefault="00FF2139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D1E5DE0" w14:textId="1998B636" w:rsidR="00FF2139" w:rsidRPr="00FA335F" w:rsidRDefault="00FF2139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</w:tr>
      <w:tr w:rsidR="00682485" w:rsidRPr="00FA335F" w14:paraId="67DF3BA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F976511" w14:textId="77777777" w:rsidR="00682485" w:rsidRPr="00FA335F" w:rsidRDefault="00682485" w:rsidP="00CF0DBA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E0D01BD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4086AD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F81A12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0CD517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57C82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3A6FA5A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0DCADB3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FFE09C" w14:textId="77777777" w:rsidR="00682485" w:rsidRPr="00FA335F" w:rsidRDefault="00682485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858BF4C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FAFC5EA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6CCA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823F80" w14:textId="77777777" w:rsidR="00682485" w:rsidRPr="00FA335F" w:rsidRDefault="00682485" w:rsidP="00CF0DBA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12ADE" w:rsidRPr="00FA335F" w14:paraId="1DA052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493615" w14:textId="77777777" w:rsidR="00912ADE" w:rsidRPr="00FA335F" w:rsidRDefault="00912AD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25ACA0B1" w14:textId="0698AD9C" w:rsidR="00912ADE" w:rsidRPr="00CB77A9" w:rsidRDefault="003C6911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5,987,155</w:t>
            </w:r>
          </w:p>
        </w:tc>
        <w:tc>
          <w:tcPr>
            <w:tcW w:w="1350" w:type="dxa"/>
            <w:noWrap/>
          </w:tcPr>
          <w:p w14:paraId="6A9D70B4" w14:textId="070A9BB5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F99164" w14:textId="3D04139E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54B87A9" w14:textId="6E83D24F" w:rsidR="00912ADE" w:rsidRPr="00CB77A9" w:rsidRDefault="003C6911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5,987,155</w:t>
            </w:r>
          </w:p>
        </w:tc>
      </w:tr>
      <w:tr w:rsidR="00912ADE" w:rsidRPr="00FA335F" w14:paraId="06C8BC5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A8B1A14" w14:textId="77777777" w:rsidR="00912ADE" w:rsidRPr="00FA335F" w:rsidRDefault="00912ADE" w:rsidP="00CF0DBA">
            <w:pPr>
              <w:spacing w:line="32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35742F9B" w14:textId="7CBB5384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36,122,119</w:t>
            </w:r>
          </w:p>
        </w:tc>
        <w:tc>
          <w:tcPr>
            <w:tcW w:w="1350" w:type="dxa"/>
            <w:noWrap/>
          </w:tcPr>
          <w:p w14:paraId="45532BF1" w14:textId="397FE737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2C9A634" w14:textId="7AD5F0FC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CF9D0B7" w14:textId="7C8AE2BD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  <w:tr w:rsidR="00912ADE" w:rsidRPr="00FA335F" w14:paraId="4D528A8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ED6656" w14:textId="77777777" w:rsidR="00912ADE" w:rsidRPr="00FA335F" w:rsidRDefault="00912AD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77BD532" w14:textId="77295BC7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120,787</w:t>
            </w:r>
          </w:p>
        </w:tc>
        <w:tc>
          <w:tcPr>
            <w:tcW w:w="1350" w:type="dxa"/>
            <w:noWrap/>
          </w:tcPr>
          <w:p w14:paraId="64AEC4D7" w14:textId="08B2C986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339,515</w:t>
            </w:r>
          </w:p>
        </w:tc>
        <w:tc>
          <w:tcPr>
            <w:tcW w:w="1350" w:type="dxa"/>
            <w:noWrap/>
          </w:tcPr>
          <w:p w14:paraId="1FC258AE" w14:textId="1A9FAADD" w:rsidR="00912ADE" w:rsidRPr="00CB77A9" w:rsidRDefault="00E5345A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147,195</w:t>
            </w:r>
          </w:p>
        </w:tc>
        <w:tc>
          <w:tcPr>
            <w:tcW w:w="1350" w:type="dxa"/>
            <w:noWrap/>
          </w:tcPr>
          <w:p w14:paraId="7DD0C640" w14:textId="6857F187" w:rsidR="00912ADE" w:rsidRPr="00CB77A9" w:rsidRDefault="004F7140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607,49</w:t>
            </w:r>
            <w:r w:rsidR="003C691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5345A" w:rsidRPr="00FA335F" w14:paraId="46C0C1A7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33F7884" w14:textId="6CC083F0" w:rsidR="00E5345A" w:rsidRPr="00FA335F" w:rsidRDefault="00E5345A" w:rsidP="00CF0DBA">
            <w:pPr>
              <w:spacing w:line="32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</w:tcPr>
          <w:p w14:paraId="64FF5EF4" w14:textId="30927883" w:rsidR="00E5345A" w:rsidRPr="00CB77A9" w:rsidRDefault="00E5345A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3EAB259" w14:textId="1D3CDE02" w:rsidR="00E5345A" w:rsidRPr="00CB77A9" w:rsidRDefault="00B436E9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703,212</w:t>
            </w:r>
          </w:p>
        </w:tc>
        <w:tc>
          <w:tcPr>
            <w:tcW w:w="1350" w:type="dxa"/>
            <w:noWrap/>
          </w:tcPr>
          <w:p w14:paraId="4DC8D5E6" w14:textId="0817649A" w:rsidR="00E5345A" w:rsidRDefault="00E5345A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CC2C307" w14:textId="0BE8594C" w:rsidR="00E5345A" w:rsidRPr="00CB77A9" w:rsidRDefault="00B436E9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703,212</w:t>
            </w:r>
          </w:p>
        </w:tc>
      </w:tr>
      <w:tr w:rsidR="00912ADE" w:rsidRPr="00FA335F" w14:paraId="0B163E6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99FC17" w14:textId="08F15676" w:rsidR="00912ADE" w:rsidRPr="00FA335F" w:rsidRDefault="00912ADE" w:rsidP="00CF0DBA">
            <w:pPr>
              <w:spacing w:line="32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868F964" w14:textId="6003359D" w:rsidR="00912ADE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E342EB3" w14:textId="39EA109D" w:rsidR="00912ADE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12,719,175</w:t>
            </w:r>
          </w:p>
        </w:tc>
        <w:tc>
          <w:tcPr>
            <w:tcW w:w="1350" w:type="dxa"/>
            <w:noWrap/>
          </w:tcPr>
          <w:p w14:paraId="02F03371" w14:textId="52AF30E3" w:rsidR="00912ADE" w:rsidRPr="00CB77A9" w:rsidRDefault="004F7140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3F2222F" w14:textId="25F34F21" w:rsidR="00912ADE" w:rsidRPr="00CB77A9" w:rsidRDefault="004F7140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12,719,175</w:t>
            </w:r>
          </w:p>
        </w:tc>
      </w:tr>
      <w:tr w:rsidR="00912ADE" w:rsidRPr="00FA335F" w14:paraId="62530263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F646096" w14:textId="77777777" w:rsidR="00912ADE" w:rsidRPr="00FA335F" w:rsidRDefault="00912AD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78DA47A9" w14:textId="33097C6F" w:rsidR="00912ADE" w:rsidRPr="00CB77A9" w:rsidRDefault="003C6911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42,230,061</w:t>
            </w:r>
          </w:p>
        </w:tc>
        <w:tc>
          <w:tcPr>
            <w:tcW w:w="1350" w:type="dxa"/>
            <w:noWrap/>
          </w:tcPr>
          <w:p w14:paraId="68FC1142" w14:textId="78EA14C8" w:rsidR="00912ADE" w:rsidRPr="00CB77A9" w:rsidRDefault="00B436E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13,761,902</w:t>
            </w:r>
          </w:p>
        </w:tc>
        <w:tc>
          <w:tcPr>
            <w:tcW w:w="1350" w:type="dxa"/>
            <w:noWrap/>
          </w:tcPr>
          <w:p w14:paraId="292EFC5A" w14:textId="7C3D9E92" w:rsidR="00912ADE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147,195</w:t>
            </w:r>
          </w:p>
        </w:tc>
        <w:tc>
          <w:tcPr>
            <w:tcW w:w="1350" w:type="dxa"/>
            <w:noWrap/>
          </w:tcPr>
          <w:p w14:paraId="0A93C757" w14:textId="7DDAC207" w:rsidR="00912ADE" w:rsidRPr="00CB77A9" w:rsidRDefault="00B436E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56,139,158</w:t>
            </w:r>
          </w:p>
        </w:tc>
      </w:tr>
      <w:tr w:rsidR="00912ADE" w:rsidRPr="00FA335F" w14:paraId="59741FEB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16FBF9" w14:textId="77777777" w:rsidR="00912ADE" w:rsidRPr="00FA335F" w:rsidRDefault="00912ADE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1CD58FE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DC0ACC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971E22" w14:textId="77777777" w:rsidR="00912ADE" w:rsidRPr="00FA335F" w:rsidRDefault="00912ADE" w:rsidP="00CF0DBA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BD918" w14:textId="77777777" w:rsidR="00912ADE" w:rsidRPr="00FA335F" w:rsidRDefault="00912ADE" w:rsidP="00CF0DBA">
            <w:pP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13D28" w:rsidRPr="00FA335F" w14:paraId="2DBC238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6F96F09" w14:textId="01C96317" w:rsidR="00813D28" w:rsidRPr="00FA335F" w:rsidRDefault="00E5345A" w:rsidP="00CF0DB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="00813D28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3A257EFE" w14:textId="10DBC685" w:rsidR="00813D28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7,508</w:t>
            </w:r>
          </w:p>
        </w:tc>
        <w:tc>
          <w:tcPr>
            <w:tcW w:w="1350" w:type="dxa"/>
          </w:tcPr>
          <w:p w14:paraId="4B859E21" w14:textId="0CF6570A" w:rsidR="00813D28" w:rsidRPr="00CB77A9" w:rsidRDefault="00CB77A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010393E" w14:textId="6175C125" w:rsidR="00813D28" w:rsidRPr="00CB77A9" w:rsidRDefault="00CB77A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970F6E2" w14:textId="104A392A" w:rsidR="00813D28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7,508</w:t>
            </w:r>
          </w:p>
        </w:tc>
      </w:tr>
      <w:tr w:rsidR="00890D7D" w:rsidRPr="00FA335F" w14:paraId="670933F0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33C43E0" w14:textId="37C891D8" w:rsidR="00890D7D" w:rsidRDefault="00890D7D" w:rsidP="00CF0DBA">
            <w:pPr>
              <w:spacing w:line="320" w:lineRule="exac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4A04CC08" w14:textId="6F5CCCFC" w:rsidR="00890D7D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7,508</w:t>
            </w:r>
          </w:p>
        </w:tc>
        <w:tc>
          <w:tcPr>
            <w:tcW w:w="1350" w:type="dxa"/>
          </w:tcPr>
          <w:p w14:paraId="351418B6" w14:textId="3D01EF12" w:rsidR="00890D7D" w:rsidRPr="00CB77A9" w:rsidRDefault="00CB77A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F04D4BC" w14:textId="0E3D4CB9" w:rsidR="00890D7D" w:rsidRPr="00CB77A9" w:rsidRDefault="00CB77A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CB77A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762093C" w14:textId="49BC2BB8" w:rsidR="00890D7D" w:rsidRPr="00CB77A9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7,508</w:t>
            </w:r>
          </w:p>
        </w:tc>
      </w:tr>
      <w:tr w:rsidR="0054365E" w:rsidRPr="00FA335F" w14:paraId="01F9785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8779410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E782393" w14:textId="77777777" w:rsidR="0054365E" w:rsidRPr="00FA335F" w:rsidRDefault="0054365E" w:rsidP="00D319C3">
            <w:pPr>
              <w:spacing w:before="120"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451A457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89CB49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348A621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54365E" w:rsidRPr="00FA335F" w14:paraId="3B5E1CA4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BE6A07F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9A7F48F" w14:textId="0DF4B03B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2566</w:t>
            </w:r>
          </w:p>
        </w:tc>
      </w:tr>
      <w:tr w:rsidR="0054365E" w:rsidRPr="00FA335F" w14:paraId="79A6928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7DA1D0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  <w:p w14:paraId="02B56110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35954A5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510E968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4D6EC60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436F2E9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119023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BD37118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7D28CB" w:rsidRPr="00FA335F" w14:paraId="38276BA8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4FA1E8" w14:textId="64DF682A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802ED91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3609490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B303DB2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4BB7FEC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D28CB" w:rsidRPr="00FA335F" w14:paraId="721C73D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B59ED96" w14:textId="088A9205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23FC805D" w14:textId="5CDA6C7B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553517">
              <w:rPr>
                <w:rFonts w:ascii="Angsana New" w:hAnsi="Angsana New"/>
                <w:sz w:val="28"/>
              </w:rPr>
              <w:t>414,630</w:t>
            </w:r>
          </w:p>
        </w:tc>
        <w:tc>
          <w:tcPr>
            <w:tcW w:w="1350" w:type="dxa"/>
            <w:noWrap/>
            <w:vAlign w:val="bottom"/>
          </w:tcPr>
          <w:p w14:paraId="28D546B4" w14:textId="57CD75D3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90635D8" w14:textId="00197952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E4C59C4" w14:textId="4EB84128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414,630</w:t>
            </w:r>
          </w:p>
        </w:tc>
      </w:tr>
      <w:tr w:rsidR="007D28CB" w:rsidRPr="00FA335F" w14:paraId="29EDD4EA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893FAEF" w14:textId="1626A718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700E6CC7" w14:textId="65DFDD50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553517"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  <w:noWrap/>
            <w:vAlign w:val="bottom"/>
          </w:tcPr>
          <w:p w14:paraId="746FF2D8" w14:textId="49E966F3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C43FAF" w14:textId="4075855C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4CBCFC0" w14:textId="048EA772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885,150</w:t>
            </w:r>
          </w:p>
        </w:tc>
      </w:tr>
      <w:tr w:rsidR="007D28CB" w:rsidRPr="00FA335F" w14:paraId="231D994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0DD885" w14:textId="5C8FDF6F" w:rsidR="007D28CB" w:rsidRPr="00FA335F" w:rsidRDefault="007D28CB" w:rsidP="00D319C3">
            <w:pPr>
              <w:spacing w:line="31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4238330B" w14:textId="1BE9B300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553517">
              <w:rPr>
                <w:rFonts w:ascii="Angsana New" w:hAnsi="Angsana New"/>
                <w:sz w:val="28"/>
              </w:rPr>
              <w:t>5,536</w:t>
            </w:r>
          </w:p>
        </w:tc>
        <w:tc>
          <w:tcPr>
            <w:tcW w:w="1350" w:type="dxa"/>
            <w:noWrap/>
            <w:vAlign w:val="bottom"/>
          </w:tcPr>
          <w:p w14:paraId="010B06D7" w14:textId="535CDBB2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BF345B">
              <w:rPr>
                <w:rFonts w:ascii="Angsana New" w:hAnsi="Angsana New"/>
                <w:sz w:val="28"/>
              </w:rPr>
              <w:t>14,488</w:t>
            </w:r>
          </w:p>
        </w:tc>
        <w:tc>
          <w:tcPr>
            <w:tcW w:w="1350" w:type="dxa"/>
            <w:noWrap/>
            <w:vAlign w:val="bottom"/>
          </w:tcPr>
          <w:p w14:paraId="1F12116B" w14:textId="3F91A988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332E8E7" w14:textId="6F6F1E29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20,024</w:t>
            </w:r>
          </w:p>
        </w:tc>
      </w:tr>
      <w:tr w:rsidR="007D28CB" w:rsidRPr="00FA335F" w14:paraId="598CCAC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8E398F" w14:textId="5042AB11" w:rsidR="007D28CB" w:rsidRPr="00FA335F" w:rsidRDefault="007D28CB" w:rsidP="00D319C3">
            <w:pPr>
              <w:spacing w:line="31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0842EF58" w14:textId="0DD8E00B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E4AA3C" w14:textId="2C5B9254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443,623</w:t>
            </w:r>
          </w:p>
        </w:tc>
        <w:tc>
          <w:tcPr>
            <w:tcW w:w="1350" w:type="dxa"/>
            <w:noWrap/>
            <w:vAlign w:val="bottom"/>
          </w:tcPr>
          <w:p w14:paraId="01637A2C" w14:textId="16E9E3C2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0528A34" w14:textId="36CFEC0B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443,623</w:t>
            </w:r>
          </w:p>
        </w:tc>
      </w:tr>
      <w:tr w:rsidR="007D28CB" w:rsidRPr="00FA335F" w14:paraId="4AAFE59C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94C0A17" w14:textId="3207121A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452BC702" w14:textId="5661D51A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1,305,316</w:t>
            </w:r>
          </w:p>
        </w:tc>
        <w:tc>
          <w:tcPr>
            <w:tcW w:w="1350" w:type="dxa"/>
            <w:noWrap/>
            <w:vAlign w:val="bottom"/>
          </w:tcPr>
          <w:p w14:paraId="3B7E6979" w14:textId="654D7A0B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458,111</w:t>
            </w:r>
          </w:p>
        </w:tc>
        <w:tc>
          <w:tcPr>
            <w:tcW w:w="1350" w:type="dxa"/>
            <w:noWrap/>
            <w:vAlign w:val="bottom"/>
          </w:tcPr>
          <w:p w14:paraId="7BA12750" w14:textId="5A76B8CD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6A3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06E1887" w14:textId="6A2DE820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36083B">
              <w:rPr>
                <w:rFonts w:ascii="Angsana New" w:hAnsi="Angsana New"/>
                <w:sz w:val="28"/>
              </w:rPr>
              <w:t>1,763,427</w:t>
            </w:r>
          </w:p>
        </w:tc>
      </w:tr>
      <w:tr w:rsidR="007D28CB" w:rsidRPr="00FA335F" w14:paraId="5A9A9080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ADF62BA" w14:textId="6AD42ED4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06DB34C4" w14:textId="77777777" w:rsidR="007D28CB" w:rsidRPr="00FA335F" w:rsidRDefault="007D28CB" w:rsidP="00D319C3">
            <w:pPr>
              <w:tabs>
                <w:tab w:val="decimal" w:pos="106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8409B6" w14:textId="77777777" w:rsidR="007D28CB" w:rsidRPr="00FA335F" w:rsidRDefault="007D28CB" w:rsidP="00D319C3">
            <w:pPr>
              <w:tabs>
                <w:tab w:val="decimal" w:pos="106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756209" w14:textId="77777777" w:rsidR="007D28CB" w:rsidRPr="00FA335F" w:rsidRDefault="007D28CB" w:rsidP="00D319C3">
            <w:pPr>
              <w:tabs>
                <w:tab w:val="decimal" w:pos="106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83EC1B8" w14:textId="77777777" w:rsidR="007D28CB" w:rsidRPr="00FA335F" w:rsidRDefault="007D28CB" w:rsidP="00D319C3">
            <w:pPr>
              <w:tabs>
                <w:tab w:val="decimal" w:pos="106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28CB" w:rsidRPr="00FA335F" w14:paraId="5113F86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6A66479" w14:textId="7710F181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68697E53" w14:textId="0CACBA46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32202679" w14:textId="21A0BBFC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70AE26" w14:textId="102F2747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D5B880" w14:textId="0846777E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</w:tr>
      <w:tr w:rsidR="007D28CB" w:rsidRPr="00FA335F" w14:paraId="73429265" w14:textId="77777777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062CF1C4" w14:textId="71D0D075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0543B317" w14:textId="314C4806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  <w:vAlign w:val="bottom"/>
          </w:tcPr>
          <w:p w14:paraId="113A2664" w14:textId="34DB790B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DF842B" w14:textId="67173A39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DE6E83" w14:textId="7BFBA875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BF10EB">
              <w:rPr>
                <w:rFonts w:ascii="Angsana New" w:hAnsi="Angsana New"/>
                <w:sz w:val="28"/>
              </w:rPr>
              <w:t>54</w:t>
            </w:r>
          </w:p>
        </w:tc>
      </w:tr>
      <w:tr w:rsidR="0054365E" w:rsidRPr="00FA335F" w14:paraId="6AF529A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2D5D249" w14:textId="77777777" w:rsidR="0054365E" w:rsidRPr="00FA335F" w:rsidRDefault="0054365E" w:rsidP="00D319C3">
            <w:pPr>
              <w:spacing w:before="120" w:line="31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FF0FBB5" w14:textId="77777777" w:rsidR="0054365E" w:rsidRPr="00FA335F" w:rsidRDefault="0054365E" w:rsidP="00D319C3">
            <w:pPr>
              <w:spacing w:before="120"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365E" w:rsidRPr="00FA335F" w14:paraId="3822296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4B5F14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8B6EB1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54365E" w:rsidRPr="00FA335F" w14:paraId="40DA0141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19B61F6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109D26B" w14:textId="0E061FE8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2566</w:t>
            </w:r>
          </w:p>
        </w:tc>
      </w:tr>
      <w:tr w:rsidR="0054365E" w:rsidRPr="00FA335F" w14:paraId="3314205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EDECD" w14:textId="77777777" w:rsidR="0054365E" w:rsidRPr="00FA335F" w:rsidRDefault="0054365E" w:rsidP="00D319C3">
            <w:pPr>
              <w:spacing w:line="31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66661D30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7A958C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7C81744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2316BD6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2D02CC4E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4A4D3" w14:textId="77777777" w:rsidR="0054365E" w:rsidRPr="00FA335F" w:rsidRDefault="0054365E" w:rsidP="00D319C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7D28CB" w:rsidRPr="00FA335F" w14:paraId="40DF897B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629CD2D" w14:textId="4B17E9CF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CB0FED5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2CEFCC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FF82459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D974FDC" w14:textId="77777777" w:rsidR="007D28CB" w:rsidRPr="00FA335F" w:rsidRDefault="007D28CB" w:rsidP="00D319C3">
            <w:pPr>
              <w:tabs>
                <w:tab w:val="decimal" w:pos="792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D28CB" w:rsidRPr="00FA335F" w14:paraId="44EFB90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AAA165D" w14:textId="728F9208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A28D017" w14:textId="6A382DF3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14,189,997</w:t>
            </w:r>
          </w:p>
        </w:tc>
        <w:tc>
          <w:tcPr>
            <w:tcW w:w="1350" w:type="dxa"/>
            <w:noWrap/>
            <w:vAlign w:val="bottom"/>
          </w:tcPr>
          <w:p w14:paraId="1AC3E830" w14:textId="444E356A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8AF2724" w14:textId="2425D80C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27D88A4" w14:textId="11F22D7A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14,189,997</w:t>
            </w:r>
          </w:p>
        </w:tc>
      </w:tr>
      <w:tr w:rsidR="007D28CB" w:rsidRPr="00FA335F" w14:paraId="3184552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99CC8F" w14:textId="03914D59" w:rsidR="007D28CB" w:rsidRPr="00FA335F" w:rsidRDefault="007D28CB" w:rsidP="00D319C3">
            <w:pPr>
              <w:spacing w:line="31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6495854" w14:textId="54A3CADD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30,292,761</w:t>
            </w:r>
          </w:p>
        </w:tc>
        <w:tc>
          <w:tcPr>
            <w:tcW w:w="1350" w:type="dxa"/>
            <w:noWrap/>
            <w:vAlign w:val="bottom"/>
          </w:tcPr>
          <w:p w14:paraId="16CE41D8" w14:textId="67A8E8C1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C0BF35" w14:textId="611F5AA6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A740F85" w14:textId="200AC6C0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30,292,761</w:t>
            </w:r>
          </w:p>
        </w:tc>
      </w:tr>
      <w:tr w:rsidR="007D28CB" w:rsidRPr="00FA335F" w14:paraId="355AE0E6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CC3C955" w14:textId="7BF8BD1D" w:rsidR="007D28CB" w:rsidRPr="00FA335F" w:rsidRDefault="007D28CB" w:rsidP="00D319C3">
            <w:pPr>
              <w:spacing w:line="31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3E0F87A3" w14:textId="7E0B5C0B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189,467</w:t>
            </w:r>
          </w:p>
        </w:tc>
        <w:tc>
          <w:tcPr>
            <w:tcW w:w="1350" w:type="dxa"/>
            <w:noWrap/>
            <w:vAlign w:val="bottom"/>
          </w:tcPr>
          <w:p w14:paraId="74D3562C" w14:textId="1B99CC6A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495,822</w:t>
            </w:r>
          </w:p>
        </w:tc>
        <w:tc>
          <w:tcPr>
            <w:tcW w:w="1350" w:type="dxa"/>
            <w:noWrap/>
            <w:vAlign w:val="bottom"/>
          </w:tcPr>
          <w:p w14:paraId="6A9DCDA5" w14:textId="213D5D9F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E70FED" w14:textId="30A01EC7" w:rsidR="007D28CB" w:rsidRPr="004D6065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685,289</w:t>
            </w:r>
          </w:p>
        </w:tc>
      </w:tr>
      <w:tr w:rsidR="007D28CB" w:rsidRPr="00FA335F" w14:paraId="6700F0F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A729D4F" w14:textId="16476C4F" w:rsidR="007D28CB" w:rsidRPr="00FA335F" w:rsidRDefault="007D28CB" w:rsidP="00D319C3">
            <w:pPr>
              <w:spacing w:line="31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1A09E406" w14:textId="0E24F73A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87D8BA1" w14:textId="4CB89430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15,182,246</w:t>
            </w:r>
          </w:p>
        </w:tc>
        <w:tc>
          <w:tcPr>
            <w:tcW w:w="1350" w:type="dxa"/>
            <w:noWrap/>
            <w:vAlign w:val="bottom"/>
          </w:tcPr>
          <w:p w14:paraId="536263F9" w14:textId="585CF209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A2220D" w14:textId="181390FC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15,182,246</w:t>
            </w:r>
          </w:p>
        </w:tc>
      </w:tr>
      <w:tr w:rsidR="007D28CB" w:rsidRPr="00FA335F" w14:paraId="2640D554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2A29F075" w14:textId="452BB229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5FA6F94" w14:textId="22342934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44,672,225</w:t>
            </w:r>
          </w:p>
        </w:tc>
        <w:tc>
          <w:tcPr>
            <w:tcW w:w="1350" w:type="dxa"/>
            <w:noWrap/>
            <w:vAlign w:val="bottom"/>
          </w:tcPr>
          <w:p w14:paraId="139747A7" w14:textId="74599233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15,678,068</w:t>
            </w:r>
          </w:p>
        </w:tc>
        <w:tc>
          <w:tcPr>
            <w:tcW w:w="1350" w:type="dxa"/>
            <w:noWrap/>
            <w:vAlign w:val="bottom"/>
          </w:tcPr>
          <w:p w14:paraId="2DA47EB4" w14:textId="6AB3B28A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9D793D" w14:textId="31CAF988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813D28">
              <w:rPr>
                <w:rFonts w:ascii="Angsana New" w:hAnsi="Angsana New"/>
                <w:sz w:val="28"/>
              </w:rPr>
              <w:t>60,350,293</w:t>
            </w:r>
          </w:p>
        </w:tc>
      </w:tr>
      <w:tr w:rsidR="007D28CB" w:rsidRPr="00FA335F" w14:paraId="7073C62A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F741727" w14:textId="1E650F54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3A91BEB" w14:textId="77777777" w:rsidR="007D28CB" w:rsidRPr="00FA335F" w:rsidRDefault="007D28CB" w:rsidP="00D319C3">
            <w:pPr>
              <w:tabs>
                <w:tab w:val="decimal" w:pos="885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A0DDD1" w14:textId="77777777" w:rsidR="007D28CB" w:rsidRPr="00FA335F" w:rsidRDefault="007D28CB" w:rsidP="00D319C3">
            <w:pPr>
              <w:tabs>
                <w:tab w:val="decimal" w:pos="885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B6A4D6D" w14:textId="77777777" w:rsidR="007D28CB" w:rsidRPr="00FA335F" w:rsidRDefault="007D28CB" w:rsidP="00D319C3">
            <w:pPr>
              <w:tabs>
                <w:tab w:val="decimal" w:pos="885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2938C5" w14:textId="77777777" w:rsidR="007D28CB" w:rsidRPr="00FA335F" w:rsidRDefault="007D28CB" w:rsidP="00D319C3">
            <w:pPr>
              <w:tabs>
                <w:tab w:val="decimal" w:pos="1065"/>
              </w:tabs>
              <w:spacing w:line="31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D28CB" w:rsidRPr="00FA335F" w14:paraId="12C52734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8628FA" w14:textId="6061B9E6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หนี้สิน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14:paraId="49DED211" w14:textId="5C92EBFD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1,</w:t>
            </w:r>
            <w:r w:rsidRPr="00F102EE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042DA873" w14:textId="03B8F6A8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A4082F" w14:textId="198CC353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DAED0F" w14:textId="2A953A64" w:rsidR="007D28CB" w:rsidRPr="004D6065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813D28">
              <w:rPr>
                <w:rFonts w:ascii="Angsana New" w:hAnsi="Angsana New"/>
                <w:sz w:val="28"/>
              </w:rPr>
              <w:t>1,</w:t>
            </w:r>
            <w:r w:rsidRPr="00F102EE">
              <w:rPr>
                <w:rFonts w:ascii="Angsana New" w:hAnsi="Angsana New"/>
                <w:sz w:val="28"/>
              </w:rPr>
              <w:t>833</w:t>
            </w:r>
          </w:p>
        </w:tc>
      </w:tr>
      <w:tr w:rsidR="007D28CB" w:rsidRPr="00FA335F" w14:paraId="2A63FA9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7DA5B2" w14:textId="72DD1A3C" w:rsidR="007D28CB" w:rsidRPr="00FA335F" w:rsidRDefault="007D28CB" w:rsidP="00D319C3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14:paraId="5F4A7328" w14:textId="076FA2FD" w:rsidR="007D28CB" w:rsidRPr="009D7EAA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1,</w:t>
            </w:r>
            <w:r w:rsidRPr="00F102EE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4630A909" w14:textId="20E16D8F" w:rsidR="007D28CB" w:rsidRPr="009D7EAA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D1A080" w14:textId="1BA0F996" w:rsidR="007D28CB" w:rsidRPr="009D7EAA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072D5C" w14:textId="03B9E06A" w:rsidR="007D28CB" w:rsidRPr="009D7EAA" w:rsidRDefault="007D28CB" w:rsidP="00D319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9D7EAA">
              <w:rPr>
                <w:rFonts w:ascii="Angsana New" w:hAnsi="Angsana New"/>
                <w:sz w:val="28"/>
              </w:rPr>
              <w:t>1,</w:t>
            </w:r>
            <w:r w:rsidRPr="00F102EE">
              <w:rPr>
                <w:rFonts w:ascii="Angsana New" w:hAnsi="Angsana New"/>
                <w:sz w:val="28"/>
              </w:rPr>
              <w:t>833</w:t>
            </w:r>
          </w:p>
        </w:tc>
      </w:tr>
      <w:tr w:rsidR="00682485" w:rsidRPr="00FA335F" w14:paraId="1B4865B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4F6278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9819546" w14:textId="77777777" w:rsidR="00682485" w:rsidRPr="00FA335F" w:rsidRDefault="00682485" w:rsidP="00CF0DBA">
            <w:pPr>
              <w:spacing w:before="12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277ECAA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71E0D0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2CA572B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6CAD" w:rsidRPr="00FA335F" w14:paraId="0C67C2CE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087419A" w14:textId="77777777" w:rsidR="002E6CAD" w:rsidRPr="00FA335F" w:rsidRDefault="002E6C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FEC6EE9" w14:textId="2AD3DA92" w:rsidR="002E6CAD" w:rsidRPr="00FA335F" w:rsidRDefault="004B2EB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</w:tr>
      <w:tr w:rsidR="00682485" w:rsidRPr="00FA335F" w14:paraId="0EE0FD57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6319E85" w14:textId="77777777" w:rsidR="00682485" w:rsidRPr="00FA335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89B3F16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D028F9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AC0CD92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19B3048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98169D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AA88AC8" w14:textId="77777777" w:rsidR="00682485" w:rsidRPr="00FA335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5BFDAAD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863AE8C" w14:textId="77777777" w:rsidR="00682485" w:rsidRPr="00FA335F" w:rsidRDefault="00682485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32C16B0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D6F3201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DE48ED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3A0698A" w14:textId="77777777" w:rsidR="00682485" w:rsidRPr="00FA335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A35D3B" w:rsidRPr="00FA335F" w14:paraId="173B383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9121C0" w14:textId="77777777" w:rsidR="00A35D3B" w:rsidRPr="00FA335F" w:rsidRDefault="00A35D3B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33C89C71" w14:textId="6BF0F9C3" w:rsidR="00A35D3B" w:rsidRPr="00562D1D" w:rsidRDefault="002A40A3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136,719</w:t>
            </w:r>
          </w:p>
        </w:tc>
        <w:tc>
          <w:tcPr>
            <w:tcW w:w="1350" w:type="dxa"/>
            <w:noWrap/>
          </w:tcPr>
          <w:p w14:paraId="32265ECA" w14:textId="59ED8190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50F26A8" w14:textId="079058A4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14AA225" w14:textId="41768A18" w:rsidR="00A35D3B" w:rsidRPr="00562D1D" w:rsidRDefault="002A40A3" w:rsidP="00CF0DBA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136,719</w:t>
            </w:r>
          </w:p>
        </w:tc>
      </w:tr>
      <w:tr w:rsidR="00A35D3B" w:rsidRPr="00FA335F" w14:paraId="7F5CFB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5E94AFC" w14:textId="77777777" w:rsidR="00A35D3B" w:rsidRPr="00FA335F" w:rsidRDefault="00A35D3B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71EE82AE" w14:textId="40D6A54D" w:rsidR="00A35D3B" w:rsidRPr="00562D1D" w:rsidRDefault="002A40A3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  <w:noWrap/>
          </w:tcPr>
          <w:p w14:paraId="661844F2" w14:textId="4D828FDC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C19DBF1" w14:textId="24D5C8F5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7179933" w14:textId="76BAF90A" w:rsidR="00A35D3B" w:rsidRPr="00562D1D" w:rsidRDefault="002A40A3" w:rsidP="00CF0DBA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723,594</w:t>
            </w:r>
          </w:p>
        </w:tc>
      </w:tr>
      <w:tr w:rsidR="00A35D3B" w:rsidRPr="00FA335F" w14:paraId="4FB59B4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2AB7F3" w14:textId="77777777" w:rsidR="00A35D3B" w:rsidRPr="00FA335F" w:rsidRDefault="00A35D3B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5ADF9E72" w14:textId="1F131152" w:rsidR="00A35D3B" w:rsidRPr="00562D1D" w:rsidRDefault="002A40A3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50" w:type="dxa"/>
            <w:noWrap/>
          </w:tcPr>
          <w:p w14:paraId="4FCE6BF5" w14:textId="197CF6C4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D10691A" w14:textId="6A13838F" w:rsidR="00A35D3B" w:rsidRPr="00562D1D" w:rsidRDefault="00562D1D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99CCEC8" w14:textId="3615F9DE" w:rsidR="00A35D3B" w:rsidRPr="00562D1D" w:rsidRDefault="002A40A3" w:rsidP="00CF0DBA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A35D3B" w:rsidRPr="00FA335F" w14:paraId="38149D46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E815744" w14:textId="4D12C281" w:rsidR="00A35D3B" w:rsidRPr="00FA335F" w:rsidRDefault="00A35D3B" w:rsidP="00CF0DBA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62FD8206" w14:textId="69BAFB5A" w:rsidR="00A35D3B" w:rsidRPr="00562D1D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2721478" w14:textId="384718E4" w:rsidR="00A35D3B" w:rsidRPr="00562D1D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236,871</w:t>
            </w:r>
          </w:p>
        </w:tc>
        <w:tc>
          <w:tcPr>
            <w:tcW w:w="1350" w:type="dxa"/>
            <w:noWrap/>
          </w:tcPr>
          <w:p w14:paraId="5D8815D6" w14:textId="4F9D4FBD" w:rsidR="00A35D3B" w:rsidRPr="00562D1D" w:rsidRDefault="00562D1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8BA8F34" w14:textId="73704C1D" w:rsidR="00A35D3B" w:rsidRPr="00562D1D" w:rsidRDefault="002A40A3" w:rsidP="00CF0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236,871</w:t>
            </w:r>
          </w:p>
        </w:tc>
      </w:tr>
      <w:tr w:rsidR="00A35D3B" w:rsidRPr="00FA335F" w14:paraId="2D2E919D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13F893" w14:textId="77777777" w:rsidR="00A35D3B" w:rsidRPr="00FA335F" w:rsidRDefault="00A35D3B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6A33CED4" w14:textId="4A49E334" w:rsidR="00A35D3B" w:rsidRPr="00562D1D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860,363</w:t>
            </w:r>
          </w:p>
        </w:tc>
        <w:tc>
          <w:tcPr>
            <w:tcW w:w="1350" w:type="dxa"/>
            <w:noWrap/>
          </w:tcPr>
          <w:p w14:paraId="60929A64" w14:textId="6D3FF333" w:rsidR="00A35D3B" w:rsidRPr="00562D1D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236,871</w:t>
            </w:r>
          </w:p>
        </w:tc>
        <w:tc>
          <w:tcPr>
            <w:tcW w:w="1350" w:type="dxa"/>
            <w:noWrap/>
          </w:tcPr>
          <w:p w14:paraId="7339E66F" w14:textId="4547A6E8" w:rsidR="00A35D3B" w:rsidRPr="00562D1D" w:rsidRDefault="00562D1D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F4A370C" w14:textId="6A762DE7" w:rsidR="00A35D3B" w:rsidRPr="00562D1D" w:rsidRDefault="002A40A3" w:rsidP="00CF0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A40A3">
              <w:rPr>
                <w:rFonts w:asciiTheme="majorBidi" w:hAnsiTheme="majorBidi" w:cstheme="majorBidi"/>
                <w:sz w:val="28"/>
              </w:rPr>
              <w:t>1,097,234</w:t>
            </w:r>
          </w:p>
        </w:tc>
      </w:tr>
      <w:tr w:rsidR="00EE1DAD" w:rsidRPr="00FA335F" w14:paraId="162DB232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997D99A" w14:textId="77777777" w:rsidR="00EE1DAD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6183BE70" w14:textId="5BBEA06F" w:rsidR="00EE1DAD" w:rsidRPr="00FA335F" w:rsidRDefault="00EE1DAD" w:rsidP="00CF0DBA">
            <w:pPr>
              <w:spacing w:before="120" w:line="340" w:lineRule="exact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E1DAD" w:rsidRPr="00FA335F" w14:paraId="7D1E16F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34250AE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21DD26A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DAD" w:rsidRPr="00FA335F" w14:paraId="45AC4EEC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649DFED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B206AC2" w14:textId="4AECF9B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503FD2">
              <w:rPr>
                <w:rFonts w:ascii="Angsana New" w:hAnsi="Angsana New"/>
                <w:sz w:val="28"/>
              </w:rPr>
              <w:t>2567</w:t>
            </w:r>
          </w:p>
        </w:tc>
      </w:tr>
      <w:tr w:rsidR="00EE1DAD" w:rsidRPr="00FA335F" w14:paraId="593E9E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4795F" w14:textId="77777777" w:rsidR="00EE1DAD" w:rsidRPr="00FA335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790F16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E8ABA1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12CA5E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AEA5E46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C2F9360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358BBD" w14:textId="77777777" w:rsidR="00EE1DAD" w:rsidRPr="00FA335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EE1DAD" w:rsidRPr="00FA335F" w14:paraId="3AC3ED0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254D58B" w14:textId="77777777" w:rsidR="00EE1DAD" w:rsidRPr="00FA335F" w:rsidRDefault="00EE1DAD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91254B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506206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8CD475C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63783B1" w14:textId="77777777" w:rsidR="00EE1DAD" w:rsidRPr="00FA335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D0103E" w:rsidRPr="00FA335F" w14:paraId="4F8615E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968E336" w14:textId="77777777" w:rsidR="00D0103E" w:rsidRPr="00FA335F" w:rsidRDefault="00D0103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17E154E7" w14:textId="7B6F665E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4,646,790</w:t>
            </w:r>
          </w:p>
        </w:tc>
        <w:tc>
          <w:tcPr>
            <w:tcW w:w="1350" w:type="dxa"/>
            <w:noWrap/>
          </w:tcPr>
          <w:p w14:paraId="3A82E3EE" w14:textId="7BB7314F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A6EFC46" w14:textId="3DEBABFF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ED0E8F7" w14:textId="153218B3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4,646,790</w:t>
            </w:r>
          </w:p>
        </w:tc>
      </w:tr>
      <w:tr w:rsidR="00D0103E" w:rsidRPr="00FA335F" w14:paraId="4F5C733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035EBD" w14:textId="77777777" w:rsidR="00D0103E" w:rsidRPr="00FA335F" w:rsidRDefault="00D0103E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2A56635C" w14:textId="3DEA544F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24,593,399</w:t>
            </w:r>
          </w:p>
        </w:tc>
        <w:tc>
          <w:tcPr>
            <w:tcW w:w="1350" w:type="dxa"/>
            <w:noWrap/>
          </w:tcPr>
          <w:p w14:paraId="4F2E8D13" w14:textId="61B126E6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7E6E4C6" w14:textId="642E3B57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FE355B8" w14:textId="5CA76720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  <w:tr w:rsidR="00D0103E" w:rsidRPr="00FA335F" w14:paraId="08C2459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BD2375" w14:textId="77777777" w:rsidR="00D0103E" w:rsidRPr="00FA335F" w:rsidRDefault="00D0103E" w:rsidP="00CF0DBA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B05F97F" w14:textId="1D2C0D65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1350" w:type="dxa"/>
            <w:noWrap/>
          </w:tcPr>
          <w:p w14:paraId="2F416D9B" w14:textId="3E0A9C35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C169F82" w14:textId="38175FCB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AF23404" w14:textId="73C2AD9C" w:rsidR="00D0103E" w:rsidRPr="007A2BA8" w:rsidRDefault="00ED1319" w:rsidP="00CF0DB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1,702</w:t>
            </w:r>
          </w:p>
        </w:tc>
      </w:tr>
      <w:tr w:rsidR="00D0103E" w:rsidRPr="00FA335F" w14:paraId="2BD32274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A6B03DA" w14:textId="63BCA45B" w:rsidR="00D0103E" w:rsidRPr="00FA335F" w:rsidRDefault="00D0103E" w:rsidP="00CF0DBA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67F77C6" w14:textId="4BD3FFBC" w:rsidR="00D0103E" w:rsidRPr="007A2BA8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3229589" w14:textId="73DFF283" w:rsidR="00D0103E" w:rsidRPr="007A2BA8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8,050,729</w:t>
            </w:r>
          </w:p>
        </w:tc>
        <w:tc>
          <w:tcPr>
            <w:tcW w:w="1350" w:type="dxa"/>
            <w:noWrap/>
          </w:tcPr>
          <w:p w14:paraId="50CF81DC" w14:textId="7E074D46" w:rsidR="00D0103E" w:rsidRPr="007A2BA8" w:rsidRDefault="00ED131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3B5ADA3" w14:textId="792C6219" w:rsidR="00D0103E" w:rsidRPr="007A2BA8" w:rsidRDefault="00ED131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8,050,729</w:t>
            </w:r>
          </w:p>
        </w:tc>
      </w:tr>
      <w:tr w:rsidR="00D0103E" w:rsidRPr="00FA335F" w14:paraId="14905A45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FF54871" w14:textId="77777777" w:rsidR="00D0103E" w:rsidRPr="00FA335F" w:rsidRDefault="00D0103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1FE8D791" w14:textId="3EE71334" w:rsidR="00D0103E" w:rsidRPr="007A2BA8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29,241,891</w:t>
            </w:r>
          </w:p>
        </w:tc>
        <w:tc>
          <w:tcPr>
            <w:tcW w:w="1350" w:type="dxa"/>
            <w:noWrap/>
          </w:tcPr>
          <w:p w14:paraId="42A29836" w14:textId="38CD9C21" w:rsidR="00D0103E" w:rsidRPr="007A2BA8" w:rsidRDefault="00E5345A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8,050,729</w:t>
            </w:r>
          </w:p>
        </w:tc>
        <w:tc>
          <w:tcPr>
            <w:tcW w:w="1350" w:type="dxa"/>
            <w:noWrap/>
          </w:tcPr>
          <w:p w14:paraId="72B634D8" w14:textId="36DB8EF8" w:rsidR="00D0103E" w:rsidRPr="007A2BA8" w:rsidRDefault="00ED131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3162B84" w14:textId="20088DF2" w:rsidR="00D0103E" w:rsidRPr="007A2BA8" w:rsidRDefault="00ED1319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A2BA8">
              <w:rPr>
                <w:rFonts w:asciiTheme="majorBidi" w:hAnsiTheme="majorBidi" w:cstheme="majorBidi"/>
                <w:sz w:val="28"/>
              </w:rPr>
              <w:t>37,292,620</w:t>
            </w:r>
          </w:p>
        </w:tc>
      </w:tr>
      <w:tr w:rsidR="007D28CB" w:rsidRPr="00FA335F" w14:paraId="097FADEB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43E218E" w14:textId="77777777" w:rsidR="007D28CB" w:rsidRPr="00FA335F" w:rsidRDefault="007D28CB" w:rsidP="004F0418">
            <w:pPr>
              <w:spacing w:before="12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E9A1E0D" w14:textId="77777777" w:rsidR="007D28CB" w:rsidRPr="00FA335F" w:rsidRDefault="007D28CB" w:rsidP="004F0418">
            <w:pPr>
              <w:spacing w:before="12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28CB" w:rsidRPr="00FA335F" w14:paraId="6960CBD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23FD802" w14:textId="77777777" w:rsidR="007D28CB" w:rsidRPr="00FA335F" w:rsidRDefault="007D28CB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64E6AB7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7D28CB" w:rsidRPr="00FA335F" w14:paraId="4E9AEB2A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178F463" w14:textId="77777777" w:rsidR="007D28CB" w:rsidRPr="00FA335F" w:rsidRDefault="007D28CB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844486A" w14:textId="06003F12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7D28CB" w:rsidRPr="00FA335F" w14:paraId="67B4882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3C903D" w14:textId="77777777" w:rsidR="007D28CB" w:rsidRPr="00FA335F" w:rsidRDefault="007D28CB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36762FCE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F14BBCA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97518F1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C4A8008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11EB2BD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BBABA5" w14:textId="77777777" w:rsidR="007D28CB" w:rsidRPr="00FA335F" w:rsidRDefault="007D28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7D28CB" w:rsidRPr="00FA335F" w14:paraId="3B256FB7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3D7E96B" w14:textId="77777777" w:rsidR="007D28CB" w:rsidRPr="00FA335F" w:rsidRDefault="007D28CB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D22744D" w14:textId="77777777" w:rsidR="007D28CB" w:rsidRPr="00FA335F" w:rsidRDefault="007D28C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DD4A44A" w14:textId="77777777" w:rsidR="007D28CB" w:rsidRPr="00FA335F" w:rsidRDefault="007D28C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1AF5717" w14:textId="77777777" w:rsidR="007D28CB" w:rsidRPr="00FA335F" w:rsidRDefault="007D28C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EACEDA4" w14:textId="77777777" w:rsidR="007D28CB" w:rsidRPr="00FA335F" w:rsidRDefault="007D28C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D28CB" w:rsidRPr="00FA335F" w14:paraId="5BBBA9E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63B8FBB" w14:textId="77777777" w:rsidR="007D28CB" w:rsidRPr="00FA335F" w:rsidRDefault="007D28CB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5605C103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248,777</w:t>
            </w:r>
          </w:p>
        </w:tc>
        <w:tc>
          <w:tcPr>
            <w:tcW w:w="1350" w:type="dxa"/>
            <w:noWrap/>
            <w:vAlign w:val="bottom"/>
          </w:tcPr>
          <w:p w14:paraId="35CA8641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58D3040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480C96A" w14:textId="77777777" w:rsidR="007D28CB" w:rsidRPr="004D6065" w:rsidRDefault="007D28CB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248,777</w:t>
            </w:r>
          </w:p>
        </w:tc>
      </w:tr>
      <w:tr w:rsidR="007D28CB" w:rsidRPr="00FA335F" w14:paraId="111F4998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9718D7C" w14:textId="77777777" w:rsidR="007D28CB" w:rsidRPr="00FA335F" w:rsidRDefault="007D28CB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244D98FA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  <w:noWrap/>
            <w:vAlign w:val="bottom"/>
          </w:tcPr>
          <w:p w14:paraId="4FF27ADF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460A4DD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AA182AF" w14:textId="77777777" w:rsidR="007D28CB" w:rsidRPr="004D6065" w:rsidRDefault="007D28CB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587,724</w:t>
            </w:r>
          </w:p>
        </w:tc>
      </w:tr>
      <w:tr w:rsidR="007D28CB" w:rsidRPr="00FA335F" w14:paraId="7850101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85713C6" w14:textId="77777777" w:rsidR="007D28CB" w:rsidRPr="00FA335F" w:rsidRDefault="007D28CB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3F9E7EAD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350" w:type="dxa"/>
            <w:noWrap/>
            <w:vAlign w:val="bottom"/>
          </w:tcPr>
          <w:p w14:paraId="3E6E947B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  <w:noWrap/>
            <w:vAlign w:val="bottom"/>
          </w:tcPr>
          <w:p w14:paraId="33430029" w14:textId="77777777" w:rsidR="007D28CB" w:rsidRPr="004D6065" w:rsidRDefault="007D28CB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69F7B1" w14:textId="77777777" w:rsidR="007D28CB" w:rsidRPr="004D6065" w:rsidRDefault="007D28CB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373</w:t>
            </w:r>
          </w:p>
        </w:tc>
      </w:tr>
      <w:tr w:rsidR="007D28CB" w:rsidRPr="00FA335F" w14:paraId="25204F4C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28778C3" w14:textId="56FA1A90" w:rsidR="007D28CB" w:rsidRPr="00FA335F" w:rsidRDefault="007D28CB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1230A24A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ECEB55D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443,623</w:t>
            </w:r>
          </w:p>
        </w:tc>
        <w:tc>
          <w:tcPr>
            <w:tcW w:w="1350" w:type="dxa"/>
            <w:noWrap/>
            <w:vAlign w:val="bottom"/>
          </w:tcPr>
          <w:p w14:paraId="0B10B1BE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7F6A5E" w14:textId="77777777" w:rsidR="007D28CB" w:rsidRPr="00FA335F" w:rsidRDefault="007D28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874E7">
              <w:rPr>
                <w:rFonts w:ascii="Angsana New" w:hAnsi="Angsana New"/>
                <w:sz w:val="28"/>
              </w:rPr>
              <w:t>443,623</w:t>
            </w:r>
          </w:p>
        </w:tc>
      </w:tr>
      <w:tr w:rsidR="007D28CB" w:rsidRPr="00FA335F" w14:paraId="50CB9C54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38EE475" w14:textId="77777777" w:rsidR="007D28CB" w:rsidRPr="00FA335F" w:rsidRDefault="007D28C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BDF5223" w14:textId="77777777" w:rsidR="007D28CB" w:rsidRPr="004D6065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836,829</w:t>
            </w:r>
          </w:p>
        </w:tc>
        <w:tc>
          <w:tcPr>
            <w:tcW w:w="1350" w:type="dxa"/>
            <w:noWrap/>
            <w:vAlign w:val="bottom"/>
          </w:tcPr>
          <w:p w14:paraId="415F0FA9" w14:textId="77777777" w:rsidR="007D28CB" w:rsidRPr="004D6065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443,668</w:t>
            </w:r>
          </w:p>
        </w:tc>
        <w:tc>
          <w:tcPr>
            <w:tcW w:w="1350" w:type="dxa"/>
            <w:noWrap/>
            <w:vAlign w:val="bottom"/>
          </w:tcPr>
          <w:p w14:paraId="76E8A57A" w14:textId="77777777" w:rsidR="007D28CB" w:rsidRPr="004D6065" w:rsidRDefault="007D28C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621266A" w14:textId="77777777" w:rsidR="007D28CB" w:rsidRPr="004D6065" w:rsidRDefault="007D28C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874E7">
              <w:rPr>
                <w:rFonts w:ascii="Angsana New" w:hAnsi="Angsana New"/>
                <w:sz w:val="28"/>
              </w:rPr>
              <w:t>1,280,497</w:t>
            </w:r>
          </w:p>
        </w:tc>
      </w:tr>
    </w:tbl>
    <w:p w14:paraId="51A8FC2B" w14:textId="77777777" w:rsidR="004F0418" w:rsidRDefault="004F0418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D28CB" w:rsidRPr="00FA335F" w14:paraId="3922A801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E392AF8" w14:textId="0852202C" w:rsidR="007D28CB" w:rsidRDefault="007D28CB" w:rsidP="003175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62322783" w14:textId="77777777" w:rsidR="007D28CB" w:rsidRPr="00FA335F" w:rsidRDefault="007D28CB" w:rsidP="003175F1">
            <w:pPr>
              <w:spacing w:before="120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D28CB" w:rsidRPr="00FA335F" w14:paraId="1FCD000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193F8EC" w14:textId="77777777" w:rsidR="007D28CB" w:rsidRPr="00FA335F" w:rsidRDefault="007D28CB" w:rsidP="003175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24C11EF2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D28CB" w:rsidRPr="00FA335F" w14:paraId="3E80EA73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68626C1" w14:textId="77777777" w:rsidR="007D28CB" w:rsidRPr="00FA335F" w:rsidRDefault="007D28CB" w:rsidP="003175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33898A07" w14:textId="202D1CBA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7D28CB" w:rsidRPr="00FA335F" w14:paraId="344CA41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AF0CF0" w14:textId="77777777" w:rsidR="007D28CB" w:rsidRPr="00FA335F" w:rsidRDefault="007D28CB" w:rsidP="003175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40903C89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86F3C97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E74717A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43242A4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73367F2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A2764A3" w14:textId="77777777" w:rsidR="007D28CB" w:rsidRPr="00FA335F" w:rsidRDefault="007D28CB" w:rsidP="00317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7D28CB" w:rsidRPr="00FA335F" w14:paraId="6EF6FFB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B410A1B" w14:textId="77777777" w:rsidR="007D28CB" w:rsidRPr="00FA335F" w:rsidRDefault="007D28CB" w:rsidP="003175F1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92DADA4" w14:textId="77777777" w:rsidR="007D28CB" w:rsidRPr="00FA335F" w:rsidRDefault="007D28CB" w:rsidP="003175F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86B1B8F" w14:textId="77777777" w:rsidR="007D28CB" w:rsidRPr="00FA335F" w:rsidRDefault="007D28CB" w:rsidP="003175F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00D1286" w14:textId="77777777" w:rsidR="007D28CB" w:rsidRPr="00FA335F" w:rsidRDefault="007D28CB" w:rsidP="003175F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08C3C6E" w14:textId="77777777" w:rsidR="007D28CB" w:rsidRPr="00FA335F" w:rsidRDefault="007D28CB" w:rsidP="003175F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D28CB" w:rsidRPr="00FA335F" w14:paraId="0D71F9B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4BCAFA5" w14:textId="77777777" w:rsidR="007D28CB" w:rsidRPr="00FA335F" w:rsidRDefault="007D28CB" w:rsidP="003175F1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25AB1C24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8,513,962</w:t>
            </w:r>
          </w:p>
        </w:tc>
        <w:tc>
          <w:tcPr>
            <w:tcW w:w="1350" w:type="dxa"/>
            <w:noWrap/>
            <w:vAlign w:val="bottom"/>
          </w:tcPr>
          <w:p w14:paraId="30636AB2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100EB6E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54C0B7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8,513,962</w:t>
            </w:r>
          </w:p>
        </w:tc>
      </w:tr>
      <w:tr w:rsidR="007D28CB" w:rsidRPr="00FA335F" w14:paraId="7C142C4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8865F2F" w14:textId="77777777" w:rsidR="007D28CB" w:rsidRPr="00FA335F" w:rsidRDefault="007D28CB" w:rsidP="003175F1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05FE8FA1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20,113,852</w:t>
            </w:r>
          </w:p>
        </w:tc>
        <w:tc>
          <w:tcPr>
            <w:tcW w:w="1350" w:type="dxa"/>
            <w:noWrap/>
            <w:vAlign w:val="bottom"/>
          </w:tcPr>
          <w:p w14:paraId="11D8C924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4A91FA7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7301EA3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20,113,852</w:t>
            </w:r>
          </w:p>
        </w:tc>
      </w:tr>
      <w:tr w:rsidR="007D28CB" w:rsidRPr="00FA335F" w14:paraId="6FDD4D1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CF4850D" w14:textId="77777777" w:rsidR="007D28CB" w:rsidRPr="00FA335F" w:rsidRDefault="007D28CB" w:rsidP="003175F1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3BA11FF6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0103E">
              <w:rPr>
                <w:rFonts w:ascii="Angsana New" w:hAnsi="Angsana New"/>
                <w:sz w:val="28"/>
              </w:rPr>
              <w:t>11,235</w:t>
            </w:r>
          </w:p>
        </w:tc>
        <w:tc>
          <w:tcPr>
            <w:tcW w:w="1350" w:type="dxa"/>
            <w:noWrap/>
            <w:vAlign w:val="bottom"/>
          </w:tcPr>
          <w:p w14:paraId="2F53EAD9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1,541</w:t>
            </w:r>
          </w:p>
        </w:tc>
        <w:tc>
          <w:tcPr>
            <w:tcW w:w="1350" w:type="dxa"/>
            <w:noWrap/>
            <w:vAlign w:val="bottom"/>
          </w:tcPr>
          <w:p w14:paraId="41654F70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A555E6" w14:textId="77777777" w:rsidR="007D28CB" w:rsidRPr="004D6065" w:rsidRDefault="007D28CB" w:rsidP="003175F1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12,776</w:t>
            </w:r>
          </w:p>
        </w:tc>
      </w:tr>
      <w:tr w:rsidR="007D28CB" w:rsidRPr="00FA335F" w14:paraId="31F4E9D6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E27053" w14:textId="46D325FC" w:rsidR="007D28CB" w:rsidRPr="00FA335F" w:rsidRDefault="007D28CB" w:rsidP="003175F1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4FBF066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0426780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15,182,246</w:t>
            </w:r>
          </w:p>
        </w:tc>
        <w:tc>
          <w:tcPr>
            <w:tcW w:w="1350" w:type="dxa"/>
            <w:noWrap/>
            <w:vAlign w:val="bottom"/>
          </w:tcPr>
          <w:p w14:paraId="7E89694C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899739B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15,182,246</w:t>
            </w:r>
          </w:p>
        </w:tc>
      </w:tr>
      <w:tr w:rsidR="007D28CB" w:rsidRPr="00FA335F" w14:paraId="2948084E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BBB7935" w14:textId="77777777" w:rsidR="007D28CB" w:rsidRPr="00FA335F" w:rsidRDefault="007D28CB" w:rsidP="003175F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2259E28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28,639,049</w:t>
            </w:r>
          </w:p>
        </w:tc>
        <w:tc>
          <w:tcPr>
            <w:tcW w:w="1350" w:type="dxa"/>
            <w:noWrap/>
            <w:vAlign w:val="bottom"/>
          </w:tcPr>
          <w:p w14:paraId="783104F9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15,183,787</w:t>
            </w:r>
          </w:p>
        </w:tc>
        <w:tc>
          <w:tcPr>
            <w:tcW w:w="1350" w:type="dxa"/>
            <w:noWrap/>
            <w:vAlign w:val="bottom"/>
          </w:tcPr>
          <w:p w14:paraId="0B98B741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CBAE74A" w14:textId="77777777" w:rsidR="007D28CB" w:rsidRPr="004D6065" w:rsidRDefault="007D28CB" w:rsidP="003175F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0103E">
              <w:rPr>
                <w:rFonts w:ascii="Angsana New" w:hAnsi="Angsana New"/>
                <w:sz w:val="28"/>
              </w:rPr>
              <w:t>43,822,836</w:t>
            </w:r>
          </w:p>
        </w:tc>
      </w:tr>
    </w:tbl>
    <w:p w14:paraId="3431940F" w14:textId="66C0A308" w:rsidR="00682485" w:rsidRDefault="00936FDC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17F5B">
        <w:rPr>
          <w:rFonts w:ascii="Angsana New" w:hAnsi="Angsana New"/>
          <w:b/>
          <w:bCs/>
          <w:sz w:val="32"/>
          <w:szCs w:val="32"/>
        </w:rPr>
        <w:t>4</w:t>
      </w:r>
      <w:r w:rsidR="00682485" w:rsidRPr="00FA335F">
        <w:rPr>
          <w:rFonts w:ascii="Angsana New" w:hAnsi="Angsana New"/>
          <w:b/>
          <w:bCs/>
          <w:sz w:val="32"/>
          <w:szCs w:val="32"/>
        </w:rPr>
        <w:t>.2</w:t>
      </w:r>
      <w:r w:rsidR="00682485" w:rsidRPr="00FA335F">
        <w:rPr>
          <w:rFonts w:ascii="Angsana New" w:hAnsi="Angsana New"/>
          <w:b/>
          <w:bCs/>
          <w:sz w:val="32"/>
          <w:szCs w:val="32"/>
        </w:rPr>
        <w:tab/>
      </w:r>
      <w:r w:rsidR="00682485" w:rsidRPr="00FA335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43C806" w14:textId="1DC5AB1A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88903FB" w14:textId="2D7C4340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669AFEF" w14:textId="4341C901" w:rsidR="00F175AC" w:rsidRPr="00F175AC" w:rsidRDefault="00F175AC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F175AC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3076AF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รายการเทียบเท่าเงินสด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ลูกหนี้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ลูกหนี้อื่น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33215A">
        <w:rPr>
          <w:rFonts w:ascii="Angsana New" w:hAnsi="Angsana New" w:hint="cs"/>
          <w:color w:val="000000"/>
          <w:sz w:val="32"/>
          <w:szCs w:val="32"/>
          <w:cs/>
        </w:rPr>
        <w:t>การค้าและ</w:t>
      </w:r>
      <w:r w:rsidR="00263CFE">
        <w:rPr>
          <w:rFonts w:ascii="Angsana New" w:hAnsi="Angsana New" w:hint="cs"/>
          <w:color w:val="000000"/>
          <w:sz w:val="32"/>
          <w:szCs w:val="32"/>
          <w:cs/>
        </w:rPr>
        <w:t>เจ้าหนี้อื่น</w:t>
      </w:r>
      <w:r w:rsidR="009E5373">
        <w:rPr>
          <w:rFonts w:ascii="Angsana New" w:hAnsi="Angsana New"/>
          <w:color w:val="000000"/>
          <w:sz w:val="32"/>
          <w:szCs w:val="32"/>
        </w:rPr>
        <w:t xml:space="preserve"> </w:t>
      </w:r>
      <w:r w:rsidRPr="00F175AC">
        <w:rPr>
          <w:rFonts w:ascii="Angsana New" w:hAnsi="Angsana New"/>
          <w:color w:val="000000"/>
          <w:sz w:val="32"/>
          <w:szCs w:val="32"/>
          <w:cs/>
        </w:rPr>
        <w:t>และเงินกู้ยืมระยะสั้นจาก</w:t>
      </w:r>
      <w:r w:rsidR="00263CFE">
        <w:rPr>
          <w:rFonts w:ascii="Angsana New" w:hAnsi="Angsana New" w:hint="cs"/>
          <w:color w:val="000000"/>
          <w:sz w:val="32"/>
          <w:szCs w:val="32"/>
          <w:cs/>
        </w:rPr>
        <w:t>สถาบันทางการเงิน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</w:t>
      </w:r>
      <w:r w:rsidR="00F02784">
        <w:rPr>
          <w:rFonts w:ascii="Angsana New" w:hAnsi="Angsana New"/>
          <w:color w:val="000000"/>
          <w:sz w:val="32"/>
          <w:szCs w:val="32"/>
        </w:rPr>
        <w:t xml:space="preserve">                                    </w:t>
      </w:r>
      <w:r w:rsidRPr="00F175AC"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 </w:t>
      </w:r>
    </w:p>
    <w:p w14:paraId="6F600AD9" w14:textId="629C10D9" w:rsidR="003E4B8D" w:rsidRDefault="003E4B8D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เงินลงทุนในตราสารหนี้</w:t>
      </w:r>
      <w:r w:rsidR="008F335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25E8">
        <w:rPr>
          <w:rFonts w:ascii="Angsana New" w:hAnsi="Angsana New" w:hint="cs"/>
          <w:color w:val="000000"/>
          <w:sz w:val="32"/>
          <w:szCs w:val="32"/>
          <w:cs/>
        </w:rPr>
        <w:t>เงินลงทุน</w:t>
      </w:r>
      <w:r w:rsidR="006D42A9">
        <w:rPr>
          <w:rFonts w:ascii="Angsana New" w:hAnsi="Angsana New" w:hint="cs"/>
          <w:color w:val="000000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>ตราสาร</w:t>
      </w:r>
      <w:r w:rsidR="001A1125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3F3E54"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แสดงมูลค่ายุติธรรมตามราคาตลาด หรืออ้างอิงจากแบบจำลองราคาที่ได้รับ</w:t>
      </w:r>
      <w:r w:rsidR="00787EEB">
        <w:rPr>
          <w:rFonts w:ascii="Angsana New" w:hAnsi="Angsana New" w:hint="cs"/>
          <w:color w:val="000000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2D9FFCD9" w14:textId="73D22B79" w:rsidR="00474863" w:rsidRPr="00787EEB" w:rsidRDefault="00B573E4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787EEB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8F335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787EEB">
        <w:rPr>
          <w:rFonts w:ascii="Angsana New" w:hAnsi="Angsana New"/>
          <w:color w:val="000000"/>
          <w:sz w:val="32"/>
          <w:szCs w:val="32"/>
          <w:cs/>
        </w:rPr>
        <w:t xml:space="preserve">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</w:t>
      </w:r>
    </w:p>
    <w:p w14:paraId="3F61817B" w14:textId="778B97C1" w:rsidR="00B573E4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B573E4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6CE6E38" w14:textId="77777777" w:rsidR="004F0418" w:rsidRDefault="004F04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C619B4" w14:textId="4C968DE5" w:rsidR="00093BE1" w:rsidRPr="00FA335F" w:rsidRDefault="00936FDC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17F5B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CB268EA" w14:textId="08A7AF13" w:rsidR="005E1173" w:rsidRPr="00FA335F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B3111D">
        <w:rPr>
          <w:rFonts w:ascii="Angsana New" w:hAnsi="Angsana New" w:hint="cs"/>
          <w:sz w:val="32"/>
          <w:szCs w:val="32"/>
          <w:cs/>
        </w:rPr>
        <w:t>รวมถึง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111D">
        <w:rPr>
          <w:rFonts w:ascii="Angsana New" w:hAnsi="Angsana New" w:hint="cs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 </w:t>
      </w:r>
      <w:r w:rsidR="00E5345A">
        <w:rPr>
          <w:rFonts w:ascii="Angsana New" w:hAnsi="Angsana New" w:hint="cs"/>
          <w:sz w:val="32"/>
          <w:szCs w:val="32"/>
          <w:cs/>
        </w:rPr>
        <w:t>กลุ่มบริษัทฯได้ปฏิบัติตามข้อผูกพันเหล่านี้ตลอดระยะเวลาการรายงาน</w:t>
      </w:r>
    </w:p>
    <w:p w14:paraId="23D4DEF1" w14:textId="55362451" w:rsidR="00093BE1" w:rsidRPr="00FA335F" w:rsidRDefault="00302933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ณ วันที่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503FD2">
        <w:rPr>
          <w:rFonts w:ascii="Angsana New" w:hAnsi="Angsana New"/>
          <w:sz w:val="32"/>
          <w:szCs w:val="32"/>
        </w:rPr>
        <w:t>2567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524C97">
        <w:rPr>
          <w:rFonts w:ascii="Angsana New" w:hAnsi="Angsana New"/>
          <w:sz w:val="32"/>
          <w:szCs w:val="32"/>
        </w:rPr>
        <w:t>2.20:</w:t>
      </w:r>
      <w:r w:rsidR="0021429E" w:rsidRPr="0021429E">
        <w:rPr>
          <w:rFonts w:ascii="Angsana New" w:hAnsi="Angsana New"/>
          <w:sz w:val="32"/>
          <w:szCs w:val="32"/>
        </w:rPr>
        <w:t>1</w:t>
      </w:r>
      <w:r w:rsidR="0021429E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="00093BE1" w:rsidRPr="00FA335F">
        <w:rPr>
          <w:rFonts w:ascii="Angsana New" w:hAnsi="Angsana New"/>
          <w:sz w:val="32"/>
          <w:szCs w:val="32"/>
        </w:rPr>
        <w:t xml:space="preserve">: </w:t>
      </w:r>
      <w:r w:rsidR="007D28CB">
        <w:rPr>
          <w:rFonts w:ascii="Angsana New" w:hAnsi="Angsana New"/>
          <w:sz w:val="32"/>
          <w:szCs w:val="32"/>
        </w:rPr>
        <w:t>2.29</w:t>
      </w:r>
      <w:r w:rsidR="00093BE1" w:rsidRPr="00FA335F">
        <w:rPr>
          <w:rFonts w:ascii="Angsana New" w:hAnsi="Angsana New"/>
          <w:sz w:val="32"/>
          <w:szCs w:val="32"/>
        </w:rPr>
        <w:t>:1)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F47254" w:rsidRPr="00FA335F">
        <w:rPr>
          <w:rFonts w:ascii="Angsana New" w:hAnsi="Angsana New"/>
          <w:sz w:val="32"/>
          <w:szCs w:val="32"/>
        </w:rPr>
        <w:t xml:space="preserve">                </w:t>
      </w:r>
      <w:r w:rsidR="00093BE1" w:rsidRPr="00FA335F">
        <w:rPr>
          <w:rFonts w:ascii="Angsana New" w:hAnsi="Angsana New"/>
          <w:sz w:val="32"/>
          <w:szCs w:val="32"/>
          <w:cs/>
        </w:rPr>
        <w:t>เฉพาะกิจการมีอัตราส่วนหนี้สินต่อทุนเท่ากับ</w:t>
      </w:r>
      <w:r w:rsidR="00A970C7">
        <w:rPr>
          <w:rFonts w:ascii="Angsana New" w:hAnsi="Angsana New" w:hint="cs"/>
          <w:sz w:val="32"/>
          <w:szCs w:val="32"/>
          <w:cs/>
        </w:rPr>
        <w:t xml:space="preserve"> </w:t>
      </w:r>
      <w:r w:rsidR="00524C97">
        <w:rPr>
          <w:rFonts w:ascii="Angsana New" w:hAnsi="Angsana New"/>
          <w:sz w:val="32"/>
          <w:szCs w:val="32"/>
        </w:rPr>
        <w:t>1.64</w:t>
      </w:r>
      <w:r w:rsidR="00A970C7">
        <w:rPr>
          <w:rFonts w:ascii="Angsana New" w:hAnsi="Angsana New"/>
          <w:sz w:val="32"/>
          <w:szCs w:val="32"/>
        </w:rPr>
        <w:t>:1</w:t>
      </w:r>
      <w:r w:rsidR="0021429E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  <w:cs/>
        </w:rPr>
        <w:t>(</w:t>
      </w:r>
      <w:r w:rsidR="00503FD2">
        <w:rPr>
          <w:rFonts w:ascii="Angsana New" w:hAnsi="Angsana New"/>
          <w:sz w:val="32"/>
          <w:szCs w:val="32"/>
        </w:rPr>
        <w:t>2566</w:t>
      </w:r>
      <w:r w:rsidR="00093BE1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</w:t>
      </w:r>
      <w:r w:rsidR="007D28CB">
        <w:rPr>
          <w:rFonts w:ascii="Angsana New" w:hAnsi="Angsana New"/>
          <w:sz w:val="32"/>
          <w:szCs w:val="32"/>
        </w:rPr>
        <w:t>1.85</w:t>
      </w:r>
      <w:r w:rsidR="00093BE1" w:rsidRPr="00FA335F">
        <w:rPr>
          <w:rFonts w:ascii="Angsana New" w:hAnsi="Angsana New"/>
          <w:sz w:val="32"/>
          <w:szCs w:val="32"/>
        </w:rPr>
        <w:t>:1)</w:t>
      </w:r>
    </w:p>
    <w:p w14:paraId="6DF77204" w14:textId="283DE201" w:rsidR="00FA335F" w:rsidRPr="00FA335F" w:rsidRDefault="00936FDC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17F5B">
        <w:rPr>
          <w:rFonts w:ascii="Angsana New" w:hAnsi="Angsana New"/>
          <w:b/>
          <w:bCs/>
          <w:sz w:val="32"/>
          <w:szCs w:val="32"/>
        </w:rPr>
        <w:t>6</w:t>
      </w:r>
      <w:r w:rsidR="00FA335F" w:rsidRPr="00FA335F">
        <w:rPr>
          <w:rFonts w:ascii="Angsana New" w:hAnsi="Angsana New"/>
          <w:b/>
          <w:bCs/>
          <w:sz w:val="32"/>
          <w:szCs w:val="32"/>
        </w:rPr>
        <w:t>.</w:t>
      </w:r>
      <w:r w:rsidR="00FA335F" w:rsidRPr="00FA335F">
        <w:rPr>
          <w:rFonts w:ascii="Angsana New" w:hAnsi="Angsana New"/>
          <w:b/>
          <w:bCs/>
          <w:sz w:val="32"/>
          <w:szCs w:val="32"/>
        </w:rPr>
        <w:tab/>
      </w:r>
      <w:r w:rsidR="00FA335F" w:rsidRPr="00FA33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562D6B" w14:textId="6CB4E502" w:rsidR="00EA2AFF" w:rsidRPr="00EA2AFF" w:rsidRDefault="00EA2AFF" w:rsidP="00EA2A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2A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A2AFF">
        <w:rPr>
          <w:rFonts w:ascii="Angsana New" w:hAnsi="Angsana New"/>
          <w:sz w:val="32"/>
          <w:szCs w:val="32"/>
        </w:rPr>
        <w:t>27</w:t>
      </w:r>
      <w:r w:rsidRPr="00EA2AF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A2AFF">
        <w:rPr>
          <w:rFonts w:ascii="Angsana New" w:hAnsi="Angsana New"/>
          <w:sz w:val="32"/>
          <w:szCs w:val="32"/>
        </w:rPr>
        <w:t>2568</w:t>
      </w:r>
      <w:r w:rsidRPr="00EA2AF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</w:t>
      </w:r>
      <w:r w:rsidR="008654B9">
        <w:rPr>
          <w:rFonts w:ascii="Angsana New" w:hAnsi="Angsana New" w:hint="cs"/>
          <w:sz w:val="32"/>
          <w:szCs w:val="32"/>
          <w:cs/>
        </w:rPr>
        <w:t xml:space="preserve">    </w:t>
      </w:r>
      <w:r w:rsidRPr="00EA2AFF">
        <w:rPr>
          <w:rFonts w:ascii="Angsana New" w:hAnsi="Angsana New"/>
          <w:sz w:val="32"/>
          <w:szCs w:val="32"/>
          <w:cs/>
        </w:rPr>
        <w:t xml:space="preserve">สามัญผู้ถือหุ้นประจำปีซึ่งจะจัดขึ้นในเดือนเมษายน </w:t>
      </w:r>
      <w:r w:rsidRPr="00EA2AFF">
        <w:rPr>
          <w:rFonts w:ascii="Angsana New" w:hAnsi="Angsana New"/>
          <w:sz w:val="32"/>
          <w:szCs w:val="32"/>
        </w:rPr>
        <w:t>2568</w:t>
      </w:r>
      <w:r w:rsidRPr="00EA2AFF">
        <w:rPr>
          <w:rFonts w:ascii="Angsana New" w:hAnsi="Angsana New"/>
          <w:sz w:val="32"/>
          <w:szCs w:val="32"/>
          <w:cs/>
        </w:rPr>
        <w:t xml:space="preserve"> ในเรื่องการจ่าย</w:t>
      </w:r>
      <w:r w:rsidR="008654B9">
        <w:rPr>
          <w:rFonts w:ascii="Angsana New" w:hAnsi="Angsana New" w:hint="cs"/>
          <w:sz w:val="32"/>
          <w:szCs w:val="32"/>
          <w:cs/>
        </w:rPr>
        <w:t>เงิน</w:t>
      </w:r>
      <w:r w:rsidRPr="00EA2AFF">
        <w:rPr>
          <w:rFonts w:ascii="Angsana New" w:hAnsi="Angsana New"/>
          <w:sz w:val="32"/>
          <w:szCs w:val="32"/>
          <w:cs/>
        </w:rPr>
        <w:t xml:space="preserve">ปันผลจากกำไรของปี </w:t>
      </w:r>
      <w:r w:rsidRPr="00EA2AFF">
        <w:rPr>
          <w:rFonts w:ascii="Angsana New" w:hAnsi="Angsana New"/>
          <w:sz w:val="32"/>
          <w:szCs w:val="32"/>
        </w:rPr>
        <w:t>2567</w:t>
      </w:r>
      <w:r w:rsidRPr="00EA2AFF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="00E6243A">
        <w:rPr>
          <w:rFonts w:ascii="Angsana New" w:hAnsi="Angsana New"/>
          <w:sz w:val="32"/>
          <w:szCs w:val="32"/>
        </w:rPr>
        <w:t>2,090</w:t>
      </w:r>
      <w:r w:rsidRPr="00EA2AFF">
        <w:rPr>
          <w:rFonts w:ascii="Angsana New" w:hAnsi="Angsana New"/>
          <w:sz w:val="32"/>
          <w:szCs w:val="32"/>
          <w:cs/>
        </w:rPr>
        <w:t xml:space="preserve"> ล้านบาท ในอัตราหุ้นละ </w:t>
      </w:r>
      <w:r w:rsidRPr="00EA2AFF">
        <w:rPr>
          <w:rFonts w:ascii="Angsana New" w:hAnsi="Angsana New"/>
          <w:sz w:val="32"/>
          <w:szCs w:val="32"/>
        </w:rPr>
        <w:t>0.</w:t>
      </w:r>
      <w:r w:rsidR="00E6243A">
        <w:rPr>
          <w:rFonts w:ascii="Angsana New" w:hAnsi="Angsana New"/>
          <w:sz w:val="32"/>
          <w:szCs w:val="32"/>
        </w:rPr>
        <w:t>20</w:t>
      </w:r>
      <w:r w:rsidRPr="00EA2AFF">
        <w:rPr>
          <w:rFonts w:ascii="Angsana New" w:hAnsi="Angsana New"/>
          <w:sz w:val="32"/>
          <w:szCs w:val="32"/>
          <w:cs/>
        </w:rPr>
        <w:t xml:space="preserve"> บาท ทั้งนี้ บริษัทฯได้จ่ายเงินปันผลระหว่างกาลไปแล้วในอัตราหุ้นละ</w:t>
      </w:r>
      <w:r w:rsidR="00744C7F">
        <w:rPr>
          <w:rFonts w:ascii="Angsana New" w:hAnsi="Angsana New"/>
          <w:sz w:val="32"/>
          <w:szCs w:val="32"/>
        </w:rPr>
        <w:t xml:space="preserve"> </w:t>
      </w:r>
      <w:r w:rsidRPr="00EA2AFF">
        <w:rPr>
          <w:rFonts w:ascii="Angsana New" w:hAnsi="Angsana New"/>
          <w:sz w:val="32"/>
          <w:szCs w:val="32"/>
        </w:rPr>
        <w:t>0.07</w:t>
      </w:r>
      <w:r w:rsidRPr="00EA2AFF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EA2AFF">
        <w:rPr>
          <w:rFonts w:ascii="Angsana New" w:hAnsi="Angsana New"/>
          <w:sz w:val="32"/>
          <w:szCs w:val="32"/>
        </w:rPr>
        <w:t>731</w:t>
      </w:r>
      <w:r w:rsidRPr="00EA2AFF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คงเหลือปันผลที่จะจ่ายในครั้งนี้</w:t>
      </w:r>
      <w:r w:rsidR="008654B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A2AFF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E6243A">
        <w:rPr>
          <w:rFonts w:ascii="Angsana New" w:hAnsi="Angsana New"/>
          <w:sz w:val="32"/>
          <w:szCs w:val="32"/>
        </w:rPr>
        <w:t>1,359</w:t>
      </w:r>
      <w:r w:rsidRPr="00EA2AFF">
        <w:rPr>
          <w:rFonts w:ascii="Angsana New" w:hAnsi="Angsana New"/>
          <w:sz w:val="32"/>
          <w:szCs w:val="32"/>
          <w:cs/>
        </w:rPr>
        <w:t xml:space="preserve"> ล้านบาท ในอัตราหุ้นละ </w:t>
      </w:r>
      <w:r w:rsidRPr="00EA2AFF">
        <w:rPr>
          <w:rFonts w:ascii="Angsana New" w:hAnsi="Angsana New"/>
          <w:sz w:val="32"/>
          <w:szCs w:val="32"/>
        </w:rPr>
        <w:t>0.</w:t>
      </w:r>
      <w:r w:rsidR="00E6243A">
        <w:rPr>
          <w:rFonts w:ascii="Angsana New" w:hAnsi="Angsana New"/>
          <w:sz w:val="32"/>
          <w:szCs w:val="32"/>
        </w:rPr>
        <w:t>13</w:t>
      </w:r>
      <w:r w:rsidRPr="00EA2AFF">
        <w:rPr>
          <w:rFonts w:ascii="Angsana New" w:hAnsi="Angsana New"/>
          <w:sz w:val="32"/>
          <w:szCs w:val="32"/>
          <w:cs/>
        </w:rPr>
        <w:t xml:space="preserve"> บาท </w:t>
      </w:r>
    </w:p>
    <w:p w14:paraId="64195B41" w14:textId="0D36102E" w:rsidR="00EA2AFF" w:rsidRPr="00EA2AFF" w:rsidRDefault="00EA2AFF" w:rsidP="00EA2A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2AFF">
        <w:rPr>
          <w:rFonts w:ascii="Angsana New" w:hAnsi="Angsana New"/>
          <w:sz w:val="32"/>
          <w:szCs w:val="32"/>
          <w:cs/>
        </w:rPr>
        <w:t>การจ่ายเงินปันผลนี้จะจ่ายและบันทึกบัญชีภายหลังจากได้รับการอนุมัติจากที่ประชุมสามัญผู้ถือหุ้นประจำปีของบริษัทฯ</w:t>
      </w:r>
    </w:p>
    <w:p w14:paraId="034FF0BF" w14:textId="0E258CAF" w:rsidR="00EA2AFF" w:rsidRPr="00EA2AFF" w:rsidRDefault="00EA2AFF" w:rsidP="00EA2A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AFF">
        <w:rPr>
          <w:rFonts w:ascii="Angsana New" w:hAnsi="Angsana New"/>
          <w:sz w:val="32"/>
          <w:szCs w:val="32"/>
        </w:rPr>
        <w:tab/>
      </w:r>
      <w:r w:rsidRPr="00EA2A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A2AFF">
        <w:rPr>
          <w:rFonts w:ascii="Angsana New" w:hAnsi="Angsana New"/>
          <w:sz w:val="32"/>
          <w:szCs w:val="32"/>
        </w:rPr>
        <w:t>27</w:t>
      </w:r>
      <w:r w:rsidRPr="00EA2AF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A2AFF">
        <w:rPr>
          <w:rFonts w:ascii="Angsana New" w:hAnsi="Angsana New"/>
          <w:sz w:val="32"/>
          <w:szCs w:val="32"/>
        </w:rPr>
        <w:t>2568</w:t>
      </w:r>
      <w:r w:rsidRPr="00EA2AF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</w:t>
      </w:r>
      <w:r w:rsidRPr="00EA2AFF">
        <w:rPr>
          <w:rFonts w:ascii="Angsana New" w:hAnsi="Angsana New" w:hint="cs"/>
          <w:sz w:val="32"/>
          <w:szCs w:val="32"/>
          <w:cs/>
        </w:rPr>
        <w:t>อนุมัติการลงทุนในบริษัทย่อย</w:t>
      </w:r>
      <w:r>
        <w:rPr>
          <w:rFonts w:ascii="Angsana New" w:hAnsi="Angsana New"/>
          <w:sz w:val="32"/>
          <w:szCs w:val="32"/>
        </w:rPr>
        <w:t xml:space="preserve">   </w:t>
      </w:r>
      <w:r w:rsidRPr="00EA2AFF">
        <w:rPr>
          <w:rFonts w:ascii="Angsana New" w:hAnsi="Angsana New" w:hint="cs"/>
          <w:sz w:val="32"/>
          <w:szCs w:val="32"/>
          <w:cs/>
        </w:rPr>
        <w:t>แห่งใหม่ในประเทศ</w:t>
      </w:r>
      <w:r w:rsidRPr="00EA2AFF">
        <w:rPr>
          <w:rFonts w:ascii="Angsana New" w:hAnsi="Angsana New"/>
          <w:sz w:val="32"/>
          <w:szCs w:val="32"/>
          <w:cs/>
        </w:rPr>
        <w:t>ฟิลิปปินส์</w:t>
      </w:r>
      <w:r w:rsidRPr="00EA2AFF">
        <w:rPr>
          <w:rFonts w:ascii="Angsana New" w:hAnsi="Angsana New" w:hint="cs"/>
          <w:sz w:val="32"/>
          <w:szCs w:val="32"/>
          <w:cs/>
        </w:rPr>
        <w:t xml:space="preserve"> </w:t>
      </w:r>
      <w:r w:rsidRPr="00EA2AFF">
        <w:rPr>
          <w:rFonts w:ascii="Angsana New" w:hAnsi="Angsana New"/>
          <w:sz w:val="32"/>
          <w:szCs w:val="32"/>
          <w:cs/>
        </w:rPr>
        <w:t>เป็นจำนวนเงิน</w:t>
      </w:r>
      <w:r w:rsidRPr="00EA2AFF">
        <w:rPr>
          <w:rFonts w:ascii="Angsana New" w:hAnsi="Angsana New" w:hint="cs"/>
          <w:sz w:val="32"/>
          <w:szCs w:val="32"/>
          <w:cs/>
        </w:rPr>
        <w:t>ไม่เกิน</w:t>
      </w:r>
      <w:r w:rsidRPr="00EA2AFF">
        <w:rPr>
          <w:rFonts w:ascii="Angsana New" w:hAnsi="Angsana New"/>
          <w:sz w:val="32"/>
          <w:szCs w:val="32"/>
        </w:rPr>
        <w:t xml:space="preserve"> 1.5 </w:t>
      </w:r>
      <w:r w:rsidRPr="00EA2AF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A2AFF">
        <w:rPr>
          <w:rFonts w:ascii="Angsana New" w:hAnsi="Angsana New"/>
          <w:sz w:val="32"/>
          <w:szCs w:val="32"/>
        </w:rPr>
        <w:t xml:space="preserve"> </w:t>
      </w:r>
      <w:r w:rsidRPr="00EA2AFF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8654B9">
        <w:rPr>
          <w:rFonts w:ascii="Angsana New" w:hAnsi="Angsana New" w:hint="cs"/>
          <w:sz w:val="32"/>
          <w:szCs w:val="32"/>
          <w:cs/>
        </w:rPr>
        <w:t xml:space="preserve">      </w:t>
      </w:r>
      <w:r w:rsidRPr="00EA2AFF">
        <w:rPr>
          <w:rFonts w:ascii="Angsana New" w:hAnsi="Angsana New"/>
          <w:sz w:val="32"/>
          <w:szCs w:val="32"/>
          <w:cs/>
        </w:rPr>
        <w:t>เพื่อ</w:t>
      </w:r>
      <w:r w:rsidRPr="00EA2AFF">
        <w:rPr>
          <w:rFonts w:ascii="Angsana New" w:hAnsi="Angsana New" w:hint="cs"/>
          <w:sz w:val="32"/>
          <w:szCs w:val="32"/>
          <w:cs/>
        </w:rPr>
        <w:t>ขยายธุรกิจที่เกี่ยวข้องกับระบบจัดการอัตโนมัติ ซึ่งคาดการณ์ว่าจะลงทุนแล้วเสร็จภายในไตรมาสที่สอง</w:t>
      </w:r>
      <w:r>
        <w:rPr>
          <w:rFonts w:ascii="Angsana New" w:hAnsi="Angsana New"/>
          <w:sz w:val="32"/>
          <w:szCs w:val="32"/>
        </w:rPr>
        <w:t xml:space="preserve">   </w:t>
      </w:r>
      <w:r w:rsidRPr="00EA2AF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EA2AFF">
        <w:rPr>
          <w:rFonts w:ascii="Angsana New" w:hAnsi="Angsana New"/>
          <w:sz w:val="32"/>
          <w:szCs w:val="32"/>
        </w:rPr>
        <w:t>2568</w:t>
      </w:r>
    </w:p>
    <w:p w14:paraId="203294D6" w14:textId="336FD005" w:rsidR="00093BE1" w:rsidRPr="00FA335F" w:rsidRDefault="00B17F5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410BBD" w14:textId="6D6F9E9E" w:rsidR="00961056" w:rsidRPr="00093BE1" w:rsidRDefault="00093BE1" w:rsidP="00B573E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A335F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335F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667C53">
        <w:rPr>
          <w:rFonts w:ascii="Angsana New" w:hAnsi="Angsana New"/>
          <w:sz w:val="32"/>
          <w:szCs w:val="32"/>
        </w:rPr>
        <w:t>27</w:t>
      </w:r>
      <w:r w:rsidR="007F0A51" w:rsidRPr="008D0096">
        <w:rPr>
          <w:rFonts w:ascii="Angsana New" w:hAnsi="Angsana New"/>
          <w:sz w:val="32"/>
          <w:szCs w:val="32"/>
        </w:rPr>
        <w:t xml:space="preserve"> </w:t>
      </w:r>
      <w:r w:rsidR="007F0A51" w:rsidRPr="008D0096">
        <w:rPr>
          <w:rFonts w:ascii="Angsana New" w:hAnsi="Angsana New" w:hint="cs"/>
          <w:sz w:val="32"/>
          <w:szCs w:val="32"/>
          <w:cs/>
        </w:rPr>
        <w:t>กุมภาพันธ์</w:t>
      </w:r>
      <w:r w:rsidR="0041263E" w:rsidRPr="008D0096">
        <w:rPr>
          <w:rFonts w:ascii="Angsana New" w:hAnsi="Angsana New"/>
          <w:sz w:val="32"/>
          <w:szCs w:val="32"/>
        </w:rPr>
        <w:t xml:space="preserve"> 256</w:t>
      </w:r>
      <w:r w:rsidR="00503FD2">
        <w:rPr>
          <w:rFonts w:ascii="Angsana New" w:hAnsi="Angsana New"/>
          <w:sz w:val="32"/>
          <w:szCs w:val="32"/>
        </w:rPr>
        <w:t>8</w:t>
      </w:r>
    </w:p>
    <w:sectPr w:rsidR="00961056" w:rsidRPr="00093BE1" w:rsidSect="00932DDF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41A8" w14:textId="77777777" w:rsidR="00AC325C" w:rsidRDefault="00AC325C" w:rsidP="00667A44">
      <w:r>
        <w:separator/>
      </w:r>
    </w:p>
  </w:endnote>
  <w:endnote w:type="continuationSeparator" w:id="0">
    <w:p w14:paraId="0C0957FF" w14:textId="77777777" w:rsidR="00AC325C" w:rsidRDefault="00AC325C" w:rsidP="00667A44">
      <w:r>
        <w:continuationSeparator/>
      </w:r>
    </w:p>
  </w:endnote>
  <w:endnote w:type="continuationNotice" w:id="1">
    <w:p w14:paraId="4AD152BE" w14:textId="77777777" w:rsidR="00AC325C" w:rsidRDefault="00AC32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A212" w14:textId="77777777" w:rsidR="00E8415C" w:rsidRDefault="00E8415C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9B259DD" w14:textId="77777777" w:rsidR="00E8415C" w:rsidRDefault="00E841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785E" w14:textId="77777777" w:rsidR="00E8415C" w:rsidRPr="00A27077" w:rsidRDefault="00E8415C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5DD29180" w14:textId="77777777" w:rsidR="00E8415C" w:rsidRDefault="00E8415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0BBC" w14:textId="77777777" w:rsidR="00AC325C" w:rsidRDefault="00AC325C" w:rsidP="00667A44">
      <w:r>
        <w:separator/>
      </w:r>
    </w:p>
  </w:footnote>
  <w:footnote w:type="continuationSeparator" w:id="0">
    <w:p w14:paraId="5D5C42E4" w14:textId="77777777" w:rsidR="00AC325C" w:rsidRDefault="00AC325C" w:rsidP="00667A44">
      <w:r>
        <w:continuationSeparator/>
      </w:r>
    </w:p>
  </w:footnote>
  <w:footnote w:type="continuationNotice" w:id="1">
    <w:p w14:paraId="20E8162C" w14:textId="77777777" w:rsidR="00AC325C" w:rsidRDefault="00AC32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BE534CC"/>
    <w:multiLevelType w:val="hybridMultilevel"/>
    <w:tmpl w:val="50DC8EF6"/>
    <w:lvl w:ilvl="0" w:tplc="EEF493E6">
      <w:numFmt w:val="bullet"/>
      <w:lvlText w:val="-"/>
      <w:lvlJc w:val="left"/>
      <w:pPr>
        <w:ind w:left="90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4" w15:restartNumberingAfterBreak="0">
    <w:nsid w:val="6ABC7262"/>
    <w:multiLevelType w:val="hybridMultilevel"/>
    <w:tmpl w:val="DFB48940"/>
    <w:lvl w:ilvl="0" w:tplc="CFD015B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6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0F0774A"/>
    <w:multiLevelType w:val="hybridMultilevel"/>
    <w:tmpl w:val="AE54745A"/>
    <w:lvl w:ilvl="0" w:tplc="7484758A">
      <w:start w:val="8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1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7AAE3603"/>
    <w:multiLevelType w:val="hybridMultilevel"/>
    <w:tmpl w:val="2BD299E6"/>
    <w:lvl w:ilvl="0" w:tplc="DAA2201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1788013">
    <w:abstractNumId w:val="2"/>
  </w:num>
  <w:num w:numId="2" w16cid:durableId="143816196">
    <w:abstractNumId w:val="36"/>
  </w:num>
  <w:num w:numId="3" w16cid:durableId="743187641">
    <w:abstractNumId w:val="16"/>
  </w:num>
  <w:num w:numId="4" w16cid:durableId="728454653">
    <w:abstractNumId w:val="27"/>
  </w:num>
  <w:num w:numId="5" w16cid:durableId="729350874">
    <w:abstractNumId w:val="45"/>
  </w:num>
  <w:num w:numId="6" w16cid:durableId="776608645">
    <w:abstractNumId w:val="6"/>
  </w:num>
  <w:num w:numId="7" w16cid:durableId="1979145062">
    <w:abstractNumId w:val="13"/>
  </w:num>
  <w:num w:numId="8" w16cid:durableId="1295060179">
    <w:abstractNumId w:val="25"/>
  </w:num>
  <w:num w:numId="9" w16cid:durableId="302084718">
    <w:abstractNumId w:val="18"/>
  </w:num>
  <w:num w:numId="10" w16cid:durableId="1331175760">
    <w:abstractNumId w:val="39"/>
  </w:num>
  <w:num w:numId="11" w16cid:durableId="13923402">
    <w:abstractNumId w:val="9"/>
  </w:num>
  <w:num w:numId="12" w16cid:durableId="2062288258">
    <w:abstractNumId w:val="23"/>
  </w:num>
  <w:num w:numId="13" w16cid:durableId="1881942135">
    <w:abstractNumId w:val="3"/>
  </w:num>
  <w:num w:numId="14" w16cid:durableId="1335910419">
    <w:abstractNumId w:val="7"/>
  </w:num>
  <w:num w:numId="15" w16cid:durableId="1698578660">
    <w:abstractNumId w:val="41"/>
  </w:num>
  <w:num w:numId="16" w16cid:durableId="729957962">
    <w:abstractNumId w:val="44"/>
  </w:num>
  <w:num w:numId="17" w16cid:durableId="1106265809">
    <w:abstractNumId w:val="10"/>
  </w:num>
  <w:num w:numId="18" w16cid:durableId="2115704314">
    <w:abstractNumId w:val="23"/>
  </w:num>
  <w:num w:numId="19" w16cid:durableId="1384329194">
    <w:abstractNumId w:val="35"/>
  </w:num>
  <w:num w:numId="20" w16cid:durableId="856888753">
    <w:abstractNumId w:val="21"/>
  </w:num>
  <w:num w:numId="21" w16cid:durableId="2039525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8934142">
    <w:abstractNumId w:val="17"/>
  </w:num>
  <w:num w:numId="23" w16cid:durableId="329647150">
    <w:abstractNumId w:val="14"/>
  </w:num>
  <w:num w:numId="24" w16cid:durableId="597714946">
    <w:abstractNumId w:val="15"/>
  </w:num>
  <w:num w:numId="25" w16cid:durableId="58065978">
    <w:abstractNumId w:val="8"/>
  </w:num>
  <w:num w:numId="26" w16cid:durableId="1580826572">
    <w:abstractNumId w:val="19"/>
  </w:num>
  <w:num w:numId="27" w16cid:durableId="1212231451">
    <w:abstractNumId w:val="11"/>
  </w:num>
  <w:num w:numId="28" w16cid:durableId="118293368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8476567">
    <w:abstractNumId w:val="29"/>
  </w:num>
  <w:num w:numId="30" w16cid:durableId="1575318032">
    <w:abstractNumId w:val="31"/>
  </w:num>
  <w:num w:numId="31" w16cid:durableId="65688634">
    <w:abstractNumId w:val="0"/>
  </w:num>
  <w:num w:numId="32" w16cid:durableId="545482799">
    <w:abstractNumId w:val="5"/>
  </w:num>
  <w:num w:numId="33" w16cid:durableId="105394282">
    <w:abstractNumId w:val="30"/>
  </w:num>
  <w:num w:numId="34" w16cid:durableId="1645549090">
    <w:abstractNumId w:val="40"/>
  </w:num>
  <w:num w:numId="35" w16cid:durableId="1500925144">
    <w:abstractNumId w:val="33"/>
  </w:num>
  <w:num w:numId="36" w16cid:durableId="2031252198">
    <w:abstractNumId w:val="22"/>
  </w:num>
  <w:num w:numId="37" w16cid:durableId="406078825">
    <w:abstractNumId w:val="4"/>
  </w:num>
  <w:num w:numId="38" w16cid:durableId="1074277018">
    <w:abstractNumId w:val="28"/>
  </w:num>
  <w:num w:numId="39" w16cid:durableId="386800558">
    <w:abstractNumId w:val="20"/>
  </w:num>
  <w:num w:numId="40" w16cid:durableId="1918710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3695157">
    <w:abstractNumId w:val="38"/>
  </w:num>
  <w:num w:numId="42" w16cid:durableId="859969360">
    <w:abstractNumId w:val="24"/>
  </w:num>
  <w:num w:numId="43" w16cid:durableId="1093358716">
    <w:abstractNumId w:val="12"/>
  </w:num>
  <w:num w:numId="44" w16cid:durableId="1157724719">
    <w:abstractNumId w:val="42"/>
  </w:num>
  <w:num w:numId="45" w16cid:durableId="680740244">
    <w:abstractNumId w:val="32"/>
  </w:num>
  <w:num w:numId="46" w16cid:durableId="1035813411">
    <w:abstractNumId w:val="37"/>
  </w:num>
  <w:num w:numId="47" w16cid:durableId="1657883278">
    <w:abstractNumId w:val="34"/>
  </w:num>
  <w:num w:numId="48" w16cid:durableId="7954304">
    <w:abstractNumId w:val="43"/>
  </w:num>
  <w:num w:numId="49" w16cid:durableId="7407144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2B1"/>
    <w:rsid w:val="000003C4"/>
    <w:rsid w:val="00000414"/>
    <w:rsid w:val="00000420"/>
    <w:rsid w:val="00000592"/>
    <w:rsid w:val="00000C98"/>
    <w:rsid w:val="00000E16"/>
    <w:rsid w:val="0000126A"/>
    <w:rsid w:val="00001408"/>
    <w:rsid w:val="00001677"/>
    <w:rsid w:val="00001683"/>
    <w:rsid w:val="0000170E"/>
    <w:rsid w:val="00001AC8"/>
    <w:rsid w:val="00001D01"/>
    <w:rsid w:val="000021CB"/>
    <w:rsid w:val="000022A1"/>
    <w:rsid w:val="00002996"/>
    <w:rsid w:val="00002BC6"/>
    <w:rsid w:val="00002D02"/>
    <w:rsid w:val="000032AB"/>
    <w:rsid w:val="000034BF"/>
    <w:rsid w:val="00003DF3"/>
    <w:rsid w:val="0000406B"/>
    <w:rsid w:val="0000474A"/>
    <w:rsid w:val="00004BD4"/>
    <w:rsid w:val="00004BDA"/>
    <w:rsid w:val="00004C03"/>
    <w:rsid w:val="00005C79"/>
    <w:rsid w:val="00005D83"/>
    <w:rsid w:val="0000693E"/>
    <w:rsid w:val="00006BA4"/>
    <w:rsid w:val="00006CEC"/>
    <w:rsid w:val="00006F79"/>
    <w:rsid w:val="00007102"/>
    <w:rsid w:val="000071E8"/>
    <w:rsid w:val="000071EE"/>
    <w:rsid w:val="000071FD"/>
    <w:rsid w:val="0000745D"/>
    <w:rsid w:val="00007920"/>
    <w:rsid w:val="00007941"/>
    <w:rsid w:val="00007B79"/>
    <w:rsid w:val="00007BF4"/>
    <w:rsid w:val="00007FFB"/>
    <w:rsid w:val="000103BF"/>
    <w:rsid w:val="000103C0"/>
    <w:rsid w:val="00010538"/>
    <w:rsid w:val="00010603"/>
    <w:rsid w:val="000109D2"/>
    <w:rsid w:val="00010C66"/>
    <w:rsid w:val="00010E80"/>
    <w:rsid w:val="00011003"/>
    <w:rsid w:val="000113F6"/>
    <w:rsid w:val="00011A75"/>
    <w:rsid w:val="0001220D"/>
    <w:rsid w:val="000123CC"/>
    <w:rsid w:val="000123DB"/>
    <w:rsid w:val="00012856"/>
    <w:rsid w:val="00012E50"/>
    <w:rsid w:val="00013547"/>
    <w:rsid w:val="000136F5"/>
    <w:rsid w:val="00013911"/>
    <w:rsid w:val="0001393A"/>
    <w:rsid w:val="00013960"/>
    <w:rsid w:val="00013CD9"/>
    <w:rsid w:val="00013F57"/>
    <w:rsid w:val="00014208"/>
    <w:rsid w:val="00014692"/>
    <w:rsid w:val="000149AD"/>
    <w:rsid w:val="00014C7C"/>
    <w:rsid w:val="00014D4A"/>
    <w:rsid w:val="00014DEF"/>
    <w:rsid w:val="00014F1A"/>
    <w:rsid w:val="00015670"/>
    <w:rsid w:val="0001575E"/>
    <w:rsid w:val="00015841"/>
    <w:rsid w:val="00015955"/>
    <w:rsid w:val="0001610A"/>
    <w:rsid w:val="0001615C"/>
    <w:rsid w:val="000161D2"/>
    <w:rsid w:val="00016B5D"/>
    <w:rsid w:val="00016BB8"/>
    <w:rsid w:val="00016BC0"/>
    <w:rsid w:val="000170F6"/>
    <w:rsid w:val="00017728"/>
    <w:rsid w:val="00017D3F"/>
    <w:rsid w:val="00017DD8"/>
    <w:rsid w:val="0002008B"/>
    <w:rsid w:val="00020140"/>
    <w:rsid w:val="0002022A"/>
    <w:rsid w:val="00020309"/>
    <w:rsid w:val="00020388"/>
    <w:rsid w:val="000203EE"/>
    <w:rsid w:val="000205D1"/>
    <w:rsid w:val="00020874"/>
    <w:rsid w:val="00020A11"/>
    <w:rsid w:val="00020FCC"/>
    <w:rsid w:val="0002117D"/>
    <w:rsid w:val="00021206"/>
    <w:rsid w:val="0002130C"/>
    <w:rsid w:val="00021435"/>
    <w:rsid w:val="000214DD"/>
    <w:rsid w:val="000216AC"/>
    <w:rsid w:val="00021790"/>
    <w:rsid w:val="00021BD1"/>
    <w:rsid w:val="00021C7D"/>
    <w:rsid w:val="00022400"/>
    <w:rsid w:val="00022686"/>
    <w:rsid w:val="00022855"/>
    <w:rsid w:val="00022A9C"/>
    <w:rsid w:val="00022BFC"/>
    <w:rsid w:val="00022C25"/>
    <w:rsid w:val="0002326B"/>
    <w:rsid w:val="00023465"/>
    <w:rsid w:val="0002391F"/>
    <w:rsid w:val="00023AC9"/>
    <w:rsid w:val="00023B6E"/>
    <w:rsid w:val="00023B89"/>
    <w:rsid w:val="00023BED"/>
    <w:rsid w:val="00023C6F"/>
    <w:rsid w:val="00023EBE"/>
    <w:rsid w:val="000241AA"/>
    <w:rsid w:val="000242C5"/>
    <w:rsid w:val="000242C8"/>
    <w:rsid w:val="00024622"/>
    <w:rsid w:val="0002468F"/>
    <w:rsid w:val="000249E2"/>
    <w:rsid w:val="00024BCF"/>
    <w:rsid w:val="00024F15"/>
    <w:rsid w:val="000250C4"/>
    <w:rsid w:val="000251A7"/>
    <w:rsid w:val="000253D6"/>
    <w:rsid w:val="00025A49"/>
    <w:rsid w:val="00025C76"/>
    <w:rsid w:val="00025FDA"/>
    <w:rsid w:val="000263BD"/>
    <w:rsid w:val="00026446"/>
    <w:rsid w:val="0002652E"/>
    <w:rsid w:val="0002667F"/>
    <w:rsid w:val="00026700"/>
    <w:rsid w:val="00026B45"/>
    <w:rsid w:val="00027313"/>
    <w:rsid w:val="0002731A"/>
    <w:rsid w:val="000274D9"/>
    <w:rsid w:val="00027579"/>
    <w:rsid w:val="00027825"/>
    <w:rsid w:val="00027AA4"/>
    <w:rsid w:val="00027EF6"/>
    <w:rsid w:val="0003016D"/>
    <w:rsid w:val="000302FB"/>
    <w:rsid w:val="00030677"/>
    <w:rsid w:val="000309A0"/>
    <w:rsid w:val="00030C9D"/>
    <w:rsid w:val="00030F7B"/>
    <w:rsid w:val="000310EF"/>
    <w:rsid w:val="000310F4"/>
    <w:rsid w:val="000315FC"/>
    <w:rsid w:val="0003164E"/>
    <w:rsid w:val="000318B0"/>
    <w:rsid w:val="00031BE1"/>
    <w:rsid w:val="00031D1E"/>
    <w:rsid w:val="0003207B"/>
    <w:rsid w:val="0003233C"/>
    <w:rsid w:val="00032535"/>
    <w:rsid w:val="000326DE"/>
    <w:rsid w:val="000326ED"/>
    <w:rsid w:val="00032A52"/>
    <w:rsid w:val="00032A91"/>
    <w:rsid w:val="00032C28"/>
    <w:rsid w:val="00032F97"/>
    <w:rsid w:val="00033241"/>
    <w:rsid w:val="000333E3"/>
    <w:rsid w:val="00033578"/>
    <w:rsid w:val="00033599"/>
    <w:rsid w:val="00033859"/>
    <w:rsid w:val="00033BF4"/>
    <w:rsid w:val="00033C65"/>
    <w:rsid w:val="00033F64"/>
    <w:rsid w:val="00034041"/>
    <w:rsid w:val="00034495"/>
    <w:rsid w:val="0003469E"/>
    <w:rsid w:val="00034976"/>
    <w:rsid w:val="000349E7"/>
    <w:rsid w:val="00034BB5"/>
    <w:rsid w:val="00034C79"/>
    <w:rsid w:val="00034EF7"/>
    <w:rsid w:val="0003557E"/>
    <w:rsid w:val="00035FEC"/>
    <w:rsid w:val="00036565"/>
    <w:rsid w:val="0003678B"/>
    <w:rsid w:val="00036923"/>
    <w:rsid w:val="00036DB4"/>
    <w:rsid w:val="00036FF3"/>
    <w:rsid w:val="00037021"/>
    <w:rsid w:val="000371E7"/>
    <w:rsid w:val="00037444"/>
    <w:rsid w:val="000379D6"/>
    <w:rsid w:val="00037BE8"/>
    <w:rsid w:val="00037C4C"/>
    <w:rsid w:val="00037CB9"/>
    <w:rsid w:val="00037DAB"/>
    <w:rsid w:val="00037F19"/>
    <w:rsid w:val="000400E8"/>
    <w:rsid w:val="0004072C"/>
    <w:rsid w:val="00040B59"/>
    <w:rsid w:val="00040C02"/>
    <w:rsid w:val="00040C78"/>
    <w:rsid w:val="000411B2"/>
    <w:rsid w:val="000412E9"/>
    <w:rsid w:val="00041615"/>
    <w:rsid w:val="0004169F"/>
    <w:rsid w:val="00041C97"/>
    <w:rsid w:val="00041D63"/>
    <w:rsid w:val="00041FEB"/>
    <w:rsid w:val="00041FF5"/>
    <w:rsid w:val="00042002"/>
    <w:rsid w:val="00042122"/>
    <w:rsid w:val="000427BE"/>
    <w:rsid w:val="0004328A"/>
    <w:rsid w:val="000433C9"/>
    <w:rsid w:val="000436AC"/>
    <w:rsid w:val="000436F1"/>
    <w:rsid w:val="000437D0"/>
    <w:rsid w:val="00043880"/>
    <w:rsid w:val="000438A5"/>
    <w:rsid w:val="000438D0"/>
    <w:rsid w:val="00043A33"/>
    <w:rsid w:val="00043B8E"/>
    <w:rsid w:val="00043F79"/>
    <w:rsid w:val="00044200"/>
    <w:rsid w:val="0004469E"/>
    <w:rsid w:val="000446D8"/>
    <w:rsid w:val="00044A05"/>
    <w:rsid w:val="00044BE6"/>
    <w:rsid w:val="000457E6"/>
    <w:rsid w:val="00045A7E"/>
    <w:rsid w:val="00045E62"/>
    <w:rsid w:val="0004605E"/>
    <w:rsid w:val="0004609A"/>
    <w:rsid w:val="000464E2"/>
    <w:rsid w:val="00046555"/>
    <w:rsid w:val="000465A5"/>
    <w:rsid w:val="00046764"/>
    <w:rsid w:val="00046819"/>
    <w:rsid w:val="00046C89"/>
    <w:rsid w:val="00046F87"/>
    <w:rsid w:val="00047105"/>
    <w:rsid w:val="00047209"/>
    <w:rsid w:val="0004755E"/>
    <w:rsid w:val="00047B87"/>
    <w:rsid w:val="00047C87"/>
    <w:rsid w:val="00047CDB"/>
    <w:rsid w:val="00047FB9"/>
    <w:rsid w:val="00050007"/>
    <w:rsid w:val="0005021C"/>
    <w:rsid w:val="000505B4"/>
    <w:rsid w:val="000505E5"/>
    <w:rsid w:val="00050B19"/>
    <w:rsid w:val="00050CC2"/>
    <w:rsid w:val="00050E6A"/>
    <w:rsid w:val="00050F30"/>
    <w:rsid w:val="00051106"/>
    <w:rsid w:val="00051309"/>
    <w:rsid w:val="000516A6"/>
    <w:rsid w:val="00051A39"/>
    <w:rsid w:val="00051B91"/>
    <w:rsid w:val="00051CED"/>
    <w:rsid w:val="00051DC6"/>
    <w:rsid w:val="00051E8F"/>
    <w:rsid w:val="00051ED4"/>
    <w:rsid w:val="000526E3"/>
    <w:rsid w:val="000527B6"/>
    <w:rsid w:val="00052875"/>
    <w:rsid w:val="00052AC6"/>
    <w:rsid w:val="00052C5D"/>
    <w:rsid w:val="00052D5A"/>
    <w:rsid w:val="00052E9D"/>
    <w:rsid w:val="000533D1"/>
    <w:rsid w:val="000538C9"/>
    <w:rsid w:val="00053B80"/>
    <w:rsid w:val="00053BCC"/>
    <w:rsid w:val="00053D6D"/>
    <w:rsid w:val="00053D8A"/>
    <w:rsid w:val="0005406C"/>
    <w:rsid w:val="00054259"/>
    <w:rsid w:val="00054427"/>
    <w:rsid w:val="00054576"/>
    <w:rsid w:val="00054772"/>
    <w:rsid w:val="00054791"/>
    <w:rsid w:val="00054830"/>
    <w:rsid w:val="000548AE"/>
    <w:rsid w:val="00054BAE"/>
    <w:rsid w:val="00055019"/>
    <w:rsid w:val="0005516A"/>
    <w:rsid w:val="00055710"/>
    <w:rsid w:val="00055832"/>
    <w:rsid w:val="0005583E"/>
    <w:rsid w:val="000559A2"/>
    <w:rsid w:val="00055B43"/>
    <w:rsid w:val="000562D8"/>
    <w:rsid w:val="000563E1"/>
    <w:rsid w:val="000565FD"/>
    <w:rsid w:val="000566B7"/>
    <w:rsid w:val="0005681C"/>
    <w:rsid w:val="000569E3"/>
    <w:rsid w:val="00056AF6"/>
    <w:rsid w:val="00056E30"/>
    <w:rsid w:val="00057291"/>
    <w:rsid w:val="000574B4"/>
    <w:rsid w:val="0005759B"/>
    <w:rsid w:val="00057A4A"/>
    <w:rsid w:val="00057BFA"/>
    <w:rsid w:val="00057FE9"/>
    <w:rsid w:val="00060012"/>
    <w:rsid w:val="0006047D"/>
    <w:rsid w:val="00060655"/>
    <w:rsid w:val="0006066E"/>
    <w:rsid w:val="000609B2"/>
    <w:rsid w:val="00060BA5"/>
    <w:rsid w:val="00060F2D"/>
    <w:rsid w:val="00060FC5"/>
    <w:rsid w:val="000610FA"/>
    <w:rsid w:val="0006141E"/>
    <w:rsid w:val="00061465"/>
    <w:rsid w:val="00061656"/>
    <w:rsid w:val="00061678"/>
    <w:rsid w:val="000618E7"/>
    <w:rsid w:val="000618FE"/>
    <w:rsid w:val="000622E1"/>
    <w:rsid w:val="00062EAB"/>
    <w:rsid w:val="00062F22"/>
    <w:rsid w:val="00063413"/>
    <w:rsid w:val="00063AAF"/>
    <w:rsid w:val="00063BAF"/>
    <w:rsid w:val="00064299"/>
    <w:rsid w:val="00064682"/>
    <w:rsid w:val="00064A73"/>
    <w:rsid w:val="00065168"/>
    <w:rsid w:val="0006528C"/>
    <w:rsid w:val="0006566F"/>
    <w:rsid w:val="000657B0"/>
    <w:rsid w:val="000657BD"/>
    <w:rsid w:val="00065DC6"/>
    <w:rsid w:val="00066293"/>
    <w:rsid w:val="00066605"/>
    <w:rsid w:val="0006663B"/>
    <w:rsid w:val="000668E0"/>
    <w:rsid w:val="00066C23"/>
    <w:rsid w:val="00066DBA"/>
    <w:rsid w:val="000670FD"/>
    <w:rsid w:val="000674E4"/>
    <w:rsid w:val="00067645"/>
    <w:rsid w:val="00067738"/>
    <w:rsid w:val="0006785C"/>
    <w:rsid w:val="00067A9A"/>
    <w:rsid w:val="00067C2A"/>
    <w:rsid w:val="00067F1C"/>
    <w:rsid w:val="000700BD"/>
    <w:rsid w:val="0007015D"/>
    <w:rsid w:val="00070211"/>
    <w:rsid w:val="0007024B"/>
    <w:rsid w:val="0007040E"/>
    <w:rsid w:val="000706A0"/>
    <w:rsid w:val="000709A2"/>
    <w:rsid w:val="00070DC1"/>
    <w:rsid w:val="00070F90"/>
    <w:rsid w:val="00071109"/>
    <w:rsid w:val="00071174"/>
    <w:rsid w:val="00071565"/>
    <w:rsid w:val="00071762"/>
    <w:rsid w:val="00071ACD"/>
    <w:rsid w:val="00071B34"/>
    <w:rsid w:val="00071BBD"/>
    <w:rsid w:val="00071CB9"/>
    <w:rsid w:val="00071D17"/>
    <w:rsid w:val="00071DAC"/>
    <w:rsid w:val="00072042"/>
    <w:rsid w:val="00072211"/>
    <w:rsid w:val="0007261E"/>
    <w:rsid w:val="00072852"/>
    <w:rsid w:val="000729A1"/>
    <w:rsid w:val="00072B37"/>
    <w:rsid w:val="00072DC2"/>
    <w:rsid w:val="0007310F"/>
    <w:rsid w:val="000734B6"/>
    <w:rsid w:val="00073876"/>
    <w:rsid w:val="00073B4F"/>
    <w:rsid w:val="00073DF0"/>
    <w:rsid w:val="000744BF"/>
    <w:rsid w:val="000754E8"/>
    <w:rsid w:val="0007565D"/>
    <w:rsid w:val="00075761"/>
    <w:rsid w:val="00075832"/>
    <w:rsid w:val="0007589B"/>
    <w:rsid w:val="000759E4"/>
    <w:rsid w:val="00075A22"/>
    <w:rsid w:val="00075C40"/>
    <w:rsid w:val="00076239"/>
    <w:rsid w:val="0007632C"/>
    <w:rsid w:val="000764A4"/>
    <w:rsid w:val="000768A9"/>
    <w:rsid w:val="00076990"/>
    <w:rsid w:val="00076DE9"/>
    <w:rsid w:val="000771F8"/>
    <w:rsid w:val="000775F3"/>
    <w:rsid w:val="00077CBF"/>
    <w:rsid w:val="00077CE4"/>
    <w:rsid w:val="00077EE6"/>
    <w:rsid w:val="000804FA"/>
    <w:rsid w:val="000806ED"/>
    <w:rsid w:val="000811C4"/>
    <w:rsid w:val="000813DB"/>
    <w:rsid w:val="00081420"/>
    <w:rsid w:val="000814FB"/>
    <w:rsid w:val="00081512"/>
    <w:rsid w:val="00081D11"/>
    <w:rsid w:val="00081DB5"/>
    <w:rsid w:val="00081DCD"/>
    <w:rsid w:val="00081E07"/>
    <w:rsid w:val="00081FD5"/>
    <w:rsid w:val="0008234E"/>
    <w:rsid w:val="000824C2"/>
    <w:rsid w:val="000825F3"/>
    <w:rsid w:val="0008275F"/>
    <w:rsid w:val="0008282D"/>
    <w:rsid w:val="00082AAD"/>
    <w:rsid w:val="00082AC2"/>
    <w:rsid w:val="00082B70"/>
    <w:rsid w:val="00082D11"/>
    <w:rsid w:val="00082E58"/>
    <w:rsid w:val="00082EF3"/>
    <w:rsid w:val="0008340A"/>
    <w:rsid w:val="00083495"/>
    <w:rsid w:val="000837F5"/>
    <w:rsid w:val="000838DA"/>
    <w:rsid w:val="00083A24"/>
    <w:rsid w:val="00083DA2"/>
    <w:rsid w:val="00083DD0"/>
    <w:rsid w:val="000845A2"/>
    <w:rsid w:val="000847DC"/>
    <w:rsid w:val="0008483E"/>
    <w:rsid w:val="0008499C"/>
    <w:rsid w:val="00084A44"/>
    <w:rsid w:val="00085A06"/>
    <w:rsid w:val="00085B36"/>
    <w:rsid w:val="00085D5E"/>
    <w:rsid w:val="00085DF6"/>
    <w:rsid w:val="00085E1D"/>
    <w:rsid w:val="00085F84"/>
    <w:rsid w:val="00085FD0"/>
    <w:rsid w:val="00086240"/>
    <w:rsid w:val="0008648B"/>
    <w:rsid w:val="000864BF"/>
    <w:rsid w:val="00086870"/>
    <w:rsid w:val="00086A1C"/>
    <w:rsid w:val="00086B22"/>
    <w:rsid w:val="00086F71"/>
    <w:rsid w:val="00087554"/>
    <w:rsid w:val="000877EA"/>
    <w:rsid w:val="00087823"/>
    <w:rsid w:val="0008799E"/>
    <w:rsid w:val="00087B70"/>
    <w:rsid w:val="0009015A"/>
    <w:rsid w:val="000902EA"/>
    <w:rsid w:val="0009123B"/>
    <w:rsid w:val="000916E0"/>
    <w:rsid w:val="00091855"/>
    <w:rsid w:val="00091C77"/>
    <w:rsid w:val="00091CF9"/>
    <w:rsid w:val="00091E6C"/>
    <w:rsid w:val="00091EB8"/>
    <w:rsid w:val="00092183"/>
    <w:rsid w:val="000922BB"/>
    <w:rsid w:val="00092346"/>
    <w:rsid w:val="0009240E"/>
    <w:rsid w:val="000928F9"/>
    <w:rsid w:val="00092E42"/>
    <w:rsid w:val="00093047"/>
    <w:rsid w:val="000933DE"/>
    <w:rsid w:val="000935F2"/>
    <w:rsid w:val="00093903"/>
    <w:rsid w:val="00093BE1"/>
    <w:rsid w:val="00093EF3"/>
    <w:rsid w:val="00093FA0"/>
    <w:rsid w:val="00094118"/>
    <w:rsid w:val="00094136"/>
    <w:rsid w:val="0009413A"/>
    <w:rsid w:val="00094A07"/>
    <w:rsid w:val="00094AFF"/>
    <w:rsid w:val="00094B2B"/>
    <w:rsid w:val="00094D32"/>
    <w:rsid w:val="00094DDC"/>
    <w:rsid w:val="00094E79"/>
    <w:rsid w:val="00094FB2"/>
    <w:rsid w:val="0009511B"/>
    <w:rsid w:val="000952F1"/>
    <w:rsid w:val="0009530F"/>
    <w:rsid w:val="0009536D"/>
    <w:rsid w:val="000957A9"/>
    <w:rsid w:val="000957F4"/>
    <w:rsid w:val="0009591D"/>
    <w:rsid w:val="0009648F"/>
    <w:rsid w:val="0009705A"/>
    <w:rsid w:val="00097185"/>
    <w:rsid w:val="00097207"/>
    <w:rsid w:val="0009765D"/>
    <w:rsid w:val="00097F41"/>
    <w:rsid w:val="00097F44"/>
    <w:rsid w:val="000A0053"/>
    <w:rsid w:val="000A07EB"/>
    <w:rsid w:val="000A0802"/>
    <w:rsid w:val="000A097E"/>
    <w:rsid w:val="000A0BFB"/>
    <w:rsid w:val="000A0C72"/>
    <w:rsid w:val="000A13CD"/>
    <w:rsid w:val="000A1483"/>
    <w:rsid w:val="000A1BA0"/>
    <w:rsid w:val="000A1C07"/>
    <w:rsid w:val="000A1DE7"/>
    <w:rsid w:val="000A206D"/>
    <w:rsid w:val="000A21B3"/>
    <w:rsid w:val="000A23C2"/>
    <w:rsid w:val="000A2592"/>
    <w:rsid w:val="000A2625"/>
    <w:rsid w:val="000A2CF3"/>
    <w:rsid w:val="000A3203"/>
    <w:rsid w:val="000A36C5"/>
    <w:rsid w:val="000A3760"/>
    <w:rsid w:val="000A3773"/>
    <w:rsid w:val="000A4109"/>
    <w:rsid w:val="000A418A"/>
    <w:rsid w:val="000A4245"/>
    <w:rsid w:val="000A4313"/>
    <w:rsid w:val="000A44A6"/>
    <w:rsid w:val="000A4BA3"/>
    <w:rsid w:val="000A5152"/>
    <w:rsid w:val="000A5203"/>
    <w:rsid w:val="000A5579"/>
    <w:rsid w:val="000A559E"/>
    <w:rsid w:val="000A5723"/>
    <w:rsid w:val="000A58E6"/>
    <w:rsid w:val="000A58F1"/>
    <w:rsid w:val="000A59D1"/>
    <w:rsid w:val="000A5C9D"/>
    <w:rsid w:val="000A5CBD"/>
    <w:rsid w:val="000A625C"/>
    <w:rsid w:val="000A63F5"/>
    <w:rsid w:val="000A6717"/>
    <w:rsid w:val="000A6A78"/>
    <w:rsid w:val="000A6B5C"/>
    <w:rsid w:val="000A6B9B"/>
    <w:rsid w:val="000A6EEA"/>
    <w:rsid w:val="000A6F0B"/>
    <w:rsid w:val="000A6F66"/>
    <w:rsid w:val="000A707A"/>
    <w:rsid w:val="000A722A"/>
    <w:rsid w:val="000A778A"/>
    <w:rsid w:val="000A7795"/>
    <w:rsid w:val="000A78FC"/>
    <w:rsid w:val="000A7946"/>
    <w:rsid w:val="000A7AC3"/>
    <w:rsid w:val="000A7C19"/>
    <w:rsid w:val="000A7F0E"/>
    <w:rsid w:val="000B0001"/>
    <w:rsid w:val="000B0107"/>
    <w:rsid w:val="000B01E5"/>
    <w:rsid w:val="000B02C9"/>
    <w:rsid w:val="000B0A84"/>
    <w:rsid w:val="000B0C96"/>
    <w:rsid w:val="000B1047"/>
    <w:rsid w:val="000B106D"/>
    <w:rsid w:val="000B132B"/>
    <w:rsid w:val="000B1455"/>
    <w:rsid w:val="000B1535"/>
    <w:rsid w:val="000B15B8"/>
    <w:rsid w:val="000B18CE"/>
    <w:rsid w:val="000B1C06"/>
    <w:rsid w:val="000B2009"/>
    <w:rsid w:val="000B29D0"/>
    <w:rsid w:val="000B2B26"/>
    <w:rsid w:val="000B2D30"/>
    <w:rsid w:val="000B2F95"/>
    <w:rsid w:val="000B3193"/>
    <w:rsid w:val="000B31CA"/>
    <w:rsid w:val="000B31E4"/>
    <w:rsid w:val="000B37D5"/>
    <w:rsid w:val="000B3974"/>
    <w:rsid w:val="000B3AB0"/>
    <w:rsid w:val="000B3AB7"/>
    <w:rsid w:val="000B3B50"/>
    <w:rsid w:val="000B3F10"/>
    <w:rsid w:val="000B400A"/>
    <w:rsid w:val="000B4096"/>
    <w:rsid w:val="000B4128"/>
    <w:rsid w:val="000B4954"/>
    <w:rsid w:val="000B4983"/>
    <w:rsid w:val="000B4AD1"/>
    <w:rsid w:val="000B4CBD"/>
    <w:rsid w:val="000B4F47"/>
    <w:rsid w:val="000B4F94"/>
    <w:rsid w:val="000B4FD3"/>
    <w:rsid w:val="000B5347"/>
    <w:rsid w:val="000B5570"/>
    <w:rsid w:val="000B57B4"/>
    <w:rsid w:val="000B57EA"/>
    <w:rsid w:val="000B5BC5"/>
    <w:rsid w:val="000B61AE"/>
    <w:rsid w:val="000B630E"/>
    <w:rsid w:val="000B6468"/>
    <w:rsid w:val="000B657A"/>
    <w:rsid w:val="000B67DA"/>
    <w:rsid w:val="000B67FB"/>
    <w:rsid w:val="000B6986"/>
    <w:rsid w:val="000B6D02"/>
    <w:rsid w:val="000B6F37"/>
    <w:rsid w:val="000B701C"/>
    <w:rsid w:val="000B70E8"/>
    <w:rsid w:val="000B748A"/>
    <w:rsid w:val="000B74B0"/>
    <w:rsid w:val="000B7628"/>
    <w:rsid w:val="000B7645"/>
    <w:rsid w:val="000B77B3"/>
    <w:rsid w:val="000B7817"/>
    <w:rsid w:val="000B78DE"/>
    <w:rsid w:val="000B7C04"/>
    <w:rsid w:val="000B7DEB"/>
    <w:rsid w:val="000B7E7B"/>
    <w:rsid w:val="000C03D0"/>
    <w:rsid w:val="000C04F3"/>
    <w:rsid w:val="000C0837"/>
    <w:rsid w:val="000C09AE"/>
    <w:rsid w:val="000C09F7"/>
    <w:rsid w:val="000C0B69"/>
    <w:rsid w:val="000C0C7C"/>
    <w:rsid w:val="000C0EBD"/>
    <w:rsid w:val="000C1434"/>
    <w:rsid w:val="000C15FC"/>
    <w:rsid w:val="000C1C65"/>
    <w:rsid w:val="000C2215"/>
    <w:rsid w:val="000C27FE"/>
    <w:rsid w:val="000C2886"/>
    <w:rsid w:val="000C2C43"/>
    <w:rsid w:val="000C2D77"/>
    <w:rsid w:val="000C2E9B"/>
    <w:rsid w:val="000C317A"/>
    <w:rsid w:val="000C348D"/>
    <w:rsid w:val="000C3503"/>
    <w:rsid w:val="000C3762"/>
    <w:rsid w:val="000C3942"/>
    <w:rsid w:val="000C39F7"/>
    <w:rsid w:val="000C3AC6"/>
    <w:rsid w:val="000C3B8F"/>
    <w:rsid w:val="000C3D96"/>
    <w:rsid w:val="000C4009"/>
    <w:rsid w:val="000C40D7"/>
    <w:rsid w:val="000C43F0"/>
    <w:rsid w:val="000C4531"/>
    <w:rsid w:val="000C459D"/>
    <w:rsid w:val="000C462D"/>
    <w:rsid w:val="000C4C6D"/>
    <w:rsid w:val="000C4E06"/>
    <w:rsid w:val="000C502A"/>
    <w:rsid w:val="000C5138"/>
    <w:rsid w:val="000C52F0"/>
    <w:rsid w:val="000C589D"/>
    <w:rsid w:val="000C5C98"/>
    <w:rsid w:val="000C5CC8"/>
    <w:rsid w:val="000C5DD3"/>
    <w:rsid w:val="000C5EAC"/>
    <w:rsid w:val="000C5FAC"/>
    <w:rsid w:val="000C61CB"/>
    <w:rsid w:val="000C6350"/>
    <w:rsid w:val="000C63F5"/>
    <w:rsid w:val="000C69BB"/>
    <w:rsid w:val="000C69C8"/>
    <w:rsid w:val="000C6FBF"/>
    <w:rsid w:val="000C700D"/>
    <w:rsid w:val="000C7309"/>
    <w:rsid w:val="000C738F"/>
    <w:rsid w:val="000C73DC"/>
    <w:rsid w:val="000C745A"/>
    <w:rsid w:val="000C7479"/>
    <w:rsid w:val="000C74C5"/>
    <w:rsid w:val="000C762B"/>
    <w:rsid w:val="000C7945"/>
    <w:rsid w:val="000C7C04"/>
    <w:rsid w:val="000C7DFA"/>
    <w:rsid w:val="000D07B0"/>
    <w:rsid w:val="000D11C3"/>
    <w:rsid w:val="000D1343"/>
    <w:rsid w:val="000D13B2"/>
    <w:rsid w:val="000D140B"/>
    <w:rsid w:val="000D148A"/>
    <w:rsid w:val="000D15EE"/>
    <w:rsid w:val="000D1647"/>
    <w:rsid w:val="000D1AEF"/>
    <w:rsid w:val="000D1B67"/>
    <w:rsid w:val="000D1C8C"/>
    <w:rsid w:val="000D1D5E"/>
    <w:rsid w:val="000D1E0B"/>
    <w:rsid w:val="000D22DF"/>
    <w:rsid w:val="000D2491"/>
    <w:rsid w:val="000D25A2"/>
    <w:rsid w:val="000D2949"/>
    <w:rsid w:val="000D2AF8"/>
    <w:rsid w:val="000D2ED0"/>
    <w:rsid w:val="000D2F94"/>
    <w:rsid w:val="000D30AC"/>
    <w:rsid w:val="000D3281"/>
    <w:rsid w:val="000D360D"/>
    <w:rsid w:val="000D38E8"/>
    <w:rsid w:val="000D3995"/>
    <w:rsid w:val="000D3B12"/>
    <w:rsid w:val="000D3E64"/>
    <w:rsid w:val="000D3F7A"/>
    <w:rsid w:val="000D42D8"/>
    <w:rsid w:val="000D42E2"/>
    <w:rsid w:val="000D4543"/>
    <w:rsid w:val="000D46AE"/>
    <w:rsid w:val="000D477C"/>
    <w:rsid w:val="000D497E"/>
    <w:rsid w:val="000D4C27"/>
    <w:rsid w:val="000D5B80"/>
    <w:rsid w:val="000D5CC1"/>
    <w:rsid w:val="000D5D78"/>
    <w:rsid w:val="000D62B4"/>
    <w:rsid w:val="000D65EF"/>
    <w:rsid w:val="000D66CE"/>
    <w:rsid w:val="000D6F12"/>
    <w:rsid w:val="000D70A9"/>
    <w:rsid w:val="000D72C2"/>
    <w:rsid w:val="000D76C1"/>
    <w:rsid w:val="000D7742"/>
    <w:rsid w:val="000D7931"/>
    <w:rsid w:val="000D7C87"/>
    <w:rsid w:val="000D7CF4"/>
    <w:rsid w:val="000D7CFE"/>
    <w:rsid w:val="000D7D65"/>
    <w:rsid w:val="000D7D75"/>
    <w:rsid w:val="000D7E59"/>
    <w:rsid w:val="000E01A7"/>
    <w:rsid w:val="000E01B3"/>
    <w:rsid w:val="000E033D"/>
    <w:rsid w:val="000E0357"/>
    <w:rsid w:val="000E03DA"/>
    <w:rsid w:val="000E06B9"/>
    <w:rsid w:val="000E089D"/>
    <w:rsid w:val="000E0E15"/>
    <w:rsid w:val="000E1118"/>
    <w:rsid w:val="000E1162"/>
    <w:rsid w:val="000E151E"/>
    <w:rsid w:val="000E1932"/>
    <w:rsid w:val="000E199E"/>
    <w:rsid w:val="000E1A11"/>
    <w:rsid w:val="000E1EAC"/>
    <w:rsid w:val="000E1FAD"/>
    <w:rsid w:val="000E20F6"/>
    <w:rsid w:val="000E216D"/>
    <w:rsid w:val="000E239D"/>
    <w:rsid w:val="000E23E8"/>
    <w:rsid w:val="000E29E1"/>
    <w:rsid w:val="000E2BBD"/>
    <w:rsid w:val="000E2F03"/>
    <w:rsid w:val="000E3008"/>
    <w:rsid w:val="000E3212"/>
    <w:rsid w:val="000E32B3"/>
    <w:rsid w:val="000E3493"/>
    <w:rsid w:val="000E3679"/>
    <w:rsid w:val="000E3993"/>
    <w:rsid w:val="000E3A1D"/>
    <w:rsid w:val="000E3A6B"/>
    <w:rsid w:val="000E3AD2"/>
    <w:rsid w:val="000E3AF8"/>
    <w:rsid w:val="000E3BEA"/>
    <w:rsid w:val="000E3D63"/>
    <w:rsid w:val="000E4AB2"/>
    <w:rsid w:val="000E4C0A"/>
    <w:rsid w:val="000E51A6"/>
    <w:rsid w:val="000E54DC"/>
    <w:rsid w:val="000E5556"/>
    <w:rsid w:val="000E59C2"/>
    <w:rsid w:val="000E5C16"/>
    <w:rsid w:val="000E5D34"/>
    <w:rsid w:val="000E5D58"/>
    <w:rsid w:val="000E5E57"/>
    <w:rsid w:val="000E5F4F"/>
    <w:rsid w:val="000E5F5E"/>
    <w:rsid w:val="000E5F7A"/>
    <w:rsid w:val="000E6219"/>
    <w:rsid w:val="000E62F2"/>
    <w:rsid w:val="000E6794"/>
    <w:rsid w:val="000E6930"/>
    <w:rsid w:val="000E69F2"/>
    <w:rsid w:val="000E7093"/>
    <w:rsid w:val="000E721E"/>
    <w:rsid w:val="000E74FA"/>
    <w:rsid w:val="000E752B"/>
    <w:rsid w:val="000E7DCC"/>
    <w:rsid w:val="000F0BF2"/>
    <w:rsid w:val="000F1312"/>
    <w:rsid w:val="000F14F2"/>
    <w:rsid w:val="000F178C"/>
    <w:rsid w:val="000F1859"/>
    <w:rsid w:val="000F1D35"/>
    <w:rsid w:val="000F1FD0"/>
    <w:rsid w:val="000F1FE9"/>
    <w:rsid w:val="000F21D7"/>
    <w:rsid w:val="000F2207"/>
    <w:rsid w:val="000F2615"/>
    <w:rsid w:val="000F280E"/>
    <w:rsid w:val="000F28BF"/>
    <w:rsid w:val="000F2DA7"/>
    <w:rsid w:val="000F2EE8"/>
    <w:rsid w:val="000F3213"/>
    <w:rsid w:val="000F3268"/>
    <w:rsid w:val="000F339D"/>
    <w:rsid w:val="000F359E"/>
    <w:rsid w:val="000F37A9"/>
    <w:rsid w:val="000F3890"/>
    <w:rsid w:val="000F38AF"/>
    <w:rsid w:val="000F3C7A"/>
    <w:rsid w:val="000F406C"/>
    <w:rsid w:val="000F4076"/>
    <w:rsid w:val="000F4503"/>
    <w:rsid w:val="000F46BA"/>
    <w:rsid w:val="000F470F"/>
    <w:rsid w:val="000F5361"/>
    <w:rsid w:val="000F53A8"/>
    <w:rsid w:val="000F54AA"/>
    <w:rsid w:val="000F5778"/>
    <w:rsid w:val="000F5B19"/>
    <w:rsid w:val="000F5B84"/>
    <w:rsid w:val="000F60BC"/>
    <w:rsid w:val="000F6135"/>
    <w:rsid w:val="000F6A36"/>
    <w:rsid w:val="000F6B51"/>
    <w:rsid w:val="000F6C74"/>
    <w:rsid w:val="000F6CB4"/>
    <w:rsid w:val="000F720A"/>
    <w:rsid w:val="000F73C0"/>
    <w:rsid w:val="000F7611"/>
    <w:rsid w:val="000F7AA1"/>
    <w:rsid w:val="000F7BB3"/>
    <w:rsid w:val="000F7CE3"/>
    <w:rsid w:val="000F7DFF"/>
    <w:rsid w:val="000F7E0C"/>
    <w:rsid w:val="00100408"/>
    <w:rsid w:val="00100440"/>
    <w:rsid w:val="001006CC"/>
    <w:rsid w:val="00100D05"/>
    <w:rsid w:val="00100ECC"/>
    <w:rsid w:val="00101153"/>
    <w:rsid w:val="00101274"/>
    <w:rsid w:val="001018FF"/>
    <w:rsid w:val="00101C17"/>
    <w:rsid w:val="00101CC0"/>
    <w:rsid w:val="001020F5"/>
    <w:rsid w:val="001024E8"/>
    <w:rsid w:val="00102616"/>
    <w:rsid w:val="001027C2"/>
    <w:rsid w:val="001027EF"/>
    <w:rsid w:val="00102F41"/>
    <w:rsid w:val="00102F84"/>
    <w:rsid w:val="001031BC"/>
    <w:rsid w:val="00103327"/>
    <w:rsid w:val="001034D3"/>
    <w:rsid w:val="00103548"/>
    <w:rsid w:val="001038C9"/>
    <w:rsid w:val="00103A54"/>
    <w:rsid w:val="00103C16"/>
    <w:rsid w:val="0010439F"/>
    <w:rsid w:val="001047D7"/>
    <w:rsid w:val="00104815"/>
    <w:rsid w:val="00104933"/>
    <w:rsid w:val="001053ED"/>
    <w:rsid w:val="0010581C"/>
    <w:rsid w:val="001058AC"/>
    <w:rsid w:val="001061DE"/>
    <w:rsid w:val="001062DF"/>
    <w:rsid w:val="00106756"/>
    <w:rsid w:val="001068FD"/>
    <w:rsid w:val="0010694E"/>
    <w:rsid w:val="00106A8C"/>
    <w:rsid w:val="00106B22"/>
    <w:rsid w:val="00106C1D"/>
    <w:rsid w:val="00106D6B"/>
    <w:rsid w:val="00106F7B"/>
    <w:rsid w:val="00107181"/>
    <w:rsid w:val="00107ADB"/>
    <w:rsid w:val="00107EA2"/>
    <w:rsid w:val="00110303"/>
    <w:rsid w:val="0011036D"/>
    <w:rsid w:val="00110647"/>
    <w:rsid w:val="00110778"/>
    <w:rsid w:val="00110804"/>
    <w:rsid w:val="0011090F"/>
    <w:rsid w:val="00110997"/>
    <w:rsid w:val="00110E09"/>
    <w:rsid w:val="00111041"/>
    <w:rsid w:val="00111127"/>
    <w:rsid w:val="00111227"/>
    <w:rsid w:val="0011143F"/>
    <w:rsid w:val="00111452"/>
    <w:rsid w:val="001114C3"/>
    <w:rsid w:val="00111512"/>
    <w:rsid w:val="00111874"/>
    <w:rsid w:val="00111B4C"/>
    <w:rsid w:val="00111E63"/>
    <w:rsid w:val="00112BC3"/>
    <w:rsid w:val="00112FA7"/>
    <w:rsid w:val="0011304A"/>
    <w:rsid w:val="00113285"/>
    <w:rsid w:val="001133D0"/>
    <w:rsid w:val="00113BE2"/>
    <w:rsid w:val="00113F68"/>
    <w:rsid w:val="001143CB"/>
    <w:rsid w:val="001145E3"/>
    <w:rsid w:val="00114964"/>
    <w:rsid w:val="00114A27"/>
    <w:rsid w:val="00114A51"/>
    <w:rsid w:val="00114BD1"/>
    <w:rsid w:val="00114BD6"/>
    <w:rsid w:val="00114D0E"/>
    <w:rsid w:val="0011515D"/>
    <w:rsid w:val="00115371"/>
    <w:rsid w:val="0011537E"/>
    <w:rsid w:val="0011547D"/>
    <w:rsid w:val="00115687"/>
    <w:rsid w:val="001159FE"/>
    <w:rsid w:val="00115AFA"/>
    <w:rsid w:val="00115F95"/>
    <w:rsid w:val="001160DB"/>
    <w:rsid w:val="001163C3"/>
    <w:rsid w:val="00116516"/>
    <w:rsid w:val="00116908"/>
    <w:rsid w:val="001169F4"/>
    <w:rsid w:val="00116EA0"/>
    <w:rsid w:val="00116F8A"/>
    <w:rsid w:val="00117136"/>
    <w:rsid w:val="001175AC"/>
    <w:rsid w:val="0011788C"/>
    <w:rsid w:val="001178DE"/>
    <w:rsid w:val="00117CE0"/>
    <w:rsid w:val="00117DA2"/>
    <w:rsid w:val="00117EBD"/>
    <w:rsid w:val="001201FE"/>
    <w:rsid w:val="0012047A"/>
    <w:rsid w:val="001204EC"/>
    <w:rsid w:val="0012050A"/>
    <w:rsid w:val="0012072A"/>
    <w:rsid w:val="0012082D"/>
    <w:rsid w:val="00120866"/>
    <w:rsid w:val="00120E91"/>
    <w:rsid w:val="00120EB5"/>
    <w:rsid w:val="0012123D"/>
    <w:rsid w:val="00121438"/>
    <w:rsid w:val="00121654"/>
    <w:rsid w:val="0012199F"/>
    <w:rsid w:val="00121DEF"/>
    <w:rsid w:val="001220EF"/>
    <w:rsid w:val="00122395"/>
    <w:rsid w:val="001223A8"/>
    <w:rsid w:val="00122621"/>
    <w:rsid w:val="00122741"/>
    <w:rsid w:val="001227B0"/>
    <w:rsid w:val="001228EA"/>
    <w:rsid w:val="00122B1D"/>
    <w:rsid w:val="00122B2E"/>
    <w:rsid w:val="00122D7A"/>
    <w:rsid w:val="00123295"/>
    <w:rsid w:val="0012356F"/>
    <w:rsid w:val="001236E4"/>
    <w:rsid w:val="001238AF"/>
    <w:rsid w:val="00123DA7"/>
    <w:rsid w:val="0012428F"/>
    <w:rsid w:val="001242BF"/>
    <w:rsid w:val="001246FF"/>
    <w:rsid w:val="00124AEB"/>
    <w:rsid w:val="00124C59"/>
    <w:rsid w:val="001252BB"/>
    <w:rsid w:val="0012539D"/>
    <w:rsid w:val="001255C5"/>
    <w:rsid w:val="00125AAC"/>
    <w:rsid w:val="00125AE9"/>
    <w:rsid w:val="00125B95"/>
    <w:rsid w:val="00125CEB"/>
    <w:rsid w:val="00125D27"/>
    <w:rsid w:val="00125E00"/>
    <w:rsid w:val="001261BC"/>
    <w:rsid w:val="00126287"/>
    <w:rsid w:val="00126492"/>
    <w:rsid w:val="00126951"/>
    <w:rsid w:val="001269A4"/>
    <w:rsid w:val="00126A42"/>
    <w:rsid w:val="00126A8C"/>
    <w:rsid w:val="00126E77"/>
    <w:rsid w:val="00126F04"/>
    <w:rsid w:val="00127089"/>
    <w:rsid w:val="0012709B"/>
    <w:rsid w:val="00127207"/>
    <w:rsid w:val="00127379"/>
    <w:rsid w:val="00127611"/>
    <w:rsid w:val="0012770D"/>
    <w:rsid w:val="00127ACB"/>
    <w:rsid w:val="00127B62"/>
    <w:rsid w:val="00127E2A"/>
    <w:rsid w:val="00127F56"/>
    <w:rsid w:val="0013052A"/>
    <w:rsid w:val="00130987"/>
    <w:rsid w:val="00130B2D"/>
    <w:rsid w:val="00130CCD"/>
    <w:rsid w:val="00130E12"/>
    <w:rsid w:val="001314C4"/>
    <w:rsid w:val="00131596"/>
    <w:rsid w:val="00131611"/>
    <w:rsid w:val="00131929"/>
    <w:rsid w:val="00131C5D"/>
    <w:rsid w:val="00131DE6"/>
    <w:rsid w:val="00131F27"/>
    <w:rsid w:val="001321FB"/>
    <w:rsid w:val="0013277D"/>
    <w:rsid w:val="00132B2C"/>
    <w:rsid w:val="00132D49"/>
    <w:rsid w:val="00132DF3"/>
    <w:rsid w:val="00132F0B"/>
    <w:rsid w:val="001335F1"/>
    <w:rsid w:val="0013362A"/>
    <w:rsid w:val="0013369A"/>
    <w:rsid w:val="0013392A"/>
    <w:rsid w:val="00133B07"/>
    <w:rsid w:val="00133CD9"/>
    <w:rsid w:val="00133EF3"/>
    <w:rsid w:val="00133F4A"/>
    <w:rsid w:val="0013469F"/>
    <w:rsid w:val="001346EF"/>
    <w:rsid w:val="00134717"/>
    <w:rsid w:val="001347DB"/>
    <w:rsid w:val="00134AB6"/>
    <w:rsid w:val="0013505A"/>
    <w:rsid w:val="00135575"/>
    <w:rsid w:val="00135625"/>
    <w:rsid w:val="0013574A"/>
    <w:rsid w:val="00135C41"/>
    <w:rsid w:val="00135D74"/>
    <w:rsid w:val="00135E3C"/>
    <w:rsid w:val="00136004"/>
    <w:rsid w:val="001361D5"/>
    <w:rsid w:val="0013661C"/>
    <w:rsid w:val="00136749"/>
    <w:rsid w:val="001368AB"/>
    <w:rsid w:val="001368E9"/>
    <w:rsid w:val="00136C31"/>
    <w:rsid w:val="00136E05"/>
    <w:rsid w:val="00136E4C"/>
    <w:rsid w:val="00136E4F"/>
    <w:rsid w:val="00136E75"/>
    <w:rsid w:val="00136F97"/>
    <w:rsid w:val="0013719B"/>
    <w:rsid w:val="00137383"/>
    <w:rsid w:val="00137831"/>
    <w:rsid w:val="001378DE"/>
    <w:rsid w:val="001378FF"/>
    <w:rsid w:val="00137AAB"/>
    <w:rsid w:val="00137D3C"/>
    <w:rsid w:val="00137E78"/>
    <w:rsid w:val="00137FBC"/>
    <w:rsid w:val="0014065B"/>
    <w:rsid w:val="00140688"/>
    <w:rsid w:val="0014103B"/>
    <w:rsid w:val="001410C4"/>
    <w:rsid w:val="001410D0"/>
    <w:rsid w:val="00141142"/>
    <w:rsid w:val="001411CD"/>
    <w:rsid w:val="00141313"/>
    <w:rsid w:val="00141368"/>
    <w:rsid w:val="001416F7"/>
    <w:rsid w:val="00141B52"/>
    <w:rsid w:val="00141B7C"/>
    <w:rsid w:val="00141D81"/>
    <w:rsid w:val="00142028"/>
    <w:rsid w:val="00142149"/>
    <w:rsid w:val="001422C8"/>
    <w:rsid w:val="00142593"/>
    <w:rsid w:val="00142826"/>
    <w:rsid w:val="00142B4D"/>
    <w:rsid w:val="00142E73"/>
    <w:rsid w:val="0014316D"/>
    <w:rsid w:val="0014337C"/>
    <w:rsid w:val="00143529"/>
    <w:rsid w:val="001438D1"/>
    <w:rsid w:val="001438EF"/>
    <w:rsid w:val="00144299"/>
    <w:rsid w:val="00144391"/>
    <w:rsid w:val="00144A48"/>
    <w:rsid w:val="00145079"/>
    <w:rsid w:val="001454B1"/>
    <w:rsid w:val="001455FD"/>
    <w:rsid w:val="00145729"/>
    <w:rsid w:val="00145A2E"/>
    <w:rsid w:val="00145A92"/>
    <w:rsid w:val="00145ECD"/>
    <w:rsid w:val="00146281"/>
    <w:rsid w:val="0014629D"/>
    <w:rsid w:val="001462CD"/>
    <w:rsid w:val="001462F4"/>
    <w:rsid w:val="00146466"/>
    <w:rsid w:val="00146499"/>
    <w:rsid w:val="001464EC"/>
    <w:rsid w:val="00146B66"/>
    <w:rsid w:val="00147078"/>
    <w:rsid w:val="00147397"/>
    <w:rsid w:val="001473EC"/>
    <w:rsid w:val="001474AB"/>
    <w:rsid w:val="0014789C"/>
    <w:rsid w:val="001478F0"/>
    <w:rsid w:val="00147931"/>
    <w:rsid w:val="00147A4F"/>
    <w:rsid w:val="00147CA2"/>
    <w:rsid w:val="00147E67"/>
    <w:rsid w:val="00147F63"/>
    <w:rsid w:val="00150126"/>
    <w:rsid w:val="00150912"/>
    <w:rsid w:val="00150979"/>
    <w:rsid w:val="00150AD2"/>
    <w:rsid w:val="00150C7A"/>
    <w:rsid w:val="001516B2"/>
    <w:rsid w:val="00151B56"/>
    <w:rsid w:val="00151C24"/>
    <w:rsid w:val="0015255E"/>
    <w:rsid w:val="00152A64"/>
    <w:rsid w:val="00152B84"/>
    <w:rsid w:val="00152C71"/>
    <w:rsid w:val="00152CEC"/>
    <w:rsid w:val="00152E4B"/>
    <w:rsid w:val="001531CA"/>
    <w:rsid w:val="0015331E"/>
    <w:rsid w:val="0015348F"/>
    <w:rsid w:val="001539F3"/>
    <w:rsid w:val="00153C85"/>
    <w:rsid w:val="00153F5F"/>
    <w:rsid w:val="00153F8E"/>
    <w:rsid w:val="0015416F"/>
    <w:rsid w:val="001541CF"/>
    <w:rsid w:val="00154291"/>
    <w:rsid w:val="001546D3"/>
    <w:rsid w:val="00154759"/>
    <w:rsid w:val="00154831"/>
    <w:rsid w:val="00154F9C"/>
    <w:rsid w:val="00155068"/>
    <w:rsid w:val="0015530D"/>
    <w:rsid w:val="00155693"/>
    <w:rsid w:val="00155AB4"/>
    <w:rsid w:val="00155E68"/>
    <w:rsid w:val="00156079"/>
    <w:rsid w:val="00156379"/>
    <w:rsid w:val="00156668"/>
    <w:rsid w:val="001567A0"/>
    <w:rsid w:val="00156890"/>
    <w:rsid w:val="00156B0A"/>
    <w:rsid w:val="00156B80"/>
    <w:rsid w:val="001570E4"/>
    <w:rsid w:val="001570F8"/>
    <w:rsid w:val="001572F5"/>
    <w:rsid w:val="0015767A"/>
    <w:rsid w:val="00157687"/>
    <w:rsid w:val="00157765"/>
    <w:rsid w:val="00157845"/>
    <w:rsid w:val="0015799D"/>
    <w:rsid w:val="001579F3"/>
    <w:rsid w:val="00157AE9"/>
    <w:rsid w:val="00157B86"/>
    <w:rsid w:val="00157FD4"/>
    <w:rsid w:val="0016009B"/>
    <w:rsid w:val="00160362"/>
    <w:rsid w:val="001609BF"/>
    <w:rsid w:val="001609EF"/>
    <w:rsid w:val="00160ED0"/>
    <w:rsid w:val="00161343"/>
    <w:rsid w:val="00161351"/>
    <w:rsid w:val="00161518"/>
    <w:rsid w:val="001616E4"/>
    <w:rsid w:val="00161753"/>
    <w:rsid w:val="00161764"/>
    <w:rsid w:val="00161965"/>
    <w:rsid w:val="00161A65"/>
    <w:rsid w:val="00162081"/>
    <w:rsid w:val="0016210B"/>
    <w:rsid w:val="0016218C"/>
    <w:rsid w:val="00162600"/>
    <w:rsid w:val="00162696"/>
    <w:rsid w:val="001626C6"/>
    <w:rsid w:val="00162AFD"/>
    <w:rsid w:val="00163139"/>
    <w:rsid w:val="001633A3"/>
    <w:rsid w:val="00163956"/>
    <w:rsid w:val="00164028"/>
    <w:rsid w:val="0016435E"/>
    <w:rsid w:val="001647BF"/>
    <w:rsid w:val="00164D61"/>
    <w:rsid w:val="00164E7F"/>
    <w:rsid w:val="00164F17"/>
    <w:rsid w:val="0016511B"/>
    <w:rsid w:val="0016543F"/>
    <w:rsid w:val="001658D0"/>
    <w:rsid w:val="00165CC3"/>
    <w:rsid w:val="00165FB6"/>
    <w:rsid w:val="001660A8"/>
    <w:rsid w:val="001660F8"/>
    <w:rsid w:val="00166254"/>
    <w:rsid w:val="00166426"/>
    <w:rsid w:val="001665A9"/>
    <w:rsid w:val="001665DB"/>
    <w:rsid w:val="00166CD0"/>
    <w:rsid w:val="0016706B"/>
    <w:rsid w:val="00167683"/>
    <w:rsid w:val="00167781"/>
    <w:rsid w:val="00167C6B"/>
    <w:rsid w:val="00167D32"/>
    <w:rsid w:val="00167FE5"/>
    <w:rsid w:val="00170088"/>
    <w:rsid w:val="001701FE"/>
    <w:rsid w:val="0017029E"/>
    <w:rsid w:val="00170421"/>
    <w:rsid w:val="00170452"/>
    <w:rsid w:val="0017048A"/>
    <w:rsid w:val="001704C8"/>
    <w:rsid w:val="001706A7"/>
    <w:rsid w:val="00170779"/>
    <w:rsid w:val="00170BF8"/>
    <w:rsid w:val="00170C68"/>
    <w:rsid w:val="001710AE"/>
    <w:rsid w:val="00171121"/>
    <w:rsid w:val="00171377"/>
    <w:rsid w:val="00171661"/>
    <w:rsid w:val="0017178D"/>
    <w:rsid w:val="001719AD"/>
    <w:rsid w:val="00171C3D"/>
    <w:rsid w:val="00171E6B"/>
    <w:rsid w:val="0017228F"/>
    <w:rsid w:val="001722E0"/>
    <w:rsid w:val="001725D5"/>
    <w:rsid w:val="00172953"/>
    <w:rsid w:val="00172982"/>
    <w:rsid w:val="001729CF"/>
    <w:rsid w:val="00172FA8"/>
    <w:rsid w:val="0017320D"/>
    <w:rsid w:val="001734D4"/>
    <w:rsid w:val="00173786"/>
    <w:rsid w:val="0017379D"/>
    <w:rsid w:val="001738BA"/>
    <w:rsid w:val="00173F4B"/>
    <w:rsid w:val="00174053"/>
    <w:rsid w:val="001741D6"/>
    <w:rsid w:val="001741E5"/>
    <w:rsid w:val="00174290"/>
    <w:rsid w:val="001746F3"/>
    <w:rsid w:val="00174905"/>
    <w:rsid w:val="001749B8"/>
    <w:rsid w:val="00175359"/>
    <w:rsid w:val="00175A97"/>
    <w:rsid w:val="00175E61"/>
    <w:rsid w:val="00175E82"/>
    <w:rsid w:val="00176604"/>
    <w:rsid w:val="001767E0"/>
    <w:rsid w:val="0017680C"/>
    <w:rsid w:val="0017688D"/>
    <w:rsid w:val="001769BA"/>
    <w:rsid w:val="00176B24"/>
    <w:rsid w:val="00176E51"/>
    <w:rsid w:val="00176FCC"/>
    <w:rsid w:val="00177072"/>
    <w:rsid w:val="00177557"/>
    <w:rsid w:val="0017789D"/>
    <w:rsid w:val="00177A56"/>
    <w:rsid w:val="00177B37"/>
    <w:rsid w:val="00177CEE"/>
    <w:rsid w:val="00177DDF"/>
    <w:rsid w:val="00177EA7"/>
    <w:rsid w:val="00180011"/>
    <w:rsid w:val="0018007E"/>
    <w:rsid w:val="001802AA"/>
    <w:rsid w:val="001804E8"/>
    <w:rsid w:val="001805D9"/>
    <w:rsid w:val="0018067A"/>
    <w:rsid w:val="0018069B"/>
    <w:rsid w:val="00180D78"/>
    <w:rsid w:val="001816D3"/>
    <w:rsid w:val="00181788"/>
    <w:rsid w:val="001817AA"/>
    <w:rsid w:val="001819A0"/>
    <w:rsid w:val="00181B79"/>
    <w:rsid w:val="00181D99"/>
    <w:rsid w:val="00181E8B"/>
    <w:rsid w:val="001822B0"/>
    <w:rsid w:val="0018256C"/>
    <w:rsid w:val="0018299D"/>
    <w:rsid w:val="001835D2"/>
    <w:rsid w:val="00183754"/>
    <w:rsid w:val="00183851"/>
    <w:rsid w:val="00183892"/>
    <w:rsid w:val="00183A04"/>
    <w:rsid w:val="00183D9B"/>
    <w:rsid w:val="00183DAB"/>
    <w:rsid w:val="00183F6A"/>
    <w:rsid w:val="001842DE"/>
    <w:rsid w:val="00184B4D"/>
    <w:rsid w:val="00184DC2"/>
    <w:rsid w:val="00184F03"/>
    <w:rsid w:val="00185126"/>
    <w:rsid w:val="001853DF"/>
    <w:rsid w:val="001854CD"/>
    <w:rsid w:val="001855B2"/>
    <w:rsid w:val="00185736"/>
    <w:rsid w:val="001858A2"/>
    <w:rsid w:val="00185A0C"/>
    <w:rsid w:val="00185A66"/>
    <w:rsid w:val="00185BA0"/>
    <w:rsid w:val="00185E14"/>
    <w:rsid w:val="001862B7"/>
    <w:rsid w:val="0018638C"/>
    <w:rsid w:val="001863DD"/>
    <w:rsid w:val="00186AD5"/>
    <w:rsid w:val="00186B5A"/>
    <w:rsid w:val="00186C2B"/>
    <w:rsid w:val="00186C70"/>
    <w:rsid w:val="001871A2"/>
    <w:rsid w:val="001871F9"/>
    <w:rsid w:val="001872A2"/>
    <w:rsid w:val="001872AA"/>
    <w:rsid w:val="00187399"/>
    <w:rsid w:val="00187527"/>
    <w:rsid w:val="00187688"/>
    <w:rsid w:val="001879AA"/>
    <w:rsid w:val="00187B09"/>
    <w:rsid w:val="00187B2B"/>
    <w:rsid w:val="00187B86"/>
    <w:rsid w:val="00187DEC"/>
    <w:rsid w:val="00187F1F"/>
    <w:rsid w:val="00187FA8"/>
    <w:rsid w:val="001901E6"/>
    <w:rsid w:val="001904A6"/>
    <w:rsid w:val="001904B5"/>
    <w:rsid w:val="001905B1"/>
    <w:rsid w:val="00190ABD"/>
    <w:rsid w:val="001913B4"/>
    <w:rsid w:val="001913EA"/>
    <w:rsid w:val="0019154C"/>
    <w:rsid w:val="0019166B"/>
    <w:rsid w:val="0019170D"/>
    <w:rsid w:val="001917D3"/>
    <w:rsid w:val="0019185F"/>
    <w:rsid w:val="00191927"/>
    <w:rsid w:val="00191B11"/>
    <w:rsid w:val="00191D18"/>
    <w:rsid w:val="00191DD3"/>
    <w:rsid w:val="00192057"/>
    <w:rsid w:val="001920E0"/>
    <w:rsid w:val="00192195"/>
    <w:rsid w:val="00192252"/>
    <w:rsid w:val="001924A7"/>
    <w:rsid w:val="001927C4"/>
    <w:rsid w:val="00192FCB"/>
    <w:rsid w:val="0019337B"/>
    <w:rsid w:val="00193620"/>
    <w:rsid w:val="001936EB"/>
    <w:rsid w:val="00193B70"/>
    <w:rsid w:val="00193E73"/>
    <w:rsid w:val="00194185"/>
    <w:rsid w:val="001943C6"/>
    <w:rsid w:val="001944E3"/>
    <w:rsid w:val="001945FD"/>
    <w:rsid w:val="00194D45"/>
    <w:rsid w:val="00194E2E"/>
    <w:rsid w:val="0019513F"/>
    <w:rsid w:val="0019522D"/>
    <w:rsid w:val="00195302"/>
    <w:rsid w:val="00195700"/>
    <w:rsid w:val="00195B2C"/>
    <w:rsid w:val="00195BB7"/>
    <w:rsid w:val="00195D13"/>
    <w:rsid w:val="00195DAC"/>
    <w:rsid w:val="00195F65"/>
    <w:rsid w:val="00196277"/>
    <w:rsid w:val="001962C4"/>
    <w:rsid w:val="00196311"/>
    <w:rsid w:val="0019633D"/>
    <w:rsid w:val="00196953"/>
    <w:rsid w:val="001969C7"/>
    <w:rsid w:val="00196E88"/>
    <w:rsid w:val="00196E99"/>
    <w:rsid w:val="001971CE"/>
    <w:rsid w:val="001973BF"/>
    <w:rsid w:val="001974B4"/>
    <w:rsid w:val="001977C5"/>
    <w:rsid w:val="001977E9"/>
    <w:rsid w:val="00197828"/>
    <w:rsid w:val="0019788B"/>
    <w:rsid w:val="00197DCB"/>
    <w:rsid w:val="001A00F9"/>
    <w:rsid w:val="001A0210"/>
    <w:rsid w:val="001A035F"/>
    <w:rsid w:val="001A0429"/>
    <w:rsid w:val="001A05C0"/>
    <w:rsid w:val="001A06A0"/>
    <w:rsid w:val="001A077D"/>
    <w:rsid w:val="001A07E5"/>
    <w:rsid w:val="001A09F6"/>
    <w:rsid w:val="001A0A2C"/>
    <w:rsid w:val="001A0A79"/>
    <w:rsid w:val="001A0BBD"/>
    <w:rsid w:val="001A0D76"/>
    <w:rsid w:val="001A1125"/>
    <w:rsid w:val="001A1133"/>
    <w:rsid w:val="001A113E"/>
    <w:rsid w:val="001A197D"/>
    <w:rsid w:val="001A1BE2"/>
    <w:rsid w:val="001A1D76"/>
    <w:rsid w:val="001A1D7D"/>
    <w:rsid w:val="001A1DEB"/>
    <w:rsid w:val="001A1E1E"/>
    <w:rsid w:val="001A1F0E"/>
    <w:rsid w:val="001A20B2"/>
    <w:rsid w:val="001A246C"/>
    <w:rsid w:val="001A25CB"/>
    <w:rsid w:val="001A2630"/>
    <w:rsid w:val="001A27BE"/>
    <w:rsid w:val="001A2829"/>
    <w:rsid w:val="001A2953"/>
    <w:rsid w:val="001A2E31"/>
    <w:rsid w:val="001A2F6B"/>
    <w:rsid w:val="001A3035"/>
    <w:rsid w:val="001A309D"/>
    <w:rsid w:val="001A3543"/>
    <w:rsid w:val="001A35B1"/>
    <w:rsid w:val="001A3B1C"/>
    <w:rsid w:val="001A3D1D"/>
    <w:rsid w:val="001A3E26"/>
    <w:rsid w:val="001A3E76"/>
    <w:rsid w:val="001A404F"/>
    <w:rsid w:val="001A4276"/>
    <w:rsid w:val="001A480C"/>
    <w:rsid w:val="001A4811"/>
    <w:rsid w:val="001A4903"/>
    <w:rsid w:val="001A4BAE"/>
    <w:rsid w:val="001A4DB7"/>
    <w:rsid w:val="001A591D"/>
    <w:rsid w:val="001A5964"/>
    <w:rsid w:val="001A59D1"/>
    <w:rsid w:val="001A5B1D"/>
    <w:rsid w:val="001A5C19"/>
    <w:rsid w:val="001A60E5"/>
    <w:rsid w:val="001A62BA"/>
    <w:rsid w:val="001A645C"/>
    <w:rsid w:val="001A6895"/>
    <w:rsid w:val="001A6A3D"/>
    <w:rsid w:val="001A6AFB"/>
    <w:rsid w:val="001A6BD8"/>
    <w:rsid w:val="001A7080"/>
    <w:rsid w:val="001A7522"/>
    <w:rsid w:val="001A753C"/>
    <w:rsid w:val="001A75FD"/>
    <w:rsid w:val="001A78BF"/>
    <w:rsid w:val="001A78D9"/>
    <w:rsid w:val="001A7A33"/>
    <w:rsid w:val="001A7B69"/>
    <w:rsid w:val="001A7BE1"/>
    <w:rsid w:val="001A7C93"/>
    <w:rsid w:val="001B00DE"/>
    <w:rsid w:val="001B01D4"/>
    <w:rsid w:val="001B0244"/>
    <w:rsid w:val="001B02D9"/>
    <w:rsid w:val="001B04C9"/>
    <w:rsid w:val="001B0901"/>
    <w:rsid w:val="001B09B4"/>
    <w:rsid w:val="001B0C5C"/>
    <w:rsid w:val="001B106F"/>
    <w:rsid w:val="001B1684"/>
    <w:rsid w:val="001B1B91"/>
    <w:rsid w:val="001B1F27"/>
    <w:rsid w:val="001B25FE"/>
    <w:rsid w:val="001B2CC5"/>
    <w:rsid w:val="001B2ECE"/>
    <w:rsid w:val="001B2ED1"/>
    <w:rsid w:val="001B2FB8"/>
    <w:rsid w:val="001B303F"/>
    <w:rsid w:val="001B3159"/>
    <w:rsid w:val="001B35F8"/>
    <w:rsid w:val="001B3711"/>
    <w:rsid w:val="001B376D"/>
    <w:rsid w:val="001B3C2D"/>
    <w:rsid w:val="001B3F55"/>
    <w:rsid w:val="001B407D"/>
    <w:rsid w:val="001B4347"/>
    <w:rsid w:val="001B45AE"/>
    <w:rsid w:val="001B489E"/>
    <w:rsid w:val="001B4996"/>
    <w:rsid w:val="001B4B9B"/>
    <w:rsid w:val="001B4C43"/>
    <w:rsid w:val="001B4DEC"/>
    <w:rsid w:val="001B4EB7"/>
    <w:rsid w:val="001B4FAE"/>
    <w:rsid w:val="001B536B"/>
    <w:rsid w:val="001B53C6"/>
    <w:rsid w:val="001B54BF"/>
    <w:rsid w:val="001B59A0"/>
    <w:rsid w:val="001B5A21"/>
    <w:rsid w:val="001B5E27"/>
    <w:rsid w:val="001B6554"/>
    <w:rsid w:val="001B66E2"/>
    <w:rsid w:val="001B67FB"/>
    <w:rsid w:val="001B6C08"/>
    <w:rsid w:val="001B6D9E"/>
    <w:rsid w:val="001B72CC"/>
    <w:rsid w:val="001B747C"/>
    <w:rsid w:val="001B7B99"/>
    <w:rsid w:val="001B7CD8"/>
    <w:rsid w:val="001B7E2C"/>
    <w:rsid w:val="001B7E69"/>
    <w:rsid w:val="001B7EEA"/>
    <w:rsid w:val="001B7F5F"/>
    <w:rsid w:val="001C04E1"/>
    <w:rsid w:val="001C0545"/>
    <w:rsid w:val="001C0C3F"/>
    <w:rsid w:val="001C0DCE"/>
    <w:rsid w:val="001C0EB0"/>
    <w:rsid w:val="001C0FFA"/>
    <w:rsid w:val="001C109E"/>
    <w:rsid w:val="001C1759"/>
    <w:rsid w:val="001C1791"/>
    <w:rsid w:val="001C18BB"/>
    <w:rsid w:val="001C1B91"/>
    <w:rsid w:val="001C1FE1"/>
    <w:rsid w:val="001C207B"/>
    <w:rsid w:val="001C2206"/>
    <w:rsid w:val="001C2442"/>
    <w:rsid w:val="001C292B"/>
    <w:rsid w:val="001C2A64"/>
    <w:rsid w:val="001C2C04"/>
    <w:rsid w:val="001C2CBB"/>
    <w:rsid w:val="001C2EE5"/>
    <w:rsid w:val="001C2F32"/>
    <w:rsid w:val="001C2FE7"/>
    <w:rsid w:val="001C33FA"/>
    <w:rsid w:val="001C3407"/>
    <w:rsid w:val="001C375A"/>
    <w:rsid w:val="001C3765"/>
    <w:rsid w:val="001C406D"/>
    <w:rsid w:val="001C42AF"/>
    <w:rsid w:val="001C488A"/>
    <w:rsid w:val="001C49BE"/>
    <w:rsid w:val="001C4C57"/>
    <w:rsid w:val="001C4CE4"/>
    <w:rsid w:val="001C4DA0"/>
    <w:rsid w:val="001C5115"/>
    <w:rsid w:val="001C516C"/>
    <w:rsid w:val="001C51B9"/>
    <w:rsid w:val="001C550B"/>
    <w:rsid w:val="001C5516"/>
    <w:rsid w:val="001C58A6"/>
    <w:rsid w:val="001C6499"/>
    <w:rsid w:val="001C733E"/>
    <w:rsid w:val="001C7659"/>
    <w:rsid w:val="001C7AAC"/>
    <w:rsid w:val="001C7B15"/>
    <w:rsid w:val="001C7CFD"/>
    <w:rsid w:val="001D00F8"/>
    <w:rsid w:val="001D02E4"/>
    <w:rsid w:val="001D0818"/>
    <w:rsid w:val="001D0BE8"/>
    <w:rsid w:val="001D138B"/>
    <w:rsid w:val="001D1437"/>
    <w:rsid w:val="001D19CC"/>
    <w:rsid w:val="001D1C31"/>
    <w:rsid w:val="001D1D27"/>
    <w:rsid w:val="001D1FA4"/>
    <w:rsid w:val="001D1FD7"/>
    <w:rsid w:val="001D212D"/>
    <w:rsid w:val="001D24DF"/>
    <w:rsid w:val="001D267E"/>
    <w:rsid w:val="001D2683"/>
    <w:rsid w:val="001D26B9"/>
    <w:rsid w:val="001D28A4"/>
    <w:rsid w:val="001D29CE"/>
    <w:rsid w:val="001D2C01"/>
    <w:rsid w:val="001D2F53"/>
    <w:rsid w:val="001D2F5C"/>
    <w:rsid w:val="001D3197"/>
    <w:rsid w:val="001D323E"/>
    <w:rsid w:val="001D333E"/>
    <w:rsid w:val="001D3657"/>
    <w:rsid w:val="001D3859"/>
    <w:rsid w:val="001D39E1"/>
    <w:rsid w:val="001D4104"/>
    <w:rsid w:val="001D431C"/>
    <w:rsid w:val="001D43C4"/>
    <w:rsid w:val="001D441C"/>
    <w:rsid w:val="001D4596"/>
    <w:rsid w:val="001D45ED"/>
    <w:rsid w:val="001D464E"/>
    <w:rsid w:val="001D4888"/>
    <w:rsid w:val="001D4CCB"/>
    <w:rsid w:val="001D4D0A"/>
    <w:rsid w:val="001D4D28"/>
    <w:rsid w:val="001D4E27"/>
    <w:rsid w:val="001D4ECB"/>
    <w:rsid w:val="001D4EE3"/>
    <w:rsid w:val="001D4F6D"/>
    <w:rsid w:val="001D50E4"/>
    <w:rsid w:val="001D54D7"/>
    <w:rsid w:val="001D5832"/>
    <w:rsid w:val="001D5C51"/>
    <w:rsid w:val="001D5CD2"/>
    <w:rsid w:val="001D5D08"/>
    <w:rsid w:val="001D5E55"/>
    <w:rsid w:val="001D607C"/>
    <w:rsid w:val="001D6095"/>
    <w:rsid w:val="001D623C"/>
    <w:rsid w:val="001D6669"/>
    <w:rsid w:val="001D6785"/>
    <w:rsid w:val="001D6913"/>
    <w:rsid w:val="001D6A4D"/>
    <w:rsid w:val="001D6BD2"/>
    <w:rsid w:val="001D6C16"/>
    <w:rsid w:val="001D6D5F"/>
    <w:rsid w:val="001D6E16"/>
    <w:rsid w:val="001D6E5D"/>
    <w:rsid w:val="001D6F6E"/>
    <w:rsid w:val="001D6F80"/>
    <w:rsid w:val="001D7074"/>
    <w:rsid w:val="001D7287"/>
    <w:rsid w:val="001D74B2"/>
    <w:rsid w:val="001D752C"/>
    <w:rsid w:val="001D759B"/>
    <w:rsid w:val="001D76DB"/>
    <w:rsid w:val="001D7B00"/>
    <w:rsid w:val="001D7D25"/>
    <w:rsid w:val="001E0035"/>
    <w:rsid w:val="001E0819"/>
    <w:rsid w:val="001E09CC"/>
    <w:rsid w:val="001E0BA6"/>
    <w:rsid w:val="001E0DBC"/>
    <w:rsid w:val="001E0F42"/>
    <w:rsid w:val="001E11EF"/>
    <w:rsid w:val="001E12B3"/>
    <w:rsid w:val="001E1314"/>
    <w:rsid w:val="001E1336"/>
    <w:rsid w:val="001E147E"/>
    <w:rsid w:val="001E1568"/>
    <w:rsid w:val="001E162B"/>
    <w:rsid w:val="001E18A4"/>
    <w:rsid w:val="001E1B9D"/>
    <w:rsid w:val="001E1C47"/>
    <w:rsid w:val="001E1EC5"/>
    <w:rsid w:val="001E1F79"/>
    <w:rsid w:val="001E202E"/>
    <w:rsid w:val="001E216C"/>
    <w:rsid w:val="001E2866"/>
    <w:rsid w:val="001E2ACD"/>
    <w:rsid w:val="001E2C0C"/>
    <w:rsid w:val="001E2EE8"/>
    <w:rsid w:val="001E2F18"/>
    <w:rsid w:val="001E312A"/>
    <w:rsid w:val="001E3270"/>
    <w:rsid w:val="001E3435"/>
    <w:rsid w:val="001E35C2"/>
    <w:rsid w:val="001E361B"/>
    <w:rsid w:val="001E3A65"/>
    <w:rsid w:val="001E3B51"/>
    <w:rsid w:val="001E3D92"/>
    <w:rsid w:val="001E3E48"/>
    <w:rsid w:val="001E3E94"/>
    <w:rsid w:val="001E40BE"/>
    <w:rsid w:val="001E4565"/>
    <w:rsid w:val="001E45CC"/>
    <w:rsid w:val="001E4A9E"/>
    <w:rsid w:val="001E4F4A"/>
    <w:rsid w:val="001E5001"/>
    <w:rsid w:val="001E5620"/>
    <w:rsid w:val="001E571D"/>
    <w:rsid w:val="001E5756"/>
    <w:rsid w:val="001E5775"/>
    <w:rsid w:val="001E5783"/>
    <w:rsid w:val="001E5A34"/>
    <w:rsid w:val="001E5DD0"/>
    <w:rsid w:val="001E6045"/>
    <w:rsid w:val="001E614E"/>
    <w:rsid w:val="001E6284"/>
    <w:rsid w:val="001E63FA"/>
    <w:rsid w:val="001E6444"/>
    <w:rsid w:val="001E6490"/>
    <w:rsid w:val="001E65BD"/>
    <w:rsid w:val="001E6629"/>
    <w:rsid w:val="001E66EF"/>
    <w:rsid w:val="001E6865"/>
    <w:rsid w:val="001E689C"/>
    <w:rsid w:val="001E6B55"/>
    <w:rsid w:val="001E6BA6"/>
    <w:rsid w:val="001E6BDD"/>
    <w:rsid w:val="001E6FB1"/>
    <w:rsid w:val="001E7024"/>
    <w:rsid w:val="001E7200"/>
    <w:rsid w:val="001E736C"/>
    <w:rsid w:val="001E7768"/>
    <w:rsid w:val="001E7A01"/>
    <w:rsid w:val="001E7EAA"/>
    <w:rsid w:val="001F00F2"/>
    <w:rsid w:val="001F0304"/>
    <w:rsid w:val="001F0554"/>
    <w:rsid w:val="001F06E4"/>
    <w:rsid w:val="001F08F0"/>
    <w:rsid w:val="001F0A5C"/>
    <w:rsid w:val="001F0A8C"/>
    <w:rsid w:val="001F0A9F"/>
    <w:rsid w:val="001F0C08"/>
    <w:rsid w:val="001F0C70"/>
    <w:rsid w:val="001F0CA6"/>
    <w:rsid w:val="001F0DF5"/>
    <w:rsid w:val="001F1203"/>
    <w:rsid w:val="001F1252"/>
    <w:rsid w:val="001F125B"/>
    <w:rsid w:val="001F1415"/>
    <w:rsid w:val="001F1C35"/>
    <w:rsid w:val="001F1CCC"/>
    <w:rsid w:val="001F2112"/>
    <w:rsid w:val="001F24DE"/>
    <w:rsid w:val="001F25F5"/>
    <w:rsid w:val="001F33A3"/>
    <w:rsid w:val="001F34B0"/>
    <w:rsid w:val="001F36DC"/>
    <w:rsid w:val="001F3832"/>
    <w:rsid w:val="001F3E15"/>
    <w:rsid w:val="001F4373"/>
    <w:rsid w:val="001F454B"/>
    <w:rsid w:val="001F466C"/>
    <w:rsid w:val="001F46D6"/>
    <w:rsid w:val="001F4783"/>
    <w:rsid w:val="001F47D1"/>
    <w:rsid w:val="001F4CA4"/>
    <w:rsid w:val="001F5517"/>
    <w:rsid w:val="001F5683"/>
    <w:rsid w:val="001F593F"/>
    <w:rsid w:val="001F597E"/>
    <w:rsid w:val="001F613F"/>
    <w:rsid w:val="001F67C0"/>
    <w:rsid w:val="001F6B04"/>
    <w:rsid w:val="001F6FD7"/>
    <w:rsid w:val="001F72DE"/>
    <w:rsid w:val="001F7443"/>
    <w:rsid w:val="001F7B74"/>
    <w:rsid w:val="0020026F"/>
    <w:rsid w:val="00200426"/>
    <w:rsid w:val="00200474"/>
    <w:rsid w:val="00200899"/>
    <w:rsid w:val="00200AA4"/>
    <w:rsid w:val="00200CA9"/>
    <w:rsid w:val="0020107E"/>
    <w:rsid w:val="00201117"/>
    <w:rsid w:val="002011A2"/>
    <w:rsid w:val="00201491"/>
    <w:rsid w:val="002015DE"/>
    <w:rsid w:val="0020186B"/>
    <w:rsid w:val="002019EA"/>
    <w:rsid w:val="00201B94"/>
    <w:rsid w:val="00201EB0"/>
    <w:rsid w:val="002028CA"/>
    <w:rsid w:val="00202945"/>
    <w:rsid w:val="00202A6F"/>
    <w:rsid w:val="00202A74"/>
    <w:rsid w:val="00202C3F"/>
    <w:rsid w:val="002032D9"/>
    <w:rsid w:val="00203843"/>
    <w:rsid w:val="002039B0"/>
    <w:rsid w:val="00203C92"/>
    <w:rsid w:val="002047F7"/>
    <w:rsid w:val="002048BA"/>
    <w:rsid w:val="00204C4B"/>
    <w:rsid w:val="00204D17"/>
    <w:rsid w:val="00204F78"/>
    <w:rsid w:val="00205084"/>
    <w:rsid w:val="00205243"/>
    <w:rsid w:val="002056AE"/>
    <w:rsid w:val="00205A27"/>
    <w:rsid w:val="00205B44"/>
    <w:rsid w:val="00205D18"/>
    <w:rsid w:val="00206013"/>
    <w:rsid w:val="00206163"/>
    <w:rsid w:val="002065F6"/>
    <w:rsid w:val="00206669"/>
    <w:rsid w:val="00206F3D"/>
    <w:rsid w:val="0020716B"/>
    <w:rsid w:val="0020721F"/>
    <w:rsid w:val="002073E3"/>
    <w:rsid w:val="002075A3"/>
    <w:rsid w:val="002075DA"/>
    <w:rsid w:val="002077D5"/>
    <w:rsid w:val="00207E9D"/>
    <w:rsid w:val="00210251"/>
    <w:rsid w:val="0021054C"/>
    <w:rsid w:val="00210695"/>
    <w:rsid w:val="002108F0"/>
    <w:rsid w:val="00210D9C"/>
    <w:rsid w:val="00210E19"/>
    <w:rsid w:val="0021122B"/>
    <w:rsid w:val="002117E3"/>
    <w:rsid w:val="00211956"/>
    <w:rsid w:val="00211D67"/>
    <w:rsid w:val="00211D9D"/>
    <w:rsid w:val="00211F3D"/>
    <w:rsid w:val="00212196"/>
    <w:rsid w:val="00212494"/>
    <w:rsid w:val="00212579"/>
    <w:rsid w:val="00212675"/>
    <w:rsid w:val="00212749"/>
    <w:rsid w:val="0021279B"/>
    <w:rsid w:val="00212916"/>
    <w:rsid w:val="00212C53"/>
    <w:rsid w:val="00212CFC"/>
    <w:rsid w:val="00212E0C"/>
    <w:rsid w:val="00212E6C"/>
    <w:rsid w:val="00213017"/>
    <w:rsid w:val="002130C9"/>
    <w:rsid w:val="00213127"/>
    <w:rsid w:val="002134F7"/>
    <w:rsid w:val="002135F8"/>
    <w:rsid w:val="00213648"/>
    <w:rsid w:val="002139B7"/>
    <w:rsid w:val="002139BA"/>
    <w:rsid w:val="00213A1D"/>
    <w:rsid w:val="0021429E"/>
    <w:rsid w:val="00214413"/>
    <w:rsid w:val="00214545"/>
    <w:rsid w:val="0021476C"/>
    <w:rsid w:val="002149E3"/>
    <w:rsid w:val="00214A2E"/>
    <w:rsid w:val="00215036"/>
    <w:rsid w:val="002150D9"/>
    <w:rsid w:val="002159B7"/>
    <w:rsid w:val="00215C98"/>
    <w:rsid w:val="00215F81"/>
    <w:rsid w:val="00215F87"/>
    <w:rsid w:val="00216237"/>
    <w:rsid w:val="00216239"/>
    <w:rsid w:val="002163A5"/>
    <w:rsid w:val="00216481"/>
    <w:rsid w:val="002166A9"/>
    <w:rsid w:val="0021672A"/>
    <w:rsid w:val="00216765"/>
    <w:rsid w:val="0021698D"/>
    <w:rsid w:val="00216BD4"/>
    <w:rsid w:val="00216E19"/>
    <w:rsid w:val="0021762E"/>
    <w:rsid w:val="00217642"/>
    <w:rsid w:val="002178F4"/>
    <w:rsid w:val="00217B71"/>
    <w:rsid w:val="00217C99"/>
    <w:rsid w:val="00217DA8"/>
    <w:rsid w:val="00217E5F"/>
    <w:rsid w:val="00217E62"/>
    <w:rsid w:val="00220200"/>
    <w:rsid w:val="0022023D"/>
    <w:rsid w:val="002202C0"/>
    <w:rsid w:val="002203A9"/>
    <w:rsid w:val="0022052B"/>
    <w:rsid w:val="002207F8"/>
    <w:rsid w:val="00220A46"/>
    <w:rsid w:val="00220AF4"/>
    <w:rsid w:val="002210EB"/>
    <w:rsid w:val="0022124E"/>
    <w:rsid w:val="002212D5"/>
    <w:rsid w:val="00221479"/>
    <w:rsid w:val="00221938"/>
    <w:rsid w:val="00221B1D"/>
    <w:rsid w:val="00221B51"/>
    <w:rsid w:val="00221CFD"/>
    <w:rsid w:val="002224DB"/>
    <w:rsid w:val="00222605"/>
    <w:rsid w:val="0022292A"/>
    <w:rsid w:val="00222A46"/>
    <w:rsid w:val="00222BDE"/>
    <w:rsid w:val="00222DFB"/>
    <w:rsid w:val="00222EA9"/>
    <w:rsid w:val="0022335F"/>
    <w:rsid w:val="00223818"/>
    <w:rsid w:val="002238BB"/>
    <w:rsid w:val="00223A50"/>
    <w:rsid w:val="002248C2"/>
    <w:rsid w:val="00224B28"/>
    <w:rsid w:val="00224D1C"/>
    <w:rsid w:val="00224D2E"/>
    <w:rsid w:val="00224E58"/>
    <w:rsid w:val="002251A1"/>
    <w:rsid w:val="002251BB"/>
    <w:rsid w:val="002251BF"/>
    <w:rsid w:val="002252D7"/>
    <w:rsid w:val="002253B6"/>
    <w:rsid w:val="00225E64"/>
    <w:rsid w:val="00226A03"/>
    <w:rsid w:val="00226E4A"/>
    <w:rsid w:val="00227151"/>
    <w:rsid w:val="00227372"/>
    <w:rsid w:val="0022758D"/>
    <w:rsid w:val="00227AC3"/>
    <w:rsid w:val="00227B4A"/>
    <w:rsid w:val="00227D08"/>
    <w:rsid w:val="00227E65"/>
    <w:rsid w:val="002300E2"/>
    <w:rsid w:val="00230B6E"/>
    <w:rsid w:val="00230DCF"/>
    <w:rsid w:val="00230DE9"/>
    <w:rsid w:val="00230F25"/>
    <w:rsid w:val="00231069"/>
    <w:rsid w:val="00231325"/>
    <w:rsid w:val="0023135E"/>
    <w:rsid w:val="00231383"/>
    <w:rsid w:val="0023147D"/>
    <w:rsid w:val="002314B8"/>
    <w:rsid w:val="002314B9"/>
    <w:rsid w:val="00231585"/>
    <w:rsid w:val="00231905"/>
    <w:rsid w:val="00231974"/>
    <w:rsid w:val="002319DB"/>
    <w:rsid w:val="00231B9A"/>
    <w:rsid w:val="00231FEC"/>
    <w:rsid w:val="0023206F"/>
    <w:rsid w:val="002320EB"/>
    <w:rsid w:val="00232104"/>
    <w:rsid w:val="0023214C"/>
    <w:rsid w:val="0023230D"/>
    <w:rsid w:val="002324FF"/>
    <w:rsid w:val="00232C12"/>
    <w:rsid w:val="00232C29"/>
    <w:rsid w:val="00232DA8"/>
    <w:rsid w:val="002330B9"/>
    <w:rsid w:val="002331DE"/>
    <w:rsid w:val="002335C3"/>
    <w:rsid w:val="002335D0"/>
    <w:rsid w:val="00233864"/>
    <w:rsid w:val="00233DA7"/>
    <w:rsid w:val="00233E6C"/>
    <w:rsid w:val="00233EEC"/>
    <w:rsid w:val="002341B4"/>
    <w:rsid w:val="0023428C"/>
    <w:rsid w:val="002344F9"/>
    <w:rsid w:val="002346CF"/>
    <w:rsid w:val="002347C7"/>
    <w:rsid w:val="002347E7"/>
    <w:rsid w:val="002348B2"/>
    <w:rsid w:val="0023492D"/>
    <w:rsid w:val="00234A33"/>
    <w:rsid w:val="00234BF7"/>
    <w:rsid w:val="002352D4"/>
    <w:rsid w:val="00235446"/>
    <w:rsid w:val="002354E2"/>
    <w:rsid w:val="0023558B"/>
    <w:rsid w:val="0023599F"/>
    <w:rsid w:val="00235A76"/>
    <w:rsid w:val="00235DFE"/>
    <w:rsid w:val="00235F35"/>
    <w:rsid w:val="00235F4B"/>
    <w:rsid w:val="00236015"/>
    <w:rsid w:val="00236068"/>
    <w:rsid w:val="0023633A"/>
    <w:rsid w:val="002364CB"/>
    <w:rsid w:val="002364DA"/>
    <w:rsid w:val="00236B28"/>
    <w:rsid w:val="00236BD9"/>
    <w:rsid w:val="00236D2E"/>
    <w:rsid w:val="00236D39"/>
    <w:rsid w:val="00236ED5"/>
    <w:rsid w:val="002370AB"/>
    <w:rsid w:val="002373BB"/>
    <w:rsid w:val="002374FD"/>
    <w:rsid w:val="002376B9"/>
    <w:rsid w:val="00237956"/>
    <w:rsid w:val="00237D5F"/>
    <w:rsid w:val="00237EB8"/>
    <w:rsid w:val="00240072"/>
    <w:rsid w:val="0024027E"/>
    <w:rsid w:val="002403A3"/>
    <w:rsid w:val="0024054C"/>
    <w:rsid w:val="0024076B"/>
    <w:rsid w:val="00240AD1"/>
    <w:rsid w:val="00240D75"/>
    <w:rsid w:val="00240E8A"/>
    <w:rsid w:val="00240EB7"/>
    <w:rsid w:val="00240F27"/>
    <w:rsid w:val="0024122B"/>
    <w:rsid w:val="00241494"/>
    <w:rsid w:val="00241843"/>
    <w:rsid w:val="00241898"/>
    <w:rsid w:val="00241BD1"/>
    <w:rsid w:val="00241D29"/>
    <w:rsid w:val="00241E84"/>
    <w:rsid w:val="00241E92"/>
    <w:rsid w:val="0024205B"/>
    <w:rsid w:val="002423A4"/>
    <w:rsid w:val="00242606"/>
    <w:rsid w:val="00242657"/>
    <w:rsid w:val="002427AB"/>
    <w:rsid w:val="00242A81"/>
    <w:rsid w:val="00242C1B"/>
    <w:rsid w:val="00242F8A"/>
    <w:rsid w:val="00243046"/>
    <w:rsid w:val="002433CC"/>
    <w:rsid w:val="00243644"/>
    <w:rsid w:val="002436F9"/>
    <w:rsid w:val="00243CAE"/>
    <w:rsid w:val="00243CB4"/>
    <w:rsid w:val="0024460B"/>
    <w:rsid w:val="002448D1"/>
    <w:rsid w:val="0024498B"/>
    <w:rsid w:val="002449B7"/>
    <w:rsid w:val="00244B7F"/>
    <w:rsid w:val="00244D90"/>
    <w:rsid w:val="0024501D"/>
    <w:rsid w:val="0024531F"/>
    <w:rsid w:val="002456FD"/>
    <w:rsid w:val="002458B0"/>
    <w:rsid w:val="002459C1"/>
    <w:rsid w:val="002459E8"/>
    <w:rsid w:val="002459EE"/>
    <w:rsid w:val="00245A3D"/>
    <w:rsid w:val="00245AB6"/>
    <w:rsid w:val="00245B08"/>
    <w:rsid w:val="00245BF7"/>
    <w:rsid w:val="00245CB3"/>
    <w:rsid w:val="00245F8E"/>
    <w:rsid w:val="00246400"/>
    <w:rsid w:val="00246867"/>
    <w:rsid w:val="0024689A"/>
    <w:rsid w:val="00246DAE"/>
    <w:rsid w:val="00246EF6"/>
    <w:rsid w:val="00247072"/>
    <w:rsid w:val="002473A1"/>
    <w:rsid w:val="002473A7"/>
    <w:rsid w:val="00247435"/>
    <w:rsid w:val="002475BB"/>
    <w:rsid w:val="002476DC"/>
    <w:rsid w:val="002478B4"/>
    <w:rsid w:val="0024791B"/>
    <w:rsid w:val="00247B2E"/>
    <w:rsid w:val="00250026"/>
    <w:rsid w:val="00250738"/>
    <w:rsid w:val="002510EA"/>
    <w:rsid w:val="002513C7"/>
    <w:rsid w:val="002517AA"/>
    <w:rsid w:val="002518B7"/>
    <w:rsid w:val="0025194B"/>
    <w:rsid w:val="00251E83"/>
    <w:rsid w:val="00251F7F"/>
    <w:rsid w:val="00251FB3"/>
    <w:rsid w:val="00252015"/>
    <w:rsid w:val="00252827"/>
    <w:rsid w:val="00252B73"/>
    <w:rsid w:val="00252B7F"/>
    <w:rsid w:val="00252C9E"/>
    <w:rsid w:val="00252F06"/>
    <w:rsid w:val="00253074"/>
    <w:rsid w:val="00253682"/>
    <w:rsid w:val="00253D99"/>
    <w:rsid w:val="00253EDF"/>
    <w:rsid w:val="00254103"/>
    <w:rsid w:val="00254342"/>
    <w:rsid w:val="0025453C"/>
    <w:rsid w:val="002547A0"/>
    <w:rsid w:val="00254885"/>
    <w:rsid w:val="0025492E"/>
    <w:rsid w:val="00254B91"/>
    <w:rsid w:val="00254E95"/>
    <w:rsid w:val="00255170"/>
    <w:rsid w:val="002555ED"/>
    <w:rsid w:val="002556A9"/>
    <w:rsid w:val="002556C0"/>
    <w:rsid w:val="0025583F"/>
    <w:rsid w:val="00255E4F"/>
    <w:rsid w:val="00255EB7"/>
    <w:rsid w:val="00256443"/>
    <w:rsid w:val="002567C5"/>
    <w:rsid w:val="0025685C"/>
    <w:rsid w:val="0025689F"/>
    <w:rsid w:val="002569E2"/>
    <w:rsid w:val="00256A22"/>
    <w:rsid w:val="00256A3E"/>
    <w:rsid w:val="00256C0D"/>
    <w:rsid w:val="00256C78"/>
    <w:rsid w:val="00256CD9"/>
    <w:rsid w:val="00256F73"/>
    <w:rsid w:val="00256FB7"/>
    <w:rsid w:val="002573A9"/>
    <w:rsid w:val="0025755A"/>
    <w:rsid w:val="002575B8"/>
    <w:rsid w:val="002576F5"/>
    <w:rsid w:val="002578CF"/>
    <w:rsid w:val="00257CE6"/>
    <w:rsid w:val="00257FA3"/>
    <w:rsid w:val="002600B5"/>
    <w:rsid w:val="00260481"/>
    <w:rsid w:val="0026098D"/>
    <w:rsid w:val="00260A92"/>
    <w:rsid w:val="00260B15"/>
    <w:rsid w:val="00260C1D"/>
    <w:rsid w:val="00260CA7"/>
    <w:rsid w:val="00261426"/>
    <w:rsid w:val="00261489"/>
    <w:rsid w:val="00261772"/>
    <w:rsid w:val="00261CB8"/>
    <w:rsid w:val="00261FEC"/>
    <w:rsid w:val="0026234F"/>
    <w:rsid w:val="002627B9"/>
    <w:rsid w:val="00262965"/>
    <w:rsid w:val="00262999"/>
    <w:rsid w:val="00262B70"/>
    <w:rsid w:val="00263223"/>
    <w:rsid w:val="00263357"/>
    <w:rsid w:val="00263987"/>
    <w:rsid w:val="00263CFE"/>
    <w:rsid w:val="00263E48"/>
    <w:rsid w:val="0026409C"/>
    <w:rsid w:val="00264365"/>
    <w:rsid w:val="00264815"/>
    <w:rsid w:val="002649D1"/>
    <w:rsid w:val="00264A7A"/>
    <w:rsid w:val="00264B56"/>
    <w:rsid w:val="00264B85"/>
    <w:rsid w:val="00265365"/>
    <w:rsid w:val="00265366"/>
    <w:rsid w:val="00265794"/>
    <w:rsid w:val="00265C01"/>
    <w:rsid w:val="00265DB6"/>
    <w:rsid w:val="00265DBC"/>
    <w:rsid w:val="0026644F"/>
    <w:rsid w:val="00266687"/>
    <w:rsid w:val="00266C37"/>
    <w:rsid w:val="00266D4F"/>
    <w:rsid w:val="00266DA2"/>
    <w:rsid w:val="00267235"/>
    <w:rsid w:val="00267525"/>
    <w:rsid w:val="002677AC"/>
    <w:rsid w:val="0026796D"/>
    <w:rsid w:val="00267B58"/>
    <w:rsid w:val="00267F21"/>
    <w:rsid w:val="00267F61"/>
    <w:rsid w:val="00270007"/>
    <w:rsid w:val="002700F7"/>
    <w:rsid w:val="002704A0"/>
    <w:rsid w:val="002708C0"/>
    <w:rsid w:val="002708F8"/>
    <w:rsid w:val="00270EA2"/>
    <w:rsid w:val="00271032"/>
    <w:rsid w:val="00271405"/>
    <w:rsid w:val="002714A9"/>
    <w:rsid w:val="00271CB4"/>
    <w:rsid w:val="00271DB5"/>
    <w:rsid w:val="00271ECA"/>
    <w:rsid w:val="00271F21"/>
    <w:rsid w:val="00272003"/>
    <w:rsid w:val="002724C3"/>
    <w:rsid w:val="0027264E"/>
    <w:rsid w:val="00272DF5"/>
    <w:rsid w:val="002732B0"/>
    <w:rsid w:val="002733A5"/>
    <w:rsid w:val="002739D3"/>
    <w:rsid w:val="00273BB1"/>
    <w:rsid w:val="00273DBE"/>
    <w:rsid w:val="00274241"/>
    <w:rsid w:val="002742F9"/>
    <w:rsid w:val="00274314"/>
    <w:rsid w:val="00274A97"/>
    <w:rsid w:val="00274E1D"/>
    <w:rsid w:val="0027501C"/>
    <w:rsid w:val="0027524E"/>
    <w:rsid w:val="00275585"/>
    <w:rsid w:val="002755F8"/>
    <w:rsid w:val="00275B6F"/>
    <w:rsid w:val="00275CA1"/>
    <w:rsid w:val="002762DF"/>
    <w:rsid w:val="00276361"/>
    <w:rsid w:val="00276F40"/>
    <w:rsid w:val="00277082"/>
    <w:rsid w:val="00277116"/>
    <w:rsid w:val="002774C0"/>
    <w:rsid w:val="002775A3"/>
    <w:rsid w:val="002775EE"/>
    <w:rsid w:val="00277BE1"/>
    <w:rsid w:val="00277C8A"/>
    <w:rsid w:val="00277D4F"/>
    <w:rsid w:val="00277F3B"/>
    <w:rsid w:val="00280447"/>
    <w:rsid w:val="0028048E"/>
    <w:rsid w:val="0028068B"/>
    <w:rsid w:val="00280968"/>
    <w:rsid w:val="00280AAB"/>
    <w:rsid w:val="00280C84"/>
    <w:rsid w:val="00280F9A"/>
    <w:rsid w:val="00281026"/>
    <w:rsid w:val="002811B6"/>
    <w:rsid w:val="002812A6"/>
    <w:rsid w:val="00281405"/>
    <w:rsid w:val="0028145A"/>
    <w:rsid w:val="002815F8"/>
    <w:rsid w:val="002816A3"/>
    <w:rsid w:val="002817C1"/>
    <w:rsid w:val="00281A1C"/>
    <w:rsid w:val="00281CED"/>
    <w:rsid w:val="00281D6B"/>
    <w:rsid w:val="00281F3D"/>
    <w:rsid w:val="00282004"/>
    <w:rsid w:val="00282050"/>
    <w:rsid w:val="00282208"/>
    <w:rsid w:val="002824DA"/>
    <w:rsid w:val="00282500"/>
    <w:rsid w:val="00282648"/>
    <w:rsid w:val="002826F0"/>
    <w:rsid w:val="00282801"/>
    <w:rsid w:val="00282919"/>
    <w:rsid w:val="00282935"/>
    <w:rsid w:val="00282B6C"/>
    <w:rsid w:val="00282C07"/>
    <w:rsid w:val="00282CA4"/>
    <w:rsid w:val="00282D19"/>
    <w:rsid w:val="00283468"/>
    <w:rsid w:val="00283576"/>
    <w:rsid w:val="00283679"/>
    <w:rsid w:val="002837F2"/>
    <w:rsid w:val="0028384C"/>
    <w:rsid w:val="002839D9"/>
    <w:rsid w:val="00283A15"/>
    <w:rsid w:val="00283ACB"/>
    <w:rsid w:val="00283BCC"/>
    <w:rsid w:val="00283EA3"/>
    <w:rsid w:val="0028425E"/>
    <w:rsid w:val="002843C5"/>
    <w:rsid w:val="00284429"/>
    <w:rsid w:val="0028499C"/>
    <w:rsid w:val="00284BC0"/>
    <w:rsid w:val="00284D35"/>
    <w:rsid w:val="00284E01"/>
    <w:rsid w:val="00284F48"/>
    <w:rsid w:val="00285322"/>
    <w:rsid w:val="002854E6"/>
    <w:rsid w:val="0028558F"/>
    <w:rsid w:val="00285612"/>
    <w:rsid w:val="002859AB"/>
    <w:rsid w:val="00285BCF"/>
    <w:rsid w:val="00285BF1"/>
    <w:rsid w:val="00285CC1"/>
    <w:rsid w:val="002863DF"/>
    <w:rsid w:val="0028677A"/>
    <w:rsid w:val="00286D6A"/>
    <w:rsid w:val="00286E83"/>
    <w:rsid w:val="00286F8B"/>
    <w:rsid w:val="00287366"/>
    <w:rsid w:val="002873F9"/>
    <w:rsid w:val="002874AA"/>
    <w:rsid w:val="0028760B"/>
    <w:rsid w:val="002879C4"/>
    <w:rsid w:val="00287ACF"/>
    <w:rsid w:val="00287BA4"/>
    <w:rsid w:val="00287BDC"/>
    <w:rsid w:val="00290171"/>
    <w:rsid w:val="00290C03"/>
    <w:rsid w:val="00290D04"/>
    <w:rsid w:val="00290DBE"/>
    <w:rsid w:val="00291080"/>
    <w:rsid w:val="0029130B"/>
    <w:rsid w:val="002913C1"/>
    <w:rsid w:val="00291618"/>
    <w:rsid w:val="002916EC"/>
    <w:rsid w:val="002918AD"/>
    <w:rsid w:val="00291AFB"/>
    <w:rsid w:val="00291C2E"/>
    <w:rsid w:val="00291C62"/>
    <w:rsid w:val="00291CF6"/>
    <w:rsid w:val="00292278"/>
    <w:rsid w:val="002922A1"/>
    <w:rsid w:val="00292AB6"/>
    <w:rsid w:val="00292D6A"/>
    <w:rsid w:val="00293511"/>
    <w:rsid w:val="00293710"/>
    <w:rsid w:val="002939B7"/>
    <w:rsid w:val="00293B10"/>
    <w:rsid w:val="00293D46"/>
    <w:rsid w:val="00293D77"/>
    <w:rsid w:val="00293EFE"/>
    <w:rsid w:val="00293FE9"/>
    <w:rsid w:val="00294122"/>
    <w:rsid w:val="0029423B"/>
    <w:rsid w:val="00294269"/>
    <w:rsid w:val="00294398"/>
    <w:rsid w:val="00294809"/>
    <w:rsid w:val="00294977"/>
    <w:rsid w:val="002949AF"/>
    <w:rsid w:val="00294A3C"/>
    <w:rsid w:val="0029530C"/>
    <w:rsid w:val="00295974"/>
    <w:rsid w:val="00295CFC"/>
    <w:rsid w:val="00295D39"/>
    <w:rsid w:val="00295F21"/>
    <w:rsid w:val="0029617E"/>
    <w:rsid w:val="002961D7"/>
    <w:rsid w:val="002961F8"/>
    <w:rsid w:val="00296201"/>
    <w:rsid w:val="002965FC"/>
    <w:rsid w:val="002966A0"/>
    <w:rsid w:val="00296F87"/>
    <w:rsid w:val="00297013"/>
    <w:rsid w:val="0029728F"/>
    <w:rsid w:val="0029767D"/>
    <w:rsid w:val="00297691"/>
    <w:rsid w:val="002976E6"/>
    <w:rsid w:val="00297704"/>
    <w:rsid w:val="002979C0"/>
    <w:rsid w:val="00297C56"/>
    <w:rsid w:val="00297E53"/>
    <w:rsid w:val="002A006C"/>
    <w:rsid w:val="002A077D"/>
    <w:rsid w:val="002A0875"/>
    <w:rsid w:val="002A0A2E"/>
    <w:rsid w:val="002A0E16"/>
    <w:rsid w:val="002A1168"/>
    <w:rsid w:val="002A127A"/>
    <w:rsid w:val="002A16DE"/>
    <w:rsid w:val="002A1A30"/>
    <w:rsid w:val="002A1ACB"/>
    <w:rsid w:val="002A1B04"/>
    <w:rsid w:val="002A231F"/>
    <w:rsid w:val="002A2729"/>
    <w:rsid w:val="002A2A27"/>
    <w:rsid w:val="002A2B41"/>
    <w:rsid w:val="002A2D1F"/>
    <w:rsid w:val="002A3286"/>
    <w:rsid w:val="002A32F2"/>
    <w:rsid w:val="002A334C"/>
    <w:rsid w:val="002A343A"/>
    <w:rsid w:val="002A34EC"/>
    <w:rsid w:val="002A3542"/>
    <w:rsid w:val="002A3B26"/>
    <w:rsid w:val="002A3EE3"/>
    <w:rsid w:val="002A3F06"/>
    <w:rsid w:val="002A3FA8"/>
    <w:rsid w:val="002A40A3"/>
    <w:rsid w:val="002A4288"/>
    <w:rsid w:val="002A4607"/>
    <w:rsid w:val="002A48E1"/>
    <w:rsid w:val="002A4A2C"/>
    <w:rsid w:val="002A4BCF"/>
    <w:rsid w:val="002A4FBB"/>
    <w:rsid w:val="002A549A"/>
    <w:rsid w:val="002A5577"/>
    <w:rsid w:val="002A57C8"/>
    <w:rsid w:val="002A57D0"/>
    <w:rsid w:val="002A58B2"/>
    <w:rsid w:val="002A5AF1"/>
    <w:rsid w:val="002A5BDD"/>
    <w:rsid w:val="002A63E6"/>
    <w:rsid w:val="002A659E"/>
    <w:rsid w:val="002A66A8"/>
    <w:rsid w:val="002A6BFB"/>
    <w:rsid w:val="002A6E39"/>
    <w:rsid w:val="002A75E7"/>
    <w:rsid w:val="002A764E"/>
    <w:rsid w:val="002A7C59"/>
    <w:rsid w:val="002A7D95"/>
    <w:rsid w:val="002A7ED7"/>
    <w:rsid w:val="002B018B"/>
    <w:rsid w:val="002B0213"/>
    <w:rsid w:val="002B02BA"/>
    <w:rsid w:val="002B086A"/>
    <w:rsid w:val="002B0BAD"/>
    <w:rsid w:val="002B0F34"/>
    <w:rsid w:val="002B14C8"/>
    <w:rsid w:val="002B16B6"/>
    <w:rsid w:val="002B176A"/>
    <w:rsid w:val="002B1770"/>
    <w:rsid w:val="002B18E7"/>
    <w:rsid w:val="002B1AF6"/>
    <w:rsid w:val="002B1B34"/>
    <w:rsid w:val="002B1C5D"/>
    <w:rsid w:val="002B207F"/>
    <w:rsid w:val="002B217D"/>
    <w:rsid w:val="002B2199"/>
    <w:rsid w:val="002B220C"/>
    <w:rsid w:val="002B226B"/>
    <w:rsid w:val="002B228E"/>
    <w:rsid w:val="002B283E"/>
    <w:rsid w:val="002B292B"/>
    <w:rsid w:val="002B2C4D"/>
    <w:rsid w:val="002B2EE4"/>
    <w:rsid w:val="002B2F12"/>
    <w:rsid w:val="002B31EB"/>
    <w:rsid w:val="002B37F0"/>
    <w:rsid w:val="002B39D2"/>
    <w:rsid w:val="002B39E3"/>
    <w:rsid w:val="002B3CA0"/>
    <w:rsid w:val="002B3E26"/>
    <w:rsid w:val="002B3EEC"/>
    <w:rsid w:val="002B4189"/>
    <w:rsid w:val="002B4743"/>
    <w:rsid w:val="002B47BF"/>
    <w:rsid w:val="002B4A47"/>
    <w:rsid w:val="002B4B19"/>
    <w:rsid w:val="002B4EBE"/>
    <w:rsid w:val="002B5454"/>
    <w:rsid w:val="002B5543"/>
    <w:rsid w:val="002B5797"/>
    <w:rsid w:val="002B5D15"/>
    <w:rsid w:val="002B5E27"/>
    <w:rsid w:val="002B610A"/>
    <w:rsid w:val="002B642E"/>
    <w:rsid w:val="002B6A16"/>
    <w:rsid w:val="002B6C56"/>
    <w:rsid w:val="002B7884"/>
    <w:rsid w:val="002B7B1D"/>
    <w:rsid w:val="002B7B8A"/>
    <w:rsid w:val="002B7E32"/>
    <w:rsid w:val="002B7F40"/>
    <w:rsid w:val="002B7F44"/>
    <w:rsid w:val="002B7FF5"/>
    <w:rsid w:val="002C001E"/>
    <w:rsid w:val="002C0620"/>
    <w:rsid w:val="002C062E"/>
    <w:rsid w:val="002C068B"/>
    <w:rsid w:val="002C06A7"/>
    <w:rsid w:val="002C0791"/>
    <w:rsid w:val="002C0814"/>
    <w:rsid w:val="002C090B"/>
    <w:rsid w:val="002C0C67"/>
    <w:rsid w:val="002C0F57"/>
    <w:rsid w:val="002C113B"/>
    <w:rsid w:val="002C12D1"/>
    <w:rsid w:val="002C1495"/>
    <w:rsid w:val="002C154F"/>
    <w:rsid w:val="002C1752"/>
    <w:rsid w:val="002C191E"/>
    <w:rsid w:val="002C1B2C"/>
    <w:rsid w:val="002C1C84"/>
    <w:rsid w:val="002C1ECB"/>
    <w:rsid w:val="002C20FE"/>
    <w:rsid w:val="002C2760"/>
    <w:rsid w:val="002C27AC"/>
    <w:rsid w:val="002C27BE"/>
    <w:rsid w:val="002C2914"/>
    <w:rsid w:val="002C2967"/>
    <w:rsid w:val="002C297B"/>
    <w:rsid w:val="002C31D7"/>
    <w:rsid w:val="002C3594"/>
    <w:rsid w:val="002C360F"/>
    <w:rsid w:val="002C364D"/>
    <w:rsid w:val="002C3AD7"/>
    <w:rsid w:val="002C3F87"/>
    <w:rsid w:val="002C3FCF"/>
    <w:rsid w:val="002C407B"/>
    <w:rsid w:val="002C41E7"/>
    <w:rsid w:val="002C42C9"/>
    <w:rsid w:val="002C4751"/>
    <w:rsid w:val="002C4B36"/>
    <w:rsid w:val="002C4C7C"/>
    <w:rsid w:val="002C505F"/>
    <w:rsid w:val="002C5379"/>
    <w:rsid w:val="002C57FF"/>
    <w:rsid w:val="002C5FDF"/>
    <w:rsid w:val="002C640A"/>
    <w:rsid w:val="002C6A06"/>
    <w:rsid w:val="002C6B3A"/>
    <w:rsid w:val="002C6C90"/>
    <w:rsid w:val="002C6DC4"/>
    <w:rsid w:val="002C7275"/>
    <w:rsid w:val="002C7477"/>
    <w:rsid w:val="002C755E"/>
    <w:rsid w:val="002C7908"/>
    <w:rsid w:val="002C7AA2"/>
    <w:rsid w:val="002C7BD6"/>
    <w:rsid w:val="002C7CD7"/>
    <w:rsid w:val="002C7DE1"/>
    <w:rsid w:val="002C7E7B"/>
    <w:rsid w:val="002D0566"/>
    <w:rsid w:val="002D066B"/>
    <w:rsid w:val="002D07A2"/>
    <w:rsid w:val="002D088C"/>
    <w:rsid w:val="002D0A8C"/>
    <w:rsid w:val="002D0C0B"/>
    <w:rsid w:val="002D0C42"/>
    <w:rsid w:val="002D0D89"/>
    <w:rsid w:val="002D0EC2"/>
    <w:rsid w:val="002D11FD"/>
    <w:rsid w:val="002D17D6"/>
    <w:rsid w:val="002D190D"/>
    <w:rsid w:val="002D1920"/>
    <w:rsid w:val="002D1FCF"/>
    <w:rsid w:val="002D215B"/>
    <w:rsid w:val="002D241C"/>
    <w:rsid w:val="002D24CD"/>
    <w:rsid w:val="002D24E7"/>
    <w:rsid w:val="002D2600"/>
    <w:rsid w:val="002D2933"/>
    <w:rsid w:val="002D2C66"/>
    <w:rsid w:val="002D2D1A"/>
    <w:rsid w:val="002D327A"/>
    <w:rsid w:val="002D3301"/>
    <w:rsid w:val="002D3853"/>
    <w:rsid w:val="002D3861"/>
    <w:rsid w:val="002D394E"/>
    <w:rsid w:val="002D3AC7"/>
    <w:rsid w:val="002D3DC4"/>
    <w:rsid w:val="002D3E44"/>
    <w:rsid w:val="002D3E77"/>
    <w:rsid w:val="002D3EAE"/>
    <w:rsid w:val="002D40CC"/>
    <w:rsid w:val="002D41CE"/>
    <w:rsid w:val="002D4268"/>
    <w:rsid w:val="002D45CA"/>
    <w:rsid w:val="002D48DF"/>
    <w:rsid w:val="002D48E0"/>
    <w:rsid w:val="002D48FC"/>
    <w:rsid w:val="002D4AB6"/>
    <w:rsid w:val="002D4F65"/>
    <w:rsid w:val="002D4FB4"/>
    <w:rsid w:val="002D51DC"/>
    <w:rsid w:val="002D54C6"/>
    <w:rsid w:val="002D598C"/>
    <w:rsid w:val="002D65A7"/>
    <w:rsid w:val="002D661E"/>
    <w:rsid w:val="002D67F0"/>
    <w:rsid w:val="002D6A00"/>
    <w:rsid w:val="002D6B65"/>
    <w:rsid w:val="002D6C93"/>
    <w:rsid w:val="002D6E87"/>
    <w:rsid w:val="002D7212"/>
    <w:rsid w:val="002D74A2"/>
    <w:rsid w:val="002D76C4"/>
    <w:rsid w:val="002D771C"/>
    <w:rsid w:val="002D778E"/>
    <w:rsid w:val="002D7815"/>
    <w:rsid w:val="002D7999"/>
    <w:rsid w:val="002D7A18"/>
    <w:rsid w:val="002D7CA5"/>
    <w:rsid w:val="002D7D92"/>
    <w:rsid w:val="002D7F31"/>
    <w:rsid w:val="002D7F9F"/>
    <w:rsid w:val="002D7FCC"/>
    <w:rsid w:val="002E01E7"/>
    <w:rsid w:val="002E02C5"/>
    <w:rsid w:val="002E0524"/>
    <w:rsid w:val="002E101B"/>
    <w:rsid w:val="002E1020"/>
    <w:rsid w:val="002E14E8"/>
    <w:rsid w:val="002E15F5"/>
    <w:rsid w:val="002E1B81"/>
    <w:rsid w:val="002E20EE"/>
    <w:rsid w:val="002E2335"/>
    <w:rsid w:val="002E26A6"/>
    <w:rsid w:val="002E2BB7"/>
    <w:rsid w:val="002E2E38"/>
    <w:rsid w:val="002E3350"/>
    <w:rsid w:val="002E37C8"/>
    <w:rsid w:val="002E3F53"/>
    <w:rsid w:val="002E3FAA"/>
    <w:rsid w:val="002E4025"/>
    <w:rsid w:val="002E4184"/>
    <w:rsid w:val="002E42E4"/>
    <w:rsid w:val="002E430C"/>
    <w:rsid w:val="002E4360"/>
    <w:rsid w:val="002E447B"/>
    <w:rsid w:val="002E463F"/>
    <w:rsid w:val="002E465A"/>
    <w:rsid w:val="002E4B3D"/>
    <w:rsid w:val="002E50F1"/>
    <w:rsid w:val="002E5583"/>
    <w:rsid w:val="002E5AC8"/>
    <w:rsid w:val="002E5CBF"/>
    <w:rsid w:val="002E5D30"/>
    <w:rsid w:val="002E5EBD"/>
    <w:rsid w:val="002E69B3"/>
    <w:rsid w:val="002E6A04"/>
    <w:rsid w:val="002E6AB4"/>
    <w:rsid w:val="002E6B17"/>
    <w:rsid w:val="002E6B3A"/>
    <w:rsid w:val="002E6CAD"/>
    <w:rsid w:val="002E6CE1"/>
    <w:rsid w:val="002E6D1C"/>
    <w:rsid w:val="002E704C"/>
    <w:rsid w:val="002E7448"/>
    <w:rsid w:val="002E757D"/>
    <w:rsid w:val="002E7761"/>
    <w:rsid w:val="002E7947"/>
    <w:rsid w:val="002E7D82"/>
    <w:rsid w:val="002E7ED4"/>
    <w:rsid w:val="002F0283"/>
    <w:rsid w:val="002F02D2"/>
    <w:rsid w:val="002F0532"/>
    <w:rsid w:val="002F05A5"/>
    <w:rsid w:val="002F05A7"/>
    <w:rsid w:val="002F0640"/>
    <w:rsid w:val="002F0676"/>
    <w:rsid w:val="002F079E"/>
    <w:rsid w:val="002F07FA"/>
    <w:rsid w:val="002F0932"/>
    <w:rsid w:val="002F0BCB"/>
    <w:rsid w:val="002F0D01"/>
    <w:rsid w:val="002F0ED4"/>
    <w:rsid w:val="002F0FD4"/>
    <w:rsid w:val="002F10AB"/>
    <w:rsid w:val="002F10BC"/>
    <w:rsid w:val="002F11B9"/>
    <w:rsid w:val="002F12F2"/>
    <w:rsid w:val="002F132F"/>
    <w:rsid w:val="002F13AB"/>
    <w:rsid w:val="002F1510"/>
    <w:rsid w:val="002F18E1"/>
    <w:rsid w:val="002F1F10"/>
    <w:rsid w:val="002F2532"/>
    <w:rsid w:val="002F29C2"/>
    <w:rsid w:val="002F2A8D"/>
    <w:rsid w:val="002F2BD0"/>
    <w:rsid w:val="002F2EEB"/>
    <w:rsid w:val="002F34A4"/>
    <w:rsid w:val="002F34AC"/>
    <w:rsid w:val="002F3524"/>
    <w:rsid w:val="002F36B1"/>
    <w:rsid w:val="002F375A"/>
    <w:rsid w:val="002F3D15"/>
    <w:rsid w:val="002F3D44"/>
    <w:rsid w:val="002F3E3A"/>
    <w:rsid w:val="002F410E"/>
    <w:rsid w:val="002F469D"/>
    <w:rsid w:val="002F46B1"/>
    <w:rsid w:val="002F4B30"/>
    <w:rsid w:val="002F4C77"/>
    <w:rsid w:val="002F4EEA"/>
    <w:rsid w:val="002F4F91"/>
    <w:rsid w:val="002F5207"/>
    <w:rsid w:val="002F535B"/>
    <w:rsid w:val="002F53E6"/>
    <w:rsid w:val="002F5704"/>
    <w:rsid w:val="002F5B2A"/>
    <w:rsid w:val="002F5B98"/>
    <w:rsid w:val="002F5C21"/>
    <w:rsid w:val="002F5C7B"/>
    <w:rsid w:val="002F64F6"/>
    <w:rsid w:val="002F6775"/>
    <w:rsid w:val="002F6AB0"/>
    <w:rsid w:val="002F6C61"/>
    <w:rsid w:val="002F6C6D"/>
    <w:rsid w:val="002F7080"/>
    <w:rsid w:val="002F7248"/>
    <w:rsid w:val="002F7262"/>
    <w:rsid w:val="002F76BB"/>
    <w:rsid w:val="002F797D"/>
    <w:rsid w:val="002F79A2"/>
    <w:rsid w:val="002F7A1A"/>
    <w:rsid w:val="002F7B04"/>
    <w:rsid w:val="002F7CC5"/>
    <w:rsid w:val="002F7EB1"/>
    <w:rsid w:val="002F7F89"/>
    <w:rsid w:val="003001C1"/>
    <w:rsid w:val="00300236"/>
    <w:rsid w:val="00300311"/>
    <w:rsid w:val="0030067D"/>
    <w:rsid w:val="00300691"/>
    <w:rsid w:val="003008AC"/>
    <w:rsid w:val="00300A50"/>
    <w:rsid w:val="00300B34"/>
    <w:rsid w:val="00300C45"/>
    <w:rsid w:val="00300CE5"/>
    <w:rsid w:val="00300DF7"/>
    <w:rsid w:val="0030111B"/>
    <w:rsid w:val="00301A19"/>
    <w:rsid w:val="00301B1B"/>
    <w:rsid w:val="003020AF"/>
    <w:rsid w:val="003022AE"/>
    <w:rsid w:val="00302741"/>
    <w:rsid w:val="0030282A"/>
    <w:rsid w:val="00302933"/>
    <w:rsid w:val="00302B62"/>
    <w:rsid w:val="00302D03"/>
    <w:rsid w:val="00302FC1"/>
    <w:rsid w:val="00303079"/>
    <w:rsid w:val="00303276"/>
    <w:rsid w:val="003034E4"/>
    <w:rsid w:val="00303742"/>
    <w:rsid w:val="003038F0"/>
    <w:rsid w:val="003039E3"/>
    <w:rsid w:val="00303CCC"/>
    <w:rsid w:val="00303DF2"/>
    <w:rsid w:val="0030410D"/>
    <w:rsid w:val="00304301"/>
    <w:rsid w:val="00304465"/>
    <w:rsid w:val="00304BFA"/>
    <w:rsid w:val="00305156"/>
    <w:rsid w:val="003051F6"/>
    <w:rsid w:val="003052B5"/>
    <w:rsid w:val="00305BC8"/>
    <w:rsid w:val="00305C50"/>
    <w:rsid w:val="00305D8C"/>
    <w:rsid w:val="00305EB4"/>
    <w:rsid w:val="00306016"/>
    <w:rsid w:val="003062E0"/>
    <w:rsid w:val="003065E0"/>
    <w:rsid w:val="0030680B"/>
    <w:rsid w:val="00306AC2"/>
    <w:rsid w:val="00306B44"/>
    <w:rsid w:val="00306EBD"/>
    <w:rsid w:val="003073AF"/>
    <w:rsid w:val="003073D8"/>
    <w:rsid w:val="00307425"/>
    <w:rsid w:val="003076AF"/>
    <w:rsid w:val="00307AD5"/>
    <w:rsid w:val="00307B2E"/>
    <w:rsid w:val="00307D08"/>
    <w:rsid w:val="00310524"/>
    <w:rsid w:val="003108C3"/>
    <w:rsid w:val="00310AF8"/>
    <w:rsid w:val="00311102"/>
    <w:rsid w:val="00311517"/>
    <w:rsid w:val="00311568"/>
    <w:rsid w:val="00311AB0"/>
    <w:rsid w:val="00311CD7"/>
    <w:rsid w:val="00311DA7"/>
    <w:rsid w:val="00311E1D"/>
    <w:rsid w:val="00311F80"/>
    <w:rsid w:val="003130B6"/>
    <w:rsid w:val="0031319D"/>
    <w:rsid w:val="00313203"/>
    <w:rsid w:val="0031330E"/>
    <w:rsid w:val="003133F6"/>
    <w:rsid w:val="00313876"/>
    <w:rsid w:val="003138E6"/>
    <w:rsid w:val="00313962"/>
    <w:rsid w:val="00313ABF"/>
    <w:rsid w:val="00313BA0"/>
    <w:rsid w:val="00313D31"/>
    <w:rsid w:val="003141AE"/>
    <w:rsid w:val="003144D7"/>
    <w:rsid w:val="00314651"/>
    <w:rsid w:val="0031475A"/>
    <w:rsid w:val="003147E2"/>
    <w:rsid w:val="00314809"/>
    <w:rsid w:val="003148CF"/>
    <w:rsid w:val="00314AEA"/>
    <w:rsid w:val="00314BDB"/>
    <w:rsid w:val="00314DE2"/>
    <w:rsid w:val="00314F9B"/>
    <w:rsid w:val="003151C2"/>
    <w:rsid w:val="003151D6"/>
    <w:rsid w:val="00315C23"/>
    <w:rsid w:val="00315F30"/>
    <w:rsid w:val="00316383"/>
    <w:rsid w:val="0031686C"/>
    <w:rsid w:val="00316A80"/>
    <w:rsid w:val="00316DAA"/>
    <w:rsid w:val="0031700B"/>
    <w:rsid w:val="003175F1"/>
    <w:rsid w:val="00317664"/>
    <w:rsid w:val="003176DD"/>
    <w:rsid w:val="00317A06"/>
    <w:rsid w:val="00317DFA"/>
    <w:rsid w:val="003205E9"/>
    <w:rsid w:val="00320736"/>
    <w:rsid w:val="003207E2"/>
    <w:rsid w:val="0032089E"/>
    <w:rsid w:val="00320A7D"/>
    <w:rsid w:val="00320CA6"/>
    <w:rsid w:val="00320F28"/>
    <w:rsid w:val="0032122C"/>
    <w:rsid w:val="00321610"/>
    <w:rsid w:val="00321785"/>
    <w:rsid w:val="00321A6C"/>
    <w:rsid w:val="003221D0"/>
    <w:rsid w:val="00322689"/>
    <w:rsid w:val="003227ED"/>
    <w:rsid w:val="00322966"/>
    <w:rsid w:val="00322C85"/>
    <w:rsid w:val="00322C98"/>
    <w:rsid w:val="00322E78"/>
    <w:rsid w:val="00323100"/>
    <w:rsid w:val="003231B7"/>
    <w:rsid w:val="00323417"/>
    <w:rsid w:val="0032341B"/>
    <w:rsid w:val="00323421"/>
    <w:rsid w:val="00323807"/>
    <w:rsid w:val="00323B5C"/>
    <w:rsid w:val="00323B93"/>
    <w:rsid w:val="00323C62"/>
    <w:rsid w:val="00323C9C"/>
    <w:rsid w:val="00323CA9"/>
    <w:rsid w:val="00324296"/>
    <w:rsid w:val="003242C8"/>
    <w:rsid w:val="003245F7"/>
    <w:rsid w:val="003247DF"/>
    <w:rsid w:val="00324EC8"/>
    <w:rsid w:val="00324FF8"/>
    <w:rsid w:val="003250BC"/>
    <w:rsid w:val="003250F6"/>
    <w:rsid w:val="0032540E"/>
    <w:rsid w:val="00325453"/>
    <w:rsid w:val="00325629"/>
    <w:rsid w:val="00325769"/>
    <w:rsid w:val="00325887"/>
    <w:rsid w:val="003258B7"/>
    <w:rsid w:val="00325FBD"/>
    <w:rsid w:val="003263A7"/>
    <w:rsid w:val="003263B4"/>
    <w:rsid w:val="00326405"/>
    <w:rsid w:val="0032647E"/>
    <w:rsid w:val="00326775"/>
    <w:rsid w:val="003269AF"/>
    <w:rsid w:val="00326AC3"/>
    <w:rsid w:val="00326B53"/>
    <w:rsid w:val="00326B9D"/>
    <w:rsid w:val="0032725C"/>
    <w:rsid w:val="0032758D"/>
    <w:rsid w:val="003276BE"/>
    <w:rsid w:val="00327A1F"/>
    <w:rsid w:val="00327BE2"/>
    <w:rsid w:val="00327E2F"/>
    <w:rsid w:val="00327E50"/>
    <w:rsid w:val="003300B4"/>
    <w:rsid w:val="00331290"/>
    <w:rsid w:val="0033182B"/>
    <w:rsid w:val="003318CE"/>
    <w:rsid w:val="003318E3"/>
    <w:rsid w:val="0033190D"/>
    <w:rsid w:val="00331A1A"/>
    <w:rsid w:val="00331D7F"/>
    <w:rsid w:val="00331DF4"/>
    <w:rsid w:val="0033213A"/>
    <w:rsid w:val="0033215A"/>
    <w:rsid w:val="003322AC"/>
    <w:rsid w:val="00332325"/>
    <w:rsid w:val="0033262A"/>
    <w:rsid w:val="00332941"/>
    <w:rsid w:val="00332D15"/>
    <w:rsid w:val="00332D62"/>
    <w:rsid w:val="003330E8"/>
    <w:rsid w:val="00333628"/>
    <w:rsid w:val="0033403C"/>
    <w:rsid w:val="003340B5"/>
    <w:rsid w:val="003340DC"/>
    <w:rsid w:val="00334306"/>
    <w:rsid w:val="00334497"/>
    <w:rsid w:val="00334D86"/>
    <w:rsid w:val="00334E25"/>
    <w:rsid w:val="00335331"/>
    <w:rsid w:val="003356B0"/>
    <w:rsid w:val="003359F4"/>
    <w:rsid w:val="00335B10"/>
    <w:rsid w:val="00335CD3"/>
    <w:rsid w:val="00335E03"/>
    <w:rsid w:val="00336418"/>
    <w:rsid w:val="00336520"/>
    <w:rsid w:val="00336527"/>
    <w:rsid w:val="00336573"/>
    <w:rsid w:val="003369DC"/>
    <w:rsid w:val="00336C16"/>
    <w:rsid w:val="00336CE0"/>
    <w:rsid w:val="00336ED6"/>
    <w:rsid w:val="00337139"/>
    <w:rsid w:val="00337285"/>
    <w:rsid w:val="003377F4"/>
    <w:rsid w:val="00337917"/>
    <w:rsid w:val="00337965"/>
    <w:rsid w:val="00337D44"/>
    <w:rsid w:val="00337FEF"/>
    <w:rsid w:val="00340377"/>
    <w:rsid w:val="0034038A"/>
    <w:rsid w:val="003413D6"/>
    <w:rsid w:val="0034158C"/>
    <w:rsid w:val="0034170F"/>
    <w:rsid w:val="00341C04"/>
    <w:rsid w:val="00341CBE"/>
    <w:rsid w:val="003421DB"/>
    <w:rsid w:val="00342543"/>
    <w:rsid w:val="00342611"/>
    <w:rsid w:val="00342CAA"/>
    <w:rsid w:val="00343192"/>
    <w:rsid w:val="0034321A"/>
    <w:rsid w:val="0034333D"/>
    <w:rsid w:val="00343C11"/>
    <w:rsid w:val="00343D68"/>
    <w:rsid w:val="00343EDA"/>
    <w:rsid w:val="0034440E"/>
    <w:rsid w:val="003445D3"/>
    <w:rsid w:val="00344777"/>
    <w:rsid w:val="00344C92"/>
    <w:rsid w:val="00344EFE"/>
    <w:rsid w:val="00345163"/>
    <w:rsid w:val="003451D2"/>
    <w:rsid w:val="00345DB5"/>
    <w:rsid w:val="00346029"/>
    <w:rsid w:val="00346079"/>
    <w:rsid w:val="0034616F"/>
    <w:rsid w:val="0034631C"/>
    <w:rsid w:val="00346658"/>
    <w:rsid w:val="0034697C"/>
    <w:rsid w:val="00346A4E"/>
    <w:rsid w:val="00346BEC"/>
    <w:rsid w:val="00347057"/>
    <w:rsid w:val="00347479"/>
    <w:rsid w:val="00347787"/>
    <w:rsid w:val="003502F9"/>
    <w:rsid w:val="0035035E"/>
    <w:rsid w:val="003503AE"/>
    <w:rsid w:val="00350416"/>
    <w:rsid w:val="003504F3"/>
    <w:rsid w:val="0035051D"/>
    <w:rsid w:val="0035073F"/>
    <w:rsid w:val="003508E3"/>
    <w:rsid w:val="00350945"/>
    <w:rsid w:val="003509C7"/>
    <w:rsid w:val="00350EC6"/>
    <w:rsid w:val="00350EDC"/>
    <w:rsid w:val="00350F55"/>
    <w:rsid w:val="0035139F"/>
    <w:rsid w:val="003516C3"/>
    <w:rsid w:val="00351D4C"/>
    <w:rsid w:val="00351DA4"/>
    <w:rsid w:val="00351E7D"/>
    <w:rsid w:val="003520BD"/>
    <w:rsid w:val="003521C6"/>
    <w:rsid w:val="00352229"/>
    <w:rsid w:val="003522A8"/>
    <w:rsid w:val="0035267E"/>
    <w:rsid w:val="003527F7"/>
    <w:rsid w:val="00352849"/>
    <w:rsid w:val="0035289A"/>
    <w:rsid w:val="00352916"/>
    <w:rsid w:val="003529EE"/>
    <w:rsid w:val="00352C8B"/>
    <w:rsid w:val="00352D15"/>
    <w:rsid w:val="00352D31"/>
    <w:rsid w:val="00353094"/>
    <w:rsid w:val="003530F4"/>
    <w:rsid w:val="00353483"/>
    <w:rsid w:val="0035367F"/>
    <w:rsid w:val="00353705"/>
    <w:rsid w:val="0035373D"/>
    <w:rsid w:val="003539B9"/>
    <w:rsid w:val="00353CB0"/>
    <w:rsid w:val="0035417D"/>
    <w:rsid w:val="0035427D"/>
    <w:rsid w:val="003542A7"/>
    <w:rsid w:val="00354508"/>
    <w:rsid w:val="0035473F"/>
    <w:rsid w:val="0035488D"/>
    <w:rsid w:val="00354B8A"/>
    <w:rsid w:val="00354C68"/>
    <w:rsid w:val="00354F01"/>
    <w:rsid w:val="00354FA0"/>
    <w:rsid w:val="00355263"/>
    <w:rsid w:val="003552F6"/>
    <w:rsid w:val="00355471"/>
    <w:rsid w:val="00355A73"/>
    <w:rsid w:val="00355DC2"/>
    <w:rsid w:val="00355E0B"/>
    <w:rsid w:val="00355E58"/>
    <w:rsid w:val="00356288"/>
    <w:rsid w:val="0035638E"/>
    <w:rsid w:val="003565D7"/>
    <w:rsid w:val="0035692A"/>
    <w:rsid w:val="00356BBA"/>
    <w:rsid w:val="00356CFA"/>
    <w:rsid w:val="0035707C"/>
    <w:rsid w:val="003572CB"/>
    <w:rsid w:val="003572FE"/>
    <w:rsid w:val="003573B7"/>
    <w:rsid w:val="00357730"/>
    <w:rsid w:val="00357B44"/>
    <w:rsid w:val="00357C3F"/>
    <w:rsid w:val="00357C89"/>
    <w:rsid w:val="00357D6A"/>
    <w:rsid w:val="00357FEA"/>
    <w:rsid w:val="00360031"/>
    <w:rsid w:val="003605B1"/>
    <w:rsid w:val="0036064A"/>
    <w:rsid w:val="0036083B"/>
    <w:rsid w:val="00360B30"/>
    <w:rsid w:val="00360BBB"/>
    <w:rsid w:val="00360D22"/>
    <w:rsid w:val="00360DBB"/>
    <w:rsid w:val="00361A32"/>
    <w:rsid w:val="00361CDD"/>
    <w:rsid w:val="00361F5F"/>
    <w:rsid w:val="00362153"/>
    <w:rsid w:val="003624AD"/>
    <w:rsid w:val="00362B16"/>
    <w:rsid w:val="00362B1D"/>
    <w:rsid w:val="00362C56"/>
    <w:rsid w:val="00362ECE"/>
    <w:rsid w:val="003633EF"/>
    <w:rsid w:val="00363471"/>
    <w:rsid w:val="00363A57"/>
    <w:rsid w:val="00363AB5"/>
    <w:rsid w:val="00363D84"/>
    <w:rsid w:val="00363DA7"/>
    <w:rsid w:val="00363F9C"/>
    <w:rsid w:val="003644AE"/>
    <w:rsid w:val="00364546"/>
    <w:rsid w:val="003645E2"/>
    <w:rsid w:val="00364752"/>
    <w:rsid w:val="003647DD"/>
    <w:rsid w:val="003647F0"/>
    <w:rsid w:val="003649D7"/>
    <w:rsid w:val="00364AF1"/>
    <w:rsid w:val="00364B17"/>
    <w:rsid w:val="00364C2E"/>
    <w:rsid w:val="00365130"/>
    <w:rsid w:val="0036513F"/>
    <w:rsid w:val="00365209"/>
    <w:rsid w:val="003652B9"/>
    <w:rsid w:val="003656F2"/>
    <w:rsid w:val="0036570E"/>
    <w:rsid w:val="00365801"/>
    <w:rsid w:val="00365913"/>
    <w:rsid w:val="00365FC5"/>
    <w:rsid w:val="00365FD0"/>
    <w:rsid w:val="003661AB"/>
    <w:rsid w:val="003662E3"/>
    <w:rsid w:val="00366509"/>
    <w:rsid w:val="00366590"/>
    <w:rsid w:val="00366626"/>
    <w:rsid w:val="00366A2A"/>
    <w:rsid w:val="00366BB8"/>
    <w:rsid w:val="003672AE"/>
    <w:rsid w:val="0036762B"/>
    <w:rsid w:val="003676BA"/>
    <w:rsid w:val="003676C6"/>
    <w:rsid w:val="003679A1"/>
    <w:rsid w:val="00367E21"/>
    <w:rsid w:val="00370258"/>
    <w:rsid w:val="0037045A"/>
    <w:rsid w:val="00370731"/>
    <w:rsid w:val="00370FA9"/>
    <w:rsid w:val="00371101"/>
    <w:rsid w:val="003712B9"/>
    <w:rsid w:val="003714C9"/>
    <w:rsid w:val="003717D1"/>
    <w:rsid w:val="00371C15"/>
    <w:rsid w:val="00371C95"/>
    <w:rsid w:val="00372067"/>
    <w:rsid w:val="003723E3"/>
    <w:rsid w:val="003729A6"/>
    <w:rsid w:val="00372A0D"/>
    <w:rsid w:val="00372F14"/>
    <w:rsid w:val="00373391"/>
    <w:rsid w:val="003733DA"/>
    <w:rsid w:val="00373B69"/>
    <w:rsid w:val="003743B7"/>
    <w:rsid w:val="00374678"/>
    <w:rsid w:val="00374679"/>
    <w:rsid w:val="00374D07"/>
    <w:rsid w:val="00374F35"/>
    <w:rsid w:val="003755A2"/>
    <w:rsid w:val="0037570C"/>
    <w:rsid w:val="003758A2"/>
    <w:rsid w:val="00375C15"/>
    <w:rsid w:val="00375E3E"/>
    <w:rsid w:val="00375F17"/>
    <w:rsid w:val="00375F6F"/>
    <w:rsid w:val="00375FDF"/>
    <w:rsid w:val="0037603D"/>
    <w:rsid w:val="003760FA"/>
    <w:rsid w:val="003765D1"/>
    <w:rsid w:val="00376701"/>
    <w:rsid w:val="003768C8"/>
    <w:rsid w:val="00376A40"/>
    <w:rsid w:val="00376B31"/>
    <w:rsid w:val="00376C86"/>
    <w:rsid w:val="00376D7D"/>
    <w:rsid w:val="00376ED1"/>
    <w:rsid w:val="00376EF2"/>
    <w:rsid w:val="003770FF"/>
    <w:rsid w:val="003773E5"/>
    <w:rsid w:val="00377419"/>
    <w:rsid w:val="00377598"/>
    <w:rsid w:val="00377601"/>
    <w:rsid w:val="00377A94"/>
    <w:rsid w:val="00377F85"/>
    <w:rsid w:val="00377FBF"/>
    <w:rsid w:val="00377FC9"/>
    <w:rsid w:val="00380112"/>
    <w:rsid w:val="0038036C"/>
    <w:rsid w:val="00380828"/>
    <w:rsid w:val="00380D35"/>
    <w:rsid w:val="003815DB"/>
    <w:rsid w:val="0038186C"/>
    <w:rsid w:val="00381890"/>
    <w:rsid w:val="00381B54"/>
    <w:rsid w:val="00381BB7"/>
    <w:rsid w:val="00381C2C"/>
    <w:rsid w:val="00381C46"/>
    <w:rsid w:val="003824CB"/>
    <w:rsid w:val="003825F9"/>
    <w:rsid w:val="00382B90"/>
    <w:rsid w:val="00382BC4"/>
    <w:rsid w:val="00382D73"/>
    <w:rsid w:val="00382EB3"/>
    <w:rsid w:val="00383066"/>
    <w:rsid w:val="00383080"/>
    <w:rsid w:val="003835A8"/>
    <w:rsid w:val="00383771"/>
    <w:rsid w:val="003838BA"/>
    <w:rsid w:val="00383BDB"/>
    <w:rsid w:val="00384039"/>
    <w:rsid w:val="0038408F"/>
    <w:rsid w:val="003842F1"/>
    <w:rsid w:val="00384683"/>
    <w:rsid w:val="003849B4"/>
    <w:rsid w:val="00384A45"/>
    <w:rsid w:val="00384C5B"/>
    <w:rsid w:val="00384CC2"/>
    <w:rsid w:val="0038501D"/>
    <w:rsid w:val="0038508C"/>
    <w:rsid w:val="003854F1"/>
    <w:rsid w:val="003856BB"/>
    <w:rsid w:val="00385868"/>
    <w:rsid w:val="00386307"/>
    <w:rsid w:val="00386487"/>
    <w:rsid w:val="003866A0"/>
    <w:rsid w:val="00386832"/>
    <w:rsid w:val="00386F7C"/>
    <w:rsid w:val="00387176"/>
    <w:rsid w:val="00387355"/>
    <w:rsid w:val="00387423"/>
    <w:rsid w:val="00387B0A"/>
    <w:rsid w:val="003900F1"/>
    <w:rsid w:val="00390950"/>
    <w:rsid w:val="003909F2"/>
    <w:rsid w:val="00390C0B"/>
    <w:rsid w:val="00390D7B"/>
    <w:rsid w:val="003912D7"/>
    <w:rsid w:val="003914B0"/>
    <w:rsid w:val="00391DAB"/>
    <w:rsid w:val="0039201C"/>
    <w:rsid w:val="00392135"/>
    <w:rsid w:val="0039235F"/>
    <w:rsid w:val="0039281C"/>
    <w:rsid w:val="00392D03"/>
    <w:rsid w:val="00392EB8"/>
    <w:rsid w:val="003935DA"/>
    <w:rsid w:val="00393700"/>
    <w:rsid w:val="00393741"/>
    <w:rsid w:val="003941F7"/>
    <w:rsid w:val="0039453D"/>
    <w:rsid w:val="00394756"/>
    <w:rsid w:val="003948BF"/>
    <w:rsid w:val="00394B62"/>
    <w:rsid w:val="00394BB2"/>
    <w:rsid w:val="003952F1"/>
    <w:rsid w:val="003954BD"/>
    <w:rsid w:val="003954E8"/>
    <w:rsid w:val="00395CBC"/>
    <w:rsid w:val="00395E69"/>
    <w:rsid w:val="00396197"/>
    <w:rsid w:val="003963E5"/>
    <w:rsid w:val="0039642F"/>
    <w:rsid w:val="003966DC"/>
    <w:rsid w:val="003966DE"/>
    <w:rsid w:val="003972DB"/>
    <w:rsid w:val="003972FC"/>
    <w:rsid w:val="00397550"/>
    <w:rsid w:val="003977BD"/>
    <w:rsid w:val="00397836"/>
    <w:rsid w:val="00397CBD"/>
    <w:rsid w:val="00397E09"/>
    <w:rsid w:val="003A0137"/>
    <w:rsid w:val="003A0257"/>
    <w:rsid w:val="003A02AD"/>
    <w:rsid w:val="003A07A1"/>
    <w:rsid w:val="003A0826"/>
    <w:rsid w:val="003A0B7F"/>
    <w:rsid w:val="003A0BEC"/>
    <w:rsid w:val="003A0FE2"/>
    <w:rsid w:val="003A1185"/>
    <w:rsid w:val="003A1A99"/>
    <w:rsid w:val="003A1CD7"/>
    <w:rsid w:val="003A1CE9"/>
    <w:rsid w:val="003A2484"/>
    <w:rsid w:val="003A26CE"/>
    <w:rsid w:val="003A2A79"/>
    <w:rsid w:val="003A2EDD"/>
    <w:rsid w:val="003A2F4D"/>
    <w:rsid w:val="003A305D"/>
    <w:rsid w:val="003A33C2"/>
    <w:rsid w:val="003A3AD5"/>
    <w:rsid w:val="003A3CEF"/>
    <w:rsid w:val="003A3DB4"/>
    <w:rsid w:val="003A3F40"/>
    <w:rsid w:val="003A40E8"/>
    <w:rsid w:val="003A449C"/>
    <w:rsid w:val="003A4565"/>
    <w:rsid w:val="003A471D"/>
    <w:rsid w:val="003A475E"/>
    <w:rsid w:val="003A4C0A"/>
    <w:rsid w:val="003A4D9B"/>
    <w:rsid w:val="003A51C9"/>
    <w:rsid w:val="003A54ED"/>
    <w:rsid w:val="003A5C86"/>
    <w:rsid w:val="003A5F15"/>
    <w:rsid w:val="003A645B"/>
    <w:rsid w:val="003A6836"/>
    <w:rsid w:val="003A6A28"/>
    <w:rsid w:val="003A6E09"/>
    <w:rsid w:val="003A6E64"/>
    <w:rsid w:val="003A6EF3"/>
    <w:rsid w:val="003A6F03"/>
    <w:rsid w:val="003A7153"/>
    <w:rsid w:val="003A73B9"/>
    <w:rsid w:val="003A76CB"/>
    <w:rsid w:val="003A77F4"/>
    <w:rsid w:val="003A78F9"/>
    <w:rsid w:val="003A7D78"/>
    <w:rsid w:val="003A7FA7"/>
    <w:rsid w:val="003B00E1"/>
    <w:rsid w:val="003B0105"/>
    <w:rsid w:val="003B0E4F"/>
    <w:rsid w:val="003B12D2"/>
    <w:rsid w:val="003B13B1"/>
    <w:rsid w:val="003B1480"/>
    <w:rsid w:val="003B16AA"/>
    <w:rsid w:val="003B1839"/>
    <w:rsid w:val="003B18CF"/>
    <w:rsid w:val="003B1AF5"/>
    <w:rsid w:val="003B1B55"/>
    <w:rsid w:val="003B1DD7"/>
    <w:rsid w:val="003B1EDC"/>
    <w:rsid w:val="003B1F20"/>
    <w:rsid w:val="003B20E6"/>
    <w:rsid w:val="003B2250"/>
    <w:rsid w:val="003B23B7"/>
    <w:rsid w:val="003B2DA6"/>
    <w:rsid w:val="003B2E12"/>
    <w:rsid w:val="003B2E7F"/>
    <w:rsid w:val="003B2EDC"/>
    <w:rsid w:val="003B2FED"/>
    <w:rsid w:val="003B2FF7"/>
    <w:rsid w:val="003B3242"/>
    <w:rsid w:val="003B33E0"/>
    <w:rsid w:val="003B357C"/>
    <w:rsid w:val="003B3C8D"/>
    <w:rsid w:val="003B3DD7"/>
    <w:rsid w:val="003B3F41"/>
    <w:rsid w:val="003B41EB"/>
    <w:rsid w:val="003B42C8"/>
    <w:rsid w:val="003B437F"/>
    <w:rsid w:val="003B443B"/>
    <w:rsid w:val="003B4619"/>
    <w:rsid w:val="003B4A05"/>
    <w:rsid w:val="003B4E18"/>
    <w:rsid w:val="003B519B"/>
    <w:rsid w:val="003B53A5"/>
    <w:rsid w:val="003B5491"/>
    <w:rsid w:val="003B54BD"/>
    <w:rsid w:val="003B5511"/>
    <w:rsid w:val="003B5533"/>
    <w:rsid w:val="003B55AD"/>
    <w:rsid w:val="003B5673"/>
    <w:rsid w:val="003B56A2"/>
    <w:rsid w:val="003B5AFE"/>
    <w:rsid w:val="003B5CB4"/>
    <w:rsid w:val="003B5EDB"/>
    <w:rsid w:val="003B5FA0"/>
    <w:rsid w:val="003B60B0"/>
    <w:rsid w:val="003B6442"/>
    <w:rsid w:val="003B64BA"/>
    <w:rsid w:val="003B6B63"/>
    <w:rsid w:val="003B6CA6"/>
    <w:rsid w:val="003B7370"/>
    <w:rsid w:val="003B763E"/>
    <w:rsid w:val="003B7720"/>
    <w:rsid w:val="003B7A92"/>
    <w:rsid w:val="003B7B7A"/>
    <w:rsid w:val="003B7DEA"/>
    <w:rsid w:val="003C0016"/>
    <w:rsid w:val="003C022A"/>
    <w:rsid w:val="003C099E"/>
    <w:rsid w:val="003C0CC5"/>
    <w:rsid w:val="003C0CEB"/>
    <w:rsid w:val="003C0D92"/>
    <w:rsid w:val="003C1550"/>
    <w:rsid w:val="003C1612"/>
    <w:rsid w:val="003C1C52"/>
    <w:rsid w:val="003C1CDB"/>
    <w:rsid w:val="003C21E8"/>
    <w:rsid w:val="003C223B"/>
    <w:rsid w:val="003C22AB"/>
    <w:rsid w:val="003C2373"/>
    <w:rsid w:val="003C292C"/>
    <w:rsid w:val="003C2B5C"/>
    <w:rsid w:val="003C2C68"/>
    <w:rsid w:val="003C2F0A"/>
    <w:rsid w:val="003C3309"/>
    <w:rsid w:val="003C34E5"/>
    <w:rsid w:val="003C3736"/>
    <w:rsid w:val="003C37F1"/>
    <w:rsid w:val="003C3855"/>
    <w:rsid w:val="003C3DAF"/>
    <w:rsid w:val="003C417F"/>
    <w:rsid w:val="003C42B5"/>
    <w:rsid w:val="003C42C4"/>
    <w:rsid w:val="003C442A"/>
    <w:rsid w:val="003C4507"/>
    <w:rsid w:val="003C4C6E"/>
    <w:rsid w:val="003C4CF7"/>
    <w:rsid w:val="003C4E57"/>
    <w:rsid w:val="003C4EDC"/>
    <w:rsid w:val="003C4EF0"/>
    <w:rsid w:val="003C5234"/>
    <w:rsid w:val="003C534C"/>
    <w:rsid w:val="003C535B"/>
    <w:rsid w:val="003C5563"/>
    <w:rsid w:val="003C55D9"/>
    <w:rsid w:val="003C5723"/>
    <w:rsid w:val="003C5D80"/>
    <w:rsid w:val="003C5F4A"/>
    <w:rsid w:val="003C60AD"/>
    <w:rsid w:val="003C61B4"/>
    <w:rsid w:val="003C6311"/>
    <w:rsid w:val="003C6529"/>
    <w:rsid w:val="003C6564"/>
    <w:rsid w:val="003C6805"/>
    <w:rsid w:val="003C6911"/>
    <w:rsid w:val="003C6A60"/>
    <w:rsid w:val="003C6B26"/>
    <w:rsid w:val="003C6C58"/>
    <w:rsid w:val="003C6EB0"/>
    <w:rsid w:val="003C6FD3"/>
    <w:rsid w:val="003C72F5"/>
    <w:rsid w:val="003C7861"/>
    <w:rsid w:val="003C797D"/>
    <w:rsid w:val="003C7C24"/>
    <w:rsid w:val="003C7DA9"/>
    <w:rsid w:val="003D08E3"/>
    <w:rsid w:val="003D091E"/>
    <w:rsid w:val="003D0F74"/>
    <w:rsid w:val="003D0FD8"/>
    <w:rsid w:val="003D13E4"/>
    <w:rsid w:val="003D14D4"/>
    <w:rsid w:val="003D1E32"/>
    <w:rsid w:val="003D1E3D"/>
    <w:rsid w:val="003D2001"/>
    <w:rsid w:val="003D225A"/>
    <w:rsid w:val="003D2272"/>
    <w:rsid w:val="003D2299"/>
    <w:rsid w:val="003D2902"/>
    <w:rsid w:val="003D296F"/>
    <w:rsid w:val="003D29FE"/>
    <w:rsid w:val="003D2CFD"/>
    <w:rsid w:val="003D308A"/>
    <w:rsid w:val="003D31AA"/>
    <w:rsid w:val="003D353C"/>
    <w:rsid w:val="003D38EA"/>
    <w:rsid w:val="003D3B82"/>
    <w:rsid w:val="003D3B95"/>
    <w:rsid w:val="003D3BFE"/>
    <w:rsid w:val="003D3C94"/>
    <w:rsid w:val="003D4547"/>
    <w:rsid w:val="003D4A70"/>
    <w:rsid w:val="003D4C4A"/>
    <w:rsid w:val="003D4D53"/>
    <w:rsid w:val="003D4DC2"/>
    <w:rsid w:val="003D4E34"/>
    <w:rsid w:val="003D51B4"/>
    <w:rsid w:val="003D542A"/>
    <w:rsid w:val="003D568C"/>
    <w:rsid w:val="003D56C6"/>
    <w:rsid w:val="003D5768"/>
    <w:rsid w:val="003D598A"/>
    <w:rsid w:val="003D59B9"/>
    <w:rsid w:val="003D5C46"/>
    <w:rsid w:val="003D5D9F"/>
    <w:rsid w:val="003D615E"/>
    <w:rsid w:val="003D618E"/>
    <w:rsid w:val="003D650F"/>
    <w:rsid w:val="003D6561"/>
    <w:rsid w:val="003D658C"/>
    <w:rsid w:val="003D6793"/>
    <w:rsid w:val="003D69D5"/>
    <w:rsid w:val="003D6BE0"/>
    <w:rsid w:val="003D6F89"/>
    <w:rsid w:val="003D71DB"/>
    <w:rsid w:val="003D767F"/>
    <w:rsid w:val="003D76A5"/>
    <w:rsid w:val="003D785F"/>
    <w:rsid w:val="003D7981"/>
    <w:rsid w:val="003D7B34"/>
    <w:rsid w:val="003D7E16"/>
    <w:rsid w:val="003D7F16"/>
    <w:rsid w:val="003D7FF2"/>
    <w:rsid w:val="003E00B8"/>
    <w:rsid w:val="003E0330"/>
    <w:rsid w:val="003E0457"/>
    <w:rsid w:val="003E08B6"/>
    <w:rsid w:val="003E08DD"/>
    <w:rsid w:val="003E09FA"/>
    <w:rsid w:val="003E124F"/>
    <w:rsid w:val="003E1648"/>
    <w:rsid w:val="003E1D3F"/>
    <w:rsid w:val="003E1DA7"/>
    <w:rsid w:val="003E1E0F"/>
    <w:rsid w:val="003E1E89"/>
    <w:rsid w:val="003E1EE8"/>
    <w:rsid w:val="003E1FA8"/>
    <w:rsid w:val="003E2158"/>
    <w:rsid w:val="003E23E7"/>
    <w:rsid w:val="003E249B"/>
    <w:rsid w:val="003E26E2"/>
    <w:rsid w:val="003E2EDF"/>
    <w:rsid w:val="003E333D"/>
    <w:rsid w:val="003E3411"/>
    <w:rsid w:val="003E37AE"/>
    <w:rsid w:val="003E37E9"/>
    <w:rsid w:val="003E3ABC"/>
    <w:rsid w:val="003E3B0A"/>
    <w:rsid w:val="003E3D88"/>
    <w:rsid w:val="003E417C"/>
    <w:rsid w:val="003E441E"/>
    <w:rsid w:val="003E4583"/>
    <w:rsid w:val="003E465C"/>
    <w:rsid w:val="003E4B8D"/>
    <w:rsid w:val="003E4CC4"/>
    <w:rsid w:val="003E4E05"/>
    <w:rsid w:val="003E4F15"/>
    <w:rsid w:val="003E4FD5"/>
    <w:rsid w:val="003E516C"/>
    <w:rsid w:val="003E5257"/>
    <w:rsid w:val="003E55AB"/>
    <w:rsid w:val="003E561E"/>
    <w:rsid w:val="003E5712"/>
    <w:rsid w:val="003E5B19"/>
    <w:rsid w:val="003E5DA1"/>
    <w:rsid w:val="003E5F04"/>
    <w:rsid w:val="003E5F90"/>
    <w:rsid w:val="003E60F1"/>
    <w:rsid w:val="003E65B0"/>
    <w:rsid w:val="003E6D1E"/>
    <w:rsid w:val="003E700E"/>
    <w:rsid w:val="003E71A9"/>
    <w:rsid w:val="003E71F4"/>
    <w:rsid w:val="003E7242"/>
    <w:rsid w:val="003E75A8"/>
    <w:rsid w:val="003E76D5"/>
    <w:rsid w:val="003E78C6"/>
    <w:rsid w:val="003E7912"/>
    <w:rsid w:val="003E7C28"/>
    <w:rsid w:val="003F006A"/>
    <w:rsid w:val="003F011E"/>
    <w:rsid w:val="003F01CF"/>
    <w:rsid w:val="003F0408"/>
    <w:rsid w:val="003F0607"/>
    <w:rsid w:val="003F06B1"/>
    <w:rsid w:val="003F0747"/>
    <w:rsid w:val="003F0866"/>
    <w:rsid w:val="003F0A64"/>
    <w:rsid w:val="003F0C0F"/>
    <w:rsid w:val="003F0E0A"/>
    <w:rsid w:val="003F130C"/>
    <w:rsid w:val="003F19AE"/>
    <w:rsid w:val="003F1B0E"/>
    <w:rsid w:val="003F1B1D"/>
    <w:rsid w:val="003F26C8"/>
    <w:rsid w:val="003F291E"/>
    <w:rsid w:val="003F2B5B"/>
    <w:rsid w:val="003F2BE8"/>
    <w:rsid w:val="003F2C39"/>
    <w:rsid w:val="003F2EDD"/>
    <w:rsid w:val="003F2EF7"/>
    <w:rsid w:val="003F315A"/>
    <w:rsid w:val="003F369E"/>
    <w:rsid w:val="003F3DD9"/>
    <w:rsid w:val="003F3E35"/>
    <w:rsid w:val="003F3E54"/>
    <w:rsid w:val="003F4104"/>
    <w:rsid w:val="003F41FA"/>
    <w:rsid w:val="003F4260"/>
    <w:rsid w:val="003F43EA"/>
    <w:rsid w:val="003F458B"/>
    <w:rsid w:val="003F4A27"/>
    <w:rsid w:val="003F4B7E"/>
    <w:rsid w:val="003F4BB0"/>
    <w:rsid w:val="003F4C1E"/>
    <w:rsid w:val="003F4CFE"/>
    <w:rsid w:val="003F4E53"/>
    <w:rsid w:val="003F506E"/>
    <w:rsid w:val="003F5207"/>
    <w:rsid w:val="003F5275"/>
    <w:rsid w:val="003F5307"/>
    <w:rsid w:val="003F53AD"/>
    <w:rsid w:val="003F5882"/>
    <w:rsid w:val="003F5BCD"/>
    <w:rsid w:val="003F639E"/>
    <w:rsid w:val="003F667B"/>
    <w:rsid w:val="003F6986"/>
    <w:rsid w:val="003F6BE6"/>
    <w:rsid w:val="003F6D1D"/>
    <w:rsid w:val="003F72E6"/>
    <w:rsid w:val="003F7558"/>
    <w:rsid w:val="003F75B8"/>
    <w:rsid w:val="003F7657"/>
    <w:rsid w:val="003F77F4"/>
    <w:rsid w:val="003F797C"/>
    <w:rsid w:val="003F7A64"/>
    <w:rsid w:val="003F7A8C"/>
    <w:rsid w:val="003F7CF3"/>
    <w:rsid w:val="003F7D87"/>
    <w:rsid w:val="004003A9"/>
    <w:rsid w:val="00400402"/>
    <w:rsid w:val="00400598"/>
    <w:rsid w:val="004007E9"/>
    <w:rsid w:val="0040085D"/>
    <w:rsid w:val="00400A91"/>
    <w:rsid w:val="00400ACF"/>
    <w:rsid w:val="00400D61"/>
    <w:rsid w:val="004011F1"/>
    <w:rsid w:val="00401364"/>
    <w:rsid w:val="004015BE"/>
    <w:rsid w:val="00401666"/>
    <w:rsid w:val="00401ABA"/>
    <w:rsid w:val="00401C15"/>
    <w:rsid w:val="00401C7E"/>
    <w:rsid w:val="00401DC0"/>
    <w:rsid w:val="00401F06"/>
    <w:rsid w:val="00401F2C"/>
    <w:rsid w:val="00401F68"/>
    <w:rsid w:val="004021DE"/>
    <w:rsid w:val="00402263"/>
    <w:rsid w:val="004026CE"/>
    <w:rsid w:val="004028A7"/>
    <w:rsid w:val="00402959"/>
    <w:rsid w:val="00402D61"/>
    <w:rsid w:val="004030AE"/>
    <w:rsid w:val="00403110"/>
    <w:rsid w:val="00403127"/>
    <w:rsid w:val="00403289"/>
    <w:rsid w:val="00403378"/>
    <w:rsid w:val="004033EF"/>
    <w:rsid w:val="004034D2"/>
    <w:rsid w:val="00403614"/>
    <w:rsid w:val="004036C1"/>
    <w:rsid w:val="0040371A"/>
    <w:rsid w:val="0040426E"/>
    <w:rsid w:val="00404730"/>
    <w:rsid w:val="00404AEE"/>
    <w:rsid w:val="00404B33"/>
    <w:rsid w:val="00404CC7"/>
    <w:rsid w:val="004050AB"/>
    <w:rsid w:val="00405190"/>
    <w:rsid w:val="0040519C"/>
    <w:rsid w:val="004051B5"/>
    <w:rsid w:val="00405203"/>
    <w:rsid w:val="00405553"/>
    <w:rsid w:val="004055DC"/>
    <w:rsid w:val="004056D4"/>
    <w:rsid w:val="004057BF"/>
    <w:rsid w:val="00405845"/>
    <w:rsid w:val="00405A8F"/>
    <w:rsid w:val="004062BC"/>
    <w:rsid w:val="0040670E"/>
    <w:rsid w:val="00406763"/>
    <w:rsid w:val="0040686C"/>
    <w:rsid w:val="004068BC"/>
    <w:rsid w:val="00407417"/>
    <w:rsid w:val="0040780C"/>
    <w:rsid w:val="004079C2"/>
    <w:rsid w:val="00407D59"/>
    <w:rsid w:val="00410141"/>
    <w:rsid w:val="004106BB"/>
    <w:rsid w:val="004106F9"/>
    <w:rsid w:val="00410B9E"/>
    <w:rsid w:val="00410E3E"/>
    <w:rsid w:val="00410FB4"/>
    <w:rsid w:val="00411042"/>
    <w:rsid w:val="00411A09"/>
    <w:rsid w:val="00411D04"/>
    <w:rsid w:val="0041230E"/>
    <w:rsid w:val="00412454"/>
    <w:rsid w:val="00412459"/>
    <w:rsid w:val="0041263E"/>
    <w:rsid w:val="00412938"/>
    <w:rsid w:val="00412B99"/>
    <w:rsid w:val="00412C7F"/>
    <w:rsid w:val="00412DBC"/>
    <w:rsid w:val="004131CF"/>
    <w:rsid w:val="004133C1"/>
    <w:rsid w:val="004134B3"/>
    <w:rsid w:val="00413BCB"/>
    <w:rsid w:val="00413D41"/>
    <w:rsid w:val="00413D50"/>
    <w:rsid w:val="00413EC6"/>
    <w:rsid w:val="00413FE9"/>
    <w:rsid w:val="004141BA"/>
    <w:rsid w:val="0041433A"/>
    <w:rsid w:val="004143A4"/>
    <w:rsid w:val="004143E8"/>
    <w:rsid w:val="00414582"/>
    <w:rsid w:val="00414990"/>
    <w:rsid w:val="00414D79"/>
    <w:rsid w:val="00414DDB"/>
    <w:rsid w:val="00415122"/>
    <w:rsid w:val="0041542C"/>
    <w:rsid w:val="00415461"/>
    <w:rsid w:val="00415563"/>
    <w:rsid w:val="004156CB"/>
    <w:rsid w:val="004156E0"/>
    <w:rsid w:val="00415872"/>
    <w:rsid w:val="004159A0"/>
    <w:rsid w:val="00415D2E"/>
    <w:rsid w:val="00415E05"/>
    <w:rsid w:val="004160FA"/>
    <w:rsid w:val="004161DD"/>
    <w:rsid w:val="00416498"/>
    <w:rsid w:val="00416825"/>
    <w:rsid w:val="00416839"/>
    <w:rsid w:val="00416DE7"/>
    <w:rsid w:val="0041710F"/>
    <w:rsid w:val="004171B1"/>
    <w:rsid w:val="00417425"/>
    <w:rsid w:val="00417472"/>
    <w:rsid w:val="004174F6"/>
    <w:rsid w:val="00417BF3"/>
    <w:rsid w:val="004205B6"/>
    <w:rsid w:val="00420668"/>
    <w:rsid w:val="00420734"/>
    <w:rsid w:val="004208EC"/>
    <w:rsid w:val="004209E2"/>
    <w:rsid w:val="00420E07"/>
    <w:rsid w:val="00420E6F"/>
    <w:rsid w:val="00421A00"/>
    <w:rsid w:val="00421CA1"/>
    <w:rsid w:val="00422A2F"/>
    <w:rsid w:val="00422DFF"/>
    <w:rsid w:val="004235D1"/>
    <w:rsid w:val="004236BC"/>
    <w:rsid w:val="00423770"/>
    <w:rsid w:val="00423878"/>
    <w:rsid w:val="00423AFF"/>
    <w:rsid w:val="0042449F"/>
    <w:rsid w:val="00424C96"/>
    <w:rsid w:val="00424CC4"/>
    <w:rsid w:val="00424D4F"/>
    <w:rsid w:val="00424DD9"/>
    <w:rsid w:val="00425065"/>
    <w:rsid w:val="0042597D"/>
    <w:rsid w:val="00425A0D"/>
    <w:rsid w:val="00425AA9"/>
    <w:rsid w:val="00425B7C"/>
    <w:rsid w:val="00425DE3"/>
    <w:rsid w:val="00425F58"/>
    <w:rsid w:val="0042627D"/>
    <w:rsid w:val="004262CA"/>
    <w:rsid w:val="004263CA"/>
    <w:rsid w:val="00426433"/>
    <w:rsid w:val="004266F2"/>
    <w:rsid w:val="004267B1"/>
    <w:rsid w:val="004268D9"/>
    <w:rsid w:val="00426B28"/>
    <w:rsid w:val="00426C4D"/>
    <w:rsid w:val="004272C8"/>
    <w:rsid w:val="0042751F"/>
    <w:rsid w:val="0042754E"/>
    <w:rsid w:val="00427725"/>
    <w:rsid w:val="004277CA"/>
    <w:rsid w:val="0042781E"/>
    <w:rsid w:val="00427C99"/>
    <w:rsid w:val="00427CF5"/>
    <w:rsid w:val="00427F21"/>
    <w:rsid w:val="00430046"/>
    <w:rsid w:val="004302DB"/>
    <w:rsid w:val="0043069F"/>
    <w:rsid w:val="00430706"/>
    <w:rsid w:val="004308BE"/>
    <w:rsid w:val="00430A76"/>
    <w:rsid w:val="00430C8D"/>
    <w:rsid w:val="00430D20"/>
    <w:rsid w:val="00430F5C"/>
    <w:rsid w:val="0043140C"/>
    <w:rsid w:val="00431AC7"/>
    <w:rsid w:val="00431B7C"/>
    <w:rsid w:val="00431CD7"/>
    <w:rsid w:val="00431D7C"/>
    <w:rsid w:val="00431ECA"/>
    <w:rsid w:val="00432548"/>
    <w:rsid w:val="00432970"/>
    <w:rsid w:val="00432B03"/>
    <w:rsid w:val="00432D70"/>
    <w:rsid w:val="00432F27"/>
    <w:rsid w:val="0043300A"/>
    <w:rsid w:val="00433BB0"/>
    <w:rsid w:val="00433C33"/>
    <w:rsid w:val="00433E20"/>
    <w:rsid w:val="00433EEA"/>
    <w:rsid w:val="0043467B"/>
    <w:rsid w:val="004346CE"/>
    <w:rsid w:val="00434703"/>
    <w:rsid w:val="00434800"/>
    <w:rsid w:val="00434C6B"/>
    <w:rsid w:val="00434F2B"/>
    <w:rsid w:val="004352F8"/>
    <w:rsid w:val="0043589A"/>
    <w:rsid w:val="00435C5E"/>
    <w:rsid w:val="00435D14"/>
    <w:rsid w:val="00435E0C"/>
    <w:rsid w:val="00435F8C"/>
    <w:rsid w:val="004362E8"/>
    <w:rsid w:val="0043636F"/>
    <w:rsid w:val="004364F3"/>
    <w:rsid w:val="00436B24"/>
    <w:rsid w:val="00436BDD"/>
    <w:rsid w:val="00436DB3"/>
    <w:rsid w:val="00436E84"/>
    <w:rsid w:val="0043700B"/>
    <w:rsid w:val="0043725E"/>
    <w:rsid w:val="00437456"/>
    <w:rsid w:val="0043764C"/>
    <w:rsid w:val="0043764F"/>
    <w:rsid w:val="004376DE"/>
    <w:rsid w:val="00437798"/>
    <w:rsid w:val="004378F0"/>
    <w:rsid w:val="004379D0"/>
    <w:rsid w:val="00437BC4"/>
    <w:rsid w:val="00437D94"/>
    <w:rsid w:val="00437F53"/>
    <w:rsid w:val="004406B7"/>
    <w:rsid w:val="004406F9"/>
    <w:rsid w:val="004407CE"/>
    <w:rsid w:val="00440985"/>
    <w:rsid w:val="00440CC9"/>
    <w:rsid w:val="00440E79"/>
    <w:rsid w:val="00440FED"/>
    <w:rsid w:val="00441272"/>
    <w:rsid w:val="0044127F"/>
    <w:rsid w:val="004413BC"/>
    <w:rsid w:val="004414F6"/>
    <w:rsid w:val="00441565"/>
    <w:rsid w:val="004417CE"/>
    <w:rsid w:val="00441A80"/>
    <w:rsid w:val="00441ACC"/>
    <w:rsid w:val="00441C8F"/>
    <w:rsid w:val="00441CA1"/>
    <w:rsid w:val="00441F1B"/>
    <w:rsid w:val="00441FD8"/>
    <w:rsid w:val="004424C8"/>
    <w:rsid w:val="00442996"/>
    <w:rsid w:val="00442AB8"/>
    <w:rsid w:val="00442BAC"/>
    <w:rsid w:val="00442BFC"/>
    <w:rsid w:val="00442DE8"/>
    <w:rsid w:val="00443003"/>
    <w:rsid w:val="0044325A"/>
    <w:rsid w:val="004434D2"/>
    <w:rsid w:val="0044360A"/>
    <w:rsid w:val="00443830"/>
    <w:rsid w:val="0044386D"/>
    <w:rsid w:val="00443A0D"/>
    <w:rsid w:val="00443D2E"/>
    <w:rsid w:val="00443F5B"/>
    <w:rsid w:val="004444C5"/>
    <w:rsid w:val="0044457E"/>
    <w:rsid w:val="00444DC7"/>
    <w:rsid w:val="00444EDA"/>
    <w:rsid w:val="004451B2"/>
    <w:rsid w:val="0044523F"/>
    <w:rsid w:val="004453DF"/>
    <w:rsid w:val="00445781"/>
    <w:rsid w:val="00445E6A"/>
    <w:rsid w:val="00445E7E"/>
    <w:rsid w:val="00446501"/>
    <w:rsid w:val="00446577"/>
    <w:rsid w:val="004468B2"/>
    <w:rsid w:val="004468E9"/>
    <w:rsid w:val="00446917"/>
    <w:rsid w:val="0044697A"/>
    <w:rsid w:val="00446ABC"/>
    <w:rsid w:val="00446B7E"/>
    <w:rsid w:val="00446F57"/>
    <w:rsid w:val="00447025"/>
    <w:rsid w:val="00447198"/>
    <w:rsid w:val="00447252"/>
    <w:rsid w:val="00447323"/>
    <w:rsid w:val="00447521"/>
    <w:rsid w:val="0044767D"/>
    <w:rsid w:val="004478FC"/>
    <w:rsid w:val="0044799D"/>
    <w:rsid w:val="00450309"/>
    <w:rsid w:val="00450B42"/>
    <w:rsid w:val="00450BFB"/>
    <w:rsid w:val="00450F76"/>
    <w:rsid w:val="004514EF"/>
    <w:rsid w:val="00451522"/>
    <w:rsid w:val="00451AD2"/>
    <w:rsid w:val="00451C20"/>
    <w:rsid w:val="00451C90"/>
    <w:rsid w:val="00451CA8"/>
    <w:rsid w:val="00451D37"/>
    <w:rsid w:val="00451F6D"/>
    <w:rsid w:val="00452258"/>
    <w:rsid w:val="00452411"/>
    <w:rsid w:val="00452528"/>
    <w:rsid w:val="00453042"/>
    <w:rsid w:val="00453078"/>
    <w:rsid w:val="004530C9"/>
    <w:rsid w:val="0045313B"/>
    <w:rsid w:val="004531B3"/>
    <w:rsid w:val="0045333F"/>
    <w:rsid w:val="0045374F"/>
    <w:rsid w:val="004538DD"/>
    <w:rsid w:val="004538F0"/>
    <w:rsid w:val="00453E4C"/>
    <w:rsid w:val="00454C2F"/>
    <w:rsid w:val="004551CC"/>
    <w:rsid w:val="00455581"/>
    <w:rsid w:val="004557F0"/>
    <w:rsid w:val="00455863"/>
    <w:rsid w:val="004559AB"/>
    <w:rsid w:val="00455A4F"/>
    <w:rsid w:val="00455C5F"/>
    <w:rsid w:val="004562E5"/>
    <w:rsid w:val="00456352"/>
    <w:rsid w:val="00456398"/>
    <w:rsid w:val="004568D1"/>
    <w:rsid w:val="00456B61"/>
    <w:rsid w:val="00456FAE"/>
    <w:rsid w:val="00456FD5"/>
    <w:rsid w:val="0045711B"/>
    <w:rsid w:val="0045720C"/>
    <w:rsid w:val="00457ACC"/>
    <w:rsid w:val="00457AD6"/>
    <w:rsid w:val="00457D3F"/>
    <w:rsid w:val="00457FD1"/>
    <w:rsid w:val="00460238"/>
    <w:rsid w:val="0046122C"/>
    <w:rsid w:val="004616B2"/>
    <w:rsid w:val="00461D0A"/>
    <w:rsid w:val="00461D7C"/>
    <w:rsid w:val="0046219C"/>
    <w:rsid w:val="00462212"/>
    <w:rsid w:val="004623AD"/>
    <w:rsid w:val="00462612"/>
    <w:rsid w:val="004628D6"/>
    <w:rsid w:val="00462CB5"/>
    <w:rsid w:val="00462D84"/>
    <w:rsid w:val="00462E4C"/>
    <w:rsid w:val="0046305E"/>
    <w:rsid w:val="004636EA"/>
    <w:rsid w:val="004637A8"/>
    <w:rsid w:val="004637FA"/>
    <w:rsid w:val="0046388F"/>
    <w:rsid w:val="004638D2"/>
    <w:rsid w:val="00463D70"/>
    <w:rsid w:val="00463F57"/>
    <w:rsid w:val="00464008"/>
    <w:rsid w:val="004640DA"/>
    <w:rsid w:val="004657FE"/>
    <w:rsid w:val="00465892"/>
    <w:rsid w:val="0046594C"/>
    <w:rsid w:val="004659A4"/>
    <w:rsid w:val="004659E0"/>
    <w:rsid w:val="00465C6D"/>
    <w:rsid w:val="00465E51"/>
    <w:rsid w:val="00465EC4"/>
    <w:rsid w:val="00465FC3"/>
    <w:rsid w:val="004663B7"/>
    <w:rsid w:val="0046648E"/>
    <w:rsid w:val="00466896"/>
    <w:rsid w:val="00466916"/>
    <w:rsid w:val="00466961"/>
    <w:rsid w:val="00466A8D"/>
    <w:rsid w:val="00466F85"/>
    <w:rsid w:val="00466FA4"/>
    <w:rsid w:val="00467093"/>
    <w:rsid w:val="00467700"/>
    <w:rsid w:val="004677BE"/>
    <w:rsid w:val="004679FA"/>
    <w:rsid w:val="00467AE2"/>
    <w:rsid w:val="00467D25"/>
    <w:rsid w:val="00467E15"/>
    <w:rsid w:val="00467FEF"/>
    <w:rsid w:val="004701A0"/>
    <w:rsid w:val="0047099E"/>
    <w:rsid w:val="00470FAE"/>
    <w:rsid w:val="0047138D"/>
    <w:rsid w:val="00471481"/>
    <w:rsid w:val="0047156A"/>
    <w:rsid w:val="00471858"/>
    <w:rsid w:val="00471A69"/>
    <w:rsid w:val="00471CA3"/>
    <w:rsid w:val="00471D15"/>
    <w:rsid w:val="00471E9D"/>
    <w:rsid w:val="00472286"/>
    <w:rsid w:val="004722C4"/>
    <w:rsid w:val="00472384"/>
    <w:rsid w:val="0047253B"/>
    <w:rsid w:val="0047286E"/>
    <w:rsid w:val="00472AA4"/>
    <w:rsid w:val="00472C4E"/>
    <w:rsid w:val="00472D7B"/>
    <w:rsid w:val="004731FC"/>
    <w:rsid w:val="00473B7E"/>
    <w:rsid w:val="00473B83"/>
    <w:rsid w:val="00473BFC"/>
    <w:rsid w:val="004741C8"/>
    <w:rsid w:val="004741EA"/>
    <w:rsid w:val="004743D9"/>
    <w:rsid w:val="004743DA"/>
    <w:rsid w:val="00474863"/>
    <w:rsid w:val="00474921"/>
    <w:rsid w:val="00474971"/>
    <w:rsid w:val="004750A3"/>
    <w:rsid w:val="004751CC"/>
    <w:rsid w:val="0047557D"/>
    <w:rsid w:val="0047569C"/>
    <w:rsid w:val="00475B48"/>
    <w:rsid w:val="00475C4D"/>
    <w:rsid w:val="00475D60"/>
    <w:rsid w:val="0047666F"/>
    <w:rsid w:val="0047672E"/>
    <w:rsid w:val="004768FD"/>
    <w:rsid w:val="00476A58"/>
    <w:rsid w:val="00476C86"/>
    <w:rsid w:val="00476E04"/>
    <w:rsid w:val="00476EB3"/>
    <w:rsid w:val="00476EDD"/>
    <w:rsid w:val="00476F8F"/>
    <w:rsid w:val="0047767C"/>
    <w:rsid w:val="00477E75"/>
    <w:rsid w:val="00477EDD"/>
    <w:rsid w:val="00480379"/>
    <w:rsid w:val="00480939"/>
    <w:rsid w:val="00480A56"/>
    <w:rsid w:val="00480A9F"/>
    <w:rsid w:val="00480CB7"/>
    <w:rsid w:val="00481046"/>
    <w:rsid w:val="004812A3"/>
    <w:rsid w:val="004812AD"/>
    <w:rsid w:val="004812AF"/>
    <w:rsid w:val="004817A2"/>
    <w:rsid w:val="00481A47"/>
    <w:rsid w:val="00481DB8"/>
    <w:rsid w:val="00481FE0"/>
    <w:rsid w:val="00482093"/>
    <w:rsid w:val="0048250D"/>
    <w:rsid w:val="00482532"/>
    <w:rsid w:val="004827E8"/>
    <w:rsid w:val="004838D8"/>
    <w:rsid w:val="004839D8"/>
    <w:rsid w:val="00483B26"/>
    <w:rsid w:val="00483C95"/>
    <w:rsid w:val="00483E27"/>
    <w:rsid w:val="0048423B"/>
    <w:rsid w:val="004842A3"/>
    <w:rsid w:val="004844A8"/>
    <w:rsid w:val="004846E4"/>
    <w:rsid w:val="004847B3"/>
    <w:rsid w:val="004847E8"/>
    <w:rsid w:val="0048480F"/>
    <w:rsid w:val="004849A3"/>
    <w:rsid w:val="00484BEA"/>
    <w:rsid w:val="00484FB9"/>
    <w:rsid w:val="004857CD"/>
    <w:rsid w:val="004859D5"/>
    <w:rsid w:val="004859DB"/>
    <w:rsid w:val="00485D3A"/>
    <w:rsid w:val="00485DE1"/>
    <w:rsid w:val="00485F0A"/>
    <w:rsid w:val="0048633B"/>
    <w:rsid w:val="0048637D"/>
    <w:rsid w:val="004863B3"/>
    <w:rsid w:val="004865C2"/>
    <w:rsid w:val="0048662D"/>
    <w:rsid w:val="00486C7B"/>
    <w:rsid w:val="00486F11"/>
    <w:rsid w:val="0048705D"/>
    <w:rsid w:val="004873AA"/>
    <w:rsid w:val="00487509"/>
    <w:rsid w:val="0048751B"/>
    <w:rsid w:val="00487749"/>
    <w:rsid w:val="00487A95"/>
    <w:rsid w:val="00487EBC"/>
    <w:rsid w:val="00487EE7"/>
    <w:rsid w:val="0049004A"/>
    <w:rsid w:val="0049081A"/>
    <w:rsid w:val="00490C6C"/>
    <w:rsid w:val="00491108"/>
    <w:rsid w:val="004915D1"/>
    <w:rsid w:val="00491702"/>
    <w:rsid w:val="00491969"/>
    <w:rsid w:val="00491D1B"/>
    <w:rsid w:val="00491FC4"/>
    <w:rsid w:val="00492074"/>
    <w:rsid w:val="00492075"/>
    <w:rsid w:val="00492751"/>
    <w:rsid w:val="00492982"/>
    <w:rsid w:val="00492AA0"/>
    <w:rsid w:val="00492B5A"/>
    <w:rsid w:val="00492E74"/>
    <w:rsid w:val="00492F2C"/>
    <w:rsid w:val="00492FBF"/>
    <w:rsid w:val="0049300B"/>
    <w:rsid w:val="004930FD"/>
    <w:rsid w:val="004931E9"/>
    <w:rsid w:val="00493524"/>
    <w:rsid w:val="00493966"/>
    <w:rsid w:val="00493EA7"/>
    <w:rsid w:val="00494301"/>
    <w:rsid w:val="00494322"/>
    <w:rsid w:val="004945CD"/>
    <w:rsid w:val="004947AB"/>
    <w:rsid w:val="0049491A"/>
    <w:rsid w:val="00494C01"/>
    <w:rsid w:val="00494E6C"/>
    <w:rsid w:val="00494E71"/>
    <w:rsid w:val="00495347"/>
    <w:rsid w:val="004954E3"/>
    <w:rsid w:val="004957BA"/>
    <w:rsid w:val="00495857"/>
    <w:rsid w:val="004960AD"/>
    <w:rsid w:val="004964D0"/>
    <w:rsid w:val="004965AF"/>
    <w:rsid w:val="004965D4"/>
    <w:rsid w:val="00496743"/>
    <w:rsid w:val="00496BCB"/>
    <w:rsid w:val="00496C57"/>
    <w:rsid w:val="00496E22"/>
    <w:rsid w:val="00496EB1"/>
    <w:rsid w:val="00496F99"/>
    <w:rsid w:val="004973D7"/>
    <w:rsid w:val="00497508"/>
    <w:rsid w:val="0049789C"/>
    <w:rsid w:val="00497DFA"/>
    <w:rsid w:val="004A00E5"/>
    <w:rsid w:val="004A0201"/>
    <w:rsid w:val="004A020C"/>
    <w:rsid w:val="004A089F"/>
    <w:rsid w:val="004A09A2"/>
    <w:rsid w:val="004A10E2"/>
    <w:rsid w:val="004A11F5"/>
    <w:rsid w:val="004A1540"/>
    <w:rsid w:val="004A1636"/>
    <w:rsid w:val="004A1CA3"/>
    <w:rsid w:val="004A2281"/>
    <w:rsid w:val="004A2695"/>
    <w:rsid w:val="004A2D36"/>
    <w:rsid w:val="004A2F97"/>
    <w:rsid w:val="004A301C"/>
    <w:rsid w:val="004A3217"/>
    <w:rsid w:val="004A32D2"/>
    <w:rsid w:val="004A331A"/>
    <w:rsid w:val="004A366C"/>
    <w:rsid w:val="004A38A4"/>
    <w:rsid w:val="004A3A0B"/>
    <w:rsid w:val="004A3A8C"/>
    <w:rsid w:val="004A4129"/>
    <w:rsid w:val="004A43AC"/>
    <w:rsid w:val="004A455D"/>
    <w:rsid w:val="004A4969"/>
    <w:rsid w:val="004A4B50"/>
    <w:rsid w:val="004A4D12"/>
    <w:rsid w:val="004A4E62"/>
    <w:rsid w:val="004A4F2B"/>
    <w:rsid w:val="004A5A39"/>
    <w:rsid w:val="004A5D2D"/>
    <w:rsid w:val="004A60AA"/>
    <w:rsid w:val="004A6387"/>
    <w:rsid w:val="004A6478"/>
    <w:rsid w:val="004A660A"/>
    <w:rsid w:val="004A6A8E"/>
    <w:rsid w:val="004A6BCA"/>
    <w:rsid w:val="004A6CE1"/>
    <w:rsid w:val="004A6D0A"/>
    <w:rsid w:val="004A7651"/>
    <w:rsid w:val="004A76A7"/>
    <w:rsid w:val="004A7882"/>
    <w:rsid w:val="004A7A64"/>
    <w:rsid w:val="004A7F42"/>
    <w:rsid w:val="004B01FC"/>
    <w:rsid w:val="004B0596"/>
    <w:rsid w:val="004B0612"/>
    <w:rsid w:val="004B0BB4"/>
    <w:rsid w:val="004B0F53"/>
    <w:rsid w:val="004B13B9"/>
    <w:rsid w:val="004B1CBB"/>
    <w:rsid w:val="004B1D6B"/>
    <w:rsid w:val="004B1D7A"/>
    <w:rsid w:val="004B1F48"/>
    <w:rsid w:val="004B1F9E"/>
    <w:rsid w:val="004B238C"/>
    <w:rsid w:val="004B2658"/>
    <w:rsid w:val="004B2693"/>
    <w:rsid w:val="004B2A37"/>
    <w:rsid w:val="004B2ABA"/>
    <w:rsid w:val="004B2B4F"/>
    <w:rsid w:val="004B2CF9"/>
    <w:rsid w:val="004B2EBD"/>
    <w:rsid w:val="004B3077"/>
    <w:rsid w:val="004B316D"/>
    <w:rsid w:val="004B31C2"/>
    <w:rsid w:val="004B34BD"/>
    <w:rsid w:val="004B3521"/>
    <w:rsid w:val="004B3F06"/>
    <w:rsid w:val="004B4172"/>
    <w:rsid w:val="004B44F9"/>
    <w:rsid w:val="004B455D"/>
    <w:rsid w:val="004B4568"/>
    <w:rsid w:val="004B4798"/>
    <w:rsid w:val="004B47EB"/>
    <w:rsid w:val="004B4CB1"/>
    <w:rsid w:val="004B5130"/>
    <w:rsid w:val="004B5447"/>
    <w:rsid w:val="004B561C"/>
    <w:rsid w:val="004B5688"/>
    <w:rsid w:val="004B5798"/>
    <w:rsid w:val="004B59E0"/>
    <w:rsid w:val="004B59F3"/>
    <w:rsid w:val="004B64B7"/>
    <w:rsid w:val="004B669F"/>
    <w:rsid w:val="004B6E04"/>
    <w:rsid w:val="004B6F91"/>
    <w:rsid w:val="004B70C0"/>
    <w:rsid w:val="004B71D5"/>
    <w:rsid w:val="004B7D2F"/>
    <w:rsid w:val="004B7D5E"/>
    <w:rsid w:val="004C009F"/>
    <w:rsid w:val="004C050D"/>
    <w:rsid w:val="004C0543"/>
    <w:rsid w:val="004C0C25"/>
    <w:rsid w:val="004C0FB3"/>
    <w:rsid w:val="004C0FF1"/>
    <w:rsid w:val="004C10C1"/>
    <w:rsid w:val="004C11F1"/>
    <w:rsid w:val="004C128C"/>
    <w:rsid w:val="004C195C"/>
    <w:rsid w:val="004C1A91"/>
    <w:rsid w:val="004C1DC3"/>
    <w:rsid w:val="004C1E98"/>
    <w:rsid w:val="004C2140"/>
    <w:rsid w:val="004C2164"/>
    <w:rsid w:val="004C2201"/>
    <w:rsid w:val="004C250D"/>
    <w:rsid w:val="004C27D0"/>
    <w:rsid w:val="004C2C77"/>
    <w:rsid w:val="004C303B"/>
    <w:rsid w:val="004C30C8"/>
    <w:rsid w:val="004C3431"/>
    <w:rsid w:val="004C3470"/>
    <w:rsid w:val="004C3A78"/>
    <w:rsid w:val="004C3ADF"/>
    <w:rsid w:val="004C3ED9"/>
    <w:rsid w:val="004C4128"/>
    <w:rsid w:val="004C446B"/>
    <w:rsid w:val="004C47A2"/>
    <w:rsid w:val="004C4C02"/>
    <w:rsid w:val="004C4C48"/>
    <w:rsid w:val="004C4C56"/>
    <w:rsid w:val="004C4DB9"/>
    <w:rsid w:val="004C4FC7"/>
    <w:rsid w:val="004C4FDA"/>
    <w:rsid w:val="004C537B"/>
    <w:rsid w:val="004C53CC"/>
    <w:rsid w:val="004C5608"/>
    <w:rsid w:val="004C5B74"/>
    <w:rsid w:val="004C5CF3"/>
    <w:rsid w:val="004C5DD0"/>
    <w:rsid w:val="004C5EDD"/>
    <w:rsid w:val="004C608F"/>
    <w:rsid w:val="004C65D3"/>
    <w:rsid w:val="004C6961"/>
    <w:rsid w:val="004C70A7"/>
    <w:rsid w:val="004C7163"/>
    <w:rsid w:val="004C777B"/>
    <w:rsid w:val="004C7DD0"/>
    <w:rsid w:val="004C7FD0"/>
    <w:rsid w:val="004D04CC"/>
    <w:rsid w:val="004D0595"/>
    <w:rsid w:val="004D062D"/>
    <w:rsid w:val="004D0817"/>
    <w:rsid w:val="004D1545"/>
    <w:rsid w:val="004D15F1"/>
    <w:rsid w:val="004D19E9"/>
    <w:rsid w:val="004D1A19"/>
    <w:rsid w:val="004D1F66"/>
    <w:rsid w:val="004D207C"/>
    <w:rsid w:val="004D22AE"/>
    <w:rsid w:val="004D22F1"/>
    <w:rsid w:val="004D2544"/>
    <w:rsid w:val="004D27E7"/>
    <w:rsid w:val="004D27EE"/>
    <w:rsid w:val="004D2AA5"/>
    <w:rsid w:val="004D2C8B"/>
    <w:rsid w:val="004D2CB4"/>
    <w:rsid w:val="004D2DE2"/>
    <w:rsid w:val="004D2F81"/>
    <w:rsid w:val="004D3386"/>
    <w:rsid w:val="004D3468"/>
    <w:rsid w:val="004D3678"/>
    <w:rsid w:val="004D36A2"/>
    <w:rsid w:val="004D37D1"/>
    <w:rsid w:val="004D3E05"/>
    <w:rsid w:val="004D45FA"/>
    <w:rsid w:val="004D4622"/>
    <w:rsid w:val="004D46A0"/>
    <w:rsid w:val="004D4778"/>
    <w:rsid w:val="004D478B"/>
    <w:rsid w:val="004D4BC0"/>
    <w:rsid w:val="004D4D03"/>
    <w:rsid w:val="004D5034"/>
    <w:rsid w:val="004D544B"/>
    <w:rsid w:val="004D545F"/>
    <w:rsid w:val="004D596B"/>
    <w:rsid w:val="004D5BB0"/>
    <w:rsid w:val="004D5F3C"/>
    <w:rsid w:val="004D6065"/>
    <w:rsid w:val="004D6413"/>
    <w:rsid w:val="004D6419"/>
    <w:rsid w:val="004D642A"/>
    <w:rsid w:val="004D6522"/>
    <w:rsid w:val="004D6571"/>
    <w:rsid w:val="004D70D9"/>
    <w:rsid w:val="004D712E"/>
    <w:rsid w:val="004D725B"/>
    <w:rsid w:val="004D7851"/>
    <w:rsid w:val="004E0549"/>
    <w:rsid w:val="004E07DC"/>
    <w:rsid w:val="004E0958"/>
    <w:rsid w:val="004E0CB4"/>
    <w:rsid w:val="004E0F10"/>
    <w:rsid w:val="004E0F2C"/>
    <w:rsid w:val="004E1042"/>
    <w:rsid w:val="004E108F"/>
    <w:rsid w:val="004E1267"/>
    <w:rsid w:val="004E14CB"/>
    <w:rsid w:val="004E14EC"/>
    <w:rsid w:val="004E1875"/>
    <w:rsid w:val="004E1921"/>
    <w:rsid w:val="004E19C1"/>
    <w:rsid w:val="004E1B60"/>
    <w:rsid w:val="004E1CA7"/>
    <w:rsid w:val="004E2352"/>
    <w:rsid w:val="004E2377"/>
    <w:rsid w:val="004E24C9"/>
    <w:rsid w:val="004E275F"/>
    <w:rsid w:val="004E290A"/>
    <w:rsid w:val="004E29D7"/>
    <w:rsid w:val="004E2AED"/>
    <w:rsid w:val="004E2C72"/>
    <w:rsid w:val="004E2E27"/>
    <w:rsid w:val="004E3013"/>
    <w:rsid w:val="004E3243"/>
    <w:rsid w:val="004E3372"/>
    <w:rsid w:val="004E359D"/>
    <w:rsid w:val="004E40FB"/>
    <w:rsid w:val="004E42FA"/>
    <w:rsid w:val="004E4315"/>
    <w:rsid w:val="004E4372"/>
    <w:rsid w:val="004E43D8"/>
    <w:rsid w:val="004E45B8"/>
    <w:rsid w:val="004E47A7"/>
    <w:rsid w:val="004E49D6"/>
    <w:rsid w:val="004E4A63"/>
    <w:rsid w:val="004E4BEA"/>
    <w:rsid w:val="004E52E2"/>
    <w:rsid w:val="004E59B4"/>
    <w:rsid w:val="004E5D08"/>
    <w:rsid w:val="004E5D7D"/>
    <w:rsid w:val="004E5FF5"/>
    <w:rsid w:val="004E61C3"/>
    <w:rsid w:val="004E6217"/>
    <w:rsid w:val="004E6DA2"/>
    <w:rsid w:val="004E7181"/>
    <w:rsid w:val="004E7455"/>
    <w:rsid w:val="004E770A"/>
    <w:rsid w:val="004E792E"/>
    <w:rsid w:val="004E79AA"/>
    <w:rsid w:val="004E79F0"/>
    <w:rsid w:val="004E7EC2"/>
    <w:rsid w:val="004F01C4"/>
    <w:rsid w:val="004F0418"/>
    <w:rsid w:val="004F04AD"/>
    <w:rsid w:val="004F04CB"/>
    <w:rsid w:val="004F0843"/>
    <w:rsid w:val="004F1600"/>
    <w:rsid w:val="004F1838"/>
    <w:rsid w:val="004F1852"/>
    <w:rsid w:val="004F1ABF"/>
    <w:rsid w:val="004F202E"/>
    <w:rsid w:val="004F21B9"/>
    <w:rsid w:val="004F23DC"/>
    <w:rsid w:val="004F2506"/>
    <w:rsid w:val="004F27F4"/>
    <w:rsid w:val="004F283D"/>
    <w:rsid w:val="004F291A"/>
    <w:rsid w:val="004F2B1B"/>
    <w:rsid w:val="004F2BFC"/>
    <w:rsid w:val="004F30EF"/>
    <w:rsid w:val="004F3299"/>
    <w:rsid w:val="004F32CB"/>
    <w:rsid w:val="004F340F"/>
    <w:rsid w:val="004F3665"/>
    <w:rsid w:val="004F395E"/>
    <w:rsid w:val="004F3BEB"/>
    <w:rsid w:val="004F3D9C"/>
    <w:rsid w:val="004F3FA4"/>
    <w:rsid w:val="004F4489"/>
    <w:rsid w:val="004F4810"/>
    <w:rsid w:val="004F4A16"/>
    <w:rsid w:val="004F4C76"/>
    <w:rsid w:val="004F4FC2"/>
    <w:rsid w:val="004F50D5"/>
    <w:rsid w:val="004F5262"/>
    <w:rsid w:val="004F533E"/>
    <w:rsid w:val="004F5641"/>
    <w:rsid w:val="004F5A3C"/>
    <w:rsid w:val="004F5BBC"/>
    <w:rsid w:val="004F6161"/>
    <w:rsid w:val="004F6722"/>
    <w:rsid w:val="004F683A"/>
    <w:rsid w:val="004F6B24"/>
    <w:rsid w:val="004F6BC9"/>
    <w:rsid w:val="004F7140"/>
    <w:rsid w:val="004F74E3"/>
    <w:rsid w:val="004F78D0"/>
    <w:rsid w:val="004F7A06"/>
    <w:rsid w:val="0050011D"/>
    <w:rsid w:val="005002C4"/>
    <w:rsid w:val="00500627"/>
    <w:rsid w:val="00500899"/>
    <w:rsid w:val="00500AFB"/>
    <w:rsid w:val="00500CCB"/>
    <w:rsid w:val="00500DF2"/>
    <w:rsid w:val="00500FA1"/>
    <w:rsid w:val="00501165"/>
    <w:rsid w:val="00501467"/>
    <w:rsid w:val="00501498"/>
    <w:rsid w:val="00501538"/>
    <w:rsid w:val="005018B6"/>
    <w:rsid w:val="00501AF5"/>
    <w:rsid w:val="00501F9C"/>
    <w:rsid w:val="00501FA9"/>
    <w:rsid w:val="005023F1"/>
    <w:rsid w:val="0050286D"/>
    <w:rsid w:val="005029FD"/>
    <w:rsid w:val="00502B05"/>
    <w:rsid w:val="00502D2E"/>
    <w:rsid w:val="005030C9"/>
    <w:rsid w:val="005031CB"/>
    <w:rsid w:val="00503658"/>
    <w:rsid w:val="00503E9F"/>
    <w:rsid w:val="00503FD2"/>
    <w:rsid w:val="005043E5"/>
    <w:rsid w:val="00504438"/>
    <w:rsid w:val="00504885"/>
    <w:rsid w:val="005048D2"/>
    <w:rsid w:val="00504938"/>
    <w:rsid w:val="00504D29"/>
    <w:rsid w:val="00505017"/>
    <w:rsid w:val="00505AC5"/>
    <w:rsid w:val="00505F02"/>
    <w:rsid w:val="005070A6"/>
    <w:rsid w:val="0050722F"/>
    <w:rsid w:val="00507953"/>
    <w:rsid w:val="00507BA0"/>
    <w:rsid w:val="00507CAB"/>
    <w:rsid w:val="00507DCE"/>
    <w:rsid w:val="00507FE4"/>
    <w:rsid w:val="005101C1"/>
    <w:rsid w:val="00510314"/>
    <w:rsid w:val="00510592"/>
    <w:rsid w:val="00510618"/>
    <w:rsid w:val="0051074A"/>
    <w:rsid w:val="00510795"/>
    <w:rsid w:val="00510A73"/>
    <w:rsid w:val="00511111"/>
    <w:rsid w:val="0051154F"/>
    <w:rsid w:val="005117F2"/>
    <w:rsid w:val="00511C5B"/>
    <w:rsid w:val="00511D73"/>
    <w:rsid w:val="00511D80"/>
    <w:rsid w:val="00511E4B"/>
    <w:rsid w:val="005121FD"/>
    <w:rsid w:val="00512416"/>
    <w:rsid w:val="005127A1"/>
    <w:rsid w:val="00512886"/>
    <w:rsid w:val="00512C07"/>
    <w:rsid w:val="00512E5A"/>
    <w:rsid w:val="0051320C"/>
    <w:rsid w:val="00513223"/>
    <w:rsid w:val="005134E8"/>
    <w:rsid w:val="005134F3"/>
    <w:rsid w:val="005136DE"/>
    <w:rsid w:val="0051382C"/>
    <w:rsid w:val="00513BF7"/>
    <w:rsid w:val="005141AE"/>
    <w:rsid w:val="0051424A"/>
    <w:rsid w:val="005142A3"/>
    <w:rsid w:val="005142D7"/>
    <w:rsid w:val="005145BC"/>
    <w:rsid w:val="00514760"/>
    <w:rsid w:val="005148C0"/>
    <w:rsid w:val="005149B4"/>
    <w:rsid w:val="00514E13"/>
    <w:rsid w:val="00514E89"/>
    <w:rsid w:val="0051500E"/>
    <w:rsid w:val="00515329"/>
    <w:rsid w:val="0051547D"/>
    <w:rsid w:val="00515813"/>
    <w:rsid w:val="00515898"/>
    <w:rsid w:val="00515927"/>
    <w:rsid w:val="00515CC7"/>
    <w:rsid w:val="005162E9"/>
    <w:rsid w:val="0051638C"/>
    <w:rsid w:val="00516463"/>
    <w:rsid w:val="0051674A"/>
    <w:rsid w:val="00516C59"/>
    <w:rsid w:val="0051759E"/>
    <w:rsid w:val="00517774"/>
    <w:rsid w:val="005178FF"/>
    <w:rsid w:val="00517D5E"/>
    <w:rsid w:val="00517F50"/>
    <w:rsid w:val="00517FDF"/>
    <w:rsid w:val="00520526"/>
    <w:rsid w:val="00520572"/>
    <w:rsid w:val="00520A0E"/>
    <w:rsid w:val="00520C06"/>
    <w:rsid w:val="00520DC2"/>
    <w:rsid w:val="0052135E"/>
    <w:rsid w:val="00521424"/>
    <w:rsid w:val="00521536"/>
    <w:rsid w:val="00522150"/>
    <w:rsid w:val="00522335"/>
    <w:rsid w:val="005224AC"/>
    <w:rsid w:val="00522846"/>
    <w:rsid w:val="00522847"/>
    <w:rsid w:val="0052290B"/>
    <w:rsid w:val="00522915"/>
    <w:rsid w:val="00522970"/>
    <w:rsid w:val="00522B55"/>
    <w:rsid w:val="00522CFA"/>
    <w:rsid w:val="00522F18"/>
    <w:rsid w:val="0052301B"/>
    <w:rsid w:val="0052325E"/>
    <w:rsid w:val="00523268"/>
    <w:rsid w:val="00523307"/>
    <w:rsid w:val="0052330B"/>
    <w:rsid w:val="005236E0"/>
    <w:rsid w:val="00523731"/>
    <w:rsid w:val="00523917"/>
    <w:rsid w:val="005239F6"/>
    <w:rsid w:val="00523D30"/>
    <w:rsid w:val="00523E94"/>
    <w:rsid w:val="00524017"/>
    <w:rsid w:val="0052428B"/>
    <w:rsid w:val="00524573"/>
    <w:rsid w:val="00524691"/>
    <w:rsid w:val="005246A5"/>
    <w:rsid w:val="00524C94"/>
    <w:rsid w:val="00524C97"/>
    <w:rsid w:val="00524D34"/>
    <w:rsid w:val="00524D4A"/>
    <w:rsid w:val="00524E53"/>
    <w:rsid w:val="00524E7A"/>
    <w:rsid w:val="00524EC4"/>
    <w:rsid w:val="00524F29"/>
    <w:rsid w:val="00524FAD"/>
    <w:rsid w:val="00525033"/>
    <w:rsid w:val="005250E0"/>
    <w:rsid w:val="0052539A"/>
    <w:rsid w:val="005255EB"/>
    <w:rsid w:val="005259CB"/>
    <w:rsid w:val="00525AC9"/>
    <w:rsid w:val="00525AEB"/>
    <w:rsid w:val="00525BC9"/>
    <w:rsid w:val="005265C3"/>
    <w:rsid w:val="00526A4B"/>
    <w:rsid w:val="00526BE0"/>
    <w:rsid w:val="00527A12"/>
    <w:rsid w:val="00527AB2"/>
    <w:rsid w:val="00527C80"/>
    <w:rsid w:val="00527DD1"/>
    <w:rsid w:val="00527E4A"/>
    <w:rsid w:val="00527FD5"/>
    <w:rsid w:val="005300A6"/>
    <w:rsid w:val="00530248"/>
    <w:rsid w:val="005305D7"/>
    <w:rsid w:val="005309EB"/>
    <w:rsid w:val="00530A7F"/>
    <w:rsid w:val="00530B49"/>
    <w:rsid w:val="00530CAC"/>
    <w:rsid w:val="00530E7C"/>
    <w:rsid w:val="005310C6"/>
    <w:rsid w:val="00531431"/>
    <w:rsid w:val="0053174E"/>
    <w:rsid w:val="005317F3"/>
    <w:rsid w:val="00531CE0"/>
    <w:rsid w:val="005324D0"/>
    <w:rsid w:val="00532A4C"/>
    <w:rsid w:val="00532B29"/>
    <w:rsid w:val="00532B69"/>
    <w:rsid w:val="00532DD1"/>
    <w:rsid w:val="00532E3B"/>
    <w:rsid w:val="00533084"/>
    <w:rsid w:val="005331D3"/>
    <w:rsid w:val="005332C5"/>
    <w:rsid w:val="005332DE"/>
    <w:rsid w:val="00533318"/>
    <w:rsid w:val="00533836"/>
    <w:rsid w:val="00533845"/>
    <w:rsid w:val="00533B45"/>
    <w:rsid w:val="00533B56"/>
    <w:rsid w:val="00533EC7"/>
    <w:rsid w:val="005340B2"/>
    <w:rsid w:val="00534380"/>
    <w:rsid w:val="005343E6"/>
    <w:rsid w:val="00535116"/>
    <w:rsid w:val="0053515A"/>
    <w:rsid w:val="0053544D"/>
    <w:rsid w:val="0053561D"/>
    <w:rsid w:val="0053565F"/>
    <w:rsid w:val="005357E9"/>
    <w:rsid w:val="00535F9C"/>
    <w:rsid w:val="005360FA"/>
    <w:rsid w:val="00536179"/>
    <w:rsid w:val="00536228"/>
    <w:rsid w:val="00536507"/>
    <w:rsid w:val="00536522"/>
    <w:rsid w:val="0053766B"/>
    <w:rsid w:val="0053779D"/>
    <w:rsid w:val="005378A0"/>
    <w:rsid w:val="00537C06"/>
    <w:rsid w:val="00537D72"/>
    <w:rsid w:val="00537D8F"/>
    <w:rsid w:val="00537EEF"/>
    <w:rsid w:val="00540DAA"/>
    <w:rsid w:val="00541529"/>
    <w:rsid w:val="00541573"/>
    <w:rsid w:val="0054179F"/>
    <w:rsid w:val="005418DA"/>
    <w:rsid w:val="00541A90"/>
    <w:rsid w:val="00541BB5"/>
    <w:rsid w:val="00542173"/>
    <w:rsid w:val="005427F7"/>
    <w:rsid w:val="00542EF1"/>
    <w:rsid w:val="00542F6E"/>
    <w:rsid w:val="00542F89"/>
    <w:rsid w:val="0054307B"/>
    <w:rsid w:val="0054309D"/>
    <w:rsid w:val="005435BF"/>
    <w:rsid w:val="0054365E"/>
    <w:rsid w:val="005438EF"/>
    <w:rsid w:val="00543A6C"/>
    <w:rsid w:val="00543AEF"/>
    <w:rsid w:val="00543C08"/>
    <w:rsid w:val="0054408E"/>
    <w:rsid w:val="0054465B"/>
    <w:rsid w:val="00544FEB"/>
    <w:rsid w:val="00545308"/>
    <w:rsid w:val="0054550C"/>
    <w:rsid w:val="005455CB"/>
    <w:rsid w:val="005459BD"/>
    <w:rsid w:val="0054619F"/>
    <w:rsid w:val="0054627D"/>
    <w:rsid w:val="00546A3C"/>
    <w:rsid w:val="00546BC2"/>
    <w:rsid w:val="00546CA8"/>
    <w:rsid w:val="00546CE8"/>
    <w:rsid w:val="00547172"/>
    <w:rsid w:val="005476A9"/>
    <w:rsid w:val="0054771A"/>
    <w:rsid w:val="00547BBE"/>
    <w:rsid w:val="00547CE4"/>
    <w:rsid w:val="00550589"/>
    <w:rsid w:val="00550F18"/>
    <w:rsid w:val="005512DF"/>
    <w:rsid w:val="00551425"/>
    <w:rsid w:val="00551BD1"/>
    <w:rsid w:val="00551BD4"/>
    <w:rsid w:val="00551C79"/>
    <w:rsid w:val="00551D71"/>
    <w:rsid w:val="0055248B"/>
    <w:rsid w:val="00552788"/>
    <w:rsid w:val="00552849"/>
    <w:rsid w:val="0055285F"/>
    <w:rsid w:val="00552D0A"/>
    <w:rsid w:val="00553017"/>
    <w:rsid w:val="0055336C"/>
    <w:rsid w:val="005533B0"/>
    <w:rsid w:val="00553517"/>
    <w:rsid w:val="00553547"/>
    <w:rsid w:val="00553617"/>
    <w:rsid w:val="00553738"/>
    <w:rsid w:val="00553CAE"/>
    <w:rsid w:val="00553D03"/>
    <w:rsid w:val="0055401D"/>
    <w:rsid w:val="005540E6"/>
    <w:rsid w:val="0055415E"/>
    <w:rsid w:val="00554246"/>
    <w:rsid w:val="005542B0"/>
    <w:rsid w:val="005545D7"/>
    <w:rsid w:val="0055465E"/>
    <w:rsid w:val="00554919"/>
    <w:rsid w:val="00554A14"/>
    <w:rsid w:val="00554C7A"/>
    <w:rsid w:val="00554D12"/>
    <w:rsid w:val="00554E5A"/>
    <w:rsid w:val="00555517"/>
    <w:rsid w:val="005556DB"/>
    <w:rsid w:val="0055596E"/>
    <w:rsid w:val="00555A75"/>
    <w:rsid w:val="00555ACD"/>
    <w:rsid w:val="00555D17"/>
    <w:rsid w:val="00555F44"/>
    <w:rsid w:val="00555F6A"/>
    <w:rsid w:val="005560D8"/>
    <w:rsid w:val="005560EA"/>
    <w:rsid w:val="005564E9"/>
    <w:rsid w:val="00556E43"/>
    <w:rsid w:val="00556F5C"/>
    <w:rsid w:val="0055727E"/>
    <w:rsid w:val="005572D7"/>
    <w:rsid w:val="0055745F"/>
    <w:rsid w:val="0055762B"/>
    <w:rsid w:val="00557785"/>
    <w:rsid w:val="005577CD"/>
    <w:rsid w:val="00557980"/>
    <w:rsid w:val="00557BFB"/>
    <w:rsid w:val="00557F59"/>
    <w:rsid w:val="00560066"/>
    <w:rsid w:val="00560083"/>
    <w:rsid w:val="005601D9"/>
    <w:rsid w:val="00560277"/>
    <w:rsid w:val="00560403"/>
    <w:rsid w:val="005605A0"/>
    <w:rsid w:val="00560699"/>
    <w:rsid w:val="00560CC1"/>
    <w:rsid w:val="00560FC4"/>
    <w:rsid w:val="00561663"/>
    <w:rsid w:val="0056167E"/>
    <w:rsid w:val="00561743"/>
    <w:rsid w:val="00561754"/>
    <w:rsid w:val="0056185C"/>
    <w:rsid w:val="0056192B"/>
    <w:rsid w:val="00561A4B"/>
    <w:rsid w:val="00561ACE"/>
    <w:rsid w:val="00561D1A"/>
    <w:rsid w:val="00561D34"/>
    <w:rsid w:val="00561F75"/>
    <w:rsid w:val="00561FC2"/>
    <w:rsid w:val="00561FCD"/>
    <w:rsid w:val="00562798"/>
    <w:rsid w:val="0056287B"/>
    <w:rsid w:val="00562970"/>
    <w:rsid w:val="005629E9"/>
    <w:rsid w:val="00562CF2"/>
    <w:rsid w:val="00562D1D"/>
    <w:rsid w:val="00562E2E"/>
    <w:rsid w:val="00562E38"/>
    <w:rsid w:val="00562E88"/>
    <w:rsid w:val="00562F61"/>
    <w:rsid w:val="00563018"/>
    <w:rsid w:val="005634C9"/>
    <w:rsid w:val="0056350E"/>
    <w:rsid w:val="0056359C"/>
    <w:rsid w:val="00563603"/>
    <w:rsid w:val="005636E1"/>
    <w:rsid w:val="00563737"/>
    <w:rsid w:val="00563A0A"/>
    <w:rsid w:val="00563A11"/>
    <w:rsid w:val="00563C77"/>
    <w:rsid w:val="00563CD0"/>
    <w:rsid w:val="00564103"/>
    <w:rsid w:val="0056415F"/>
    <w:rsid w:val="0056428A"/>
    <w:rsid w:val="00564340"/>
    <w:rsid w:val="005645F1"/>
    <w:rsid w:val="0056462B"/>
    <w:rsid w:val="005647BB"/>
    <w:rsid w:val="00564C0F"/>
    <w:rsid w:val="00564D86"/>
    <w:rsid w:val="00564DA7"/>
    <w:rsid w:val="00564DB9"/>
    <w:rsid w:val="00564DE2"/>
    <w:rsid w:val="00564E02"/>
    <w:rsid w:val="00564F62"/>
    <w:rsid w:val="00564FAE"/>
    <w:rsid w:val="00565B11"/>
    <w:rsid w:val="00565B58"/>
    <w:rsid w:val="00565DAC"/>
    <w:rsid w:val="00565DFD"/>
    <w:rsid w:val="00565FBE"/>
    <w:rsid w:val="0056609A"/>
    <w:rsid w:val="00566358"/>
    <w:rsid w:val="00566371"/>
    <w:rsid w:val="005669D8"/>
    <w:rsid w:val="00566A1F"/>
    <w:rsid w:val="00566CC7"/>
    <w:rsid w:val="00566D6C"/>
    <w:rsid w:val="00566ED5"/>
    <w:rsid w:val="00566F1C"/>
    <w:rsid w:val="00567098"/>
    <w:rsid w:val="005673EF"/>
    <w:rsid w:val="00567583"/>
    <w:rsid w:val="0056758B"/>
    <w:rsid w:val="005676AA"/>
    <w:rsid w:val="005677A8"/>
    <w:rsid w:val="00567B59"/>
    <w:rsid w:val="00567DB6"/>
    <w:rsid w:val="00567F8B"/>
    <w:rsid w:val="0057018D"/>
    <w:rsid w:val="0057027E"/>
    <w:rsid w:val="005704B4"/>
    <w:rsid w:val="00570605"/>
    <w:rsid w:val="0057073E"/>
    <w:rsid w:val="0057086B"/>
    <w:rsid w:val="00570CF6"/>
    <w:rsid w:val="00570D52"/>
    <w:rsid w:val="00570E6B"/>
    <w:rsid w:val="00570F87"/>
    <w:rsid w:val="00571142"/>
    <w:rsid w:val="005711AD"/>
    <w:rsid w:val="005712BB"/>
    <w:rsid w:val="0057182C"/>
    <w:rsid w:val="00571906"/>
    <w:rsid w:val="00571B9C"/>
    <w:rsid w:val="005721F9"/>
    <w:rsid w:val="00572261"/>
    <w:rsid w:val="00572D40"/>
    <w:rsid w:val="005732CE"/>
    <w:rsid w:val="0057349B"/>
    <w:rsid w:val="00573811"/>
    <w:rsid w:val="005744E0"/>
    <w:rsid w:val="00574930"/>
    <w:rsid w:val="005751BE"/>
    <w:rsid w:val="0057536E"/>
    <w:rsid w:val="00575E26"/>
    <w:rsid w:val="00576756"/>
    <w:rsid w:val="00576833"/>
    <w:rsid w:val="00576DF6"/>
    <w:rsid w:val="00576EA8"/>
    <w:rsid w:val="00577E37"/>
    <w:rsid w:val="00577F66"/>
    <w:rsid w:val="0058002F"/>
    <w:rsid w:val="005806C9"/>
    <w:rsid w:val="00580B54"/>
    <w:rsid w:val="00580F1B"/>
    <w:rsid w:val="00580F1F"/>
    <w:rsid w:val="00581124"/>
    <w:rsid w:val="005813F1"/>
    <w:rsid w:val="005817F0"/>
    <w:rsid w:val="0058181A"/>
    <w:rsid w:val="005819DF"/>
    <w:rsid w:val="00581DC5"/>
    <w:rsid w:val="00581E77"/>
    <w:rsid w:val="0058231F"/>
    <w:rsid w:val="0058252B"/>
    <w:rsid w:val="00582780"/>
    <w:rsid w:val="0058287C"/>
    <w:rsid w:val="00582D0F"/>
    <w:rsid w:val="0058304B"/>
    <w:rsid w:val="0058319E"/>
    <w:rsid w:val="00583327"/>
    <w:rsid w:val="005834C5"/>
    <w:rsid w:val="00583545"/>
    <w:rsid w:val="00583563"/>
    <w:rsid w:val="00583714"/>
    <w:rsid w:val="005837E4"/>
    <w:rsid w:val="00583B63"/>
    <w:rsid w:val="00584353"/>
    <w:rsid w:val="00584793"/>
    <w:rsid w:val="005849E7"/>
    <w:rsid w:val="00584C8A"/>
    <w:rsid w:val="00584F9E"/>
    <w:rsid w:val="00585289"/>
    <w:rsid w:val="00585389"/>
    <w:rsid w:val="00585A1C"/>
    <w:rsid w:val="00585DAE"/>
    <w:rsid w:val="00585FB4"/>
    <w:rsid w:val="00586202"/>
    <w:rsid w:val="00586269"/>
    <w:rsid w:val="005866DE"/>
    <w:rsid w:val="00586A98"/>
    <w:rsid w:val="00587191"/>
    <w:rsid w:val="00587240"/>
    <w:rsid w:val="005876C8"/>
    <w:rsid w:val="005876CD"/>
    <w:rsid w:val="0058783F"/>
    <w:rsid w:val="00587878"/>
    <w:rsid w:val="00587951"/>
    <w:rsid w:val="00587DFC"/>
    <w:rsid w:val="00587FA3"/>
    <w:rsid w:val="00590279"/>
    <w:rsid w:val="00590726"/>
    <w:rsid w:val="0059078A"/>
    <w:rsid w:val="00590F6A"/>
    <w:rsid w:val="00591091"/>
    <w:rsid w:val="005911BE"/>
    <w:rsid w:val="005912E6"/>
    <w:rsid w:val="0059169E"/>
    <w:rsid w:val="005919BA"/>
    <w:rsid w:val="00592971"/>
    <w:rsid w:val="00592D66"/>
    <w:rsid w:val="00592EAA"/>
    <w:rsid w:val="00592FE6"/>
    <w:rsid w:val="0059327C"/>
    <w:rsid w:val="00593D79"/>
    <w:rsid w:val="00593E85"/>
    <w:rsid w:val="0059407D"/>
    <w:rsid w:val="005942C9"/>
    <w:rsid w:val="005944B6"/>
    <w:rsid w:val="005945A7"/>
    <w:rsid w:val="00594667"/>
    <w:rsid w:val="00595037"/>
    <w:rsid w:val="005954BC"/>
    <w:rsid w:val="00595672"/>
    <w:rsid w:val="005957ED"/>
    <w:rsid w:val="00595CA4"/>
    <w:rsid w:val="00595D24"/>
    <w:rsid w:val="00596067"/>
    <w:rsid w:val="005966BF"/>
    <w:rsid w:val="005966D7"/>
    <w:rsid w:val="00596BBE"/>
    <w:rsid w:val="00596E4D"/>
    <w:rsid w:val="00597097"/>
    <w:rsid w:val="0059729C"/>
    <w:rsid w:val="0059747C"/>
    <w:rsid w:val="00597605"/>
    <w:rsid w:val="00597BDC"/>
    <w:rsid w:val="00597F29"/>
    <w:rsid w:val="00597FEA"/>
    <w:rsid w:val="005A012D"/>
    <w:rsid w:val="005A04C5"/>
    <w:rsid w:val="005A0549"/>
    <w:rsid w:val="005A0566"/>
    <w:rsid w:val="005A06F5"/>
    <w:rsid w:val="005A09DF"/>
    <w:rsid w:val="005A0A71"/>
    <w:rsid w:val="005A0D0B"/>
    <w:rsid w:val="005A0FCE"/>
    <w:rsid w:val="005A1045"/>
    <w:rsid w:val="005A127A"/>
    <w:rsid w:val="005A1712"/>
    <w:rsid w:val="005A17CD"/>
    <w:rsid w:val="005A1963"/>
    <w:rsid w:val="005A2237"/>
    <w:rsid w:val="005A2258"/>
    <w:rsid w:val="005A2504"/>
    <w:rsid w:val="005A277B"/>
    <w:rsid w:val="005A28AD"/>
    <w:rsid w:val="005A2AA6"/>
    <w:rsid w:val="005A2CC8"/>
    <w:rsid w:val="005A2D4B"/>
    <w:rsid w:val="005A2E20"/>
    <w:rsid w:val="005A3039"/>
    <w:rsid w:val="005A3193"/>
    <w:rsid w:val="005A327C"/>
    <w:rsid w:val="005A328F"/>
    <w:rsid w:val="005A347F"/>
    <w:rsid w:val="005A35C5"/>
    <w:rsid w:val="005A3CBC"/>
    <w:rsid w:val="005A3E31"/>
    <w:rsid w:val="005A3E44"/>
    <w:rsid w:val="005A3F4B"/>
    <w:rsid w:val="005A3FCF"/>
    <w:rsid w:val="005A40F8"/>
    <w:rsid w:val="005A414F"/>
    <w:rsid w:val="005A43FF"/>
    <w:rsid w:val="005A4500"/>
    <w:rsid w:val="005A45A2"/>
    <w:rsid w:val="005A4958"/>
    <w:rsid w:val="005A4AEA"/>
    <w:rsid w:val="005A4C14"/>
    <w:rsid w:val="005A4E90"/>
    <w:rsid w:val="005A4F4B"/>
    <w:rsid w:val="005A510A"/>
    <w:rsid w:val="005A51AA"/>
    <w:rsid w:val="005A5303"/>
    <w:rsid w:val="005A56AE"/>
    <w:rsid w:val="005A5942"/>
    <w:rsid w:val="005A5EFF"/>
    <w:rsid w:val="005A5F23"/>
    <w:rsid w:val="005A6320"/>
    <w:rsid w:val="005A6346"/>
    <w:rsid w:val="005A6442"/>
    <w:rsid w:val="005A6615"/>
    <w:rsid w:val="005A66DE"/>
    <w:rsid w:val="005A6717"/>
    <w:rsid w:val="005A6E3D"/>
    <w:rsid w:val="005A6EAC"/>
    <w:rsid w:val="005A6ED5"/>
    <w:rsid w:val="005A7028"/>
    <w:rsid w:val="005A73F4"/>
    <w:rsid w:val="005A74CA"/>
    <w:rsid w:val="005A74CE"/>
    <w:rsid w:val="005A7637"/>
    <w:rsid w:val="005B01CD"/>
    <w:rsid w:val="005B0309"/>
    <w:rsid w:val="005B0885"/>
    <w:rsid w:val="005B0CF1"/>
    <w:rsid w:val="005B0D38"/>
    <w:rsid w:val="005B1412"/>
    <w:rsid w:val="005B142C"/>
    <w:rsid w:val="005B18AC"/>
    <w:rsid w:val="005B1CDB"/>
    <w:rsid w:val="005B223E"/>
    <w:rsid w:val="005B2352"/>
    <w:rsid w:val="005B2E02"/>
    <w:rsid w:val="005B2EB6"/>
    <w:rsid w:val="005B3406"/>
    <w:rsid w:val="005B348F"/>
    <w:rsid w:val="005B34A1"/>
    <w:rsid w:val="005B3561"/>
    <w:rsid w:val="005B3616"/>
    <w:rsid w:val="005B3B08"/>
    <w:rsid w:val="005B3C52"/>
    <w:rsid w:val="005B3FC2"/>
    <w:rsid w:val="005B3FD2"/>
    <w:rsid w:val="005B4048"/>
    <w:rsid w:val="005B4359"/>
    <w:rsid w:val="005B44CF"/>
    <w:rsid w:val="005B44E5"/>
    <w:rsid w:val="005B46D5"/>
    <w:rsid w:val="005B4A69"/>
    <w:rsid w:val="005B4AF1"/>
    <w:rsid w:val="005B4B8D"/>
    <w:rsid w:val="005B4FF6"/>
    <w:rsid w:val="005B504B"/>
    <w:rsid w:val="005B5128"/>
    <w:rsid w:val="005B5150"/>
    <w:rsid w:val="005B5303"/>
    <w:rsid w:val="005B541D"/>
    <w:rsid w:val="005B5807"/>
    <w:rsid w:val="005B587E"/>
    <w:rsid w:val="005B5D25"/>
    <w:rsid w:val="005B5D52"/>
    <w:rsid w:val="005B5EF9"/>
    <w:rsid w:val="005B5F60"/>
    <w:rsid w:val="005B60CB"/>
    <w:rsid w:val="005B6153"/>
    <w:rsid w:val="005B6415"/>
    <w:rsid w:val="005B6683"/>
    <w:rsid w:val="005B6AF4"/>
    <w:rsid w:val="005B6B81"/>
    <w:rsid w:val="005B6D5A"/>
    <w:rsid w:val="005B712C"/>
    <w:rsid w:val="005B721D"/>
    <w:rsid w:val="005B72AD"/>
    <w:rsid w:val="005B792A"/>
    <w:rsid w:val="005B795C"/>
    <w:rsid w:val="005B798A"/>
    <w:rsid w:val="005B7A1E"/>
    <w:rsid w:val="005B7FC3"/>
    <w:rsid w:val="005C0289"/>
    <w:rsid w:val="005C02C1"/>
    <w:rsid w:val="005C053C"/>
    <w:rsid w:val="005C0805"/>
    <w:rsid w:val="005C08F0"/>
    <w:rsid w:val="005C0937"/>
    <w:rsid w:val="005C0B6F"/>
    <w:rsid w:val="005C0D20"/>
    <w:rsid w:val="005C0F7A"/>
    <w:rsid w:val="005C100D"/>
    <w:rsid w:val="005C10B8"/>
    <w:rsid w:val="005C12CA"/>
    <w:rsid w:val="005C13A0"/>
    <w:rsid w:val="005C1451"/>
    <w:rsid w:val="005C163A"/>
    <w:rsid w:val="005C16BE"/>
    <w:rsid w:val="005C1714"/>
    <w:rsid w:val="005C1841"/>
    <w:rsid w:val="005C1B52"/>
    <w:rsid w:val="005C1FD8"/>
    <w:rsid w:val="005C1FF7"/>
    <w:rsid w:val="005C209A"/>
    <w:rsid w:val="005C2129"/>
    <w:rsid w:val="005C230A"/>
    <w:rsid w:val="005C24AD"/>
    <w:rsid w:val="005C2537"/>
    <w:rsid w:val="005C275E"/>
    <w:rsid w:val="005C2925"/>
    <w:rsid w:val="005C2BFD"/>
    <w:rsid w:val="005C2CCD"/>
    <w:rsid w:val="005C2E28"/>
    <w:rsid w:val="005C2FB0"/>
    <w:rsid w:val="005C3106"/>
    <w:rsid w:val="005C3132"/>
    <w:rsid w:val="005C31A2"/>
    <w:rsid w:val="005C3543"/>
    <w:rsid w:val="005C386B"/>
    <w:rsid w:val="005C3A73"/>
    <w:rsid w:val="005C3B25"/>
    <w:rsid w:val="005C3F0B"/>
    <w:rsid w:val="005C3F44"/>
    <w:rsid w:val="005C3F6A"/>
    <w:rsid w:val="005C410E"/>
    <w:rsid w:val="005C4806"/>
    <w:rsid w:val="005C49AB"/>
    <w:rsid w:val="005C4B89"/>
    <w:rsid w:val="005C4BF8"/>
    <w:rsid w:val="005C4DA5"/>
    <w:rsid w:val="005C51FD"/>
    <w:rsid w:val="005C5301"/>
    <w:rsid w:val="005C53C1"/>
    <w:rsid w:val="005C546F"/>
    <w:rsid w:val="005C555D"/>
    <w:rsid w:val="005C587A"/>
    <w:rsid w:val="005C59C8"/>
    <w:rsid w:val="005C5D39"/>
    <w:rsid w:val="005C5DA6"/>
    <w:rsid w:val="005C613A"/>
    <w:rsid w:val="005C6199"/>
    <w:rsid w:val="005C6349"/>
    <w:rsid w:val="005C6428"/>
    <w:rsid w:val="005C649F"/>
    <w:rsid w:val="005C6A28"/>
    <w:rsid w:val="005C6A8B"/>
    <w:rsid w:val="005C6F30"/>
    <w:rsid w:val="005C6FC5"/>
    <w:rsid w:val="005C7386"/>
    <w:rsid w:val="005C73DD"/>
    <w:rsid w:val="005C73FE"/>
    <w:rsid w:val="005C7539"/>
    <w:rsid w:val="005C7980"/>
    <w:rsid w:val="005C7CDF"/>
    <w:rsid w:val="005C7DF9"/>
    <w:rsid w:val="005D01E6"/>
    <w:rsid w:val="005D05A4"/>
    <w:rsid w:val="005D071A"/>
    <w:rsid w:val="005D0815"/>
    <w:rsid w:val="005D0A68"/>
    <w:rsid w:val="005D0B2F"/>
    <w:rsid w:val="005D1160"/>
    <w:rsid w:val="005D1262"/>
    <w:rsid w:val="005D15D5"/>
    <w:rsid w:val="005D1712"/>
    <w:rsid w:val="005D1724"/>
    <w:rsid w:val="005D1BC3"/>
    <w:rsid w:val="005D1BF4"/>
    <w:rsid w:val="005D1D60"/>
    <w:rsid w:val="005D1EDA"/>
    <w:rsid w:val="005D1FC5"/>
    <w:rsid w:val="005D2243"/>
    <w:rsid w:val="005D2475"/>
    <w:rsid w:val="005D27A3"/>
    <w:rsid w:val="005D2842"/>
    <w:rsid w:val="005D2DA6"/>
    <w:rsid w:val="005D3124"/>
    <w:rsid w:val="005D328D"/>
    <w:rsid w:val="005D32BD"/>
    <w:rsid w:val="005D38D9"/>
    <w:rsid w:val="005D39B1"/>
    <w:rsid w:val="005D3C53"/>
    <w:rsid w:val="005D3D5A"/>
    <w:rsid w:val="005D3E1C"/>
    <w:rsid w:val="005D4026"/>
    <w:rsid w:val="005D4173"/>
    <w:rsid w:val="005D451F"/>
    <w:rsid w:val="005D497A"/>
    <w:rsid w:val="005D4988"/>
    <w:rsid w:val="005D4B82"/>
    <w:rsid w:val="005D50CE"/>
    <w:rsid w:val="005D50E9"/>
    <w:rsid w:val="005D50FE"/>
    <w:rsid w:val="005D51E2"/>
    <w:rsid w:val="005D52BB"/>
    <w:rsid w:val="005D52E7"/>
    <w:rsid w:val="005D5BF9"/>
    <w:rsid w:val="005D61B8"/>
    <w:rsid w:val="005D6571"/>
    <w:rsid w:val="005D65BD"/>
    <w:rsid w:val="005D684D"/>
    <w:rsid w:val="005D6BD1"/>
    <w:rsid w:val="005D6EB9"/>
    <w:rsid w:val="005D714D"/>
    <w:rsid w:val="005D7229"/>
    <w:rsid w:val="005D7937"/>
    <w:rsid w:val="005D7E9B"/>
    <w:rsid w:val="005E00F7"/>
    <w:rsid w:val="005E03A9"/>
    <w:rsid w:val="005E0479"/>
    <w:rsid w:val="005E0BDD"/>
    <w:rsid w:val="005E0E93"/>
    <w:rsid w:val="005E0EF0"/>
    <w:rsid w:val="005E0FE5"/>
    <w:rsid w:val="005E1173"/>
    <w:rsid w:val="005E12A4"/>
    <w:rsid w:val="005E1660"/>
    <w:rsid w:val="005E18F1"/>
    <w:rsid w:val="005E18F8"/>
    <w:rsid w:val="005E1A8C"/>
    <w:rsid w:val="005E1AFA"/>
    <w:rsid w:val="005E1F9B"/>
    <w:rsid w:val="005E1FE6"/>
    <w:rsid w:val="005E21D4"/>
    <w:rsid w:val="005E220B"/>
    <w:rsid w:val="005E24A8"/>
    <w:rsid w:val="005E2631"/>
    <w:rsid w:val="005E2684"/>
    <w:rsid w:val="005E26B7"/>
    <w:rsid w:val="005E2C15"/>
    <w:rsid w:val="005E2C44"/>
    <w:rsid w:val="005E2D55"/>
    <w:rsid w:val="005E2E71"/>
    <w:rsid w:val="005E2FD6"/>
    <w:rsid w:val="005E315F"/>
    <w:rsid w:val="005E33C6"/>
    <w:rsid w:val="005E342E"/>
    <w:rsid w:val="005E3765"/>
    <w:rsid w:val="005E3990"/>
    <w:rsid w:val="005E39F3"/>
    <w:rsid w:val="005E3CC8"/>
    <w:rsid w:val="005E3E3E"/>
    <w:rsid w:val="005E3E64"/>
    <w:rsid w:val="005E3F66"/>
    <w:rsid w:val="005E3F8A"/>
    <w:rsid w:val="005E3F94"/>
    <w:rsid w:val="005E3FD2"/>
    <w:rsid w:val="005E4CDC"/>
    <w:rsid w:val="005E4DC3"/>
    <w:rsid w:val="005E4DE5"/>
    <w:rsid w:val="005E52AD"/>
    <w:rsid w:val="005E5358"/>
    <w:rsid w:val="005E5466"/>
    <w:rsid w:val="005E599B"/>
    <w:rsid w:val="005E5BD8"/>
    <w:rsid w:val="005E5D4F"/>
    <w:rsid w:val="005E624A"/>
    <w:rsid w:val="005E663E"/>
    <w:rsid w:val="005E6724"/>
    <w:rsid w:val="005E69C9"/>
    <w:rsid w:val="005E6B05"/>
    <w:rsid w:val="005E6B1A"/>
    <w:rsid w:val="005E6CB3"/>
    <w:rsid w:val="005E6D58"/>
    <w:rsid w:val="005E70F5"/>
    <w:rsid w:val="005E71D2"/>
    <w:rsid w:val="005E74D3"/>
    <w:rsid w:val="005E76E2"/>
    <w:rsid w:val="005E7806"/>
    <w:rsid w:val="005E799C"/>
    <w:rsid w:val="005E7A53"/>
    <w:rsid w:val="005E7D66"/>
    <w:rsid w:val="005F0345"/>
    <w:rsid w:val="005F0558"/>
    <w:rsid w:val="005F0933"/>
    <w:rsid w:val="005F09DA"/>
    <w:rsid w:val="005F0DE3"/>
    <w:rsid w:val="005F0E3C"/>
    <w:rsid w:val="005F0FCA"/>
    <w:rsid w:val="005F1092"/>
    <w:rsid w:val="005F1156"/>
    <w:rsid w:val="005F195C"/>
    <w:rsid w:val="005F1A6C"/>
    <w:rsid w:val="005F1D84"/>
    <w:rsid w:val="005F1E2C"/>
    <w:rsid w:val="005F1ECB"/>
    <w:rsid w:val="005F25CE"/>
    <w:rsid w:val="005F2BA3"/>
    <w:rsid w:val="005F2C2E"/>
    <w:rsid w:val="005F3225"/>
    <w:rsid w:val="005F3A67"/>
    <w:rsid w:val="005F3AAF"/>
    <w:rsid w:val="005F3BA9"/>
    <w:rsid w:val="005F3F8B"/>
    <w:rsid w:val="005F43EA"/>
    <w:rsid w:val="005F48B4"/>
    <w:rsid w:val="005F4B68"/>
    <w:rsid w:val="005F5055"/>
    <w:rsid w:val="005F53C0"/>
    <w:rsid w:val="005F5407"/>
    <w:rsid w:val="005F565B"/>
    <w:rsid w:val="005F565D"/>
    <w:rsid w:val="005F5727"/>
    <w:rsid w:val="005F575F"/>
    <w:rsid w:val="005F5764"/>
    <w:rsid w:val="005F5C55"/>
    <w:rsid w:val="005F5C83"/>
    <w:rsid w:val="005F5CB1"/>
    <w:rsid w:val="005F5E5A"/>
    <w:rsid w:val="005F6099"/>
    <w:rsid w:val="005F617A"/>
    <w:rsid w:val="005F6249"/>
    <w:rsid w:val="005F6541"/>
    <w:rsid w:val="005F66B8"/>
    <w:rsid w:val="005F6961"/>
    <w:rsid w:val="005F6D70"/>
    <w:rsid w:val="005F6D9C"/>
    <w:rsid w:val="005F703F"/>
    <w:rsid w:val="005F70E5"/>
    <w:rsid w:val="005F72B6"/>
    <w:rsid w:val="005F747F"/>
    <w:rsid w:val="005F7502"/>
    <w:rsid w:val="005F7810"/>
    <w:rsid w:val="005F7960"/>
    <w:rsid w:val="005F79B5"/>
    <w:rsid w:val="005F7BB5"/>
    <w:rsid w:val="005F7DCB"/>
    <w:rsid w:val="005F7FB2"/>
    <w:rsid w:val="006001CA"/>
    <w:rsid w:val="006002D9"/>
    <w:rsid w:val="006005BD"/>
    <w:rsid w:val="0060062D"/>
    <w:rsid w:val="00600642"/>
    <w:rsid w:val="006006F3"/>
    <w:rsid w:val="006007EE"/>
    <w:rsid w:val="0060085B"/>
    <w:rsid w:val="00600881"/>
    <w:rsid w:val="006008D9"/>
    <w:rsid w:val="00600B7D"/>
    <w:rsid w:val="00600C81"/>
    <w:rsid w:val="00600D72"/>
    <w:rsid w:val="00600E67"/>
    <w:rsid w:val="00600FE9"/>
    <w:rsid w:val="0060115B"/>
    <w:rsid w:val="00601704"/>
    <w:rsid w:val="006018F4"/>
    <w:rsid w:val="00601A59"/>
    <w:rsid w:val="00601CFD"/>
    <w:rsid w:val="00601D1E"/>
    <w:rsid w:val="00601D8C"/>
    <w:rsid w:val="00601DF1"/>
    <w:rsid w:val="00602098"/>
    <w:rsid w:val="00602237"/>
    <w:rsid w:val="006028C1"/>
    <w:rsid w:val="006028FB"/>
    <w:rsid w:val="00602AC2"/>
    <w:rsid w:val="00602B4C"/>
    <w:rsid w:val="00602C5D"/>
    <w:rsid w:val="00602CB6"/>
    <w:rsid w:val="00602E31"/>
    <w:rsid w:val="00602EC5"/>
    <w:rsid w:val="00602FFB"/>
    <w:rsid w:val="006031E3"/>
    <w:rsid w:val="00603606"/>
    <w:rsid w:val="00603788"/>
    <w:rsid w:val="00603DAC"/>
    <w:rsid w:val="006041BA"/>
    <w:rsid w:val="006042E4"/>
    <w:rsid w:val="006043FE"/>
    <w:rsid w:val="0060472E"/>
    <w:rsid w:val="00604780"/>
    <w:rsid w:val="00604E17"/>
    <w:rsid w:val="0060541D"/>
    <w:rsid w:val="00605543"/>
    <w:rsid w:val="00605C83"/>
    <w:rsid w:val="00605CC6"/>
    <w:rsid w:val="00605D54"/>
    <w:rsid w:val="00605EB1"/>
    <w:rsid w:val="00606115"/>
    <w:rsid w:val="00606122"/>
    <w:rsid w:val="00606187"/>
    <w:rsid w:val="006061C4"/>
    <w:rsid w:val="0060676B"/>
    <w:rsid w:val="00606869"/>
    <w:rsid w:val="00606CAF"/>
    <w:rsid w:val="00606CBF"/>
    <w:rsid w:val="00606FCB"/>
    <w:rsid w:val="00607575"/>
    <w:rsid w:val="006075C4"/>
    <w:rsid w:val="00607B41"/>
    <w:rsid w:val="00607C24"/>
    <w:rsid w:val="00607CF9"/>
    <w:rsid w:val="0061041D"/>
    <w:rsid w:val="00610497"/>
    <w:rsid w:val="0061066E"/>
    <w:rsid w:val="00610771"/>
    <w:rsid w:val="006108FF"/>
    <w:rsid w:val="00610A14"/>
    <w:rsid w:val="00610A71"/>
    <w:rsid w:val="00610ABD"/>
    <w:rsid w:val="00610B87"/>
    <w:rsid w:val="00610E0C"/>
    <w:rsid w:val="0061104C"/>
    <w:rsid w:val="00611188"/>
    <w:rsid w:val="00611575"/>
    <w:rsid w:val="00611724"/>
    <w:rsid w:val="006118D4"/>
    <w:rsid w:val="00611961"/>
    <w:rsid w:val="00611C03"/>
    <w:rsid w:val="00611C4F"/>
    <w:rsid w:val="00611D6A"/>
    <w:rsid w:val="0061202D"/>
    <w:rsid w:val="00612435"/>
    <w:rsid w:val="006125A6"/>
    <w:rsid w:val="006126E1"/>
    <w:rsid w:val="00612704"/>
    <w:rsid w:val="00612A27"/>
    <w:rsid w:val="00612A28"/>
    <w:rsid w:val="00612A70"/>
    <w:rsid w:val="00612DFD"/>
    <w:rsid w:val="00613178"/>
    <w:rsid w:val="00613511"/>
    <w:rsid w:val="00613C69"/>
    <w:rsid w:val="00613E41"/>
    <w:rsid w:val="00613FA2"/>
    <w:rsid w:val="00614014"/>
    <w:rsid w:val="00614198"/>
    <w:rsid w:val="00614509"/>
    <w:rsid w:val="0061476D"/>
    <w:rsid w:val="00614920"/>
    <w:rsid w:val="00614940"/>
    <w:rsid w:val="00614AD9"/>
    <w:rsid w:val="00614AFC"/>
    <w:rsid w:val="00614D12"/>
    <w:rsid w:val="00614FB6"/>
    <w:rsid w:val="00615505"/>
    <w:rsid w:val="00615A6E"/>
    <w:rsid w:val="00615B33"/>
    <w:rsid w:val="00615B84"/>
    <w:rsid w:val="00616001"/>
    <w:rsid w:val="006160FB"/>
    <w:rsid w:val="0061640B"/>
    <w:rsid w:val="0061656B"/>
    <w:rsid w:val="00616588"/>
    <w:rsid w:val="0061699E"/>
    <w:rsid w:val="00616AD7"/>
    <w:rsid w:val="00617128"/>
    <w:rsid w:val="006173CA"/>
    <w:rsid w:val="006177CA"/>
    <w:rsid w:val="0061796B"/>
    <w:rsid w:val="00617971"/>
    <w:rsid w:val="00617AE1"/>
    <w:rsid w:val="00617D4E"/>
    <w:rsid w:val="006208C6"/>
    <w:rsid w:val="00620A2F"/>
    <w:rsid w:val="00620B1E"/>
    <w:rsid w:val="00620FE4"/>
    <w:rsid w:val="0062126C"/>
    <w:rsid w:val="0062142C"/>
    <w:rsid w:val="006214FA"/>
    <w:rsid w:val="0062161F"/>
    <w:rsid w:val="00621663"/>
    <w:rsid w:val="00621AED"/>
    <w:rsid w:val="00621D7F"/>
    <w:rsid w:val="00621F34"/>
    <w:rsid w:val="00621F4D"/>
    <w:rsid w:val="00622047"/>
    <w:rsid w:val="0062241E"/>
    <w:rsid w:val="00622851"/>
    <w:rsid w:val="00622AD4"/>
    <w:rsid w:val="00622E11"/>
    <w:rsid w:val="00622E97"/>
    <w:rsid w:val="00622F18"/>
    <w:rsid w:val="006232CF"/>
    <w:rsid w:val="00623488"/>
    <w:rsid w:val="00623663"/>
    <w:rsid w:val="006237FD"/>
    <w:rsid w:val="00623818"/>
    <w:rsid w:val="00623CCC"/>
    <w:rsid w:val="00624187"/>
    <w:rsid w:val="00624555"/>
    <w:rsid w:val="006245BE"/>
    <w:rsid w:val="00624730"/>
    <w:rsid w:val="006249BA"/>
    <w:rsid w:val="00624AA9"/>
    <w:rsid w:val="00625004"/>
    <w:rsid w:val="0062504D"/>
    <w:rsid w:val="00625085"/>
    <w:rsid w:val="00625126"/>
    <w:rsid w:val="006253D4"/>
    <w:rsid w:val="00625411"/>
    <w:rsid w:val="006254B4"/>
    <w:rsid w:val="00625585"/>
    <w:rsid w:val="0062563B"/>
    <w:rsid w:val="00625D74"/>
    <w:rsid w:val="0062607A"/>
    <w:rsid w:val="006265E8"/>
    <w:rsid w:val="00626707"/>
    <w:rsid w:val="00626BF9"/>
    <w:rsid w:val="00626DCC"/>
    <w:rsid w:val="006270D1"/>
    <w:rsid w:val="00627244"/>
    <w:rsid w:val="00627A94"/>
    <w:rsid w:val="00627D53"/>
    <w:rsid w:val="00630201"/>
    <w:rsid w:val="00630296"/>
    <w:rsid w:val="006302C4"/>
    <w:rsid w:val="006302DE"/>
    <w:rsid w:val="00630809"/>
    <w:rsid w:val="0063089F"/>
    <w:rsid w:val="00630961"/>
    <w:rsid w:val="006310A2"/>
    <w:rsid w:val="006310EB"/>
    <w:rsid w:val="00631415"/>
    <w:rsid w:val="006315B1"/>
    <w:rsid w:val="006315EF"/>
    <w:rsid w:val="00631717"/>
    <w:rsid w:val="00631CCA"/>
    <w:rsid w:val="00631F04"/>
    <w:rsid w:val="00632017"/>
    <w:rsid w:val="006320E3"/>
    <w:rsid w:val="00632115"/>
    <w:rsid w:val="006322FD"/>
    <w:rsid w:val="0063238F"/>
    <w:rsid w:val="0063239C"/>
    <w:rsid w:val="006323FB"/>
    <w:rsid w:val="00632549"/>
    <w:rsid w:val="0063269A"/>
    <w:rsid w:val="00632756"/>
    <w:rsid w:val="00632CA2"/>
    <w:rsid w:val="00632D78"/>
    <w:rsid w:val="00632DF5"/>
    <w:rsid w:val="0063319C"/>
    <w:rsid w:val="006331A7"/>
    <w:rsid w:val="006331FA"/>
    <w:rsid w:val="00633419"/>
    <w:rsid w:val="00633658"/>
    <w:rsid w:val="00633855"/>
    <w:rsid w:val="00633CAA"/>
    <w:rsid w:val="00633CF6"/>
    <w:rsid w:val="006341E1"/>
    <w:rsid w:val="0063423B"/>
    <w:rsid w:val="00634523"/>
    <w:rsid w:val="00634947"/>
    <w:rsid w:val="00634A52"/>
    <w:rsid w:val="00634BE8"/>
    <w:rsid w:val="00635118"/>
    <w:rsid w:val="00635202"/>
    <w:rsid w:val="006354E0"/>
    <w:rsid w:val="006356A9"/>
    <w:rsid w:val="00635743"/>
    <w:rsid w:val="00635809"/>
    <w:rsid w:val="00635B2C"/>
    <w:rsid w:val="00635B3E"/>
    <w:rsid w:val="0063618B"/>
    <w:rsid w:val="00636324"/>
    <w:rsid w:val="006363E6"/>
    <w:rsid w:val="006369C9"/>
    <w:rsid w:val="00636B46"/>
    <w:rsid w:val="00636E3C"/>
    <w:rsid w:val="00637025"/>
    <w:rsid w:val="0063717F"/>
    <w:rsid w:val="0063724D"/>
    <w:rsid w:val="00637332"/>
    <w:rsid w:val="0063741B"/>
    <w:rsid w:val="00637548"/>
    <w:rsid w:val="006375B2"/>
    <w:rsid w:val="00637984"/>
    <w:rsid w:val="00637A66"/>
    <w:rsid w:val="00640221"/>
    <w:rsid w:val="00640332"/>
    <w:rsid w:val="006403B8"/>
    <w:rsid w:val="006403EF"/>
    <w:rsid w:val="00640458"/>
    <w:rsid w:val="006406A8"/>
    <w:rsid w:val="006407FA"/>
    <w:rsid w:val="0064096A"/>
    <w:rsid w:val="006409AA"/>
    <w:rsid w:val="00640DAB"/>
    <w:rsid w:val="00640DC3"/>
    <w:rsid w:val="00640E04"/>
    <w:rsid w:val="00640E81"/>
    <w:rsid w:val="00640FCB"/>
    <w:rsid w:val="00641170"/>
    <w:rsid w:val="006412C8"/>
    <w:rsid w:val="006421AB"/>
    <w:rsid w:val="00642261"/>
    <w:rsid w:val="00642358"/>
    <w:rsid w:val="00642648"/>
    <w:rsid w:val="00642AD4"/>
    <w:rsid w:val="00642CD0"/>
    <w:rsid w:val="00642E77"/>
    <w:rsid w:val="00643252"/>
    <w:rsid w:val="0064348A"/>
    <w:rsid w:val="0064352E"/>
    <w:rsid w:val="00643670"/>
    <w:rsid w:val="00643726"/>
    <w:rsid w:val="006437D6"/>
    <w:rsid w:val="0064406E"/>
    <w:rsid w:val="006441F2"/>
    <w:rsid w:val="006447C5"/>
    <w:rsid w:val="00644A89"/>
    <w:rsid w:val="00644B4A"/>
    <w:rsid w:val="00644C4A"/>
    <w:rsid w:val="00644D9A"/>
    <w:rsid w:val="00644DD1"/>
    <w:rsid w:val="00644E09"/>
    <w:rsid w:val="00645031"/>
    <w:rsid w:val="006455E2"/>
    <w:rsid w:val="0064561C"/>
    <w:rsid w:val="006456D9"/>
    <w:rsid w:val="0064599C"/>
    <w:rsid w:val="00645C0A"/>
    <w:rsid w:val="00645C0D"/>
    <w:rsid w:val="00645DC0"/>
    <w:rsid w:val="00645DE1"/>
    <w:rsid w:val="006466DD"/>
    <w:rsid w:val="00646A1E"/>
    <w:rsid w:val="00646C9A"/>
    <w:rsid w:val="00646CFF"/>
    <w:rsid w:val="00647084"/>
    <w:rsid w:val="00647399"/>
    <w:rsid w:val="006473E6"/>
    <w:rsid w:val="006474C4"/>
    <w:rsid w:val="006476F1"/>
    <w:rsid w:val="00647716"/>
    <w:rsid w:val="00647F7E"/>
    <w:rsid w:val="0065062D"/>
    <w:rsid w:val="00650655"/>
    <w:rsid w:val="006508C7"/>
    <w:rsid w:val="00650C9B"/>
    <w:rsid w:val="00650D0B"/>
    <w:rsid w:val="00651294"/>
    <w:rsid w:val="006516FA"/>
    <w:rsid w:val="00651A9A"/>
    <w:rsid w:val="00651B1D"/>
    <w:rsid w:val="00651BD6"/>
    <w:rsid w:val="00651C30"/>
    <w:rsid w:val="006523E3"/>
    <w:rsid w:val="00652572"/>
    <w:rsid w:val="006526F2"/>
    <w:rsid w:val="00652B67"/>
    <w:rsid w:val="00652E23"/>
    <w:rsid w:val="00653639"/>
    <w:rsid w:val="00653790"/>
    <w:rsid w:val="0065384D"/>
    <w:rsid w:val="00653AD3"/>
    <w:rsid w:val="00653B31"/>
    <w:rsid w:val="00653B50"/>
    <w:rsid w:val="00653DB6"/>
    <w:rsid w:val="00653F46"/>
    <w:rsid w:val="00654128"/>
    <w:rsid w:val="0065445A"/>
    <w:rsid w:val="006546B1"/>
    <w:rsid w:val="006546B3"/>
    <w:rsid w:val="00654761"/>
    <w:rsid w:val="00654C3F"/>
    <w:rsid w:val="00654E23"/>
    <w:rsid w:val="00655073"/>
    <w:rsid w:val="0065532F"/>
    <w:rsid w:val="006553B2"/>
    <w:rsid w:val="0065568B"/>
    <w:rsid w:val="006556CA"/>
    <w:rsid w:val="006558DD"/>
    <w:rsid w:val="00655AF2"/>
    <w:rsid w:val="006562E0"/>
    <w:rsid w:val="00656567"/>
    <w:rsid w:val="00656790"/>
    <w:rsid w:val="00656A4A"/>
    <w:rsid w:val="00656AE7"/>
    <w:rsid w:val="00656B78"/>
    <w:rsid w:val="00656BC5"/>
    <w:rsid w:val="00656E8D"/>
    <w:rsid w:val="00656EC7"/>
    <w:rsid w:val="00656EEF"/>
    <w:rsid w:val="00657265"/>
    <w:rsid w:val="00657362"/>
    <w:rsid w:val="0065738A"/>
    <w:rsid w:val="00657579"/>
    <w:rsid w:val="00657B63"/>
    <w:rsid w:val="00657BEA"/>
    <w:rsid w:val="0066013E"/>
    <w:rsid w:val="006602C9"/>
    <w:rsid w:val="0066032F"/>
    <w:rsid w:val="006605E6"/>
    <w:rsid w:val="00660700"/>
    <w:rsid w:val="00660FA8"/>
    <w:rsid w:val="006613C8"/>
    <w:rsid w:val="00661542"/>
    <w:rsid w:val="00661734"/>
    <w:rsid w:val="00661835"/>
    <w:rsid w:val="0066188D"/>
    <w:rsid w:val="006619F2"/>
    <w:rsid w:val="00661FA9"/>
    <w:rsid w:val="00662332"/>
    <w:rsid w:val="00662340"/>
    <w:rsid w:val="006623D5"/>
    <w:rsid w:val="0066257B"/>
    <w:rsid w:val="006625A7"/>
    <w:rsid w:val="006626AD"/>
    <w:rsid w:val="006628D0"/>
    <w:rsid w:val="00662C87"/>
    <w:rsid w:val="00662CB8"/>
    <w:rsid w:val="00662EF3"/>
    <w:rsid w:val="006632EE"/>
    <w:rsid w:val="006639CD"/>
    <w:rsid w:val="00663A27"/>
    <w:rsid w:val="00663F34"/>
    <w:rsid w:val="0066400F"/>
    <w:rsid w:val="0066470D"/>
    <w:rsid w:val="00664845"/>
    <w:rsid w:val="00664A4D"/>
    <w:rsid w:val="00664A83"/>
    <w:rsid w:val="00664ABC"/>
    <w:rsid w:val="00664E75"/>
    <w:rsid w:val="00664FC7"/>
    <w:rsid w:val="006655CC"/>
    <w:rsid w:val="006658A1"/>
    <w:rsid w:val="006658E8"/>
    <w:rsid w:val="00665AA8"/>
    <w:rsid w:val="00665CF2"/>
    <w:rsid w:val="00665DA9"/>
    <w:rsid w:val="006660A5"/>
    <w:rsid w:val="00666397"/>
    <w:rsid w:val="006666BB"/>
    <w:rsid w:val="0066686E"/>
    <w:rsid w:val="00666C56"/>
    <w:rsid w:val="00666CFB"/>
    <w:rsid w:val="00666D20"/>
    <w:rsid w:val="00666E64"/>
    <w:rsid w:val="00666E91"/>
    <w:rsid w:val="00666F56"/>
    <w:rsid w:val="00666FD8"/>
    <w:rsid w:val="00667304"/>
    <w:rsid w:val="00667518"/>
    <w:rsid w:val="00667526"/>
    <w:rsid w:val="00667779"/>
    <w:rsid w:val="00667A44"/>
    <w:rsid w:val="00667C53"/>
    <w:rsid w:val="00667D17"/>
    <w:rsid w:val="006700BC"/>
    <w:rsid w:val="00670323"/>
    <w:rsid w:val="006703AF"/>
    <w:rsid w:val="0067054B"/>
    <w:rsid w:val="0067060C"/>
    <w:rsid w:val="006706AD"/>
    <w:rsid w:val="00670880"/>
    <w:rsid w:val="006709ED"/>
    <w:rsid w:val="00670C22"/>
    <w:rsid w:val="006711B4"/>
    <w:rsid w:val="0067120B"/>
    <w:rsid w:val="006714D4"/>
    <w:rsid w:val="00671BFC"/>
    <w:rsid w:val="0067205B"/>
    <w:rsid w:val="0067269C"/>
    <w:rsid w:val="006726BB"/>
    <w:rsid w:val="00672A2A"/>
    <w:rsid w:val="00672A56"/>
    <w:rsid w:val="00672AF3"/>
    <w:rsid w:val="00672CFE"/>
    <w:rsid w:val="00672E91"/>
    <w:rsid w:val="006732BB"/>
    <w:rsid w:val="00673325"/>
    <w:rsid w:val="00673CDA"/>
    <w:rsid w:val="00673E88"/>
    <w:rsid w:val="006740C0"/>
    <w:rsid w:val="0067428F"/>
    <w:rsid w:val="006742DD"/>
    <w:rsid w:val="006744F8"/>
    <w:rsid w:val="006749F6"/>
    <w:rsid w:val="00674A96"/>
    <w:rsid w:val="00674C9F"/>
    <w:rsid w:val="00674E8A"/>
    <w:rsid w:val="0067503B"/>
    <w:rsid w:val="0067507D"/>
    <w:rsid w:val="006753AE"/>
    <w:rsid w:val="00675514"/>
    <w:rsid w:val="00675537"/>
    <w:rsid w:val="00675839"/>
    <w:rsid w:val="0067592F"/>
    <w:rsid w:val="0067595F"/>
    <w:rsid w:val="006759FE"/>
    <w:rsid w:val="00675A50"/>
    <w:rsid w:val="00675B87"/>
    <w:rsid w:val="00675FE5"/>
    <w:rsid w:val="00676621"/>
    <w:rsid w:val="00676C75"/>
    <w:rsid w:val="00676F5B"/>
    <w:rsid w:val="00677027"/>
    <w:rsid w:val="006770A6"/>
    <w:rsid w:val="006773F9"/>
    <w:rsid w:val="0067756C"/>
    <w:rsid w:val="006778E6"/>
    <w:rsid w:val="00677C2F"/>
    <w:rsid w:val="00677F45"/>
    <w:rsid w:val="00680147"/>
    <w:rsid w:val="00680169"/>
    <w:rsid w:val="0068046D"/>
    <w:rsid w:val="00680605"/>
    <w:rsid w:val="00680607"/>
    <w:rsid w:val="00680A13"/>
    <w:rsid w:val="00680A2A"/>
    <w:rsid w:val="00680A63"/>
    <w:rsid w:val="00680B50"/>
    <w:rsid w:val="00680BAC"/>
    <w:rsid w:val="00680C72"/>
    <w:rsid w:val="00680EB7"/>
    <w:rsid w:val="00680F9E"/>
    <w:rsid w:val="00680FF1"/>
    <w:rsid w:val="00681057"/>
    <w:rsid w:val="006814A6"/>
    <w:rsid w:val="00681AD8"/>
    <w:rsid w:val="00681E1D"/>
    <w:rsid w:val="006820F8"/>
    <w:rsid w:val="00682304"/>
    <w:rsid w:val="00682485"/>
    <w:rsid w:val="00682594"/>
    <w:rsid w:val="00682680"/>
    <w:rsid w:val="0068293B"/>
    <w:rsid w:val="00682A89"/>
    <w:rsid w:val="00682C62"/>
    <w:rsid w:val="006831CA"/>
    <w:rsid w:val="00683295"/>
    <w:rsid w:val="0068340B"/>
    <w:rsid w:val="00683486"/>
    <w:rsid w:val="006834D8"/>
    <w:rsid w:val="00683621"/>
    <w:rsid w:val="0068363A"/>
    <w:rsid w:val="00683CB7"/>
    <w:rsid w:val="00684011"/>
    <w:rsid w:val="0068412B"/>
    <w:rsid w:val="00684345"/>
    <w:rsid w:val="006844A0"/>
    <w:rsid w:val="00684566"/>
    <w:rsid w:val="00684951"/>
    <w:rsid w:val="00684E24"/>
    <w:rsid w:val="00684E63"/>
    <w:rsid w:val="00685354"/>
    <w:rsid w:val="00685733"/>
    <w:rsid w:val="00685765"/>
    <w:rsid w:val="00685C8E"/>
    <w:rsid w:val="00685F43"/>
    <w:rsid w:val="00686130"/>
    <w:rsid w:val="00686612"/>
    <w:rsid w:val="00686E00"/>
    <w:rsid w:val="00686F63"/>
    <w:rsid w:val="00686FDA"/>
    <w:rsid w:val="0068739B"/>
    <w:rsid w:val="00687418"/>
    <w:rsid w:val="00687533"/>
    <w:rsid w:val="00687808"/>
    <w:rsid w:val="006878F3"/>
    <w:rsid w:val="006879FC"/>
    <w:rsid w:val="00687F24"/>
    <w:rsid w:val="006901DE"/>
    <w:rsid w:val="0069030A"/>
    <w:rsid w:val="0069036F"/>
    <w:rsid w:val="00690A63"/>
    <w:rsid w:val="00690E63"/>
    <w:rsid w:val="006910F2"/>
    <w:rsid w:val="00691313"/>
    <w:rsid w:val="0069139D"/>
    <w:rsid w:val="006913D7"/>
    <w:rsid w:val="00691403"/>
    <w:rsid w:val="0069151B"/>
    <w:rsid w:val="00691822"/>
    <w:rsid w:val="0069192C"/>
    <w:rsid w:val="00691A10"/>
    <w:rsid w:val="00691A54"/>
    <w:rsid w:val="00691C50"/>
    <w:rsid w:val="00691CAA"/>
    <w:rsid w:val="006922CD"/>
    <w:rsid w:val="00692372"/>
    <w:rsid w:val="00692548"/>
    <w:rsid w:val="00692C74"/>
    <w:rsid w:val="00692C75"/>
    <w:rsid w:val="00692DF5"/>
    <w:rsid w:val="00693047"/>
    <w:rsid w:val="006932F7"/>
    <w:rsid w:val="006934EA"/>
    <w:rsid w:val="00693754"/>
    <w:rsid w:val="00693800"/>
    <w:rsid w:val="00693824"/>
    <w:rsid w:val="006940E1"/>
    <w:rsid w:val="006944A1"/>
    <w:rsid w:val="006944FC"/>
    <w:rsid w:val="00694506"/>
    <w:rsid w:val="0069450F"/>
    <w:rsid w:val="0069460B"/>
    <w:rsid w:val="006946FD"/>
    <w:rsid w:val="00694888"/>
    <w:rsid w:val="006948A4"/>
    <w:rsid w:val="0069499F"/>
    <w:rsid w:val="00694A54"/>
    <w:rsid w:val="00694B77"/>
    <w:rsid w:val="00695496"/>
    <w:rsid w:val="006956B2"/>
    <w:rsid w:val="00695B16"/>
    <w:rsid w:val="00695C92"/>
    <w:rsid w:val="00695E22"/>
    <w:rsid w:val="0069601B"/>
    <w:rsid w:val="006960DC"/>
    <w:rsid w:val="00696311"/>
    <w:rsid w:val="00696355"/>
    <w:rsid w:val="006964AC"/>
    <w:rsid w:val="0069661B"/>
    <w:rsid w:val="00696655"/>
    <w:rsid w:val="0069682B"/>
    <w:rsid w:val="00696DC3"/>
    <w:rsid w:val="00697244"/>
    <w:rsid w:val="006972B6"/>
    <w:rsid w:val="006974A5"/>
    <w:rsid w:val="006976AB"/>
    <w:rsid w:val="00697931"/>
    <w:rsid w:val="00697A69"/>
    <w:rsid w:val="00697DD7"/>
    <w:rsid w:val="00697E9E"/>
    <w:rsid w:val="006A0037"/>
    <w:rsid w:val="006A0226"/>
    <w:rsid w:val="006A0250"/>
    <w:rsid w:val="006A02B2"/>
    <w:rsid w:val="006A030E"/>
    <w:rsid w:val="006A0325"/>
    <w:rsid w:val="006A04FD"/>
    <w:rsid w:val="006A06A2"/>
    <w:rsid w:val="006A0841"/>
    <w:rsid w:val="006A0BB3"/>
    <w:rsid w:val="006A0BE1"/>
    <w:rsid w:val="006A0F84"/>
    <w:rsid w:val="006A102B"/>
    <w:rsid w:val="006A18EE"/>
    <w:rsid w:val="006A199E"/>
    <w:rsid w:val="006A19D3"/>
    <w:rsid w:val="006A1A58"/>
    <w:rsid w:val="006A1B6A"/>
    <w:rsid w:val="006A1E80"/>
    <w:rsid w:val="006A2080"/>
    <w:rsid w:val="006A24A6"/>
    <w:rsid w:val="006A257A"/>
    <w:rsid w:val="006A277B"/>
    <w:rsid w:val="006A28C7"/>
    <w:rsid w:val="006A319C"/>
    <w:rsid w:val="006A31A9"/>
    <w:rsid w:val="006A31D2"/>
    <w:rsid w:val="006A32F7"/>
    <w:rsid w:val="006A335E"/>
    <w:rsid w:val="006A33FB"/>
    <w:rsid w:val="006A381D"/>
    <w:rsid w:val="006A38DF"/>
    <w:rsid w:val="006A390D"/>
    <w:rsid w:val="006A3A67"/>
    <w:rsid w:val="006A3DF7"/>
    <w:rsid w:val="006A3EA8"/>
    <w:rsid w:val="006A3F04"/>
    <w:rsid w:val="006A40E8"/>
    <w:rsid w:val="006A41B9"/>
    <w:rsid w:val="006A4218"/>
    <w:rsid w:val="006A451B"/>
    <w:rsid w:val="006A46E6"/>
    <w:rsid w:val="006A474C"/>
    <w:rsid w:val="006A4F29"/>
    <w:rsid w:val="006A504B"/>
    <w:rsid w:val="006A5593"/>
    <w:rsid w:val="006A55ED"/>
    <w:rsid w:val="006A5A6B"/>
    <w:rsid w:val="006A5C71"/>
    <w:rsid w:val="006A6354"/>
    <w:rsid w:val="006A63B9"/>
    <w:rsid w:val="006A6552"/>
    <w:rsid w:val="006A6754"/>
    <w:rsid w:val="006A6895"/>
    <w:rsid w:val="006A6925"/>
    <w:rsid w:val="006A69FC"/>
    <w:rsid w:val="006A6A86"/>
    <w:rsid w:val="006A6AD1"/>
    <w:rsid w:val="006A6B4B"/>
    <w:rsid w:val="006A6B69"/>
    <w:rsid w:val="006A6C87"/>
    <w:rsid w:val="006A6F73"/>
    <w:rsid w:val="006A739F"/>
    <w:rsid w:val="006A73AC"/>
    <w:rsid w:val="006A7484"/>
    <w:rsid w:val="006A78E3"/>
    <w:rsid w:val="006A7C11"/>
    <w:rsid w:val="006A7EAB"/>
    <w:rsid w:val="006A7F46"/>
    <w:rsid w:val="006B01F0"/>
    <w:rsid w:val="006B0312"/>
    <w:rsid w:val="006B0509"/>
    <w:rsid w:val="006B09DD"/>
    <w:rsid w:val="006B0A40"/>
    <w:rsid w:val="006B0B49"/>
    <w:rsid w:val="006B0EBA"/>
    <w:rsid w:val="006B1247"/>
    <w:rsid w:val="006B162F"/>
    <w:rsid w:val="006B1867"/>
    <w:rsid w:val="006B19DF"/>
    <w:rsid w:val="006B1C54"/>
    <w:rsid w:val="006B1C5A"/>
    <w:rsid w:val="006B1C96"/>
    <w:rsid w:val="006B1DBD"/>
    <w:rsid w:val="006B1E72"/>
    <w:rsid w:val="006B211F"/>
    <w:rsid w:val="006B2369"/>
    <w:rsid w:val="006B24D6"/>
    <w:rsid w:val="006B2692"/>
    <w:rsid w:val="006B29F5"/>
    <w:rsid w:val="006B2BB9"/>
    <w:rsid w:val="006B2D44"/>
    <w:rsid w:val="006B2E6A"/>
    <w:rsid w:val="006B2EB3"/>
    <w:rsid w:val="006B31AF"/>
    <w:rsid w:val="006B31B7"/>
    <w:rsid w:val="006B31D3"/>
    <w:rsid w:val="006B32D8"/>
    <w:rsid w:val="006B3515"/>
    <w:rsid w:val="006B3669"/>
    <w:rsid w:val="006B367A"/>
    <w:rsid w:val="006B37D2"/>
    <w:rsid w:val="006B39FD"/>
    <w:rsid w:val="006B3D80"/>
    <w:rsid w:val="006B44BB"/>
    <w:rsid w:val="006B44D6"/>
    <w:rsid w:val="006B45C1"/>
    <w:rsid w:val="006B45E9"/>
    <w:rsid w:val="006B4735"/>
    <w:rsid w:val="006B47AC"/>
    <w:rsid w:val="006B4C89"/>
    <w:rsid w:val="006B4D22"/>
    <w:rsid w:val="006B4E03"/>
    <w:rsid w:val="006B4FD1"/>
    <w:rsid w:val="006B530B"/>
    <w:rsid w:val="006B5884"/>
    <w:rsid w:val="006B5B70"/>
    <w:rsid w:val="006B5B9B"/>
    <w:rsid w:val="006B5EF6"/>
    <w:rsid w:val="006B6125"/>
    <w:rsid w:val="006B6380"/>
    <w:rsid w:val="006B63DE"/>
    <w:rsid w:val="006B6839"/>
    <w:rsid w:val="006B6D2F"/>
    <w:rsid w:val="006B6EEC"/>
    <w:rsid w:val="006B7107"/>
    <w:rsid w:val="006B7A3C"/>
    <w:rsid w:val="006B7BC3"/>
    <w:rsid w:val="006B7E9B"/>
    <w:rsid w:val="006C0088"/>
    <w:rsid w:val="006C0129"/>
    <w:rsid w:val="006C0393"/>
    <w:rsid w:val="006C06F3"/>
    <w:rsid w:val="006C076A"/>
    <w:rsid w:val="006C0B95"/>
    <w:rsid w:val="006C0BF6"/>
    <w:rsid w:val="006C0E95"/>
    <w:rsid w:val="006C0F5F"/>
    <w:rsid w:val="006C138E"/>
    <w:rsid w:val="006C1465"/>
    <w:rsid w:val="006C171F"/>
    <w:rsid w:val="006C1ACD"/>
    <w:rsid w:val="006C1C2A"/>
    <w:rsid w:val="006C22B2"/>
    <w:rsid w:val="006C2BDE"/>
    <w:rsid w:val="006C2DE2"/>
    <w:rsid w:val="006C308E"/>
    <w:rsid w:val="006C30F5"/>
    <w:rsid w:val="006C322F"/>
    <w:rsid w:val="006C335E"/>
    <w:rsid w:val="006C3448"/>
    <w:rsid w:val="006C3547"/>
    <w:rsid w:val="006C35E7"/>
    <w:rsid w:val="006C3624"/>
    <w:rsid w:val="006C3683"/>
    <w:rsid w:val="006C3739"/>
    <w:rsid w:val="006C395B"/>
    <w:rsid w:val="006C3C6A"/>
    <w:rsid w:val="006C3CA4"/>
    <w:rsid w:val="006C3F3E"/>
    <w:rsid w:val="006C40C4"/>
    <w:rsid w:val="006C45F9"/>
    <w:rsid w:val="006C4824"/>
    <w:rsid w:val="006C4E02"/>
    <w:rsid w:val="006C4EF2"/>
    <w:rsid w:val="006C4F82"/>
    <w:rsid w:val="006C521B"/>
    <w:rsid w:val="006C5228"/>
    <w:rsid w:val="006C53DB"/>
    <w:rsid w:val="006C5747"/>
    <w:rsid w:val="006C5953"/>
    <w:rsid w:val="006C5AEE"/>
    <w:rsid w:val="006C5F69"/>
    <w:rsid w:val="006C6332"/>
    <w:rsid w:val="006C6351"/>
    <w:rsid w:val="006C684F"/>
    <w:rsid w:val="006C6DF7"/>
    <w:rsid w:val="006C74BA"/>
    <w:rsid w:val="006C754D"/>
    <w:rsid w:val="006D0591"/>
    <w:rsid w:val="006D0777"/>
    <w:rsid w:val="006D087C"/>
    <w:rsid w:val="006D0969"/>
    <w:rsid w:val="006D0A56"/>
    <w:rsid w:val="006D0A66"/>
    <w:rsid w:val="006D0C4E"/>
    <w:rsid w:val="006D0DE3"/>
    <w:rsid w:val="006D1187"/>
    <w:rsid w:val="006D11D7"/>
    <w:rsid w:val="006D1218"/>
    <w:rsid w:val="006D1459"/>
    <w:rsid w:val="006D146C"/>
    <w:rsid w:val="006D14C7"/>
    <w:rsid w:val="006D1AA4"/>
    <w:rsid w:val="006D1B61"/>
    <w:rsid w:val="006D1D17"/>
    <w:rsid w:val="006D285A"/>
    <w:rsid w:val="006D28C1"/>
    <w:rsid w:val="006D28C4"/>
    <w:rsid w:val="006D294A"/>
    <w:rsid w:val="006D2A39"/>
    <w:rsid w:val="006D2B68"/>
    <w:rsid w:val="006D2D12"/>
    <w:rsid w:val="006D3682"/>
    <w:rsid w:val="006D3A81"/>
    <w:rsid w:val="006D42A2"/>
    <w:rsid w:val="006D42A9"/>
    <w:rsid w:val="006D448A"/>
    <w:rsid w:val="006D4512"/>
    <w:rsid w:val="006D45DF"/>
    <w:rsid w:val="006D4803"/>
    <w:rsid w:val="006D4972"/>
    <w:rsid w:val="006D4EF9"/>
    <w:rsid w:val="006D5098"/>
    <w:rsid w:val="006D50B0"/>
    <w:rsid w:val="006D517E"/>
    <w:rsid w:val="006D51BD"/>
    <w:rsid w:val="006D5391"/>
    <w:rsid w:val="006D56F3"/>
    <w:rsid w:val="006D5707"/>
    <w:rsid w:val="006D5968"/>
    <w:rsid w:val="006D5A09"/>
    <w:rsid w:val="006D5A7C"/>
    <w:rsid w:val="006D62DB"/>
    <w:rsid w:val="006D64CD"/>
    <w:rsid w:val="006D6C13"/>
    <w:rsid w:val="006D6E50"/>
    <w:rsid w:val="006D70B6"/>
    <w:rsid w:val="006D7537"/>
    <w:rsid w:val="006D758A"/>
    <w:rsid w:val="006D7BCD"/>
    <w:rsid w:val="006D7BE9"/>
    <w:rsid w:val="006D7C27"/>
    <w:rsid w:val="006D7CCE"/>
    <w:rsid w:val="006E00D1"/>
    <w:rsid w:val="006E017C"/>
    <w:rsid w:val="006E02AA"/>
    <w:rsid w:val="006E032F"/>
    <w:rsid w:val="006E034C"/>
    <w:rsid w:val="006E03CB"/>
    <w:rsid w:val="006E03E6"/>
    <w:rsid w:val="006E04BA"/>
    <w:rsid w:val="006E0AD8"/>
    <w:rsid w:val="006E0C71"/>
    <w:rsid w:val="006E0D61"/>
    <w:rsid w:val="006E0DDB"/>
    <w:rsid w:val="006E0E4A"/>
    <w:rsid w:val="006E0FBB"/>
    <w:rsid w:val="006E0FFC"/>
    <w:rsid w:val="006E13DE"/>
    <w:rsid w:val="006E2051"/>
    <w:rsid w:val="006E20F1"/>
    <w:rsid w:val="006E2303"/>
    <w:rsid w:val="006E2306"/>
    <w:rsid w:val="006E2368"/>
    <w:rsid w:val="006E2447"/>
    <w:rsid w:val="006E253E"/>
    <w:rsid w:val="006E25F4"/>
    <w:rsid w:val="006E2897"/>
    <w:rsid w:val="006E2949"/>
    <w:rsid w:val="006E2E3F"/>
    <w:rsid w:val="006E3098"/>
    <w:rsid w:val="006E3133"/>
    <w:rsid w:val="006E35C3"/>
    <w:rsid w:val="006E3718"/>
    <w:rsid w:val="006E3BE1"/>
    <w:rsid w:val="006E3CE8"/>
    <w:rsid w:val="006E3F40"/>
    <w:rsid w:val="006E4062"/>
    <w:rsid w:val="006E414D"/>
    <w:rsid w:val="006E42B6"/>
    <w:rsid w:val="006E46F8"/>
    <w:rsid w:val="006E4B3B"/>
    <w:rsid w:val="006E4C24"/>
    <w:rsid w:val="006E4CBA"/>
    <w:rsid w:val="006E4DB2"/>
    <w:rsid w:val="006E4F79"/>
    <w:rsid w:val="006E54CA"/>
    <w:rsid w:val="006E594E"/>
    <w:rsid w:val="006E5B14"/>
    <w:rsid w:val="006E5B85"/>
    <w:rsid w:val="006E6325"/>
    <w:rsid w:val="006E64EE"/>
    <w:rsid w:val="006E663B"/>
    <w:rsid w:val="006E6A1C"/>
    <w:rsid w:val="006E6A3A"/>
    <w:rsid w:val="006E71C7"/>
    <w:rsid w:val="006E71E2"/>
    <w:rsid w:val="006E7639"/>
    <w:rsid w:val="006E7739"/>
    <w:rsid w:val="006E7C0E"/>
    <w:rsid w:val="006E7C5F"/>
    <w:rsid w:val="006E7E79"/>
    <w:rsid w:val="006E7F58"/>
    <w:rsid w:val="006E7F63"/>
    <w:rsid w:val="006F00BF"/>
    <w:rsid w:val="006F00E8"/>
    <w:rsid w:val="006F10E7"/>
    <w:rsid w:val="006F1742"/>
    <w:rsid w:val="006F1D82"/>
    <w:rsid w:val="006F1FAD"/>
    <w:rsid w:val="006F20E0"/>
    <w:rsid w:val="006F23AE"/>
    <w:rsid w:val="006F2DB3"/>
    <w:rsid w:val="006F3541"/>
    <w:rsid w:val="006F3665"/>
    <w:rsid w:val="006F394B"/>
    <w:rsid w:val="006F3FDC"/>
    <w:rsid w:val="006F4177"/>
    <w:rsid w:val="006F45FC"/>
    <w:rsid w:val="006F4631"/>
    <w:rsid w:val="006F4762"/>
    <w:rsid w:val="006F4936"/>
    <w:rsid w:val="006F519D"/>
    <w:rsid w:val="006F56A5"/>
    <w:rsid w:val="006F574F"/>
    <w:rsid w:val="006F58E9"/>
    <w:rsid w:val="006F5A53"/>
    <w:rsid w:val="006F5BE3"/>
    <w:rsid w:val="006F6A1E"/>
    <w:rsid w:val="006F6BAA"/>
    <w:rsid w:val="006F6C55"/>
    <w:rsid w:val="006F6C67"/>
    <w:rsid w:val="006F6EB9"/>
    <w:rsid w:val="006F70BF"/>
    <w:rsid w:val="006F70F2"/>
    <w:rsid w:val="006F7320"/>
    <w:rsid w:val="006F7784"/>
    <w:rsid w:val="006F77F0"/>
    <w:rsid w:val="006F79EC"/>
    <w:rsid w:val="006F7A3F"/>
    <w:rsid w:val="007003B5"/>
    <w:rsid w:val="007007E8"/>
    <w:rsid w:val="00700CEC"/>
    <w:rsid w:val="00700EB1"/>
    <w:rsid w:val="00700F25"/>
    <w:rsid w:val="00700F2F"/>
    <w:rsid w:val="00700F78"/>
    <w:rsid w:val="0070106D"/>
    <w:rsid w:val="007010A2"/>
    <w:rsid w:val="0070129B"/>
    <w:rsid w:val="007012A7"/>
    <w:rsid w:val="007013C2"/>
    <w:rsid w:val="007014AA"/>
    <w:rsid w:val="00701E7D"/>
    <w:rsid w:val="00702099"/>
    <w:rsid w:val="00702219"/>
    <w:rsid w:val="00702261"/>
    <w:rsid w:val="0070226D"/>
    <w:rsid w:val="00702EA4"/>
    <w:rsid w:val="0070302D"/>
    <w:rsid w:val="00703079"/>
    <w:rsid w:val="00703686"/>
    <w:rsid w:val="007037BB"/>
    <w:rsid w:val="007037E9"/>
    <w:rsid w:val="00703CA2"/>
    <w:rsid w:val="00704206"/>
    <w:rsid w:val="007042E6"/>
    <w:rsid w:val="0070449D"/>
    <w:rsid w:val="007044B5"/>
    <w:rsid w:val="0070476F"/>
    <w:rsid w:val="007047C5"/>
    <w:rsid w:val="00704803"/>
    <w:rsid w:val="00704D41"/>
    <w:rsid w:val="00704D4E"/>
    <w:rsid w:val="007056FC"/>
    <w:rsid w:val="007057A1"/>
    <w:rsid w:val="00705F43"/>
    <w:rsid w:val="00705FC0"/>
    <w:rsid w:val="00705FDC"/>
    <w:rsid w:val="007065E0"/>
    <w:rsid w:val="0070668D"/>
    <w:rsid w:val="00706974"/>
    <w:rsid w:val="00706A3D"/>
    <w:rsid w:val="00706CC9"/>
    <w:rsid w:val="00706D45"/>
    <w:rsid w:val="00706D5D"/>
    <w:rsid w:val="00706F98"/>
    <w:rsid w:val="007071E5"/>
    <w:rsid w:val="007074F6"/>
    <w:rsid w:val="00707708"/>
    <w:rsid w:val="00707ECD"/>
    <w:rsid w:val="00707FD7"/>
    <w:rsid w:val="007100B0"/>
    <w:rsid w:val="00710185"/>
    <w:rsid w:val="0071030C"/>
    <w:rsid w:val="0071069C"/>
    <w:rsid w:val="007108B5"/>
    <w:rsid w:val="00710DE4"/>
    <w:rsid w:val="00711215"/>
    <w:rsid w:val="0071125E"/>
    <w:rsid w:val="007115C7"/>
    <w:rsid w:val="0071173B"/>
    <w:rsid w:val="007118EB"/>
    <w:rsid w:val="00711A28"/>
    <w:rsid w:val="00711AD0"/>
    <w:rsid w:val="00711D2C"/>
    <w:rsid w:val="00712197"/>
    <w:rsid w:val="00712308"/>
    <w:rsid w:val="00712370"/>
    <w:rsid w:val="00712630"/>
    <w:rsid w:val="00712A87"/>
    <w:rsid w:val="0071359B"/>
    <w:rsid w:val="00713B44"/>
    <w:rsid w:val="00713ECD"/>
    <w:rsid w:val="00714298"/>
    <w:rsid w:val="00714A1E"/>
    <w:rsid w:val="00714F0D"/>
    <w:rsid w:val="007150C1"/>
    <w:rsid w:val="00715220"/>
    <w:rsid w:val="00715372"/>
    <w:rsid w:val="00715508"/>
    <w:rsid w:val="00715834"/>
    <w:rsid w:val="007158CC"/>
    <w:rsid w:val="00715A32"/>
    <w:rsid w:val="00715E6B"/>
    <w:rsid w:val="00715FE3"/>
    <w:rsid w:val="00716093"/>
    <w:rsid w:val="007160CA"/>
    <w:rsid w:val="00716398"/>
    <w:rsid w:val="0071665E"/>
    <w:rsid w:val="007166BB"/>
    <w:rsid w:val="007167AD"/>
    <w:rsid w:val="007167DC"/>
    <w:rsid w:val="00716A38"/>
    <w:rsid w:val="00716D3C"/>
    <w:rsid w:val="00717064"/>
    <w:rsid w:val="007173A5"/>
    <w:rsid w:val="007178CB"/>
    <w:rsid w:val="00717A6F"/>
    <w:rsid w:val="00717AE7"/>
    <w:rsid w:val="00717D5B"/>
    <w:rsid w:val="00717F88"/>
    <w:rsid w:val="00717FB3"/>
    <w:rsid w:val="0072033F"/>
    <w:rsid w:val="007206B8"/>
    <w:rsid w:val="00721204"/>
    <w:rsid w:val="00721395"/>
    <w:rsid w:val="00721531"/>
    <w:rsid w:val="00721C2B"/>
    <w:rsid w:val="00721F0F"/>
    <w:rsid w:val="00722494"/>
    <w:rsid w:val="00722D56"/>
    <w:rsid w:val="00723055"/>
    <w:rsid w:val="007232E8"/>
    <w:rsid w:val="0072361C"/>
    <w:rsid w:val="007236BE"/>
    <w:rsid w:val="007236F7"/>
    <w:rsid w:val="00723740"/>
    <w:rsid w:val="007237F6"/>
    <w:rsid w:val="00723A2A"/>
    <w:rsid w:val="00723BB4"/>
    <w:rsid w:val="00723DF8"/>
    <w:rsid w:val="00724029"/>
    <w:rsid w:val="00724240"/>
    <w:rsid w:val="00724247"/>
    <w:rsid w:val="007243BF"/>
    <w:rsid w:val="007244E0"/>
    <w:rsid w:val="007245FA"/>
    <w:rsid w:val="00724822"/>
    <w:rsid w:val="007249F4"/>
    <w:rsid w:val="00724BD8"/>
    <w:rsid w:val="00724C57"/>
    <w:rsid w:val="00725A54"/>
    <w:rsid w:val="00725FB7"/>
    <w:rsid w:val="0072612F"/>
    <w:rsid w:val="00726403"/>
    <w:rsid w:val="007264CE"/>
    <w:rsid w:val="007267C4"/>
    <w:rsid w:val="00726852"/>
    <w:rsid w:val="007269A9"/>
    <w:rsid w:val="00726ABD"/>
    <w:rsid w:val="00726C7D"/>
    <w:rsid w:val="00726ED6"/>
    <w:rsid w:val="00727020"/>
    <w:rsid w:val="0072745E"/>
    <w:rsid w:val="007277A4"/>
    <w:rsid w:val="007278EB"/>
    <w:rsid w:val="0072798E"/>
    <w:rsid w:val="0073010C"/>
    <w:rsid w:val="00730302"/>
    <w:rsid w:val="00730479"/>
    <w:rsid w:val="00730574"/>
    <w:rsid w:val="00730600"/>
    <w:rsid w:val="00730733"/>
    <w:rsid w:val="00730917"/>
    <w:rsid w:val="0073099E"/>
    <w:rsid w:val="00730BEB"/>
    <w:rsid w:val="00731171"/>
    <w:rsid w:val="007312EE"/>
    <w:rsid w:val="00731C3F"/>
    <w:rsid w:val="00731FD4"/>
    <w:rsid w:val="00732366"/>
    <w:rsid w:val="00732410"/>
    <w:rsid w:val="007327BE"/>
    <w:rsid w:val="007327EB"/>
    <w:rsid w:val="00732E98"/>
    <w:rsid w:val="00733106"/>
    <w:rsid w:val="00733357"/>
    <w:rsid w:val="00733440"/>
    <w:rsid w:val="00733A7F"/>
    <w:rsid w:val="00733C3B"/>
    <w:rsid w:val="00734255"/>
    <w:rsid w:val="007346EB"/>
    <w:rsid w:val="007348B0"/>
    <w:rsid w:val="00734B2A"/>
    <w:rsid w:val="00734F66"/>
    <w:rsid w:val="0073511B"/>
    <w:rsid w:val="00735344"/>
    <w:rsid w:val="00735625"/>
    <w:rsid w:val="00735DA2"/>
    <w:rsid w:val="00735E08"/>
    <w:rsid w:val="00735EEC"/>
    <w:rsid w:val="0073627E"/>
    <w:rsid w:val="007366D3"/>
    <w:rsid w:val="0073689C"/>
    <w:rsid w:val="007368B4"/>
    <w:rsid w:val="00736934"/>
    <w:rsid w:val="00736967"/>
    <w:rsid w:val="00736A7C"/>
    <w:rsid w:val="00736A9D"/>
    <w:rsid w:val="00736B44"/>
    <w:rsid w:val="00736D56"/>
    <w:rsid w:val="00736E70"/>
    <w:rsid w:val="00736EF8"/>
    <w:rsid w:val="00736F86"/>
    <w:rsid w:val="0073741B"/>
    <w:rsid w:val="00737E4D"/>
    <w:rsid w:val="00737EFB"/>
    <w:rsid w:val="007402CB"/>
    <w:rsid w:val="007406BB"/>
    <w:rsid w:val="007406DA"/>
    <w:rsid w:val="00740B36"/>
    <w:rsid w:val="00740B3D"/>
    <w:rsid w:val="00740F5B"/>
    <w:rsid w:val="007414D0"/>
    <w:rsid w:val="00741ACE"/>
    <w:rsid w:val="00741B7C"/>
    <w:rsid w:val="00741B87"/>
    <w:rsid w:val="00741D2E"/>
    <w:rsid w:val="00742028"/>
    <w:rsid w:val="00742796"/>
    <w:rsid w:val="007428C5"/>
    <w:rsid w:val="00742BC0"/>
    <w:rsid w:val="0074354B"/>
    <w:rsid w:val="0074357A"/>
    <w:rsid w:val="007436D0"/>
    <w:rsid w:val="007439C3"/>
    <w:rsid w:val="00743AD5"/>
    <w:rsid w:val="00743C9F"/>
    <w:rsid w:val="0074412C"/>
    <w:rsid w:val="007441B3"/>
    <w:rsid w:val="007441FB"/>
    <w:rsid w:val="007443C5"/>
    <w:rsid w:val="007443E3"/>
    <w:rsid w:val="00744759"/>
    <w:rsid w:val="00744776"/>
    <w:rsid w:val="007448CF"/>
    <w:rsid w:val="00744C7F"/>
    <w:rsid w:val="00744D63"/>
    <w:rsid w:val="00744DF5"/>
    <w:rsid w:val="00744EB1"/>
    <w:rsid w:val="00744F09"/>
    <w:rsid w:val="00744F20"/>
    <w:rsid w:val="00744F5C"/>
    <w:rsid w:val="00744F7A"/>
    <w:rsid w:val="007450C3"/>
    <w:rsid w:val="007452A1"/>
    <w:rsid w:val="0074556F"/>
    <w:rsid w:val="0074577C"/>
    <w:rsid w:val="007457E8"/>
    <w:rsid w:val="00745894"/>
    <w:rsid w:val="0074591B"/>
    <w:rsid w:val="00745D79"/>
    <w:rsid w:val="00746283"/>
    <w:rsid w:val="0074634E"/>
    <w:rsid w:val="007463EC"/>
    <w:rsid w:val="0074644D"/>
    <w:rsid w:val="00746472"/>
    <w:rsid w:val="007464A8"/>
    <w:rsid w:val="007464D6"/>
    <w:rsid w:val="007467DF"/>
    <w:rsid w:val="00746878"/>
    <w:rsid w:val="007468FB"/>
    <w:rsid w:val="0074692E"/>
    <w:rsid w:val="00746930"/>
    <w:rsid w:val="00746B96"/>
    <w:rsid w:val="00747225"/>
    <w:rsid w:val="00747249"/>
    <w:rsid w:val="00747389"/>
    <w:rsid w:val="007473C4"/>
    <w:rsid w:val="00747616"/>
    <w:rsid w:val="00747736"/>
    <w:rsid w:val="007477E8"/>
    <w:rsid w:val="00747922"/>
    <w:rsid w:val="0074796B"/>
    <w:rsid w:val="00747AF4"/>
    <w:rsid w:val="00747B99"/>
    <w:rsid w:val="00747E71"/>
    <w:rsid w:val="00747F10"/>
    <w:rsid w:val="007503F0"/>
    <w:rsid w:val="0075050D"/>
    <w:rsid w:val="00750903"/>
    <w:rsid w:val="00750B2F"/>
    <w:rsid w:val="007512ED"/>
    <w:rsid w:val="007518EF"/>
    <w:rsid w:val="00751901"/>
    <w:rsid w:val="00751955"/>
    <w:rsid w:val="007519A0"/>
    <w:rsid w:val="00751C60"/>
    <w:rsid w:val="00751FEA"/>
    <w:rsid w:val="00752213"/>
    <w:rsid w:val="00752602"/>
    <w:rsid w:val="00752625"/>
    <w:rsid w:val="00752666"/>
    <w:rsid w:val="00752677"/>
    <w:rsid w:val="00752737"/>
    <w:rsid w:val="00752DF7"/>
    <w:rsid w:val="00752E4A"/>
    <w:rsid w:val="00752FF5"/>
    <w:rsid w:val="00753066"/>
    <w:rsid w:val="007531A4"/>
    <w:rsid w:val="00753338"/>
    <w:rsid w:val="007534A0"/>
    <w:rsid w:val="00753566"/>
    <w:rsid w:val="007535FD"/>
    <w:rsid w:val="007537D5"/>
    <w:rsid w:val="00753960"/>
    <w:rsid w:val="00753C7E"/>
    <w:rsid w:val="00753D9D"/>
    <w:rsid w:val="00754227"/>
    <w:rsid w:val="007542FE"/>
    <w:rsid w:val="0075447E"/>
    <w:rsid w:val="007547F4"/>
    <w:rsid w:val="007551BA"/>
    <w:rsid w:val="007553CC"/>
    <w:rsid w:val="00755600"/>
    <w:rsid w:val="00755879"/>
    <w:rsid w:val="007558DD"/>
    <w:rsid w:val="00755AFB"/>
    <w:rsid w:val="00755B7E"/>
    <w:rsid w:val="00755BAC"/>
    <w:rsid w:val="00755BB9"/>
    <w:rsid w:val="00755C90"/>
    <w:rsid w:val="00755CCC"/>
    <w:rsid w:val="00755E45"/>
    <w:rsid w:val="00756404"/>
    <w:rsid w:val="00756635"/>
    <w:rsid w:val="00756949"/>
    <w:rsid w:val="00756996"/>
    <w:rsid w:val="00756A4D"/>
    <w:rsid w:val="0075740F"/>
    <w:rsid w:val="0075747E"/>
    <w:rsid w:val="00757743"/>
    <w:rsid w:val="007579CB"/>
    <w:rsid w:val="00757D7C"/>
    <w:rsid w:val="00757F69"/>
    <w:rsid w:val="0076029C"/>
    <w:rsid w:val="0076046F"/>
    <w:rsid w:val="007606A4"/>
    <w:rsid w:val="00760714"/>
    <w:rsid w:val="00760BCA"/>
    <w:rsid w:val="00760FA7"/>
    <w:rsid w:val="007616A2"/>
    <w:rsid w:val="00761781"/>
    <w:rsid w:val="00761809"/>
    <w:rsid w:val="0076182F"/>
    <w:rsid w:val="00761A69"/>
    <w:rsid w:val="00762003"/>
    <w:rsid w:val="0076205F"/>
    <w:rsid w:val="007625B1"/>
    <w:rsid w:val="00762629"/>
    <w:rsid w:val="007627F0"/>
    <w:rsid w:val="00762A0D"/>
    <w:rsid w:val="00762F5F"/>
    <w:rsid w:val="007630B0"/>
    <w:rsid w:val="007632FC"/>
    <w:rsid w:val="007634C5"/>
    <w:rsid w:val="00763785"/>
    <w:rsid w:val="00763B83"/>
    <w:rsid w:val="00763CCD"/>
    <w:rsid w:val="00763DE8"/>
    <w:rsid w:val="0076405C"/>
    <w:rsid w:val="0076434D"/>
    <w:rsid w:val="00765495"/>
    <w:rsid w:val="00765A29"/>
    <w:rsid w:val="00765CE0"/>
    <w:rsid w:val="00765D09"/>
    <w:rsid w:val="00765DB2"/>
    <w:rsid w:val="00765E21"/>
    <w:rsid w:val="00766251"/>
    <w:rsid w:val="00766369"/>
    <w:rsid w:val="00766C32"/>
    <w:rsid w:val="007673E8"/>
    <w:rsid w:val="0076750A"/>
    <w:rsid w:val="0076790D"/>
    <w:rsid w:val="00767D60"/>
    <w:rsid w:val="00770228"/>
    <w:rsid w:val="0077059D"/>
    <w:rsid w:val="00770625"/>
    <w:rsid w:val="00770685"/>
    <w:rsid w:val="007706F3"/>
    <w:rsid w:val="00770973"/>
    <w:rsid w:val="00770AA2"/>
    <w:rsid w:val="00770E9B"/>
    <w:rsid w:val="00770F2D"/>
    <w:rsid w:val="00770FD4"/>
    <w:rsid w:val="0077149A"/>
    <w:rsid w:val="00771615"/>
    <w:rsid w:val="00771642"/>
    <w:rsid w:val="00771713"/>
    <w:rsid w:val="00771AF9"/>
    <w:rsid w:val="00772312"/>
    <w:rsid w:val="00772393"/>
    <w:rsid w:val="007726D6"/>
    <w:rsid w:val="00772C47"/>
    <w:rsid w:val="00772DCD"/>
    <w:rsid w:val="0077312B"/>
    <w:rsid w:val="007731A0"/>
    <w:rsid w:val="0077329E"/>
    <w:rsid w:val="007736C6"/>
    <w:rsid w:val="007738DC"/>
    <w:rsid w:val="00773982"/>
    <w:rsid w:val="00773DF7"/>
    <w:rsid w:val="00774156"/>
    <w:rsid w:val="00774650"/>
    <w:rsid w:val="00774C6E"/>
    <w:rsid w:val="00774E68"/>
    <w:rsid w:val="0077506A"/>
    <w:rsid w:val="00775202"/>
    <w:rsid w:val="0077520A"/>
    <w:rsid w:val="00775289"/>
    <w:rsid w:val="00775653"/>
    <w:rsid w:val="007756BB"/>
    <w:rsid w:val="007757CB"/>
    <w:rsid w:val="00775C67"/>
    <w:rsid w:val="00775C9F"/>
    <w:rsid w:val="00775CD0"/>
    <w:rsid w:val="00775D8B"/>
    <w:rsid w:val="00776C51"/>
    <w:rsid w:val="00776C56"/>
    <w:rsid w:val="00776DB6"/>
    <w:rsid w:val="007775EF"/>
    <w:rsid w:val="00777B4D"/>
    <w:rsid w:val="00777BDC"/>
    <w:rsid w:val="007800D5"/>
    <w:rsid w:val="00780188"/>
    <w:rsid w:val="00780671"/>
    <w:rsid w:val="00780A9A"/>
    <w:rsid w:val="00780AE3"/>
    <w:rsid w:val="00780B97"/>
    <w:rsid w:val="0078101C"/>
    <w:rsid w:val="007811E2"/>
    <w:rsid w:val="007814ED"/>
    <w:rsid w:val="007815B2"/>
    <w:rsid w:val="007816EE"/>
    <w:rsid w:val="0078191D"/>
    <w:rsid w:val="00781961"/>
    <w:rsid w:val="007819BE"/>
    <w:rsid w:val="00781E43"/>
    <w:rsid w:val="0078207E"/>
    <w:rsid w:val="007820F5"/>
    <w:rsid w:val="00782206"/>
    <w:rsid w:val="00782424"/>
    <w:rsid w:val="0078255B"/>
    <w:rsid w:val="00782B56"/>
    <w:rsid w:val="00782BDD"/>
    <w:rsid w:val="00782DC0"/>
    <w:rsid w:val="00782E8C"/>
    <w:rsid w:val="0078316C"/>
    <w:rsid w:val="007831B0"/>
    <w:rsid w:val="00783CDE"/>
    <w:rsid w:val="00783F9D"/>
    <w:rsid w:val="00783FE4"/>
    <w:rsid w:val="00784AA6"/>
    <w:rsid w:val="00784C7A"/>
    <w:rsid w:val="00784D09"/>
    <w:rsid w:val="00785065"/>
    <w:rsid w:val="007850E3"/>
    <w:rsid w:val="007850F6"/>
    <w:rsid w:val="007860AA"/>
    <w:rsid w:val="00786504"/>
    <w:rsid w:val="00786852"/>
    <w:rsid w:val="00786C7C"/>
    <w:rsid w:val="00786D37"/>
    <w:rsid w:val="00786F3E"/>
    <w:rsid w:val="007870F6"/>
    <w:rsid w:val="00787181"/>
    <w:rsid w:val="00787203"/>
    <w:rsid w:val="0078722D"/>
    <w:rsid w:val="00787310"/>
    <w:rsid w:val="00787608"/>
    <w:rsid w:val="00787B21"/>
    <w:rsid w:val="00787B2B"/>
    <w:rsid w:val="00787D11"/>
    <w:rsid w:val="00787EEB"/>
    <w:rsid w:val="00790384"/>
    <w:rsid w:val="007903E1"/>
    <w:rsid w:val="007904D8"/>
    <w:rsid w:val="00790581"/>
    <w:rsid w:val="007905BC"/>
    <w:rsid w:val="00790932"/>
    <w:rsid w:val="00790CE7"/>
    <w:rsid w:val="00790D43"/>
    <w:rsid w:val="00790FC6"/>
    <w:rsid w:val="007916B0"/>
    <w:rsid w:val="0079177B"/>
    <w:rsid w:val="00791922"/>
    <w:rsid w:val="00791B5C"/>
    <w:rsid w:val="00791DAC"/>
    <w:rsid w:val="00791F51"/>
    <w:rsid w:val="007922BA"/>
    <w:rsid w:val="00792528"/>
    <w:rsid w:val="007925AB"/>
    <w:rsid w:val="0079271B"/>
    <w:rsid w:val="00792C81"/>
    <w:rsid w:val="00792CE0"/>
    <w:rsid w:val="00792CED"/>
    <w:rsid w:val="00792DB0"/>
    <w:rsid w:val="00792EE6"/>
    <w:rsid w:val="00792F0E"/>
    <w:rsid w:val="00792F29"/>
    <w:rsid w:val="0079305F"/>
    <w:rsid w:val="007931C7"/>
    <w:rsid w:val="007937AB"/>
    <w:rsid w:val="007938CD"/>
    <w:rsid w:val="00793974"/>
    <w:rsid w:val="00793BBC"/>
    <w:rsid w:val="00793CB7"/>
    <w:rsid w:val="00793DAF"/>
    <w:rsid w:val="00794159"/>
    <w:rsid w:val="00794248"/>
    <w:rsid w:val="007944CB"/>
    <w:rsid w:val="007946F9"/>
    <w:rsid w:val="00794BCE"/>
    <w:rsid w:val="00794CFE"/>
    <w:rsid w:val="00795081"/>
    <w:rsid w:val="007952D2"/>
    <w:rsid w:val="0079560B"/>
    <w:rsid w:val="00795786"/>
    <w:rsid w:val="007958EC"/>
    <w:rsid w:val="00795B57"/>
    <w:rsid w:val="00795CF0"/>
    <w:rsid w:val="007960D6"/>
    <w:rsid w:val="00796571"/>
    <w:rsid w:val="00796C4E"/>
    <w:rsid w:val="00796D5F"/>
    <w:rsid w:val="00797112"/>
    <w:rsid w:val="007979ED"/>
    <w:rsid w:val="00797ACA"/>
    <w:rsid w:val="007A02D5"/>
    <w:rsid w:val="007A0CB5"/>
    <w:rsid w:val="007A0D24"/>
    <w:rsid w:val="007A127F"/>
    <w:rsid w:val="007A13CF"/>
    <w:rsid w:val="007A1E68"/>
    <w:rsid w:val="007A1F70"/>
    <w:rsid w:val="007A240C"/>
    <w:rsid w:val="007A2529"/>
    <w:rsid w:val="007A27F0"/>
    <w:rsid w:val="007A2B4E"/>
    <w:rsid w:val="007A2BA8"/>
    <w:rsid w:val="007A2E9E"/>
    <w:rsid w:val="007A2FEB"/>
    <w:rsid w:val="007A30C8"/>
    <w:rsid w:val="007A37C9"/>
    <w:rsid w:val="007A37F3"/>
    <w:rsid w:val="007A3F67"/>
    <w:rsid w:val="007A4020"/>
    <w:rsid w:val="007A4070"/>
    <w:rsid w:val="007A4264"/>
    <w:rsid w:val="007A4A43"/>
    <w:rsid w:val="007A4CB1"/>
    <w:rsid w:val="007A4DE7"/>
    <w:rsid w:val="007A4E98"/>
    <w:rsid w:val="007A4F8C"/>
    <w:rsid w:val="007A5397"/>
    <w:rsid w:val="007A5467"/>
    <w:rsid w:val="007A5970"/>
    <w:rsid w:val="007A5E58"/>
    <w:rsid w:val="007A5F45"/>
    <w:rsid w:val="007A6671"/>
    <w:rsid w:val="007A66D5"/>
    <w:rsid w:val="007A69A4"/>
    <w:rsid w:val="007A6A6D"/>
    <w:rsid w:val="007A6EF8"/>
    <w:rsid w:val="007A70FA"/>
    <w:rsid w:val="007A7614"/>
    <w:rsid w:val="007A764B"/>
    <w:rsid w:val="007A7A00"/>
    <w:rsid w:val="007B0062"/>
    <w:rsid w:val="007B05B9"/>
    <w:rsid w:val="007B0BDE"/>
    <w:rsid w:val="007B0E1C"/>
    <w:rsid w:val="007B0ED0"/>
    <w:rsid w:val="007B1063"/>
    <w:rsid w:val="007B10C4"/>
    <w:rsid w:val="007B1224"/>
    <w:rsid w:val="007B136B"/>
    <w:rsid w:val="007B136E"/>
    <w:rsid w:val="007B1B00"/>
    <w:rsid w:val="007B1F22"/>
    <w:rsid w:val="007B279A"/>
    <w:rsid w:val="007B2987"/>
    <w:rsid w:val="007B2F79"/>
    <w:rsid w:val="007B305C"/>
    <w:rsid w:val="007B3150"/>
    <w:rsid w:val="007B3197"/>
    <w:rsid w:val="007B31FF"/>
    <w:rsid w:val="007B343F"/>
    <w:rsid w:val="007B39F0"/>
    <w:rsid w:val="007B3A4D"/>
    <w:rsid w:val="007B3B3B"/>
    <w:rsid w:val="007B3D7D"/>
    <w:rsid w:val="007B400A"/>
    <w:rsid w:val="007B413B"/>
    <w:rsid w:val="007B4D39"/>
    <w:rsid w:val="007B4E9E"/>
    <w:rsid w:val="007B4FBA"/>
    <w:rsid w:val="007B50D4"/>
    <w:rsid w:val="007B56DB"/>
    <w:rsid w:val="007B5890"/>
    <w:rsid w:val="007B62BE"/>
    <w:rsid w:val="007B62D5"/>
    <w:rsid w:val="007B65BA"/>
    <w:rsid w:val="007B69E3"/>
    <w:rsid w:val="007B6A41"/>
    <w:rsid w:val="007B7070"/>
    <w:rsid w:val="007B7100"/>
    <w:rsid w:val="007B710D"/>
    <w:rsid w:val="007B716F"/>
    <w:rsid w:val="007B7290"/>
    <w:rsid w:val="007B734A"/>
    <w:rsid w:val="007B74A4"/>
    <w:rsid w:val="007B7537"/>
    <w:rsid w:val="007B75BC"/>
    <w:rsid w:val="007B762E"/>
    <w:rsid w:val="007B770F"/>
    <w:rsid w:val="007B7955"/>
    <w:rsid w:val="007B7A63"/>
    <w:rsid w:val="007B7EBD"/>
    <w:rsid w:val="007B7F9E"/>
    <w:rsid w:val="007C03B6"/>
    <w:rsid w:val="007C077F"/>
    <w:rsid w:val="007C0DE8"/>
    <w:rsid w:val="007C1060"/>
    <w:rsid w:val="007C112C"/>
    <w:rsid w:val="007C125D"/>
    <w:rsid w:val="007C160C"/>
    <w:rsid w:val="007C1A95"/>
    <w:rsid w:val="007C1AD2"/>
    <w:rsid w:val="007C1C59"/>
    <w:rsid w:val="007C1E27"/>
    <w:rsid w:val="007C257A"/>
    <w:rsid w:val="007C2599"/>
    <w:rsid w:val="007C25F1"/>
    <w:rsid w:val="007C30CA"/>
    <w:rsid w:val="007C3155"/>
    <w:rsid w:val="007C3272"/>
    <w:rsid w:val="007C3469"/>
    <w:rsid w:val="007C377C"/>
    <w:rsid w:val="007C3AA4"/>
    <w:rsid w:val="007C3AD4"/>
    <w:rsid w:val="007C3BB6"/>
    <w:rsid w:val="007C3BD9"/>
    <w:rsid w:val="007C3C0B"/>
    <w:rsid w:val="007C3D1F"/>
    <w:rsid w:val="007C3E89"/>
    <w:rsid w:val="007C45EF"/>
    <w:rsid w:val="007C4CD4"/>
    <w:rsid w:val="007C4F78"/>
    <w:rsid w:val="007C505F"/>
    <w:rsid w:val="007C526A"/>
    <w:rsid w:val="007C5447"/>
    <w:rsid w:val="007C5E55"/>
    <w:rsid w:val="007C5F46"/>
    <w:rsid w:val="007C61B0"/>
    <w:rsid w:val="007C63F0"/>
    <w:rsid w:val="007C651F"/>
    <w:rsid w:val="007C6BCA"/>
    <w:rsid w:val="007C6DE4"/>
    <w:rsid w:val="007C7012"/>
    <w:rsid w:val="007C76A5"/>
    <w:rsid w:val="007C7A1C"/>
    <w:rsid w:val="007C7A2B"/>
    <w:rsid w:val="007C7DCC"/>
    <w:rsid w:val="007D07BE"/>
    <w:rsid w:val="007D0C08"/>
    <w:rsid w:val="007D12B4"/>
    <w:rsid w:val="007D1380"/>
    <w:rsid w:val="007D1455"/>
    <w:rsid w:val="007D189B"/>
    <w:rsid w:val="007D194D"/>
    <w:rsid w:val="007D23CD"/>
    <w:rsid w:val="007D28CB"/>
    <w:rsid w:val="007D2BFC"/>
    <w:rsid w:val="007D2C60"/>
    <w:rsid w:val="007D2F41"/>
    <w:rsid w:val="007D3829"/>
    <w:rsid w:val="007D3847"/>
    <w:rsid w:val="007D3952"/>
    <w:rsid w:val="007D4997"/>
    <w:rsid w:val="007D4CD2"/>
    <w:rsid w:val="007D4E82"/>
    <w:rsid w:val="007D5705"/>
    <w:rsid w:val="007D5B33"/>
    <w:rsid w:val="007D5C41"/>
    <w:rsid w:val="007D5D7F"/>
    <w:rsid w:val="007D5E79"/>
    <w:rsid w:val="007D5F3B"/>
    <w:rsid w:val="007D6396"/>
    <w:rsid w:val="007D6993"/>
    <w:rsid w:val="007D69A2"/>
    <w:rsid w:val="007D6ABD"/>
    <w:rsid w:val="007D6C9A"/>
    <w:rsid w:val="007D702A"/>
    <w:rsid w:val="007D70C1"/>
    <w:rsid w:val="007D78BB"/>
    <w:rsid w:val="007D79EB"/>
    <w:rsid w:val="007D79F2"/>
    <w:rsid w:val="007D7AD7"/>
    <w:rsid w:val="007D7B27"/>
    <w:rsid w:val="007D7B56"/>
    <w:rsid w:val="007D7BAF"/>
    <w:rsid w:val="007D7EF1"/>
    <w:rsid w:val="007E0071"/>
    <w:rsid w:val="007E0166"/>
    <w:rsid w:val="007E01DB"/>
    <w:rsid w:val="007E07D0"/>
    <w:rsid w:val="007E09BA"/>
    <w:rsid w:val="007E0D74"/>
    <w:rsid w:val="007E0ED1"/>
    <w:rsid w:val="007E0F27"/>
    <w:rsid w:val="007E1153"/>
    <w:rsid w:val="007E120F"/>
    <w:rsid w:val="007E130B"/>
    <w:rsid w:val="007E15AE"/>
    <w:rsid w:val="007E1F8D"/>
    <w:rsid w:val="007E21C0"/>
    <w:rsid w:val="007E21F0"/>
    <w:rsid w:val="007E22D8"/>
    <w:rsid w:val="007E239F"/>
    <w:rsid w:val="007E27CE"/>
    <w:rsid w:val="007E2DC1"/>
    <w:rsid w:val="007E2EC6"/>
    <w:rsid w:val="007E3526"/>
    <w:rsid w:val="007E377A"/>
    <w:rsid w:val="007E3963"/>
    <w:rsid w:val="007E3F0C"/>
    <w:rsid w:val="007E4002"/>
    <w:rsid w:val="007E40B2"/>
    <w:rsid w:val="007E443A"/>
    <w:rsid w:val="007E4B1A"/>
    <w:rsid w:val="007E4B71"/>
    <w:rsid w:val="007E4DB8"/>
    <w:rsid w:val="007E50AD"/>
    <w:rsid w:val="007E51F0"/>
    <w:rsid w:val="007E53C7"/>
    <w:rsid w:val="007E5419"/>
    <w:rsid w:val="007E560B"/>
    <w:rsid w:val="007E576F"/>
    <w:rsid w:val="007E57C6"/>
    <w:rsid w:val="007E5861"/>
    <w:rsid w:val="007E5DF8"/>
    <w:rsid w:val="007E5F20"/>
    <w:rsid w:val="007E6036"/>
    <w:rsid w:val="007E60D2"/>
    <w:rsid w:val="007E6119"/>
    <w:rsid w:val="007E650F"/>
    <w:rsid w:val="007E65CE"/>
    <w:rsid w:val="007E66C5"/>
    <w:rsid w:val="007E6B3A"/>
    <w:rsid w:val="007E6D0A"/>
    <w:rsid w:val="007E6DF3"/>
    <w:rsid w:val="007E71AE"/>
    <w:rsid w:val="007E73A9"/>
    <w:rsid w:val="007E7775"/>
    <w:rsid w:val="007E7A73"/>
    <w:rsid w:val="007E7C22"/>
    <w:rsid w:val="007E7D29"/>
    <w:rsid w:val="007F074B"/>
    <w:rsid w:val="007F0830"/>
    <w:rsid w:val="007F089A"/>
    <w:rsid w:val="007F08DF"/>
    <w:rsid w:val="007F092D"/>
    <w:rsid w:val="007F0A51"/>
    <w:rsid w:val="007F0A6C"/>
    <w:rsid w:val="007F0C1D"/>
    <w:rsid w:val="007F0F7B"/>
    <w:rsid w:val="007F1694"/>
    <w:rsid w:val="007F1953"/>
    <w:rsid w:val="007F1CDB"/>
    <w:rsid w:val="007F23FA"/>
    <w:rsid w:val="007F266D"/>
    <w:rsid w:val="007F2696"/>
    <w:rsid w:val="007F2882"/>
    <w:rsid w:val="007F2A6F"/>
    <w:rsid w:val="007F2C0E"/>
    <w:rsid w:val="007F2D42"/>
    <w:rsid w:val="007F3002"/>
    <w:rsid w:val="007F30B7"/>
    <w:rsid w:val="007F3283"/>
    <w:rsid w:val="007F34C1"/>
    <w:rsid w:val="007F3839"/>
    <w:rsid w:val="007F3B41"/>
    <w:rsid w:val="007F3BF7"/>
    <w:rsid w:val="007F3C8E"/>
    <w:rsid w:val="007F3D9F"/>
    <w:rsid w:val="007F40E6"/>
    <w:rsid w:val="007F43F0"/>
    <w:rsid w:val="007F4A45"/>
    <w:rsid w:val="007F4FDA"/>
    <w:rsid w:val="007F57A0"/>
    <w:rsid w:val="007F59D6"/>
    <w:rsid w:val="007F6233"/>
    <w:rsid w:val="007F63B3"/>
    <w:rsid w:val="007F6719"/>
    <w:rsid w:val="007F689F"/>
    <w:rsid w:val="007F699A"/>
    <w:rsid w:val="007F7455"/>
    <w:rsid w:val="007F7779"/>
    <w:rsid w:val="007F7911"/>
    <w:rsid w:val="0080020F"/>
    <w:rsid w:val="00800791"/>
    <w:rsid w:val="00800B57"/>
    <w:rsid w:val="00800F0B"/>
    <w:rsid w:val="00800FCC"/>
    <w:rsid w:val="00801515"/>
    <w:rsid w:val="008015D0"/>
    <w:rsid w:val="00801C53"/>
    <w:rsid w:val="00802223"/>
    <w:rsid w:val="008024B3"/>
    <w:rsid w:val="008025D6"/>
    <w:rsid w:val="00802A5A"/>
    <w:rsid w:val="0080317F"/>
    <w:rsid w:val="0080398D"/>
    <w:rsid w:val="00803B9F"/>
    <w:rsid w:val="0080402B"/>
    <w:rsid w:val="008040CE"/>
    <w:rsid w:val="0080427F"/>
    <w:rsid w:val="008044F1"/>
    <w:rsid w:val="00804764"/>
    <w:rsid w:val="00804820"/>
    <w:rsid w:val="008049F0"/>
    <w:rsid w:val="00804ED1"/>
    <w:rsid w:val="008052CB"/>
    <w:rsid w:val="008054CC"/>
    <w:rsid w:val="00805AEE"/>
    <w:rsid w:val="00805B4E"/>
    <w:rsid w:val="00805D74"/>
    <w:rsid w:val="00805E3E"/>
    <w:rsid w:val="00805F2C"/>
    <w:rsid w:val="008061AB"/>
    <w:rsid w:val="008062B2"/>
    <w:rsid w:val="0080645C"/>
    <w:rsid w:val="008069EF"/>
    <w:rsid w:val="008070D8"/>
    <w:rsid w:val="00807375"/>
    <w:rsid w:val="0080775B"/>
    <w:rsid w:val="00807989"/>
    <w:rsid w:val="00807A8B"/>
    <w:rsid w:val="00807C90"/>
    <w:rsid w:val="00807D2B"/>
    <w:rsid w:val="00807F04"/>
    <w:rsid w:val="00807FA4"/>
    <w:rsid w:val="00810024"/>
    <w:rsid w:val="0081017A"/>
    <w:rsid w:val="008101BC"/>
    <w:rsid w:val="008101C7"/>
    <w:rsid w:val="00810679"/>
    <w:rsid w:val="008107B1"/>
    <w:rsid w:val="008109A9"/>
    <w:rsid w:val="00810D21"/>
    <w:rsid w:val="00810DFC"/>
    <w:rsid w:val="00810FF5"/>
    <w:rsid w:val="00811230"/>
    <w:rsid w:val="00811690"/>
    <w:rsid w:val="008117A3"/>
    <w:rsid w:val="00811981"/>
    <w:rsid w:val="0081198B"/>
    <w:rsid w:val="00811D62"/>
    <w:rsid w:val="00811DA3"/>
    <w:rsid w:val="00811E07"/>
    <w:rsid w:val="00812053"/>
    <w:rsid w:val="008125EE"/>
    <w:rsid w:val="00812737"/>
    <w:rsid w:val="00812815"/>
    <w:rsid w:val="00812D66"/>
    <w:rsid w:val="00813061"/>
    <w:rsid w:val="0081318F"/>
    <w:rsid w:val="0081322F"/>
    <w:rsid w:val="008135D1"/>
    <w:rsid w:val="00813645"/>
    <w:rsid w:val="00813D28"/>
    <w:rsid w:val="00813FBD"/>
    <w:rsid w:val="008142F5"/>
    <w:rsid w:val="008145CF"/>
    <w:rsid w:val="008146DD"/>
    <w:rsid w:val="00814822"/>
    <w:rsid w:val="00814A5F"/>
    <w:rsid w:val="00814AA6"/>
    <w:rsid w:val="00814DFB"/>
    <w:rsid w:val="00815609"/>
    <w:rsid w:val="00815E23"/>
    <w:rsid w:val="008161D3"/>
    <w:rsid w:val="00816555"/>
    <w:rsid w:val="00816672"/>
    <w:rsid w:val="0081678C"/>
    <w:rsid w:val="00816C89"/>
    <w:rsid w:val="00817391"/>
    <w:rsid w:val="008174DB"/>
    <w:rsid w:val="00817692"/>
    <w:rsid w:val="00817728"/>
    <w:rsid w:val="008177DA"/>
    <w:rsid w:val="00817B14"/>
    <w:rsid w:val="00817B22"/>
    <w:rsid w:val="00817C0A"/>
    <w:rsid w:val="00817C0D"/>
    <w:rsid w:val="00820C0F"/>
    <w:rsid w:val="00820D00"/>
    <w:rsid w:val="00821065"/>
    <w:rsid w:val="00821248"/>
    <w:rsid w:val="008212BB"/>
    <w:rsid w:val="008218A0"/>
    <w:rsid w:val="008219F9"/>
    <w:rsid w:val="00821A7A"/>
    <w:rsid w:val="00821EE1"/>
    <w:rsid w:val="00821F46"/>
    <w:rsid w:val="00821F70"/>
    <w:rsid w:val="0082204D"/>
    <w:rsid w:val="0082244E"/>
    <w:rsid w:val="00822460"/>
    <w:rsid w:val="00822877"/>
    <w:rsid w:val="0082292F"/>
    <w:rsid w:val="00822934"/>
    <w:rsid w:val="00822BA6"/>
    <w:rsid w:val="008232A6"/>
    <w:rsid w:val="0082353A"/>
    <w:rsid w:val="00823796"/>
    <w:rsid w:val="008237B1"/>
    <w:rsid w:val="008237FA"/>
    <w:rsid w:val="00823820"/>
    <w:rsid w:val="00823A6F"/>
    <w:rsid w:val="008246C6"/>
    <w:rsid w:val="00824737"/>
    <w:rsid w:val="00824968"/>
    <w:rsid w:val="00824B6F"/>
    <w:rsid w:val="0082537E"/>
    <w:rsid w:val="008255B3"/>
    <w:rsid w:val="00825881"/>
    <w:rsid w:val="0082593C"/>
    <w:rsid w:val="008259CD"/>
    <w:rsid w:val="00825CD0"/>
    <w:rsid w:val="00825E33"/>
    <w:rsid w:val="00825F90"/>
    <w:rsid w:val="00825FFC"/>
    <w:rsid w:val="00826647"/>
    <w:rsid w:val="008268AC"/>
    <w:rsid w:val="008268D9"/>
    <w:rsid w:val="0082690A"/>
    <w:rsid w:val="00827046"/>
    <w:rsid w:val="00827802"/>
    <w:rsid w:val="0082781A"/>
    <w:rsid w:val="008279ED"/>
    <w:rsid w:val="00827D6C"/>
    <w:rsid w:val="00827E2C"/>
    <w:rsid w:val="00827F91"/>
    <w:rsid w:val="00830085"/>
    <w:rsid w:val="008300D8"/>
    <w:rsid w:val="008307A0"/>
    <w:rsid w:val="00830D14"/>
    <w:rsid w:val="00830D18"/>
    <w:rsid w:val="008317FA"/>
    <w:rsid w:val="008319D3"/>
    <w:rsid w:val="00831C2E"/>
    <w:rsid w:val="00831DC4"/>
    <w:rsid w:val="00832220"/>
    <w:rsid w:val="0083254B"/>
    <w:rsid w:val="00832820"/>
    <w:rsid w:val="00832862"/>
    <w:rsid w:val="00832A60"/>
    <w:rsid w:val="00833003"/>
    <w:rsid w:val="0083327D"/>
    <w:rsid w:val="00833295"/>
    <w:rsid w:val="008332F0"/>
    <w:rsid w:val="008336A1"/>
    <w:rsid w:val="008338B0"/>
    <w:rsid w:val="008338F9"/>
    <w:rsid w:val="00833C63"/>
    <w:rsid w:val="00833E11"/>
    <w:rsid w:val="00833F93"/>
    <w:rsid w:val="00834280"/>
    <w:rsid w:val="008346AE"/>
    <w:rsid w:val="00834704"/>
    <w:rsid w:val="00834896"/>
    <w:rsid w:val="008348F5"/>
    <w:rsid w:val="00834A43"/>
    <w:rsid w:val="0083549F"/>
    <w:rsid w:val="008354C1"/>
    <w:rsid w:val="008355C7"/>
    <w:rsid w:val="00835620"/>
    <w:rsid w:val="00835ACF"/>
    <w:rsid w:val="00835D10"/>
    <w:rsid w:val="00835E24"/>
    <w:rsid w:val="00835E5C"/>
    <w:rsid w:val="00835F1C"/>
    <w:rsid w:val="00836534"/>
    <w:rsid w:val="0083662F"/>
    <w:rsid w:val="00836886"/>
    <w:rsid w:val="00836B3E"/>
    <w:rsid w:val="00836C5E"/>
    <w:rsid w:val="00836F2D"/>
    <w:rsid w:val="00836FA3"/>
    <w:rsid w:val="008371A0"/>
    <w:rsid w:val="00837208"/>
    <w:rsid w:val="008374B6"/>
    <w:rsid w:val="00837642"/>
    <w:rsid w:val="008377F7"/>
    <w:rsid w:val="00837989"/>
    <w:rsid w:val="00837CCF"/>
    <w:rsid w:val="00837F90"/>
    <w:rsid w:val="0084079D"/>
    <w:rsid w:val="008407DF"/>
    <w:rsid w:val="00840D97"/>
    <w:rsid w:val="00840F1F"/>
    <w:rsid w:val="00841293"/>
    <w:rsid w:val="00842599"/>
    <w:rsid w:val="008426DE"/>
    <w:rsid w:val="008428A2"/>
    <w:rsid w:val="008429B0"/>
    <w:rsid w:val="00843297"/>
    <w:rsid w:val="008439C0"/>
    <w:rsid w:val="00843A4E"/>
    <w:rsid w:val="00843DFE"/>
    <w:rsid w:val="00843E6E"/>
    <w:rsid w:val="008440D7"/>
    <w:rsid w:val="00844196"/>
    <w:rsid w:val="008449EF"/>
    <w:rsid w:val="00844B80"/>
    <w:rsid w:val="00844EE6"/>
    <w:rsid w:val="0084506A"/>
    <w:rsid w:val="008451C5"/>
    <w:rsid w:val="0084566F"/>
    <w:rsid w:val="008458C3"/>
    <w:rsid w:val="00845CBA"/>
    <w:rsid w:val="00845CBC"/>
    <w:rsid w:val="008461D9"/>
    <w:rsid w:val="0084624F"/>
    <w:rsid w:val="00846714"/>
    <w:rsid w:val="00846AFF"/>
    <w:rsid w:val="00846E2B"/>
    <w:rsid w:val="00846F34"/>
    <w:rsid w:val="0084735F"/>
    <w:rsid w:val="0085003A"/>
    <w:rsid w:val="008504AB"/>
    <w:rsid w:val="008505E4"/>
    <w:rsid w:val="0085069D"/>
    <w:rsid w:val="0085098B"/>
    <w:rsid w:val="00850A35"/>
    <w:rsid w:val="00850B95"/>
    <w:rsid w:val="00850BF6"/>
    <w:rsid w:val="00851902"/>
    <w:rsid w:val="00851A09"/>
    <w:rsid w:val="00851F0D"/>
    <w:rsid w:val="00852121"/>
    <w:rsid w:val="00852413"/>
    <w:rsid w:val="00852484"/>
    <w:rsid w:val="008524DB"/>
    <w:rsid w:val="008529D5"/>
    <w:rsid w:val="00852B11"/>
    <w:rsid w:val="00852CBD"/>
    <w:rsid w:val="00852D45"/>
    <w:rsid w:val="00852DB7"/>
    <w:rsid w:val="00852EA1"/>
    <w:rsid w:val="00853122"/>
    <w:rsid w:val="008531CF"/>
    <w:rsid w:val="0085349E"/>
    <w:rsid w:val="008536C7"/>
    <w:rsid w:val="008539AF"/>
    <w:rsid w:val="00853BDD"/>
    <w:rsid w:val="00853F96"/>
    <w:rsid w:val="00854196"/>
    <w:rsid w:val="008546F3"/>
    <w:rsid w:val="0085489B"/>
    <w:rsid w:val="00854920"/>
    <w:rsid w:val="008549BB"/>
    <w:rsid w:val="00854BA8"/>
    <w:rsid w:val="00854D3E"/>
    <w:rsid w:val="008551CE"/>
    <w:rsid w:val="008552F1"/>
    <w:rsid w:val="00855929"/>
    <w:rsid w:val="00855B3C"/>
    <w:rsid w:val="00855C29"/>
    <w:rsid w:val="0085635B"/>
    <w:rsid w:val="008565B2"/>
    <w:rsid w:val="00856601"/>
    <w:rsid w:val="00856733"/>
    <w:rsid w:val="00856B59"/>
    <w:rsid w:val="00856CC6"/>
    <w:rsid w:val="00856D29"/>
    <w:rsid w:val="00856D97"/>
    <w:rsid w:val="00856DBA"/>
    <w:rsid w:val="00856E86"/>
    <w:rsid w:val="00856FB1"/>
    <w:rsid w:val="00857009"/>
    <w:rsid w:val="0085769D"/>
    <w:rsid w:val="008576F0"/>
    <w:rsid w:val="00857707"/>
    <w:rsid w:val="00857CB8"/>
    <w:rsid w:val="00857CFF"/>
    <w:rsid w:val="00857D06"/>
    <w:rsid w:val="00860252"/>
    <w:rsid w:val="008602A5"/>
    <w:rsid w:val="00860370"/>
    <w:rsid w:val="008603BE"/>
    <w:rsid w:val="008603C1"/>
    <w:rsid w:val="008606B1"/>
    <w:rsid w:val="0086084C"/>
    <w:rsid w:val="00860A2B"/>
    <w:rsid w:val="00861108"/>
    <w:rsid w:val="0086127F"/>
    <w:rsid w:val="008615B5"/>
    <w:rsid w:val="0086160E"/>
    <w:rsid w:val="008619E2"/>
    <w:rsid w:val="008621FC"/>
    <w:rsid w:val="008622B1"/>
    <w:rsid w:val="008627A8"/>
    <w:rsid w:val="008629AA"/>
    <w:rsid w:val="00862AD5"/>
    <w:rsid w:val="00863371"/>
    <w:rsid w:val="00863704"/>
    <w:rsid w:val="008639CD"/>
    <w:rsid w:val="00863E43"/>
    <w:rsid w:val="00863F03"/>
    <w:rsid w:val="008642CF"/>
    <w:rsid w:val="00864491"/>
    <w:rsid w:val="00864621"/>
    <w:rsid w:val="00864A7E"/>
    <w:rsid w:val="00864EBC"/>
    <w:rsid w:val="00864F88"/>
    <w:rsid w:val="008652FB"/>
    <w:rsid w:val="008653DA"/>
    <w:rsid w:val="008654B9"/>
    <w:rsid w:val="008655E7"/>
    <w:rsid w:val="008659AA"/>
    <w:rsid w:val="00865AC6"/>
    <w:rsid w:val="00865ACD"/>
    <w:rsid w:val="00865C47"/>
    <w:rsid w:val="00865C60"/>
    <w:rsid w:val="00865D5A"/>
    <w:rsid w:val="00865E77"/>
    <w:rsid w:val="00865EAE"/>
    <w:rsid w:val="00865F1C"/>
    <w:rsid w:val="008667F2"/>
    <w:rsid w:val="00866918"/>
    <w:rsid w:val="00866985"/>
    <w:rsid w:val="00866BBC"/>
    <w:rsid w:val="00866F58"/>
    <w:rsid w:val="008672DE"/>
    <w:rsid w:val="00867467"/>
    <w:rsid w:val="008677E1"/>
    <w:rsid w:val="00867827"/>
    <w:rsid w:val="00867AD5"/>
    <w:rsid w:val="00867B75"/>
    <w:rsid w:val="00867CFA"/>
    <w:rsid w:val="00867D4B"/>
    <w:rsid w:val="008700E7"/>
    <w:rsid w:val="00870147"/>
    <w:rsid w:val="008702F2"/>
    <w:rsid w:val="00870454"/>
    <w:rsid w:val="008704B4"/>
    <w:rsid w:val="00870A78"/>
    <w:rsid w:val="00870DFE"/>
    <w:rsid w:val="00871028"/>
    <w:rsid w:val="008710A2"/>
    <w:rsid w:val="00871A27"/>
    <w:rsid w:val="00871FB2"/>
    <w:rsid w:val="008720CE"/>
    <w:rsid w:val="008723F8"/>
    <w:rsid w:val="00872ED3"/>
    <w:rsid w:val="00873149"/>
    <w:rsid w:val="00873168"/>
    <w:rsid w:val="00873B34"/>
    <w:rsid w:val="00873CA0"/>
    <w:rsid w:val="00873E1E"/>
    <w:rsid w:val="0087405A"/>
    <w:rsid w:val="008747B5"/>
    <w:rsid w:val="00874AFB"/>
    <w:rsid w:val="00874B3B"/>
    <w:rsid w:val="008750D0"/>
    <w:rsid w:val="00875390"/>
    <w:rsid w:val="008754BF"/>
    <w:rsid w:val="00875520"/>
    <w:rsid w:val="00875696"/>
    <w:rsid w:val="00875899"/>
    <w:rsid w:val="00875BF2"/>
    <w:rsid w:val="00875DC2"/>
    <w:rsid w:val="00876432"/>
    <w:rsid w:val="0087659D"/>
    <w:rsid w:val="0087663B"/>
    <w:rsid w:val="008766BB"/>
    <w:rsid w:val="0087680B"/>
    <w:rsid w:val="0087684D"/>
    <w:rsid w:val="00876984"/>
    <w:rsid w:val="00876AA2"/>
    <w:rsid w:val="00876B84"/>
    <w:rsid w:val="00876E79"/>
    <w:rsid w:val="00876EAE"/>
    <w:rsid w:val="008772A7"/>
    <w:rsid w:val="0087744F"/>
    <w:rsid w:val="00877837"/>
    <w:rsid w:val="00877A34"/>
    <w:rsid w:val="00877EE0"/>
    <w:rsid w:val="0088043E"/>
    <w:rsid w:val="00880B06"/>
    <w:rsid w:val="00880D79"/>
    <w:rsid w:val="00880F8B"/>
    <w:rsid w:val="00881092"/>
    <w:rsid w:val="008812AC"/>
    <w:rsid w:val="008814C7"/>
    <w:rsid w:val="00881852"/>
    <w:rsid w:val="00881CFE"/>
    <w:rsid w:val="00881FC7"/>
    <w:rsid w:val="008820BE"/>
    <w:rsid w:val="0088235B"/>
    <w:rsid w:val="0088243D"/>
    <w:rsid w:val="0088265B"/>
    <w:rsid w:val="00882840"/>
    <w:rsid w:val="00882A42"/>
    <w:rsid w:val="00882C20"/>
    <w:rsid w:val="00882D9F"/>
    <w:rsid w:val="00882EF1"/>
    <w:rsid w:val="00883302"/>
    <w:rsid w:val="00883508"/>
    <w:rsid w:val="0088350A"/>
    <w:rsid w:val="008835E4"/>
    <w:rsid w:val="00883724"/>
    <w:rsid w:val="00883AE6"/>
    <w:rsid w:val="00883AF3"/>
    <w:rsid w:val="00883B97"/>
    <w:rsid w:val="00883C34"/>
    <w:rsid w:val="00883C58"/>
    <w:rsid w:val="00883CA4"/>
    <w:rsid w:val="00883DE2"/>
    <w:rsid w:val="008846E8"/>
    <w:rsid w:val="00884745"/>
    <w:rsid w:val="008848B9"/>
    <w:rsid w:val="0088511A"/>
    <w:rsid w:val="0088548C"/>
    <w:rsid w:val="008854D6"/>
    <w:rsid w:val="0088580D"/>
    <w:rsid w:val="00885873"/>
    <w:rsid w:val="00885929"/>
    <w:rsid w:val="00885AED"/>
    <w:rsid w:val="00885B1F"/>
    <w:rsid w:val="0088645A"/>
    <w:rsid w:val="008865B4"/>
    <w:rsid w:val="008866C5"/>
    <w:rsid w:val="00886731"/>
    <w:rsid w:val="00886911"/>
    <w:rsid w:val="008874E7"/>
    <w:rsid w:val="00887CA3"/>
    <w:rsid w:val="00890000"/>
    <w:rsid w:val="00890102"/>
    <w:rsid w:val="00890381"/>
    <w:rsid w:val="008904F7"/>
    <w:rsid w:val="00890564"/>
    <w:rsid w:val="008909C0"/>
    <w:rsid w:val="00890D7D"/>
    <w:rsid w:val="00890DD9"/>
    <w:rsid w:val="00891058"/>
    <w:rsid w:val="008914FA"/>
    <w:rsid w:val="00891550"/>
    <w:rsid w:val="00891785"/>
    <w:rsid w:val="00891829"/>
    <w:rsid w:val="00891D34"/>
    <w:rsid w:val="00891F66"/>
    <w:rsid w:val="00892188"/>
    <w:rsid w:val="008922B7"/>
    <w:rsid w:val="00892324"/>
    <w:rsid w:val="0089233F"/>
    <w:rsid w:val="008926BD"/>
    <w:rsid w:val="00892EC4"/>
    <w:rsid w:val="00892F39"/>
    <w:rsid w:val="00893066"/>
    <w:rsid w:val="008931F7"/>
    <w:rsid w:val="008932E5"/>
    <w:rsid w:val="0089345E"/>
    <w:rsid w:val="00893569"/>
    <w:rsid w:val="00893D6F"/>
    <w:rsid w:val="00893FB7"/>
    <w:rsid w:val="00894A14"/>
    <w:rsid w:val="00894A50"/>
    <w:rsid w:val="00894E2A"/>
    <w:rsid w:val="0089502F"/>
    <w:rsid w:val="00895053"/>
    <w:rsid w:val="00895150"/>
    <w:rsid w:val="00895703"/>
    <w:rsid w:val="0089576A"/>
    <w:rsid w:val="008959E2"/>
    <w:rsid w:val="00895BF7"/>
    <w:rsid w:val="00895C0A"/>
    <w:rsid w:val="00895C80"/>
    <w:rsid w:val="008960D2"/>
    <w:rsid w:val="00896172"/>
    <w:rsid w:val="00896207"/>
    <w:rsid w:val="008965DB"/>
    <w:rsid w:val="00896BB2"/>
    <w:rsid w:val="00896DB7"/>
    <w:rsid w:val="00896F35"/>
    <w:rsid w:val="0089711B"/>
    <w:rsid w:val="008971B1"/>
    <w:rsid w:val="008973F5"/>
    <w:rsid w:val="008975FC"/>
    <w:rsid w:val="008977BD"/>
    <w:rsid w:val="00897A19"/>
    <w:rsid w:val="00897A7A"/>
    <w:rsid w:val="00897B17"/>
    <w:rsid w:val="00897DE7"/>
    <w:rsid w:val="00897F6D"/>
    <w:rsid w:val="008A0003"/>
    <w:rsid w:val="008A06DD"/>
    <w:rsid w:val="008A07DD"/>
    <w:rsid w:val="008A099E"/>
    <w:rsid w:val="008A0D59"/>
    <w:rsid w:val="008A0FA2"/>
    <w:rsid w:val="008A109C"/>
    <w:rsid w:val="008A10F5"/>
    <w:rsid w:val="008A123D"/>
    <w:rsid w:val="008A1335"/>
    <w:rsid w:val="008A153D"/>
    <w:rsid w:val="008A15F4"/>
    <w:rsid w:val="008A170F"/>
    <w:rsid w:val="008A1C97"/>
    <w:rsid w:val="008A1E33"/>
    <w:rsid w:val="008A1FBD"/>
    <w:rsid w:val="008A1FCA"/>
    <w:rsid w:val="008A206E"/>
    <w:rsid w:val="008A20EB"/>
    <w:rsid w:val="008A28E9"/>
    <w:rsid w:val="008A296C"/>
    <w:rsid w:val="008A29FA"/>
    <w:rsid w:val="008A2AF3"/>
    <w:rsid w:val="008A2C38"/>
    <w:rsid w:val="008A2CB2"/>
    <w:rsid w:val="008A2F33"/>
    <w:rsid w:val="008A327B"/>
    <w:rsid w:val="008A32D4"/>
    <w:rsid w:val="008A36C6"/>
    <w:rsid w:val="008A37A5"/>
    <w:rsid w:val="008A3DB9"/>
    <w:rsid w:val="008A3EE4"/>
    <w:rsid w:val="008A3FFD"/>
    <w:rsid w:val="008A41A3"/>
    <w:rsid w:val="008A4465"/>
    <w:rsid w:val="008A4523"/>
    <w:rsid w:val="008A4803"/>
    <w:rsid w:val="008A48FD"/>
    <w:rsid w:val="008A4A1C"/>
    <w:rsid w:val="008A4A91"/>
    <w:rsid w:val="008A4AF3"/>
    <w:rsid w:val="008A4E98"/>
    <w:rsid w:val="008A51F3"/>
    <w:rsid w:val="008A5209"/>
    <w:rsid w:val="008A52DD"/>
    <w:rsid w:val="008A5A66"/>
    <w:rsid w:val="008A5ECB"/>
    <w:rsid w:val="008A61E3"/>
    <w:rsid w:val="008A6200"/>
    <w:rsid w:val="008A622A"/>
    <w:rsid w:val="008A68E4"/>
    <w:rsid w:val="008A6915"/>
    <w:rsid w:val="008A6B00"/>
    <w:rsid w:val="008A6C16"/>
    <w:rsid w:val="008A75A9"/>
    <w:rsid w:val="008A7B06"/>
    <w:rsid w:val="008A7C30"/>
    <w:rsid w:val="008A7C68"/>
    <w:rsid w:val="008B0589"/>
    <w:rsid w:val="008B071D"/>
    <w:rsid w:val="008B09E8"/>
    <w:rsid w:val="008B0A4A"/>
    <w:rsid w:val="008B0BF5"/>
    <w:rsid w:val="008B0F2E"/>
    <w:rsid w:val="008B113C"/>
    <w:rsid w:val="008B1275"/>
    <w:rsid w:val="008B1542"/>
    <w:rsid w:val="008B16E6"/>
    <w:rsid w:val="008B1E0D"/>
    <w:rsid w:val="008B1FB3"/>
    <w:rsid w:val="008B25BD"/>
    <w:rsid w:val="008B2862"/>
    <w:rsid w:val="008B2BD0"/>
    <w:rsid w:val="008B2C7D"/>
    <w:rsid w:val="008B2FD4"/>
    <w:rsid w:val="008B3066"/>
    <w:rsid w:val="008B31B9"/>
    <w:rsid w:val="008B329D"/>
    <w:rsid w:val="008B33B1"/>
    <w:rsid w:val="008B356A"/>
    <w:rsid w:val="008B3E31"/>
    <w:rsid w:val="008B423F"/>
    <w:rsid w:val="008B43DF"/>
    <w:rsid w:val="008B45AB"/>
    <w:rsid w:val="008B46A4"/>
    <w:rsid w:val="008B4ECE"/>
    <w:rsid w:val="008B5094"/>
    <w:rsid w:val="008B51CF"/>
    <w:rsid w:val="008B587A"/>
    <w:rsid w:val="008B58E3"/>
    <w:rsid w:val="008B5931"/>
    <w:rsid w:val="008B5F18"/>
    <w:rsid w:val="008B60C7"/>
    <w:rsid w:val="008B60D4"/>
    <w:rsid w:val="008B66A9"/>
    <w:rsid w:val="008B6849"/>
    <w:rsid w:val="008B6957"/>
    <w:rsid w:val="008B69B5"/>
    <w:rsid w:val="008B7004"/>
    <w:rsid w:val="008B73D8"/>
    <w:rsid w:val="008B786C"/>
    <w:rsid w:val="008B7897"/>
    <w:rsid w:val="008B78EB"/>
    <w:rsid w:val="008B7A85"/>
    <w:rsid w:val="008B7ABA"/>
    <w:rsid w:val="008B7AFB"/>
    <w:rsid w:val="008B7B73"/>
    <w:rsid w:val="008C01F1"/>
    <w:rsid w:val="008C02BB"/>
    <w:rsid w:val="008C031E"/>
    <w:rsid w:val="008C07C1"/>
    <w:rsid w:val="008C0F35"/>
    <w:rsid w:val="008C158E"/>
    <w:rsid w:val="008C1590"/>
    <w:rsid w:val="008C16F4"/>
    <w:rsid w:val="008C18D3"/>
    <w:rsid w:val="008C196B"/>
    <w:rsid w:val="008C19E9"/>
    <w:rsid w:val="008C1BA2"/>
    <w:rsid w:val="008C1E4F"/>
    <w:rsid w:val="008C2406"/>
    <w:rsid w:val="008C25AC"/>
    <w:rsid w:val="008C2642"/>
    <w:rsid w:val="008C265D"/>
    <w:rsid w:val="008C282A"/>
    <w:rsid w:val="008C2883"/>
    <w:rsid w:val="008C2AE9"/>
    <w:rsid w:val="008C2AF8"/>
    <w:rsid w:val="008C2B8D"/>
    <w:rsid w:val="008C2C6C"/>
    <w:rsid w:val="008C2F5C"/>
    <w:rsid w:val="008C2FF3"/>
    <w:rsid w:val="008C327B"/>
    <w:rsid w:val="008C35BA"/>
    <w:rsid w:val="008C3667"/>
    <w:rsid w:val="008C3827"/>
    <w:rsid w:val="008C3A9B"/>
    <w:rsid w:val="008C3B44"/>
    <w:rsid w:val="008C3F80"/>
    <w:rsid w:val="008C4221"/>
    <w:rsid w:val="008C4450"/>
    <w:rsid w:val="008C4764"/>
    <w:rsid w:val="008C4936"/>
    <w:rsid w:val="008C4A4D"/>
    <w:rsid w:val="008C4A51"/>
    <w:rsid w:val="008C4CC5"/>
    <w:rsid w:val="008C4F33"/>
    <w:rsid w:val="008C5261"/>
    <w:rsid w:val="008C5334"/>
    <w:rsid w:val="008C567F"/>
    <w:rsid w:val="008C56F2"/>
    <w:rsid w:val="008C5F71"/>
    <w:rsid w:val="008C6421"/>
    <w:rsid w:val="008C657F"/>
    <w:rsid w:val="008C6608"/>
    <w:rsid w:val="008C6D20"/>
    <w:rsid w:val="008C6E1F"/>
    <w:rsid w:val="008C7165"/>
    <w:rsid w:val="008C7375"/>
    <w:rsid w:val="008C7389"/>
    <w:rsid w:val="008C7401"/>
    <w:rsid w:val="008C7581"/>
    <w:rsid w:val="008C764D"/>
    <w:rsid w:val="008C7A8E"/>
    <w:rsid w:val="008C7C45"/>
    <w:rsid w:val="008D0096"/>
    <w:rsid w:val="008D017F"/>
    <w:rsid w:val="008D0319"/>
    <w:rsid w:val="008D03E1"/>
    <w:rsid w:val="008D0453"/>
    <w:rsid w:val="008D0599"/>
    <w:rsid w:val="008D08A3"/>
    <w:rsid w:val="008D0A35"/>
    <w:rsid w:val="008D0B8C"/>
    <w:rsid w:val="008D1146"/>
    <w:rsid w:val="008D1292"/>
    <w:rsid w:val="008D142D"/>
    <w:rsid w:val="008D152C"/>
    <w:rsid w:val="008D18ED"/>
    <w:rsid w:val="008D1B93"/>
    <w:rsid w:val="008D1DE4"/>
    <w:rsid w:val="008D1DF2"/>
    <w:rsid w:val="008D1E3C"/>
    <w:rsid w:val="008D1ECC"/>
    <w:rsid w:val="008D2033"/>
    <w:rsid w:val="008D204B"/>
    <w:rsid w:val="008D28B4"/>
    <w:rsid w:val="008D28EC"/>
    <w:rsid w:val="008D2927"/>
    <w:rsid w:val="008D29DB"/>
    <w:rsid w:val="008D2ADB"/>
    <w:rsid w:val="008D2C77"/>
    <w:rsid w:val="008D32BE"/>
    <w:rsid w:val="008D3469"/>
    <w:rsid w:val="008D3526"/>
    <w:rsid w:val="008D3783"/>
    <w:rsid w:val="008D3F37"/>
    <w:rsid w:val="008D422B"/>
    <w:rsid w:val="008D45F0"/>
    <w:rsid w:val="008D46BB"/>
    <w:rsid w:val="008D47EA"/>
    <w:rsid w:val="008D4ABD"/>
    <w:rsid w:val="008D4F8D"/>
    <w:rsid w:val="008D5281"/>
    <w:rsid w:val="008D5405"/>
    <w:rsid w:val="008D59A6"/>
    <w:rsid w:val="008D5B77"/>
    <w:rsid w:val="008D5B97"/>
    <w:rsid w:val="008D5F71"/>
    <w:rsid w:val="008D62CD"/>
    <w:rsid w:val="008D6479"/>
    <w:rsid w:val="008D65D8"/>
    <w:rsid w:val="008D6E38"/>
    <w:rsid w:val="008D7006"/>
    <w:rsid w:val="008D7025"/>
    <w:rsid w:val="008D710F"/>
    <w:rsid w:val="008D7290"/>
    <w:rsid w:val="008D74A9"/>
    <w:rsid w:val="008D7923"/>
    <w:rsid w:val="008D7B43"/>
    <w:rsid w:val="008D7C3D"/>
    <w:rsid w:val="008D7E4F"/>
    <w:rsid w:val="008D7F2E"/>
    <w:rsid w:val="008E06A5"/>
    <w:rsid w:val="008E0A0F"/>
    <w:rsid w:val="008E0A43"/>
    <w:rsid w:val="008E0DB6"/>
    <w:rsid w:val="008E0E73"/>
    <w:rsid w:val="008E1099"/>
    <w:rsid w:val="008E11B3"/>
    <w:rsid w:val="008E11DD"/>
    <w:rsid w:val="008E1408"/>
    <w:rsid w:val="008E149F"/>
    <w:rsid w:val="008E14EC"/>
    <w:rsid w:val="008E1C57"/>
    <w:rsid w:val="008E2061"/>
    <w:rsid w:val="008E2459"/>
    <w:rsid w:val="008E24AD"/>
    <w:rsid w:val="008E262E"/>
    <w:rsid w:val="008E298F"/>
    <w:rsid w:val="008E2C93"/>
    <w:rsid w:val="008E2DA8"/>
    <w:rsid w:val="008E31E0"/>
    <w:rsid w:val="008E3AC5"/>
    <w:rsid w:val="008E4469"/>
    <w:rsid w:val="008E451E"/>
    <w:rsid w:val="008E472F"/>
    <w:rsid w:val="008E47D1"/>
    <w:rsid w:val="008E4DF2"/>
    <w:rsid w:val="008E4E64"/>
    <w:rsid w:val="008E4E94"/>
    <w:rsid w:val="008E505D"/>
    <w:rsid w:val="008E5110"/>
    <w:rsid w:val="008E58DF"/>
    <w:rsid w:val="008E6096"/>
    <w:rsid w:val="008E60D8"/>
    <w:rsid w:val="008E659E"/>
    <w:rsid w:val="008E65E9"/>
    <w:rsid w:val="008E6674"/>
    <w:rsid w:val="008E6AFB"/>
    <w:rsid w:val="008E6ECC"/>
    <w:rsid w:val="008E6FB5"/>
    <w:rsid w:val="008E71B8"/>
    <w:rsid w:val="008E7367"/>
    <w:rsid w:val="008E7421"/>
    <w:rsid w:val="008E7CEB"/>
    <w:rsid w:val="008E7DF8"/>
    <w:rsid w:val="008F0073"/>
    <w:rsid w:val="008F0329"/>
    <w:rsid w:val="008F0433"/>
    <w:rsid w:val="008F0B28"/>
    <w:rsid w:val="008F0D2C"/>
    <w:rsid w:val="008F0E7F"/>
    <w:rsid w:val="008F0F84"/>
    <w:rsid w:val="008F1147"/>
    <w:rsid w:val="008F12A7"/>
    <w:rsid w:val="008F159D"/>
    <w:rsid w:val="008F16DE"/>
    <w:rsid w:val="008F1860"/>
    <w:rsid w:val="008F1890"/>
    <w:rsid w:val="008F1930"/>
    <w:rsid w:val="008F1A6D"/>
    <w:rsid w:val="008F1B5F"/>
    <w:rsid w:val="008F1C77"/>
    <w:rsid w:val="008F1CC2"/>
    <w:rsid w:val="008F1D1E"/>
    <w:rsid w:val="008F1EC2"/>
    <w:rsid w:val="008F2013"/>
    <w:rsid w:val="008F2080"/>
    <w:rsid w:val="008F2106"/>
    <w:rsid w:val="008F232F"/>
    <w:rsid w:val="008F23E0"/>
    <w:rsid w:val="008F2442"/>
    <w:rsid w:val="008F2642"/>
    <w:rsid w:val="008F2FE4"/>
    <w:rsid w:val="008F30C9"/>
    <w:rsid w:val="008F31D7"/>
    <w:rsid w:val="008F335C"/>
    <w:rsid w:val="008F3CA4"/>
    <w:rsid w:val="008F4110"/>
    <w:rsid w:val="008F438B"/>
    <w:rsid w:val="008F45AB"/>
    <w:rsid w:val="008F4A52"/>
    <w:rsid w:val="008F52C7"/>
    <w:rsid w:val="008F52CD"/>
    <w:rsid w:val="008F5353"/>
    <w:rsid w:val="008F5421"/>
    <w:rsid w:val="008F5556"/>
    <w:rsid w:val="008F57C1"/>
    <w:rsid w:val="008F580C"/>
    <w:rsid w:val="008F5ED3"/>
    <w:rsid w:val="008F60C2"/>
    <w:rsid w:val="008F64EA"/>
    <w:rsid w:val="008F66BE"/>
    <w:rsid w:val="008F66CD"/>
    <w:rsid w:val="008F692C"/>
    <w:rsid w:val="008F6CE2"/>
    <w:rsid w:val="008F7375"/>
    <w:rsid w:val="008F757B"/>
    <w:rsid w:val="008F778D"/>
    <w:rsid w:val="008F7AE1"/>
    <w:rsid w:val="008F7C93"/>
    <w:rsid w:val="008F7D70"/>
    <w:rsid w:val="008F7ECF"/>
    <w:rsid w:val="009003D5"/>
    <w:rsid w:val="0090064D"/>
    <w:rsid w:val="009006D2"/>
    <w:rsid w:val="00900915"/>
    <w:rsid w:val="00900C0A"/>
    <w:rsid w:val="0090119B"/>
    <w:rsid w:val="009011FA"/>
    <w:rsid w:val="009015F2"/>
    <w:rsid w:val="00901892"/>
    <w:rsid w:val="00901B32"/>
    <w:rsid w:val="00901B6F"/>
    <w:rsid w:val="00901E5A"/>
    <w:rsid w:val="00901F52"/>
    <w:rsid w:val="00901FCD"/>
    <w:rsid w:val="00901FEA"/>
    <w:rsid w:val="00902537"/>
    <w:rsid w:val="00902A6C"/>
    <w:rsid w:val="00902B60"/>
    <w:rsid w:val="00902E73"/>
    <w:rsid w:val="009034EE"/>
    <w:rsid w:val="00903560"/>
    <w:rsid w:val="00903750"/>
    <w:rsid w:val="00903901"/>
    <w:rsid w:val="009039F1"/>
    <w:rsid w:val="00903EDB"/>
    <w:rsid w:val="009040B1"/>
    <w:rsid w:val="009040DD"/>
    <w:rsid w:val="00904342"/>
    <w:rsid w:val="00904554"/>
    <w:rsid w:val="0090469B"/>
    <w:rsid w:val="009046F6"/>
    <w:rsid w:val="0090483D"/>
    <w:rsid w:val="009048E0"/>
    <w:rsid w:val="00904F2B"/>
    <w:rsid w:val="0090504F"/>
    <w:rsid w:val="009051B1"/>
    <w:rsid w:val="00905492"/>
    <w:rsid w:val="00905503"/>
    <w:rsid w:val="009059EF"/>
    <w:rsid w:val="00905D8D"/>
    <w:rsid w:val="0090643A"/>
    <w:rsid w:val="00906485"/>
    <w:rsid w:val="009065B0"/>
    <w:rsid w:val="009065D9"/>
    <w:rsid w:val="0090662A"/>
    <w:rsid w:val="009067DE"/>
    <w:rsid w:val="00906843"/>
    <w:rsid w:val="0090689E"/>
    <w:rsid w:val="009068B1"/>
    <w:rsid w:val="009069F5"/>
    <w:rsid w:val="00906AEA"/>
    <w:rsid w:val="00906C9E"/>
    <w:rsid w:val="00907331"/>
    <w:rsid w:val="00907371"/>
    <w:rsid w:val="009078E9"/>
    <w:rsid w:val="009079B0"/>
    <w:rsid w:val="00907D15"/>
    <w:rsid w:val="00907D68"/>
    <w:rsid w:val="00910235"/>
    <w:rsid w:val="009102D2"/>
    <w:rsid w:val="00910595"/>
    <w:rsid w:val="0091083A"/>
    <w:rsid w:val="009108DB"/>
    <w:rsid w:val="009109F5"/>
    <w:rsid w:val="00910B8D"/>
    <w:rsid w:val="00910C0F"/>
    <w:rsid w:val="00910F2F"/>
    <w:rsid w:val="00911157"/>
    <w:rsid w:val="0091139E"/>
    <w:rsid w:val="00911564"/>
    <w:rsid w:val="0091199D"/>
    <w:rsid w:val="00911C55"/>
    <w:rsid w:val="00912062"/>
    <w:rsid w:val="009120F7"/>
    <w:rsid w:val="0091213A"/>
    <w:rsid w:val="009121B9"/>
    <w:rsid w:val="009124C4"/>
    <w:rsid w:val="00912ADE"/>
    <w:rsid w:val="009130BA"/>
    <w:rsid w:val="009137F1"/>
    <w:rsid w:val="009138A0"/>
    <w:rsid w:val="0091391D"/>
    <w:rsid w:val="00913FD5"/>
    <w:rsid w:val="00913FE6"/>
    <w:rsid w:val="00914112"/>
    <w:rsid w:val="00914468"/>
    <w:rsid w:val="009145D6"/>
    <w:rsid w:val="009148D1"/>
    <w:rsid w:val="00914A98"/>
    <w:rsid w:val="00914EA4"/>
    <w:rsid w:val="00915465"/>
    <w:rsid w:val="009154E9"/>
    <w:rsid w:val="00915868"/>
    <w:rsid w:val="0091587D"/>
    <w:rsid w:val="00915DB1"/>
    <w:rsid w:val="00916224"/>
    <w:rsid w:val="0091626C"/>
    <w:rsid w:val="009162B3"/>
    <w:rsid w:val="009164C7"/>
    <w:rsid w:val="009166A2"/>
    <w:rsid w:val="00916725"/>
    <w:rsid w:val="009169E4"/>
    <w:rsid w:val="00916A2E"/>
    <w:rsid w:val="00916B5D"/>
    <w:rsid w:val="00916BD2"/>
    <w:rsid w:val="00916CDA"/>
    <w:rsid w:val="009171B3"/>
    <w:rsid w:val="00917352"/>
    <w:rsid w:val="00917418"/>
    <w:rsid w:val="0091756F"/>
    <w:rsid w:val="00917853"/>
    <w:rsid w:val="009179D5"/>
    <w:rsid w:val="00917AF5"/>
    <w:rsid w:val="009200BD"/>
    <w:rsid w:val="009200EA"/>
    <w:rsid w:val="00920167"/>
    <w:rsid w:val="00920496"/>
    <w:rsid w:val="009208CB"/>
    <w:rsid w:val="00920A0D"/>
    <w:rsid w:val="00920A46"/>
    <w:rsid w:val="00920C54"/>
    <w:rsid w:val="00921078"/>
    <w:rsid w:val="0092114D"/>
    <w:rsid w:val="009213A9"/>
    <w:rsid w:val="00921B6D"/>
    <w:rsid w:val="0092247F"/>
    <w:rsid w:val="00923255"/>
    <w:rsid w:val="00923386"/>
    <w:rsid w:val="00923421"/>
    <w:rsid w:val="0092343B"/>
    <w:rsid w:val="0092364A"/>
    <w:rsid w:val="00923A1D"/>
    <w:rsid w:val="00923E58"/>
    <w:rsid w:val="009240AE"/>
    <w:rsid w:val="009240EC"/>
    <w:rsid w:val="009243E9"/>
    <w:rsid w:val="0092456B"/>
    <w:rsid w:val="0092471F"/>
    <w:rsid w:val="009247D3"/>
    <w:rsid w:val="00924A51"/>
    <w:rsid w:val="0092537D"/>
    <w:rsid w:val="0092554B"/>
    <w:rsid w:val="00925834"/>
    <w:rsid w:val="00925847"/>
    <w:rsid w:val="009258D9"/>
    <w:rsid w:val="00925BDE"/>
    <w:rsid w:val="00925D3B"/>
    <w:rsid w:val="00925DF8"/>
    <w:rsid w:val="009260CE"/>
    <w:rsid w:val="009261B4"/>
    <w:rsid w:val="009263F2"/>
    <w:rsid w:val="00926962"/>
    <w:rsid w:val="00926A52"/>
    <w:rsid w:val="00926BB1"/>
    <w:rsid w:val="00926DFE"/>
    <w:rsid w:val="00926E77"/>
    <w:rsid w:val="00926F9D"/>
    <w:rsid w:val="0092704E"/>
    <w:rsid w:val="0092706C"/>
    <w:rsid w:val="009303F5"/>
    <w:rsid w:val="009305C6"/>
    <w:rsid w:val="00930B20"/>
    <w:rsid w:val="00930CCF"/>
    <w:rsid w:val="00931565"/>
    <w:rsid w:val="00931903"/>
    <w:rsid w:val="00931936"/>
    <w:rsid w:val="00931A5C"/>
    <w:rsid w:val="00931E46"/>
    <w:rsid w:val="00931FAB"/>
    <w:rsid w:val="00931FCA"/>
    <w:rsid w:val="009320B0"/>
    <w:rsid w:val="00932216"/>
    <w:rsid w:val="0093270C"/>
    <w:rsid w:val="00932738"/>
    <w:rsid w:val="00932B5B"/>
    <w:rsid w:val="00932DDF"/>
    <w:rsid w:val="00932E94"/>
    <w:rsid w:val="009331B2"/>
    <w:rsid w:val="009331FB"/>
    <w:rsid w:val="00933531"/>
    <w:rsid w:val="0093357D"/>
    <w:rsid w:val="0093363B"/>
    <w:rsid w:val="0093374E"/>
    <w:rsid w:val="009337A0"/>
    <w:rsid w:val="009337B7"/>
    <w:rsid w:val="00933AD6"/>
    <w:rsid w:val="00933C64"/>
    <w:rsid w:val="00933C84"/>
    <w:rsid w:val="00933E49"/>
    <w:rsid w:val="00933F03"/>
    <w:rsid w:val="00934199"/>
    <w:rsid w:val="009341D5"/>
    <w:rsid w:val="0093423A"/>
    <w:rsid w:val="009342FE"/>
    <w:rsid w:val="00934363"/>
    <w:rsid w:val="0093438B"/>
    <w:rsid w:val="00934635"/>
    <w:rsid w:val="009347D1"/>
    <w:rsid w:val="00934801"/>
    <w:rsid w:val="009348C4"/>
    <w:rsid w:val="00934902"/>
    <w:rsid w:val="00934B6C"/>
    <w:rsid w:val="00934D68"/>
    <w:rsid w:val="00934E21"/>
    <w:rsid w:val="009355A5"/>
    <w:rsid w:val="0093568C"/>
    <w:rsid w:val="009356FB"/>
    <w:rsid w:val="0093571C"/>
    <w:rsid w:val="00935757"/>
    <w:rsid w:val="00935A5B"/>
    <w:rsid w:val="00935CD8"/>
    <w:rsid w:val="00935D98"/>
    <w:rsid w:val="0093600E"/>
    <w:rsid w:val="00936173"/>
    <w:rsid w:val="009363DB"/>
    <w:rsid w:val="009365AD"/>
    <w:rsid w:val="009365C8"/>
    <w:rsid w:val="0093667E"/>
    <w:rsid w:val="00936A39"/>
    <w:rsid w:val="00936F38"/>
    <w:rsid w:val="00936FDC"/>
    <w:rsid w:val="00937095"/>
    <w:rsid w:val="0093736D"/>
    <w:rsid w:val="009373D4"/>
    <w:rsid w:val="00940286"/>
    <w:rsid w:val="00940813"/>
    <w:rsid w:val="00940C58"/>
    <w:rsid w:val="00940F12"/>
    <w:rsid w:val="00940FA3"/>
    <w:rsid w:val="00941496"/>
    <w:rsid w:val="0094161F"/>
    <w:rsid w:val="009419D9"/>
    <w:rsid w:val="00941A29"/>
    <w:rsid w:val="00941E5C"/>
    <w:rsid w:val="00941EF0"/>
    <w:rsid w:val="009422AB"/>
    <w:rsid w:val="0094250B"/>
    <w:rsid w:val="009425EC"/>
    <w:rsid w:val="0094284F"/>
    <w:rsid w:val="00942C26"/>
    <w:rsid w:val="00942C4C"/>
    <w:rsid w:val="00942D43"/>
    <w:rsid w:val="0094333E"/>
    <w:rsid w:val="0094350C"/>
    <w:rsid w:val="00943AC9"/>
    <w:rsid w:val="00943D62"/>
    <w:rsid w:val="00943F28"/>
    <w:rsid w:val="009445A5"/>
    <w:rsid w:val="0094474A"/>
    <w:rsid w:val="00944AAA"/>
    <w:rsid w:val="00944DBE"/>
    <w:rsid w:val="00945809"/>
    <w:rsid w:val="00945940"/>
    <w:rsid w:val="00945962"/>
    <w:rsid w:val="00945A13"/>
    <w:rsid w:val="00945DBF"/>
    <w:rsid w:val="00945E93"/>
    <w:rsid w:val="009461C1"/>
    <w:rsid w:val="00946A55"/>
    <w:rsid w:val="0094711B"/>
    <w:rsid w:val="0094752F"/>
    <w:rsid w:val="009476A6"/>
    <w:rsid w:val="009476B7"/>
    <w:rsid w:val="0094780B"/>
    <w:rsid w:val="009479CF"/>
    <w:rsid w:val="00947B4F"/>
    <w:rsid w:val="00947BB1"/>
    <w:rsid w:val="00947BE4"/>
    <w:rsid w:val="00947C48"/>
    <w:rsid w:val="00947D3B"/>
    <w:rsid w:val="009501B4"/>
    <w:rsid w:val="00950237"/>
    <w:rsid w:val="00950270"/>
    <w:rsid w:val="0095056F"/>
    <w:rsid w:val="00950610"/>
    <w:rsid w:val="00950841"/>
    <w:rsid w:val="00950D09"/>
    <w:rsid w:val="00950E8F"/>
    <w:rsid w:val="00950FB6"/>
    <w:rsid w:val="00951014"/>
    <w:rsid w:val="0095102F"/>
    <w:rsid w:val="0095109F"/>
    <w:rsid w:val="00951157"/>
    <w:rsid w:val="00951711"/>
    <w:rsid w:val="0095171D"/>
    <w:rsid w:val="009519CB"/>
    <w:rsid w:val="00951C19"/>
    <w:rsid w:val="00951D98"/>
    <w:rsid w:val="009522D8"/>
    <w:rsid w:val="009523FE"/>
    <w:rsid w:val="0095241C"/>
    <w:rsid w:val="00952424"/>
    <w:rsid w:val="00952535"/>
    <w:rsid w:val="009527EF"/>
    <w:rsid w:val="0095281D"/>
    <w:rsid w:val="00952D4E"/>
    <w:rsid w:val="00952E87"/>
    <w:rsid w:val="0095343A"/>
    <w:rsid w:val="0095389A"/>
    <w:rsid w:val="00953A04"/>
    <w:rsid w:val="00953A10"/>
    <w:rsid w:val="00953D62"/>
    <w:rsid w:val="00954155"/>
    <w:rsid w:val="00954207"/>
    <w:rsid w:val="009542BD"/>
    <w:rsid w:val="00954463"/>
    <w:rsid w:val="009548A4"/>
    <w:rsid w:val="00954E06"/>
    <w:rsid w:val="0095501A"/>
    <w:rsid w:val="009552FD"/>
    <w:rsid w:val="00955428"/>
    <w:rsid w:val="009554C6"/>
    <w:rsid w:val="0095551C"/>
    <w:rsid w:val="00955677"/>
    <w:rsid w:val="009556B5"/>
    <w:rsid w:val="009559D5"/>
    <w:rsid w:val="00955A9D"/>
    <w:rsid w:val="00955D4A"/>
    <w:rsid w:val="00955EEA"/>
    <w:rsid w:val="00955FA4"/>
    <w:rsid w:val="00956064"/>
    <w:rsid w:val="009565DF"/>
    <w:rsid w:val="0095671A"/>
    <w:rsid w:val="00956AF3"/>
    <w:rsid w:val="00956C43"/>
    <w:rsid w:val="00956E07"/>
    <w:rsid w:val="00957170"/>
    <w:rsid w:val="0095718B"/>
    <w:rsid w:val="0095771A"/>
    <w:rsid w:val="009579E0"/>
    <w:rsid w:val="00957C17"/>
    <w:rsid w:val="00957EA3"/>
    <w:rsid w:val="00957F98"/>
    <w:rsid w:val="009601B0"/>
    <w:rsid w:val="00960399"/>
    <w:rsid w:val="0096056B"/>
    <w:rsid w:val="00960B41"/>
    <w:rsid w:val="00960BEF"/>
    <w:rsid w:val="00960DCD"/>
    <w:rsid w:val="00961056"/>
    <w:rsid w:val="009611EA"/>
    <w:rsid w:val="0096121F"/>
    <w:rsid w:val="00961531"/>
    <w:rsid w:val="009618A5"/>
    <w:rsid w:val="009619DB"/>
    <w:rsid w:val="00961AAE"/>
    <w:rsid w:val="00961ABB"/>
    <w:rsid w:val="00961D14"/>
    <w:rsid w:val="00961D6C"/>
    <w:rsid w:val="00962382"/>
    <w:rsid w:val="009624AE"/>
    <w:rsid w:val="009626B9"/>
    <w:rsid w:val="00962778"/>
    <w:rsid w:val="00962953"/>
    <w:rsid w:val="00962BCD"/>
    <w:rsid w:val="00962F5A"/>
    <w:rsid w:val="00963059"/>
    <w:rsid w:val="00963213"/>
    <w:rsid w:val="00963554"/>
    <w:rsid w:val="0096357C"/>
    <w:rsid w:val="00963767"/>
    <w:rsid w:val="00963805"/>
    <w:rsid w:val="00963BAE"/>
    <w:rsid w:val="00963BC4"/>
    <w:rsid w:val="009640E8"/>
    <w:rsid w:val="00964113"/>
    <w:rsid w:val="00964273"/>
    <w:rsid w:val="0096467F"/>
    <w:rsid w:val="00964995"/>
    <w:rsid w:val="00964DC9"/>
    <w:rsid w:val="00964F72"/>
    <w:rsid w:val="00965A44"/>
    <w:rsid w:val="00965A4D"/>
    <w:rsid w:val="00965E67"/>
    <w:rsid w:val="0096677B"/>
    <w:rsid w:val="00966B2A"/>
    <w:rsid w:val="00966D50"/>
    <w:rsid w:val="00966DF1"/>
    <w:rsid w:val="00967089"/>
    <w:rsid w:val="009674D0"/>
    <w:rsid w:val="0096773F"/>
    <w:rsid w:val="00967B08"/>
    <w:rsid w:val="00967B62"/>
    <w:rsid w:val="00967D96"/>
    <w:rsid w:val="00970054"/>
    <w:rsid w:val="0097010A"/>
    <w:rsid w:val="009705F4"/>
    <w:rsid w:val="0097060E"/>
    <w:rsid w:val="009706E6"/>
    <w:rsid w:val="009707E3"/>
    <w:rsid w:val="00970ACF"/>
    <w:rsid w:val="00970C58"/>
    <w:rsid w:val="00970E7B"/>
    <w:rsid w:val="00970E9D"/>
    <w:rsid w:val="00971053"/>
    <w:rsid w:val="00971109"/>
    <w:rsid w:val="0097113B"/>
    <w:rsid w:val="0097115D"/>
    <w:rsid w:val="009712AB"/>
    <w:rsid w:val="009713C1"/>
    <w:rsid w:val="00971448"/>
    <w:rsid w:val="00971488"/>
    <w:rsid w:val="0097165F"/>
    <w:rsid w:val="009716E4"/>
    <w:rsid w:val="00971EC5"/>
    <w:rsid w:val="0097244D"/>
    <w:rsid w:val="00972596"/>
    <w:rsid w:val="009727F5"/>
    <w:rsid w:val="00972870"/>
    <w:rsid w:val="00972889"/>
    <w:rsid w:val="009728A6"/>
    <w:rsid w:val="009728C3"/>
    <w:rsid w:val="009729C8"/>
    <w:rsid w:val="00972B41"/>
    <w:rsid w:val="00972C63"/>
    <w:rsid w:val="00972E80"/>
    <w:rsid w:val="00972EF2"/>
    <w:rsid w:val="009730C9"/>
    <w:rsid w:val="009731A0"/>
    <w:rsid w:val="00973412"/>
    <w:rsid w:val="00973544"/>
    <w:rsid w:val="0097367A"/>
    <w:rsid w:val="009736E5"/>
    <w:rsid w:val="00973748"/>
    <w:rsid w:val="009737C8"/>
    <w:rsid w:val="00973AE0"/>
    <w:rsid w:val="00973C43"/>
    <w:rsid w:val="009741BF"/>
    <w:rsid w:val="00974352"/>
    <w:rsid w:val="0097435C"/>
    <w:rsid w:val="00974379"/>
    <w:rsid w:val="00974A71"/>
    <w:rsid w:val="00974BED"/>
    <w:rsid w:val="00974CAA"/>
    <w:rsid w:val="00974CC3"/>
    <w:rsid w:val="009750AF"/>
    <w:rsid w:val="009751F5"/>
    <w:rsid w:val="00975216"/>
    <w:rsid w:val="0097534C"/>
    <w:rsid w:val="0097548B"/>
    <w:rsid w:val="00975715"/>
    <w:rsid w:val="00975CEB"/>
    <w:rsid w:val="0097618C"/>
    <w:rsid w:val="009762D2"/>
    <w:rsid w:val="00976AE1"/>
    <w:rsid w:val="00976AFF"/>
    <w:rsid w:val="00976CA3"/>
    <w:rsid w:val="00976E5B"/>
    <w:rsid w:val="0097709F"/>
    <w:rsid w:val="00977140"/>
    <w:rsid w:val="00977352"/>
    <w:rsid w:val="009776C1"/>
    <w:rsid w:val="00977954"/>
    <w:rsid w:val="009779D9"/>
    <w:rsid w:val="00977C8D"/>
    <w:rsid w:val="00980729"/>
    <w:rsid w:val="0098094F"/>
    <w:rsid w:val="00980B10"/>
    <w:rsid w:val="00980BBF"/>
    <w:rsid w:val="009811D0"/>
    <w:rsid w:val="00981429"/>
    <w:rsid w:val="009814D6"/>
    <w:rsid w:val="009817E0"/>
    <w:rsid w:val="00981811"/>
    <w:rsid w:val="0098183B"/>
    <w:rsid w:val="00981919"/>
    <w:rsid w:val="00981949"/>
    <w:rsid w:val="009821A6"/>
    <w:rsid w:val="0098268A"/>
    <w:rsid w:val="00982941"/>
    <w:rsid w:val="00982C23"/>
    <w:rsid w:val="00982C4B"/>
    <w:rsid w:val="00982C87"/>
    <w:rsid w:val="00982DE4"/>
    <w:rsid w:val="00982E7E"/>
    <w:rsid w:val="009835CF"/>
    <w:rsid w:val="00983654"/>
    <w:rsid w:val="009836EB"/>
    <w:rsid w:val="00983B2A"/>
    <w:rsid w:val="00983B76"/>
    <w:rsid w:val="00983F54"/>
    <w:rsid w:val="00984096"/>
    <w:rsid w:val="009841FC"/>
    <w:rsid w:val="00984270"/>
    <w:rsid w:val="0098451C"/>
    <w:rsid w:val="009845F6"/>
    <w:rsid w:val="009847F2"/>
    <w:rsid w:val="00984BB6"/>
    <w:rsid w:val="00984BE7"/>
    <w:rsid w:val="00984BEA"/>
    <w:rsid w:val="009850C3"/>
    <w:rsid w:val="0098560D"/>
    <w:rsid w:val="0098560E"/>
    <w:rsid w:val="009859CE"/>
    <w:rsid w:val="00985E29"/>
    <w:rsid w:val="0098616E"/>
    <w:rsid w:val="00986316"/>
    <w:rsid w:val="0098663A"/>
    <w:rsid w:val="00986C52"/>
    <w:rsid w:val="00986E0D"/>
    <w:rsid w:val="0098713C"/>
    <w:rsid w:val="009872DA"/>
    <w:rsid w:val="00987301"/>
    <w:rsid w:val="00987409"/>
    <w:rsid w:val="009876B1"/>
    <w:rsid w:val="00987A7B"/>
    <w:rsid w:val="00987B7C"/>
    <w:rsid w:val="00987CB3"/>
    <w:rsid w:val="00987F7A"/>
    <w:rsid w:val="009907C8"/>
    <w:rsid w:val="00990B77"/>
    <w:rsid w:val="00990BB7"/>
    <w:rsid w:val="00990FDC"/>
    <w:rsid w:val="00991179"/>
    <w:rsid w:val="00991341"/>
    <w:rsid w:val="0099138E"/>
    <w:rsid w:val="00991470"/>
    <w:rsid w:val="00991531"/>
    <w:rsid w:val="00991880"/>
    <w:rsid w:val="009918D2"/>
    <w:rsid w:val="00991CBC"/>
    <w:rsid w:val="00991F48"/>
    <w:rsid w:val="00992082"/>
    <w:rsid w:val="00992101"/>
    <w:rsid w:val="00992442"/>
    <w:rsid w:val="0099277A"/>
    <w:rsid w:val="00992812"/>
    <w:rsid w:val="009929B3"/>
    <w:rsid w:val="0099331B"/>
    <w:rsid w:val="0099334B"/>
    <w:rsid w:val="00993620"/>
    <w:rsid w:val="0099373F"/>
    <w:rsid w:val="0099379C"/>
    <w:rsid w:val="00993A45"/>
    <w:rsid w:val="00993CCD"/>
    <w:rsid w:val="00993FB3"/>
    <w:rsid w:val="009941B7"/>
    <w:rsid w:val="0099423C"/>
    <w:rsid w:val="009948D2"/>
    <w:rsid w:val="009950D4"/>
    <w:rsid w:val="0099546E"/>
    <w:rsid w:val="009957D5"/>
    <w:rsid w:val="00995811"/>
    <w:rsid w:val="00995819"/>
    <w:rsid w:val="00995B16"/>
    <w:rsid w:val="00995B23"/>
    <w:rsid w:val="00995C00"/>
    <w:rsid w:val="00995C14"/>
    <w:rsid w:val="00995E47"/>
    <w:rsid w:val="00995E6A"/>
    <w:rsid w:val="0099621C"/>
    <w:rsid w:val="00996479"/>
    <w:rsid w:val="00996601"/>
    <w:rsid w:val="009973EC"/>
    <w:rsid w:val="00997811"/>
    <w:rsid w:val="00997DF1"/>
    <w:rsid w:val="00997F16"/>
    <w:rsid w:val="009A0203"/>
    <w:rsid w:val="009A0411"/>
    <w:rsid w:val="009A0744"/>
    <w:rsid w:val="009A089D"/>
    <w:rsid w:val="009A0C1B"/>
    <w:rsid w:val="009A0D63"/>
    <w:rsid w:val="009A1326"/>
    <w:rsid w:val="009A1469"/>
    <w:rsid w:val="009A1483"/>
    <w:rsid w:val="009A175A"/>
    <w:rsid w:val="009A179A"/>
    <w:rsid w:val="009A17AD"/>
    <w:rsid w:val="009A18D6"/>
    <w:rsid w:val="009A1936"/>
    <w:rsid w:val="009A1A26"/>
    <w:rsid w:val="009A1C81"/>
    <w:rsid w:val="009A1CEC"/>
    <w:rsid w:val="009A1DDC"/>
    <w:rsid w:val="009A1E06"/>
    <w:rsid w:val="009A2136"/>
    <w:rsid w:val="009A291A"/>
    <w:rsid w:val="009A2931"/>
    <w:rsid w:val="009A296B"/>
    <w:rsid w:val="009A2B39"/>
    <w:rsid w:val="009A2C44"/>
    <w:rsid w:val="009A2D2A"/>
    <w:rsid w:val="009A320D"/>
    <w:rsid w:val="009A3307"/>
    <w:rsid w:val="009A39AF"/>
    <w:rsid w:val="009A3A89"/>
    <w:rsid w:val="009A3AB4"/>
    <w:rsid w:val="009A3BA2"/>
    <w:rsid w:val="009A3BC8"/>
    <w:rsid w:val="009A4104"/>
    <w:rsid w:val="009A4293"/>
    <w:rsid w:val="009A482D"/>
    <w:rsid w:val="009A4A19"/>
    <w:rsid w:val="009A4A82"/>
    <w:rsid w:val="009A4BD7"/>
    <w:rsid w:val="009A4D65"/>
    <w:rsid w:val="009A5068"/>
    <w:rsid w:val="009A5146"/>
    <w:rsid w:val="009A521B"/>
    <w:rsid w:val="009A5468"/>
    <w:rsid w:val="009A554E"/>
    <w:rsid w:val="009A55D6"/>
    <w:rsid w:val="009A55DD"/>
    <w:rsid w:val="009A5692"/>
    <w:rsid w:val="009A589C"/>
    <w:rsid w:val="009A5AEA"/>
    <w:rsid w:val="009A5B60"/>
    <w:rsid w:val="009A5E24"/>
    <w:rsid w:val="009A6141"/>
    <w:rsid w:val="009A62AD"/>
    <w:rsid w:val="009A62E5"/>
    <w:rsid w:val="009A63BF"/>
    <w:rsid w:val="009A645A"/>
    <w:rsid w:val="009A65E6"/>
    <w:rsid w:val="009A6986"/>
    <w:rsid w:val="009A6A89"/>
    <w:rsid w:val="009A6D1F"/>
    <w:rsid w:val="009A6ED5"/>
    <w:rsid w:val="009A6FA7"/>
    <w:rsid w:val="009A7111"/>
    <w:rsid w:val="009A744A"/>
    <w:rsid w:val="009A755C"/>
    <w:rsid w:val="009A7572"/>
    <w:rsid w:val="009A7782"/>
    <w:rsid w:val="009A7DA7"/>
    <w:rsid w:val="009A7DE0"/>
    <w:rsid w:val="009A7FC2"/>
    <w:rsid w:val="009A7FE6"/>
    <w:rsid w:val="009B0EB7"/>
    <w:rsid w:val="009B11E0"/>
    <w:rsid w:val="009B1475"/>
    <w:rsid w:val="009B1775"/>
    <w:rsid w:val="009B1904"/>
    <w:rsid w:val="009B19C1"/>
    <w:rsid w:val="009B1AB3"/>
    <w:rsid w:val="009B1E5B"/>
    <w:rsid w:val="009B1FB6"/>
    <w:rsid w:val="009B1FB9"/>
    <w:rsid w:val="009B20F8"/>
    <w:rsid w:val="009B24CC"/>
    <w:rsid w:val="009B2F10"/>
    <w:rsid w:val="009B30DA"/>
    <w:rsid w:val="009B3290"/>
    <w:rsid w:val="009B3294"/>
    <w:rsid w:val="009B335B"/>
    <w:rsid w:val="009B33C1"/>
    <w:rsid w:val="009B3789"/>
    <w:rsid w:val="009B3831"/>
    <w:rsid w:val="009B3B12"/>
    <w:rsid w:val="009B3B94"/>
    <w:rsid w:val="009B3D63"/>
    <w:rsid w:val="009B4233"/>
    <w:rsid w:val="009B4486"/>
    <w:rsid w:val="009B4874"/>
    <w:rsid w:val="009B4AE5"/>
    <w:rsid w:val="009B4CC2"/>
    <w:rsid w:val="009B4D3E"/>
    <w:rsid w:val="009B5133"/>
    <w:rsid w:val="009B5516"/>
    <w:rsid w:val="009B59B4"/>
    <w:rsid w:val="009B5F1C"/>
    <w:rsid w:val="009B5FF4"/>
    <w:rsid w:val="009B606A"/>
    <w:rsid w:val="009B6485"/>
    <w:rsid w:val="009B667F"/>
    <w:rsid w:val="009B69AA"/>
    <w:rsid w:val="009B69CB"/>
    <w:rsid w:val="009B6EB4"/>
    <w:rsid w:val="009B6FD4"/>
    <w:rsid w:val="009B70A8"/>
    <w:rsid w:val="009B70BD"/>
    <w:rsid w:val="009B70C4"/>
    <w:rsid w:val="009B720D"/>
    <w:rsid w:val="009B76C6"/>
    <w:rsid w:val="009B7AD5"/>
    <w:rsid w:val="009B7BEC"/>
    <w:rsid w:val="009B7EC9"/>
    <w:rsid w:val="009B7FBA"/>
    <w:rsid w:val="009C04C8"/>
    <w:rsid w:val="009C0853"/>
    <w:rsid w:val="009C08CE"/>
    <w:rsid w:val="009C09E0"/>
    <w:rsid w:val="009C0D13"/>
    <w:rsid w:val="009C0E17"/>
    <w:rsid w:val="009C1095"/>
    <w:rsid w:val="009C129F"/>
    <w:rsid w:val="009C13EC"/>
    <w:rsid w:val="009C163F"/>
    <w:rsid w:val="009C17D0"/>
    <w:rsid w:val="009C17ED"/>
    <w:rsid w:val="009C1839"/>
    <w:rsid w:val="009C19B8"/>
    <w:rsid w:val="009C1A28"/>
    <w:rsid w:val="009C207C"/>
    <w:rsid w:val="009C2527"/>
    <w:rsid w:val="009C26EE"/>
    <w:rsid w:val="009C272A"/>
    <w:rsid w:val="009C2D47"/>
    <w:rsid w:val="009C2E11"/>
    <w:rsid w:val="009C31B8"/>
    <w:rsid w:val="009C3651"/>
    <w:rsid w:val="009C3782"/>
    <w:rsid w:val="009C3C6E"/>
    <w:rsid w:val="009C3EB5"/>
    <w:rsid w:val="009C3FEC"/>
    <w:rsid w:val="009C4674"/>
    <w:rsid w:val="009C49E3"/>
    <w:rsid w:val="009C4A4B"/>
    <w:rsid w:val="009C4E1C"/>
    <w:rsid w:val="009C4F1F"/>
    <w:rsid w:val="009C599E"/>
    <w:rsid w:val="009C5F74"/>
    <w:rsid w:val="009C6365"/>
    <w:rsid w:val="009C6533"/>
    <w:rsid w:val="009C65C4"/>
    <w:rsid w:val="009C6869"/>
    <w:rsid w:val="009C6918"/>
    <w:rsid w:val="009C6C40"/>
    <w:rsid w:val="009C70FD"/>
    <w:rsid w:val="009C7585"/>
    <w:rsid w:val="009C7DF9"/>
    <w:rsid w:val="009C7E59"/>
    <w:rsid w:val="009C7EBE"/>
    <w:rsid w:val="009C7F47"/>
    <w:rsid w:val="009D003D"/>
    <w:rsid w:val="009D00DC"/>
    <w:rsid w:val="009D013C"/>
    <w:rsid w:val="009D0426"/>
    <w:rsid w:val="009D0827"/>
    <w:rsid w:val="009D0CEB"/>
    <w:rsid w:val="009D1017"/>
    <w:rsid w:val="009D1883"/>
    <w:rsid w:val="009D18C7"/>
    <w:rsid w:val="009D19FE"/>
    <w:rsid w:val="009D1E29"/>
    <w:rsid w:val="009D2329"/>
    <w:rsid w:val="009D2482"/>
    <w:rsid w:val="009D276D"/>
    <w:rsid w:val="009D291B"/>
    <w:rsid w:val="009D2A97"/>
    <w:rsid w:val="009D2DEF"/>
    <w:rsid w:val="009D2DF7"/>
    <w:rsid w:val="009D32D4"/>
    <w:rsid w:val="009D32D7"/>
    <w:rsid w:val="009D3827"/>
    <w:rsid w:val="009D3B0A"/>
    <w:rsid w:val="009D3CEA"/>
    <w:rsid w:val="009D3E46"/>
    <w:rsid w:val="009D402A"/>
    <w:rsid w:val="009D4046"/>
    <w:rsid w:val="009D4227"/>
    <w:rsid w:val="009D42F7"/>
    <w:rsid w:val="009D49CA"/>
    <w:rsid w:val="009D4ABA"/>
    <w:rsid w:val="009D4F8E"/>
    <w:rsid w:val="009D525D"/>
    <w:rsid w:val="009D52FA"/>
    <w:rsid w:val="009D5964"/>
    <w:rsid w:val="009D59B4"/>
    <w:rsid w:val="009D5F99"/>
    <w:rsid w:val="009D60BA"/>
    <w:rsid w:val="009D6364"/>
    <w:rsid w:val="009D63BE"/>
    <w:rsid w:val="009D64EA"/>
    <w:rsid w:val="009D712D"/>
    <w:rsid w:val="009D71BC"/>
    <w:rsid w:val="009D75BC"/>
    <w:rsid w:val="009D7818"/>
    <w:rsid w:val="009D793D"/>
    <w:rsid w:val="009D7949"/>
    <w:rsid w:val="009D7D42"/>
    <w:rsid w:val="009D7EAA"/>
    <w:rsid w:val="009E000B"/>
    <w:rsid w:val="009E015D"/>
    <w:rsid w:val="009E02BA"/>
    <w:rsid w:val="009E061C"/>
    <w:rsid w:val="009E06C6"/>
    <w:rsid w:val="009E0864"/>
    <w:rsid w:val="009E118F"/>
    <w:rsid w:val="009E1383"/>
    <w:rsid w:val="009E13B7"/>
    <w:rsid w:val="009E13EE"/>
    <w:rsid w:val="009E1CAC"/>
    <w:rsid w:val="009E1E4F"/>
    <w:rsid w:val="009E1EE7"/>
    <w:rsid w:val="009E1F46"/>
    <w:rsid w:val="009E1FAA"/>
    <w:rsid w:val="009E21AE"/>
    <w:rsid w:val="009E2642"/>
    <w:rsid w:val="009E2A98"/>
    <w:rsid w:val="009E2B0A"/>
    <w:rsid w:val="009E2B88"/>
    <w:rsid w:val="009E2C1F"/>
    <w:rsid w:val="009E2F2A"/>
    <w:rsid w:val="009E3017"/>
    <w:rsid w:val="009E33AA"/>
    <w:rsid w:val="009E3437"/>
    <w:rsid w:val="009E37E1"/>
    <w:rsid w:val="009E3891"/>
    <w:rsid w:val="009E393E"/>
    <w:rsid w:val="009E3AD2"/>
    <w:rsid w:val="009E3CB4"/>
    <w:rsid w:val="009E3E3F"/>
    <w:rsid w:val="009E4173"/>
    <w:rsid w:val="009E43EA"/>
    <w:rsid w:val="009E4532"/>
    <w:rsid w:val="009E4822"/>
    <w:rsid w:val="009E49F9"/>
    <w:rsid w:val="009E4A2B"/>
    <w:rsid w:val="009E4C7D"/>
    <w:rsid w:val="009E4E35"/>
    <w:rsid w:val="009E52A6"/>
    <w:rsid w:val="009E5373"/>
    <w:rsid w:val="009E5494"/>
    <w:rsid w:val="009E55D2"/>
    <w:rsid w:val="009E569C"/>
    <w:rsid w:val="009E5735"/>
    <w:rsid w:val="009E5B57"/>
    <w:rsid w:val="009E5CE1"/>
    <w:rsid w:val="009E5D30"/>
    <w:rsid w:val="009E5D90"/>
    <w:rsid w:val="009E5E84"/>
    <w:rsid w:val="009E60DE"/>
    <w:rsid w:val="009E61F3"/>
    <w:rsid w:val="009E668C"/>
    <w:rsid w:val="009E6B46"/>
    <w:rsid w:val="009E70B2"/>
    <w:rsid w:val="009E728A"/>
    <w:rsid w:val="009E72C6"/>
    <w:rsid w:val="009E79F1"/>
    <w:rsid w:val="009F0201"/>
    <w:rsid w:val="009F026B"/>
    <w:rsid w:val="009F05E9"/>
    <w:rsid w:val="009F086E"/>
    <w:rsid w:val="009F0F33"/>
    <w:rsid w:val="009F0F58"/>
    <w:rsid w:val="009F0F94"/>
    <w:rsid w:val="009F126C"/>
    <w:rsid w:val="009F1279"/>
    <w:rsid w:val="009F1534"/>
    <w:rsid w:val="009F2792"/>
    <w:rsid w:val="009F29DC"/>
    <w:rsid w:val="009F29E7"/>
    <w:rsid w:val="009F2A9E"/>
    <w:rsid w:val="009F3288"/>
    <w:rsid w:val="009F3378"/>
    <w:rsid w:val="009F337F"/>
    <w:rsid w:val="009F34A6"/>
    <w:rsid w:val="009F3628"/>
    <w:rsid w:val="009F3893"/>
    <w:rsid w:val="009F3930"/>
    <w:rsid w:val="009F409E"/>
    <w:rsid w:val="009F428F"/>
    <w:rsid w:val="009F438B"/>
    <w:rsid w:val="009F445E"/>
    <w:rsid w:val="009F453B"/>
    <w:rsid w:val="009F46A5"/>
    <w:rsid w:val="009F475A"/>
    <w:rsid w:val="009F49D0"/>
    <w:rsid w:val="009F4CC1"/>
    <w:rsid w:val="009F4D7C"/>
    <w:rsid w:val="009F4DAA"/>
    <w:rsid w:val="009F4F03"/>
    <w:rsid w:val="009F514E"/>
    <w:rsid w:val="009F51A1"/>
    <w:rsid w:val="009F57DF"/>
    <w:rsid w:val="009F5837"/>
    <w:rsid w:val="009F5D8B"/>
    <w:rsid w:val="009F617D"/>
    <w:rsid w:val="009F6ABA"/>
    <w:rsid w:val="009F6B3E"/>
    <w:rsid w:val="009F6DAF"/>
    <w:rsid w:val="009F71BB"/>
    <w:rsid w:val="009F73D1"/>
    <w:rsid w:val="009F744C"/>
    <w:rsid w:val="009F7D3B"/>
    <w:rsid w:val="00A001F4"/>
    <w:rsid w:val="00A0034E"/>
    <w:rsid w:val="00A0068D"/>
    <w:rsid w:val="00A00A8A"/>
    <w:rsid w:val="00A00B16"/>
    <w:rsid w:val="00A00BA8"/>
    <w:rsid w:val="00A00E84"/>
    <w:rsid w:val="00A01580"/>
    <w:rsid w:val="00A017E8"/>
    <w:rsid w:val="00A01AD3"/>
    <w:rsid w:val="00A01EDE"/>
    <w:rsid w:val="00A02220"/>
    <w:rsid w:val="00A022D6"/>
    <w:rsid w:val="00A02543"/>
    <w:rsid w:val="00A0254E"/>
    <w:rsid w:val="00A0279A"/>
    <w:rsid w:val="00A02BDC"/>
    <w:rsid w:val="00A02C17"/>
    <w:rsid w:val="00A02F82"/>
    <w:rsid w:val="00A03759"/>
    <w:rsid w:val="00A0386A"/>
    <w:rsid w:val="00A03975"/>
    <w:rsid w:val="00A03A8D"/>
    <w:rsid w:val="00A03AB8"/>
    <w:rsid w:val="00A03CE9"/>
    <w:rsid w:val="00A03F42"/>
    <w:rsid w:val="00A0413C"/>
    <w:rsid w:val="00A04218"/>
    <w:rsid w:val="00A04328"/>
    <w:rsid w:val="00A04481"/>
    <w:rsid w:val="00A049C4"/>
    <w:rsid w:val="00A05180"/>
    <w:rsid w:val="00A052E8"/>
    <w:rsid w:val="00A054FF"/>
    <w:rsid w:val="00A05583"/>
    <w:rsid w:val="00A05960"/>
    <w:rsid w:val="00A06012"/>
    <w:rsid w:val="00A06333"/>
    <w:rsid w:val="00A065E4"/>
    <w:rsid w:val="00A06956"/>
    <w:rsid w:val="00A06C96"/>
    <w:rsid w:val="00A06D9B"/>
    <w:rsid w:val="00A06E46"/>
    <w:rsid w:val="00A07008"/>
    <w:rsid w:val="00A0778B"/>
    <w:rsid w:val="00A078A7"/>
    <w:rsid w:val="00A07E6C"/>
    <w:rsid w:val="00A101EB"/>
    <w:rsid w:val="00A10266"/>
    <w:rsid w:val="00A10633"/>
    <w:rsid w:val="00A10A71"/>
    <w:rsid w:val="00A10CDD"/>
    <w:rsid w:val="00A11151"/>
    <w:rsid w:val="00A112BA"/>
    <w:rsid w:val="00A115F4"/>
    <w:rsid w:val="00A117CF"/>
    <w:rsid w:val="00A117D8"/>
    <w:rsid w:val="00A11E1D"/>
    <w:rsid w:val="00A11E81"/>
    <w:rsid w:val="00A12123"/>
    <w:rsid w:val="00A12213"/>
    <w:rsid w:val="00A12230"/>
    <w:rsid w:val="00A12318"/>
    <w:rsid w:val="00A124CE"/>
    <w:rsid w:val="00A127D6"/>
    <w:rsid w:val="00A127E8"/>
    <w:rsid w:val="00A12908"/>
    <w:rsid w:val="00A12A2D"/>
    <w:rsid w:val="00A12BCE"/>
    <w:rsid w:val="00A12C4F"/>
    <w:rsid w:val="00A12E5A"/>
    <w:rsid w:val="00A13237"/>
    <w:rsid w:val="00A1336B"/>
    <w:rsid w:val="00A13B9B"/>
    <w:rsid w:val="00A13C19"/>
    <w:rsid w:val="00A13EF8"/>
    <w:rsid w:val="00A1423B"/>
    <w:rsid w:val="00A144EB"/>
    <w:rsid w:val="00A1479B"/>
    <w:rsid w:val="00A14BA7"/>
    <w:rsid w:val="00A14E97"/>
    <w:rsid w:val="00A14EBF"/>
    <w:rsid w:val="00A15183"/>
    <w:rsid w:val="00A1528B"/>
    <w:rsid w:val="00A152A1"/>
    <w:rsid w:val="00A1578D"/>
    <w:rsid w:val="00A157FD"/>
    <w:rsid w:val="00A15BB3"/>
    <w:rsid w:val="00A15CEB"/>
    <w:rsid w:val="00A15E79"/>
    <w:rsid w:val="00A1629D"/>
    <w:rsid w:val="00A1636D"/>
    <w:rsid w:val="00A1637F"/>
    <w:rsid w:val="00A167A2"/>
    <w:rsid w:val="00A1692C"/>
    <w:rsid w:val="00A169AA"/>
    <w:rsid w:val="00A16A06"/>
    <w:rsid w:val="00A16AA8"/>
    <w:rsid w:val="00A16BE3"/>
    <w:rsid w:val="00A16BEE"/>
    <w:rsid w:val="00A16F2D"/>
    <w:rsid w:val="00A1703A"/>
    <w:rsid w:val="00A17254"/>
    <w:rsid w:val="00A1731D"/>
    <w:rsid w:val="00A17A40"/>
    <w:rsid w:val="00A17A79"/>
    <w:rsid w:val="00A17A9A"/>
    <w:rsid w:val="00A17B80"/>
    <w:rsid w:val="00A17DA0"/>
    <w:rsid w:val="00A17FAC"/>
    <w:rsid w:val="00A2011E"/>
    <w:rsid w:val="00A20180"/>
    <w:rsid w:val="00A2071F"/>
    <w:rsid w:val="00A20D90"/>
    <w:rsid w:val="00A20DFE"/>
    <w:rsid w:val="00A211BB"/>
    <w:rsid w:val="00A21214"/>
    <w:rsid w:val="00A218B8"/>
    <w:rsid w:val="00A21C97"/>
    <w:rsid w:val="00A21F48"/>
    <w:rsid w:val="00A21FB6"/>
    <w:rsid w:val="00A21FCC"/>
    <w:rsid w:val="00A2221A"/>
    <w:rsid w:val="00A224A1"/>
    <w:rsid w:val="00A224B4"/>
    <w:rsid w:val="00A22716"/>
    <w:rsid w:val="00A227A2"/>
    <w:rsid w:val="00A22BBC"/>
    <w:rsid w:val="00A23004"/>
    <w:rsid w:val="00A23248"/>
    <w:rsid w:val="00A23304"/>
    <w:rsid w:val="00A2376F"/>
    <w:rsid w:val="00A23827"/>
    <w:rsid w:val="00A23ADE"/>
    <w:rsid w:val="00A23E65"/>
    <w:rsid w:val="00A2477C"/>
    <w:rsid w:val="00A24B23"/>
    <w:rsid w:val="00A24C26"/>
    <w:rsid w:val="00A24EA4"/>
    <w:rsid w:val="00A24F73"/>
    <w:rsid w:val="00A24F98"/>
    <w:rsid w:val="00A25754"/>
    <w:rsid w:val="00A25946"/>
    <w:rsid w:val="00A25B77"/>
    <w:rsid w:val="00A2619E"/>
    <w:rsid w:val="00A26562"/>
    <w:rsid w:val="00A2658F"/>
    <w:rsid w:val="00A26598"/>
    <w:rsid w:val="00A266AD"/>
    <w:rsid w:val="00A266F2"/>
    <w:rsid w:val="00A2690E"/>
    <w:rsid w:val="00A26B05"/>
    <w:rsid w:val="00A26B1E"/>
    <w:rsid w:val="00A27077"/>
    <w:rsid w:val="00A27281"/>
    <w:rsid w:val="00A279D9"/>
    <w:rsid w:val="00A3041E"/>
    <w:rsid w:val="00A30515"/>
    <w:rsid w:val="00A306B6"/>
    <w:rsid w:val="00A30FD3"/>
    <w:rsid w:val="00A3108A"/>
    <w:rsid w:val="00A3156A"/>
    <w:rsid w:val="00A31C21"/>
    <w:rsid w:val="00A31C41"/>
    <w:rsid w:val="00A31C7D"/>
    <w:rsid w:val="00A323D2"/>
    <w:rsid w:val="00A32482"/>
    <w:rsid w:val="00A32A1D"/>
    <w:rsid w:val="00A32CFB"/>
    <w:rsid w:val="00A32E86"/>
    <w:rsid w:val="00A32F78"/>
    <w:rsid w:val="00A3327B"/>
    <w:rsid w:val="00A33460"/>
    <w:rsid w:val="00A33782"/>
    <w:rsid w:val="00A33D81"/>
    <w:rsid w:val="00A33ED1"/>
    <w:rsid w:val="00A33FFC"/>
    <w:rsid w:val="00A341AC"/>
    <w:rsid w:val="00A348A9"/>
    <w:rsid w:val="00A34B9E"/>
    <w:rsid w:val="00A34D53"/>
    <w:rsid w:val="00A34E33"/>
    <w:rsid w:val="00A35696"/>
    <w:rsid w:val="00A35742"/>
    <w:rsid w:val="00A35881"/>
    <w:rsid w:val="00A358EA"/>
    <w:rsid w:val="00A35D3B"/>
    <w:rsid w:val="00A35D56"/>
    <w:rsid w:val="00A36058"/>
    <w:rsid w:val="00A364D6"/>
    <w:rsid w:val="00A36801"/>
    <w:rsid w:val="00A36945"/>
    <w:rsid w:val="00A3694C"/>
    <w:rsid w:val="00A36B8E"/>
    <w:rsid w:val="00A36BBA"/>
    <w:rsid w:val="00A36C09"/>
    <w:rsid w:val="00A3703D"/>
    <w:rsid w:val="00A37053"/>
    <w:rsid w:val="00A37063"/>
    <w:rsid w:val="00A370DF"/>
    <w:rsid w:val="00A37129"/>
    <w:rsid w:val="00A371C3"/>
    <w:rsid w:val="00A37283"/>
    <w:rsid w:val="00A3746B"/>
    <w:rsid w:val="00A37614"/>
    <w:rsid w:val="00A37627"/>
    <w:rsid w:val="00A377B5"/>
    <w:rsid w:val="00A378FB"/>
    <w:rsid w:val="00A37B10"/>
    <w:rsid w:val="00A4097C"/>
    <w:rsid w:val="00A40B82"/>
    <w:rsid w:val="00A40C35"/>
    <w:rsid w:val="00A40D02"/>
    <w:rsid w:val="00A40F90"/>
    <w:rsid w:val="00A410EA"/>
    <w:rsid w:val="00A4125C"/>
    <w:rsid w:val="00A4169A"/>
    <w:rsid w:val="00A418EA"/>
    <w:rsid w:val="00A41B1F"/>
    <w:rsid w:val="00A41D5E"/>
    <w:rsid w:val="00A41E2F"/>
    <w:rsid w:val="00A41F1A"/>
    <w:rsid w:val="00A42157"/>
    <w:rsid w:val="00A4216B"/>
    <w:rsid w:val="00A4233D"/>
    <w:rsid w:val="00A42576"/>
    <w:rsid w:val="00A425B7"/>
    <w:rsid w:val="00A42D10"/>
    <w:rsid w:val="00A434FF"/>
    <w:rsid w:val="00A4391A"/>
    <w:rsid w:val="00A43954"/>
    <w:rsid w:val="00A43BC0"/>
    <w:rsid w:val="00A43F6B"/>
    <w:rsid w:val="00A43FCD"/>
    <w:rsid w:val="00A44345"/>
    <w:rsid w:val="00A44351"/>
    <w:rsid w:val="00A443C3"/>
    <w:rsid w:val="00A444B6"/>
    <w:rsid w:val="00A4451F"/>
    <w:rsid w:val="00A4478E"/>
    <w:rsid w:val="00A447AC"/>
    <w:rsid w:val="00A4485A"/>
    <w:rsid w:val="00A452D3"/>
    <w:rsid w:val="00A455C6"/>
    <w:rsid w:val="00A45861"/>
    <w:rsid w:val="00A459C4"/>
    <w:rsid w:val="00A45BE3"/>
    <w:rsid w:val="00A45C53"/>
    <w:rsid w:val="00A45CED"/>
    <w:rsid w:val="00A45E6A"/>
    <w:rsid w:val="00A45F0C"/>
    <w:rsid w:val="00A461BD"/>
    <w:rsid w:val="00A4621F"/>
    <w:rsid w:val="00A46486"/>
    <w:rsid w:val="00A464BE"/>
    <w:rsid w:val="00A465C5"/>
    <w:rsid w:val="00A46726"/>
    <w:rsid w:val="00A468E6"/>
    <w:rsid w:val="00A471A4"/>
    <w:rsid w:val="00A4720F"/>
    <w:rsid w:val="00A47453"/>
    <w:rsid w:val="00A475E6"/>
    <w:rsid w:val="00A478ED"/>
    <w:rsid w:val="00A47CDE"/>
    <w:rsid w:val="00A501F7"/>
    <w:rsid w:val="00A502EE"/>
    <w:rsid w:val="00A505F8"/>
    <w:rsid w:val="00A50736"/>
    <w:rsid w:val="00A50891"/>
    <w:rsid w:val="00A5099C"/>
    <w:rsid w:val="00A50E6F"/>
    <w:rsid w:val="00A510AF"/>
    <w:rsid w:val="00A514E2"/>
    <w:rsid w:val="00A51589"/>
    <w:rsid w:val="00A51917"/>
    <w:rsid w:val="00A51CD5"/>
    <w:rsid w:val="00A51CFD"/>
    <w:rsid w:val="00A52031"/>
    <w:rsid w:val="00A52190"/>
    <w:rsid w:val="00A52195"/>
    <w:rsid w:val="00A52249"/>
    <w:rsid w:val="00A52762"/>
    <w:rsid w:val="00A52DF9"/>
    <w:rsid w:val="00A52E86"/>
    <w:rsid w:val="00A52EB1"/>
    <w:rsid w:val="00A52F86"/>
    <w:rsid w:val="00A532D6"/>
    <w:rsid w:val="00A5345F"/>
    <w:rsid w:val="00A53655"/>
    <w:rsid w:val="00A537D7"/>
    <w:rsid w:val="00A53A7C"/>
    <w:rsid w:val="00A53FFA"/>
    <w:rsid w:val="00A5425C"/>
    <w:rsid w:val="00A54333"/>
    <w:rsid w:val="00A5446B"/>
    <w:rsid w:val="00A544ED"/>
    <w:rsid w:val="00A54551"/>
    <w:rsid w:val="00A54565"/>
    <w:rsid w:val="00A54624"/>
    <w:rsid w:val="00A5470F"/>
    <w:rsid w:val="00A5478D"/>
    <w:rsid w:val="00A55023"/>
    <w:rsid w:val="00A55119"/>
    <w:rsid w:val="00A555B6"/>
    <w:rsid w:val="00A55D66"/>
    <w:rsid w:val="00A55EB1"/>
    <w:rsid w:val="00A55F6F"/>
    <w:rsid w:val="00A55FF9"/>
    <w:rsid w:val="00A5651A"/>
    <w:rsid w:val="00A5661C"/>
    <w:rsid w:val="00A569DA"/>
    <w:rsid w:val="00A56A34"/>
    <w:rsid w:val="00A56CD9"/>
    <w:rsid w:val="00A56EE7"/>
    <w:rsid w:val="00A56F16"/>
    <w:rsid w:val="00A56F91"/>
    <w:rsid w:val="00A56FB4"/>
    <w:rsid w:val="00A5714E"/>
    <w:rsid w:val="00A571B0"/>
    <w:rsid w:val="00A5748F"/>
    <w:rsid w:val="00A57601"/>
    <w:rsid w:val="00A576C0"/>
    <w:rsid w:val="00A578AE"/>
    <w:rsid w:val="00A57F03"/>
    <w:rsid w:val="00A57F51"/>
    <w:rsid w:val="00A60559"/>
    <w:rsid w:val="00A605C2"/>
    <w:rsid w:val="00A609F1"/>
    <w:rsid w:val="00A60C71"/>
    <w:rsid w:val="00A60D8E"/>
    <w:rsid w:val="00A610B9"/>
    <w:rsid w:val="00A61126"/>
    <w:rsid w:val="00A61353"/>
    <w:rsid w:val="00A61520"/>
    <w:rsid w:val="00A61A00"/>
    <w:rsid w:val="00A61D48"/>
    <w:rsid w:val="00A62007"/>
    <w:rsid w:val="00A6206F"/>
    <w:rsid w:val="00A621A8"/>
    <w:rsid w:val="00A6222D"/>
    <w:rsid w:val="00A62A69"/>
    <w:rsid w:val="00A62D99"/>
    <w:rsid w:val="00A62DA9"/>
    <w:rsid w:val="00A62DBB"/>
    <w:rsid w:val="00A62EA8"/>
    <w:rsid w:val="00A6335B"/>
    <w:rsid w:val="00A63462"/>
    <w:rsid w:val="00A63545"/>
    <w:rsid w:val="00A63B32"/>
    <w:rsid w:val="00A63B8C"/>
    <w:rsid w:val="00A63CF4"/>
    <w:rsid w:val="00A64359"/>
    <w:rsid w:val="00A6471D"/>
    <w:rsid w:val="00A647A7"/>
    <w:rsid w:val="00A649D8"/>
    <w:rsid w:val="00A64D09"/>
    <w:rsid w:val="00A64D4E"/>
    <w:rsid w:val="00A64E46"/>
    <w:rsid w:val="00A6546D"/>
    <w:rsid w:val="00A655C7"/>
    <w:rsid w:val="00A657BE"/>
    <w:rsid w:val="00A661CD"/>
    <w:rsid w:val="00A6652F"/>
    <w:rsid w:val="00A66842"/>
    <w:rsid w:val="00A66A05"/>
    <w:rsid w:val="00A66A52"/>
    <w:rsid w:val="00A66BC0"/>
    <w:rsid w:val="00A66CE5"/>
    <w:rsid w:val="00A67141"/>
    <w:rsid w:val="00A671B1"/>
    <w:rsid w:val="00A671F3"/>
    <w:rsid w:val="00A67724"/>
    <w:rsid w:val="00A67A6C"/>
    <w:rsid w:val="00A67CF0"/>
    <w:rsid w:val="00A7068A"/>
    <w:rsid w:val="00A708EC"/>
    <w:rsid w:val="00A70A2A"/>
    <w:rsid w:val="00A70A9D"/>
    <w:rsid w:val="00A70AE4"/>
    <w:rsid w:val="00A70BB4"/>
    <w:rsid w:val="00A70DE4"/>
    <w:rsid w:val="00A71310"/>
    <w:rsid w:val="00A71433"/>
    <w:rsid w:val="00A7146E"/>
    <w:rsid w:val="00A717D6"/>
    <w:rsid w:val="00A719BB"/>
    <w:rsid w:val="00A71C9F"/>
    <w:rsid w:val="00A71F5C"/>
    <w:rsid w:val="00A72276"/>
    <w:rsid w:val="00A72332"/>
    <w:rsid w:val="00A723B3"/>
    <w:rsid w:val="00A72691"/>
    <w:rsid w:val="00A72868"/>
    <w:rsid w:val="00A72CDF"/>
    <w:rsid w:val="00A7309F"/>
    <w:rsid w:val="00A73192"/>
    <w:rsid w:val="00A73231"/>
    <w:rsid w:val="00A7340C"/>
    <w:rsid w:val="00A73517"/>
    <w:rsid w:val="00A73992"/>
    <w:rsid w:val="00A74038"/>
    <w:rsid w:val="00A742B1"/>
    <w:rsid w:val="00A74313"/>
    <w:rsid w:val="00A74810"/>
    <w:rsid w:val="00A748B5"/>
    <w:rsid w:val="00A74B7B"/>
    <w:rsid w:val="00A74BFA"/>
    <w:rsid w:val="00A74CC3"/>
    <w:rsid w:val="00A74E76"/>
    <w:rsid w:val="00A74F4C"/>
    <w:rsid w:val="00A75190"/>
    <w:rsid w:val="00A75308"/>
    <w:rsid w:val="00A7554E"/>
    <w:rsid w:val="00A75720"/>
    <w:rsid w:val="00A7575A"/>
    <w:rsid w:val="00A75DF4"/>
    <w:rsid w:val="00A75EF4"/>
    <w:rsid w:val="00A76162"/>
    <w:rsid w:val="00A7694A"/>
    <w:rsid w:val="00A76B2D"/>
    <w:rsid w:val="00A76C38"/>
    <w:rsid w:val="00A771FC"/>
    <w:rsid w:val="00A77340"/>
    <w:rsid w:val="00A77434"/>
    <w:rsid w:val="00A776E3"/>
    <w:rsid w:val="00A77775"/>
    <w:rsid w:val="00A77C2B"/>
    <w:rsid w:val="00A77C85"/>
    <w:rsid w:val="00A77FA8"/>
    <w:rsid w:val="00A801A1"/>
    <w:rsid w:val="00A80300"/>
    <w:rsid w:val="00A8042C"/>
    <w:rsid w:val="00A80700"/>
    <w:rsid w:val="00A80751"/>
    <w:rsid w:val="00A80BCF"/>
    <w:rsid w:val="00A810C6"/>
    <w:rsid w:val="00A81120"/>
    <w:rsid w:val="00A812C5"/>
    <w:rsid w:val="00A8157C"/>
    <w:rsid w:val="00A8180A"/>
    <w:rsid w:val="00A81A86"/>
    <w:rsid w:val="00A82010"/>
    <w:rsid w:val="00A8258C"/>
    <w:rsid w:val="00A8296B"/>
    <w:rsid w:val="00A82EAE"/>
    <w:rsid w:val="00A83020"/>
    <w:rsid w:val="00A8326B"/>
    <w:rsid w:val="00A83767"/>
    <w:rsid w:val="00A83853"/>
    <w:rsid w:val="00A83A12"/>
    <w:rsid w:val="00A83B6D"/>
    <w:rsid w:val="00A83C95"/>
    <w:rsid w:val="00A83E50"/>
    <w:rsid w:val="00A84122"/>
    <w:rsid w:val="00A8475B"/>
    <w:rsid w:val="00A84816"/>
    <w:rsid w:val="00A848AD"/>
    <w:rsid w:val="00A84FE5"/>
    <w:rsid w:val="00A851C5"/>
    <w:rsid w:val="00A852B0"/>
    <w:rsid w:val="00A852D5"/>
    <w:rsid w:val="00A8530E"/>
    <w:rsid w:val="00A85376"/>
    <w:rsid w:val="00A85508"/>
    <w:rsid w:val="00A85C21"/>
    <w:rsid w:val="00A85E68"/>
    <w:rsid w:val="00A8617B"/>
    <w:rsid w:val="00A865D3"/>
    <w:rsid w:val="00A86C1A"/>
    <w:rsid w:val="00A86DEE"/>
    <w:rsid w:val="00A87088"/>
    <w:rsid w:val="00A870B6"/>
    <w:rsid w:val="00A871B5"/>
    <w:rsid w:val="00A87402"/>
    <w:rsid w:val="00A874BC"/>
    <w:rsid w:val="00A87BCF"/>
    <w:rsid w:val="00A87FFB"/>
    <w:rsid w:val="00A904D1"/>
    <w:rsid w:val="00A9089C"/>
    <w:rsid w:val="00A90B5A"/>
    <w:rsid w:val="00A90DA9"/>
    <w:rsid w:val="00A91107"/>
    <w:rsid w:val="00A9122F"/>
    <w:rsid w:val="00A9123D"/>
    <w:rsid w:val="00A914E3"/>
    <w:rsid w:val="00A9166F"/>
    <w:rsid w:val="00A91762"/>
    <w:rsid w:val="00A91EB5"/>
    <w:rsid w:val="00A9201D"/>
    <w:rsid w:val="00A92109"/>
    <w:rsid w:val="00A9290C"/>
    <w:rsid w:val="00A929DF"/>
    <w:rsid w:val="00A92A2E"/>
    <w:rsid w:val="00A92E6A"/>
    <w:rsid w:val="00A92FE5"/>
    <w:rsid w:val="00A930E7"/>
    <w:rsid w:val="00A935ED"/>
    <w:rsid w:val="00A9362F"/>
    <w:rsid w:val="00A939AB"/>
    <w:rsid w:val="00A939BC"/>
    <w:rsid w:val="00A93AE0"/>
    <w:rsid w:val="00A93B3F"/>
    <w:rsid w:val="00A93DE3"/>
    <w:rsid w:val="00A9407D"/>
    <w:rsid w:val="00A940B9"/>
    <w:rsid w:val="00A94174"/>
    <w:rsid w:val="00A946B2"/>
    <w:rsid w:val="00A94765"/>
    <w:rsid w:val="00A94A74"/>
    <w:rsid w:val="00A94BBC"/>
    <w:rsid w:val="00A94C3C"/>
    <w:rsid w:val="00A94C9B"/>
    <w:rsid w:val="00A94D0D"/>
    <w:rsid w:val="00A951D3"/>
    <w:rsid w:val="00A95555"/>
    <w:rsid w:val="00A957BA"/>
    <w:rsid w:val="00A95A85"/>
    <w:rsid w:val="00A95CAF"/>
    <w:rsid w:val="00A95CDC"/>
    <w:rsid w:val="00A9679A"/>
    <w:rsid w:val="00A96982"/>
    <w:rsid w:val="00A96B41"/>
    <w:rsid w:val="00A96BA6"/>
    <w:rsid w:val="00A96C5A"/>
    <w:rsid w:val="00A96F73"/>
    <w:rsid w:val="00A970C7"/>
    <w:rsid w:val="00A97294"/>
    <w:rsid w:val="00A9755A"/>
    <w:rsid w:val="00A97795"/>
    <w:rsid w:val="00A9788F"/>
    <w:rsid w:val="00AA0593"/>
    <w:rsid w:val="00AA08ED"/>
    <w:rsid w:val="00AA0C2B"/>
    <w:rsid w:val="00AA0FA9"/>
    <w:rsid w:val="00AA0FBB"/>
    <w:rsid w:val="00AA13AF"/>
    <w:rsid w:val="00AA1472"/>
    <w:rsid w:val="00AA1933"/>
    <w:rsid w:val="00AA1C45"/>
    <w:rsid w:val="00AA1D8D"/>
    <w:rsid w:val="00AA1E99"/>
    <w:rsid w:val="00AA20D2"/>
    <w:rsid w:val="00AA2469"/>
    <w:rsid w:val="00AA24E0"/>
    <w:rsid w:val="00AA24EC"/>
    <w:rsid w:val="00AA2C8A"/>
    <w:rsid w:val="00AA2DAA"/>
    <w:rsid w:val="00AA2DB1"/>
    <w:rsid w:val="00AA3187"/>
    <w:rsid w:val="00AA32FE"/>
    <w:rsid w:val="00AA37DF"/>
    <w:rsid w:val="00AA38E1"/>
    <w:rsid w:val="00AA3962"/>
    <w:rsid w:val="00AA39B4"/>
    <w:rsid w:val="00AA4125"/>
    <w:rsid w:val="00AA42CB"/>
    <w:rsid w:val="00AA4FC2"/>
    <w:rsid w:val="00AA521A"/>
    <w:rsid w:val="00AA5245"/>
    <w:rsid w:val="00AA5299"/>
    <w:rsid w:val="00AA52BA"/>
    <w:rsid w:val="00AA5450"/>
    <w:rsid w:val="00AA57E3"/>
    <w:rsid w:val="00AA5953"/>
    <w:rsid w:val="00AA5BD1"/>
    <w:rsid w:val="00AA611A"/>
    <w:rsid w:val="00AA61CD"/>
    <w:rsid w:val="00AA62A7"/>
    <w:rsid w:val="00AA6367"/>
    <w:rsid w:val="00AA63CA"/>
    <w:rsid w:val="00AA65E4"/>
    <w:rsid w:val="00AA6C6A"/>
    <w:rsid w:val="00AA71E5"/>
    <w:rsid w:val="00AA76B1"/>
    <w:rsid w:val="00AA77E8"/>
    <w:rsid w:val="00AA7C1A"/>
    <w:rsid w:val="00AA7C97"/>
    <w:rsid w:val="00AB0005"/>
    <w:rsid w:val="00AB037F"/>
    <w:rsid w:val="00AB04B0"/>
    <w:rsid w:val="00AB07A3"/>
    <w:rsid w:val="00AB0ADE"/>
    <w:rsid w:val="00AB1074"/>
    <w:rsid w:val="00AB134C"/>
    <w:rsid w:val="00AB15D7"/>
    <w:rsid w:val="00AB168B"/>
    <w:rsid w:val="00AB168D"/>
    <w:rsid w:val="00AB1797"/>
    <w:rsid w:val="00AB1A2E"/>
    <w:rsid w:val="00AB1A60"/>
    <w:rsid w:val="00AB1D04"/>
    <w:rsid w:val="00AB22FF"/>
    <w:rsid w:val="00AB2327"/>
    <w:rsid w:val="00AB24F5"/>
    <w:rsid w:val="00AB256E"/>
    <w:rsid w:val="00AB2743"/>
    <w:rsid w:val="00AB2765"/>
    <w:rsid w:val="00AB29EA"/>
    <w:rsid w:val="00AB2ABF"/>
    <w:rsid w:val="00AB2F32"/>
    <w:rsid w:val="00AB3388"/>
    <w:rsid w:val="00AB33E4"/>
    <w:rsid w:val="00AB34EF"/>
    <w:rsid w:val="00AB38AC"/>
    <w:rsid w:val="00AB3BB5"/>
    <w:rsid w:val="00AB3F5C"/>
    <w:rsid w:val="00AB3F87"/>
    <w:rsid w:val="00AB3FC2"/>
    <w:rsid w:val="00AB42CF"/>
    <w:rsid w:val="00AB4330"/>
    <w:rsid w:val="00AB4762"/>
    <w:rsid w:val="00AB4817"/>
    <w:rsid w:val="00AB4F52"/>
    <w:rsid w:val="00AB51BB"/>
    <w:rsid w:val="00AB5256"/>
    <w:rsid w:val="00AB5515"/>
    <w:rsid w:val="00AB57B4"/>
    <w:rsid w:val="00AB5847"/>
    <w:rsid w:val="00AB594C"/>
    <w:rsid w:val="00AB5A5E"/>
    <w:rsid w:val="00AB6057"/>
    <w:rsid w:val="00AB61E7"/>
    <w:rsid w:val="00AB6262"/>
    <w:rsid w:val="00AB635C"/>
    <w:rsid w:val="00AB688F"/>
    <w:rsid w:val="00AB6C85"/>
    <w:rsid w:val="00AB7232"/>
    <w:rsid w:val="00AB7470"/>
    <w:rsid w:val="00AB760D"/>
    <w:rsid w:val="00AB76D6"/>
    <w:rsid w:val="00AB77D9"/>
    <w:rsid w:val="00AB7A19"/>
    <w:rsid w:val="00AB7AA9"/>
    <w:rsid w:val="00AB7EBE"/>
    <w:rsid w:val="00AC005F"/>
    <w:rsid w:val="00AC00C0"/>
    <w:rsid w:val="00AC039B"/>
    <w:rsid w:val="00AC05DD"/>
    <w:rsid w:val="00AC0633"/>
    <w:rsid w:val="00AC0BE2"/>
    <w:rsid w:val="00AC0E56"/>
    <w:rsid w:val="00AC128E"/>
    <w:rsid w:val="00AC1506"/>
    <w:rsid w:val="00AC1C92"/>
    <w:rsid w:val="00AC1C9C"/>
    <w:rsid w:val="00AC1FAA"/>
    <w:rsid w:val="00AC200C"/>
    <w:rsid w:val="00AC20FE"/>
    <w:rsid w:val="00AC22CA"/>
    <w:rsid w:val="00AC28FD"/>
    <w:rsid w:val="00AC2AF5"/>
    <w:rsid w:val="00AC2B06"/>
    <w:rsid w:val="00AC30A6"/>
    <w:rsid w:val="00AC31BA"/>
    <w:rsid w:val="00AC325C"/>
    <w:rsid w:val="00AC3524"/>
    <w:rsid w:val="00AC361B"/>
    <w:rsid w:val="00AC363F"/>
    <w:rsid w:val="00AC3670"/>
    <w:rsid w:val="00AC3BFC"/>
    <w:rsid w:val="00AC3E2B"/>
    <w:rsid w:val="00AC43C1"/>
    <w:rsid w:val="00AC44DE"/>
    <w:rsid w:val="00AC4775"/>
    <w:rsid w:val="00AC483F"/>
    <w:rsid w:val="00AC4AEB"/>
    <w:rsid w:val="00AC4C85"/>
    <w:rsid w:val="00AC50A4"/>
    <w:rsid w:val="00AC522A"/>
    <w:rsid w:val="00AC539D"/>
    <w:rsid w:val="00AC54AA"/>
    <w:rsid w:val="00AC5C1F"/>
    <w:rsid w:val="00AC5E13"/>
    <w:rsid w:val="00AC5FDD"/>
    <w:rsid w:val="00AC610A"/>
    <w:rsid w:val="00AC6351"/>
    <w:rsid w:val="00AC65D7"/>
    <w:rsid w:val="00AC67DB"/>
    <w:rsid w:val="00AC6D43"/>
    <w:rsid w:val="00AC6F03"/>
    <w:rsid w:val="00AC747D"/>
    <w:rsid w:val="00AC75BE"/>
    <w:rsid w:val="00AC7891"/>
    <w:rsid w:val="00AC790B"/>
    <w:rsid w:val="00AC792E"/>
    <w:rsid w:val="00AC7A0B"/>
    <w:rsid w:val="00AC7B5D"/>
    <w:rsid w:val="00AD0050"/>
    <w:rsid w:val="00AD06E4"/>
    <w:rsid w:val="00AD0A26"/>
    <w:rsid w:val="00AD0A38"/>
    <w:rsid w:val="00AD0CE3"/>
    <w:rsid w:val="00AD0F0B"/>
    <w:rsid w:val="00AD0F1F"/>
    <w:rsid w:val="00AD0F98"/>
    <w:rsid w:val="00AD0FF1"/>
    <w:rsid w:val="00AD1539"/>
    <w:rsid w:val="00AD161C"/>
    <w:rsid w:val="00AD177A"/>
    <w:rsid w:val="00AD185F"/>
    <w:rsid w:val="00AD2037"/>
    <w:rsid w:val="00AD2444"/>
    <w:rsid w:val="00AD250E"/>
    <w:rsid w:val="00AD2827"/>
    <w:rsid w:val="00AD2863"/>
    <w:rsid w:val="00AD2D43"/>
    <w:rsid w:val="00AD2F33"/>
    <w:rsid w:val="00AD2F7C"/>
    <w:rsid w:val="00AD3439"/>
    <w:rsid w:val="00AD3809"/>
    <w:rsid w:val="00AD3A77"/>
    <w:rsid w:val="00AD3BED"/>
    <w:rsid w:val="00AD4319"/>
    <w:rsid w:val="00AD45C8"/>
    <w:rsid w:val="00AD46F2"/>
    <w:rsid w:val="00AD4815"/>
    <w:rsid w:val="00AD48A6"/>
    <w:rsid w:val="00AD4D63"/>
    <w:rsid w:val="00AD4DB9"/>
    <w:rsid w:val="00AD4E35"/>
    <w:rsid w:val="00AD51BD"/>
    <w:rsid w:val="00AD5716"/>
    <w:rsid w:val="00AD5BBD"/>
    <w:rsid w:val="00AD5EA7"/>
    <w:rsid w:val="00AD6004"/>
    <w:rsid w:val="00AD6048"/>
    <w:rsid w:val="00AD60B2"/>
    <w:rsid w:val="00AD62FB"/>
    <w:rsid w:val="00AD691E"/>
    <w:rsid w:val="00AD6CE2"/>
    <w:rsid w:val="00AD6D69"/>
    <w:rsid w:val="00AD6E14"/>
    <w:rsid w:val="00AD72CA"/>
    <w:rsid w:val="00AD7581"/>
    <w:rsid w:val="00AD7691"/>
    <w:rsid w:val="00AD76F9"/>
    <w:rsid w:val="00AD7711"/>
    <w:rsid w:val="00AD7B3D"/>
    <w:rsid w:val="00AD7C87"/>
    <w:rsid w:val="00AE005C"/>
    <w:rsid w:val="00AE0154"/>
    <w:rsid w:val="00AE03E6"/>
    <w:rsid w:val="00AE067D"/>
    <w:rsid w:val="00AE0695"/>
    <w:rsid w:val="00AE06C1"/>
    <w:rsid w:val="00AE07FD"/>
    <w:rsid w:val="00AE0A3E"/>
    <w:rsid w:val="00AE11B6"/>
    <w:rsid w:val="00AE1830"/>
    <w:rsid w:val="00AE193D"/>
    <w:rsid w:val="00AE1966"/>
    <w:rsid w:val="00AE19E2"/>
    <w:rsid w:val="00AE1A54"/>
    <w:rsid w:val="00AE1C86"/>
    <w:rsid w:val="00AE2027"/>
    <w:rsid w:val="00AE2040"/>
    <w:rsid w:val="00AE2561"/>
    <w:rsid w:val="00AE2C68"/>
    <w:rsid w:val="00AE2D7C"/>
    <w:rsid w:val="00AE2DBE"/>
    <w:rsid w:val="00AE30FD"/>
    <w:rsid w:val="00AE31C8"/>
    <w:rsid w:val="00AE3294"/>
    <w:rsid w:val="00AE32D7"/>
    <w:rsid w:val="00AE367D"/>
    <w:rsid w:val="00AE3B5C"/>
    <w:rsid w:val="00AE3C4C"/>
    <w:rsid w:val="00AE4474"/>
    <w:rsid w:val="00AE47D8"/>
    <w:rsid w:val="00AE4B51"/>
    <w:rsid w:val="00AE5057"/>
    <w:rsid w:val="00AE52B5"/>
    <w:rsid w:val="00AE53C4"/>
    <w:rsid w:val="00AE54E1"/>
    <w:rsid w:val="00AE56E0"/>
    <w:rsid w:val="00AE57A1"/>
    <w:rsid w:val="00AE5A11"/>
    <w:rsid w:val="00AE5E27"/>
    <w:rsid w:val="00AE6548"/>
    <w:rsid w:val="00AE65E3"/>
    <w:rsid w:val="00AE71EE"/>
    <w:rsid w:val="00AE7419"/>
    <w:rsid w:val="00AE74A1"/>
    <w:rsid w:val="00AE771B"/>
    <w:rsid w:val="00AE7871"/>
    <w:rsid w:val="00AE78E2"/>
    <w:rsid w:val="00AE7D6A"/>
    <w:rsid w:val="00AE7EB2"/>
    <w:rsid w:val="00AF0927"/>
    <w:rsid w:val="00AF0BE7"/>
    <w:rsid w:val="00AF0EBA"/>
    <w:rsid w:val="00AF0FEE"/>
    <w:rsid w:val="00AF13DA"/>
    <w:rsid w:val="00AF15AA"/>
    <w:rsid w:val="00AF15F5"/>
    <w:rsid w:val="00AF164E"/>
    <w:rsid w:val="00AF188F"/>
    <w:rsid w:val="00AF1962"/>
    <w:rsid w:val="00AF1E05"/>
    <w:rsid w:val="00AF207D"/>
    <w:rsid w:val="00AF2297"/>
    <w:rsid w:val="00AF264D"/>
    <w:rsid w:val="00AF289A"/>
    <w:rsid w:val="00AF291E"/>
    <w:rsid w:val="00AF2DBE"/>
    <w:rsid w:val="00AF2E65"/>
    <w:rsid w:val="00AF2EB7"/>
    <w:rsid w:val="00AF31D4"/>
    <w:rsid w:val="00AF321C"/>
    <w:rsid w:val="00AF32FF"/>
    <w:rsid w:val="00AF3477"/>
    <w:rsid w:val="00AF3498"/>
    <w:rsid w:val="00AF3658"/>
    <w:rsid w:val="00AF3AD0"/>
    <w:rsid w:val="00AF3D55"/>
    <w:rsid w:val="00AF3DB5"/>
    <w:rsid w:val="00AF3E4B"/>
    <w:rsid w:val="00AF4050"/>
    <w:rsid w:val="00AF43B0"/>
    <w:rsid w:val="00AF4CED"/>
    <w:rsid w:val="00AF4FA4"/>
    <w:rsid w:val="00AF4FCA"/>
    <w:rsid w:val="00AF5299"/>
    <w:rsid w:val="00AF56FE"/>
    <w:rsid w:val="00AF5853"/>
    <w:rsid w:val="00AF58DF"/>
    <w:rsid w:val="00AF5A36"/>
    <w:rsid w:val="00AF5A9C"/>
    <w:rsid w:val="00AF5C84"/>
    <w:rsid w:val="00AF5D30"/>
    <w:rsid w:val="00AF5F1B"/>
    <w:rsid w:val="00AF5FD1"/>
    <w:rsid w:val="00AF60A3"/>
    <w:rsid w:val="00AF60B6"/>
    <w:rsid w:val="00AF64C0"/>
    <w:rsid w:val="00AF66AA"/>
    <w:rsid w:val="00AF682F"/>
    <w:rsid w:val="00AF6C1E"/>
    <w:rsid w:val="00AF6F5D"/>
    <w:rsid w:val="00AF7000"/>
    <w:rsid w:val="00AF70BC"/>
    <w:rsid w:val="00AF7102"/>
    <w:rsid w:val="00AF73A2"/>
    <w:rsid w:val="00AF776C"/>
    <w:rsid w:val="00AF77A8"/>
    <w:rsid w:val="00AF7D34"/>
    <w:rsid w:val="00AF7D5A"/>
    <w:rsid w:val="00AF7D65"/>
    <w:rsid w:val="00B002DD"/>
    <w:rsid w:val="00B00AEB"/>
    <w:rsid w:val="00B00B70"/>
    <w:rsid w:val="00B00BB4"/>
    <w:rsid w:val="00B00CE2"/>
    <w:rsid w:val="00B00DF2"/>
    <w:rsid w:val="00B00E8D"/>
    <w:rsid w:val="00B00F94"/>
    <w:rsid w:val="00B0116D"/>
    <w:rsid w:val="00B0117A"/>
    <w:rsid w:val="00B011BF"/>
    <w:rsid w:val="00B015C6"/>
    <w:rsid w:val="00B01E02"/>
    <w:rsid w:val="00B01F32"/>
    <w:rsid w:val="00B021BF"/>
    <w:rsid w:val="00B022BF"/>
    <w:rsid w:val="00B02457"/>
    <w:rsid w:val="00B0268D"/>
    <w:rsid w:val="00B02931"/>
    <w:rsid w:val="00B02A02"/>
    <w:rsid w:val="00B02D0C"/>
    <w:rsid w:val="00B02DE0"/>
    <w:rsid w:val="00B02EC3"/>
    <w:rsid w:val="00B03213"/>
    <w:rsid w:val="00B036FD"/>
    <w:rsid w:val="00B03931"/>
    <w:rsid w:val="00B03C84"/>
    <w:rsid w:val="00B04034"/>
    <w:rsid w:val="00B04048"/>
    <w:rsid w:val="00B0428B"/>
    <w:rsid w:val="00B042B3"/>
    <w:rsid w:val="00B04446"/>
    <w:rsid w:val="00B046A8"/>
    <w:rsid w:val="00B0475B"/>
    <w:rsid w:val="00B04961"/>
    <w:rsid w:val="00B04AE9"/>
    <w:rsid w:val="00B04B72"/>
    <w:rsid w:val="00B04BCB"/>
    <w:rsid w:val="00B04CDE"/>
    <w:rsid w:val="00B04F15"/>
    <w:rsid w:val="00B04FD3"/>
    <w:rsid w:val="00B05185"/>
    <w:rsid w:val="00B05595"/>
    <w:rsid w:val="00B05651"/>
    <w:rsid w:val="00B05A15"/>
    <w:rsid w:val="00B05ADA"/>
    <w:rsid w:val="00B05BB6"/>
    <w:rsid w:val="00B0648F"/>
    <w:rsid w:val="00B0664D"/>
    <w:rsid w:val="00B06837"/>
    <w:rsid w:val="00B072AE"/>
    <w:rsid w:val="00B07509"/>
    <w:rsid w:val="00B0755A"/>
    <w:rsid w:val="00B076D1"/>
    <w:rsid w:val="00B07711"/>
    <w:rsid w:val="00B07B89"/>
    <w:rsid w:val="00B07BAB"/>
    <w:rsid w:val="00B07C29"/>
    <w:rsid w:val="00B07E2B"/>
    <w:rsid w:val="00B1015A"/>
    <w:rsid w:val="00B101FF"/>
    <w:rsid w:val="00B10389"/>
    <w:rsid w:val="00B1069B"/>
    <w:rsid w:val="00B10724"/>
    <w:rsid w:val="00B10880"/>
    <w:rsid w:val="00B10CFE"/>
    <w:rsid w:val="00B10E79"/>
    <w:rsid w:val="00B10E7C"/>
    <w:rsid w:val="00B10EA1"/>
    <w:rsid w:val="00B10EAB"/>
    <w:rsid w:val="00B11043"/>
    <w:rsid w:val="00B11146"/>
    <w:rsid w:val="00B1148B"/>
    <w:rsid w:val="00B11801"/>
    <w:rsid w:val="00B11AF0"/>
    <w:rsid w:val="00B11B6A"/>
    <w:rsid w:val="00B11DDC"/>
    <w:rsid w:val="00B11E75"/>
    <w:rsid w:val="00B11EE8"/>
    <w:rsid w:val="00B11EF6"/>
    <w:rsid w:val="00B11F1B"/>
    <w:rsid w:val="00B121A5"/>
    <w:rsid w:val="00B12392"/>
    <w:rsid w:val="00B123DB"/>
    <w:rsid w:val="00B12416"/>
    <w:rsid w:val="00B124D6"/>
    <w:rsid w:val="00B124D7"/>
    <w:rsid w:val="00B13371"/>
    <w:rsid w:val="00B13471"/>
    <w:rsid w:val="00B13756"/>
    <w:rsid w:val="00B1380A"/>
    <w:rsid w:val="00B13C84"/>
    <w:rsid w:val="00B13D88"/>
    <w:rsid w:val="00B13E14"/>
    <w:rsid w:val="00B1400D"/>
    <w:rsid w:val="00B14034"/>
    <w:rsid w:val="00B143FC"/>
    <w:rsid w:val="00B14462"/>
    <w:rsid w:val="00B145A9"/>
    <w:rsid w:val="00B1461B"/>
    <w:rsid w:val="00B14A3D"/>
    <w:rsid w:val="00B14B66"/>
    <w:rsid w:val="00B14E65"/>
    <w:rsid w:val="00B15143"/>
    <w:rsid w:val="00B1577C"/>
    <w:rsid w:val="00B15828"/>
    <w:rsid w:val="00B15918"/>
    <w:rsid w:val="00B15996"/>
    <w:rsid w:val="00B159AD"/>
    <w:rsid w:val="00B15C9C"/>
    <w:rsid w:val="00B15E35"/>
    <w:rsid w:val="00B15F4A"/>
    <w:rsid w:val="00B16016"/>
    <w:rsid w:val="00B162EE"/>
    <w:rsid w:val="00B165F5"/>
    <w:rsid w:val="00B16C38"/>
    <w:rsid w:val="00B16DF2"/>
    <w:rsid w:val="00B16E32"/>
    <w:rsid w:val="00B1748A"/>
    <w:rsid w:val="00B17687"/>
    <w:rsid w:val="00B17927"/>
    <w:rsid w:val="00B17A9A"/>
    <w:rsid w:val="00B17E4C"/>
    <w:rsid w:val="00B17F5B"/>
    <w:rsid w:val="00B20061"/>
    <w:rsid w:val="00B20116"/>
    <w:rsid w:val="00B20322"/>
    <w:rsid w:val="00B203A4"/>
    <w:rsid w:val="00B2049B"/>
    <w:rsid w:val="00B20CFD"/>
    <w:rsid w:val="00B20FC8"/>
    <w:rsid w:val="00B2119A"/>
    <w:rsid w:val="00B21254"/>
    <w:rsid w:val="00B213BF"/>
    <w:rsid w:val="00B2145B"/>
    <w:rsid w:val="00B21906"/>
    <w:rsid w:val="00B21AFC"/>
    <w:rsid w:val="00B21EF1"/>
    <w:rsid w:val="00B220D0"/>
    <w:rsid w:val="00B224C9"/>
    <w:rsid w:val="00B22959"/>
    <w:rsid w:val="00B22C5D"/>
    <w:rsid w:val="00B22CA9"/>
    <w:rsid w:val="00B23129"/>
    <w:rsid w:val="00B2329F"/>
    <w:rsid w:val="00B233DE"/>
    <w:rsid w:val="00B23615"/>
    <w:rsid w:val="00B23EA5"/>
    <w:rsid w:val="00B2435B"/>
    <w:rsid w:val="00B2446F"/>
    <w:rsid w:val="00B24AC3"/>
    <w:rsid w:val="00B24B82"/>
    <w:rsid w:val="00B25121"/>
    <w:rsid w:val="00B25627"/>
    <w:rsid w:val="00B25641"/>
    <w:rsid w:val="00B256D8"/>
    <w:rsid w:val="00B25833"/>
    <w:rsid w:val="00B25D32"/>
    <w:rsid w:val="00B25D4D"/>
    <w:rsid w:val="00B25DCD"/>
    <w:rsid w:val="00B25F05"/>
    <w:rsid w:val="00B25F34"/>
    <w:rsid w:val="00B2627E"/>
    <w:rsid w:val="00B262DD"/>
    <w:rsid w:val="00B2656F"/>
    <w:rsid w:val="00B2675B"/>
    <w:rsid w:val="00B26B4A"/>
    <w:rsid w:val="00B2716B"/>
    <w:rsid w:val="00B2764A"/>
    <w:rsid w:val="00B27914"/>
    <w:rsid w:val="00B27A9A"/>
    <w:rsid w:val="00B27AD3"/>
    <w:rsid w:val="00B27D7B"/>
    <w:rsid w:val="00B301F0"/>
    <w:rsid w:val="00B30399"/>
    <w:rsid w:val="00B303AF"/>
    <w:rsid w:val="00B303C2"/>
    <w:rsid w:val="00B3043F"/>
    <w:rsid w:val="00B30D8D"/>
    <w:rsid w:val="00B310E0"/>
    <w:rsid w:val="00B3111D"/>
    <w:rsid w:val="00B3129E"/>
    <w:rsid w:val="00B313E4"/>
    <w:rsid w:val="00B3157D"/>
    <w:rsid w:val="00B31884"/>
    <w:rsid w:val="00B31B3D"/>
    <w:rsid w:val="00B31B64"/>
    <w:rsid w:val="00B31C05"/>
    <w:rsid w:val="00B320AA"/>
    <w:rsid w:val="00B321CF"/>
    <w:rsid w:val="00B32247"/>
    <w:rsid w:val="00B322A8"/>
    <w:rsid w:val="00B322F9"/>
    <w:rsid w:val="00B32333"/>
    <w:rsid w:val="00B32539"/>
    <w:rsid w:val="00B325EB"/>
    <w:rsid w:val="00B32820"/>
    <w:rsid w:val="00B328AD"/>
    <w:rsid w:val="00B3298E"/>
    <w:rsid w:val="00B32B2D"/>
    <w:rsid w:val="00B32BA0"/>
    <w:rsid w:val="00B32BA7"/>
    <w:rsid w:val="00B32DA4"/>
    <w:rsid w:val="00B32E77"/>
    <w:rsid w:val="00B32E9D"/>
    <w:rsid w:val="00B32F83"/>
    <w:rsid w:val="00B33010"/>
    <w:rsid w:val="00B33095"/>
    <w:rsid w:val="00B33197"/>
    <w:rsid w:val="00B338A1"/>
    <w:rsid w:val="00B339B4"/>
    <w:rsid w:val="00B33D62"/>
    <w:rsid w:val="00B3426A"/>
    <w:rsid w:val="00B3435E"/>
    <w:rsid w:val="00B34690"/>
    <w:rsid w:val="00B347A8"/>
    <w:rsid w:val="00B347FC"/>
    <w:rsid w:val="00B349A5"/>
    <w:rsid w:val="00B34A56"/>
    <w:rsid w:val="00B35294"/>
    <w:rsid w:val="00B352C5"/>
    <w:rsid w:val="00B35486"/>
    <w:rsid w:val="00B35502"/>
    <w:rsid w:val="00B35614"/>
    <w:rsid w:val="00B35650"/>
    <w:rsid w:val="00B358C2"/>
    <w:rsid w:val="00B35963"/>
    <w:rsid w:val="00B35B2F"/>
    <w:rsid w:val="00B35ED2"/>
    <w:rsid w:val="00B35F6D"/>
    <w:rsid w:val="00B361A0"/>
    <w:rsid w:val="00B36286"/>
    <w:rsid w:val="00B366E0"/>
    <w:rsid w:val="00B368C7"/>
    <w:rsid w:val="00B369AB"/>
    <w:rsid w:val="00B36E11"/>
    <w:rsid w:val="00B372A7"/>
    <w:rsid w:val="00B37503"/>
    <w:rsid w:val="00B37747"/>
    <w:rsid w:val="00B37BFE"/>
    <w:rsid w:val="00B37F43"/>
    <w:rsid w:val="00B40168"/>
    <w:rsid w:val="00B402A1"/>
    <w:rsid w:val="00B403EC"/>
    <w:rsid w:val="00B40577"/>
    <w:rsid w:val="00B407CF"/>
    <w:rsid w:val="00B40844"/>
    <w:rsid w:val="00B40865"/>
    <w:rsid w:val="00B40BEB"/>
    <w:rsid w:val="00B40DCE"/>
    <w:rsid w:val="00B40ECB"/>
    <w:rsid w:val="00B41022"/>
    <w:rsid w:val="00B411BE"/>
    <w:rsid w:val="00B4154B"/>
    <w:rsid w:val="00B41804"/>
    <w:rsid w:val="00B418A8"/>
    <w:rsid w:val="00B41C51"/>
    <w:rsid w:val="00B41FB9"/>
    <w:rsid w:val="00B42160"/>
    <w:rsid w:val="00B42A01"/>
    <w:rsid w:val="00B42AB7"/>
    <w:rsid w:val="00B42BBF"/>
    <w:rsid w:val="00B42C95"/>
    <w:rsid w:val="00B42CE9"/>
    <w:rsid w:val="00B42D03"/>
    <w:rsid w:val="00B42DED"/>
    <w:rsid w:val="00B434B0"/>
    <w:rsid w:val="00B436E9"/>
    <w:rsid w:val="00B4391F"/>
    <w:rsid w:val="00B4393E"/>
    <w:rsid w:val="00B43F11"/>
    <w:rsid w:val="00B441B7"/>
    <w:rsid w:val="00B441BA"/>
    <w:rsid w:val="00B44233"/>
    <w:rsid w:val="00B44339"/>
    <w:rsid w:val="00B4455D"/>
    <w:rsid w:val="00B44948"/>
    <w:rsid w:val="00B44D14"/>
    <w:rsid w:val="00B44F4F"/>
    <w:rsid w:val="00B45460"/>
    <w:rsid w:val="00B455BA"/>
    <w:rsid w:val="00B45760"/>
    <w:rsid w:val="00B45861"/>
    <w:rsid w:val="00B45A6E"/>
    <w:rsid w:val="00B45BF2"/>
    <w:rsid w:val="00B45D2B"/>
    <w:rsid w:val="00B45D9F"/>
    <w:rsid w:val="00B45EB8"/>
    <w:rsid w:val="00B46111"/>
    <w:rsid w:val="00B46155"/>
    <w:rsid w:val="00B465AE"/>
    <w:rsid w:val="00B46676"/>
    <w:rsid w:val="00B467F9"/>
    <w:rsid w:val="00B4696D"/>
    <w:rsid w:val="00B46A12"/>
    <w:rsid w:val="00B46AAC"/>
    <w:rsid w:val="00B46C4B"/>
    <w:rsid w:val="00B46F2B"/>
    <w:rsid w:val="00B47238"/>
    <w:rsid w:val="00B47245"/>
    <w:rsid w:val="00B474EE"/>
    <w:rsid w:val="00B476A6"/>
    <w:rsid w:val="00B47CA6"/>
    <w:rsid w:val="00B500DC"/>
    <w:rsid w:val="00B5023A"/>
    <w:rsid w:val="00B5077B"/>
    <w:rsid w:val="00B50A71"/>
    <w:rsid w:val="00B50C75"/>
    <w:rsid w:val="00B50D5B"/>
    <w:rsid w:val="00B50E5A"/>
    <w:rsid w:val="00B50FF2"/>
    <w:rsid w:val="00B511D7"/>
    <w:rsid w:val="00B5132F"/>
    <w:rsid w:val="00B515A3"/>
    <w:rsid w:val="00B51621"/>
    <w:rsid w:val="00B51C21"/>
    <w:rsid w:val="00B51D79"/>
    <w:rsid w:val="00B51E96"/>
    <w:rsid w:val="00B520B8"/>
    <w:rsid w:val="00B5216D"/>
    <w:rsid w:val="00B52A8F"/>
    <w:rsid w:val="00B52D50"/>
    <w:rsid w:val="00B52DBD"/>
    <w:rsid w:val="00B52F9E"/>
    <w:rsid w:val="00B53294"/>
    <w:rsid w:val="00B53851"/>
    <w:rsid w:val="00B53CF1"/>
    <w:rsid w:val="00B53D01"/>
    <w:rsid w:val="00B54395"/>
    <w:rsid w:val="00B548D4"/>
    <w:rsid w:val="00B54A3C"/>
    <w:rsid w:val="00B54CD5"/>
    <w:rsid w:val="00B54E91"/>
    <w:rsid w:val="00B550B4"/>
    <w:rsid w:val="00B552C0"/>
    <w:rsid w:val="00B553A4"/>
    <w:rsid w:val="00B557B5"/>
    <w:rsid w:val="00B55B60"/>
    <w:rsid w:val="00B55C10"/>
    <w:rsid w:val="00B55CB3"/>
    <w:rsid w:val="00B55FD5"/>
    <w:rsid w:val="00B56256"/>
    <w:rsid w:val="00B56377"/>
    <w:rsid w:val="00B56833"/>
    <w:rsid w:val="00B5694E"/>
    <w:rsid w:val="00B56975"/>
    <w:rsid w:val="00B56E91"/>
    <w:rsid w:val="00B5738E"/>
    <w:rsid w:val="00B573E4"/>
    <w:rsid w:val="00B575BA"/>
    <w:rsid w:val="00B57AA7"/>
    <w:rsid w:val="00B57E2E"/>
    <w:rsid w:val="00B57EFE"/>
    <w:rsid w:val="00B604D1"/>
    <w:rsid w:val="00B60576"/>
    <w:rsid w:val="00B605B5"/>
    <w:rsid w:val="00B60843"/>
    <w:rsid w:val="00B6098A"/>
    <w:rsid w:val="00B60BE6"/>
    <w:rsid w:val="00B60F8B"/>
    <w:rsid w:val="00B6106C"/>
    <w:rsid w:val="00B610E2"/>
    <w:rsid w:val="00B6122C"/>
    <w:rsid w:val="00B6125A"/>
    <w:rsid w:val="00B6175C"/>
    <w:rsid w:val="00B61808"/>
    <w:rsid w:val="00B61813"/>
    <w:rsid w:val="00B618A2"/>
    <w:rsid w:val="00B618D2"/>
    <w:rsid w:val="00B618E1"/>
    <w:rsid w:val="00B61923"/>
    <w:rsid w:val="00B61A35"/>
    <w:rsid w:val="00B61A95"/>
    <w:rsid w:val="00B61E34"/>
    <w:rsid w:val="00B621CA"/>
    <w:rsid w:val="00B6242D"/>
    <w:rsid w:val="00B62C46"/>
    <w:rsid w:val="00B62FA8"/>
    <w:rsid w:val="00B633C9"/>
    <w:rsid w:val="00B63BA2"/>
    <w:rsid w:val="00B63BDE"/>
    <w:rsid w:val="00B641E0"/>
    <w:rsid w:val="00B642BB"/>
    <w:rsid w:val="00B643E9"/>
    <w:rsid w:val="00B648FE"/>
    <w:rsid w:val="00B64C0B"/>
    <w:rsid w:val="00B64E60"/>
    <w:rsid w:val="00B64F01"/>
    <w:rsid w:val="00B65364"/>
    <w:rsid w:val="00B65449"/>
    <w:rsid w:val="00B6561E"/>
    <w:rsid w:val="00B65B02"/>
    <w:rsid w:val="00B65C7B"/>
    <w:rsid w:val="00B65E6C"/>
    <w:rsid w:val="00B65E87"/>
    <w:rsid w:val="00B66281"/>
    <w:rsid w:val="00B66599"/>
    <w:rsid w:val="00B6668F"/>
    <w:rsid w:val="00B66737"/>
    <w:rsid w:val="00B6679B"/>
    <w:rsid w:val="00B66AD8"/>
    <w:rsid w:val="00B66C4B"/>
    <w:rsid w:val="00B66E3F"/>
    <w:rsid w:val="00B66E7F"/>
    <w:rsid w:val="00B672BB"/>
    <w:rsid w:val="00B67324"/>
    <w:rsid w:val="00B674EC"/>
    <w:rsid w:val="00B6755D"/>
    <w:rsid w:val="00B67A56"/>
    <w:rsid w:val="00B67A7B"/>
    <w:rsid w:val="00B67D6E"/>
    <w:rsid w:val="00B701BF"/>
    <w:rsid w:val="00B704BB"/>
    <w:rsid w:val="00B704D3"/>
    <w:rsid w:val="00B706D9"/>
    <w:rsid w:val="00B70A38"/>
    <w:rsid w:val="00B70AE9"/>
    <w:rsid w:val="00B70D42"/>
    <w:rsid w:val="00B70DD1"/>
    <w:rsid w:val="00B70F3E"/>
    <w:rsid w:val="00B71073"/>
    <w:rsid w:val="00B7151E"/>
    <w:rsid w:val="00B715F5"/>
    <w:rsid w:val="00B7183A"/>
    <w:rsid w:val="00B718D5"/>
    <w:rsid w:val="00B71BA0"/>
    <w:rsid w:val="00B71F9A"/>
    <w:rsid w:val="00B721CB"/>
    <w:rsid w:val="00B7257E"/>
    <w:rsid w:val="00B726BF"/>
    <w:rsid w:val="00B726F9"/>
    <w:rsid w:val="00B72B26"/>
    <w:rsid w:val="00B72CEB"/>
    <w:rsid w:val="00B7335E"/>
    <w:rsid w:val="00B733DC"/>
    <w:rsid w:val="00B738E9"/>
    <w:rsid w:val="00B73B0A"/>
    <w:rsid w:val="00B73BA2"/>
    <w:rsid w:val="00B73D8D"/>
    <w:rsid w:val="00B74A20"/>
    <w:rsid w:val="00B74CFB"/>
    <w:rsid w:val="00B74E39"/>
    <w:rsid w:val="00B75011"/>
    <w:rsid w:val="00B75199"/>
    <w:rsid w:val="00B75284"/>
    <w:rsid w:val="00B752B6"/>
    <w:rsid w:val="00B75386"/>
    <w:rsid w:val="00B754E0"/>
    <w:rsid w:val="00B758AE"/>
    <w:rsid w:val="00B75D0B"/>
    <w:rsid w:val="00B75DF0"/>
    <w:rsid w:val="00B75EE4"/>
    <w:rsid w:val="00B7604B"/>
    <w:rsid w:val="00B76063"/>
    <w:rsid w:val="00B762DE"/>
    <w:rsid w:val="00B7660E"/>
    <w:rsid w:val="00B769D2"/>
    <w:rsid w:val="00B76D23"/>
    <w:rsid w:val="00B76FE9"/>
    <w:rsid w:val="00B771F0"/>
    <w:rsid w:val="00B772FA"/>
    <w:rsid w:val="00B7746E"/>
    <w:rsid w:val="00B77779"/>
    <w:rsid w:val="00B77915"/>
    <w:rsid w:val="00B779EA"/>
    <w:rsid w:val="00B77B40"/>
    <w:rsid w:val="00B77BE1"/>
    <w:rsid w:val="00B77C2E"/>
    <w:rsid w:val="00B77C82"/>
    <w:rsid w:val="00B77E9C"/>
    <w:rsid w:val="00B80106"/>
    <w:rsid w:val="00B801D7"/>
    <w:rsid w:val="00B8038F"/>
    <w:rsid w:val="00B804F8"/>
    <w:rsid w:val="00B80640"/>
    <w:rsid w:val="00B8067E"/>
    <w:rsid w:val="00B807F2"/>
    <w:rsid w:val="00B80909"/>
    <w:rsid w:val="00B80C93"/>
    <w:rsid w:val="00B80D53"/>
    <w:rsid w:val="00B80DDD"/>
    <w:rsid w:val="00B80F97"/>
    <w:rsid w:val="00B81246"/>
    <w:rsid w:val="00B812DD"/>
    <w:rsid w:val="00B8137B"/>
    <w:rsid w:val="00B814CE"/>
    <w:rsid w:val="00B81A49"/>
    <w:rsid w:val="00B81BD5"/>
    <w:rsid w:val="00B81CB1"/>
    <w:rsid w:val="00B81EF9"/>
    <w:rsid w:val="00B8203C"/>
    <w:rsid w:val="00B8214E"/>
    <w:rsid w:val="00B8225E"/>
    <w:rsid w:val="00B822A8"/>
    <w:rsid w:val="00B82310"/>
    <w:rsid w:val="00B823CB"/>
    <w:rsid w:val="00B826D1"/>
    <w:rsid w:val="00B827FB"/>
    <w:rsid w:val="00B82C52"/>
    <w:rsid w:val="00B82EF8"/>
    <w:rsid w:val="00B82F5F"/>
    <w:rsid w:val="00B831E3"/>
    <w:rsid w:val="00B835A4"/>
    <w:rsid w:val="00B837B7"/>
    <w:rsid w:val="00B839CE"/>
    <w:rsid w:val="00B83ABE"/>
    <w:rsid w:val="00B83B89"/>
    <w:rsid w:val="00B83F27"/>
    <w:rsid w:val="00B84A3F"/>
    <w:rsid w:val="00B84A73"/>
    <w:rsid w:val="00B84AE0"/>
    <w:rsid w:val="00B84B12"/>
    <w:rsid w:val="00B84B54"/>
    <w:rsid w:val="00B84DDE"/>
    <w:rsid w:val="00B84E39"/>
    <w:rsid w:val="00B85177"/>
    <w:rsid w:val="00B852D9"/>
    <w:rsid w:val="00B852E1"/>
    <w:rsid w:val="00B85343"/>
    <w:rsid w:val="00B85712"/>
    <w:rsid w:val="00B858F3"/>
    <w:rsid w:val="00B85C8B"/>
    <w:rsid w:val="00B85D14"/>
    <w:rsid w:val="00B85E87"/>
    <w:rsid w:val="00B8625C"/>
    <w:rsid w:val="00B86743"/>
    <w:rsid w:val="00B8683F"/>
    <w:rsid w:val="00B87312"/>
    <w:rsid w:val="00B874E7"/>
    <w:rsid w:val="00B87510"/>
    <w:rsid w:val="00B8767F"/>
    <w:rsid w:val="00B878AD"/>
    <w:rsid w:val="00B87950"/>
    <w:rsid w:val="00B8798C"/>
    <w:rsid w:val="00B879DC"/>
    <w:rsid w:val="00B87A5C"/>
    <w:rsid w:val="00B87B17"/>
    <w:rsid w:val="00B87F7B"/>
    <w:rsid w:val="00B900F3"/>
    <w:rsid w:val="00B90138"/>
    <w:rsid w:val="00B901D6"/>
    <w:rsid w:val="00B9027B"/>
    <w:rsid w:val="00B90501"/>
    <w:rsid w:val="00B90CA3"/>
    <w:rsid w:val="00B90F55"/>
    <w:rsid w:val="00B91195"/>
    <w:rsid w:val="00B911FE"/>
    <w:rsid w:val="00B91382"/>
    <w:rsid w:val="00B91487"/>
    <w:rsid w:val="00B91A88"/>
    <w:rsid w:val="00B91CA7"/>
    <w:rsid w:val="00B92222"/>
    <w:rsid w:val="00B923FA"/>
    <w:rsid w:val="00B92554"/>
    <w:rsid w:val="00B92866"/>
    <w:rsid w:val="00B92AEF"/>
    <w:rsid w:val="00B92BAC"/>
    <w:rsid w:val="00B9320E"/>
    <w:rsid w:val="00B9326C"/>
    <w:rsid w:val="00B932E2"/>
    <w:rsid w:val="00B934F2"/>
    <w:rsid w:val="00B93562"/>
    <w:rsid w:val="00B93640"/>
    <w:rsid w:val="00B9383A"/>
    <w:rsid w:val="00B93A23"/>
    <w:rsid w:val="00B93B72"/>
    <w:rsid w:val="00B93EF1"/>
    <w:rsid w:val="00B94257"/>
    <w:rsid w:val="00B9442A"/>
    <w:rsid w:val="00B9465E"/>
    <w:rsid w:val="00B946D0"/>
    <w:rsid w:val="00B9472D"/>
    <w:rsid w:val="00B9484A"/>
    <w:rsid w:val="00B9497D"/>
    <w:rsid w:val="00B94AA2"/>
    <w:rsid w:val="00B94C31"/>
    <w:rsid w:val="00B95236"/>
    <w:rsid w:val="00B9540E"/>
    <w:rsid w:val="00B9545E"/>
    <w:rsid w:val="00B95491"/>
    <w:rsid w:val="00B95578"/>
    <w:rsid w:val="00B956F4"/>
    <w:rsid w:val="00B957AD"/>
    <w:rsid w:val="00B9595C"/>
    <w:rsid w:val="00B95AAE"/>
    <w:rsid w:val="00B95BFB"/>
    <w:rsid w:val="00B95CC6"/>
    <w:rsid w:val="00B95E9B"/>
    <w:rsid w:val="00B95FDE"/>
    <w:rsid w:val="00B96139"/>
    <w:rsid w:val="00B96303"/>
    <w:rsid w:val="00B96655"/>
    <w:rsid w:val="00B96800"/>
    <w:rsid w:val="00B96C13"/>
    <w:rsid w:val="00B96D34"/>
    <w:rsid w:val="00B97025"/>
    <w:rsid w:val="00B97314"/>
    <w:rsid w:val="00B978D9"/>
    <w:rsid w:val="00B97A83"/>
    <w:rsid w:val="00B97AA5"/>
    <w:rsid w:val="00B97AFA"/>
    <w:rsid w:val="00B97AFB"/>
    <w:rsid w:val="00B97D3B"/>
    <w:rsid w:val="00BA0181"/>
    <w:rsid w:val="00BA0287"/>
    <w:rsid w:val="00BA02A6"/>
    <w:rsid w:val="00BA0710"/>
    <w:rsid w:val="00BA091F"/>
    <w:rsid w:val="00BA0A6A"/>
    <w:rsid w:val="00BA0AC3"/>
    <w:rsid w:val="00BA0D9F"/>
    <w:rsid w:val="00BA0F14"/>
    <w:rsid w:val="00BA0F6A"/>
    <w:rsid w:val="00BA1388"/>
    <w:rsid w:val="00BA1840"/>
    <w:rsid w:val="00BA1C0D"/>
    <w:rsid w:val="00BA1F90"/>
    <w:rsid w:val="00BA290F"/>
    <w:rsid w:val="00BA2A29"/>
    <w:rsid w:val="00BA2B8C"/>
    <w:rsid w:val="00BA2B92"/>
    <w:rsid w:val="00BA2C49"/>
    <w:rsid w:val="00BA2C66"/>
    <w:rsid w:val="00BA2DA4"/>
    <w:rsid w:val="00BA305A"/>
    <w:rsid w:val="00BA3AD1"/>
    <w:rsid w:val="00BA3B09"/>
    <w:rsid w:val="00BA3CDA"/>
    <w:rsid w:val="00BA4037"/>
    <w:rsid w:val="00BA40F9"/>
    <w:rsid w:val="00BA44C2"/>
    <w:rsid w:val="00BA4644"/>
    <w:rsid w:val="00BA46D2"/>
    <w:rsid w:val="00BA473C"/>
    <w:rsid w:val="00BA49D1"/>
    <w:rsid w:val="00BA4E0C"/>
    <w:rsid w:val="00BA4E0F"/>
    <w:rsid w:val="00BA4E17"/>
    <w:rsid w:val="00BA4E41"/>
    <w:rsid w:val="00BA53E6"/>
    <w:rsid w:val="00BA59D1"/>
    <w:rsid w:val="00BA5B4B"/>
    <w:rsid w:val="00BA5D3B"/>
    <w:rsid w:val="00BA6199"/>
    <w:rsid w:val="00BA6273"/>
    <w:rsid w:val="00BA6321"/>
    <w:rsid w:val="00BA6382"/>
    <w:rsid w:val="00BA6661"/>
    <w:rsid w:val="00BA66C4"/>
    <w:rsid w:val="00BA6B16"/>
    <w:rsid w:val="00BA6B87"/>
    <w:rsid w:val="00BA6BB4"/>
    <w:rsid w:val="00BA6EAA"/>
    <w:rsid w:val="00BA6F1D"/>
    <w:rsid w:val="00BA7308"/>
    <w:rsid w:val="00BA7536"/>
    <w:rsid w:val="00BA7807"/>
    <w:rsid w:val="00BA783C"/>
    <w:rsid w:val="00BA78B1"/>
    <w:rsid w:val="00BA7D2E"/>
    <w:rsid w:val="00BB0599"/>
    <w:rsid w:val="00BB0688"/>
    <w:rsid w:val="00BB099A"/>
    <w:rsid w:val="00BB0A96"/>
    <w:rsid w:val="00BB0B26"/>
    <w:rsid w:val="00BB10F3"/>
    <w:rsid w:val="00BB113F"/>
    <w:rsid w:val="00BB15B5"/>
    <w:rsid w:val="00BB15BA"/>
    <w:rsid w:val="00BB1780"/>
    <w:rsid w:val="00BB1809"/>
    <w:rsid w:val="00BB1A36"/>
    <w:rsid w:val="00BB1A83"/>
    <w:rsid w:val="00BB1BFF"/>
    <w:rsid w:val="00BB1C35"/>
    <w:rsid w:val="00BB1C79"/>
    <w:rsid w:val="00BB1CA3"/>
    <w:rsid w:val="00BB2520"/>
    <w:rsid w:val="00BB2695"/>
    <w:rsid w:val="00BB26C3"/>
    <w:rsid w:val="00BB2A80"/>
    <w:rsid w:val="00BB2DD9"/>
    <w:rsid w:val="00BB3145"/>
    <w:rsid w:val="00BB3AFF"/>
    <w:rsid w:val="00BB3C4E"/>
    <w:rsid w:val="00BB3DA4"/>
    <w:rsid w:val="00BB4160"/>
    <w:rsid w:val="00BB429B"/>
    <w:rsid w:val="00BB461B"/>
    <w:rsid w:val="00BB48D4"/>
    <w:rsid w:val="00BB4E1E"/>
    <w:rsid w:val="00BB595C"/>
    <w:rsid w:val="00BB5A2D"/>
    <w:rsid w:val="00BB5A3E"/>
    <w:rsid w:val="00BB5C71"/>
    <w:rsid w:val="00BB6076"/>
    <w:rsid w:val="00BB625B"/>
    <w:rsid w:val="00BB6357"/>
    <w:rsid w:val="00BB6435"/>
    <w:rsid w:val="00BB6475"/>
    <w:rsid w:val="00BB679E"/>
    <w:rsid w:val="00BB6D02"/>
    <w:rsid w:val="00BB7252"/>
    <w:rsid w:val="00BB751C"/>
    <w:rsid w:val="00BB78A3"/>
    <w:rsid w:val="00BB7B2C"/>
    <w:rsid w:val="00BB7B68"/>
    <w:rsid w:val="00BB7BC9"/>
    <w:rsid w:val="00BB7D15"/>
    <w:rsid w:val="00BB7DAE"/>
    <w:rsid w:val="00BC0147"/>
    <w:rsid w:val="00BC02B7"/>
    <w:rsid w:val="00BC0356"/>
    <w:rsid w:val="00BC10E5"/>
    <w:rsid w:val="00BC12B6"/>
    <w:rsid w:val="00BC150C"/>
    <w:rsid w:val="00BC1B6C"/>
    <w:rsid w:val="00BC1BA6"/>
    <w:rsid w:val="00BC1BB6"/>
    <w:rsid w:val="00BC1E30"/>
    <w:rsid w:val="00BC2039"/>
    <w:rsid w:val="00BC22DB"/>
    <w:rsid w:val="00BC2631"/>
    <w:rsid w:val="00BC26FF"/>
    <w:rsid w:val="00BC2913"/>
    <w:rsid w:val="00BC2AC9"/>
    <w:rsid w:val="00BC2B54"/>
    <w:rsid w:val="00BC30A4"/>
    <w:rsid w:val="00BC37F3"/>
    <w:rsid w:val="00BC3825"/>
    <w:rsid w:val="00BC3A18"/>
    <w:rsid w:val="00BC3CB5"/>
    <w:rsid w:val="00BC45D1"/>
    <w:rsid w:val="00BC4C87"/>
    <w:rsid w:val="00BC4E98"/>
    <w:rsid w:val="00BC4FC2"/>
    <w:rsid w:val="00BC5117"/>
    <w:rsid w:val="00BC514C"/>
    <w:rsid w:val="00BC568F"/>
    <w:rsid w:val="00BC5766"/>
    <w:rsid w:val="00BC5BB4"/>
    <w:rsid w:val="00BC5D32"/>
    <w:rsid w:val="00BC60EC"/>
    <w:rsid w:val="00BC65C3"/>
    <w:rsid w:val="00BC677B"/>
    <w:rsid w:val="00BC69BE"/>
    <w:rsid w:val="00BC69CF"/>
    <w:rsid w:val="00BC69E6"/>
    <w:rsid w:val="00BC6A72"/>
    <w:rsid w:val="00BC6BF2"/>
    <w:rsid w:val="00BC7131"/>
    <w:rsid w:val="00BC7A75"/>
    <w:rsid w:val="00BC7BF8"/>
    <w:rsid w:val="00BC7C0F"/>
    <w:rsid w:val="00BC7C4C"/>
    <w:rsid w:val="00BC7CDC"/>
    <w:rsid w:val="00BC7F66"/>
    <w:rsid w:val="00BC7F9A"/>
    <w:rsid w:val="00BD023D"/>
    <w:rsid w:val="00BD02F7"/>
    <w:rsid w:val="00BD0341"/>
    <w:rsid w:val="00BD056E"/>
    <w:rsid w:val="00BD098E"/>
    <w:rsid w:val="00BD0AD7"/>
    <w:rsid w:val="00BD0BAF"/>
    <w:rsid w:val="00BD0BFB"/>
    <w:rsid w:val="00BD0C2D"/>
    <w:rsid w:val="00BD0CD5"/>
    <w:rsid w:val="00BD0FA3"/>
    <w:rsid w:val="00BD10BF"/>
    <w:rsid w:val="00BD1108"/>
    <w:rsid w:val="00BD15C0"/>
    <w:rsid w:val="00BD1BF6"/>
    <w:rsid w:val="00BD1C8C"/>
    <w:rsid w:val="00BD22D2"/>
    <w:rsid w:val="00BD2780"/>
    <w:rsid w:val="00BD27B6"/>
    <w:rsid w:val="00BD2A6E"/>
    <w:rsid w:val="00BD2AD5"/>
    <w:rsid w:val="00BD2B62"/>
    <w:rsid w:val="00BD2B71"/>
    <w:rsid w:val="00BD2FC3"/>
    <w:rsid w:val="00BD312A"/>
    <w:rsid w:val="00BD36A7"/>
    <w:rsid w:val="00BD380E"/>
    <w:rsid w:val="00BD4325"/>
    <w:rsid w:val="00BD4443"/>
    <w:rsid w:val="00BD485F"/>
    <w:rsid w:val="00BD498A"/>
    <w:rsid w:val="00BD499C"/>
    <w:rsid w:val="00BD4B4E"/>
    <w:rsid w:val="00BD4BA5"/>
    <w:rsid w:val="00BD4C0F"/>
    <w:rsid w:val="00BD4DD6"/>
    <w:rsid w:val="00BD5103"/>
    <w:rsid w:val="00BD5614"/>
    <w:rsid w:val="00BD5722"/>
    <w:rsid w:val="00BD5888"/>
    <w:rsid w:val="00BD5925"/>
    <w:rsid w:val="00BD5BCC"/>
    <w:rsid w:val="00BD5DE8"/>
    <w:rsid w:val="00BD5DFB"/>
    <w:rsid w:val="00BD6220"/>
    <w:rsid w:val="00BD659E"/>
    <w:rsid w:val="00BD69F4"/>
    <w:rsid w:val="00BD6CAC"/>
    <w:rsid w:val="00BD6D6B"/>
    <w:rsid w:val="00BD7294"/>
    <w:rsid w:val="00BE0029"/>
    <w:rsid w:val="00BE0040"/>
    <w:rsid w:val="00BE00A2"/>
    <w:rsid w:val="00BE0391"/>
    <w:rsid w:val="00BE050E"/>
    <w:rsid w:val="00BE0577"/>
    <w:rsid w:val="00BE0655"/>
    <w:rsid w:val="00BE069C"/>
    <w:rsid w:val="00BE07CA"/>
    <w:rsid w:val="00BE08AA"/>
    <w:rsid w:val="00BE0CE1"/>
    <w:rsid w:val="00BE0F09"/>
    <w:rsid w:val="00BE1029"/>
    <w:rsid w:val="00BE1733"/>
    <w:rsid w:val="00BE1BCC"/>
    <w:rsid w:val="00BE1C56"/>
    <w:rsid w:val="00BE230B"/>
    <w:rsid w:val="00BE25EF"/>
    <w:rsid w:val="00BE2788"/>
    <w:rsid w:val="00BE286F"/>
    <w:rsid w:val="00BE2DAD"/>
    <w:rsid w:val="00BE2E2B"/>
    <w:rsid w:val="00BE307D"/>
    <w:rsid w:val="00BE3193"/>
    <w:rsid w:val="00BE32EE"/>
    <w:rsid w:val="00BE33D4"/>
    <w:rsid w:val="00BE346D"/>
    <w:rsid w:val="00BE3608"/>
    <w:rsid w:val="00BE3B18"/>
    <w:rsid w:val="00BE3EBF"/>
    <w:rsid w:val="00BE421A"/>
    <w:rsid w:val="00BE44A3"/>
    <w:rsid w:val="00BE44CF"/>
    <w:rsid w:val="00BE4507"/>
    <w:rsid w:val="00BE4AA8"/>
    <w:rsid w:val="00BE4B45"/>
    <w:rsid w:val="00BE4E35"/>
    <w:rsid w:val="00BE514F"/>
    <w:rsid w:val="00BE565B"/>
    <w:rsid w:val="00BE5E37"/>
    <w:rsid w:val="00BE5FFF"/>
    <w:rsid w:val="00BE602C"/>
    <w:rsid w:val="00BE6093"/>
    <w:rsid w:val="00BE625C"/>
    <w:rsid w:val="00BE65E8"/>
    <w:rsid w:val="00BE6E68"/>
    <w:rsid w:val="00BE70CD"/>
    <w:rsid w:val="00BE71AE"/>
    <w:rsid w:val="00BE7216"/>
    <w:rsid w:val="00BE7225"/>
    <w:rsid w:val="00BE7406"/>
    <w:rsid w:val="00BE74EF"/>
    <w:rsid w:val="00BE7719"/>
    <w:rsid w:val="00BE7883"/>
    <w:rsid w:val="00BE7DA3"/>
    <w:rsid w:val="00BF03D8"/>
    <w:rsid w:val="00BF04A2"/>
    <w:rsid w:val="00BF054B"/>
    <w:rsid w:val="00BF0677"/>
    <w:rsid w:val="00BF0850"/>
    <w:rsid w:val="00BF085F"/>
    <w:rsid w:val="00BF0AEC"/>
    <w:rsid w:val="00BF10EB"/>
    <w:rsid w:val="00BF146A"/>
    <w:rsid w:val="00BF14E3"/>
    <w:rsid w:val="00BF178E"/>
    <w:rsid w:val="00BF19B0"/>
    <w:rsid w:val="00BF1D0B"/>
    <w:rsid w:val="00BF1F96"/>
    <w:rsid w:val="00BF243B"/>
    <w:rsid w:val="00BF2848"/>
    <w:rsid w:val="00BF2859"/>
    <w:rsid w:val="00BF297D"/>
    <w:rsid w:val="00BF2D43"/>
    <w:rsid w:val="00BF2E6D"/>
    <w:rsid w:val="00BF2E76"/>
    <w:rsid w:val="00BF345B"/>
    <w:rsid w:val="00BF369A"/>
    <w:rsid w:val="00BF371C"/>
    <w:rsid w:val="00BF3811"/>
    <w:rsid w:val="00BF40BC"/>
    <w:rsid w:val="00BF4225"/>
    <w:rsid w:val="00BF4525"/>
    <w:rsid w:val="00BF4A2D"/>
    <w:rsid w:val="00BF4A81"/>
    <w:rsid w:val="00BF4AD6"/>
    <w:rsid w:val="00BF4C5C"/>
    <w:rsid w:val="00BF4F11"/>
    <w:rsid w:val="00BF52AD"/>
    <w:rsid w:val="00BF53FB"/>
    <w:rsid w:val="00BF5675"/>
    <w:rsid w:val="00BF582C"/>
    <w:rsid w:val="00BF5A5F"/>
    <w:rsid w:val="00BF5D56"/>
    <w:rsid w:val="00BF6243"/>
    <w:rsid w:val="00BF6451"/>
    <w:rsid w:val="00BF6703"/>
    <w:rsid w:val="00BF67D8"/>
    <w:rsid w:val="00BF6AF3"/>
    <w:rsid w:val="00BF6B50"/>
    <w:rsid w:val="00BF6E53"/>
    <w:rsid w:val="00BF709B"/>
    <w:rsid w:val="00BF73D9"/>
    <w:rsid w:val="00BF73E4"/>
    <w:rsid w:val="00BF746B"/>
    <w:rsid w:val="00BF7627"/>
    <w:rsid w:val="00BF78C8"/>
    <w:rsid w:val="00BF78EC"/>
    <w:rsid w:val="00BF7E7B"/>
    <w:rsid w:val="00BF7ECD"/>
    <w:rsid w:val="00C00224"/>
    <w:rsid w:val="00C00623"/>
    <w:rsid w:val="00C00B62"/>
    <w:rsid w:val="00C00C96"/>
    <w:rsid w:val="00C00F60"/>
    <w:rsid w:val="00C011EF"/>
    <w:rsid w:val="00C01263"/>
    <w:rsid w:val="00C0157C"/>
    <w:rsid w:val="00C016C4"/>
    <w:rsid w:val="00C016DA"/>
    <w:rsid w:val="00C017D9"/>
    <w:rsid w:val="00C01A69"/>
    <w:rsid w:val="00C01BAA"/>
    <w:rsid w:val="00C01BDD"/>
    <w:rsid w:val="00C01E24"/>
    <w:rsid w:val="00C023A3"/>
    <w:rsid w:val="00C024DD"/>
    <w:rsid w:val="00C025E3"/>
    <w:rsid w:val="00C02878"/>
    <w:rsid w:val="00C02B16"/>
    <w:rsid w:val="00C02BD3"/>
    <w:rsid w:val="00C02EB9"/>
    <w:rsid w:val="00C0332D"/>
    <w:rsid w:val="00C03441"/>
    <w:rsid w:val="00C03525"/>
    <w:rsid w:val="00C0355E"/>
    <w:rsid w:val="00C03648"/>
    <w:rsid w:val="00C03920"/>
    <w:rsid w:val="00C039F7"/>
    <w:rsid w:val="00C0411A"/>
    <w:rsid w:val="00C04223"/>
    <w:rsid w:val="00C04BD4"/>
    <w:rsid w:val="00C04F41"/>
    <w:rsid w:val="00C05244"/>
    <w:rsid w:val="00C0536F"/>
    <w:rsid w:val="00C05A97"/>
    <w:rsid w:val="00C05D08"/>
    <w:rsid w:val="00C05FBA"/>
    <w:rsid w:val="00C06D93"/>
    <w:rsid w:val="00C06E88"/>
    <w:rsid w:val="00C07148"/>
    <w:rsid w:val="00C07187"/>
    <w:rsid w:val="00C0720F"/>
    <w:rsid w:val="00C07450"/>
    <w:rsid w:val="00C07736"/>
    <w:rsid w:val="00C07948"/>
    <w:rsid w:val="00C07954"/>
    <w:rsid w:val="00C079D9"/>
    <w:rsid w:val="00C1019D"/>
    <w:rsid w:val="00C104CB"/>
    <w:rsid w:val="00C10520"/>
    <w:rsid w:val="00C107E4"/>
    <w:rsid w:val="00C10EE2"/>
    <w:rsid w:val="00C11857"/>
    <w:rsid w:val="00C11C51"/>
    <w:rsid w:val="00C11DEE"/>
    <w:rsid w:val="00C11E19"/>
    <w:rsid w:val="00C124CB"/>
    <w:rsid w:val="00C12515"/>
    <w:rsid w:val="00C12860"/>
    <w:rsid w:val="00C128A7"/>
    <w:rsid w:val="00C12C46"/>
    <w:rsid w:val="00C13484"/>
    <w:rsid w:val="00C13743"/>
    <w:rsid w:val="00C13D2F"/>
    <w:rsid w:val="00C14286"/>
    <w:rsid w:val="00C145D4"/>
    <w:rsid w:val="00C148E8"/>
    <w:rsid w:val="00C15076"/>
    <w:rsid w:val="00C15082"/>
    <w:rsid w:val="00C15144"/>
    <w:rsid w:val="00C15299"/>
    <w:rsid w:val="00C15389"/>
    <w:rsid w:val="00C153C3"/>
    <w:rsid w:val="00C15549"/>
    <w:rsid w:val="00C156F4"/>
    <w:rsid w:val="00C15A45"/>
    <w:rsid w:val="00C15EEB"/>
    <w:rsid w:val="00C15F2A"/>
    <w:rsid w:val="00C1654D"/>
    <w:rsid w:val="00C16A0D"/>
    <w:rsid w:val="00C16C9E"/>
    <w:rsid w:val="00C16DA1"/>
    <w:rsid w:val="00C17091"/>
    <w:rsid w:val="00C17159"/>
    <w:rsid w:val="00C17227"/>
    <w:rsid w:val="00C172F4"/>
    <w:rsid w:val="00C1732F"/>
    <w:rsid w:val="00C17593"/>
    <w:rsid w:val="00C17604"/>
    <w:rsid w:val="00C17902"/>
    <w:rsid w:val="00C17A45"/>
    <w:rsid w:val="00C17D05"/>
    <w:rsid w:val="00C17DDC"/>
    <w:rsid w:val="00C2002C"/>
    <w:rsid w:val="00C205FD"/>
    <w:rsid w:val="00C20B89"/>
    <w:rsid w:val="00C20D5A"/>
    <w:rsid w:val="00C21831"/>
    <w:rsid w:val="00C2187F"/>
    <w:rsid w:val="00C21D30"/>
    <w:rsid w:val="00C21DD1"/>
    <w:rsid w:val="00C22265"/>
    <w:rsid w:val="00C22B92"/>
    <w:rsid w:val="00C23146"/>
    <w:rsid w:val="00C23196"/>
    <w:rsid w:val="00C23222"/>
    <w:rsid w:val="00C2334D"/>
    <w:rsid w:val="00C234E0"/>
    <w:rsid w:val="00C234F3"/>
    <w:rsid w:val="00C2365C"/>
    <w:rsid w:val="00C23B25"/>
    <w:rsid w:val="00C23B72"/>
    <w:rsid w:val="00C23EB3"/>
    <w:rsid w:val="00C23F03"/>
    <w:rsid w:val="00C240A1"/>
    <w:rsid w:val="00C240E8"/>
    <w:rsid w:val="00C2411B"/>
    <w:rsid w:val="00C242EE"/>
    <w:rsid w:val="00C24394"/>
    <w:rsid w:val="00C24532"/>
    <w:rsid w:val="00C2459D"/>
    <w:rsid w:val="00C24732"/>
    <w:rsid w:val="00C24D2A"/>
    <w:rsid w:val="00C24EFB"/>
    <w:rsid w:val="00C2530E"/>
    <w:rsid w:val="00C25565"/>
    <w:rsid w:val="00C25701"/>
    <w:rsid w:val="00C257AB"/>
    <w:rsid w:val="00C258DA"/>
    <w:rsid w:val="00C25F77"/>
    <w:rsid w:val="00C25FC2"/>
    <w:rsid w:val="00C25FF4"/>
    <w:rsid w:val="00C26385"/>
    <w:rsid w:val="00C26B59"/>
    <w:rsid w:val="00C26B69"/>
    <w:rsid w:val="00C27063"/>
    <w:rsid w:val="00C27089"/>
    <w:rsid w:val="00C270DA"/>
    <w:rsid w:val="00C27560"/>
    <w:rsid w:val="00C27595"/>
    <w:rsid w:val="00C2770C"/>
    <w:rsid w:val="00C2792A"/>
    <w:rsid w:val="00C27D18"/>
    <w:rsid w:val="00C27D95"/>
    <w:rsid w:val="00C27F33"/>
    <w:rsid w:val="00C30D16"/>
    <w:rsid w:val="00C30F21"/>
    <w:rsid w:val="00C30F48"/>
    <w:rsid w:val="00C3107F"/>
    <w:rsid w:val="00C3109A"/>
    <w:rsid w:val="00C3125F"/>
    <w:rsid w:val="00C312BF"/>
    <w:rsid w:val="00C31505"/>
    <w:rsid w:val="00C3167A"/>
    <w:rsid w:val="00C31815"/>
    <w:rsid w:val="00C31A22"/>
    <w:rsid w:val="00C31A7C"/>
    <w:rsid w:val="00C31A89"/>
    <w:rsid w:val="00C31C77"/>
    <w:rsid w:val="00C32327"/>
    <w:rsid w:val="00C3239E"/>
    <w:rsid w:val="00C3257C"/>
    <w:rsid w:val="00C32698"/>
    <w:rsid w:val="00C326BE"/>
    <w:rsid w:val="00C32A36"/>
    <w:rsid w:val="00C32B47"/>
    <w:rsid w:val="00C32F76"/>
    <w:rsid w:val="00C33315"/>
    <w:rsid w:val="00C33427"/>
    <w:rsid w:val="00C3350F"/>
    <w:rsid w:val="00C33554"/>
    <w:rsid w:val="00C33709"/>
    <w:rsid w:val="00C338F0"/>
    <w:rsid w:val="00C33A09"/>
    <w:rsid w:val="00C33FA3"/>
    <w:rsid w:val="00C34047"/>
    <w:rsid w:val="00C34247"/>
    <w:rsid w:val="00C347C6"/>
    <w:rsid w:val="00C34A09"/>
    <w:rsid w:val="00C34BAC"/>
    <w:rsid w:val="00C34EE8"/>
    <w:rsid w:val="00C352CB"/>
    <w:rsid w:val="00C3533D"/>
    <w:rsid w:val="00C353E6"/>
    <w:rsid w:val="00C35689"/>
    <w:rsid w:val="00C356D0"/>
    <w:rsid w:val="00C359C3"/>
    <w:rsid w:val="00C35ADF"/>
    <w:rsid w:val="00C35C04"/>
    <w:rsid w:val="00C35C51"/>
    <w:rsid w:val="00C35FDE"/>
    <w:rsid w:val="00C362DB"/>
    <w:rsid w:val="00C367C4"/>
    <w:rsid w:val="00C36B37"/>
    <w:rsid w:val="00C3709F"/>
    <w:rsid w:val="00C37330"/>
    <w:rsid w:val="00C376EF"/>
    <w:rsid w:val="00C3774B"/>
    <w:rsid w:val="00C378DB"/>
    <w:rsid w:val="00C378E8"/>
    <w:rsid w:val="00C379EB"/>
    <w:rsid w:val="00C37AF9"/>
    <w:rsid w:val="00C37BA1"/>
    <w:rsid w:val="00C37FEA"/>
    <w:rsid w:val="00C401F5"/>
    <w:rsid w:val="00C40272"/>
    <w:rsid w:val="00C40365"/>
    <w:rsid w:val="00C40493"/>
    <w:rsid w:val="00C40665"/>
    <w:rsid w:val="00C409EB"/>
    <w:rsid w:val="00C41091"/>
    <w:rsid w:val="00C410F7"/>
    <w:rsid w:val="00C411CA"/>
    <w:rsid w:val="00C41208"/>
    <w:rsid w:val="00C415B2"/>
    <w:rsid w:val="00C416F2"/>
    <w:rsid w:val="00C41A69"/>
    <w:rsid w:val="00C41C05"/>
    <w:rsid w:val="00C41D1B"/>
    <w:rsid w:val="00C41D7A"/>
    <w:rsid w:val="00C41EF7"/>
    <w:rsid w:val="00C42807"/>
    <w:rsid w:val="00C429E2"/>
    <w:rsid w:val="00C42B75"/>
    <w:rsid w:val="00C42BFD"/>
    <w:rsid w:val="00C42D96"/>
    <w:rsid w:val="00C42EBC"/>
    <w:rsid w:val="00C432C0"/>
    <w:rsid w:val="00C4348E"/>
    <w:rsid w:val="00C43657"/>
    <w:rsid w:val="00C4385E"/>
    <w:rsid w:val="00C43A82"/>
    <w:rsid w:val="00C43EA6"/>
    <w:rsid w:val="00C43FCE"/>
    <w:rsid w:val="00C44057"/>
    <w:rsid w:val="00C440B5"/>
    <w:rsid w:val="00C44123"/>
    <w:rsid w:val="00C449CF"/>
    <w:rsid w:val="00C44CDF"/>
    <w:rsid w:val="00C44F26"/>
    <w:rsid w:val="00C44F38"/>
    <w:rsid w:val="00C44F56"/>
    <w:rsid w:val="00C45863"/>
    <w:rsid w:val="00C45B61"/>
    <w:rsid w:val="00C45CA9"/>
    <w:rsid w:val="00C4625E"/>
    <w:rsid w:val="00C47208"/>
    <w:rsid w:val="00C47259"/>
    <w:rsid w:val="00C472AF"/>
    <w:rsid w:val="00C47351"/>
    <w:rsid w:val="00C47507"/>
    <w:rsid w:val="00C47909"/>
    <w:rsid w:val="00C47C96"/>
    <w:rsid w:val="00C47EA4"/>
    <w:rsid w:val="00C5008D"/>
    <w:rsid w:val="00C500A7"/>
    <w:rsid w:val="00C500C1"/>
    <w:rsid w:val="00C5016E"/>
    <w:rsid w:val="00C501A2"/>
    <w:rsid w:val="00C5049C"/>
    <w:rsid w:val="00C504CA"/>
    <w:rsid w:val="00C506E3"/>
    <w:rsid w:val="00C509B1"/>
    <w:rsid w:val="00C50E04"/>
    <w:rsid w:val="00C51AC2"/>
    <w:rsid w:val="00C51ECF"/>
    <w:rsid w:val="00C52085"/>
    <w:rsid w:val="00C520A4"/>
    <w:rsid w:val="00C5225C"/>
    <w:rsid w:val="00C523FB"/>
    <w:rsid w:val="00C52437"/>
    <w:rsid w:val="00C524DC"/>
    <w:rsid w:val="00C525F9"/>
    <w:rsid w:val="00C52642"/>
    <w:rsid w:val="00C527CA"/>
    <w:rsid w:val="00C52B32"/>
    <w:rsid w:val="00C52E12"/>
    <w:rsid w:val="00C52E75"/>
    <w:rsid w:val="00C52E95"/>
    <w:rsid w:val="00C52F7C"/>
    <w:rsid w:val="00C52FA9"/>
    <w:rsid w:val="00C531DA"/>
    <w:rsid w:val="00C53325"/>
    <w:rsid w:val="00C534E8"/>
    <w:rsid w:val="00C535FE"/>
    <w:rsid w:val="00C539E0"/>
    <w:rsid w:val="00C53B46"/>
    <w:rsid w:val="00C53B6D"/>
    <w:rsid w:val="00C53CF1"/>
    <w:rsid w:val="00C53D17"/>
    <w:rsid w:val="00C5433E"/>
    <w:rsid w:val="00C54512"/>
    <w:rsid w:val="00C547A3"/>
    <w:rsid w:val="00C547E0"/>
    <w:rsid w:val="00C54A5F"/>
    <w:rsid w:val="00C54C54"/>
    <w:rsid w:val="00C54DA7"/>
    <w:rsid w:val="00C54EB7"/>
    <w:rsid w:val="00C54F60"/>
    <w:rsid w:val="00C55018"/>
    <w:rsid w:val="00C5577C"/>
    <w:rsid w:val="00C557AD"/>
    <w:rsid w:val="00C55AA9"/>
    <w:rsid w:val="00C55ADB"/>
    <w:rsid w:val="00C55FBD"/>
    <w:rsid w:val="00C5618B"/>
    <w:rsid w:val="00C563EC"/>
    <w:rsid w:val="00C56543"/>
    <w:rsid w:val="00C569D6"/>
    <w:rsid w:val="00C56B4E"/>
    <w:rsid w:val="00C56C1E"/>
    <w:rsid w:val="00C56DB4"/>
    <w:rsid w:val="00C574F9"/>
    <w:rsid w:val="00C57639"/>
    <w:rsid w:val="00C57F39"/>
    <w:rsid w:val="00C57F4A"/>
    <w:rsid w:val="00C6026F"/>
    <w:rsid w:val="00C603EF"/>
    <w:rsid w:val="00C605D9"/>
    <w:rsid w:val="00C6062A"/>
    <w:rsid w:val="00C6076C"/>
    <w:rsid w:val="00C60AD2"/>
    <w:rsid w:val="00C61015"/>
    <w:rsid w:val="00C612D7"/>
    <w:rsid w:val="00C613D1"/>
    <w:rsid w:val="00C6143F"/>
    <w:rsid w:val="00C615DF"/>
    <w:rsid w:val="00C61615"/>
    <w:rsid w:val="00C6163F"/>
    <w:rsid w:val="00C61667"/>
    <w:rsid w:val="00C61997"/>
    <w:rsid w:val="00C619D7"/>
    <w:rsid w:val="00C61F03"/>
    <w:rsid w:val="00C62592"/>
    <w:rsid w:val="00C62723"/>
    <w:rsid w:val="00C627EB"/>
    <w:rsid w:val="00C62CF9"/>
    <w:rsid w:val="00C62D49"/>
    <w:rsid w:val="00C63042"/>
    <w:rsid w:val="00C63090"/>
    <w:rsid w:val="00C63103"/>
    <w:rsid w:val="00C633C9"/>
    <w:rsid w:val="00C63931"/>
    <w:rsid w:val="00C63EC0"/>
    <w:rsid w:val="00C63FAD"/>
    <w:rsid w:val="00C6403B"/>
    <w:rsid w:val="00C64182"/>
    <w:rsid w:val="00C64936"/>
    <w:rsid w:val="00C64E52"/>
    <w:rsid w:val="00C6500D"/>
    <w:rsid w:val="00C65157"/>
    <w:rsid w:val="00C65175"/>
    <w:rsid w:val="00C6546B"/>
    <w:rsid w:val="00C654CD"/>
    <w:rsid w:val="00C6552D"/>
    <w:rsid w:val="00C6570B"/>
    <w:rsid w:val="00C65953"/>
    <w:rsid w:val="00C66A04"/>
    <w:rsid w:val="00C66E1B"/>
    <w:rsid w:val="00C66F55"/>
    <w:rsid w:val="00C67514"/>
    <w:rsid w:val="00C67988"/>
    <w:rsid w:val="00C67A9C"/>
    <w:rsid w:val="00C70162"/>
    <w:rsid w:val="00C7032D"/>
    <w:rsid w:val="00C705BE"/>
    <w:rsid w:val="00C7069C"/>
    <w:rsid w:val="00C7082C"/>
    <w:rsid w:val="00C70865"/>
    <w:rsid w:val="00C708B8"/>
    <w:rsid w:val="00C70AA0"/>
    <w:rsid w:val="00C70AA7"/>
    <w:rsid w:val="00C70B4E"/>
    <w:rsid w:val="00C70BF7"/>
    <w:rsid w:val="00C70D33"/>
    <w:rsid w:val="00C70E21"/>
    <w:rsid w:val="00C70EC0"/>
    <w:rsid w:val="00C70FC4"/>
    <w:rsid w:val="00C712F0"/>
    <w:rsid w:val="00C7133F"/>
    <w:rsid w:val="00C71DEC"/>
    <w:rsid w:val="00C71FB4"/>
    <w:rsid w:val="00C721C8"/>
    <w:rsid w:val="00C72239"/>
    <w:rsid w:val="00C7230F"/>
    <w:rsid w:val="00C72698"/>
    <w:rsid w:val="00C72AAF"/>
    <w:rsid w:val="00C72DCD"/>
    <w:rsid w:val="00C73270"/>
    <w:rsid w:val="00C732B2"/>
    <w:rsid w:val="00C733D8"/>
    <w:rsid w:val="00C73538"/>
    <w:rsid w:val="00C73635"/>
    <w:rsid w:val="00C738DC"/>
    <w:rsid w:val="00C73AB9"/>
    <w:rsid w:val="00C73FBD"/>
    <w:rsid w:val="00C74019"/>
    <w:rsid w:val="00C74063"/>
    <w:rsid w:val="00C74311"/>
    <w:rsid w:val="00C74317"/>
    <w:rsid w:val="00C743E2"/>
    <w:rsid w:val="00C74455"/>
    <w:rsid w:val="00C747F2"/>
    <w:rsid w:val="00C74A52"/>
    <w:rsid w:val="00C74CA4"/>
    <w:rsid w:val="00C7553D"/>
    <w:rsid w:val="00C75794"/>
    <w:rsid w:val="00C75AA7"/>
    <w:rsid w:val="00C75AB5"/>
    <w:rsid w:val="00C75ACE"/>
    <w:rsid w:val="00C75D09"/>
    <w:rsid w:val="00C76647"/>
    <w:rsid w:val="00C76804"/>
    <w:rsid w:val="00C76943"/>
    <w:rsid w:val="00C76B11"/>
    <w:rsid w:val="00C76C11"/>
    <w:rsid w:val="00C76DBF"/>
    <w:rsid w:val="00C76EBE"/>
    <w:rsid w:val="00C770BA"/>
    <w:rsid w:val="00C7720F"/>
    <w:rsid w:val="00C77415"/>
    <w:rsid w:val="00C77615"/>
    <w:rsid w:val="00C77657"/>
    <w:rsid w:val="00C77A63"/>
    <w:rsid w:val="00C77BA8"/>
    <w:rsid w:val="00C77D7A"/>
    <w:rsid w:val="00C77EDD"/>
    <w:rsid w:val="00C8007E"/>
    <w:rsid w:val="00C801C5"/>
    <w:rsid w:val="00C8049C"/>
    <w:rsid w:val="00C804E7"/>
    <w:rsid w:val="00C805B3"/>
    <w:rsid w:val="00C807D9"/>
    <w:rsid w:val="00C80839"/>
    <w:rsid w:val="00C80869"/>
    <w:rsid w:val="00C80FCF"/>
    <w:rsid w:val="00C81125"/>
    <w:rsid w:val="00C81399"/>
    <w:rsid w:val="00C81535"/>
    <w:rsid w:val="00C815BD"/>
    <w:rsid w:val="00C81641"/>
    <w:rsid w:val="00C817DD"/>
    <w:rsid w:val="00C81851"/>
    <w:rsid w:val="00C819B7"/>
    <w:rsid w:val="00C81B5A"/>
    <w:rsid w:val="00C823E9"/>
    <w:rsid w:val="00C82448"/>
    <w:rsid w:val="00C825D0"/>
    <w:rsid w:val="00C827D4"/>
    <w:rsid w:val="00C82A37"/>
    <w:rsid w:val="00C82EBD"/>
    <w:rsid w:val="00C830C8"/>
    <w:rsid w:val="00C832D2"/>
    <w:rsid w:val="00C833FA"/>
    <w:rsid w:val="00C83A52"/>
    <w:rsid w:val="00C83A8B"/>
    <w:rsid w:val="00C83D4F"/>
    <w:rsid w:val="00C83E44"/>
    <w:rsid w:val="00C83F67"/>
    <w:rsid w:val="00C841DC"/>
    <w:rsid w:val="00C847ED"/>
    <w:rsid w:val="00C84BD0"/>
    <w:rsid w:val="00C84E5B"/>
    <w:rsid w:val="00C856A3"/>
    <w:rsid w:val="00C85872"/>
    <w:rsid w:val="00C85B43"/>
    <w:rsid w:val="00C85BF7"/>
    <w:rsid w:val="00C86329"/>
    <w:rsid w:val="00C863CB"/>
    <w:rsid w:val="00C86423"/>
    <w:rsid w:val="00C86997"/>
    <w:rsid w:val="00C86E17"/>
    <w:rsid w:val="00C87026"/>
    <w:rsid w:val="00C8707E"/>
    <w:rsid w:val="00C8708F"/>
    <w:rsid w:val="00C876B4"/>
    <w:rsid w:val="00C877A5"/>
    <w:rsid w:val="00C877FF"/>
    <w:rsid w:val="00C87D87"/>
    <w:rsid w:val="00C900C5"/>
    <w:rsid w:val="00C900D5"/>
    <w:rsid w:val="00C902A7"/>
    <w:rsid w:val="00C90B09"/>
    <w:rsid w:val="00C90DAA"/>
    <w:rsid w:val="00C90E4F"/>
    <w:rsid w:val="00C90F78"/>
    <w:rsid w:val="00C9126A"/>
    <w:rsid w:val="00C9131E"/>
    <w:rsid w:val="00C9155B"/>
    <w:rsid w:val="00C91A05"/>
    <w:rsid w:val="00C91BE7"/>
    <w:rsid w:val="00C920B2"/>
    <w:rsid w:val="00C920EC"/>
    <w:rsid w:val="00C929E6"/>
    <w:rsid w:val="00C92A49"/>
    <w:rsid w:val="00C92BD8"/>
    <w:rsid w:val="00C92C71"/>
    <w:rsid w:val="00C92DF3"/>
    <w:rsid w:val="00C93142"/>
    <w:rsid w:val="00C935BF"/>
    <w:rsid w:val="00C93826"/>
    <w:rsid w:val="00C9392B"/>
    <w:rsid w:val="00C93934"/>
    <w:rsid w:val="00C93B70"/>
    <w:rsid w:val="00C93B73"/>
    <w:rsid w:val="00C93FDF"/>
    <w:rsid w:val="00C94062"/>
    <w:rsid w:val="00C940CE"/>
    <w:rsid w:val="00C94162"/>
    <w:rsid w:val="00C945E5"/>
    <w:rsid w:val="00C94607"/>
    <w:rsid w:val="00C947F7"/>
    <w:rsid w:val="00C94A88"/>
    <w:rsid w:val="00C94C8E"/>
    <w:rsid w:val="00C94E13"/>
    <w:rsid w:val="00C955A5"/>
    <w:rsid w:val="00C95BAF"/>
    <w:rsid w:val="00C95C8D"/>
    <w:rsid w:val="00C95D94"/>
    <w:rsid w:val="00C95E8D"/>
    <w:rsid w:val="00C95EBF"/>
    <w:rsid w:val="00C961B9"/>
    <w:rsid w:val="00C96E09"/>
    <w:rsid w:val="00C972B4"/>
    <w:rsid w:val="00C972C5"/>
    <w:rsid w:val="00C972DD"/>
    <w:rsid w:val="00C9731B"/>
    <w:rsid w:val="00C973FF"/>
    <w:rsid w:val="00C97455"/>
    <w:rsid w:val="00C97A6A"/>
    <w:rsid w:val="00C97CC1"/>
    <w:rsid w:val="00C97E4D"/>
    <w:rsid w:val="00C97F7D"/>
    <w:rsid w:val="00C97FD4"/>
    <w:rsid w:val="00CA00B3"/>
    <w:rsid w:val="00CA03CA"/>
    <w:rsid w:val="00CA0902"/>
    <w:rsid w:val="00CA0995"/>
    <w:rsid w:val="00CA0B79"/>
    <w:rsid w:val="00CA0D3E"/>
    <w:rsid w:val="00CA0E14"/>
    <w:rsid w:val="00CA0FE0"/>
    <w:rsid w:val="00CA10A7"/>
    <w:rsid w:val="00CA12E0"/>
    <w:rsid w:val="00CA1339"/>
    <w:rsid w:val="00CA1604"/>
    <w:rsid w:val="00CA17E8"/>
    <w:rsid w:val="00CA1A32"/>
    <w:rsid w:val="00CA1A50"/>
    <w:rsid w:val="00CA1AB1"/>
    <w:rsid w:val="00CA1B55"/>
    <w:rsid w:val="00CA1CC4"/>
    <w:rsid w:val="00CA1DA2"/>
    <w:rsid w:val="00CA1DEF"/>
    <w:rsid w:val="00CA1E92"/>
    <w:rsid w:val="00CA2003"/>
    <w:rsid w:val="00CA235C"/>
    <w:rsid w:val="00CA2676"/>
    <w:rsid w:val="00CA268A"/>
    <w:rsid w:val="00CA2B2D"/>
    <w:rsid w:val="00CA2B47"/>
    <w:rsid w:val="00CA2C39"/>
    <w:rsid w:val="00CA2D82"/>
    <w:rsid w:val="00CA2E2C"/>
    <w:rsid w:val="00CA2E40"/>
    <w:rsid w:val="00CA2E89"/>
    <w:rsid w:val="00CA32E4"/>
    <w:rsid w:val="00CA354F"/>
    <w:rsid w:val="00CA3817"/>
    <w:rsid w:val="00CA38B7"/>
    <w:rsid w:val="00CA3C7C"/>
    <w:rsid w:val="00CA3CBE"/>
    <w:rsid w:val="00CA3E75"/>
    <w:rsid w:val="00CA3EDA"/>
    <w:rsid w:val="00CA4056"/>
    <w:rsid w:val="00CA4158"/>
    <w:rsid w:val="00CA42FB"/>
    <w:rsid w:val="00CA4660"/>
    <w:rsid w:val="00CA4679"/>
    <w:rsid w:val="00CA4690"/>
    <w:rsid w:val="00CA47BB"/>
    <w:rsid w:val="00CA48B2"/>
    <w:rsid w:val="00CA4BB9"/>
    <w:rsid w:val="00CA4DC9"/>
    <w:rsid w:val="00CA4FBC"/>
    <w:rsid w:val="00CA56F3"/>
    <w:rsid w:val="00CA5763"/>
    <w:rsid w:val="00CA5849"/>
    <w:rsid w:val="00CA584E"/>
    <w:rsid w:val="00CA5B07"/>
    <w:rsid w:val="00CA5E73"/>
    <w:rsid w:val="00CA5FFC"/>
    <w:rsid w:val="00CA634C"/>
    <w:rsid w:val="00CA637A"/>
    <w:rsid w:val="00CA65CA"/>
    <w:rsid w:val="00CA6765"/>
    <w:rsid w:val="00CA6944"/>
    <w:rsid w:val="00CA6AFB"/>
    <w:rsid w:val="00CA6CAF"/>
    <w:rsid w:val="00CA7044"/>
    <w:rsid w:val="00CA752F"/>
    <w:rsid w:val="00CA7720"/>
    <w:rsid w:val="00CA7773"/>
    <w:rsid w:val="00CA7ADD"/>
    <w:rsid w:val="00CA7AF6"/>
    <w:rsid w:val="00CA7C8B"/>
    <w:rsid w:val="00CB043A"/>
    <w:rsid w:val="00CB0709"/>
    <w:rsid w:val="00CB083E"/>
    <w:rsid w:val="00CB0F37"/>
    <w:rsid w:val="00CB117B"/>
    <w:rsid w:val="00CB1973"/>
    <w:rsid w:val="00CB1DA4"/>
    <w:rsid w:val="00CB1F5F"/>
    <w:rsid w:val="00CB212D"/>
    <w:rsid w:val="00CB2301"/>
    <w:rsid w:val="00CB2380"/>
    <w:rsid w:val="00CB25F4"/>
    <w:rsid w:val="00CB26DA"/>
    <w:rsid w:val="00CB2977"/>
    <w:rsid w:val="00CB2D74"/>
    <w:rsid w:val="00CB2E2C"/>
    <w:rsid w:val="00CB30CE"/>
    <w:rsid w:val="00CB3424"/>
    <w:rsid w:val="00CB3892"/>
    <w:rsid w:val="00CB39EC"/>
    <w:rsid w:val="00CB42AB"/>
    <w:rsid w:val="00CB42F1"/>
    <w:rsid w:val="00CB4E20"/>
    <w:rsid w:val="00CB4E2E"/>
    <w:rsid w:val="00CB516A"/>
    <w:rsid w:val="00CB51ED"/>
    <w:rsid w:val="00CB5400"/>
    <w:rsid w:val="00CB5943"/>
    <w:rsid w:val="00CB5979"/>
    <w:rsid w:val="00CB5CED"/>
    <w:rsid w:val="00CB6344"/>
    <w:rsid w:val="00CB63AB"/>
    <w:rsid w:val="00CB644E"/>
    <w:rsid w:val="00CB662B"/>
    <w:rsid w:val="00CB68B9"/>
    <w:rsid w:val="00CB6E1D"/>
    <w:rsid w:val="00CB6FB2"/>
    <w:rsid w:val="00CB6FE2"/>
    <w:rsid w:val="00CB77A9"/>
    <w:rsid w:val="00CB7912"/>
    <w:rsid w:val="00CB7B11"/>
    <w:rsid w:val="00CB7B7A"/>
    <w:rsid w:val="00CB7C45"/>
    <w:rsid w:val="00CC00A0"/>
    <w:rsid w:val="00CC0A76"/>
    <w:rsid w:val="00CC0AD7"/>
    <w:rsid w:val="00CC0B4B"/>
    <w:rsid w:val="00CC0D0D"/>
    <w:rsid w:val="00CC0F7A"/>
    <w:rsid w:val="00CC12E9"/>
    <w:rsid w:val="00CC151F"/>
    <w:rsid w:val="00CC1587"/>
    <w:rsid w:val="00CC19C8"/>
    <w:rsid w:val="00CC1B25"/>
    <w:rsid w:val="00CC1B67"/>
    <w:rsid w:val="00CC1DE2"/>
    <w:rsid w:val="00CC20B6"/>
    <w:rsid w:val="00CC2224"/>
    <w:rsid w:val="00CC2250"/>
    <w:rsid w:val="00CC264C"/>
    <w:rsid w:val="00CC2767"/>
    <w:rsid w:val="00CC2874"/>
    <w:rsid w:val="00CC299B"/>
    <w:rsid w:val="00CC2E7F"/>
    <w:rsid w:val="00CC30D6"/>
    <w:rsid w:val="00CC3159"/>
    <w:rsid w:val="00CC3243"/>
    <w:rsid w:val="00CC331F"/>
    <w:rsid w:val="00CC3813"/>
    <w:rsid w:val="00CC38CA"/>
    <w:rsid w:val="00CC3C17"/>
    <w:rsid w:val="00CC3E57"/>
    <w:rsid w:val="00CC3E71"/>
    <w:rsid w:val="00CC46D2"/>
    <w:rsid w:val="00CC474B"/>
    <w:rsid w:val="00CC496C"/>
    <w:rsid w:val="00CC4A0F"/>
    <w:rsid w:val="00CC4A38"/>
    <w:rsid w:val="00CC4BB0"/>
    <w:rsid w:val="00CC4ECA"/>
    <w:rsid w:val="00CC4F26"/>
    <w:rsid w:val="00CC50A3"/>
    <w:rsid w:val="00CC50EC"/>
    <w:rsid w:val="00CC50F4"/>
    <w:rsid w:val="00CC564E"/>
    <w:rsid w:val="00CC581E"/>
    <w:rsid w:val="00CC5848"/>
    <w:rsid w:val="00CC5A8F"/>
    <w:rsid w:val="00CC5B52"/>
    <w:rsid w:val="00CC603F"/>
    <w:rsid w:val="00CC67ED"/>
    <w:rsid w:val="00CC6A97"/>
    <w:rsid w:val="00CC6AB9"/>
    <w:rsid w:val="00CC6BAB"/>
    <w:rsid w:val="00CC703B"/>
    <w:rsid w:val="00CC7079"/>
    <w:rsid w:val="00CC709E"/>
    <w:rsid w:val="00CC7238"/>
    <w:rsid w:val="00CC7470"/>
    <w:rsid w:val="00CC7A74"/>
    <w:rsid w:val="00CC7D5C"/>
    <w:rsid w:val="00CC7DD9"/>
    <w:rsid w:val="00CD010A"/>
    <w:rsid w:val="00CD0219"/>
    <w:rsid w:val="00CD08C3"/>
    <w:rsid w:val="00CD09E5"/>
    <w:rsid w:val="00CD114F"/>
    <w:rsid w:val="00CD129B"/>
    <w:rsid w:val="00CD133A"/>
    <w:rsid w:val="00CD136D"/>
    <w:rsid w:val="00CD13EE"/>
    <w:rsid w:val="00CD1615"/>
    <w:rsid w:val="00CD1863"/>
    <w:rsid w:val="00CD1867"/>
    <w:rsid w:val="00CD1870"/>
    <w:rsid w:val="00CD192C"/>
    <w:rsid w:val="00CD1B00"/>
    <w:rsid w:val="00CD1B9B"/>
    <w:rsid w:val="00CD1C67"/>
    <w:rsid w:val="00CD1DA8"/>
    <w:rsid w:val="00CD23F4"/>
    <w:rsid w:val="00CD25FF"/>
    <w:rsid w:val="00CD2A08"/>
    <w:rsid w:val="00CD2B13"/>
    <w:rsid w:val="00CD2B7D"/>
    <w:rsid w:val="00CD2E41"/>
    <w:rsid w:val="00CD3368"/>
    <w:rsid w:val="00CD337B"/>
    <w:rsid w:val="00CD33BF"/>
    <w:rsid w:val="00CD3531"/>
    <w:rsid w:val="00CD353B"/>
    <w:rsid w:val="00CD3929"/>
    <w:rsid w:val="00CD39A5"/>
    <w:rsid w:val="00CD3B2B"/>
    <w:rsid w:val="00CD3E31"/>
    <w:rsid w:val="00CD42C6"/>
    <w:rsid w:val="00CD46EF"/>
    <w:rsid w:val="00CD4DF4"/>
    <w:rsid w:val="00CD50A3"/>
    <w:rsid w:val="00CD51F9"/>
    <w:rsid w:val="00CD5709"/>
    <w:rsid w:val="00CD58C6"/>
    <w:rsid w:val="00CD5B3D"/>
    <w:rsid w:val="00CD600E"/>
    <w:rsid w:val="00CD6273"/>
    <w:rsid w:val="00CD6307"/>
    <w:rsid w:val="00CD6341"/>
    <w:rsid w:val="00CD6C62"/>
    <w:rsid w:val="00CD6D34"/>
    <w:rsid w:val="00CD6F9B"/>
    <w:rsid w:val="00CD7472"/>
    <w:rsid w:val="00CD7630"/>
    <w:rsid w:val="00CD7636"/>
    <w:rsid w:val="00CD785C"/>
    <w:rsid w:val="00CD78FA"/>
    <w:rsid w:val="00CD790E"/>
    <w:rsid w:val="00CD796F"/>
    <w:rsid w:val="00CD79BA"/>
    <w:rsid w:val="00CD7B6A"/>
    <w:rsid w:val="00CE0383"/>
    <w:rsid w:val="00CE03B4"/>
    <w:rsid w:val="00CE0483"/>
    <w:rsid w:val="00CE0711"/>
    <w:rsid w:val="00CE08BF"/>
    <w:rsid w:val="00CE08C6"/>
    <w:rsid w:val="00CE09C6"/>
    <w:rsid w:val="00CE09F4"/>
    <w:rsid w:val="00CE0A28"/>
    <w:rsid w:val="00CE0C8D"/>
    <w:rsid w:val="00CE0CFC"/>
    <w:rsid w:val="00CE0E0A"/>
    <w:rsid w:val="00CE1108"/>
    <w:rsid w:val="00CE130E"/>
    <w:rsid w:val="00CE14C7"/>
    <w:rsid w:val="00CE1670"/>
    <w:rsid w:val="00CE176A"/>
    <w:rsid w:val="00CE1AEF"/>
    <w:rsid w:val="00CE1CBF"/>
    <w:rsid w:val="00CE1F93"/>
    <w:rsid w:val="00CE28B7"/>
    <w:rsid w:val="00CE2B19"/>
    <w:rsid w:val="00CE3042"/>
    <w:rsid w:val="00CE360E"/>
    <w:rsid w:val="00CE383C"/>
    <w:rsid w:val="00CE39B9"/>
    <w:rsid w:val="00CE3B79"/>
    <w:rsid w:val="00CE3DAE"/>
    <w:rsid w:val="00CE3EAA"/>
    <w:rsid w:val="00CE3F98"/>
    <w:rsid w:val="00CE3FF9"/>
    <w:rsid w:val="00CE4381"/>
    <w:rsid w:val="00CE45E0"/>
    <w:rsid w:val="00CE4674"/>
    <w:rsid w:val="00CE4AEC"/>
    <w:rsid w:val="00CE4FD2"/>
    <w:rsid w:val="00CE530F"/>
    <w:rsid w:val="00CE5487"/>
    <w:rsid w:val="00CE5614"/>
    <w:rsid w:val="00CE5CF8"/>
    <w:rsid w:val="00CE5E77"/>
    <w:rsid w:val="00CE5FCB"/>
    <w:rsid w:val="00CE67CC"/>
    <w:rsid w:val="00CE6AD2"/>
    <w:rsid w:val="00CE6BA9"/>
    <w:rsid w:val="00CE6CA0"/>
    <w:rsid w:val="00CE6D81"/>
    <w:rsid w:val="00CE6D82"/>
    <w:rsid w:val="00CE705F"/>
    <w:rsid w:val="00CE7072"/>
    <w:rsid w:val="00CE7214"/>
    <w:rsid w:val="00CE7757"/>
    <w:rsid w:val="00CE7817"/>
    <w:rsid w:val="00CE7912"/>
    <w:rsid w:val="00CE7AC3"/>
    <w:rsid w:val="00CE7BA9"/>
    <w:rsid w:val="00CF0157"/>
    <w:rsid w:val="00CF01A4"/>
    <w:rsid w:val="00CF048C"/>
    <w:rsid w:val="00CF04ED"/>
    <w:rsid w:val="00CF08F1"/>
    <w:rsid w:val="00CF0968"/>
    <w:rsid w:val="00CF0B96"/>
    <w:rsid w:val="00CF0CFB"/>
    <w:rsid w:val="00CF0DBA"/>
    <w:rsid w:val="00CF0FDE"/>
    <w:rsid w:val="00CF156A"/>
    <w:rsid w:val="00CF174D"/>
    <w:rsid w:val="00CF1D06"/>
    <w:rsid w:val="00CF1DA1"/>
    <w:rsid w:val="00CF1E11"/>
    <w:rsid w:val="00CF207F"/>
    <w:rsid w:val="00CF2331"/>
    <w:rsid w:val="00CF26CE"/>
    <w:rsid w:val="00CF2BC5"/>
    <w:rsid w:val="00CF2E4D"/>
    <w:rsid w:val="00CF2FBA"/>
    <w:rsid w:val="00CF30A9"/>
    <w:rsid w:val="00CF3195"/>
    <w:rsid w:val="00CF31E2"/>
    <w:rsid w:val="00CF33D8"/>
    <w:rsid w:val="00CF33E2"/>
    <w:rsid w:val="00CF3614"/>
    <w:rsid w:val="00CF3763"/>
    <w:rsid w:val="00CF384A"/>
    <w:rsid w:val="00CF3898"/>
    <w:rsid w:val="00CF3E61"/>
    <w:rsid w:val="00CF3F05"/>
    <w:rsid w:val="00CF43D0"/>
    <w:rsid w:val="00CF46FD"/>
    <w:rsid w:val="00CF4715"/>
    <w:rsid w:val="00CF4BE6"/>
    <w:rsid w:val="00CF5683"/>
    <w:rsid w:val="00CF57C6"/>
    <w:rsid w:val="00CF5B24"/>
    <w:rsid w:val="00CF5C26"/>
    <w:rsid w:val="00CF5C5B"/>
    <w:rsid w:val="00CF5F1E"/>
    <w:rsid w:val="00CF654C"/>
    <w:rsid w:val="00CF6724"/>
    <w:rsid w:val="00CF6750"/>
    <w:rsid w:val="00CF6917"/>
    <w:rsid w:val="00CF691C"/>
    <w:rsid w:val="00CF70C5"/>
    <w:rsid w:val="00CF7416"/>
    <w:rsid w:val="00CF74CC"/>
    <w:rsid w:val="00CF797D"/>
    <w:rsid w:val="00CF7B05"/>
    <w:rsid w:val="00CF7D13"/>
    <w:rsid w:val="00D002D1"/>
    <w:rsid w:val="00D003CB"/>
    <w:rsid w:val="00D00945"/>
    <w:rsid w:val="00D00AF6"/>
    <w:rsid w:val="00D00EFC"/>
    <w:rsid w:val="00D0103E"/>
    <w:rsid w:val="00D010CD"/>
    <w:rsid w:val="00D010DB"/>
    <w:rsid w:val="00D01280"/>
    <w:rsid w:val="00D01344"/>
    <w:rsid w:val="00D01390"/>
    <w:rsid w:val="00D01468"/>
    <w:rsid w:val="00D01591"/>
    <w:rsid w:val="00D015B8"/>
    <w:rsid w:val="00D01945"/>
    <w:rsid w:val="00D01B5E"/>
    <w:rsid w:val="00D01B62"/>
    <w:rsid w:val="00D01F13"/>
    <w:rsid w:val="00D02222"/>
    <w:rsid w:val="00D02280"/>
    <w:rsid w:val="00D022EA"/>
    <w:rsid w:val="00D02449"/>
    <w:rsid w:val="00D0250D"/>
    <w:rsid w:val="00D0261D"/>
    <w:rsid w:val="00D02902"/>
    <w:rsid w:val="00D02BFE"/>
    <w:rsid w:val="00D031BC"/>
    <w:rsid w:val="00D033D7"/>
    <w:rsid w:val="00D03C7E"/>
    <w:rsid w:val="00D03CA0"/>
    <w:rsid w:val="00D03CEB"/>
    <w:rsid w:val="00D03D2E"/>
    <w:rsid w:val="00D04284"/>
    <w:rsid w:val="00D047A0"/>
    <w:rsid w:val="00D04932"/>
    <w:rsid w:val="00D04B91"/>
    <w:rsid w:val="00D04E26"/>
    <w:rsid w:val="00D05029"/>
    <w:rsid w:val="00D05093"/>
    <w:rsid w:val="00D05102"/>
    <w:rsid w:val="00D05497"/>
    <w:rsid w:val="00D0551A"/>
    <w:rsid w:val="00D056CB"/>
    <w:rsid w:val="00D05A24"/>
    <w:rsid w:val="00D05AB8"/>
    <w:rsid w:val="00D05F62"/>
    <w:rsid w:val="00D06594"/>
    <w:rsid w:val="00D06C89"/>
    <w:rsid w:val="00D06E9B"/>
    <w:rsid w:val="00D06F47"/>
    <w:rsid w:val="00D07674"/>
    <w:rsid w:val="00D07766"/>
    <w:rsid w:val="00D0789E"/>
    <w:rsid w:val="00D0795C"/>
    <w:rsid w:val="00D07979"/>
    <w:rsid w:val="00D07E88"/>
    <w:rsid w:val="00D10268"/>
    <w:rsid w:val="00D10848"/>
    <w:rsid w:val="00D108A8"/>
    <w:rsid w:val="00D1092B"/>
    <w:rsid w:val="00D10A05"/>
    <w:rsid w:val="00D10A75"/>
    <w:rsid w:val="00D10B23"/>
    <w:rsid w:val="00D10CA1"/>
    <w:rsid w:val="00D10D39"/>
    <w:rsid w:val="00D10EF9"/>
    <w:rsid w:val="00D11014"/>
    <w:rsid w:val="00D110D5"/>
    <w:rsid w:val="00D113A9"/>
    <w:rsid w:val="00D113FA"/>
    <w:rsid w:val="00D11A12"/>
    <w:rsid w:val="00D11C19"/>
    <w:rsid w:val="00D11FD6"/>
    <w:rsid w:val="00D11FFB"/>
    <w:rsid w:val="00D125E9"/>
    <w:rsid w:val="00D12663"/>
    <w:rsid w:val="00D126A2"/>
    <w:rsid w:val="00D1270F"/>
    <w:rsid w:val="00D12A6A"/>
    <w:rsid w:val="00D12C59"/>
    <w:rsid w:val="00D12FEB"/>
    <w:rsid w:val="00D132D5"/>
    <w:rsid w:val="00D13406"/>
    <w:rsid w:val="00D1366E"/>
    <w:rsid w:val="00D1376C"/>
    <w:rsid w:val="00D13782"/>
    <w:rsid w:val="00D138E0"/>
    <w:rsid w:val="00D13B49"/>
    <w:rsid w:val="00D13E1D"/>
    <w:rsid w:val="00D14067"/>
    <w:rsid w:val="00D1433C"/>
    <w:rsid w:val="00D148F5"/>
    <w:rsid w:val="00D14B84"/>
    <w:rsid w:val="00D14B86"/>
    <w:rsid w:val="00D14C3D"/>
    <w:rsid w:val="00D14D39"/>
    <w:rsid w:val="00D14ED0"/>
    <w:rsid w:val="00D152C7"/>
    <w:rsid w:val="00D1538E"/>
    <w:rsid w:val="00D1556A"/>
    <w:rsid w:val="00D15786"/>
    <w:rsid w:val="00D15A40"/>
    <w:rsid w:val="00D15A9C"/>
    <w:rsid w:val="00D1601B"/>
    <w:rsid w:val="00D16165"/>
    <w:rsid w:val="00D1649A"/>
    <w:rsid w:val="00D16624"/>
    <w:rsid w:val="00D169B7"/>
    <w:rsid w:val="00D16A66"/>
    <w:rsid w:val="00D16C2D"/>
    <w:rsid w:val="00D16F86"/>
    <w:rsid w:val="00D171E6"/>
    <w:rsid w:val="00D176B1"/>
    <w:rsid w:val="00D1783D"/>
    <w:rsid w:val="00D17D02"/>
    <w:rsid w:val="00D20243"/>
    <w:rsid w:val="00D2030A"/>
    <w:rsid w:val="00D20548"/>
    <w:rsid w:val="00D2069E"/>
    <w:rsid w:val="00D20A19"/>
    <w:rsid w:val="00D20E44"/>
    <w:rsid w:val="00D20E82"/>
    <w:rsid w:val="00D20F24"/>
    <w:rsid w:val="00D20F48"/>
    <w:rsid w:val="00D21018"/>
    <w:rsid w:val="00D21023"/>
    <w:rsid w:val="00D214A8"/>
    <w:rsid w:val="00D21734"/>
    <w:rsid w:val="00D217B7"/>
    <w:rsid w:val="00D21C92"/>
    <w:rsid w:val="00D21E12"/>
    <w:rsid w:val="00D22037"/>
    <w:rsid w:val="00D22141"/>
    <w:rsid w:val="00D2238A"/>
    <w:rsid w:val="00D22447"/>
    <w:rsid w:val="00D227D4"/>
    <w:rsid w:val="00D22A80"/>
    <w:rsid w:val="00D22B84"/>
    <w:rsid w:val="00D22D74"/>
    <w:rsid w:val="00D22F88"/>
    <w:rsid w:val="00D236FF"/>
    <w:rsid w:val="00D23973"/>
    <w:rsid w:val="00D23CD2"/>
    <w:rsid w:val="00D24435"/>
    <w:rsid w:val="00D247ED"/>
    <w:rsid w:val="00D25123"/>
    <w:rsid w:val="00D2585D"/>
    <w:rsid w:val="00D25903"/>
    <w:rsid w:val="00D25BB7"/>
    <w:rsid w:val="00D25D4D"/>
    <w:rsid w:val="00D25D54"/>
    <w:rsid w:val="00D26057"/>
    <w:rsid w:val="00D2606C"/>
    <w:rsid w:val="00D26175"/>
    <w:rsid w:val="00D26339"/>
    <w:rsid w:val="00D2645C"/>
    <w:rsid w:val="00D267A2"/>
    <w:rsid w:val="00D26953"/>
    <w:rsid w:val="00D2718B"/>
    <w:rsid w:val="00D271DF"/>
    <w:rsid w:val="00D27568"/>
    <w:rsid w:val="00D27B78"/>
    <w:rsid w:val="00D305A7"/>
    <w:rsid w:val="00D30728"/>
    <w:rsid w:val="00D30859"/>
    <w:rsid w:val="00D30A20"/>
    <w:rsid w:val="00D30CB2"/>
    <w:rsid w:val="00D30DB9"/>
    <w:rsid w:val="00D30E36"/>
    <w:rsid w:val="00D31025"/>
    <w:rsid w:val="00D3108A"/>
    <w:rsid w:val="00D311C6"/>
    <w:rsid w:val="00D311D9"/>
    <w:rsid w:val="00D314AC"/>
    <w:rsid w:val="00D314C1"/>
    <w:rsid w:val="00D314C2"/>
    <w:rsid w:val="00D31805"/>
    <w:rsid w:val="00D3183D"/>
    <w:rsid w:val="00D318DE"/>
    <w:rsid w:val="00D319C3"/>
    <w:rsid w:val="00D319F9"/>
    <w:rsid w:val="00D31F2C"/>
    <w:rsid w:val="00D3202F"/>
    <w:rsid w:val="00D32130"/>
    <w:rsid w:val="00D3215E"/>
    <w:rsid w:val="00D32335"/>
    <w:rsid w:val="00D32591"/>
    <w:rsid w:val="00D32888"/>
    <w:rsid w:val="00D32DD2"/>
    <w:rsid w:val="00D332B5"/>
    <w:rsid w:val="00D335A9"/>
    <w:rsid w:val="00D33752"/>
    <w:rsid w:val="00D33AEB"/>
    <w:rsid w:val="00D3402E"/>
    <w:rsid w:val="00D344BC"/>
    <w:rsid w:val="00D345FE"/>
    <w:rsid w:val="00D346BA"/>
    <w:rsid w:val="00D3472F"/>
    <w:rsid w:val="00D349DA"/>
    <w:rsid w:val="00D34E29"/>
    <w:rsid w:val="00D3500B"/>
    <w:rsid w:val="00D3517E"/>
    <w:rsid w:val="00D3532E"/>
    <w:rsid w:val="00D3555E"/>
    <w:rsid w:val="00D3593A"/>
    <w:rsid w:val="00D35D14"/>
    <w:rsid w:val="00D35EF0"/>
    <w:rsid w:val="00D35FD0"/>
    <w:rsid w:val="00D36088"/>
    <w:rsid w:val="00D36198"/>
    <w:rsid w:val="00D36BB2"/>
    <w:rsid w:val="00D36BCC"/>
    <w:rsid w:val="00D36BF5"/>
    <w:rsid w:val="00D36CA6"/>
    <w:rsid w:val="00D36EA3"/>
    <w:rsid w:val="00D375EC"/>
    <w:rsid w:val="00D37B8F"/>
    <w:rsid w:val="00D400EA"/>
    <w:rsid w:val="00D4065F"/>
    <w:rsid w:val="00D406EB"/>
    <w:rsid w:val="00D409DE"/>
    <w:rsid w:val="00D40D69"/>
    <w:rsid w:val="00D414EC"/>
    <w:rsid w:val="00D4152A"/>
    <w:rsid w:val="00D41711"/>
    <w:rsid w:val="00D418B6"/>
    <w:rsid w:val="00D41B18"/>
    <w:rsid w:val="00D41CB0"/>
    <w:rsid w:val="00D420EE"/>
    <w:rsid w:val="00D4249F"/>
    <w:rsid w:val="00D429B2"/>
    <w:rsid w:val="00D42B1E"/>
    <w:rsid w:val="00D42CEB"/>
    <w:rsid w:val="00D42CF7"/>
    <w:rsid w:val="00D43056"/>
    <w:rsid w:val="00D4331D"/>
    <w:rsid w:val="00D43436"/>
    <w:rsid w:val="00D43588"/>
    <w:rsid w:val="00D439B3"/>
    <w:rsid w:val="00D43ABA"/>
    <w:rsid w:val="00D43BEC"/>
    <w:rsid w:val="00D4439D"/>
    <w:rsid w:val="00D44692"/>
    <w:rsid w:val="00D446D9"/>
    <w:rsid w:val="00D447EE"/>
    <w:rsid w:val="00D44CDB"/>
    <w:rsid w:val="00D44CFE"/>
    <w:rsid w:val="00D44D03"/>
    <w:rsid w:val="00D44F85"/>
    <w:rsid w:val="00D45454"/>
    <w:rsid w:val="00D454CC"/>
    <w:rsid w:val="00D45D89"/>
    <w:rsid w:val="00D467BC"/>
    <w:rsid w:val="00D467E1"/>
    <w:rsid w:val="00D46C96"/>
    <w:rsid w:val="00D46D3E"/>
    <w:rsid w:val="00D4731D"/>
    <w:rsid w:val="00D4792A"/>
    <w:rsid w:val="00D47A1C"/>
    <w:rsid w:val="00D50156"/>
    <w:rsid w:val="00D50220"/>
    <w:rsid w:val="00D5053F"/>
    <w:rsid w:val="00D50766"/>
    <w:rsid w:val="00D5096A"/>
    <w:rsid w:val="00D50BFD"/>
    <w:rsid w:val="00D50F22"/>
    <w:rsid w:val="00D51D92"/>
    <w:rsid w:val="00D51E28"/>
    <w:rsid w:val="00D52069"/>
    <w:rsid w:val="00D52314"/>
    <w:rsid w:val="00D52334"/>
    <w:rsid w:val="00D52395"/>
    <w:rsid w:val="00D52475"/>
    <w:rsid w:val="00D524E2"/>
    <w:rsid w:val="00D52591"/>
    <w:rsid w:val="00D52827"/>
    <w:rsid w:val="00D528E2"/>
    <w:rsid w:val="00D529C5"/>
    <w:rsid w:val="00D52B07"/>
    <w:rsid w:val="00D53098"/>
    <w:rsid w:val="00D532CE"/>
    <w:rsid w:val="00D53313"/>
    <w:rsid w:val="00D534A2"/>
    <w:rsid w:val="00D534B7"/>
    <w:rsid w:val="00D5367D"/>
    <w:rsid w:val="00D53828"/>
    <w:rsid w:val="00D53FEA"/>
    <w:rsid w:val="00D54718"/>
    <w:rsid w:val="00D54F89"/>
    <w:rsid w:val="00D55020"/>
    <w:rsid w:val="00D55A9D"/>
    <w:rsid w:val="00D55BA6"/>
    <w:rsid w:val="00D55DA3"/>
    <w:rsid w:val="00D561CB"/>
    <w:rsid w:val="00D56953"/>
    <w:rsid w:val="00D56F31"/>
    <w:rsid w:val="00D56FFA"/>
    <w:rsid w:val="00D571A0"/>
    <w:rsid w:val="00D57516"/>
    <w:rsid w:val="00D57517"/>
    <w:rsid w:val="00D57713"/>
    <w:rsid w:val="00D577B7"/>
    <w:rsid w:val="00D577EA"/>
    <w:rsid w:val="00D5786C"/>
    <w:rsid w:val="00D57C19"/>
    <w:rsid w:val="00D57CF4"/>
    <w:rsid w:val="00D57E6C"/>
    <w:rsid w:val="00D57EBF"/>
    <w:rsid w:val="00D57F7D"/>
    <w:rsid w:val="00D57FCF"/>
    <w:rsid w:val="00D6044C"/>
    <w:rsid w:val="00D607D6"/>
    <w:rsid w:val="00D60E06"/>
    <w:rsid w:val="00D60ECD"/>
    <w:rsid w:val="00D60F26"/>
    <w:rsid w:val="00D60FCB"/>
    <w:rsid w:val="00D6118E"/>
    <w:rsid w:val="00D61499"/>
    <w:rsid w:val="00D61756"/>
    <w:rsid w:val="00D61B51"/>
    <w:rsid w:val="00D61D07"/>
    <w:rsid w:val="00D62035"/>
    <w:rsid w:val="00D621C8"/>
    <w:rsid w:val="00D622E6"/>
    <w:rsid w:val="00D623F3"/>
    <w:rsid w:val="00D6276A"/>
    <w:rsid w:val="00D627BB"/>
    <w:rsid w:val="00D627C2"/>
    <w:rsid w:val="00D62AC0"/>
    <w:rsid w:val="00D62B4C"/>
    <w:rsid w:val="00D630FD"/>
    <w:rsid w:val="00D6322A"/>
    <w:rsid w:val="00D6354B"/>
    <w:rsid w:val="00D63C13"/>
    <w:rsid w:val="00D64038"/>
    <w:rsid w:val="00D640DC"/>
    <w:rsid w:val="00D6425C"/>
    <w:rsid w:val="00D644C4"/>
    <w:rsid w:val="00D6454B"/>
    <w:rsid w:val="00D64664"/>
    <w:rsid w:val="00D646DC"/>
    <w:rsid w:val="00D651DF"/>
    <w:rsid w:val="00D6542A"/>
    <w:rsid w:val="00D6551E"/>
    <w:rsid w:val="00D65527"/>
    <w:rsid w:val="00D655C7"/>
    <w:rsid w:val="00D65872"/>
    <w:rsid w:val="00D658A1"/>
    <w:rsid w:val="00D65985"/>
    <w:rsid w:val="00D65B78"/>
    <w:rsid w:val="00D65EA5"/>
    <w:rsid w:val="00D65F3A"/>
    <w:rsid w:val="00D65FCD"/>
    <w:rsid w:val="00D6607F"/>
    <w:rsid w:val="00D665A0"/>
    <w:rsid w:val="00D665C8"/>
    <w:rsid w:val="00D66708"/>
    <w:rsid w:val="00D66770"/>
    <w:rsid w:val="00D66833"/>
    <w:rsid w:val="00D6740F"/>
    <w:rsid w:val="00D67684"/>
    <w:rsid w:val="00D67F6C"/>
    <w:rsid w:val="00D700F9"/>
    <w:rsid w:val="00D7033D"/>
    <w:rsid w:val="00D704FF"/>
    <w:rsid w:val="00D7053B"/>
    <w:rsid w:val="00D708C8"/>
    <w:rsid w:val="00D70AAB"/>
    <w:rsid w:val="00D70E90"/>
    <w:rsid w:val="00D70F45"/>
    <w:rsid w:val="00D71260"/>
    <w:rsid w:val="00D71550"/>
    <w:rsid w:val="00D715A1"/>
    <w:rsid w:val="00D7173C"/>
    <w:rsid w:val="00D71E11"/>
    <w:rsid w:val="00D71EF5"/>
    <w:rsid w:val="00D71FDA"/>
    <w:rsid w:val="00D7234D"/>
    <w:rsid w:val="00D7252B"/>
    <w:rsid w:val="00D7267D"/>
    <w:rsid w:val="00D729C4"/>
    <w:rsid w:val="00D7336F"/>
    <w:rsid w:val="00D73442"/>
    <w:rsid w:val="00D7347D"/>
    <w:rsid w:val="00D73637"/>
    <w:rsid w:val="00D73A09"/>
    <w:rsid w:val="00D73CE4"/>
    <w:rsid w:val="00D73EB7"/>
    <w:rsid w:val="00D74143"/>
    <w:rsid w:val="00D743C8"/>
    <w:rsid w:val="00D744D8"/>
    <w:rsid w:val="00D745F2"/>
    <w:rsid w:val="00D746A2"/>
    <w:rsid w:val="00D746C0"/>
    <w:rsid w:val="00D74E7F"/>
    <w:rsid w:val="00D74EF4"/>
    <w:rsid w:val="00D75012"/>
    <w:rsid w:val="00D750DE"/>
    <w:rsid w:val="00D7568C"/>
    <w:rsid w:val="00D756BF"/>
    <w:rsid w:val="00D75C6A"/>
    <w:rsid w:val="00D75E61"/>
    <w:rsid w:val="00D75FD2"/>
    <w:rsid w:val="00D76565"/>
    <w:rsid w:val="00D7661D"/>
    <w:rsid w:val="00D76882"/>
    <w:rsid w:val="00D76D74"/>
    <w:rsid w:val="00D76D7C"/>
    <w:rsid w:val="00D76EEF"/>
    <w:rsid w:val="00D77431"/>
    <w:rsid w:val="00D7744C"/>
    <w:rsid w:val="00D77571"/>
    <w:rsid w:val="00D7786E"/>
    <w:rsid w:val="00D77978"/>
    <w:rsid w:val="00D77AAE"/>
    <w:rsid w:val="00D77BD4"/>
    <w:rsid w:val="00D77CCD"/>
    <w:rsid w:val="00D77E8E"/>
    <w:rsid w:val="00D77F90"/>
    <w:rsid w:val="00D80221"/>
    <w:rsid w:val="00D803BD"/>
    <w:rsid w:val="00D803FC"/>
    <w:rsid w:val="00D80483"/>
    <w:rsid w:val="00D80B97"/>
    <w:rsid w:val="00D80CC2"/>
    <w:rsid w:val="00D80E1F"/>
    <w:rsid w:val="00D80FE8"/>
    <w:rsid w:val="00D810D8"/>
    <w:rsid w:val="00D8125A"/>
    <w:rsid w:val="00D8126F"/>
    <w:rsid w:val="00D81515"/>
    <w:rsid w:val="00D817C1"/>
    <w:rsid w:val="00D818A4"/>
    <w:rsid w:val="00D81FDF"/>
    <w:rsid w:val="00D82592"/>
    <w:rsid w:val="00D826EB"/>
    <w:rsid w:val="00D827C1"/>
    <w:rsid w:val="00D82A60"/>
    <w:rsid w:val="00D82CDD"/>
    <w:rsid w:val="00D82EA7"/>
    <w:rsid w:val="00D83116"/>
    <w:rsid w:val="00D83126"/>
    <w:rsid w:val="00D8330F"/>
    <w:rsid w:val="00D83733"/>
    <w:rsid w:val="00D83D7F"/>
    <w:rsid w:val="00D842EE"/>
    <w:rsid w:val="00D843A4"/>
    <w:rsid w:val="00D8460C"/>
    <w:rsid w:val="00D846F0"/>
    <w:rsid w:val="00D8478A"/>
    <w:rsid w:val="00D847D8"/>
    <w:rsid w:val="00D84A3C"/>
    <w:rsid w:val="00D84A4F"/>
    <w:rsid w:val="00D84B13"/>
    <w:rsid w:val="00D84DDF"/>
    <w:rsid w:val="00D84F5B"/>
    <w:rsid w:val="00D84F6D"/>
    <w:rsid w:val="00D84FFB"/>
    <w:rsid w:val="00D85017"/>
    <w:rsid w:val="00D85170"/>
    <w:rsid w:val="00D851A5"/>
    <w:rsid w:val="00D851F4"/>
    <w:rsid w:val="00D85326"/>
    <w:rsid w:val="00D85372"/>
    <w:rsid w:val="00D8550B"/>
    <w:rsid w:val="00D8592C"/>
    <w:rsid w:val="00D859C4"/>
    <w:rsid w:val="00D85A20"/>
    <w:rsid w:val="00D85FC9"/>
    <w:rsid w:val="00D86DD0"/>
    <w:rsid w:val="00D86FBC"/>
    <w:rsid w:val="00D87215"/>
    <w:rsid w:val="00D874DD"/>
    <w:rsid w:val="00D87C25"/>
    <w:rsid w:val="00D87ECB"/>
    <w:rsid w:val="00D87F7C"/>
    <w:rsid w:val="00D90682"/>
    <w:rsid w:val="00D90897"/>
    <w:rsid w:val="00D90D16"/>
    <w:rsid w:val="00D90E05"/>
    <w:rsid w:val="00D90E18"/>
    <w:rsid w:val="00D90E19"/>
    <w:rsid w:val="00D90E84"/>
    <w:rsid w:val="00D913AF"/>
    <w:rsid w:val="00D918B6"/>
    <w:rsid w:val="00D91959"/>
    <w:rsid w:val="00D91A33"/>
    <w:rsid w:val="00D91CDC"/>
    <w:rsid w:val="00D91D53"/>
    <w:rsid w:val="00D91FE7"/>
    <w:rsid w:val="00D925E8"/>
    <w:rsid w:val="00D92833"/>
    <w:rsid w:val="00D9285D"/>
    <w:rsid w:val="00D929BF"/>
    <w:rsid w:val="00D92B0C"/>
    <w:rsid w:val="00D92B6C"/>
    <w:rsid w:val="00D92D94"/>
    <w:rsid w:val="00D92FD7"/>
    <w:rsid w:val="00D931A3"/>
    <w:rsid w:val="00D931AE"/>
    <w:rsid w:val="00D933F3"/>
    <w:rsid w:val="00D9343E"/>
    <w:rsid w:val="00D936F8"/>
    <w:rsid w:val="00D93759"/>
    <w:rsid w:val="00D93977"/>
    <w:rsid w:val="00D93DE6"/>
    <w:rsid w:val="00D93FB8"/>
    <w:rsid w:val="00D94427"/>
    <w:rsid w:val="00D94CF0"/>
    <w:rsid w:val="00D94D84"/>
    <w:rsid w:val="00D94E20"/>
    <w:rsid w:val="00D94E94"/>
    <w:rsid w:val="00D95165"/>
    <w:rsid w:val="00D95402"/>
    <w:rsid w:val="00D955B7"/>
    <w:rsid w:val="00D956CF"/>
    <w:rsid w:val="00D956EF"/>
    <w:rsid w:val="00D95BDC"/>
    <w:rsid w:val="00D95D1D"/>
    <w:rsid w:val="00D961F5"/>
    <w:rsid w:val="00D962B4"/>
    <w:rsid w:val="00D9696C"/>
    <w:rsid w:val="00D974B8"/>
    <w:rsid w:val="00D975F7"/>
    <w:rsid w:val="00D97884"/>
    <w:rsid w:val="00D9790B"/>
    <w:rsid w:val="00D979A4"/>
    <w:rsid w:val="00D97AE7"/>
    <w:rsid w:val="00D97B4C"/>
    <w:rsid w:val="00D97C6F"/>
    <w:rsid w:val="00D97F46"/>
    <w:rsid w:val="00DA002F"/>
    <w:rsid w:val="00DA0037"/>
    <w:rsid w:val="00DA0239"/>
    <w:rsid w:val="00DA0330"/>
    <w:rsid w:val="00DA0340"/>
    <w:rsid w:val="00DA04D9"/>
    <w:rsid w:val="00DA059A"/>
    <w:rsid w:val="00DA0799"/>
    <w:rsid w:val="00DA0922"/>
    <w:rsid w:val="00DA0B4E"/>
    <w:rsid w:val="00DA0BB5"/>
    <w:rsid w:val="00DA0BCB"/>
    <w:rsid w:val="00DA1009"/>
    <w:rsid w:val="00DA114A"/>
    <w:rsid w:val="00DA1707"/>
    <w:rsid w:val="00DA1B18"/>
    <w:rsid w:val="00DA1C39"/>
    <w:rsid w:val="00DA20D6"/>
    <w:rsid w:val="00DA21DF"/>
    <w:rsid w:val="00DA230C"/>
    <w:rsid w:val="00DA24FD"/>
    <w:rsid w:val="00DA2528"/>
    <w:rsid w:val="00DA26EB"/>
    <w:rsid w:val="00DA2852"/>
    <w:rsid w:val="00DA2A1F"/>
    <w:rsid w:val="00DA2AAB"/>
    <w:rsid w:val="00DA2F2D"/>
    <w:rsid w:val="00DA3050"/>
    <w:rsid w:val="00DA31DE"/>
    <w:rsid w:val="00DA3472"/>
    <w:rsid w:val="00DA358C"/>
    <w:rsid w:val="00DA3828"/>
    <w:rsid w:val="00DA3995"/>
    <w:rsid w:val="00DA3C72"/>
    <w:rsid w:val="00DA3DDC"/>
    <w:rsid w:val="00DA3F63"/>
    <w:rsid w:val="00DA4455"/>
    <w:rsid w:val="00DA4576"/>
    <w:rsid w:val="00DA45E2"/>
    <w:rsid w:val="00DA4C2C"/>
    <w:rsid w:val="00DA511E"/>
    <w:rsid w:val="00DA52F0"/>
    <w:rsid w:val="00DA5567"/>
    <w:rsid w:val="00DA5616"/>
    <w:rsid w:val="00DA5807"/>
    <w:rsid w:val="00DA5B98"/>
    <w:rsid w:val="00DA5EA7"/>
    <w:rsid w:val="00DA642B"/>
    <w:rsid w:val="00DA6673"/>
    <w:rsid w:val="00DA671C"/>
    <w:rsid w:val="00DA6BCA"/>
    <w:rsid w:val="00DA6D9C"/>
    <w:rsid w:val="00DA6E78"/>
    <w:rsid w:val="00DA7123"/>
    <w:rsid w:val="00DA725D"/>
    <w:rsid w:val="00DA72E2"/>
    <w:rsid w:val="00DA7762"/>
    <w:rsid w:val="00DA7A8B"/>
    <w:rsid w:val="00DA7E70"/>
    <w:rsid w:val="00DB00C1"/>
    <w:rsid w:val="00DB0173"/>
    <w:rsid w:val="00DB0332"/>
    <w:rsid w:val="00DB090C"/>
    <w:rsid w:val="00DB09EB"/>
    <w:rsid w:val="00DB0BEA"/>
    <w:rsid w:val="00DB1016"/>
    <w:rsid w:val="00DB117E"/>
    <w:rsid w:val="00DB15E0"/>
    <w:rsid w:val="00DB18F2"/>
    <w:rsid w:val="00DB1A9F"/>
    <w:rsid w:val="00DB1BEB"/>
    <w:rsid w:val="00DB1F3B"/>
    <w:rsid w:val="00DB1FFF"/>
    <w:rsid w:val="00DB2142"/>
    <w:rsid w:val="00DB23BF"/>
    <w:rsid w:val="00DB24EC"/>
    <w:rsid w:val="00DB2631"/>
    <w:rsid w:val="00DB2800"/>
    <w:rsid w:val="00DB287F"/>
    <w:rsid w:val="00DB2C3F"/>
    <w:rsid w:val="00DB2D61"/>
    <w:rsid w:val="00DB312C"/>
    <w:rsid w:val="00DB3305"/>
    <w:rsid w:val="00DB33EC"/>
    <w:rsid w:val="00DB3AE3"/>
    <w:rsid w:val="00DB3B50"/>
    <w:rsid w:val="00DB3D7E"/>
    <w:rsid w:val="00DB3F04"/>
    <w:rsid w:val="00DB3FF6"/>
    <w:rsid w:val="00DB4328"/>
    <w:rsid w:val="00DB439C"/>
    <w:rsid w:val="00DB43A7"/>
    <w:rsid w:val="00DB46AC"/>
    <w:rsid w:val="00DB479F"/>
    <w:rsid w:val="00DB4A73"/>
    <w:rsid w:val="00DB4B80"/>
    <w:rsid w:val="00DB502A"/>
    <w:rsid w:val="00DB52F3"/>
    <w:rsid w:val="00DB58CD"/>
    <w:rsid w:val="00DB5B0F"/>
    <w:rsid w:val="00DB5EB6"/>
    <w:rsid w:val="00DB6351"/>
    <w:rsid w:val="00DB63AD"/>
    <w:rsid w:val="00DB674C"/>
    <w:rsid w:val="00DB67EA"/>
    <w:rsid w:val="00DB6D8D"/>
    <w:rsid w:val="00DB6E2B"/>
    <w:rsid w:val="00DB6FBF"/>
    <w:rsid w:val="00DB7019"/>
    <w:rsid w:val="00DB73FA"/>
    <w:rsid w:val="00DB7853"/>
    <w:rsid w:val="00DB7990"/>
    <w:rsid w:val="00DB7AD3"/>
    <w:rsid w:val="00DB7BD5"/>
    <w:rsid w:val="00DB7D14"/>
    <w:rsid w:val="00DB7DB3"/>
    <w:rsid w:val="00DB7F69"/>
    <w:rsid w:val="00DB7FA7"/>
    <w:rsid w:val="00DC008E"/>
    <w:rsid w:val="00DC0097"/>
    <w:rsid w:val="00DC0551"/>
    <w:rsid w:val="00DC0B92"/>
    <w:rsid w:val="00DC0BD0"/>
    <w:rsid w:val="00DC0D07"/>
    <w:rsid w:val="00DC0E97"/>
    <w:rsid w:val="00DC0F08"/>
    <w:rsid w:val="00DC0FDA"/>
    <w:rsid w:val="00DC1437"/>
    <w:rsid w:val="00DC1684"/>
    <w:rsid w:val="00DC1960"/>
    <w:rsid w:val="00DC1E86"/>
    <w:rsid w:val="00DC2199"/>
    <w:rsid w:val="00DC23D7"/>
    <w:rsid w:val="00DC2551"/>
    <w:rsid w:val="00DC26A6"/>
    <w:rsid w:val="00DC2818"/>
    <w:rsid w:val="00DC36A7"/>
    <w:rsid w:val="00DC372D"/>
    <w:rsid w:val="00DC3AF4"/>
    <w:rsid w:val="00DC3C1C"/>
    <w:rsid w:val="00DC4235"/>
    <w:rsid w:val="00DC457D"/>
    <w:rsid w:val="00DC4636"/>
    <w:rsid w:val="00DC468D"/>
    <w:rsid w:val="00DC4964"/>
    <w:rsid w:val="00DC5252"/>
    <w:rsid w:val="00DC550F"/>
    <w:rsid w:val="00DC5547"/>
    <w:rsid w:val="00DC57DA"/>
    <w:rsid w:val="00DC584A"/>
    <w:rsid w:val="00DC5A9A"/>
    <w:rsid w:val="00DC5EDF"/>
    <w:rsid w:val="00DC6073"/>
    <w:rsid w:val="00DC6354"/>
    <w:rsid w:val="00DC6384"/>
    <w:rsid w:val="00DC63A9"/>
    <w:rsid w:val="00DC6432"/>
    <w:rsid w:val="00DC66F4"/>
    <w:rsid w:val="00DC6F0D"/>
    <w:rsid w:val="00DC6F93"/>
    <w:rsid w:val="00DC6FA7"/>
    <w:rsid w:val="00DC7063"/>
    <w:rsid w:val="00DC707F"/>
    <w:rsid w:val="00DC71E9"/>
    <w:rsid w:val="00DC71EA"/>
    <w:rsid w:val="00DC7362"/>
    <w:rsid w:val="00DC749F"/>
    <w:rsid w:val="00DC75A8"/>
    <w:rsid w:val="00DC7A14"/>
    <w:rsid w:val="00DC7CB6"/>
    <w:rsid w:val="00DC7EB4"/>
    <w:rsid w:val="00DD021F"/>
    <w:rsid w:val="00DD041E"/>
    <w:rsid w:val="00DD06B8"/>
    <w:rsid w:val="00DD07C8"/>
    <w:rsid w:val="00DD07D9"/>
    <w:rsid w:val="00DD083A"/>
    <w:rsid w:val="00DD08AF"/>
    <w:rsid w:val="00DD0A65"/>
    <w:rsid w:val="00DD0B10"/>
    <w:rsid w:val="00DD0E35"/>
    <w:rsid w:val="00DD166C"/>
    <w:rsid w:val="00DD175E"/>
    <w:rsid w:val="00DD1A0C"/>
    <w:rsid w:val="00DD1A1F"/>
    <w:rsid w:val="00DD208B"/>
    <w:rsid w:val="00DD2098"/>
    <w:rsid w:val="00DD22CA"/>
    <w:rsid w:val="00DD238B"/>
    <w:rsid w:val="00DD25F2"/>
    <w:rsid w:val="00DD292F"/>
    <w:rsid w:val="00DD2AA1"/>
    <w:rsid w:val="00DD2B49"/>
    <w:rsid w:val="00DD2E76"/>
    <w:rsid w:val="00DD2F99"/>
    <w:rsid w:val="00DD31A5"/>
    <w:rsid w:val="00DD31CB"/>
    <w:rsid w:val="00DD3278"/>
    <w:rsid w:val="00DD33F3"/>
    <w:rsid w:val="00DD3B43"/>
    <w:rsid w:val="00DD3BBB"/>
    <w:rsid w:val="00DD4398"/>
    <w:rsid w:val="00DD44AF"/>
    <w:rsid w:val="00DD4744"/>
    <w:rsid w:val="00DD4C1A"/>
    <w:rsid w:val="00DD4CE5"/>
    <w:rsid w:val="00DD4F1C"/>
    <w:rsid w:val="00DD508F"/>
    <w:rsid w:val="00DD53D1"/>
    <w:rsid w:val="00DD55E4"/>
    <w:rsid w:val="00DD589D"/>
    <w:rsid w:val="00DD5A49"/>
    <w:rsid w:val="00DD5C33"/>
    <w:rsid w:val="00DD5F3F"/>
    <w:rsid w:val="00DD646A"/>
    <w:rsid w:val="00DD6494"/>
    <w:rsid w:val="00DD66F8"/>
    <w:rsid w:val="00DD6708"/>
    <w:rsid w:val="00DD68A2"/>
    <w:rsid w:val="00DD6991"/>
    <w:rsid w:val="00DD69E7"/>
    <w:rsid w:val="00DD69F9"/>
    <w:rsid w:val="00DD6AF7"/>
    <w:rsid w:val="00DD6DC8"/>
    <w:rsid w:val="00DD6F23"/>
    <w:rsid w:val="00DD6F3D"/>
    <w:rsid w:val="00DD751F"/>
    <w:rsid w:val="00DD7840"/>
    <w:rsid w:val="00DD78BB"/>
    <w:rsid w:val="00DD7908"/>
    <w:rsid w:val="00DD7CB7"/>
    <w:rsid w:val="00DD7F43"/>
    <w:rsid w:val="00DE00BA"/>
    <w:rsid w:val="00DE0277"/>
    <w:rsid w:val="00DE0359"/>
    <w:rsid w:val="00DE043D"/>
    <w:rsid w:val="00DE05FE"/>
    <w:rsid w:val="00DE0921"/>
    <w:rsid w:val="00DE0DF2"/>
    <w:rsid w:val="00DE12E8"/>
    <w:rsid w:val="00DE1595"/>
    <w:rsid w:val="00DE171B"/>
    <w:rsid w:val="00DE1DA9"/>
    <w:rsid w:val="00DE23D1"/>
    <w:rsid w:val="00DE26D5"/>
    <w:rsid w:val="00DE2C20"/>
    <w:rsid w:val="00DE2D5B"/>
    <w:rsid w:val="00DE2DB0"/>
    <w:rsid w:val="00DE2DB7"/>
    <w:rsid w:val="00DE2E44"/>
    <w:rsid w:val="00DE30AC"/>
    <w:rsid w:val="00DE317B"/>
    <w:rsid w:val="00DE32A1"/>
    <w:rsid w:val="00DE32D0"/>
    <w:rsid w:val="00DE35F7"/>
    <w:rsid w:val="00DE37FC"/>
    <w:rsid w:val="00DE37FF"/>
    <w:rsid w:val="00DE4048"/>
    <w:rsid w:val="00DE40DB"/>
    <w:rsid w:val="00DE40ED"/>
    <w:rsid w:val="00DE417A"/>
    <w:rsid w:val="00DE4230"/>
    <w:rsid w:val="00DE43FC"/>
    <w:rsid w:val="00DE48B3"/>
    <w:rsid w:val="00DE49A2"/>
    <w:rsid w:val="00DE4B00"/>
    <w:rsid w:val="00DE4FEB"/>
    <w:rsid w:val="00DE5052"/>
    <w:rsid w:val="00DE5578"/>
    <w:rsid w:val="00DE583C"/>
    <w:rsid w:val="00DE58D7"/>
    <w:rsid w:val="00DE5A47"/>
    <w:rsid w:val="00DE5A59"/>
    <w:rsid w:val="00DE5A6F"/>
    <w:rsid w:val="00DE5CC3"/>
    <w:rsid w:val="00DE614C"/>
    <w:rsid w:val="00DE62C8"/>
    <w:rsid w:val="00DE6628"/>
    <w:rsid w:val="00DE6630"/>
    <w:rsid w:val="00DE66B3"/>
    <w:rsid w:val="00DE6BF0"/>
    <w:rsid w:val="00DE6BF7"/>
    <w:rsid w:val="00DE7059"/>
    <w:rsid w:val="00DE70AA"/>
    <w:rsid w:val="00DE725E"/>
    <w:rsid w:val="00DE73AE"/>
    <w:rsid w:val="00DE7400"/>
    <w:rsid w:val="00DE7426"/>
    <w:rsid w:val="00DE74B9"/>
    <w:rsid w:val="00DE7612"/>
    <w:rsid w:val="00DE761F"/>
    <w:rsid w:val="00DE785D"/>
    <w:rsid w:val="00DE790E"/>
    <w:rsid w:val="00DE7C4F"/>
    <w:rsid w:val="00DE7E0A"/>
    <w:rsid w:val="00DF00E8"/>
    <w:rsid w:val="00DF01CA"/>
    <w:rsid w:val="00DF01FC"/>
    <w:rsid w:val="00DF030D"/>
    <w:rsid w:val="00DF0396"/>
    <w:rsid w:val="00DF0545"/>
    <w:rsid w:val="00DF058E"/>
    <w:rsid w:val="00DF06A3"/>
    <w:rsid w:val="00DF06DF"/>
    <w:rsid w:val="00DF08C0"/>
    <w:rsid w:val="00DF0937"/>
    <w:rsid w:val="00DF0981"/>
    <w:rsid w:val="00DF0C03"/>
    <w:rsid w:val="00DF1088"/>
    <w:rsid w:val="00DF1447"/>
    <w:rsid w:val="00DF194D"/>
    <w:rsid w:val="00DF1B62"/>
    <w:rsid w:val="00DF1D91"/>
    <w:rsid w:val="00DF1DA5"/>
    <w:rsid w:val="00DF1FCB"/>
    <w:rsid w:val="00DF20F0"/>
    <w:rsid w:val="00DF2264"/>
    <w:rsid w:val="00DF22C9"/>
    <w:rsid w:val="00DF26A8"/>
    <w:rsid w:val="00DF2802"/>
    <w:rsid w:val="00DF2807"/>
    <w:rsid w:val="00DF2A1E"/>
    <w:rsid w:val="00DF2CBA"/>
    <w:rsid w:val="00DF2D6E"/>
    <w:rsid w:val="00DF2F02"/>
    <w:rsid w:val="00DF2F49"/>
    <w:rsid w:val="00DF31CC"/>
    <w:rsid w:val="00DF336D"/>
    <w:rsid w:val="00DF367D"/>
    <w:rsid w:val="00DF39D8"/>
    <w:rsid w:val="00DF3DAB"/>
    <w:rsid w:val="00DF3EDE"/>
    <w:rsid w:val="00DF412A"/>
    <w:rsid w:val="00DF4485"/>
    <w:rsid w:val="00DF4D18"/>
    <w:rsid w:val="00DF4E9B"/>
    <w:rsid w:val="00DF5159"/>
    <w:rsid w:val="00DF5212"/>
    <w:rsid w:val="00DF591A"/>
    <w:rsid w:val="00DF5A82"/>
    <w:rsid w:val="00DF5C3E"/>
    <w:rsid w:val="00DF5F04"/>
    <w:rsid w:val="00DF5F0E"/>
    <w:rsid w:val="00DF610A"/>
    <w:rsid w:val="00DF62FB"/>
    <w:rsid w:val="00DF6875"/>
    <w:rsid w:val="00DF6B88"/>
    <w:rsid w:val="00DF6C91"/>
    <w:rsid w:val="00DF6F49"/>
    <w:rsid w:val="00DF749D"/>
    <w:rsid w:val="00DF74DE"/>
    <w:rsid w:val="00DF758D"/>
    <w:rsid w:val="00DF78FC"/>
    <w:rsid w:val="00DF7B8C"/>
    <w:rsid w:val="00E000C6"/>
    <w:rsid w:val="00E000EB"/>
    <w:rsid w:val="00E00111"/>
    <w:rsid w:val="00E001A9"/>
    <w:rsid w:val="00E00204"/>
    <w:rsid w:val="00E00468"/>
    <w:rsid w:val="00E00918"/>
    <w:rsid w:val="00E0091A"/>
    <w:rsid w:val="00E0128E"/>
    <w:rsid w:val="00E013EB"/>
    <w:rsid w:val="00E01614"/>
    <w:rsid w:val="00E018D4"/>
    <w:rsid w:val="00E01A48"/>
    <w:rsid w:val="00E01E54"/>
    <w:rsid w:val="00E020D9"/>
    <w:rsid w:val="00E0254B"/>
    <w:rsid w:val="00E02837"/>
    <w:rsid w:val="00E02899"/>
    <w:rsid w:val="00E029E0"/>
    <w:rsid w:val="00E02C66"/>
    <w:rsid w:val="00E02FEC"/>
    <w:rsid w:val="00E03064"/>
    <w:rsid w:val="00E0315B"/>
    <w:rsid w:val="00E03439"/>
    <w:rsid w:val="00E03567"/>
    <w:rsid w:val="00E035B4"/>
    <w:rsid w:val="00E036E8"/>
    <w:rsid w:val="00E039FE"/>
    <w:rsid w:val="00E03A71"/>
    <w:rsid w:val="00E03B59"/>
    <w:rsid w:val="00E03C21"/>
    <w:rsid w:val="00E03C32"/>
    <w:rsid w:val="00E03CCD"/>
    <w:rsid w:val="00E043B9"/>
    <w:rsid w:val="00E043BB"/>
    <w:rsid w:val="00E04B79"/>
    <w:rsid w:val="00E04CF5"/>
    <w:rsid w:val="00E04FB0"/>
    <w:rsid w:val="00E0534D"/>
    <w:rsid w:val="00E05A8F"/>
    <w:rsid w:val="00E05A96"/>
    <w:rsid w:val="00E05BCF"/>
    <w:rsid w:val="00E05CB8"/>
    <w:rsid w:val="00E05D3E"/>
    <w:rsid w:val="00E063F7"/>
    <w:rsid w:val="00E066BB"/>
    <w:rsid w:val="00E06A44"/>
    <w:rsid w:val="00E06CF8"/>
    <w:rsid w:val="00E0704B"/>
    <w:rsid w:val="00E073C5"/>
    <w:rsid w:val="00E07465"/>
    <w:rsid w:val="00E074C9"/>
    <w:rsid w:val="00E0767E"/>
    <w:rsid w:val="00E07797"/>
    <w:rsid w:val="00E07D97"/>
    <w:rsid w:val="00E07ECE"/>
    <w:rsid w:val="00E07ED2"/>
    <w:rsid w:val="00E10856"/>
    <w:rsid w:val="00E10888"/>
    <w:rsid w:val="00E10910"/>
    <w:rsid w:val="00E10D41"/>
    <w:rsid w:val="00E10DE7"/>
    <w:rsid w:val="00E111FF"/>
    <w:rsid w:val="00E11230"/>
    <w:rsid w:val="00E11296"/>
    <w:rsid w:val="00E11347"/>
    <w:rsid w:val="00E114F7"/>
    <w:rsid w:val="00E1157F"/>
    <w:rsid w:val="00E1180C"/>
    <w:rsid w:val="00E11A9B"/>
    <w:rsid w:val="00E11BDB"/>
    <w:rsid w:val="00E11CA2"/>
    <w:rsid w:val="00E11F5C"/>
    <w:rsid w:val="00E11FA1"/>
    <w:rsid w:val="00E121A4"/>
    <w:rsid w:val="00E12385"/>
    <w:rsid w:val="00E12C61"/>
    <w:rsid w:val="00E12FB5"/>
    <w:rsid w:val="00E13111"/>
    <w:rsid w:val="00E133B4"/>
    <w:rsid w:val="00E13404"/>
    <w:rsid w:val="00E135B3"/>
    <w:rsid w:val="00E13648"/>
    <w:rsid w:val="00E13709"/>
    <w:rsid w:val="00E13A73"/>
    <w:rsid w:val="00E14119"/>
    <w:rsid w:val="00E141DB"/>
    <w:rsid w:val="00E1435C"/>
    <w:rsid w:val="00E143F9"/>
    <w:rsid w:val="00E14535"/>
    <w:rsid w:val="00E1459B"/>
    <w:rsid w:val="00E14812"/>
    <w:rsid w:val="00E14AA3"/>
    <w:rsid w:val="00E14E0D"/>
    <w:rsid w:val="00E150BD"/>
    <w:rsid w:val="00E15434"/>
    <w:rsid w:val="00E154DE"/>
    <w:rsid w:val="00E15F29"/>
    <w:rsid w:val="00E16069"/>
    <w:rsid w:val="00E160F0"/>
    <w:rsid w:val="00E162A2"/>
    <w:rsid w:val="00E16349"/>
    <w:rsid w:val="00E1643F"/>
    <w:rsid w:val="00E16518"/>
    <w:rsid w:val="00E16B2F"/>
    <w:rsid w:val="00E16B44"/>
    <w:rsid w:val="00E16BD0"/>
    <w:rsid w:val="00E16F34"/>
    <w:rsid w:val="00E1711B"/>
    <w:rsid w:val="00E1733B"/>
    <w:rsid w:val="00E17397"/>
    <w:rsid w:val="00E173B7"/>
    <w:rsid w:val="00E176E1"/>
    <w:rsid w:val="00E17973"/>
    <w:rsid w:val="00E179C3"/>
    <w:rsid w:val="00E179FD"/>
    <w:rsid w:val="00E17A50"/>
    <w:rsid w:val="00E17BEE"/>
    <w:rsid w:val="00E20288"/>
    <w:rsid w:val="00E20352"/>
    <w:rsid w:val="00E203B7"/>
    <w:rsid w:val="00E204E9"/>
    <w:rsid w:val="00E20A64"/>
    <w:rsid w:val="00E20AD0"/>
    <w:rsid w:val="00E20AF5"/>
    <w:rsid w:val="00E21147"/>
    <w:rsid w:val="00E21374"/>
    <w:rsid w:val="00E21397"/>
    <w:rsid w:val="00E2181E"/>
    <w:rsid w:val="00E21CEF"/>
    <w:rsid w:val="00E21D7D"/>
    <w:rsid w:val="00E21DBB"/>
    <w:rsid w:val="00E21FA8"/>
    <w:rsid w:val="00E2224B"/>
    <w:rsid w:val="00E222AB"/>
    <w:rsid w:val="00E226E9"/>
    <w:rsid w:val="00E22A68"/>
    <w:rsid w:val="00E22D7E"/>
    <w:rsid w:val="00E23160"/>
    <w:rsid w:val="00E2336F"/>
    <w:rsid w:val="00E233BE"/>
    <w:rsid w:val="00E235CD"/>
    <w:rsid w:val="00E235E5"/>
    <w:rsid w:val="00E23752"/>
    <w:rsid w:val="00E237CB"/>
    <w:rsid w:val="00E238ED"/>
    <w:rsid w:val="00E23D02"/>
    <w:rsid w:val="00E2410D"/>
    <w:rsid w:val="00E24113"/>
    <w:rsid w:val="00E2453B"/>
    <w:rsid w:val="00E24CE5"/>
    <w:rsid w:val="00E24D06"/>
    <w:rsid w:val="00E252B7"/>
    <w:rsid w:val="00E25513"/>
    <w:rsid w:val="00E2579B"/>
    <w:rsid w:val="00E25D57"/>
    <w:rsid w:val="00E25D79"/>
    <w:rsid w:val="00E25E00"/>
    <w:rsid w:val="00E25FDF"/>
    <w:rsid w:val="00E25FE0"/>
    <w:rsid w:val="00E26499"/>
    <w:rsid w:val="00E265CF"/>
    <w:rsid w:val="00E265EA"/>
    <w:rsid w:val="00E26732"/>
    <w:rsid w:val="00E26984"/>
    <w:rsid w:val="00E26CD2"/>
    <w:rsid w:val="00E26D04"/>
    <w:rsid w:val="00E270A0"/>
    <w:rsid w:val="00E27172"/>
    <w:rsid w:val="00E27436"/>
    <w:rsid w:val="00E2752A"/>
    <w:rsid w:val="00E27574"/>
    <w:rsid w:val="00E277F5"/>
    <w:rsid w:val="00E2799C"/>
    <w:rsid w:val="00E27A87"/>
    <w:rsid w:val="00E27A88"/>
    <w:rsid w:val="00E27BDB"/>
    <w:rsid w:val="00E27D91"/>
    <w:rsid w:val="00E306B1"/>
    <w:rsid w:val="00E306C3"/>
    <w:rsid w:val="00E306D4"/>
    <w:rsid w:val="00E3090C"/>
    <w:rsid w:val="00E30A2E"/>
    <w:rsid w:val="00E30AA1"/>
    <w:rsid w:val="00E30B1D"/>
    <w:rsid w:val="00E30BD7"/>
    <w:rsid w:val="00E31303"/>
    <w:rsid w:val="00E3137D"/>
    <w:rsid w:val="00E3149F"/>
    <w:rsid w:val="00E314EE"/>
    <w:rsid w:val="00E316B2"/>
    <w:rsid w:val="00E318A4"/>
    <w:rsid w:val="00E319A1"/>
    <w:rsid w:val="00E31A01"/>
    <w:rsid w:val="00E31F91"/>
    <w:rsid w:val="00E32368"/>
    <w:rsid w:val="00E32605"/>
    <w:rsid w:val="00E32B24"/>
    <w:rsid w:val="00E32B5A"/>
    <w:rsid w:val="00E32BC2"/>
    <w:rsid w:val="00E33406"/>
    <w:rsid w:val="00E335DE"/>
    <w:rsid w:val="00E33687"/>
    <w:rsid w:val="00E33982"/>
    <w:rsid w:val="00E33C52"/>
    <w:rsid w:val="00E33C55"/>
    <w:rsid w:val="00E34106"/>
    <w:rsid w:val="00E34185"/>
    <w:rsid w:val="00E34201"/>
    <w:rsid w:val="00E34304"/>
    <w:rsid w:val="00E34312"/>
    <w:rsid w:val="00E34526"/>
    <w:rsid w:val="00E34644"/>
    <w:rsid w:val="00E34DFE"/>
    <w:rsid w:val="00E34E18"/>
    <w:rsid w:val="00E34FF8"/>
    <w:rsid w:val="00E3546D"/>
    <w:rsid w:val="00E354E6"/>
    <w:rsid w:val="00E358DD"/>
    <w:rsid w:val="00E35980"/>
    <w:rsid w:val="00E35AEF"/>
    <w:rsid w:val="00E35C30"/>
    <w:rsid w:val="00E35CA7"/>
    <w:rsid w:val="00E35E48"/>
    <w:rsid w:val="00E35E7A"/>
    <w:rsid w:val="00E35FD2"/>
    <w:rsid w:val="00E36044"/>
    <w:rsid w:val="00E3632D"/>
    <w:rsid w:val="00E3671C"/>
    <w:rsid w:val="00E3685E"/>
    <w:rsid w:val="00E36923"/>
    <w:rsid w:val="00E36B4F"/>
    <w:rsid w:val="00E37050"/>
    <w:rsid w:val="00E37570"/>
    <w:rsid w:val="00E375A9"/>
    <w:rsid w:val="00E3772E"/>
    <w:rsid w:val="00E37AC7"/>
    <w:rsid w:val="00E37C55"/>
    <w:rsid w:val="00E40373"/>
    <w:rsid w:val="00E404D0"/>
    <w:rsid w:val="00E40543"/>
    <w:rsid w:val="00E406BD"/>
    <w:rsid w:val="00E40A24"/>
    <w:rsid w:val="00E40B54"/>
    <w:rsid w:val="00E40E11"/>
    <w:rsid w:val="00E413D3"/>
    <w:rsid w:val="00E417CA"/>
    <w:rsid w:val="00E419F7"/>
    <w:rsid w:val="00E41AB2"/>
    <w:rsid w:val="00E41AC7"/>
    <w:rsid w:val="00E41CAC"/>
    <w:rsid w:val="00E41F7A"/>
    <w:rsid w:val="00E42359"/>
    <w:rsid w:val="00E4284D"/>
    <w:rsid w:val="00E428CE"/>
    <w:rsid w:val="00E42AAF"/>
    <w:rsid w:val="00E42B7A"/>
    <w:rsid w:val="00E42C83"/>
    <w:rsid w:val="00E42E73"/>
    <w:rsid w:val="00E42ECF"/>
    <w:rsid w:val="00E430AE"/>
    <w:rsid w:val="00E432F5"/>
    <w:rsid w:val="00E4372E"/>
    <w:rsid w:val="00E43B7B"/>
    <w:rsid w:val="00E43CC7"/>
    <w:rsid w:val="00E4422D"/>
    <w:rsid w:val="00E442AD"/>
    <w:rsid w:val="00E4449F"/>
    <w:rsid w:val="00E444B8"/>
    <w:rsid w:val="00E448A7"/>
    <w:rsid w:val="00E44AC8"/>
    <w:rsid w:val="00E45283"/>
    <w:rsid w:val="00E4574A"/>
    <w:rsid w:val="00E45C6E"/>
    <w:rsid w:val="00E45CD0"/>
    <w:rsid w:val="00E45FC9"/>
    <w:rsid w:val="00E461DB"/>
    <w:rsid w:val="00E463E4"/>
    <w:rsid w:val="00E464B1"/>
    <w:rsid w:val="00E4679F"/>
    <w:rsid w:val="00E46895"/>
    <w:rsid w:val="00E468A5"/>
    <w:rsid w:val="00E472B0"/>
    <w:rsid w:val="00E475AD"/>
    <w:rsid w:val="00E476C3"/>
    <w:rsid w:val="00E476F8"/>
    <w:rsid w:val="00E47CBC"/>
    <w:rsid w:val="00E47D23"/>
    <w:rsid w:val="00E47EAB"/>
    <w:rsid w:val="00E50469"/>
    <w:rsid w:val="00E5121B"/>
    <w:rsid w:val="00E518DE"/>
    <w:rsid w:val="00E51C19"/>
    <w:rsid w:val="00E51D39"/>
    <w:rsid w:val="00E51EA9"/>
    <w:rsid w:val="00E51F51"/>
    <w:rsid w:val="00E52579"/>
    <w:rsid w:val="00E525C0"/>
    <w:rsid w:val="00E526AF"/>
    <w:rsid w:val="00E5283B"/>
    <w:rsid w:val="00E52B40"/>
    <w:rsid w:val="00E52E08"/>
    <w:rsid w:val="00E52FFE"/>
    <w:rsid w:val="00E533FA"/>
    <w:rsid w:val="00E5345A"/>
    <w:rsid w:val="00E534B8"/>
    <w:rsid w:val="00E53570"/>
    <w:rsid w:val="00E53629"/>
    <w:rsid w:val="00E5369E"/>
    <w:rsid w:val="00E53A4F"/>
    <w:rsid w:val="00E54421"/>
    <w:rsid w:val="00E54656"/>
    <w:rsid w:val="00E54764"/>
    <w:rsid w:val="00E54C63"/>
    <w:rsid w:val="00E54CCE"/>
    <w:rsid w:val="00E54D20"/>
    <w:rsid w:val="00E54D52"/>
    <w:rsid w:val="00E551DB"/>
    <w:rsid w:val="00E55336"/>
    <w:rsid w:val="00E5562D"/>
    <w:rsid w:val="00E55C77"/>
    <w:rsid w:val="00E5609C"/>
    <w:rsid w:val="00E5612A"/>
    <w:rsid w:val="00E561AD"/>
    <w:rsid w:val="00E56890"/>
    <w:rsid w:val="00E56B8D"/>
    <w:rsid w:val="00E56C31"/>
    <w:rsid w:val="00E57348"/>
    <w:rsid w:val="00E57763"/>
    <w:rsid w:val="00E577D5"/>
    <w:rsid w:val="00E57EAA"/>
    <w:rsid w:val="00E57F22"/>
    <w:rsid w:val="00E602D7"/>
    <w:rsid w:val="00E60323"/>
    <w:rsid w:val="00E604AA"/>
    <w:rsid w:val="00E60B60"/>
    <w:rsid w:val="00E61097"/>
    <w:rsid w:val="00E610C6"/>
    <w:rsid w:val="00E61337"/>
    <w:rsid w:val="00E615EA"/>
    <w:rsid w:val="00E616E8"/>
    <w:rsid w:val="00E618CB"/>
    <w:rsid w:val="00E61ACA"/>
    <w:rsid w:val="00E61C42"/>
    <w:rsid w:val="00E61C82"/>
    <w:rsid w:val="00E61F61"/>
    <w:rsid w:val="00E6209C"/>
    <w:rsid w:val="00E620D9"/>
    <w:rsid w:val="00E621F6"/>
    <w:rsid w:val="00E62212"/>
    <w:rsid w:val="00E62233"/>
    <w:rsid w:val="00E6243A"/>
    <w:rsid w:val="00E629CB"/>
    <w:rsid w:val="00E62AD0"/>
    <w:rsid w:val="00E62D89"/>
    <w:rsid w:val="00E63113"/>
    <w:rsid w:val="00E63452"/>
    <w:rsid w:val="00E63A54"/>
    <w:rsid w:val="00E63B22"/>
    <w:rsid w:val="00E63BB8"/>
    <w:rsid w:val="00E63FBA"/>
    <w:rsid w:val="00E64050"/>
    <w:rsid w:val="00E64391"/>
    <w:rsid w:val="00E643F6"/>
    <w:rsid w:val="00E645A5"/>
    <w:rsid w:val="00E646FE"/>
    <w:rsid w:val="00E647B5"/>
    <w:rsid w:val="00E648D2"/>
    <w:rsid w:val="00E64983"/>
    <w:rsid w:val="00E64AF5"/>
    <w:rsid w:val="00E650E4"/>
    <w:rsid w:val="00E6522D"/>
    <w:rsid w:val="00E6524E"/>
    <w:rsid w:val="00E65332"/>
    <w:rsid w:val="00E654A5"/>
    <w:rsid w:val="00E654E0"/>
    <w:rsid w:val="00E6573A"/>
    <w:rsid w:val="00E658EC"/>
    <w:rsid w:val="00E65921"/>
    <w:rsid w:val="00E65C21"/>
    <w:rsid w:val="00E65D75"/>
    <w:rsid w:val="00E660A5"/>
    <w:rsid w:val="00E662A6"/>
    <w:rsid w:val="00E6649C"/>
    <w:rsid w:val="00E66794"/>
    <w:rsid w:val="00E66C80"/>
    <w:rsid w:val="00E66D34"/>
    <w:rsid w:val="00E66DFA"/>
    <w:rsid w:val="00E670F0"/>
    <w:rsid w:val="00E671E2"/>
    <w:rsid w:val="00E6733E"/>
    <w:rsid w:val="00E673CB"/>
    <w:rsid w:val="00E67419"/>
    <w:rsid w:val="00E6793D"/>
    <w:rsid w:val="00E67A71"/>
    <w:rsid w:val="00E67B82"/>
    <w:rsid w:val="00E67C12"/>
    <w:rsid w:val="00E67E20"/>
    <w:rsid w:val="00E67EED"/>
    <w:rsid w:val="00E67F00"/>
    <w:rsid w:val="00E70060"/>
    <w:rsid w:val="00E7040F"/>
    <w:rsid w:val="00E7057E"/>
    <w:rsid w:val="00E705D8"/>
    <w:rsid w:val="00E70637"/>
    <w:rsid w:val="00E707E9"/>
    <w:rsid w:val="00E7093C"/>
    <w:rsid w:val="00E70E14"/>
    <w:rsid w:val="00E70E63"/>
    <w:rsid w:val="00E710F2"/>
    <w:rsid w:val="00E71382"/>
    <w:rsid w:val="00E7156C"/>
    <w:rsid w:val="00E716F5"/>
    <w:rsid w:val="00E71945"/>
    <w:rsid w:val="00E71A3D"/>
    <w:rsid w:val="00E71F30"/>
    <w:rsid w:val="00E721AC"/>
    <w:rsid w:val="00E7228A"/>
    <w:rsid w:val="00E722A7"/>
    <w:rsid w:val="00E723FF"/>
    <w:rsid w:val="00E7254C"/>
    <w:rsid w:val="00E72559"/>
    <w:rsid w:val="00E7276E"/>
    <w:rsid w:val="00E72773"/>
    <w:rsid w:val="00E72851"/>
    <w:rsid w:val="00E72EB0"/>
    <w:rsid w:val="00E73025"/>
    <w:rsid w:val="00E734C2"/>
    <w:rsid w:val="00E734F2"/>
    <w:rsid w:val="00E73B42"/>
    <w:rsid w:val="00E73D28"/>
    <w:rsid w:val="00E74068"/>
    <w:rsid w:val="00E7417D"/>
    <w:rsid w:val="00E74461"/>
    <w:rsid w:val="00E746DB"/>
    <w:rsid w:val="00E74981"/>
    <w:rsid w:val="00E74C34"/>
    <w:rsid w:val="00E74F27"/>
    <w:rsid w:val="00E757E5"/>
    <w:rsid w:val="00E758BF"/>
    <w:rsid w:val="00E75A00"/>
    <w:rsid w:val="00E761CA"/>
    <w:rsid w:val="00E763B3"/>
    <w:rsid w:val="00E763CA"/>
    <w:rsid w:val="00E76536"/>
    <w:rsid w:val="00E76599"/>
    <w:rsid w:val="00E76A3D"/>
    <w:rsid w:val="00E76AA3"/>
    <w:rsid w:val="00E76B5F"/>
    <w:rsid w:val="00E76D90"/>
    <w:rsid w:val="00E76EFA"/>
    <w:rsid w:val="00E76F61"/>
    <w:rsid w:val="00E773E7"/>
    <w:rsid w:val="00E77760"/>
    <w:rsid w:val="00E779F0"/>
    <w:rsid w:val="00E77CB2"/>
    <w:rsid w:val="00E77E33"/>
    <w:rsid w:val="00E800B3"/>
    <w:rsid w:val="00E804A1"/>
    <w:rsid w:val="00E805CD"/>
    <w:rsid w:val="00E805E3"/>
    <w:rsid w:val="00E80E9D"/>
    <w:rsid w:val="00E81434"/>
    <w:rsid w:val="00E816F0"/>
    <w:rsid w:val="00E817BB"/>
    <w:rsid w:val="00E81820"/>
    <w:rsid w:val="00E81B2E"/>
    <w:rsid w:val="00E81E29"/>
    <w:rsid w:val="00E81F70"/>
    <w:rsid w:val="00E8227C"/>
    <w:rsid w:val="00E8242B"/>
    <w:rsid w:val="00E824F4"/>
    <w:rsid w:val="00E825BF"/>
    <w:rsid w:val="00E82629"/>
    <w:rsid w:val="00E82805"/>
    <w:rsid w:val="00E82DA0"/>
    <w:rsid w:val="00E83317"/>
    <w:rsid w:val="00E8376A"/>
    <w:rsid w:val="00E8385D"/>
    <w:rsid w:val="00E839AF"/>
    <w:rsid w:val="00E839FE"/>
    <w:rsid w:val="00E83BC7"/>
    <w:rsid w:val="00E8415C"/>
    <w:rsid w:val="00E84403"/>
    <w:rsid w:val="00E8471E"/>
    <w:rsid w:val="00E84727"/>
    <w:rsid w:val="00E8479B"/>
    <w:rsid w:val="00E84813"/>
    <w:rsid w:val="00E84A71"/>
    <w:rsid w:val="00E84B02"/>
    <w:rsid w:val="00E84C48"/>
    <w:rsid w:val="00E84ECF"/>
    <w:rsid w:val="00E84F0E"/>
    <w:rsid w:val="00E850B8"/>
    <w:rsid w:val="00E8531F"/>
    <w:rsid w:val="00E853FF"/>
    <w:rsid w:val="00E860CB"/>
    <w:rsid w:val="00E864A4"/>
    <w:rsid w:val="00E865EF"/>
    <w:rsid w:val="00E868CA"/>
    <w:rsid w:val="00E86A42"/>
    <w:rsid w:val="00E86DCA"/>
    <w:rsid w:val="00E86DD8"/>
    <w:rsid w:val="00E86E36"/>
    <w:rsid w:val="00E86E74"/>
    <w:rsid w:val="00E870D0"/>
    <w:rsid w:val="00E8744B"/>
    <w:rsid w:val="00E879C0"/>
    <w:rsid w:val="00E87E68"/>
    <w:rsid w:val="00E87F61"/>
    <w:rsid w:val="00E902E3"/>
    <w:rsid w:val="00E90584"/>
    <w:rsid w:val="00E908CB"/>
    <w:rsid w:val="00E90CCF"/>
    <w:rsid w:val="00E90DF1"/>
    <w:rsid w:val="00E9106A"/>
    <w:rsid w:val="00E9137A"/>
    <w:rsid w:val="00E913C6"/>
    <w:rsid w:val="00E91811"/>
    <w:rsid w:val="00E91D9B"/>
    <w:rsid w:val="00E91EA6"/>
    <w:rsid w:val="00E91F4B"/>
    <w:rsid w:val="00E920FA"/>
    <w:rsid w:val="00E9217C"/>
    <w:rsid w:val="00E922D0"/>
    <w:rsid w:val="00E924F7"/>
    <w:rsid w:val="00E9274E"/>
    <w:rsid w:val="00E928A1"/>
    <w:rsid w:val="00E92B2A"/>
    <w:rsid w:val="00E92E38"/>
    <w:rsid w:val="00E92EDE"/>
    <w:rsid w:val="00E930F0"/>
    <w:rsid w:val="00E93121"/>
    <w:rsid w:val="00E93748"/>
    <w:rsid w:val="00E93FE2"/>
    <w:rsid w:val="00E94575"/>
    <w:rsid w:val="00E946F2"/>
    <w:rsid w:val="00E947B4"/>
    <w:rsid w:val="00E94AE6"/>
    <w:rsid w:val="00E94C3E"/>
    <w:rsid w:val="00E94D61"/>
    <w:rsid w:val="00E94E5B"/>
    <w:rsid w:val="00E95269"/>
    <w:rsid w:val="00E95344"/>
    <w:rsid w:val="00E956C1"/>
    <w:rsid w:val="00E957A1"/>
    <w:rsid w:val="00E95917"/>
    <w:rsid w:val="00E95936"/>
    <w:rsid w:val="00E95CC0"/>
    <w:rsid w:val="00E95EB9"/>
    <w:rsid w:val="00E95F94"/>
    <w:rsid w:val="00E96409"/>
    <w:rsid w:val="00E964E0"/>
    <w:rsid w:val="00E9655E"/>
    <w:rsid w:val="00E965EA"/>
    <w:rsid w:val="00E96767"/>
    <w:rsid w:val="00E96A33"/>
    <w:rsid w:val="00E97016"/>
    <w:rsid w:val="00E9701C"/>
    <w:rsid w:val="00E97248"/>
    <w:rsid w:val="00E978A3"/>
    <w:rsid w:val="00E97A55"/>
    <w:rsid w:val="00EA05B9"/>
    <w:rsid w:val="00EA0755"/>
    <w:rsid w:val="00EA0819"/>
    <w:rsid w:val="00EA0D4F"/>
    <w:rsid w:val="00EA0F56"/>
    <w:rsid w:val="00EA10C3"/>
    <w:rsid w:val="00EA12B6"/>
    <w:rsid w:val="00EA14C1"/>
    <w:rsid w:val="00EA16C8"/>
    <w:rsid w:val="00EA1994"/>
    <w:rsid w:val="00EA1A93"/>
    <w:rsid w:val="00EA1B13"/>
    <w:rsid w:val="00EA1D40"/>
    <w:rsid w:val="00EA1D57"/>
    <w:rsid w:val="00EA2128"/>
    <w:rsid w:val="00EA232F"/>
    <w:rsid w:val="00EA255D"/>
    <w:rsid w:val="00EA2566"/>
    <w:rsid w:val="00EA28EA"/>
    <w:rsid w:val="00EA2AFF"/>
    <w:rsid w:val="00EA2B4D"/>
    <w:rsid w:val="00EA2BA7"/>
    <w:rsid w:val="00EA2D2E"/>
    <w:rsid w:val="00EA2EF4"/>
    <w:rsid w:val="00EA30B6"/>
    <w:rsid w:val="00EA327C"/>
    <w:rsid w:val="00EA33BC"/>
    <w:rsid w:val="00EA353F"/>
    <w:rsid w:val="00EA374D"/>
    <w:rsid w:val="00EA3866"/>
    <w:rsid w:val="00EA3993"/>
    <w:rsid w:val="00EA3A17"/>
    <w:rsid w:val="00EA3A3F"/>
    <w:rsid w:val="00EA3B17"/>
    <w:rsid w:val="00EA3B34"/>
    <w:rsid w:val="00EA3C45"/>
    <w:rsid w:val="00EA3F87"/>
    <w:rsid w:val="00EA3FCD"/>
    <w:rsid w:val="00EA40A2"/>
    <w:rsid w:val="00EA4A89"/>
    <w:rsid w:val="00EA4B43"/>
    <w:rsid w:val="00EA4BEC"/>
    <w:rsid w:val="00EA4CFF"/>
    <w:rsid w:val="00EA4EE2"/>
    <w:rsid w:val="00EA52B4"/>
    <w:rsid w:val="00EA53C0"/>
    <w:rsid w:val="00EA560E"/>
    <w:rsid w:val="00EA5741"/>
    <w:rsid w:val="00EA57AC"/>
    <w:rsid w:val="00EA5A4A"/>
    <w:rsid w:val="00EA5DAF"/>
    <w:rsid w:val="00EA5E04"/>
    <w:rsid w:val="00EA6089"/>
    <w:rsid w:val="00EA60DD"/>
    <w:rsid w:val="00EA69B5"/>
    <w:rsid w:val="00EA6A9F"/>
    <w:rsid w:val="00EA6C59"/>
    <w:rsid w:val="00EA7040"/>
    <w:rsid w:val="00EA707B"/>
    <w:rsid w:val="00EA71CC"/>
    <w:rsid w:val="00EA7301"/>
    <w:rsid w:val="00EA73FD"/>
    <w:rsid w:val="00EA7549"/>
    <w:rsid w:val="00EA792D"/>
    <w:rsid w:val="00EA7A56"/>
    <w:rsid w:val="00EA7C94"/>
    <w:rsid w:val="00EA7CC1"/>
    <w:rsid w:val="00EB02F0"/>
    <w:rsid w:val="00EB058E"/>
    <w:rsid w:val="00EB066E"/>
    <w:rsid w:val="00EB094F"/>
    <w:rsid w:val="00EB0D29"/>
    <w:rsid w:val="00EB0D5B"/>
    <w:rsid w:val="00EB0EED"/>
    <w:rsid w:val="00EB0F28"/>
    <w:rsid w:val="00EB1032"/>
    <w:rsid w:val="00EB1568"/>
    <w:rsid w:val="00EB1AFA"/>
    <w:rsid w:val="00EB1F11"/>
    <w:rsid w:val="00EB1FFD"/>
    <w:rsid w:val="00EB2182"/>
    <w:rsid w:val="00EB220F"/>
    <w:rsid w:val="00EB267A"/>
    <w:rsid w:val="00EB2886"/>
    <w:rsid w:val="00EB2AB1"/>
    <w:rsid w:val="00EB2B96"/>
    <w:rsid w:val="00EB2FBE"/>
    <w:rsid w:val="00EB3030"/>
    <w:rsid w:val="00EB3210"/>
    <w:rsid w:val="00EB3771"/>
    <w:rsid w:val="00EB3A1D"/>
    <w:rsid w:val="00EB3A3C"/>
    <w:rsid w:val="00EB3AAF"/>
    <w:rsid w:val="00EB3C76"/>
    <w:rsid w:val="00EB3D01"/>
    <w:rsid w:val="00EB3D2A"/>
    <w:rsid w:val="00EB40D8"/>
    <w:rsid w:val="00EB4447"/>
    <w:rsid w:val="00EB49AA"/>
    <w:rsid w:val="00EB4BD5"/>
    <w:rsid w:val="00EB517E"/>
    <w:rsid w:val="00EB57AE"/>
    <w:rsid w:val="00EB5984"/>
    <w:rsid w:val="00EB5A20"/>
    <w:rsid w:val="00EB5A24"/>
    <w:rsid w:val="00EB5B58"/>
    <w:rsid w:val="00EB5C43"/>
    <w:rsid w:val="00EB5C5C"/>
    <w:rsid w:val="00EB5FE5"/>
    <w:rsid w:val="00EB620A"/>
    <w:rsid w:val="00EB6802"/>
    <w:rsid w:val="00EB6842"/>
    <w:rsid w:val="00EB6A7D"/>
    <w:rsid w:val="00EB7049"/>
    <w:rsid w:val="00EB7132"/>
    <w:rsid w:val="00EB715A"/>
    <w:rsid w:val="00EB73E7"/>
    <w:rsid w:val="00EB7425"/>
    <w:rsid w:val="00EB7443"/>
    <w:rsid w:val="00EB7574"/>
    <w:rsid w:val="00EB7618"/>
    <w:rsid w:val="00EB7DF6"/>
    <w:rsid w:val="00EC085B"/>
    <w:rsid w:val="00EC0983"/>
    <w:rsid w:val="00EC0C29"/>
    <w:rsid w:val="00EC1129"/>
    <w:rsid w:val="00EC13A8"/>
    <w:rsid w:val="00EC146D"/>
    <w:rsid w:val="00EC16C7"/>
    <w:rsid w:val="00EC1BBF"/>
    <w:rsid w:val="00EC1DB7"/>
    <w:rsid w:val="00EC1E00"/>
    <w:rsid w:val="00EC1E81"/>
    <w:rsid w:val="00EC1EF7"/>
    <w:rsid w:val="00EC2189"/>
    <w:rsid w:val="00EC2312"/>
    <w:rsid w:val="00EC283A"/>
    <w:rsid w:val="00EC293F"/>
    <w:rsid w:val="00EC2C26"/>
    <w:rsid w:val="00EC2E6F"/>
    <w:rsid w:val="00EC2E7C"/>
    <w:rsid w:val="00EC34D9"/>
    <w:rsid w:val="00EC3572"/>
    <w:rsid w:val="00EC35E5"/>
    <w:rsid w:val="00EC3BF0"/>
    <w:rsid w:val="00EC4166"/>
    <w:rsid w:val="00EC42E5"/>
    <w:rsid w:val="00EC43A8"/>
    <w:rsid w:val="00EC44A7"/>
    <w:rsid w:val="00EC488D"/>
    <w:rsid w:val="00EC5257"/>
    <w:rsid w:val="00EC53B2"/>
    <w:rsid w:val="00EC5524"/>
    <w:rsid w:val="00EC56D5"/>
    <w:rsid w:val="00EC59CD"/>
    <w:rsid w:val="00EC5BEA"/>
    <w:rsid w:val="00EC5D64"/>
    <w:rsid w:val="00EC5DDE"/>
    <w:rsid w:val="00EC62B6"/>
    <w:rsid w:val="00EC6352"/>
    <w:rsid w:val="00EC65D6"/>
    <w:rsid w:val="00EC688B"/>
    <w:rsid w:val="00EC6A57"/>
    <w:rsid w:val="00EC6B4A"/>
    <w:rsid w:val="00EC6E4F"/>
    <w:rsid w:val="00EC7073"/>
    <w:rsid w:val="00EC7523"/>
    <w:rsid w:val="00EC7AF7"/>
    <w:rsid w:val="00EC7E45"/>
    <w:rsid w:val="00EC7F0F"/>
    <w:rsid w:val="00ED0162"/>
    <w:rsid w:val="00ED02CA"/>
    <w:rsid w:val="00ED03B5"/>
    <w:rsid w:val="00ED06FE"/>
    <w:rsid w:val="00ED0A16"/>
    <w:rsid w:val="00ED0DFD"/>
    <w:rsid w:val="00ED0EBC"/>
    <w:rsid w:val="00ED0FFE"/>
    <w:rsid w:val="00ED1319"/>
    <w:rsid w:val="00ED1904"/>
    <w:rsid w:val="00ED1A88"/>
    <w:rsid w:val="00ED1E52"/>
    <w:rsid w:val="00ED1FE7"/>
    <w:rsid w:val="00ED2897"/>
    <w:rsid w:val="00ED2C43"/>
    <w:rsid w:val="00ED2CC1"/>
    <w:rsid w:val="00ED3418"/>
    <w:rsid w:val="00ED3483"/>
    <w:rsid w:val="00ED3540"/>
    <w:rsid w:val="00ED35C4"/>
    <w:rsid w:val="00ED385A"/>
    <w:rsid w:val="00ED3910"/>
    <w:rsid w:val="00ED3E5C"/>
    <w:rsid w:val="00ED4382"/>
    <w:rsid w:val="00ED43AC"/>
    <w:rsid w:val="00ED44B2"/>
    <w:rsid w:val="00ED462F"/>
    <w:rsid w:val="00ED4770"/>
    <w:rsid w:val="00ED4AAF"/>
    <w:rsid w:val="00ED4C3A"/>
    <w:rsid w:val="00ED5005"/>
    <w:rsid w:val="00ED51FA"/>
    <w:rsid w:val="00ED5357"/>
    <w:rsid w:val="00ED53C8"/>
    <w:rsid w:val="00ED57D7"/>
    <w:rsid w:val="00ED59BC"/>
    <w:rsid w:val="00ED5B97"/>
    <w:rsid w:val="00ED5BAB"/>
    <w:rsid w:val="00ED5BF6"/>
    <w:rsid w:val="00ED5CEE"/>
    <w:rsid w:val="00ED5E54"/>
    <w:rsid w:val="00ED5EFE"/>
    <w:rsid w:val="00ED6101"/>
    <w:rsid w:val="00ED6181"/>
    <w:rsid w:val="00ED63DE"/>
    <w:rsid w:val="00ED6661"/>
    <w:rsid w:val="00ED69D0"/>
    <w:rsid w:val="00ED6A02"/>
    <w:rsid w:val="00ED73E7"/>
    <w:rsid w:val="00ED771D"/>
    <w:rsid w:val="00ED7C56"/>
    <w:rsid w:val="00EE0067"/>
    <w:rsid w:val="00EE03CA"/>
    <w:rsid w:val="00EE0B82"/>
    <w:rsid w:val="00EE0C2A"/>
    <w:rsid w:val="00EE0C8A"/>
    <w:rsid w:val="00EE1086"/>
    <w:rsid w:val="00EE167C"/>
    <w:rsid w:val="00EE1688"/>
    <w:rsid w:val="00EE18F2"/>
    <w:rsid w:val="00EE19D8"/>
    <w:rsid w:val="00EE1A2A"/>
    <w:rsid w:val="00EE1AAE"/>
    <w:rsid w:val="00EE1D17"/>
    <w:rsid w:val="00EE1DAD"/>
    <w:rsid w:val="00EE1E18"/>
    <w:rsid w:val="00EE2460"/>
    <w:rsid w:val="00EE2510"/>
    <w:rsid w:val="00EE2BDB"/>
    <w:rsid w:val="00EE2F66"/>
    <w:rsid w:val="00EE31C3"/>
    <w:rsid w:val="00EE326D"/>
    <w:rsid w:val="00EE3A12"/>
    <w:rsid w:val="00EE3CA6"/>
    <w:rsid w:val="00EE3E83"/>
    <w:rsid w:val="00EE408A"/>
    <w:rsid w:val="00EE4503"/>
    <w:rsid w:val="00EE4730"/>
    <w:rsid w:val="00EE49DC"/>
    <w:rsid w:val="00EE4A72"/>
    <w:rsid w:val="00EE4B4C"/>
    <w:rsid w:val="00EE4BCD"/>
    <w:rsid w:val="00EE518F"/>
    <w:rsid w:val="00EE5211"/>
    <w:rsid w:val="00EE5308"/>
    <w:rsid w:val="00EE544B"/>
    <w:rsid w:val="00EE5CDE"/>
    <w:rsid w:val="00EE5D5D"/>
    <w:rsid w:val="00EE5DC6"/>
    <w:rsid w:val="00EE5E27"/>
    <w:rsid w:val="00EE5EF1"/>
    <w:rsid w:val="00EE5F27"/>
    <w:rsid w:val="00EE5FC3"/>
    <w:rsid w:val="00EE6141"/>
    <w:rsid w:val="00EE6307"/>
    <w:rsid w:val="00EE6373"/>
    <w:rsid w:val="00EE6543"/>
    <w:rsid w:val="00EE6633"/>
    <w:rsid w:val="00EE676A"/>
    <w:rsid w:val="00EE6AA4"/>
    <w:rsid w:val="00EE6E9B"/>
    <w:rsid w:val="00EE7660"/>
    <w:rsid w:val="00EE7697"/>
    <w:rsid w:val="00EE7737"/>
    <w:rsid w:val="00EE78A6"/>
    <w:rsid w:val="00EE7AEE"/>
    <w:rsid w:val="00EE7B89"/>
    <w:rsid w:val="00EE7F11"/>
    <w:rsid w:val="00EF026D"/>
    <w:rsid w:val="00EF0353"/>
    <w:rsid w:val="00EF069C"/>
    <w:rsid w:val="00EF06A7"/>
    <w:rsid w:val="00EF0828"/>
    <w:rsid w:val="00EF088C"/>
    <w:rsid w:val="00EF0B1A"/>
    <w:rsid w:val="00EF0CFA"/>
    <w:rsid w:val="00EF0E97"/>
    <w:rsid w:val="00EF10FA"/>
    <w:rsid w:val="00EF123C"/>
    <w:rsid w:val="00EF14F7"/>
    <w:rsid w:val="00EF1DF3"/>
    <w:rsid w:val="00EF20EB"/>
    <w:rsid w:val="00EF25FE"/>
    <w:rsid w:val="00EF27C3"/>
    <w:rsid w:val="00EF2817"/>
    <w:rsid w:val="00EF2BE5"/>
    <w:rsid w:val="00EF2FDF"/>
    <w:rsid w:val="00EF3193"/>
    <w:rsid w:val="00EF32C9"/>
    <w:rsid w:val="00EF32EF"/>
    <w:rsid w:val="00EF3393"/>
    <w:rsid w:val="00EF34F1"/>
    <w:rsid w:val="00EF39B1"/>
    <w:rsid w:val="00EF3B37"/>
    <w:rsid w:val="00EF3CCF"/>
    <w:rsid w:val="00EF3E91"/>
    <w:rsid w:val="00EF4060"/>
    <w:rsid w:val="00EF460F"/>
    <w:rsid w:val="00EF4695"/>
    <w:rsid w:val="00EF4ACA"/>
    <w:rsid w:val="00EF4AEA"/>
    <w:rsid w:val="00EF4DE4"/>
    <w:rsid w:val="00EF51FC"/>
    <w:rsid w:val="00EF5224"/>
    <w:rsid w:val="00EF533D"/>
    <w:rsid w:val="00EF5870"/>
    <w:rsid w:val="00EF5BBA"/>
    <w:rsid w:val="00EF5EBF"/>
    <w:rsid w:val="00EF5FEB"/>
    <w:rsid w:val="00EF642D"/>
    <w:rsid w:val="00EF65BC"/>
    <w:rsid w:val="00EF66A1"/>
    <w:rsid w:val="00EF67F6"/>
    <w:rsid w:val="00EF6E22"/>
    <w:rsid w:val="00EF7089"/>
    <w:rsid w:val="00EF723B"/>
    <w:rsid w:val="00EF73DF"/>
    <w:rsid w:val="00EF77D7"/>
    <w:rsid w:val="00EF789E"/>
    <w:rsid w:val="00EF7CA5"/>
    <w:rsid w:val="00EF7CF5"/>
    <w:rsid w:val="00F0073F"/>
    <w:rsid w:val="00F00AA5"/>
    <w:rsid w:val="00F00BD2"/>
    <w:rsid w:val="00F01063"/>
    <w:rsid w:val="00F015EC"/>
    <w:rsid w:val="00F01626"/>
    <w:rsid w:val="00F01712"/>
    <w:rsid w:val="00F01892"/>
    <w:rsid w:val="00F01C5C"/>
    <w:rsid w:val="00F01EEF"/>
    <w:rsid w:val="00F02151"/>
    <w:rsid w:val="00F02206"/>
    <w:rsid w:val="00F022EF"/>
    <w:rsid w:val="00F02784"/>
    <w:rsid w:val="00F02AB1"/>
    <w:rsid w:val="00F02B87"/>
    <w:rsid w:val="00F02C9B"/>
    <w:rsid w:val="00F0303E"/>
    <w:rsid w:val="00F03ADE"/>
    <w:rsid w:val="00F03AEF"/>
    <w:rsid w:val="00F03B50"/>
    <w:rsid w:val="00F03DF9"/>
    <w:rsid w:val="00F03F74"/>
    <w:rsid w:val="00F04268"/>
    <w:rsid w:val="00F042E8"/>
    <w:rsid w:val="00F04458"/>
    <w:rsid w:val="00F04480"/>
    <w:rsid w:val="00F045AB"/>
    <w:rsid w:val="00F0499B"/>
    <w:rsid w:val="00F05276"/>
    <w:rsid w:val="00F05651"/>
    <w:rsid w:val="00F0586D"/>
    <w:rsid w:val="00F060D9"/>
    <w:rsid w:val="00F0630C"/>
    <w:rsid w:val="00F0646C"/>
    <w:rsid w:val="00F0647B"/>
    <w:rsid w:val="00F064B7"/>
    <w:rsid w:val="00F069DA"/>
    <w:rsid w:val="00F06B66"/>
    <w:rsid w:val="00F06BC2"/>
    <w:rsid w:val="00F06C73"/>
    <w:rsid w:val="00F06DA0"/>
    <w:rsid w:val="00F06E52"/>
    <w:rsid w:val="00F06EB4"/>
    <w:rsid w:val="00F07063"/>
    <w:rsid w:val="00F076D0"/>
    <w:rsid w:val="00F07A48"/>
    <w:rsid w:val="00F07B1F"/>
    <w:rsid w:val="00F07B79"/>
    <w:rsid w:val="00F07EE3"/>
    <w:rsid w:val="00F07F27"/>
    <w:rsid w:val="00F101D2"/>
    <w:rsid w:val="00F102EE"/>
    <w:rsid w:val="00F103D7"/>
    <w:rsid w:val="00F10C30"/>
    <w:rsid w:val="00F10C97"/>
    <w:rsid w:val="00F10CC8"/>
    <w:rsid w:val="00F10E88"/>
    <w:rsid w:val="00F10E8C"/>
    <w:rsid w:val="00F126BA"/>
    <w:rsid w:val="00F127E0"/>
    <w:rsid w:val="00F12CF0"/>
    <w:rsid w:val="00F12E79"/>
    <w:rsid w:val="00F136F7"/>
    <w:rsid w:val="00F137BF"/>
    <w:rsid w:val="00F14263"/>
    <w:rsid w:val="00F142AE"/>
    <w:rsid w:val="00F142FC"/>
    <w:rsid w:val="00F14523"/>
    <w:rsid w:val="00F14616"/>
    <w:rsid w:val="00F14647"/>
    <w:rsid w:val="00F14DAC"/>
    <w:rsid w:val="00F14ED9"/>
    <w:rsid w:val="00F154BD"/>
    <w:rsid w:val="00F15740"/>
    <w:rsid w:val="00F15C97"/>
    <w:rsid w:val="00F15D20"/>
    <w:rsid w:val="00F16119"/>
    <w:rsid w:val="00F161BA"/>
    <w:rsid w:val="00F1649E"/>
    <w:rsid w:val="00F16A3B"/>
    <w:rsid w:val="00F16CC9"/>
    <w:rsid w:val="00F16D0A"/>
    <w:rsid w:val="00F16E18"/>
    <w:rsid w:val="00F16F92"/>
    <w:rsid w:val="00F17198"/>
    <w:rsid w:val="00F1736A"/>
    <w:rsid w:val="00F175AC"/>
    <w:rsid w:val="00F17611"/>
    <w:rsid w:val="00F178D5"/>
    <w:rsid w:val="00F17ACC"/>
    <w:rsid w:val="00F17C29"/>
    <w:rsid w:val="00F17F9C"/>
    <w:rsid w:val="00F202CE"/>
    <w:rsid w:val="00F20505"/>
    <w:rsid w:val="00F205C8"/>
    <w:rsid w:val="00F20773"/>
    <w:rsid w:val="00F207EA"/>
    <w:rsid w:val="00F20BED"/>
    <w:rsid w:val="00F20C29"/>
    <w:rsid w:val="00F20CE9"/>
    <w:rsid w:val="00F213E2"/>
    <w:rsid w:val="00F21DBD"/>
    <w:rsid w:val="00F22026"/>
    <w:rsid w:val="00F22034"/>
    <w:rsid w:val="00F2205A"/>
    <w:rsid w:val="00F221E9"/>
    <w:rsid w:val="00F22794"/>
    <w:rsid w:val="00F227DA"/>
    <w:rsid w:val="00F22DAC"/>
    <w:rsid w:val="00F239B3"/>
    <w:rsid w:val="00F23A34"/>
    <w:rsid w:val="00F23A98"/>
    <w:rsid w:val="00F23C37"/>
    <w:rsid w:val="00F23D16"/>
    <w:rsid w:val="00F23E31"/>
    <w:rsid w:val="00F23EC5"/>
    <w:rsid w:val="00F242E9"/>
    <w:rsid w:val="00F24A23"/>
    <w:rsid w:val="00F24A45"/>
    <w:rsid w:val="00F24D7C"/>
    <w:rsid w:val="00F253D7"/>
    <w:rsid w:val="00F254F8"/>
    <w:rsid w:val="00F25517"/>
    <w:rsid w:val="00F259EE"/>
    <w:rsid w:val="00F25E8F"/>
    <w:rsid w:val="00F26077"/>
    <w:rsid w:val="00F26465"/>
    <w:rsid w:val="00F264E9"/>
    <w:rsid w:val="00F26725"/>
    <w:rsid w:val="00F267FA"/>
    <w:rsid w:val="00F2694D"/>
    <w:rsid w:val="00F26CC3"/>
    <w:rsid w:val="00F2725B"/>
    <w:rsid w:val="00F27346"/>
    <w:rsid w:val="00F2742E"/>
    <w:rsid w:val="00F27551"/>
    <w:rsid w:val="00F2764C"/>
    <w:rsid w:val="00F27AB6"/>
    <w:rsid w:val="00F27B9F"/>
    <w:rsid w:val="00F27F01"/>
    <w:rsid w:val="00F303B2"/>
    <w:rsid w:val="00F304CA"/>
    <w:rsid w:val="00F305F4"/>
    <w:rsid w:val="00F30D86"/>
    <w:rsid w:val="00F313F8"/>
    <w:rsid w:val="00F3146E"/>
    <w:rsid w:val="00F31569"/>
    <w:rsid w:val="00F3161A"/>
    <w:rsid w:val="00F318FA"/>
    <w:rsid w:val="00F31953"/>
    <w:rsid w:val="00F323B8"/>
    <w:rsid w:val="00F3288E"/>
    <w:rsid w:val="00F329F2"/>
    <w:rsid w:val="00F32A2E"/>
    <w:rsid w:val="00F32BED"/>
    <w:rsid w:val="00F32EC9"/>
    <w:rsid w:val="00F3301C"/>
    <w:rsid w:val="00F335F2"/>
    <w:rsid w:val="00F337BB"/>
    <w:rsid w:val="00F33AEB"/>
    <w:rsid w:val="00F33C49"/>
    <w:rsid w:val="00F33E58"/>
    <w:rsid w:val="00F33FDF"/>
    <w:rsid w:val="00F342C6"/>
    <w:rsid w:val="00F34430"/>
    <w:rsid w:val="00F344ED"/>
    <w:rsid w:val="00F34505"/>
    <w:rsid w:val="00F35050"/>
    <w:rsid w:val="00F35078"/>
    <w:rsid w:val="00F35162"/>
    <w:rsid w:val="00F353A0"/>
    <w:rsid w:val="00F35524"/>
    <w:rsid w:val="00F3555F"/>
    <w:rsid w:val="00F35585"/>
    <w:rsid w:val="00F35640"/>
    <w:rsid w:val="00F35A19"/>
    <w:rsid w:val="00F35A3C"/>
    <w:rsid w:val="00F35B63"/>
    <w:rsid w:val="00F35E72"/>
    <w:rsid w:val="00F3600C"/>
    <w:rsid w:val="00F360AF"/>
    <w:rsid w:val="00F361CF"/>
    <w:rsid w:val="00F36331"/>
    <w:rsid w:val="00F36799"/>
    <w:rsid w:val="00F36DC6"/>
    <w:rsid w:val="00F373AC"/>
    <w:rsid w:val="00F374BD"/>
    <w:rsid w:val="00F377F6"/>
    <w:rsid w:val="00F3793A"/>
    <w:rsid w:val="00F37AE1"/>
    <w:rsid w:val="00F37DA1"/>
    <w:rsid w:val="00F4033C"/>
    <w:rsid w:val="00F403BE"/>
    <w:rsid w:val="00F404D8"/>
    <w:rsid w:val="00F4065C"/>
    <w:rsid w:val="00F40694"/>
    <w:rsid w:val="00F406C7"/>
    <w:rsid w:val="00F406E8"/>
    <w:rsid w:val="00F40D01"/>
    <w:rsid w:val="00F40D4B"/>
    <w:rsid w:val="00F4129F"/>
    <w:rsid w:val="00F412CF"/>
    <w:rsid w:val="00F4131C"/>
    <w:rsid w:val="00F41382"/>
    <w:rsid w:val="00F413C1"/>
    <w:rsid w:val="00F4174B"/>
    <w:rsid w:val="00F417D1"/>
    <w:rsid w:val="00F41C0F"/>
    <w:rsid w:val="00F41C77"/>
    <w:rsid w:val="00F41F24"/>
    <w:rsid w:val="00F41F83"/>
    <w:rsid w:val="00F42097"/>
    <w:rsid w:val="00F420AD"/>
    <w:rsid w:val="00F42372"/>
    <w:rsid w:val="00F4239C"/>
    <w:rsid w:val="00F4242F"/>
    <w:rsid w:val="00F4260E"/>
    <w:rsid w:val="00F42655"/>
    <w:rsid w:val="00F42848"/>
    <w:rsid w:val="00F42CAF"/>
    <w:rsid w:val="00F43095"/>
    <w:rsid w:val="00F43284"/>
    <w:rsid w:val="00F434B2"/>
    <w:rsid w:val="00F4363E"/>
    <w:rsid w:val="00F4398B"/>
    <w:rsid w:val="00F43C37"/>
    <w:rsid w:val="00F43DD2"/>
    <w:rsid w:val="00F442E3"/>
    <w:rsid w:val="00F44596"/>
    <w:rsid w:val="00F4532E"/>
    <w:rsid w:val="00F45552"/>
    <w:rsid w:val="00F457ED"/>
    <w:rsid w:val="00F45C54"/>
    <w:rsid w:val="00F45E80"/>
    <w:rsid w:val="00F45F3C"/>
    <w:rsid w:val="00F45F7C"/>
    <w:rsid w:val="00F4605A"/>
    <w:rsid w:val="00F460A2"/>
    <w:rsid w:val="00F460A5"/>
    <w:rsid w:val="00F46393"/>
    <w:rsid w:val="00F468B5"/>
    <w:rsid w:val="00F46DE6"/>
    <w:rsid w:val="00F46E6F"/>
    <w:rsid w:val="00F46FAA"/>
    <w:rsid w:val="00F46FDF"/>
    <w:rsid w:val="00F47218"/>
    <w:rsid w:val="00F47254"/>
    <w:rsid w:val="00F473F3"/>
    <w:rsid w:val="00F47559"/>
    <w:rsid w:val="00F47789"/>
    <w:rsid w:val="00F47D84"/>
    <w:rsid w:val="00F47E5E"/>
    <w:rsid w:val="00F47E74"/>
    <w:rsid w:val="00F47FC8"/>
    <w:rsid w:val="00F5065F"/>
    <w:rsid w:val="00F50757"/>
    <w:rsid w:val="00F509A9"/>
    <w:rsid w:val="00F50D0E"/>
    <w:rsid w:val="00F50FD7"/>
    <w:rsid w:val="00F513FF"/>
    <w:rsid w:val="00F51746"/>
    <w:rsid w:val="00F517B5"/>
    <w:rsid w:val="00F5188A"/>
    <w:rsid w:val="00F51A78"/>
    <w:rsid w:val="00F51AF9"/>
    <w:rsid w:val="00F52BC0"/>
    <w:rsid w:val="00F52D42"/>
    <w:rsid w:val="00F52EAF"/>
    <w:rsid w:val="00F52F44"/>
    <w:rsid w:val="00F53366"/>
    <w:rsid w:val="00F535D6"/>
    <w:rsid w:val="00F536E6"/>
    <w:rsid w:val="00F538E2"/>
    <w:rsid w:val="00F53ABA"/>
    <w:rsid w:val="00F53B9A"/>
    <w:rsid w:val="00F53DF8"/>
    <w:rsid w:val="00F53EA2"/>
    <w:rsid w:val="00F546DB"/>
    <w:rsid w:val="00F54948"/>
    <w:rsid w:val="00F54A2B"/>
    <w:rsid w:val="00F54A82"/>
    <w:rsid w:val="00F54F8A"/>
    <w:rsid w:val="00F54FB0"/>
    <w:rsid w:val="00F5528E"/>
    <w:rsid w:val="00F55683"/>
    <w:rsid w:val="00F55915"/>
    <w:rsid w:val="00F55996"/>
    <w:rsid w:val="00F559A9"/>
    <w:rsid w:val="00F55C68"/>
    <w:rsid w:val="00F56981"/>
    <w:rsid w:val="00F56C86"/>
    <w:rsid w:val="00F56E74"/>
    <w:rsid w:val="00F56E9B"/>
    <w:rsid w:val="00F57490"/>
    <w:rsid w:val="00F57503"/>
    <w:rsid w:val="00F5797D"/>
    <w:rsid w:val="00F57AEA"/>
    <w:rsid w:val="00F57B73"/>
    <w:rsid w:val="00F57F0B"/>
    <w:rsid w:val="00F6025A"/>
    <w:rsid w:val="00F605F5"/>
    <w:rsid w:val="00F6071F"/>
    <w:rsid w:val="00F60815"/>
    <w:rsid w:val="00F6139E"/>
    <w:rsid w:val="00F6164F"/>
    <w:rsid w:val="00F61A9D"/>
    <w:rsid w:val="00F61AC8"/>
    <w:rsid w:val="00F62066"/>
    <w:rsid w:val="00F62269"/>
    <w:rsid w:val="00F624C0"/>
    <w:rsid w:val="00F62603"/>
    <w:rsid w:val="00F6265C"/>
    <w:rsid w:val="00F6270E"/>
    <w:rsid w:val="00F62A4C"/>
    <w:rsid w:val="00F62C75"/>
    <w:rsid w:val="00F62C7A"/>
    <w:rsid w:val="00F63074"/>
    <w:rsid w:val="00F63469"/>
    <w:rsid w:val="00F635A7"/>
    <w:rsid w:val="00F63C1E"/>
    <w:rsid w:val="00F641FB"/>
    <w:rsid w:val="00F64247"/>
    <w:rsid w:val="00F6458C"/>
    <w:rsid w:val="00F645EA"/>
    <w:rsid w:val="00F64704"/>
    <w:rsid w:val="00F649D3"/>
    <w:rsid w:val="00F64A8E"/>
    <w:rsid w:val="00F64AD1"/>
    <w:rsid w:val="00F64E76"/>
    <w:rsid w:val="00F64FF5"/>
    <w:rsid w:val="00F65087"/>
    <w:rsid w:val="00F6564E"/>
    <w:rsid w:val="00F65889"/>
    <w:rsid w:val="00F65BC1"/>
    <w:rsid w:val="00F65C58"/>
    <w:rsid w:val="00F65CF0"/>
    <w:rsid w:val="00F65E68"/>
    <w:rsid w:val="00F65EEB"/>
    <w:rsid w:val="00F664A0"/>
    <w:rsid w:val="00F665A9"/>
    <w:rsid w:val="00F66667"/>
    <w:rsid w:val="00F668D1"/>
    <w:rsid w:val="00F671D6"/>
    <w:rsid w:val="00F673DD"/>
    <w:rsid w:val="00F673FA"/>
    <w:rsid w:val="00F67430"/>
    <w:rsid w:val="00F67853"/>
    <w:rsid w:val="00F67EAD"/>
    <w:rsid w:val="00F703D4"/>
    <w:rsid w:val="00F70452"/>
    <w:rsid w:val="00F70555"/>
    <w:rsid w:val="00F705C0"/>
    <w:rsid w:val="00F70A97"/>
    <w:rsid w:val="00F70B1A"/>
    <w:rsid w:val="00F710DB"/>
    <w:rsid w:val="00F715C9"/>
    <w:rsid w:val="00F715D2"/>
    <w:rsid w:val="00F71647"/>
    <w:rsid w:val="00F716E0"/>
    <w:rsid w:val="00F7173A"/>
    <w:rsid w:val="00F71825"/>
    <w:rsid w:val="00F71883"/>
    <w:rsid w:val="00F718EF"/>
    <w:rsid w:val="00F71A99"/>
    <w:rsid w:val="00F71AF2"/>
    <w:rsid w:val="00F71F3F"/>
    <w:rsid w:val="00F72315"/>
    <w:rsid w:val="00F72400"/>
    <w:rsid w:val="00F7252A"/>
    <w:rsid w:val="00F7256D"/>
    <w:rsid w:val="00F72642"/>
    <w:rsid w:val="00F7291F"/>
    <w:rsid w:val="00F72974"/>
    <w:rsid w:val="00F72C1B"/>
    <w:rsid w:val="00F7300B"/>
    <w:rsid w:val="00F732CD"/>
    <w:rsid w:val="00F73314"/>
    <w:rsid w:val="00F73587"/>
    <w:rsid w:val="00F736D2"/>
    <w:rsid w:val="00F73A98"/>
    <w:rsid w:val="00F73ABD"/>
    <w:rsid w:val="00F73AD8"/>
    <w:rsid w:val="00F73B32"/>
    <w:rsid w:val="00F73CE4"/>
    <w:rsid w:val="00F74041"/>
    <w:rsid w:val="00F7405B"/>
    <w:rsid w:val="00F7413E"/>
    <w:rsid w:val="00F74E77"/>
    <w:rsid w:val="00F74EC4"/>
    <w:rsid w:val="00F750CB"/>
    <w:rsid w:val="00F7514B"/>
    <w:rsid w:val="00F7558D"/>
    <w:rsid w:val="00F75A4A"/>
    <w:rsid w:val="00F75B47"/>
    <w:rsid w:val="00F75B5B"/>
    <w:rsid w:val="00F75C53"/>
    <w:rsid w:val="00F75C5A"/>
    <w:rsid w:val="00F75CB6"/>
    <w:rsid w:val="00F75E38"/>
    <w:rsid w:val="00F76098"/>
    <w:rsid w:val="00F76632"/>
    <w:rsid w:val="00F76780"/>
    <w:rsid w:val="00F76B3B"/>
    <w:rsid w:val="00F76ED5"/>
    <w:rsid w:val="00F76F96"/>
    <w:rsid w:val="00F770C8"/>
    <w:rsid w:val="00F77129"/>
    <w:rsid w:val="00F7731A"/>
    <w:rsid w:val="00F773CB"/>
    <w:rsid w:val="00F7756C"/>
    <w:rsid w:val="00F7782D"/>
    <w:rsid w:val="00F778B6"/>
    <w:rsid w:val="00F778E0"/>
    <w:rsid w:val="00F80210"/>
    <w:rsid w:val="00F8056E"/>
    <w:rsid w:val="00F80824"/>
    <w:rsid w:val="00F808CC"/>
    <w:rsid w:val="00F80B25"/>
    <w:rsid w:val="00F80CB3"/>
    <w:rsid w:val="00F80D06"/>
    <w:rsid w:val="00F80DA9"/>
    <w:rsid w:val="00F80EFD"/>
    <w:rsid w:val="00F814E2"/>
    <w:rsid w:val="00F8150E"/>
    <w:rsid w:val="00F816F6"/>
    <w:rsid w:val="00F817BE"/>
    <w:rsid w:val="00F81B8F"/>
    <w:rsid w:val="00F82856"/>
    <w:rsid w:val="00F82DAD"/>
    <w:rsid w:val="00F8310E"/>
    <w:rsid w:val="00F83196"/>
    <w:rsid w:val="00F83550"/>
    <w:rsid w:val="00F838E0"/>
    <w:rsid w:val="00F83A22"/>
    <w:rsid w:val="00F83A67"/>
    <w:rsid w:val="00F83C9D"/>
    <w:rsid w:val="00F83CB2"/>
    <w:rsid w:val="00F83F84"/>
    <w:rsid w:val="00F844B0"/>
    <w:rsid w:val="00F84A44"/>
    <w:rsid w:val="00F84C48"/>
    <w:rsid w:val="00F84C61"/>
    <w:rsid w:val="00F84F6F"/>
    <w:rsid w:val="00F8501A"/>
    <w:rsid w:val="00F85069"/>
    <w:rsid w:val="00F8521C"/>
    <w:rsid w:val="00F85328"/>
    <w:rsid w:val="00F857E4"/>
    <w:rsid w:val="00F8581D"/>
    <w:rsid w:val="00F85C1A"/>
    <w:rsid w:val="00F85FE3"/>
    <w:rsid w:val="00F861C2"/>
    <w:rsid w:val="00F861CF"/>
    <w:rsid w:val="00F86227"/>
    <w:rsid w:val="00F862CE"/>
    <w:rsid w:val="00F863C2"/>
    <w:rsid w:val="00F86692"/>
    <w:rsid w:val="00F8671E"/>
    <w:rsid w:val="00F867B7"/>
    <w:rsid w:val="00F868C9"/>
    <w:rsid w:val="00F86CA7"/>
    <w:rsid w:val="00F86E54"/>
    <w:rsid w:val="00F873AB"/>
    <w:rsid w:val="00F87950"/>
    <w:rsid w:val="00F87AAC"/>
    <w:rsid w:val="00F87B71"/>
    <w:rsid w:val="00F87D7E"/>
    <w:rsid w:val="00F90011"/>
    <w:rsid w:val="00F900A5"/>
    <w:rsid w:val="00F902FE"/>
    <w:rsid w:val="00F90727"/>
    <w:rsid w:val="00F908F5"/>
    <w:rsid w:val="00F909E7"/>
    <w:rsid w:val="00F91532"/>
    <w:rsid w:val="00F9154F"/>
    <w:rsid w:val="00F9157D"/>
    <w:rsid w:val="00F919F9"/>
    <w:rsid w:val="00F91ACC"/>
    <w:rsid w:val="00F91D67"/>
    <w:rsid w:val="00F92304"/>
    <w:rsid w:val="00F925F4"/>
    <w:rsid w:val="00F92D92"/>
    <w:rsid w:val="00F92FF3"/>
    <w:rsid w:val="00F93105"/>
    <w:rsid w:val="00F93521"/>
    <w:rsid w:val="00F939D9"/>
    <w:rsid w:val="00F93A49"/>
    <w:rsid w:val="00F941F1"/>
    <w:rsid w:val="00F94462"/>
    <w:rsid w:val="00F94615"/>
    <w:rsid w:val="00F948C4"/>
    <w:rsid w:val="00F94DA9"/>
    <w:rsid w:val="00F95007"/>
    <w:rsid w:val="00F9503F"/>
    <w:rsid w:val="00F95071"/>
    <w:rsid w:val="00F95187"/>
    <w:rsid w:val="00F952B4"/>
    <w:rsid w:val="00F95355"/>
    <w:rsid w:val="00F95366"/>
    <w:rsid w:val="00F9546F"/>
    <w:rsid w:val="00F956B4"/>
    <w:rsid w:val="00F957C2"/>
    <w:rsid w:val="00F95956"/>
    <w:rsid w:val="00F95CA9"/>
    <w:rsid w:val="00F95E74"/>
    <w:rsid w:val="00F95F5B"/>
    <w:rsid w:val="00F96263"/>
    <w:rsid w:val="00F96413"/>
    <w:rsid w:val="00F964D6"/>
    <w:rsid w:val="00F966F9"/>
    <w:rsid w:val="00F96BEE"/>
    <w:rsid w:val="00F96F89"/>
    <w:rsid w:val="00F96FA5"/>
    <w:rsid w:val="00F97486"/>
    <w:rsid w:val="00F977D2"/>
    <w:rsid w:val="00F977F9"/>
    <w:rsid w:val="00F979D0"/>
    <w:rsid w:val="00F97DAC"/>
    <w:rsid w:val="00F97FFD"/>
    <w:rsid w:val="00FA07CC"/>
    <w:rsid w:val="00FA08A5"/>
    <w:rsid w:val="00FA0A11"/>
    <w:rsid w:val="00FA0A8A"/>
    <w:rsid w:val="00FA0B9A"/>
    <w:rsid w:val="00FA0C21"/>
    <w:rsid w:val="00FA0DD6"/>
    <w:rsid w:val="00FA1046"/>
    <w:rsid w:val="00FA11BD"/>
    <w:rsid w:val="00FA181B"/>
    <w:rsid w:val="00FA19A0"/>
    <w:rsid w:val="00FA1A56"/>
    <w:rsid w:val="00FA1ED3"/>
    <w:rsid w:val="00FA21CF"/>
    <w:rsid w:val="00FA22C1"/>
    <w:rsid w:val="00FA240F"/>
    <w:rsid w:val="00FA2480"/>
    <w:rsid w:val="00FA2694"/>
    <w:rsid w:val="00FA2A30"/>
    <w:rsid w:val="00FA2A76"/>
    <w:rsid w:val="00FA2ADD"/>
    <w:rsid w:val="00FA2C57"/>
    <w:rsid w:val="00FA2D91"/>
    <w:rsid w:val="00FA2E17"/>
    <w:rsid w:val="00FA2E67"/>
    <w:rsid w:val="00FA2EF5"/>
    <w:rsid w:val="00FA2F01"/>
    <w:rsid w:val="00FA3087"/>
    <w:rsid w:val="00FA335F"/>
    <w:rsid w:val="00FA385F"/>
    <w:rsid w:val="00FA39DC"/>
    <w:rsid w:val="00FA3AAA"/>
    <w:rsid w:val="00FA3D67"/>
    <w:rsid w:val="00FA425B"/>
    <w:rsid w:val="00FA4340"/>
    <w:rsid w:val="00FA466C"/>
    <w:rsid w:val="00FA46D7"/>
    <w:rsid w:val="00FA4762"/>
    <w:rsid w:val="00FA48E6"/>
    <w:rsid w:val="00FA4929"/>
    <w:rsid w:val="00FA5861"/>
    <w:rsid w:val="00FA5CBD"/>
    <w:rsid w:val="00FA5E8B"/>
    <w:rsid w:val="00FA5F8D"/>
    <w:rsid w:val="00FA6156"/>
    <w:rsid w:val="00FA619A"/>
    <w:rsid w:val="00FA62D6"/>
    <w:rsid w:val="00FA6373"/>
    <w:rsid w:val="00FA6583"/>
    <w:rsid w:val="00FA677C"/>
    <w:rsid w:val="00FA689F"/>
    <w:rsid w:val="00FA6FAB"/>
    <w:rsid w:val="00FA71C2"/>
    <w:rsid w:val="00FA7225"/>
    <w:rsid w:val="00FA744A"/>
    <w:rsid w:val="00FA773B"/>
    <w:rsid w:val="00FA79B5"/>
    <w:rsid w:val="00FA7B89"/>
    <w:rsid w:val="00FA7F28"/>
    <w:rsid w:val="00FA7FEF"/>
    <w:rsid w:val="00FB004A"/>
    <w:rsid w:val="00FB00F8"/>
    <w:rsid w:val="00FB0645"/>
    <w:rsid w:val="00FB0BE2"/>
    <w:rsid w:val="00FB0D4D"/>
    <w:rsid w:val="00FB11BA"/>
    <w:rsid w:val="00FB1A4E"/>
    <w:rsid w:val="00FB1D13"/>
    <w:rsid w:val="00FB20BC"/>
    <w:rsid w:val="00FB20D3"/>
    <w:rsid w:val="00FB20FF"/>
    <w:rsid w:val="00FB2513"/>
    <w:rsid w:val="00FB25F7"/>
    <w:rsid w:val="00FB26BB"/>
    <w:rsid w:val="00FB2A41"/>
    <w:rsid w:val="00FB2B43"/>
    <w:rsid w:val="00FB2B5C"/>
    <w:rsid w:val="00FB2BE9"/>
    <w:rsid w:val="00FB344A"/>
    <w:rsid w:val="00FB3462"/>
    <w:rsid w:val="00FB37D8"/>
    <w:rsid w:val="00FB3955"/>
    <w:rsid w:val="00FB3A15"/>
    <w:rsid w:val="00FB3E7B"/>
    <w:rsid w:val="00FB43E7"/>
    <w:rsid w:val="00FB497C"/>
    <w:rsid w:val="00FB49D6"/>
    <w:rsid w:val="00FB49EE"/>
    <w:rsid w:val="00FB4AFB"/>
    <w:rsid w:val="00FB4B38"/>
    <w:rsid w:val="00FB4BF8"/>
    <w:rsid w:val="00FB503B"/>
    <w:rsid w:val="00FB5251"/>
    <w:rsid w:val="00FB55A7"/>
    <w:rsid w:val="00FB56A1"/>
    <w:rsid w:val="00FB5964"/>
    <w:rsid w:val="00FB5CAB"/>
    <w:rsid w:val="00FB61E5"/>
    <w:rsid w:val="00FB6540"/>
    <w:rsid w:val="00FB6AB3"/>
    <w:rsid w:val="00FB6E9F"/>
    <w:rsid w:val="00FB6F49"/>
    <w:rsid w:val="00FB70FF"/>
    <w:rsid w:val="00FB74DB"/>
    <w:rsid w:val="00FB7900"/>
    <w:rsid w:val="00FB7B6D"/>
    <w:rsid w:val="00FB7C98"/>
    <w:rsid w:val="00FB7DC9"/>
    <w:rsid w:val="00FB7F73"/>
    <w:rsid w:val="00FC011D"/>
    <w:rsid w:val="00FC05ED"/>
    <w:rsid w:val="00FC0613"/>
    <w:rsid w:val="00FC06AF"/>
    <w:rsid w:val="00FC088A"/>
    <w:rsid w:val="00FC0AB6"/>
    <w:rsid w:val="00FC0BF3"/>
    <w:rsid w:val="00FC0DAE"/>
    <w:rsid w:val="00FC116E"/>
    <w:rsid w:val="00FC15A8"/>
    <w:rsid w:val="00FC16FF"/>
    <w:rsid w:val="00FC17D9"/>
    <w:rsid w:val="00FC183E"/>
    <w:rsid w:val="00FC18DD"/>
    <w:rsid w:val="00FC1AD0"/>
    <w:rsid w:val="00FC1D10"/>
    <w:rsid w:val="00FC280C"/>
    <w:rsid w:val="00FC286C"/>
    <w:rsid w:val="00FC2901"/>
    <w:rsid w:val="00FC2B47"/>
    <w:rsid w:val="00FC2FCF"/>
    <w:rsid w:val="00FC32E5"/>
    <w:rsid w:val="00FC342D"/>
    <w:rsid w:val="00FC34C6"/>
    <w:rsid w:val="00FC35D1"/>
    <w:rsid w:val="00FC37AD"/>
    <w:rsid w:val="00FC3B30"/>
    <w:rsid w:val="00FC3C82"/>
    <w:rsid w:val="00FC3F80"/>
    <w:rsid w:val="00FC40AE"/>
    <w:rsid w:val="00FC4342"/>
    <w:rsid w:val="00FC4437"/>
    <w:rsid w:val="00FC44B7"/>
    <w:rsid w:val="00FC467C"/>
    <w:rsid w:val="00FC470E"/>
    <w:rsid w:val="00FC4C22"/>
    <w:rsid w:val="00FC4D8B"/>
    <w:rsid w:val="00FC4F23"/>
    <w:rsid w:val="00FC5053"/>
    <w:rsid w:val="00FC5233"/>
    <w:rsid w:val="00FC566E"/>
    <w:rsid w:val="00FC5970"/>
    <w:rsid w:val="00FC5AB9"/>
    <w:rsid w:val="00FC5BEE"/>
    <w:rsid w:val="00FC5C4C"/>
    <w:rsid w:val="00FC5DFB"/>
    <w:rsid w:val="00FC60AF"/>
    <w:rsid w:val="00FC60F6"/>
    <w:rsid w:val="00FC6162"/>
    <w:rsid w:val="00FC62E9"/>
    <w:rsid w:val="00FC6C37"/>
    <w:rsid w:val="00FC6CA9"/>
    <w:rsid w:val="00FC6FD7"/>
    <w:rsid w:val="00FC7032"/>
    <w:rsid w:val="00FC7236"/>
    <w:rsid w:val="00FC7258"/>
    <w:rsid w:val="00FC7300"/>
    <w:rsid w:val="00FC7442"/>
    <w:rsid w:val="00FC7454"/>
    <w:rsid w:val="00FC7479"/>
    <w:rsid w:val="00FC77DB"/>
    <w:rsid w:val="00FC7891"/>
    <w:rsid w:val="00FC7B7A"/>
    <w:rsid w:val="00FC7BF2"/>
    <w:rsid w:val="00FC7BFF"/>
    <w:rsid w:val="00FC7F37"/>
    <w:rsid w:val="00FD02A1"/>
    <w:rsid w:val="00FD0339"/>
    <w:rsid w:val="00FD04D8"/>
    <w:rsid w:val="00FD053E"/>
    <w:rsid w:val="00FD0644"/>
    <w:rsid w:val="00FD07EB"/>
    <w:rsid w:val="00FD0DA7"/>
    <w:rsid w:val="00FD1429"/>
    <w:rsid w:val="00FD17C2"/>
    <w:rsid w:val="00FD195F"/>
    <w:rsid w:val="00FD1B97"/>
    <w:rsid w:val="00FD1C92"/>
    <w:rsid w:val="00FD23C8"/>
    <w:rsid w:val="00FD25C3"/>
    <w:rsid w:val="00FD2CA5"/>
    <w:rsid w:val="00FD3368"/>
    <w:rsid w:val="00FD346E"/>
    <w:rsid w:val="00FD35C7"/>
    <w:rsid w:val="00FD3606"/>
    <w:rsid w:val="00FD3BF2"/>
    <w:rsid w:val="00FD3CD3"/>
    <w:rsid w:val="00FD3D93"/>
    <w:rsid w:val="00FD3DE3"/>
    <w:rsid w:val="00FD3E0D"/>
    <w:rsid w:val="00FD3F29"/>
    <w:rsid w:val="00FD4162"/>
    <w:rsid w:val="00FD447F"/>
    <w:rsid w:val="00FD47EE"/>
    <w:rsid w:val="00FD485B"/>
    <w:rsid w:val="00FD4F87"/>
    <w:rsid w:val="00FD5033"/>
    <w:rsid w:val="00FD56CA"/>
    <w:rsid w:val="00FD56D9"/>
    <w:rsid w:val="00FD5AA2"/>
    <w:rsid w:val="00FD5BFA"/>
    <w:rsid w:val="00FD5C19"/>
    <w:rsid w:val="00FD5DAA"/>
    <w:rsid w:val="00FD62AA"/>
    <w:rsid w:val="00FD64BD"/>
    <w:rsid w:val="00FD64F1"/>
    <w:rsid w:val="00FD6680"/>
    <w:rsid w:val="00FD6E83"/>
    <w:rsid w:val="00FD6FE0"/>
    <w:rsid w:val="00FD7351"/>
    <w:rsid w:val="00FD7C3F"/>
    <w:rsid w:val="00FD7CF9"/>
    <w:rsid w:val="00FD7D02"/>
    <w:rsid w:val="00FE028B"/>
    <w:rsid w:val="00FE02D8"/>
    <w:rsid w:val="00FE04F2"/>
    <w:rsid w:val="00FE08A9"/>
    <w:rsid w:val="00FE0A4F"/>
    <w:rsid w:val="00FE0E4B"/>
    <w:rsid w:val="00FE0F94"/>
    <w:rsid w:val="00FE12C1"/>
    <w:rsid w:val="00FE1418"/>
    <w:rsid w:val="00FE1463"/>
    <w:rsid w:val="00FE14C3"/>
    <w:rsid w:val="00FE1607"/>
    <w:rsid w:val="00FE1818"/>
    <w:rsid w:val="00FE18A7"/>
    <w:rsid w:val="00FE1DC4"/>
    <w:rsid w:val="00FE1EE3"/>
    <w:rsid w:val="00FE228C"/>
    <w:rsid w:val="00FE236F"/>
    <w:rsid w:val="00FE23B6"/>
    <w:rsid w:val="00FE266A"/>
    <w:rsid w:val="00FE280C"/>
    <w:rsid w:val="00FE28D2"/>
    <w:rsid w:val="00FE2A9C"/>
    <w:rsid w:val="00FE303E"/>
    <w:rsid w:val="00FE30B7"/>
    <w:rsid w:val="00FE3325"/>
    <w:rsid w:val="00FE34F7"/>
    <w:rsid w:val="00FE39A5"/>
    <w:rsid w:val="00FE3A13"/>
    <w:rsid w:val="00FE3DED"/>
    <w:rsid w:val="00FE4011"/>
    <w:rsid w:val="00FE40B9"/>
    <w:rsid w:val="00FE45E3"/>
    <w:rsid w:val="00FE46CD"/>
    <w:rsid w:val="00FE4706"/>
    <w:rsid w:val="00FE4979"/>
    <w:rsid w:val="00FE4C04"/>
    <w:rsid w:val="00FE4C95"/>
    <w:rsid w:val="00FE4C9F"/>
    <w:rsid w:val="00FE4CF1"/>
    <w:rsid w:val="00FE4E6F"/>
    <w:rsid w:val="00FE4F4A"/>
    <w:rsid w:val="00FE50E3"/>
    <w:rsid w:val="00FE5106"/>
    <w:rsid w:val="00FE5272"/>
    <w:rsid w:val="00FE54D0"/>
    <w:rsid w:val="00FE554D"/>
    <w:rsid w:val="00FE5661"/>
    <w:rsid w:val="00FE56AE"/>
    <w:rsid w:val="00FE56CB"/>
    <w:rsid w:val="00FE5B2B"/>
    <w:rsid w:val="00FE60D0"/>
    <w:rsid w:val="00FE6530"/>
    <w:rsid w:val="00FE665C"/>
    <w:rsid w:val="00FE69D3"/>
    <w:rsid w:val="00FE6C06"/>
    <w:rsid w:val="00FE6FE3"/>
    <w:rsid w:val="00FE7054"/>
    <w:rsid w:val="00FE7274"/>
    <w:rsid w:val="00FE768E"/>
    <w:rsid w:val="00FE76A0"/>
    <w:rsid w:val="00FE7A79"/>
    <w:rsid w:val="00FE7CD8"/>
    <w:rsid w:val="00FE7DA9"/>
    <w:rsid w:val="00FE7F2D"/>
    <w:rsid w:val="00FF0199"/>
    <w:rsid w:val="00FF03F4"/>
    <w:rsid w:val="00FF0917"/>
    <w:rsid w:val="00FF13D5"/>
    <w:rsid w:val="00FF155F"/>
    <w:rsid w:val="00FF15E4"/>
    <w:rsid w:val="00FF15EB"/>
    <w:rsid w:val="00FF163B"/>
    <w:rsid w:val="00FF17B5"/>
    <w:rsid w:val="00FF1C93"/>
    <w:rsid w:val="00FF1CFF"/>
    <w:rsid w:val="00FF1EAF"/>
    <w:rsid w:val="00FF206E"/>
    <w:rsid w:val="00FF2139"/>
    <w:rsid w:val="00FF2494"/>
    <w:rsid w:val="00FF24A2"/>
    <w:rsid w:val="00FF24AB"/>
    <w:rsid w:val="00FF2544"/>
    <w:rsid w:val="00FF268F"/>
    <w:rsid w:val="00FF27AD"/>
    <w:rsid w:val="00FF28DC"/>
    <w:rsid w:val="00FF2952"/>
    <w:rsid w:val="00FF2DEE"/>
    <w:rsid w:val="00FF2E9A"/>
    <w:rsid w:val="00FF2FE4"/>
    <w:rsid w:val="00FF3486"/>
    <w:rsid w:val="00FF3519"/>
    <w:rsid w:val="00FF360A"/>
    <w:rsid w:val="00FF3843"/>
    <w:rsid w:val="00FF38EB"/>
    <w:rsid w:val="00FF38EC"/>
    <w:rsid w:val="00FF3DCC"/>
    <w:rsid w:val="00FF3DD4"/>
    <w:rsid w:val="00FF4210"/>
    <w:rsid w:val="00FF45D5"/>
    <w:rsid w:val="00FF4614"/>
    <w:rsid w:val="00FF4879"/>
    <w:rsid w:val="00FF4A58"/>
    <w:rsid w:val="00FF4E91"/>
    <w:rsid w:val="00FF5120"/>
    <w:rsid w:val="00FF55EF"/>
    <w:rsid w:val="00FF595F"/>
    <w:rsid w:val="00FF5A1E"/>
    <w:rsid w:val="00FF5C87"/>
    <w:rsid w:val="00FF5D3B"/>
    <w:rsid w:val="00FF5F6A"/>
    <w:rsid w:val="00FF637F"/>
    <w:rsid w:val="00FF64F3"/>
    <w:rsid w:val="00FF65F5"/>
    <w:rsid w:val="00FF661C"/>
    <w:rsid w:val="00FF6627"/>
    <w:rsid w:val="00FF6825"/>
    <w:rsid w:val="00FF6AA0"/>
    <w:rsid w:val="00FF6B92"/>
    <w:rsid w:val="00FF7437"/>
    <w:rsid w:val="00FF7509"/>
    <w:rsid w:val="00FF77DF"/>
    <w:rsid w:val="00FF79EB"/>
    <w:rsid w:val="00FF7B81"/>
    <w:rsid w:val="00FF7B9B"/>
    <w:rsid w:val="00FF7C48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14050"/>
  <w15:docId w15:val="{0FC13A70-7449-49DF-BAF9-5404C6BB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5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2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EC62B6"/>
  </w:style>
  <w:style w:type="character" w:customStyle="1" w:styleId="ui-provider">
    <w:name w:val="ui-provider"/>
    <w:basedOn w:val="DefaultParagraphFont"/>
    <w:rsid w:val="007903E1"/>
  </w:style>
  <w:style w:type="character" w:styleId="UnresolvedMention">
    <w:name w:val="Unresolved Mention"/>
    <w:basedOn w:val="DefaultParagraphFont"/>
    <w:uiPriority w:val="99"/>
    <w:semiHidden/>
    <w:unhideWhenUsed/>
    <w:rsid w:val="00487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7" ma:contentTypeDescription="Create a new document." ma:contentTypeScope="" ma:versionID="340eb226402efaf7816f0efe815fcafc">
  <xsd:schema xmlns:xsd="http://www.w3.org/2001/XMLSchema" xmlns:xs="http://www.w3.org/2001/XMLSchema" xmlns:p="http://schemas.microsoft.com/office/2006/metadata/properties" xmlns:ns2="994a8ea9-ab5c-41ae-ae68-a4edb4d83704" xmlns:ns3="50c908b1-f277-4340-90a9-4611d0b0f078" xmlns:ns4="739e2734-fc80-4c9f-8249-7205e259c59a" targetNamespace="http://schemas.microsoft.com/office/2006/metadata/properties" ma:root="true" ma:fieldsID="8742dd42f779b7a1ee95d921310a0151" ns2:_="" ns3:_="" ns4:_="">
    <xsd:import namespace="994a8ea9-ab5c-41ae-ae68-a4edb4d83704"/>
    <xsd:import namespace="50c908b1-f277-4340-90a9-4611d0b0f078"/>
    <xsd:import namespace="739e2734-fc80-4c9f-8249-7205e259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e42cb7e-8d55-4ff9-8f6b-092f0cf05cd3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049D9E-B648-4355-9A1C-7D5C58292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C5C741-38BC-4943-B385-294F0A45F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739e2734-fc80-4c9f-8249-7205e259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8071A-9465-40A3-BD73-2B7198BD4F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83</Pages>
  <Words>23631</Words>
  <Characters>134699</Characters>
  <Application>Microsoft Office Word</Application>
  <DocSecurity>0</DocSecurity>
  <Lines>1122</Lines>
  <Paragraphs>316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158014</CharactersWithSpaces>
  <SharedDoc>false</SharedDoc>
  <HLinks>
    <vt:vector size="12" baseType="variant">
      <vt:variant>
        <vt:i4>7471126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1075</cp:revision>
  <cp:lastPrinted>2025-02-27T05:01:00Z</cp:lastPrinted>
  <dcterms:created xsi:type="dcterms:W3CDTF">2024-02-26T04:10:00Z</dcterms:created>
  <dcterms:modified xsi:type="dcterms:W3CDTF">2025-02-27T05:02:00Z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