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028FA" w14:textId="77777777" w:rsidR="00D924FF" w:rsidRPr="00F368EB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F368EB">
        <w:rPr>
          <w:rFonts w:ascii="Angsana New" w:hAnsi="Angsana New"/>
          <w:b/>
          <w:bCs/>
          <w:sz w:val="32"/>
          <w:szCs w:val="32"/>
        </w:rPr>
        <w:t xml:space="preserve"> </w:t>
      </w:r>
      <w:r w:rsidRPr="00F368E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EE0B883" w14:textId="2149EC94" w:rsidR="00D924FF" w:rsidRPr="00F368EB" w:rsidRDefault="00D924FF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E13748D" w14:textId="2D3D41F3" w:rsidR="00D924FF" w:rsidRPr="00F368EB" w:rsidRDefault="00D924FF" w:rsidP="00CF08D4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F368EB">
        <w:rPr>
          <w:rFonts w:ascii="Angsana New" w:hAnsi="Angsana New"/>
          <w:b/>
          <w:bCs/>
          <w:sz w:val="32"/>
          <w:szCs w:val="32"/>
        </w:rPr>
        <w:t xml:space="preserve">31 </w:t>
      </w:r>
      <w:r w:rsidRPr="00F368EB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6C4938" w:rsidRPr="00F368EB">
        <w:rPr>
          <w:rFonts w:ascii="Angsana New" w:hAnsi="Angsana New"/>
          <w:b/>
          <w:bCs/>
          <w:sz w:val="32"/>
          <w:szCs w:val="32"/>
        </w:rPr>
        <w:t>256</w:t>
      </w:r>
      <w:r w:rsidR="001F767A">
        <w:rPr>
          <w:rFonts w:ascii="Angsana New" w:hAnsi="Angsana New" w:hint="cs"/>
          <w:b/>
          <w:bCs/>
          <w:sz w:val="32"/>
          <w:szCs w:val="32"/>
          <w:cs/>
        </w:rPr>
        <w:t>7</w:t>
      </w:r>
    </w:p>
    <w:p w14:paraId="1B6AFB8C" w14:textId="77777777" w:rsidR="00D924FF" w:rsidRPr="00F368EB" w:rsidRDefault="00D924FF" w:rsidP="00AE54D3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1.</w:t>
      </w:r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16EB043" w14:textId="6DBDFBD8" w:rsidR="000701B6" w:rsidRPr="007D5025" w:rsidRDefault="006D3817" w:rsidP="00AE54D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="000701B6" w:rsidRPr="00F368EB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(“บริษัทฯ”) เป็นบริษัทมหาชนซึ่งจัดตั้งและมีภูมิลำเนา</w:t>
      </w:r>
      <w:r w:rsidR="00DE34C8">
        <w:rPr>
          <w:rFonts w:ascii="Angsana New" w:hAnsi="Angsana New"/>
          <w:sz w:val="32"/>
          <w:szCs w:val="32"/>
        </w:rPr>
        <w:t xml:space="preserve">              </w:t>
      </w:r>
      <w:r w:rsidR="000701B6" w:rsidRPr="00F368EB">
        <w:rPr>
          <w:rFonts w:ascii="Angsana New" w:hAnsi="Angsana New"/>
          <w:sz w:val="32"/>
          <w:szCs w:val="32"/>
          <w:cs/>
        </w:rPr>
        <w:t xml:space="preserve">ในประเทศไทย โดยมีบริษัท แลนด์แอนด์เฮ้าส์ จำกัด (มหาชน) และบริษัท ควอลิตี้ เฮ้าส์ จำกัด (มหาชน) </w:t>
      </w:r>
      <w:r w:rsidR="00DE34C8">
        <w:rPr>
          <w:rFonts w:ascii="Angsana New" w:hAnsi="Angsana New"/>
          <w:sz w:val="32"/>
          <w:szCs w:val="32"/>
        </w:rPr>
        <w:t xml:space="preserve"> </w:t>
      </w:r>
      <w:r w:rsidR="000701B6" w:rsidRPr="00F368EB">
        <w:rPr>
          <w:rFonts w:ascii="Angsana New" w:hAnsi="Angsana New"/>
          <w:sz w:val="32"/>
          <w:szCs w:val="32"/>
          <w:cs/>
        </w:rPr>
        <w:t xml:space="preserve">ซึ่งเป็นบริษัทที่จดทะเบียนจัดตั้งในประเทศไทยเป็นผู้ถือหุ้นรายใหญ่ ธุรกิจหลักของบริษัทฯคือ </w:t>
      </w:r>
      <w:r w:rsidR="00DE34C8">
        <w:rPr>
          <w:rFonts w:ascii="Angsana New" w:hAnsi="Angsana New"/>
          <w:sz w:val="32"/>
          <w:szCs w:val="32"/>
        </w:rPr>
        <w:t xml:space="preserve">                 </w:t>
      </w:r>
      <w:r w:rsidR="000701B6" w:rsidRPr="00F368EB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 บ้านและ</w:t>
      </w:r>
      <w:r w:rsidR="00DE34C8">
        <w:rPr>
          <w:rFonts w:ascii="Angsana New" w:hAnsi="Angsana New"/>
          <w:sz w:val="32"/>
          <w:szCs w:val="32"/>
        </w:rPr>
        <w:t xml:space="preserve">             </w:t>
      </w:r>
      <w:r w:rsidR="000701B6" w:rsidRPr="00F368EB">
        <w:rPr>
          <w:rFonts w:ascii="Angsana New" w:hAnsi="Angsana New"/>
          <w:sz w:val="32"/>
          <w:szCs w:val="32"/>
          <w:cs/>
        </w:rPr>
        <w:t>ที่อยู่อาศัยแบบครบวงจรและให้บริการที่เกี่ยวเนื่องกับธุรกิจค้าปลีก รวมถึงการให้เช่าพื้นที่ และให้บริการ</w:t>
      </w:r>
      <w:r w:rsidR="00DE34C8">
        <w:rPr>
          <w:rFonts w:ascii="Angsana New" w:hAnsi="Angsana New"/>
          <w:sz w:val="32"/>
          <w:szCs w:val="32"/>
        </w:rPr>
        <w:t xml:space="preserve">            </w:t>
      </w:r>
      <w:r w:rsidR="000701B6" w:rsidRPr="00F368EB">
        <w:rPr>
          <w:rFonts w:ascii="Angsana New" w:hAnsi="Angsana New"/>
          <w:sz w:val="32"/>
          <w:szCs w:val="32"/>
          <w:cs/>
        </w:rPr>
        <w:t>ที่เกี่ยวข้อง ที่อยู่ตามที่จด</w:t>
      </w:r>
      <w:r w:rsidR="000701B6" w:rsidRPr="007D5025">
        <w:rPr>
          <w:rFonts w:ascii="Angsana New" w:hAnsi="Angsana New"/>
          <w:sz w:val="32"/>
          <w:szCs w:val="32"/>
          <w:cs/>
        </w:rPr>
        <w:t xml:space="preserve">ทะเบียนของบริษัทฯอยู่ที่ </w:t>
      </w:r>
      <w:r w:rsidR="004F493C" w:rsidRPr="007D5025">
        <w:rPr>
          <w:rFonts w:ascii="Angsana New" w:hAnsi="Angsana New"/>
          <w:sz w:val="32"/>
          <w:szCs w:val="32"/>
        </w:rPr>
        <w:t>31</w:t>
      </w:r>
      <w:r w:rsidR="000701B6" w:rsidRPr="007D5025">
        <w:rPr>
          <w:rFonts w:ascii="Angsana New" w:hAnsi="Angsana New"/>
          <w:sz w:val="32"/>
          <w:szCs w:val="32"/>
          <w:cs/>
        </w:rPr>
        <w:t xml:space="preserve"> ถนนประชาชื่นนนทบุรี ตำบลบางเขน อำเภอเมือง จังหวัดนนทบุรี </w:t>
      </w:r>
    </w:p>
    <w:p w14:paraId="4E6CD6E0" w14:textId="01E57E03" w:rsidR="000701B6" w:rsidRPr="00F368EB" w:rsidRDefault="000701B6" w:rsidP="00AE54D3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5025">
        <w:rPr>
          <w:rFonts w:ascii="Angsana New" w:hAnsi="Angsana New"/>
          <w:sz w:val="32"/>
          <w:szCs w:val="32"/>
        </w:rPr>
        <w:tab/>
      </w:r>
      <w:r w:rsidRPr="007D502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93C" w:rsidRPr="007D5025">
        <w:rPr>
          <w:rFonts w:ascii="Angsana New" w:hAnsi="Angsana New"/>
          <w:sz w:val="32"/>
          <w:szCs w:val="32"/>
        </w:rPr>
        <w:t>31</w:t>
      </w:r>
      <w:r w:rsidRPr="007D5025">
        <w:rPr>
          <w:rFonts w:ascii="Angsana New" w:hAnsi="Angsana New"/>
          <w:sz w:val="32"/>
          <w:szCs w:val="32"/>
          <w:cs/>
        </w:rPr>
        <w:t xml:space="preserve"> </w:t>
      </w:r>
      <w:r w:rsidRPr="007D5025">
        <w:rPr>
          <w:rFonts w:ascii="Angsana New" w:hAnsi="Angsana New" w:hint="cs"/>
          <w:sz w:val="32"/>
          <w:szCs w:val="32"/>
          <w:cs/>
        </w:rPr>
        <w:t>ธันวาคม</w:t>
      </w:r>
      <w:r w:rsidRPr="007D5025">
        <w:rPr>
          <w:rFonts w:ascii="Angsana New" w:hAnsi="Angsana New"/>
          <w:sz w:val="32"/>
          <w:szCs w:val="32"/>
          <w:cs/>
        </w:rPr>
        <w:t xml:space="preserve"> </w:t>
      </w:r>
      <w:r w:rsidR="004F493C" w:rsidRPr="007D5025">
        <w:rPr>
          <w:rFonts w:ascii="Angsana New" w:hAnsi="Angsana New"/>
          <w:sz w:val="32"/>
          <w:szCs w:val="32"/>
        </w:rPr>
        <w:t>256</w:t>
      </w:r>
      <w:r w:rsidR="00C63608" w:rsidRPr="007D5025">
        <w:rPr>
          <w:rFonts w:ascii="Angsana New" w:hAnsi="Angsana New"/>
          <w:sz w:val="32"/>
          <w:szCs w:val="32"/>
        </w:rPr>
        <w:t>7</w:t>
      </w:r>
      <w:r w:rsidRPr="007D5025">
        <w:rPr>
          <w:rFonts w:ascii="Angsana New" w:hAnsi="Angsana New"/>
          <w:sz w:val="32"/>
          <w:szCs w:val="32"/>
          <w:cs/>
        </w:rPr>
        <w:t xml:space="preserve"> กลุ่มบริษัทมีสาขารว</w:t>
      </w:r>
      <w:r w:rsidR="00EB02FB" w:rsidRPr="007D5025">
        <w:rPr>
          <w:rFonts w:ascii="Angsana New" w:hAnsi="Angsana New" w:hint="cs"/>
          <w:sz w:val="32"/>
          <w:szCs w:val="32"/>
          <w:cs/>
        </w:rPr>
        <w:t>ม</w:t>
      </w:r>
      <w:r w:rsidR="003F5F4E" w:rsidRPr="007D5025">
        <w:rPr>
          <w:rFonts w:ascii="Angsana New" w:hAnsi="Angsana New"/>
          <w:sz w:val="32"/>
          <w:szCs w:val="32"/>
        </w:rPr>
        <w:t xml:space="preserve"> </w:t>
      </w:r>
      <w:r w:rsidR="00691FC3" w:rsidRPr="007D5025">
        <w:rPr>
          <w:rFonts w:ascii="Angsana New" w:hAnsi="Angsana New"/>
          <w:sz w:val="32"/>
          <w:szCs w:val="32"/>
        </w:rPr>
        <w:t xml:space="preserve">136 </w:t>
      </w:r>
      <w:r w:rsidRPr="007D5025">
        <w:rPr>
          <w:rFonts w:ascii="Angsana New" w:hAnsi="Angsana New"/>
          <w:sz w:val="32"/>
          <w:szCs w:val="32"/>
          <w:cs/>
        </w:rPr>
        <w:t>สาขา (</w:t>
      </w:r>
      <w:r w:rsidR="004F493C" w:rsidRPr="007D5025">
        <w:rPr>
          <w:rFonts w:ascii="Angsana New" w:hAnsi="Angsana New"/>
          <w:sz w:val="32"/>
          <w:szCs w:val="32"/>
        </w:rPr>
        <w:t>256</w:t>
      </w:r>
      <w:r w:rsidR="00C63608" w:rsidRPr="007D5025">
        <w:rPr>
          <w:rFonts w:ascii="Angsana New" w:hAnsi="Angsana New"/>
          <w:sz w:val="32"/>
          <w:szCs w:val="32"/>
        </w:rPr>
        <w:t>6</w:t>
      </w:r>
      <w:r w:rsidRPr="007D5025">
        <w:rPr>
          <w:rFonts w:ascii="Angsana New" w:hAnsi="Angsana New"/>
          <w:sz w:val="32"/>
          <w:szCs w:val="32"/>
          <w:cs/>
        </w:rPr>
        <w:t xml:space="preserve">: </w:t>
      </w:r>
      <w:r w:rsidR="00F04B6A" w:rsidRPr="007D5025">
        <w:rPr>
          <w:rFonts w:ascii="Angsana New" w:hAnsi="Angsana New"/>
          <w:sz w:val="32"/>
          <w:szCs w:val="32"/>
        </w:rPr>
        <w:t>1</w:t>
      </w:r>
      <w:r w:rsidR="00C63608" w:rsidRPr="007D5025">
        <w:rPr>
          <w:rFonts w:ascii="Angsana New" w:hAnsi="Angsana New"/>
          <w:sz w:val="32"/>
          <w:szCs w:val="32"/>
        </w:rPr>
        <w:t>28</w:t>
      </w:r>
      <w:r w:rsidR="004B309D" w:rsidRPr="007D5025">
        <w:rPr>
          <w:rFonts w:ascii="Angsana New" w:hAnsi="Angsana New"/>
          <w:sz w:val="32"/>
          <w:szCs w:val="32"/>
        </w:rPr>
        <w:t xml:space="preserve"> </w:t>
      </w:r>
      <w:r w:rsidRPr="007D5025">
        <w:rPr>
          <w:rFonts w:ascii="Angsana New" w:hAnsi="Angsana New"/>
          <w:sz w:val="32"/>
          <w:szCs w:val="32"/>
          <w:cs/>
        </w:rPr>
        <w:t>สาขา) (เฉพาะบริษัทฯ:</w:t>
      </w:r>
      <w:r w:rsidR="00EB02FB" w:rsidRPr="007D5025">
        <w:rPr>
          <w:rFonts w:ascii="Angsana New" w:hAnsi="Angsana New" w:hint="cs"/>
          <w:sz w:val="32"/>
          <w:szCs w:val="32"/>
          <w:cs/>
        </w:rPr>
        <w:t xml:space="preserve"> </w:t>
      </w:r>
      <w:r w:rsidR="00691FC3" w:rsidRPr="007D5025">
        <w:rPr>
          <w:rFonts w:ascii="Angsana New" w:hAnsi="Angsana New"/>
          <w:sz w:val="32"/>
          <w:szCs w:val="32"/>
        </w:rPr>
        <w:t>129</w:t>
      </w:r>
      <w:r w:rsidR="00B10428" w:rsidRPr="007D5025">
        <w:rPr>
          <w:rFonts w:ascii="Angsana New" w:hAnsi="Angsana New"/>
          <w:sz w:val="32"/>
          <w:szCs w:val="32"/>
        </w:rPr>
        <w:t xml:space="preserve"> </w:t>
      </w:r>
      <w:r w:rsidRPr="007D5025">
        <w:rPr>
          <w:rFonts w:ascii="Angsana New" w:hAnsi="Angsana New"/>
          <w:sz w:val="32"/>
          <w:szCs w:val="32"/>
          <w:cs/>
        </w:rPr>
        <w:t>สาขา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="004F493C" w:rsidRPr="00F368EB">
        <w:rPr>
          <w:rFonts w:ascii="Angsana New" w:hAnsi="Angsana New"/>
          <w:sz w:val="32"/>
          <w:szCs w:val="32"/>
        </w:rPr>
        <w:t>256</w:t>
      </w:r>
      <w:r w:rsidR="003F5F4E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  <w:cs/>
        </w:rPr>
        <w:t xml:space="preserve">: </w:t>
      </w:r>
      <w:r w:rsidR="00FE4BC2" w:rsidRPr="00F368EB">
        <w:rPr>
          <w:rFonts w:ascii="Angsana New" w:hAnsi="Angsana New"/>
          <w:sz w:val="32"/>
          <w:szCs w:val="32"/>
        </w:rPr>
        <w:t>1</w:t>
      </w:r>
      <w:r w:rsidR="003F5F4E">
        <w:rPr>
          <w:rFonts w:ascii="Angsana New" w:hAnsi="Angsana New"/>
          <w:sz w:val="32"/>
          <w:szCs w:val="32"/>
        </w:rPr>
        <w:t>21</w:t>
      </w:r>
      <w:r w:rsidRPr="00F368EB">
        <w:rPr>
          <w:rFonts w:ascii="Angsana New" w:hAnsi="Angsana New"/>
          <w:sz w:val="32"/>
          <w:szCs w:val="32"/>
          <w:cs/>
        </w:rPr>
        <w:t xml:space="preserve"> สาขา)</w:t>
      </w:r>
    </w:p>
    <w:p w14:paraId="64B697CC" w14:textId="77777777" w:rsidR="00D924FF" w:rsidRPr="00F368EB" w:rsidRDefault="00D924FF" w:rsidP="00AE54D3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2.</w:t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368E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660306BA" w14:textId="682A1298" w:rsidR="00CD1D7E" w:rsidRPr="00F368EB" w:rsidRDefault="00D924FF" w:rsidP="00AE54D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>2.1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FE3F81" w:rsidRPr="00F368EB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F368EB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7368AF" w:rsidRPr="00F368EB">
        <w:rPr>
          <w:rFonts w:ascii="Angsana New" w:hAnsi="Angsana New"/>
          <w:sz w:val="32"/>
          <w:szCs w:val="32"/>
        </w:rPr>
        <w:t xml:space="preserve">            </w:t>
      </w:r>
      <w:r w:rsidRPr="00F368EB">
        <w:rPr>
          <w:rFonts w:ascii="Angsana New" w:hAnsi="Angsana New"/>
          <w:sz w:val="32"/>
          <w:szCs w:val="32"/>
          <w:cs/>
        </w:rPr>
        <w:t>พ</w:t>
      </w:r>
      <w:r w:rsidRPr="00F368EB">
        <w:rPr>
          <w:rFonts w:ascii="Angsana New" w:hAnsi="Angsana New"/>
          <w:sz w:val="32"/>
          <w:szCs w:val="32"/>
        </w:rPr>
        <w:t>.</w:t>
      </w:r>
      <w:r w:rsidRPr="00F368EB">
        <w:rPr>
          <w:rFonts w:ascii="Angsana New" w:hAnsi="Angsana New"/>
          <w:sz w:val="32"/>
          <w:szCs w:val="32"/>
          <w:cs/>
        </w:rPr>
        <w:t>ศ</w:t>
      </w:r>
      <w:r w:rsidRPr="00F368EB">
        <w:rPr>
          <w:rFonts w:ascii="Angsana New" w:hAnsi="Angsana New"/>
          <w:sz w:val="32"/>
          <w:szCs w:val="32"/>
        </w:rPr>
        <w:t>.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2547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="00A1684E" w:rsidRPr="00F368EB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</w:t>
      </w:r>
      <w:r w:rsidR="00FE3F81" w:rsidRPr="00F368EB">
        <w:rPr>
          <w:rFonts w:ascii="Angsana New" w:hAnsi="Angsana New" w:hint="cs"/>
          <w:sz w:val="32"/>
          <w:szCs w:val="32"/>
          <w:cs/>
        </w:rPr>
        <w:t>กตามความในพระราชบัญญัติการบัญชี</w:t>
      </w:r>
      <w:r w:rsidR="00FE3F81" w:rsidRPr="00F368EB">
        <w:rPr>
          <w:rFonts w:ascii="Angsana New" w:hAnsi="Angsana New"/>
          <w:sz w:val="32"/>
          <w:szCs w:val="32"/>
        </w:rPr>
        <w:t xml:space="preserve"> </w:t>
      </w:r>
      <w:r w:rsidR="00A1684E" w:rsidRPr="00F368EB">
        <w:rPr>
          <w:rFonts w:ascii="Angsana New" w:hAnsi="Angsana New" w:hint="cs"/>
          <w:sz w:val="32"/>
          <w:szCs w:val="32"/>
          <w:cs/>
        </w:rPr>
        <w:t>พ.ศ.</w:t>
      </w:r>
      <w:r w:rsidR="00A1684E" w:rsidRPr="00F368EB">
        <w:rPr>
          <w:rFonts w:ascii="Angsana New" w:hAnsi="Angsana New"/>
          <w:sz w:val="32"/>
          <w:szCs w:val="32"/>
        </w:rPr>
        <w:t xml:space="preserve"> 2543</w:t>
      </w:r>
    </w:p>
    <w:p w14:paraId="77939438" w14:textId="77777777" w:rsidR="00D924FF" w:rsidRPr="00F368EB" w:rsidRDefault="00D924FF" w:rsidP="00AE54D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งบการเงิน</w:t>
      </w:r>
      <w:r w:rsidRPr="00F368EB">
        <w:rPr>
          <w:rFonts w:ascii="Angsana New" w:hAnsi="Angsana New" w:hint="cs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823A27" w:rsidRPr="00F368EB">
        <w:rPr>
          <w:rFonts w:ascii="Angsana New" w:hAnsi="Angsana New" w:hint="cs"/>
          <w:sz w:val="32"/>
          <w:szCs w:val="32"/>
          <w:cs/>
        </w:rPr>
        <w:t>งบการเงินฉบับภาษาอังกฤษแปล</w:t>
      </w:r>
      <w:r w:rsidRPr="00F368EB">
        <w:rPr>
          <w:rFonts w:ascii="Angsana New" w:hAnsi="Angsana New" w:hint="cs"/>
          <w:sz w:val="32"/>
          <w:szCs w:val="32"/>
          <w:cs/>
        </w:rPr>
        <w:t>จากงบการเงินฉบับภาษาไทยนี้</w:t>
      </w:r>
    </w:p>
    <w:p w14:paraId="412DADDA" w14:textId="77777777" w:rsidR="00CD1D7E" w:rsidRPr="00F368EB" w:rsidRDefault="00D924FF" w:rsidP="00AE54D3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18C187C" w14:textId="3D354F3D" w:rsidR="00D924FF" w:rsidRPr="00F368EB" w:rsidRDefault="00D924FF" w:rsidP="00AE54D3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>2.2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56943605" w14:textId="67F5D0AD" w:rsidR="00D924FF" w:rsidRPr="00F368EB" w:rsidRDefault="00D924FF" w:rsidP="00AE54D3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  <w:lang w:val="th-TH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ก)</w:t>
      </w:r>
      <w:r w:rsidRPr="00F368EB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</w:t>
      </w:r>
      <w:r w:rsidR="002045BF">
        <w:rPr>
          <w:rFonts w:ascii="Angsana New" w:hAnsi="Angsana New" w:hint="cs"/>
          <w:sz w:val="32"/>
          <w:szCs w:val="32"/>
          <w:cs/>
          <w:lang w:val="th-TH"/>
        </w:rPr>
        <w:t>ได้</w:t>
      </w:r>
      <w:r w:rsidRPr="00F368EB">
        <w:rPr>
          <w:rFonts w:ascii="Angsana New" w:hAnsi="Angsana New"/>
          <w:sz w:val="32"/>
          <w:szCs w:val="32"/>
          <w:cs/>
          <w:lang w:val="th-TH"/>
        </w:rPr>
        <w:t>จัดทำขึ้นโดยรวมงบการเงินของ</w:t>
      </w:r>
      <w:r w:rsidRPr="00F368EB">
        <w:rPr>
          <w:rFonts w:ascii="Angsana New" w:hAnsi="Angsana New" w:hint="cs"/>
          <w:sz w:val="32"/>
          <w:szCs w:val="32"/>
          <w:cs/>
          <w:lang w:val="th-TH"/>
        </w:rPr>
        <w:t>บริษัท โฮม โปรดักส์ เซ็น</w:t>
      </w:r>
      <w:r w:rsidRPr="00F368EB">
        <w:rPr>
          <w:rFonts w:ascii="Angsana New" w:hAnsi="Angsana New" w:hint="cs"/>
          <w:sz w:val="32"/>
          <w:szCs w:val="32"/>
          <w:cs/>
        </w:rPr>
        <w:t>เตอร์</w:t>
      </w:r>
      <w:r w:rsidRPr="00F368E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3056CD" w:rsidRPr="00F368EB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3056CD" w:rsidRPr="00F368EB">
        <w:rPr>
          <w:rFonts w:ascii="Angsana New" w:hAnsi="Angsana New"/>
          <w:sz w:val="32"/>
          <w:szCs w:val="32"/>
        </w:rPr>
        <w:t xml:space="preserve">       </w:t>
      </w:r>
      <w:r w:rsidR="003056CD" w:rsidRPr="00F368EB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CB1A68" w:rsidRPr="00F368EB">
        <w:rPr>
          <w:rFonts w:ascii="Angsana New" w:hAnsi="Angsana New" w:hint="cs"/>
          <w:sz w:val="32"/>
          <w:szCs w:val="32"/>
          <w:cs/>
        </w:rPr>
        <w:t>(รวมเรียกว่า                     “กลุ่มบริษัท”</w:t>
      </w:r>
      <w:r w:rsidR="00631927" w:rsidRPr="00F368EB">
        <w:rPr>
          <w:rFonts w:ascii="Angsana New" w:hAnsi="Angsana New" w:hint="cs"/>
          <w:sz w:val="32"/>
          <w:szCs w:val="32"/>
          <w:cs/>
        </w:rPr>
        <w:t>)</w:t>
      </w:r>
      <w:r w:rsidR="00CB1A68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3056CD" w:rsidRPr="00F368EB">
        <w:rPr>
          <w:rFonts w:ascii="Angsana New" w:hAnsi="Angsana New"/>
          <w:sz w:val="32"/>
          <w:szCs w:val="32"/>
          <w:cs/>
        </w:rPr>
        <w:t>ดังต่อไปนี้</w:t>
      </w:r>
    </w:p>
    <w:p w14:paraId="0F349F5E" w14:textId="77777777" w:rsidR="00AE54D3" w:rsidRPr="00F368EB" w:rsidRDefault="00AE54D3">
      <w:r w:rsidRPr="00F368EB">
        <w:br w:type="page"/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2610"/>
        <w:gridCol w:w="1170"/>
        <w:gridCol w:w="1080"/>
        <w:gridCol w:w="990"/>
      </w:tblGrid>
      <w:tr w:rsidR="00F368EB" w:rsidRPr="00F368EB" w14:paraId="030D7443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E94A04" w14:textId="0A8AF062" w:rsidR="00AD7DB6" w:rsidRPr="00F368EB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C93A05" w14:textId="77777777" w:rsidR="00AD7DB6" w:rsidRPr="00F368EB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C39EFF" w14:textId="77777777" w:rsidR="00AD7DB6" w:rsidRPr="00F368EB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7538F" w14:textId="77777777" w:rsidR="00AD7DB6" w:rsidRPr="00F368EB" w:rsidRDefault="00AD7DB6" w:rsidP="00AD7DB6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F368EB" w:rsidRPr="00F368EB" w14:paraId="090DEE9F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631E39D" w14:textId="77777777" w:rsidR="00AD7DB6" w:rsidRPr="00F368EB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F5DD7F" w14:textId="77777777" w:rsidR="00AD7DB6" w:rsidRPr="00F368EB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3F2B5A" w14:textId="77777777" w:rsidR="00AD7DB6" w:rsidRPr="00F368EB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EE9D9" w14:textId="77777777" w:rsidR="00AD7DB6" w:rsidRPr="00F368EB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F368EB" w:rsidRPr="00F368EB" w14:paraId="4FC7F861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687F37E" w14:textId="77777777" w:rsidR="00AD7DB6" w:rsidRPr="00F368EB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8952FA5" w14:textId="77777777" w:rsidR="00AD7DB6" w:rsidRPr="00F368EB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51A4FB" w14:textId="77777777" w:rsidR="00AD7DB6" w:rsidRPr="00F368EB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331B6E" w14:textId="39694B62" w:rsidR="00AD7DB6" w:rsidRPr="00F368EB" w:rsidRDefault="00C336AC" w:rsidP="001310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256</w:t>
            </w:r>
            <w:r w:rsidR="001F767A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B03AAE" w14:textId="4D1E0424" w:rsidR="00AD7DB6" w:rsidRPr="00F368EB" w:rsidRDefault="00F27380" w:rsidP="001310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256</w:t>
            </w:r>
            <w:r w:rsidR="001F767A">
              <w:rPr>
                <w:rFonts w:ascii="Angsana New" w:hAnsi="Angsana New"/>
              </w:rPr>
              <w:t>6</w:t>
            </w:r>
          </w:p>
        </w:tc>
      </w:tr>
      <w:tr w:rsidR="00F368EB" w:rsidRPr="00F368EB" w14:paraId="091FB2C6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9092E8" w14:textId="77777777" w:rsidR="00AD7DB6" w:rsidRPr="00F368EB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6096D0" w14:textId="77777777" w:rsidR="00AD7DB6" w:rsidRPr="00F368EB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867CCF" w14:textId="77777777" w:rsidR="00AD7DB6" w:rsidRPr="00F368EB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EE379" w14:textId="77777777" w:rsidR="00AD7DB6" w:rsidRPr="00F368EB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95D5F" w14:textId="77777777" w:rsidR="00AD7DB6" w:rsidRPr="00F368EB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ร้อยละ</w:t>
            </w:r>
          </w:p>
        </w:tc>
      </w:tr>
      <w:tr w:rsidR="001F767A" w:rsidRPr="00F368EB" w14:paraId="25F05C22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19FE51" w14:textId="77777777" w:rsidR="001F767A" w:rsidRPr="00F368EB" w:rsidRDefault="001F767A" w:rsidP="001F767A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บริษัท</w:t>
            </w:r>
            <w:r w:rsidRPr="00F368EB">
              <w:rPr>
                <w:rFonts w:ascii="Angsana New" w:hAnsi="Angsana New"/>
              </w:rPr>
              <w:t xml:space="preserve"> </w:t>
            </w:r>
            <w:r w:rsidRPr="00F368EB">
              <w:rPr>
                <w:rFonts w:ascii="Angsana New" w:hAnsi="Angsana New" w:hint="cs"/>
                <w:cs/>
              </w:rPr>
              <w:t>มาร์เก็ต วิลเลจ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3E3F98" w14:textId="583A4AD0" w:rsidR="001F767A" w:rsidRPr="00B032EC" w:rsidRDefault="001F767A" w:rsidP="001F767A">
            <w:pPr>
              <w:spacing w:line="300" w:lineRule="exact"/>
              <w:ind w:left="72" w:right="-198" w:hanging="72"/>
              <w:rPr>
                <w:rFonts w:ascii="Angsana New" w:hAnsi="Angsana New"/>
                <w:cs/>
                <w:lang w:val="th-TH"/>
              </w:rPr>
            </w:pPr>
            <w:r w:rsidRPr="00B032EC">
              <w:rPr>
                <w:rFonts w:ascii="Angsana New" w:hAnsi="Angsana New"/>
                <w:cs/>
                <w:lang w:val="th-TH"/>
              </w:rPr>
              <w:t>บริหารพื้นที่ให้เช่าและให้บริการด้า</w:t>
            </w:r>
            <w:r w:rsidRPr="00B032EC">
              <w:rPr>
                <w:rFonts w:ascii="Angsana New" w:hAnsi="Angsana New" w:hint="cs"/>
                <w:cs/>
                <w:lang w:val="th-TH"/>
              </w:rPr>
              <w:t>น</w:t>
            </w:r>
            <w:r w:rsidRPr="00B032EC">
              <w:rPr>
                <w:rFonts w:ascii="Angsana New" w:hAnsi="Angsana New"/>
                <w:cs/>
                <w:lang w:val="th-TH"/>
              </w:rPr>
              <w:t>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1A7FB7" w14:textId="77777777" w:rsidR="001F767A" w:rsidRPr="00F368EB" w:rsidRDefault="001F767A" w:rsidP="001F767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A24CA0" w14:textId="24A4064D" w:rsidR="001F767A" w:rsidRPr="00F368EB" w:rsidRDefault="00456212" w:rsidP="001F767A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6251FF" w14:textId="5E7DA89D" w:rsidR="001F767A" w:rsidRPr="00F368EB" w:rsidRDefault="001F767A" w:rsidP="001F767A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100.00</w:t>
            </w:r>
          </w:p>
        </w:tc>
      </w:tr>
      <w:tr w:rsidR="001F767A" w:rsidRPr="00F368EB" w14:paraId="29D8CE52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0B5C8C" w14:textId="77777777" w:rsidR="001F767A" w:rsidRPr="00F368EB" w:rsidRDefault="001F767A" w:rsidP="001F767A">
            <w:pPr>
              <w:spacing w:line="300" w:lineRule="exact"/>
              <w:ind w:left="72" w:right="-198" w:hanging="7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</w:rPr>
              <w:t>Home Product Center (Malaysia)</w:t>
            </w:r>
            <w:r w:rsidRPr="00F368EB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F368EB">
              <w:rPr>
                <w:rFonts w:ascii="Angsana New" w:hAnsi="Angsana New"/>
              </w:rPr>
              <w:t>Sdn</w:t>
            </w:r>
            <w:proofErr w:type="spellEnd"/>
            <w:r w:rsidRPr="00F368EB">
              <w:rPr>
                <w:rFonts w:ascii="Angsana New" w:hAnsi="Angsana New"/>
              </w:rPr>
              <w:t>. Bhd.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EA1251" w14:textId="77777777" w:rsidR="001F767A" w:rsidRPr="00B032EC" w:rsidRDefault="001F767A" w:rsidP="001F767A">
            <w:pPr>
              <w:spacing w:line="300" w:lineRule="exact"/>
              <w:ind w:left="72" w:right="-198" w:hanging="72"/>
              <w:rPr>
                <w:rFonts w:ascii="Angsana New" w:hAnsi="Angsana New"/>
                <w:cs/>
                <w:lang w:val="th-TH"/>
              </w:rPr>
            </w:pPr>
            <w:r w:rsidRPr="00B032EC">
              <w:rPr>
                <w:rFonts w:ascii="Angsana New" w:hAnsi="Angsana New"/>
                <w:cs/>
                <w:lang w:val="th-TH"/>
              </w:rPr>
              <w:t>ค้าปลีกสินค้าเกี่ยวกับบ้านและ</w:t>
            </w:r>
            <w:r w:rsidRPr="00B032EC">
              <w:rPr>
                <w:rFonts w:ascii="Angsana New" w:hAnsi="Angsana New" w:hint="cs"/>
                <w:cs/>
                <w:lang w:val="th-TH"/>
              </w:rPr>
              <w:t xml:space="preserve">               </w:t>
            </w:r>
            <w:r w:rsidRPr="00B032EC">
              <w:rPr>
                <w:rFonts w:ascii="Angsana New" w:hAnsi="Angsana New"/>
                <w:cs/>
                <w:lang w:val="th-TH"/>
              </w:rPr>
              <w:t>ให้บริการที่เกี่ยวข้องแบบครบวงจร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CD94C0" w14:textId="77777777" w:rsidR="001F767A" w:rsidRPr="00F368EB" w:rsidRDefault="001F767A" w:rsidP="001F767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 w:hint="cs"/>
                <w:cs/>
                <w:lang w:val="th-TH"/>
              </w:rPr>
              <w:t>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D0762C" w14:textId="12268726" w:rsidR="001F767A" w:rsidRPr="00F368EB" w:rsidRDefault="00456212" w:rsidP="001F767A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524975" w14:textId="2F557D02" w:rsidR="001F767A" w:rsidRPr="00F368EB" w:rsidRDefault="001F767A" w:rsidP="001F767A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100.00</w:t>
            </w:r>
          </w:p>
        </w:tc>
      </w:tr>
      <w:tr w:rsidR="001F767A" w:rsidRPr="00F368EB" w14:paraId="33195304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6FD7D6" w14:textId="77777777" w:rsidR="001F767A" w:rsidRPr="00F368EB" w:rsidRDefault="001F767A" w:rsidP="001F767A">
            <w:pPr>
              <w:spacing w:line="300" w:lineRule="exact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บริษัท</w:t>
            </w:r>
            <w:r w:rsidRPr="00F368EB">
              <w:rPr>
                <w:rFonts w:ascii="Angsana New" w:hAnsi="Angsana New"/>
              </w:rPr>
              <w:t xml:space="preserve"> </w:t>
            </w:r>
            <w:r w:rsidRPr="00F368EB">
              <w:rPr>
                <w:rFonts w:ascii="Angsana New" w:hAnsi="Angsana New"/>
                <w:cs/>
              </w:rPr>
              <w:t>เมกา โฮม เซ็นเตอร์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6B8187D" w14:textId="02A642E1" w:rsidR="001F767A" w:rsidRPr="00B032EC" w:rsidRDefault="001F767A" w:rsidP="001F767A">
            <w:pPr>
              <w:spacing w:line="300" w:lineRule="exact"/>
              <w:ind w:left="72" w:right="-198" w:hanging="72"/>
              <w:rPr>
                <w:rFonts w:ascii="Angsana New" w:hAnsi="Angsana New"/>
                <w:cs/>
                <w:lang w:val="th-TH"/>
              </w:rPr>
            </w:pPr>
            <w:r w:rsidRPr="00B032EC">
              <w:rPr>
                <w:rFonts w:ascii="Angsana New" w:hAnsi="Angsana New"/>
                <w:cs/>
                <w:lang w:val="th-TH"/>
              </w:rPr>
              <w:t>ค้าปลีก</w:t>
            </w:r>
            <w:r w:rsidRPr="00B032EC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B032EC">
              <w:rPr>
                <w:rFonts w:ascii="Angsana New" w:hAnsi="Angsana New"/>
                <w:cs/>
                <w:lang w:val="th-TH"/>
              </w:rPr>
              <w:t>ค้าส่ง</w:t>
            </w:r>
            <w:r w:rsidRPr="00B032EC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B032EC">
              <w:rPr>
                <w:rFonts w:ascii="Angsana New" w:hAnsi="Angsana New"/>
                <w:cs/>
                <w:lang w:val="th-TH"/>
              </w:rPr>
              <w:t>วัสดุก่อสร้างและสินค้าเกี่ยวกับบ้าน</w:t>
            </w:r>
            <w:r w:rsidRPr="00B032EC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B032EC">
              <w:rPr>
                <w:rFonts w:ascii="Angsana New" w:hAnsi="Angsana New"/>
                <w:cs/>
                <w:lang w:val="th-TH"/>
              </w:rPr>
              <w:t>ให้เช่าและให้บริการด้า</w:t>
            </w:r>
            <w:r w:rsidRPr="00B032EC">
              <w:rPr>
                <w:rFonts w:ascii="Angsana New" w:hAnsi="Angsana New" w:hint="cs"/>
                <w:cs/>
                <w:lang w:val="th-TH"/>
              </w:rPr>
              <w:t>น</w:t>
            </w:r>
            <w:r w:rsidRPr="00B032EC">
              <w:rPr>
                <w:rFonts w:ascii="Angsana New" w:hAnsi="Angsana New"/>
                <w:cs/>
                <w:lang w:val="th-TH"/>
              </w:rPr>
              <w:t>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90550B" w14:textId="77777777" w:rsidR="001F767A" w:rsidRPr="00F368EB" w:rsidRDefault="001F767A" w:rsidP="001F767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B5478" w14:textId="7EB0C98A" w:rsidR="001F767A" w:rsidRPr="00F368EB" w:rsidRDefault="00456212" w:rsidP="001F767A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8478C0" w14:textId="6B7FD028" w:rsidR="001F767A" w:rsidRPr="00F368EB" w:rsidRDefault="001F767A" w:rsidP="001F767A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99.99</w:t>
            </w:r>
          </w:p>
        </w:tc>
      </w:tr>
      <w:tr w:rsidR="001F767A" w:rsidRPr="00F368EB" w14:paraId="1E93E58C" w14:textId="77777777" w:rsidTr="00D47A3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209E932" w14:textId="77777777" w:rsidR="001F767A" w:rsidRPr="00F368EB" w:rsidRDefault="001F767A" w:rsidP="001F767A">
            <w:pPr>
              <w:spacing w:line="300" w:lineRule="exact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43F343" w14:textId="77777777" w:rsidR="001F767A" w:rsidRPr="00F368EB" w:rsidRDefault="001F767A" w:rsidP="001F767A">
            <w:pPr>
              <w:spacing w:line="300" w:lineRule="exact"/>
              <w:ind w:left="72" w:right="-18" w:hanging="7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บริหารจัดกา</w:t>
            </w:r>
            <w:r w:rsidRPr="00F368EB">
              <w:rPr>
                <w:rFonts w:ascii="Angsana New" w:hAnsi="Angsana New" w:hint="cs"/>
                <w:cs/>
              </w:rPr>
              <w:t>ร</w:t>
            </w:r>
            <w:r w:rsidRPr="00F368EB">
              <w:rPr>
                <w:rFonts w:ascii="Angsana New" w:hAnsi="Angsana New"/>
                <w:cs/>
              </w:rPr>
              <w:t>คลังสินค้า</w:t>
            </w:r>
            <w:r w:rsidRPr="00F368EB">
              <w:rPr>
                <w:rFonts w:ascii="Angsana New" w:hAnsi="Angsana New" w:hint="cs"/>
                <w:cs/>
              </w:rPr>
              <w:t xml:space="preserve"> </w:t>
            </w:r>
            <w:r w:rsidRPr="00F368EB">
              <w:rPr>
                <w:rFonts w:ascii="Angsana New" w:hAnsi="Angsana New"/>
                <w:cs/>
              </w:rPr>
              <w:t>และขนส่งสินค้า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D831D8" w14:textId="77777777" w:rsidR="001F767A" w:rsidRPr="00F368EB" w:rsidRDefault="001F767A" w:rsidP="001F767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FD29E0" w14:textId="04CB0862" w:rsidR="001F767A" w:rsidRPr="00F368EB" w:rsidRDefault="00456212" w:rsidP="001F767A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3C3A43" w14:textId="36689726" w:rsidR="001F767A" w:rsidRPr="00F368EB" w:rsidRDefault="001F767A" w:rsidP="001F767A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99.99</w:t>
            </w:r>
          </w:p>
        </w:tc>
      </w:tr>
      <w:tr w:rsidR="001F767A" w:rsidRPr="00F368EB" w14:paraId="56DE2EBA" w14:textId="77777777" w:rsidTr="00D47A3D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D927E31" w14:textId="4101689F" w:rsidR="001F767A" w:rsidRPr="00F368EB" w:rsidRDefault="001F767A" w:rsidP="001F767A">
            <w:pPr>
              <w:spacing w:line="300" w:lineRule="exact"/>
              <w:ind w:left="69" w:hanging="69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</w:rPr>
              <w:t>Home Product Center Viet</w:t>
            </w:r>
            <w:r w:rsidRPr="00F368EB">
              <w:rPr>
                <w:rFonts w:ascii="Angsana New" w:hAnsi="Angsana New" w:hint="cs"/>
                <w:cs/>
              </w:rPr>
              <w:t xml:space="preserve"> </w:t>
            </w:r>
            <w:r w:rsidRPr="00F368EB">
              <w:rPr>
                <w:rFonts w:ascii="Angsana New" w:hAnsi="Angsana New"/>
              </w:rPr>
              <w:t>Nam Company Limited</w:t>
            </w:r>
            <w:r w:rsidR="002045BF" w:rsidRPr="002045BF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00116B" w14:textId="74AF707A" w:rsidR="001F767A" w:rsidRPr="00F368EB" w:rsidRDefault="001F767A" w:rsidP="001F767A">
            <w:pPr>
              <w:spacing w:line="300" w:lineRule="exact"/>
              <w:ind w:left="72" w:right="-18" w:hanging="7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ค้าปลีก</w:t>
            </w:r>
            <w:r w:rsidRPr="00F368EB">
              <w:rPr>
                <w:rFonts w:ascii="Angsana New" w:hAnsi="Angsana New" w:hint="cs"/>
                <w:cs/>
              </w:rPr>
              <w:t xml:space="preserve"> </w:t>
            </w:r>
            <w:r w:rsidRPr="00F368EB">
              <w:rPr>
                <w:rFonts w:ascii="Angsana New" w:hAnsi="Angsana New"/>
                <w:cs/>
              </w:rPr>
              <w:t>สินค้าเกี่ยวกับบ้าน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8F3D7" w14:textId="6840F626" w:rsidR="001F767A" w:rsidRPr="00F368EB" w:rsidRDefault="001F767A" w:rsidP="001F767A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 w:hint="cs"/>
                <w:cs/>
                <w:lang w:val="th-TH"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9F3AE6" w14:textId="74A4AFE8" w:rsidR="001F767A" w:rsidRPr="00F368EB" w:rsidRDefault="00456212" w:rsidP="001F767A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A36172" w14:textId="48AACA4C" w:rsidR="001F767A" w:rsidRPr="00F368EB" w:rsidRDefault="001F767A" w:rsidP="001F767A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100.00</w:t>
            </w:r>
          </w:p>
        </w:tc>
      </w:tr>
    </w:tbl>
    <w:p w14:paraId="4D4B5391" w14:textId="28DD0C2A" w:rsidR="002045BF" w:rsidRPr="002045BF" w:rsidRDefault="002045BF" w:rsidP="002045BF">
      <w:pPr>
        <w:spacing w:after="120"/>
        <w:ind w:left="907" w:hanging="360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2045BF">
        <w:rPr>
          <w:rFonts w:ascii="Angsana New" w:hAnsi="Angsana New"/>
          <w:vertAlign w:val="superscript"/>
        </w:rPr>
        <w:t>*</w:t>
      </w:r>
      <w:r w:rsidRPr="002045BF">
        <w:rPr>
          <w:rFonts w:ascii="Angsana New" w:hAnsi="Angsana New" w:hint="cs"/>
          <w:cs/>
        </w:rPr>
        <w:t xml:space="preserve"> </w:t>
      </w:r>
      <w:r w:rsidRPr="00391ECA">
        <w:rPr>
          <w:rFonts w:ascii="Angsana New" w:hAnsi="Angsana New" w:hint="cs"/>
          <w:sz w:val="22"/>
          <w:szCs w:val="22"/>
          <w:cs/>
        </w:rPr>
        <w:t>อยู่ระหว่างการชำระบัญชีเลิกกิจการ</w:t>
      </w:r>
    </w:p>
    <w:p w14:paraId="24B36705" w14:textId="43C73BBB" w:rsidR="0013102C" w:rsidRPr="00F368EB" w:rsidRDefault="0013102C" w:rsidP="00AE54D3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368EB">
        <w:rPr>
          <w:rFonts w:ascii="Angsana New" w:hAnsi="Angsana New"/>
          <w:sz w:val="32"/>
          <w:szCs w:val="32"/>
          <w:cs/>
          <w:lang w:val="th-TH"/>
        </w:rPr>
        <w:t>ข)</w:t>
      </w:r>
      <w:r w:rsidRPr="00F368EB">
        <w:rPr>
          <w:rFonts w:ascii="Angsana New" w:hAnsi="Angsana New"/>
          <w:sz w:val="32"/>
          <w:szCs w:val="32"/>
          <w:cs/>
          <w:lang w:val="th-TH"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7368AF" w:rsidRPr="00F368EB">
        <w:rPr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F368EB">
        <w:rPr>
          <w:rFonts w:ascii="Angsana New" w:hAnsi="Angsana New"/>
          <w:sz w:val="32"/>
          <w:szCs w:val="32"/>
          <w:cs/>
          <w:lang w:val="th-TH"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  <w:r w:rsidRPr="00F368E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14:paraId="1183EF4E" w14:textId="77777777" w:rsidR="0013102C" w:rsidRPr="00F368EB" w:rsidRDefault="0013102C" w:rsidP="00AE54D3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368EB">
        <w:rPr>
          <w:rFonts w:ascii="Angsana New" w:hAnsi="Angsana New" w:hint="cs"/>
          <w:sz w:val="32"/>
          <w:szCs w:val="32"/>
          <w:cs/>
          <w:lang w:val="th-TH"/>
        </w:rPr>
        <w:t>ค</w:t>
      </w:r>
      <w:r w:rsidRPr="00F368EB">
        <w:rPr>
          <w:rFonts w:ascii="Angsana New" w:hAnsi="Angsana New"/>
          <w:sz w:val="32"/>
          <w:szCs w:val="32"/>
          <w:cs/>
          <w:lang w:val="th-TH"/>
        </w:rPr>
        <w:t>)</w:t>
      </w:r>
      <w:r w:rsidRPr="00F368EB">
        <w:rPr>
          <w:rFonts w:ascii="Angsana New" w:hAnsi="Angsana New"/>
          <w:sz w:val="32"/>
          <w:szCs w:val="32"/>
          <w:cs/>
          <w:lang w:val="th-TH"/>
        </w:rPr>
        <w:tab/>
      </w:r>
      <w:r w:rsidRPr="00F368EB">
        <w:rPr>
          <w:rFonts w:ascii="Angsana New" w:hAnsi="Angsana New" w:hint="cs"/>
          <w:sz w:val="32"/>
          <w:szCs w:val="32"/>
          <w:cs/>
          <w:lang w:val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F368E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14:paraId="0D803790" w14:textId="3EADB253" w:rsidR="00D924FF" w:rsidRPr="00F368EB" w:rsidRDefault="0013102C" w:rsidP="00AE54D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F368EB">
        <w:rPr>
          <w:rFonts w:ascii="Angsana New" w:hAnsi="Angsana New" w:hint="cs"/>
          <w:sz w:val="32"/>
          <w:szCs w:val="32"/>
          <w:cs/>
          <w:lang w:val="th-TH"/>
        </w:rPr>
        <w:t>ง</w:t>
      </w:r>
      <w:r w:rsidR="00D924FF" w:rsidRPr="00F368EB">
        <w:rPr>
          <w:rFonts w:ascii="Angsana New" w:hAnsi="Angsana New"/>
          <w:sz w:val="32"/>
          <w:szCs w:val="32"/>
          <w:cs/>
          <w:lang w:val="th-TH"/>
        </w:rPr>
        <w:t>)</w:t>
      </w:r>
      <w:r w:rsidR="00D924FF" w:rsidRPr="00F368EB">
        <w:rPr>
          <w:rFonts w:ascii="Angsana New" w:hAnsi="Angsana New"/>
          <w:sz w:val="32"/>
          <w:szCs w:val="32"/>
          <w:cs/>
          <w:lang w:val="th-TH"/>
        </w:rPr>
        <w:tab/>
      </w:r>
      <w:r w:rsidR="00D924FF" w:rsidRPr="00F368EB">
        <w:rPr>
          <w:rFonts w:ascii="Angsana New" w:hAnsi="Angsana New" w:hint="cs"/>
          <w:sz w:val="32"/>
          <w:szCs w:val="32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AE059F2" w14:textId="067D08C6" w:rsidR="00FC44AD" w:rsidRPr="00F368EB" w:rsidRDefault="0013102C" w:rsidP="00AE54D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 w:hint="cs"/>
          <w:sz w:val="32"/>
          <w:szCs w:val="32"/>
          <w:cs/>
          <w:lang w:val="th-TH"/>
        </w:rPr>
        <w:t>จ</w:t>
      </w:r>
      <w:r w:rsidR="00FC44AD" w:rsidRPr="00F368EB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FC44AD" w:rsidRPr="00F368EB">
        <w:rPr>
          <w:rFonts w:ascii="Angsana New" w:hAnsi="Angsana New" w:hint="cs"/>
          <w:sz w:val="32"/>
          <w:szCs w:val="32"/>
          <w:cs/>
          <w:lang w:val="th-TH"/>
        </w:rPr>
        <w:tab/>
      </w:r>
      <w:r w:rsidR="00FC44AD" w:rsidRPr="00F368EB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="00FC44AD" w:rsidRPr="00F368EB">
        <w:rPr>
          <w:rFonts w:ascii="Angsana New" w:hAnsi="Angsana New" w:hint="cs"/>
          <w:sz w:val="32"/>
          <w:szCs w:val="32"/>
          <w:cs/>
          <w:lang w:val="th-TH"/>
        </w:rPr>
        <w:t>“</w:t>
      </w:r>
      <w:r w:rsidR="00FC44AD" w:rsidRPr="00F368EB">
        <w:rPr>
          <w:rFonts w:ascii="Angsana New" w:hAnsi="Angsana New" w:hint="cs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FC44AD" w:rsidRPr="00F368EB">
        <w:rPr>
          <w:rFonts w:ascii="Angsana New" w:hAnsi="Angsana New" w:hint="cs"/>
          <w:sz w:val="32"/>
          <w:szCs w:val="32"/>
          <w:cs/>
          <w:lang w:val="th-TH"/>
        </w:rPr>
        <w:t>”</w:t>
      </w:r>
      <w:r w:rsidR="00FC44AD" w:rsidRPr="00F368EB">
        <w:rPr>
          <w:rFonts w:ascii="Angsana New" w:hAnsi="Angsana New" w:hint="cs"/>
          <w:sz w:val="32"/>
          <w:szCs w:val="32"/>
          <w:cs/>
        </w:rPr>
        <w:t xml:space="preserve"> ในงบการเปลี่ยนแปลงส่วนของ</w:t>
      </w:r>
      <w:r w:rsidR="007368AF" w:rsidRPr="00F368EB">
        <w:rPr>
          <w:rFonts w:ascii="Angsana New" w:hAnsi="Angsana New"/>
          <w:sz w:val="32"/>
          <w:szCs w:val="32"/>
        </w:rPr>
        <w:t xml:space="preserve">                </w:t>
      </w:r>
      <w:r w:rsidR="00FC44AD" w:rsidRPr="00F368EB">
        <w:rPr>
          <w:rFonts w:ascii="Angsana New" w:hAnsi="Angsana New" w:hint="cs"/>
          <w:sz w:val="32"/>
          <w:szCs w:val="32"/>
          <w:cs/>
        </w:rPr>
        <w:t xml:space="preserve">ผู้ถือหุ้น </w:t>
      </w:r>
    </w:p>
    <w:p w14:paraId="5BE74917" w14:textId="77777777" w:rsidR="00D924FF" w:rsidRPr="00F368EB" w:rsidRDefault="0013102C" w:rsidP="00AE54D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368EB">
        <w:rPr>
          <w:rFonts w:ascii="Angsana New" w:hAnsi="Angsana New" w:hint="cs"/>
          <w:sz w:val="32"/>
          <w:szCs w:val="32"/>
          <w:cs/>
          <w:lang w:val="th-TH"/>
        </w:rPr>
        <w:t>ฉ</w:t>
      </w:r>
      <w:r w:rsidR="00D924FF" w:rsidRPr="00F368EB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D924FF" w:rsidRPr="00F368EB">
        <w:rPr>
          <w:rFonts w:ascii="Angsana New" w:hAnsi="Angsana New"/>
          <w:sz w:val="32"/>
          <w:szCs w:val="32"/>
          <w:cs/>
          <w:lang w:val="th-TH"/>
        </w:rPr>
        <w:tab/>
        <w:t>ยอดคงค้างระหว่าง</w:t>
      </w:r>
      <w:r w:rsidR="00025DEE" w:rsidRPr="00F368EB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D924FF" w:rsidRPr="00F368EB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</w:t>
      </w:r>
      <w:r w:rsidR="00D924FF" w:rsidRPr="00F368EB">
        <w:rPr>
          <w:rFonts w:ascii="Angsana New" w:hAnsi="Angsana New" w:hint="cs"/>
          <w:sz w:val="32"/>
          <w:szCs w:val="32"/>
          <w:cs/>
          <w:lang w:val="th-TH"/>
        </w:rPr>
        <w:t>ถูก</w:t>
      </w:r>
      <w:r w:rsidR="00D924FF" w:rsidRPr="00F368EB">
        <w:rPr>
          <w:rFonts w:ascii="Angsana New" w:hAnsi="Angsana New"/>
          <w:sz w:val="32"/>
          <w:szCs w:val="32"/>
          <w:cs/>
          <w:lang w:val="th-TH"/>
        </w:rPr>
        <w:t xml:space="preserve">ตัดออกจากงบการเงินรวมนี้แล้ว </w:t>
      </w:r>
    </w:p>
    <w:p w14:paraId="52EBEFB1" w14:textId="682CEE5D" w:rsidR="00D924FF" w:rsidRPr="00F368EB" w:rsidRDefault="0013102C" w:rsidP="00AE54D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 w:hint="cs"/>
          <w:sz w:val="32"/>
          <w:szCs w:val="32"/>
          <w:cs/>
        </w:rPr>
        <w:t>ช</w:t>
      </w:r>
      <w:r w:rsidR="00D924FF" w:rsidRPr="00F368EB">
        <w:rPr>
          <w:rFonts w:ascii="Angsana New" w:hAnsi="Angsana New"/>
          <w:sz w:val="32"/>
          <w:szCs w:val="32"/>
          <w:cs/>
        </w:rPr>
        <w:t>)</w:t>
      </w:r>
      <w:r w:rsidR="00D924FF" w:rsidRPr="00F368EB">
        <w:rPr>
          <w:rFonts w:ascii="Angsana New" w:hAnsi="Angsana New"/>
          <w:sz w:val="32"/>
          <w:szCs w:val="32"/>
          <w:cs/>
        </w:rPr>
        <w:tab/>
        <w:t>ส่วนของ</w:t>
      </w:r>
      <w:r w:rsidR="00A1684E" w:rsidRPr="00F368EB">
        <w:rPr>
          <w:rFonts w:ascii="Angsana New" w:hAnsi="Angsana New" w:hint="cs"/>
          <w:sz w:val="32"/>
          <w:szCs w:val="32"/>
          <w:cs/>
        </w:rPr>
        <w:t>ผู้มีส่วนได้เสียที่ไม่มีอำนาจควบคุม</w:t>
      </w:r>
      <w:r w:rsidR="00D924FF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D924FF" w:rsidRPr="00F368EB">
        <w:rPr>
          <w:rFonts w:ascii="Angsana New" w:hAnsi="Angsana New"/>
          <w:sz w:val="32"/>
          <w:szCs w:val="32"/>
          <w:cs/>
        </w:rPr>
        <w:t>คือ</w:t>
      </w:r>
      <w:r w:rsidR="00D924FF" w:rsidRPr="00F368EB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D924FF" w:rsidRPr="00F368EB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</w:t>
      </w:r>
      <w:r w:rsidR="00CB1A68" w:rsidRPr="00F368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924FF" w:rsidRPr="00F368EB">
        <w:rPr>
          <w:rFonts w:ascii="Angsana New" w:hAnsi="Angsana New"/>
          <w:sz w:val="32"/>
          <w:szCs w:val="32"/>
          <w:cs/>
        </w:rPr>
        <w:t>บริษัทย</w:t>
      </w:r>
      <w:r w:rsidR="00D924FF" w:rsidRPr="00F368EB">
        <w:rPr>
          <w:rFonts w:ascii="Angsana New" w:hAnsi="Angsana New" w:hint="cs"/>
          <w:sz w:val="32"/>
          <w:szCs w:val="32"/>
          <w:cs/>
        </w:rPr>
        <w:t>่</w:t>
      </w:r>
      <w:r w:rsidR="00D924FF" w:rsidRPr="00F368EB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D924FF" w:rsidRPr="00F368EB">
        <w:rPr>
          <w:rFonts w:ascii="Angsana New" w:hAnsi="Angsana New" w:hint="cs"/>
          <w:sz w:val="32"/>
          <w:szCs w:val="32"/>
          <w:cs/>
        </w:rPr>
        <w:t>และ</w:t>
      </w:r>
      <w:r w:rsidR="00A1684E" w:rsidRPr="00F368EB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A1684E" w:rsidRPr="00F368EB">
        <w:rPr>
          <w:rFonts w:ascii="Angsana New" w:hAnsi="Angsana New" w:hint="cs"/>
          <w:sz w:val="32"/>
          <w:szCs w:val="32"/>
          <w:cs/>
        </w:rPr>
        <w:t>ส่วนของกำไร</w:t>
      </w:r>
      <w:r w:rsidR="00593990" w:rsidRPr="00F368EB">
        <w:rPr>
          <w:rFonts w:ascii="Angsana New" w:hAnsi="Angsana New" w:hint="cs"/>
          <w:sz w:val="32"/>
          <w:szCs w:val="32"/>
          <w:cs/>
        </w:rPr>
        <w:t>หรือ</w:t>
      </w:r>
      <w:r w:rsidR="00A1684E" w:rsidRPr="00F368EB">
        <w:rPr>
          <w:rFonts w:ascii="Angsana New" w:hAnsi="Angsana New" w:hint="cs"/>
          <w:sz w:val="32"/>
          <w:szCs w:val="32"/>
          <w:cs/>
        </w:rPr>
        <w:t>ขาดทุนรวม</w:t>
      </w:r>
      <w:r w:rsidR="0088517F" w:rsidRPr="00F368EB">
        <w:rPr>
          <w:rFonts w:ascii="Angsana New" w:hAnsi="Angsana New" w:hint="cs"/>
          <w:sz w:val="32"/>
          <w:szCs w:val="32"/>
          <w:cs/>
        </w:rPr>
        <w:t>และ</w:t>
      </w:r>
      <w:r w:rsidR="00D924FF" w:rsidRPr="00F368EB">
        <w:rPr>
          <w:rFonts w:ascii="Angsana New" w:hAnsi="Angsana New" w:hint="cs"/>
          <w:sz w:val="32"/>
          <w:szCs w:val="32"/>
          <w:cs/>
        </w:rPr>
        <w:t>ส่วนของผู้ถือหุ้นใน</w:t>
      </w:r>
      <w:r w:rsidR="00A1684E" w:rsidRPr="00F368EB">
        <w:rPr>
          <w:rFonts w:ascii="Angsana New" w:hAnsi="Angsana New" w:hint="cs"/>
          <w:sz w:val="32"/>
          <w:szCs w:val="32"/>
          <w:cs/>
        </w:rPr>
        <w:t>งบฐานะการเงินรวม</w:t>
      </w:r>
    </w:p>
    <w:p w14:paraId="40572833" w14:textId="4F54E2D5" w:rsidR="00D924FF" w:rsidRPr="00F368EB" w:rsidRDefault="00D924FF" w:rsidP="00AE54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>2.3</w:t>
      </w:r>
      <w:r w:rsidRPr="00F368EB">
        <w:rPr>
          <w:rFonts w:ascii="Angsana New" w:hAnsi="Angsana New"/>
          <w:sz w:val="32"/>
          <w:szCs w:val="32"/>
        </w:rPr>
        <w:tab/>
      </w:r>
      <w:r w:rsidR="0013102C" w:rsidRPr="00F368EB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2A6594" w:rsidRPr="00F368EB">
        <w:rPr>
          <w:sz w:val="32"/>
          <w:szCs w:val="32"/>
          <w:cs/>
        </w:rPr>
        <w:t>และบริษัทร่วมตาม</w:t>
      </w:r>
      <w:r w:rsidR="0013102C" w:rsidRPr="00F368EB">
        <w:rPr>
          <w:rFonts w:ascii="Angsana New" w:hAnsi="Angsana New"/>
          <w:sz w:val="32"/>
          <w:szCs w:val="32"/>
          <w:cs/>
        </w:rPr>
        <w:t>วิธีราคาทุน</w:t>
      </w:r>
    </w:p>
    <w:p w14:paraId="01D00332" w14:textId="77777777" w:rsidR="00AE54D3" w:rsidRPr="00F368EB" w:rsidRDefault="00AE54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br w:type="page"/>
      </w:r>
    </w:p>
    <w:p w14:paraId="32C0E41B" w14:textId="56AE8FD0" w:rsidR="00D0506D" w:rsidRPr="00F368EB" w:rsidRDefault="00D0506D" w:rsidP="00AE530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F368EB">
        <w:rPr>
          <w:rFonts w:ascii="Angsana New" w:hAnsi="Angsana New"/>
          <w:b/>
          <w:bCs/>
          <w:sz w:val="32"/>
          <w:szCs w:val="32"/>
          <w:cs/>
        </w:rPr>
        <w:t>.</w:t>
      </w:r>
      <w:r w:rsidRPr="00F368EB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F368EB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มาตรฐานการรายงานทางการเงินใหม่</w:t>
      </w:r>
    </w:p>
    <w:p w14:paraId="676DF00B" w14:textId="77777777" w:rsidR="00D47A3D" w:rsidRPr="00F368EB" w:rsidRDefault="00D47A3D" w:rsidP="00AE530B">
      <w:pPr>
        <w:pStyle w:val="Heading2"/>
        <w:spacing w:before="120" w:after="120"/>
        <w:ind w:left="540" w:hanging="540"/>
        <w:rPr>
          <w:i w:val="0"/>
          <w:iCs w:val="0"/>
          <w:sz w:val="32"/>
          <w:szCs w:val="32"/>
        </w:rPr>
      </w:pPr>
      <w:r w:rsidRPr="00F368EB">
        <w:rPr>
          <w:rFonts w:hint="cs"/>
          <w:i w:val="0"/>
          <w:iCs w:val="0"/>
          <w:sz w:val="32"/>
          <w:szCs w:val="32"/>
          <w:cs/>
        </w:rPr>
        <w:t>3.1</w:t>
      </w:r>
      <w:r w:rsidRPr="00F368EB">
        <w:rPr>
          <w:i w:val="0"/>
          <w:iCs w:val="0"/>
          <w:sz w:val="32"/>
          <w:szCs w:val="32"/>
        </w:rPr>
        <w:tab/>
      </w:r>
      <w:r w:rsidRPr="00F368EB">
        <w:rPr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F368EB">
        <w:rPr>
          <w:rFonts w:hint="cs"/>
          <w:i w:val="0"/>
          <w:iCs w:val="0"/>
          <w:sz w:val="32"/>
          <w:szCs w:val="32"/>
          <w:cs/>
        </w:rPr>
        <w:t>ปี</w:t>
      </w:r>
      <w:r w:rsidRPr="00F368EB">
        <w:rPr>
          <w:i w:val="0"/>
          <w:iCs w:val="0"/>
          <w:sz w:val="32"/>
          <w:szCs w:val="32"/>
          <w:cs/>
        </w:rPr>
        <w:t>ปัจจุบัน</w:t>
      </w:r>
      <w:r w:rsidRPr="00F368EB">
        <w:rPr>
          <w:i w:val="0"/>
          <w:iCs w:val="0"/>
          <w:sz w:val="32"/>
          <w:szCs w:val="32"/>
        </w:rPr>
        <w:t xml:space="preserve"> </w:t>
      </w:r>
    </w:p>
    <w:p w14:paraId="14FAEB3A" w14:textId="32A7FF8C" w:rsidR="00E331D1" w:rsidRDefault="00E331D1" w:rsidP="00AE530B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E331D1">
        <w:rPr>
          <w:rFonts w:asciiTheme="majorBidi" w:hAnsi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828B7">
        <w:rPr>
          <w:rFonts w:asciiTheme="majorBidi" w:hAnsiTheme="majorBidi"/>
          <w:sz w:val="32"/>
          <w:szCs w:val="32"/>
        </w:rPr>
        <w:t>1</w:t>
      </w:r>
      <w:r w:rsidRPr="00E331D1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0828B7">
        <w:rPr>
          <w:rFonts w:asciiTheme="majorBidi" w:hAnsiTheme="majorBidi"/>
          <w:sz w:val="32"/>
          <w:szCs w:val="32"/>
        </w:rPr>
        <w:t>2567</w:t>
      </w:r>
      <w:r w:rsidRPr="00E331D1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A0E790C" w14:textId="204D1067" w:rsidR="00BA6D46" w:rsidRDefault="00BA6D46" w:rsidP="00BA6D46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E62A24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2045BF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E62A24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</w:p>
    <w:p w14:paraId="6A21E683" w14:textId="08681723" w:rsidR="00681416" w:rsidRPr="00F368EB" w:rsidRDefault="00681416" w:rsidP="00AE530B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F368EB">
        <w:rPr>
          <w:rFonts w:ascii="Angsana New" w:hAnsi="Angsana New"/>
          <w:i w:val="0"/>
          <w:iCs w:val="0"/>
          <w:sz w:val="32"/>
          <w:szCs w:val="32"/>
          <w:cs/>
        </w:rPr>
        <w:t>3.2</w:t>
      </w:r>
      <w:bookmarkStart w:id="1" w:name="_Hlk54204386"/>
      <w:r w:rsidRPr="00F368EB">
        <w:rPr>
          <w:rFonts w:ascii="Angsana New" w:hAnsi="Angsana New"/>
          <w:i w:val="0"/>
          <w:iCs w:val="0"/>
          <w:sz w:val="32"/>
          <w:szCs w:val="32"/>
        </w:rPr>
        <w:tab/>
      </w:r>
      <w:r w:rsidR="00861389" w:rsidRPr="00861389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61389">
        <w:rPr>
          <w:rFonts w:ascii="Angsana New" w:hAnsi="Angsana New"/>
          <w:i w:val="0"/>
          <w:iCs w:val="0"/>
          <w:sz w:val="32"/>
          <w:szCs w:val="32"/>
        </w:rPr>
        <w:t>1</w:t>
      </w:r>
      <w:r w:rsidR="00861389" w:rsidRPr="00861389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="00861389">
        <w:rPr>
          <w:rFonts w:ascii="Angsana New" w:hAnsi="Angsana New"/>
          <w:i w:val="0"/>
          <w:iCs w:val="0"/>
          <w:sz w:val="32"/>
          <w:szCs w:val="32"/>
        </w:rPr>
        <w:t>2568</w:t>
      </w:r>
    </w:p>
    <w:bookmarkEnd w:id="1"/>
    <w:p w14:paraId="1BE0E2BE" w14:textId="63FAA8CC" w:rsidR="007D531C" w:rsidRPr="002045BF" w:rsidRDefault="007D531C" w:rsidP="00AE530B">
      <w:pPr>
        <w:spacing w:before="120" w:after="120"/>
        <w:ind w:left="544" w:hanging="4"/>
        <w:jc w:val="thaiDistribute"/>
        <w:rPr>
          <w:rFonts w:ascii="Angsana New" w:hAnsi="Angsana New"/>
          <w:sz w:val="32"/>
          <w:szCs w:val="32"/>
        </w:rPr>
      </w:pPr>
      <w:r w:rsidRPr="002045BF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045BF" w:rsidRPr="002045BF">
        <w:rPr>
          <w:rFonts w:ascii="Angsana New" w:hAnsi="Angsana New" w:hint="cs"/>
          <w:sz w:val="32"/>
          <w:szCs w:val="32"/>
        </w:rPr>
        <w:t>1</w:t>
      </w:r>
      <w:r w:rsidRPr="002045B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2045BF" w:rsidRPr="002045BF">
        <w:rPr>
          <w:rFonts w:ascii="Angsana New" w:hAnsi="Angsana New" w:hint="cs"/>
          <w:sz w:val="32"/>
          <w:szCs w:val="32"/>
        </w:rPr>
        <w:t xml:space="preserve">2568 </w:t>
      </w:r>
      <w:r w:rsidRPr="002045B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2045B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045BF">
        <w:rPr>
          <w:rFonts w:ascii="Angsana New" w:hAnsi="Angsana New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2045B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045BF">
        <w:rPr>
          <w:rFonts w:ascii="Angsana New" w:hAnsi="Angsana New" w:hint="cs"/>
          <w:sz w:val="32"/>
          <w:szCs w:val="32"/>
          <w:cs/>
        </w:rPr>
        <w:t xml:space="preserve">การให้แนวปฏิบัติทางการบัญชีกับผู้ใช้มาตรฐาน </w:t>
      </w:r>
    </w:p>
    <w:p w14:paraId="591C5C02" w14:textId="07DBF208" w:rsidR="0085170D" w:rsidRPr="00DC4873" w:rsidRDefault="0085170D" w:rsidP="00AE530B">
      <w:pPr>
        <w:spacing w:before="120" w:after="120"/>
        <w:ind w:left="544" w:hanging="4"/>
        <w:jc w:val="thaiDistribute"/>
        <w:rPr>
          <w:sz w:val="32"/>
          <w:szCs w:val="32"/>
        </w:rPr>
      </w:pPr>
      <w:r w:rsidRPr="00DC4873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FD6992" w:rsidRPr="00DC4873">
        <w:rPr>
          <w:rFonts w:hint="cs"/>
          <w:sz w:val="32"/>
          <w:szCs w:val="32"/>
          <w:cs/>
        </w:rPr>
        <w:t xml:space="preserve">                     </w:t>
      </w:r>
      <w:r w:rsidRPr="00DC4873">
        <w:rPr>
          <w:sz w:val="32"/>
          <w:szCs w:val="32"/>
          <w:cs/>
        </w:rPr>
        <w:t>งบการเงินของกลุ่มบริษัท</w:t>
      </w:r>
      <w:r w:rsidR="00314187" w:rsidRPr="00DC4873">
        <w:rPr>
          <w:sz w:val="32"/>
          <w:szCs w:val="32"/>
        </w:rPr>
        <w:t xml:space="preserve"> </w:t>
      </w:r>
      <w:r w:rsidR="00314187" w:rsidRPr="00DC4873">
        <w:rPr>
          <w:sz w:val="32"/>
          <w:szCs w:val="32"/>
          <w:cs/>
        </w:rPr>
        <w:t>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07D847AF" w14:textId="77777777" w:rsidR="00F378CF" w:rsidRPr="00B032EC" w:rsidRDefault="00EF30E9" w:rsidP="00AE530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2EC">
        <w:rPr>
          <w:rFonts w:asciiTheme="majorBidi" w:hAnsiTheme="majorBidi"/>
          <w:b/>
          <w:bCs/>
          <w:sz w:val="32"/>
          <w:szCs w:val="32"/>
          <w:cs/>
        </w:rPr>
        <w:t>ผลกระทบของการปฏิรูปภาษีระหว่างประเทศ - กฎการคำนวณภาษีเงินได้เสาหลักที่สอง (</w:t>
      </w:r>
      <w:r w:rsidRPr="00B032EC">
        <w:rPr>
          <w:rFonts w:asciiTheme="majorBidi" w:hAnsiTheme="majorBidi" w:cstheme="majorBidi"/>
          <w:b/>
          <w:bCs/>
          <w:sz w:val="32"/>
          <w:szCs w:val="32"/>
        </w:rPr>
        <w:t xml:space="preserve">Pillar Two) </w:t>
      </w:r>
    </w:p>
    <w:p w14:paraId="218B3ED6" w14:textId="75F66046" w:rsidR="00F378CF" w:rsidRPr="00B032EC" w:rsidRDefault="00F378CF" w:rsidP="00AE53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032EC">
        <w:rPr>
          <w:rFonts w:asciiTheme="majorBidi" w:hAnsi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B032EC">
        <w:rPr>
          <w:rFonts w:asciiTheme="majorBidi" w:hAnsiTheme="majorBidi" w:cstheme="majorBidi"/>
          <w:sz w:val="32"/>
          <w:szCs w:val="32"/>
        </w:rPr>
        <w:t xml:space="preserve">Pillar Two model rule) </w:t>
      </w:r>
      <w:r w:rsidRPr="00B032EC">
        <w:rPr>
          <w:rFonts w:asciiTheme="majorBidi" w:hAnsi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B032EC">
        <w:rPr>
          <w:rFonts w:asciiTheme="majorBidi" w:hAnsiTheme="majorBidi" w:cstheme="majorBidi"/>
          <w:sz w:val="32"/>
          <w:szCs w:val="32"/>
        </w:rPr>
        <w:t xml:space="preserve">OECD) </w:t>
      </w:r>
      <w:r w:rsidRPr="00B032EC">
        <w:rPr>
          <w:rFonts w:asciiTheme="majorBidi" w:hAnsiTheme="majorBidi"/>
          <w:sz w:val="32"/>
          <w:szCs w:val="32"/>
          <w:cs/>
        </w:rPr>
        <w:t>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B032EC">
        <w:rPr>
          <w:rFonts w:asciiTheme="majorBidi" w:hAnsiTheme="majorBidi" w:cstheme="majorBidi"/>
          <w:sz w:val="32"/>
          <w:szCs w:val="32"/>
        </w:rPr>
        <w:t xml:space="preserve">Pillar Two) </w:t>
      </w:r>
    </w:p>
    <w:p w14:paraId="30BB5741" w14:textId="4CB929A3" w:rsidR="00A17B53" w:rsidRPr="00A17B53" w:rsidRDefault="00A17B53" w:rsidP="00A17B53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A17B53">
        <w:rPr>
          <w:rFonts w:asciiTheme="majorBidi" w:hAnsiTheme="majorBidi"/>
          <w:sz w:val="32"/>
          <w:szCs w:val="32"/>
          <w:cs/>
        </w:rPr>
        <w:t xml:space="preserve">กลุ่มบริษัทมีการดำเนินธุรกิจอยู่ในประเทศที่ได้มีการออกกฎหมายดังกล่าวแล้ว และมีผลบังคับใช้ตั้งแต่วันที่ </w:t>
      </w:r>
      <w:r w:rsidRPr="00A17B53">
        <w:rPr>
          <w:rFonts w:asciiTheme="majorBidi" w:hAnsiTheme="majorBidi"/>
          <w:sz w:val="32"/>
          <w:szCs w:val="32"/>
        </w:rPr>
        <w:t xml:space="preserve">1 </w:t>
      </w:r>
      <w:r w:rsidRPr="00A17B53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A17B53">
        <w:rPr>
          <w:rFonts w:asciiTheme="majorBidi" w:hAnsiTheme="majorBidi"/>
          <w:sz w:val="32"/>
          <w:szCs w:val="32"/>
        </w:rPr>
        <w:t xml:space="preserve">2567 </w:t>
      </w:r>
      <w:r w:rsidRPr="00A17B53">
        <w:rPr>
          <w:rFonts w:asciiTheme="majorBidi" w:hAnsiTheme="majorBidi" w:hint="cs"/>
          <w:sz w:val="32"/>
          <w:szCs w:val="32"/>
          <w:cs/>
        </w:rPr>
        <w:t xml:space="preserve">อย่างไรก็ตาม ในระหว่างปี </w:t>
      </w:r>
      <w:r w:rsidRPr="00A17B53">
        <w:rPr>
          <w:rFonts w:asciiTheme="majorBidi" w:hAnsiTheme="majorBidi"/>
          <w:sz w:val="32"/>
          <w:szCs w:val="32"/>
        </w:rPr>
        <w:t xml:space="preserve">2567 </w:t>
      </w:r>
      <w:r w:rsidRPr="00A17B53">
        <w:rPr>
          <w:rFonts w:asciiTheme="majorBidi" w:hAnsiTheme="majorBidi" w:hint="cs"/>
          <w:sz w:val="32"/>
          <w:szCs w:val="32"/>
          <w:cs/>
        </w:rPr>
        <w:t>กลุ่มบริษัทไม่รับรู้ค่าใช้จ่ายภาษีเงินได้</w:t>
      </w:r>
      <w:r w:rsidR="00AD11D3">
        <w:rPr>
          <w:rFonts w:asciiTheme="majorBidi" w:hAnsiTheme="majorBidi"/>
          <w:sz w:val="32"/>
          <w:szCs w:val="32"/>
        </w:rPr>
        <w:t xml:space="preserve">                           </w:t>
      </w:r>
      <w:r w:rsidRPr="00A17B53">
        <w:rPr>
          <w:rFonts w:asciiTheme="majorBidi" w:hAnsiTheme="majorBidi" w:hint="cs"/>
          <w:sz w:val="32"/>
          <w:szCs w:val="32"/>
          <w:cs/>
        </w:rPr>
        <w:t>เสาหลักที่สอง เนื่องจากได้รับประโยชน์จากมาตรการผ่อนปรน “</w:t>
      </w:r>
      <w:r w:rsidRPr="00A17B53">
        <w:rPr>
          <w:rFonts w:asciiTheme="majorBidi" w:hAnsiTheme="majorBidi"/>
          <w:sz w:val="32"/>
          <w:szCs w:val="32"/>
        </w:rPr>
        <w:t xml:space="preserve">Transitional Safe </w:t>
      </w:r>
      <w:proofErr w:type="spellStart"/>
      <w:r w:rsidRPr="00A17B53">
        <w:rPr>
          <w:rFonts w:asciiTheme="majorBidi" w:hAnsiTheme="majorBidi"/>
          <w:sz w:val="32"/>
          <w:szCs w:val="32"/>
        </w:rPr>
        <w:t>Harbour</w:t>
      </w:r>
      <w:proofErr w:type="spellEnd"/>
      <w:r w:rsidRPr="00A17B53">
        <w:rPr>
          <w:rFonts w:asciiTheme="majorBidi" w:hAnsiTheme="majorBidi"/>
          <w:sz w:val="32"/>
          <w:szCs w:val="32"/>
        </w:rPr>
        <w:t xml:space="preserve">” </w:t>
      </w:r>
      <w:r w:rsidRPr="00A17B53">
        <w:rPr>
          <w:rFonts w:asciiTheme="majorBidi" w:hAnsiTheme="majorBidi" w:hint="cs"/>
          <w:sz w:val="32"/>
          <w:szCs w:val="32"/>
          <w:cs/>
        </w:rPr>
        <w:t>ภายใต้กฎหมายดังกล่าว และบางแห่งที่ได้มีการออกกฎหมายดังกล่าวแล้วและจะมีผลบังคับใช้ตั้งแต่วันที่</w:t>
      </w:r>
      <w:r w:rsidR="009C6F40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Pr="00A17B53">
        <w:rPr>
          <w:rFonts w:asciiTheme="majorBidi" w:hAnsiTheme="majorBidi" w:hint="cs"/>
          <w:sz w:val="32"/>
          <w:szCs w:val="32"/>
          <w:cs/>
        </w:rPr>
        <w:t xml:space="preserve"> </w:t>
      </w:r>
      <w:r w:rsidRPr="00A17B53">
        <w:rPr>
          <w:rFonts w:asciiTheme="majorBidi" w:hAnsiTheme="majorBidi"/>
          <w:sz w:val="32"/>
          <w:szCs w:val="32"/>
        </w:rPr>
        <w:t xml:space="preserve">1 </w:t>
      </w:r>
      <w:r w:rsidRPr="00A17B53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A17B53">
        <w:rPr>
          <w:rFonts w:asciiTheme="majorBidi" w:hAnsiTheme="majorBidi"/>
          <w:sz w:val="32"/>
          <w:szCs w:val="32"/>
        </w:rPr>
        <w:t xml:space="preserve">2568 </w:t>
      </w:r>
      <w:r w:rsidRPr="00A17B53">
        <w:rPr>
          <w:rFonts w:asciiTheme="majorBidi" w:hAnsiTheme="majorBidi" w:hint="cs"/>
          <w:sz w:val="32"/>
          <w:szCs w:val="32"/>
          <w:cs/>
        </w:rPr>
        <w:t>ฝ่ายบริหารของกลุ่มบริษัท</w:t>
      </w:r>
      <w:r w:rsidR="00B016CE">
        <w:rPr>
          <w:rFonts w:asciiTheme="majorBidi" w:hAnsiTheme="majorBidi" w:hint="cs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</w:t>
      </w:r>
      <w:r w:rsidR="004B0D58">
        <w:rPr>
          <w:rFonts w:asciiTheme="majorBidi" w:hAnsiTheme="majorBidi" w:hint="cs"/>
          <w:sz w:val="32"/>
          <w:szCs w:val="32"/>
          <w:cs/>
        </w:rPr>
        <w:t>ำคั</w:t>
      </w:r>
      <w:r w:rsidR="00B016CE">
        <w:rPr>
          <w:rFonts w:asciiTheme="majorBidi" w:hAnsiTheme="majorBidi" w:hint="cs"/>
          <w:sz w:val="32"/>
          <w:szCs w:val="32"/>
          <w:cs/>
        </w:rPr>
        <w:t>ญต่องบการเงินของกลุ่มบริษัท</w:t>
      </w:r>
    </w:p>
    <w:p w14:paraId="5F5ACC37" w14:textId="31183E9E" w:rsidR="00D924FF" w:rsidRPr="00F368EB" w:rsidRDefault="000D4D79" w:rsidP="002A4ABD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924FF" w:rsidRPr="00F368EB">
        <w:rPr>
          <w:rFonts w:ascii="Angsana New" w:hAnsi="Angsana New"/>
          <w:b/>
          <w:bCs/>
          <w:sz w:val="32"/>
          <w:szCs w:val="32"/>
        </w:rPr>
        <w:t>.</w:t>
      </w:r>
      <w:r w:rsidR="002A4ABD">
        <w:rPr>
          <w:rFonts w:ascii="Angsana New" w:hAnsi="Angsana New"/>
          <w:b/>
          <w:bCs/>
          <w:sz w:val="32"/>
          <w:szCs w:val="32"/>
        </w:rPr>
        <w:tab/>
      </w:r>
      <w:r w:rsidR="00D924FF" w:rsidRPr="00F368EB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="00D924FF" w:rsidRPr="002A4ABD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="00D924FF" w:rsidRPr="00F368EB">
        <w:rPr>
          <w:rFonts w:ascii="Angsana New" w:hAnsi="Angsana New"/>
          <w:b/>
          <w:bCs/>
          <w:sz w:val="32"/>
          <w:szCs w:val="32"/>
          <w:cs/>
        </w:rPr>
        <w:t>บัญชี</w:t>
      </w:r>
    </w:p>
    <w:p w14:paraId="395938B1" w14:textId="0585E979" w:rsidR="00927326" w:rsidRPr="00F368EB" w:rsidRDefault="000D4D79" w:rsidP="00AE530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927326" w:rsidRPr="00F368E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333E45" w:rsidRPr="00F368EB">
        <w:rPr>
          <w:rFonts w:ascii="Angsana New" w:hAnsi="Angsana New"/>
          <w:b/>
          <w:bCs/>
          <w:sz w:val="32"/>
          <w:szCs w:val="32"/>
        </w:rPr>
        <w:t>1</w:t>
      </w:r>
      <w:r w:rsidR="00927326" w:rsidRPr="00F368EB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การรับรู้รายได้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และค่าใช้จ่าย</w:t>
      </w:r>
    </w:p>
    <w:p w14:paraId="2EE0A88E" w14:textId="77777777" w:rsidR="00FD75F5" w:rsidRPr="00F368EB" w:rsidRDefault="00FD75F5" w:rsidP="00AE530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368EB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F368EB">
        <w:rPr>
          <w:rFonts w:ascii="Angsana New" w:hAnsi="Angsana New"/>
          <w:i/>
          <w:iCs/>
          <w:sz w:val="32"/>
          <w:szCs w:val="32"/>
          <w:cs/>
        </w:rPr>
        <w:t>รายได้จากการขายสินค้า</w:t>
      </w:r>
    </w:p>
    <w:p w14:paraId="7BAF29A5" w14:textId="77777777" w:rsidR="00A62641" w:rsidRPr="00F368EB" w:rsidRDefault="00FD75F5" w:rsidP="00AE530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</w:r>
      <w:r w:rsidR="00FD077B" w:rsidRPr="00F368EB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FD077B" w:rsidRPr="00F368EB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="003915FA" w:rsidRPr="00F368EB">
        <w:rPr>
          <w:rFonts w:asciiTheme="majorBidi" w:hAnsiTheme="majorBidi" w:cstheme="majorBidi"/>
          <w:sz w:val="32"/>
          <w:szCs w:val="32"/>
        </w:rPr>
        <w:t xml:space="preserve">       </w:t>
      </w:r>
      <w:r w:rsidR="00FD077B" w:rsidRPr="00F368EB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FD077B" w:rsidRPr="00F368EB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FD077B" w:rsidRPr="00F368EB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09DDABE3" w14:textId="77777777" w:rsidR="00925DBB" w:rsidRPr="00F368EB" w:rsidRDefault="00925DBB" w:rsidP="00AE530B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368EB">
        <w:rPr>
          <w:rFonts w:ascii="Angsana New" w:hAnsi="Angsana New"/>
          <w:i/>
          <w:iCs/>
          <w:sz w:val="32"/>
          <w:szCs w:val="32"/>
          <w:cs/>
        </w:rPr>
        <w:t>รายได้จากการขายสินค้า - โปรแกรมสิทธิพิเศษแก่ลูกค้า</w:t>
      </w:r>
    </w:p>
    <w:p w14:paraId="1817CA35" w14:textId="4D6468E2" w:rsidR="00925DBB" w:rsidRPr="00F368EB" w:rsidRDefault="00925DBB" w:rsidP="00AE53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ได้จัดให้มีโปรแกรมสิทธิพิเศษแก่ลูกค้า โดยจะให้คะแนนสะสมแก่ลูกค้าที่ซื้อสินค้าจาก</w:t>
      </w:r>
      <w:r w:rsidR="003915FA" w:rsidRPr="00F368EB">
        <w:rPr>
          <w:rFonts w:ascii="Angsana New" w:hAnsi="Angsana New"/>
          <w:sz w:val="32"/>
          <w:szCs w:val="32"/>
        </w:rPr>
        <w:t xml:space="preserve">        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D42A2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ซึ่งสามารถนำไปใช้เป็นส่วนลดใน</w:t>
      </w:r>
      <w:r w:rsidRPr="00F368EB">
        <w:rPr>
          <w:rFonts w:ascii="Angsana New" w:hAnsi="Angsana New" w:hint="cs"/>
          <w:sz w:val="32"/>
          <w:szCs w:val="32"/>
          <w:cs/>
        </w:rPr>
        <w:t>การซื้อ</w:t>
      </w:r>
      <w:r w:rsidRPr="00F368EB">
        <w:rPr>
          <w:rFonts w:ascii="Angsana New" w:hAnsi="Angsana New"/>
          <w:sz w:val="32"/>
          <w:szCs w:val="32"/>
          <w:cs/>
        </w:rPr>
        <w:t>สินค้าในอนาคต</w:t>
      </w:r>
      <w:r w:rsidR="00C228D8" w:rsidRPr="00F368EB">
        <w:rPr>
          <w:rFonts w:ascii="Angsana New" w:hAnsi="Angsana New"/>
          <w:sz w:val="32"/>
          <w:szCs w:val="32"/>
        </w:rPr>
        <w:t xml:space="preserve"> 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ปันส่วนมูลค่าจากรายการขายให้กับคะแนนสะสมด้วยมูลค่ายุติธรรมของคะแนนสะสมดังกล่าว และทยอยรับรู้เป็นรายได้เมื่อลูกค้ามาใช้สิทธิ</w:t>
      </w:r>
      <w:r w:rsidR="00FD077B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และ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ได้ปฏิบัติตามสัญญาภาระผูกพันนั้น</w:t>
      </w:r>
    </w:p>
    <w:p w14:paraId="63B50335" w14:textId="72A3A038" w:rsidR="006B5DF3" w:rsidRPr="00F368EB" w:rsidRDefault="006B5DF3" w:rsidP="00AE530B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368EB">
        <w:rPr>
          <w:rFonts w:ascii="Angsana New" w:hAnsi="Angsana New"/>
          <w:i/>
          <w:iCs/>
          <w:sz w:val="32"/>
          <w:szCs w:val="32"/>
          <w:cs/>
        </w:rPr>
        <w:t>รายได้จากคู่ค้า</w:t>
      </w:r>
    </w:p>
    <w:p w14:paraId="3248EBAF" w14:textId="3EA07AF5" w:rsidR="006B5DF3" w:rsidRPr="00F368EB" w:rsidRDefault="006B5DF3" w:rsidP="00AE53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 xml:space="preserve">มีข้อตกลงทางการค้ากับคู่ค้าซึ่งเป็นข้อตกลงทางธุรกิจทั่วไปที่เกี่ยวข้องกับผลตอบแทนจากปริมาณการสั่งซื้อสินค้า และค่าสนับสนุนทางการตลาด 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 xml:space="preserve">รับรู้รายได้จากคู่ค้าเมื่อเข้าเงื่อนไขตามสัญญาและสามารถวัดมูลค่าได้อย่างน่าเชื่อถือ รายได้จากคู่ค้าบางส่วนรับรู้เป็นส่วนหักจากต้นทุนสินค้าที่ขายและสินค้าคงเหลือ ส่วนที่ยังไม่ได้รับชำระแสดงเป็น </w:t>
      </w:r>
      <w:r w:rsidRPr="00F368EB">
        <w:rPr>
          <w:rFonts w:ascii="Angsana New" w:hAnsi="Angsana New"/>
          <w:sz w:val="32"/>
          <w:szCs w:val="32"/>
        </w:rPr>
        <w:t>“</w:t>
      </w:r>
      <w:r w:rsidRPr="00F368EB">
        <w:rPr>
          <w:rFonts w:ascii="Angsana New" w:hAnsi="Angsana New" w:hint="cs"/>
          <w:sz w:val="32"/>
          <w:szCs w:val="32"/>
          <w:cs/>
        </w:rPr>
        <w:t>ลูกหนี้อื่น</w:t>
      </w:r>
      <w:r w:rsidRPr="00F368EB">
        <w:rPr>
          <w:rFonts w:ascii="Angsana New" w:hAnsi="Angsana New"/>
          <w:sz w:val="32"/>
          <w:szCs w:val="32"/>
        </w:rPr>
        <w:t xml:space="preserve">” </w:t>
      </w:r>
      <w:r w:rsidRPr="00F368EB">
        <w:rPr>
          <w:rFonts w:ascii="Angsana New" w:hAnsi="Angsana New" w:hint="cs"/>
          <w:sz w:val="32"/>
          <w:szCs w:val="32"/>
          <w:cs/>
        </w:rPr>
        <w:t xml:space="preserve">หรือแสดงเป็นยอดสุทธิหักจาก </w:t>
      </w:r>
      <w:r w:rsidRPr="00F368EB">
        <w:rPr>
          <w:rFonts w:ascii="Angsana New" w:hAnsi="Angsana New"/>
          <w:sz w:val="32"/>
          <w:szCs w:val="32"/>
        </w:rPr>
        <w:t>“</w:t>
      </w:r>
      <w:r w:rsidRPr="00F368EB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Pr="00F368EB">
        <w:rPr>
          <w:rFonts w:ascii="Angsana New" w:hAnsi="Angsana New"/>
          <w:sz w:val="32"/>
          <w:szCs w:val="32"/>
        </w:rPr>
        <w:t xml:space="preserve">” </w:t>
      </w:r>
      <w:r w:rsidRPr="00F368EB">
        <w:rPr>
          <w:rFonts w:ascii="Angsana New" w:hAnsi="Angsana New" w:hint="cs"/>
          <w:sz w:val="32"/>
          <w:szCs w:val="32"/>
          <w:cs/>
        </w:rPr>
        <w:t xml:space="preserve">ในงบฐานะการเงิน ขึ้นอยู่กับเงื่อนไขในข้อตกลงกับคู่ค้า  </w:t>
      </w:r>
    </w:p>
    <w:p w14:paraId="60383B85" w14:textId="1AC99E6E" w:rsidR="00F07DB0" w:rsidRPr="00F368EB" w:rsidRDefault="00FD75F5" w:rsidP="00AE530B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368EB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F368EB">
        <w:rPr>
          <w:rFonts w:ascii="Angsana New" w:hAnsi="Angsana New"/>
          <w:i/>
          <w:iCs/>
          <w:sz w:val="32"/>
          <w:szCs w:val="32"/>
          <w:cs/>
        </w:rPr>
        <w:t>รายได้ค่า</w:t>
      </w:r>
      <w:r w:rsidRPr="00F368EB">
        <w:rPr>
          <w:rFonts w:ascii="Angsana New" w:hAnsi="Angsana New" w:hint="cs"/>
          <w:i/>
          <w:iCs/>
          <w:sz w:val="32"/>
          <w:szCs w:val="32"/>
          <w:cs/>
        </w:rPr>
        <w:t>บริการ</w:t>
      </w:r>
    </w:p>
    <w:p w14:paraId="6850593F" w14:textId="77777777" w:rsidR="00EF7D34" w:rsidRPr="00F368EB" w:rsidRDefault="00FD75F5" w:rsidP="00AE530B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ได้ให้บริการแล้ว</w:t>
      </w:r>
      <w:r w:rsidR="00787090" w:rsidRPr="00F368EB">
        <w:rPr>
          <w:rFonts w:ascii="Angsana New" w:hAnsi="Angsana New"/>
          <w:sz w:val="32"/>
          <w:szCs w:val="32"/>
        </w:rPr>
        <w:t xml:space="preserve"> </w:t>
      </w:r>
    </w:p>
    <w:p w14:paraId="6D7CB05B" w14:textId="1E384547" w:rsidR="00FD75F5" w:rsidRPr="00F368EB" w:rsidRDefault="00787090" w:rsidP="00AE53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รายได้ค่าบริการรับรู้ตามจำนวนเงินซึ่งกลุ่มบริษัทมีสิทธิออกใบแจ้งหนี้ เนื่องจากจำนวนดังกล่าวสอดคล้องโดยตรงกับมูลค่าที่ให้กับลูกค้า</w:t>
      </w:r>
    </w:p>
    <w:p w14:paraId="75A51774" w14:textId="77777777" w:rsidR="00681416" w:rsidRPr="00F368EB" w:rsidRDefault="00681416" w:rsidP="00AE530B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368EB">
        <w:rPr>
          <w:rFonts w:ascii="Angsana New" w:hAnsi="Angsana New"/>
          <w:i/>
          <w:iCs/>
          <w:sz w:val="32"/>
          <w:szCs w:val="32"/>
          <w:cs/>
        </w:rPr>
        <w:tab/>
      </w:r>
      <w:r w:rsidRPr="00F368EB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5981A9DC" w14:textId="77777777" w:rsidR="00681416" w:rsidRPr="00F368EB" w:rsidRDefault="00681416" w:rsidP="00AE530B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  <w:t>เงินปันผลรับถือเป็นรายได้เมื่อกลุ่มบริษัทมีสิทธิในการรับเงินปันผล</w:t>
      </w:r>
    </w:p>
    <w:p w14:paraId="08589797" w14:textId="75F0BEC4" w:rsidR="0086353B" w:rsidRPr="00F368EB" w:rsidRDefault="0086353B" w:rsidP="00AE530B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368EB">
        <w:rPr>
          <w:rFonts w:asciiTheme="majorBidi" w:hAnsiTheme="majorBidi" w:cstheme="majorBidi"/>
          <w:i/>
          <w:iCs/>
          <w:sz w:val="32"/>
          <w:szCs w:val="32"/>
          <w:cs/>
        </w:rPr>
        <w:t>รายได้</w:t>
      </w:r>
      <w:r w:rsidRPr="00F368EB">
        <w:rPr>
          <w:rFonts w:asciiTheme="majorBidi" w:hAnsiTheme="majorBidi" w:cstheme="majorBidi" w:hint="cs"/>
          <w:i/>
          <w:iCs/>
          <w:sz w:val="32"/>
          <w:szCs w:val="32"/>
          <w:cs/>
        </w:rPr>
        <w:t>ทางการเงิน</w:t>
      </w:r>
      <w:r w:rsidRPr="00F368EB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</w:p>
    <w:p w14:paraId="49BC3DDE" w14:textId="71E68FE8" w:rsidR="0086353B" w:rsidRPr="00F368EB" w:rsidRDefault="0086353B" w:rsidP="00AE53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Theme="majorBidi" w:hAnsiTheme="majorBidi" w:cstheme="majorBidi" w:hint="cs"/>
          <w:sz w:val="32"/>
          <w:szCs w:val="32"/>
          <w:cs/>
        </w:rPr>
        <w:t>รายได้ทางการเงินเป็น</w:t>
      </w:r>
      <w:r w:rsidRPr="00F368EB">
        <w:rPr>
          <w:rFonts w:asciiTheme="majorBidi" w:hAnsiTheme="majorBidi" w:cstheme="majorBidi"/>
          <w:sz w:val="32"/>
          <w:szCs w:val="32"/>
          <w:cs/>
        </w:rPr>
        <w:t>รายได้ดอกเบี้ยจาก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ตราสารหนี้</w:t>
      </w:r>
      <w:r w:rsidRPr="00F368EB">
        <w:rPr>
          <w:rFonts w:asciiTheme="majorBidi" w:hAnsiTheme="majorBidi" w:cstheme="majorBidi"/>
          <w:sz w:val="32"/>
          <w:szCs w:val="32"/>
          <w:cs/>
        </w:rPr>
        <w:t>ที่วัดมูลค่าด้วยราคาทุนตัดจำหน่าย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 xml:space="preserve"> ซึ่ง</w:t>
      </w:r>
      <w:r w:rsidRPr="00F368EB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F368EB">
        <w:rPr>
          <w:rFonts w:asciiTheme="majorBidi" w:hAnsiTheme="majorBidi" w:cstheme="majorBidi"/>
          <w:sz w:val="32"/>
          <w:szCs w:val="32"/>
          <w:cs/>
        </w:rPr>
        <w:t>เกณฑ์คงค้าง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F368EB">
        <w:rPr>
          <w:rFonts w:asciiTheme="majorBidi" w:hAnsiTheme="majorBidi" w:cstheme="majorBidi"/>
          <w:sz w:val="32"/>
          <w:szCs w:val="32"/>
          <w:cs/>
        </w:rPr>
        <w:t xml:space="preserve">วิธีดอกเบี้ยที่แท้จริง 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 xml:space="preserve"> โดยจะนำ</w:t>
      </w:r>
      <w:r w:rsidRPr="00F368EB">
        <w:rPr>
          <w:rFonts w:asciiTheme="majorBidi" w:hAnsiTheme="majorBidi" w:cstheme="majorBidi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  <w:r w:rsidRPr="00F368EB">
        <w:rPr>
          <w:rFonts w:asciiTheme="majorBidi" w:hAnsiTheme="majorBidi" w:cstheme="majorBidi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 xml:space="preserve"> ที่</w:t>
      </w:r>
      <w:r w:rsidRPr="00F368EB">
        <w:rPr>
          <w:rFonts w:asciiTheme="majorBidi" w:hAnsiTheme="majorBidi" w:cstheme="majorBidi"/>
          <w:sz w:val="32"/>
          <w:szCs w:val="32"/>
          <w:cs/>
        </w:rPr>
        <w:t>จะ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F368EB">
        <w:rPr>
          <w:rFonts w:asciiTheme="majorBidi" w:hAnsiTheme="majorBidi" w:cstheme="majorBidi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F368EB">
        <w:rPr>
          <w:rFonts w:asciiTheme="majorBidi" w:hAnsiTheme="majorBidi" w:cstheme="majorBidi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 xml:space="preserve"> มาคูณกับ                 อัตราดอกเบี้ยที่แท้จริง</w:t>
      </w:r>
    </w:p>
    <w:p w14:paraId="5A0AE87B" w14:textId="60366A36" w:rsidR="00DA4B1F" w:rsidRPr="00F368EB" w:rsidRDefault="00722EE5" w:rsidP="00AE530B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2" w:name="_Hlk60906830"/>
      <w:r w:rsidRPr="00F368EB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CB1A68" w:rsidRPr="00F368EB">
        <w:rPr>
          <w:rFonts w:ascii="Angsana New" w:hAnsi="Angsana New" w:hint="cs"/>
          <w:i/>
          <w:iCs/>
          <w:sz w:val="32"/>
          <w:szCs w:val="32"/>
          <w:cs/>
        </w:rPr>
        <w:t>ต้นทุน</w:t>
      </w:r>
      <w:r w:rsidRPr="00F368EB">
        <w:rPr>
          <w:rFonts w:ascii="Angsana New" w:hAnsi="Angsana New"/>
          <w:i/>
          <w:iCs/>
          <w:sz w:val="32"/>
          <w:szCs w:val="32"/>
          <w:cs/>
        </w:rPr>
        <w:t>ทางการเงิน</w:t>
      </w:r>
      <w:r w:rsidR="00DA4B1F" w:rsidRPr="00F368EB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192CA8BF" w14:textId="22D3D06A" w:rsidR="00DA4B1F" w:rsidRPr="00F368EB" w:rsidRDefault="00DA4B1F" w:rsidP="00AE530B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="00722EE5" w:rsidRPr="00F368EB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</w:t>
      </w:r>
      <w:r w:rsidR="003468FE" w:rsidRPr="00F368EB">
        <w:rPr>
          <w:rFonts w:ascii="Angsana New" w:hAnsi="Angsana New" w:hint="cs"/>
          <w:sz w:val="32"/>
          <w:szCs w:val="32"/>
          <w:cs/>
        </w:rPr>
        <w:t>ง</w:t>
      </w:r>
    </w:p>
    <w:bookmarkEnd w:id="2"/>
    <w:p w14:paraId="5222716E" w14:textId="122C109B" w:rsidR="00D924FF" w:rsidRPr="00F368EB" w:rsidRDefault="000D4D79" w:rsidP="00AE530B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D924FF" w:rsidRPr="00F368EB">
        <w:rPr>
          <w:rFonts w:ascii="Angsana New" w:hAnsi="Angsana New"/>
          <w:b/>
          <w:bCs/>
          <w:sz w:val="32"/>
          <w:szCs w:val="32"/>
        </w:rPr>
        <w:t>.</w:t>
      </w:r>
      <w:r w:rsidR="00333E45" w:rsidRPr="00F368EB">
        <w:rPr>
          <w:rFonts w:ascii="Angsana New" w:hAnsi="Angsana New" w:hint="cs"/>
          <w:b/>
          <w:bCs/>
          <w:sz w:val="32"/>
          <w:szCs w:val="32"/>
        </w:rPr>
        <w:t>2</w:t>
      </w:r>
      <w:r w:rsidR="00D924FF"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924FF" w:rsidRPr="00F368E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FCB764F" w14:textId="4746A50D" w:rsidR="00804D4B" w:rsidRPr="00F368EB" w:rsidRDefault="00D924FF" w:rsidP="00AE530B">
      <w:pPr>
        <w:tabs>
          <w:tab w:val="left" w:pos="1440"/>
          <w:tab w:val="left" w:pos="22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</w:t>
      </w:r>
      <w:r w:rsidRPr="00F368EB">
        <w:rPr>
          <w:rFonts w:ascii="Angsana New" w:hAnsi="Angsana New" w:hint="cs"/>
          <w:sz w:val="32"/>
          <w:szCs w:val="32"/>
          <w:cs/>
        </w:rPr>
        <w:t>และเงินลงทุนระยะสั้นที่มี</w:t>
      </w:r>
      <w:r w:rsidR="007368AF" w:rsidRPr="00F368EB">
        <w:rPr>
          <w:rFonts w:ascii="Angsana New" w:hAnsi="Angsana New"/>
          <w:sz w:val="32"/>
          <w:szCs w:val="32"/>
        </w:rPr>
        <w:t xml:space="preserve">                     </w:t>
      </w:r>
      <w:r w:rsidRPr="00F368EB">
        <w:rPr>
          <w:rFonts w:ascii="Angsana New" w:hAnsi="Angsana New" w:hint="cs"/>
          <w:sz w:val="32"/>
          <w:szCs w:val="32"/>
          <w:cs/>
        </w:rPr>
        <w:t>สภาพคล่องสูง ซึ่ง</w:t>
      </w:r>
      <w:r w:rsidRPr="00F368EB">
        <w:rPr>
          <w:rFonts w:ascii="Angsana New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F368EB">
        <w:rPr>
          <w:rFonts w:ascii="Angsana New" w:hAnsi="Angsana New"/>
          <w:sz w:val="32"/>
          <w:szCs w:val="32"/>
        </w:rPr>
        <w:t>3</w:t>
      </w:r>
      <w:r w:rsidRPr="00F368EB">
        <w:rPr>
          <w:rFonts w:ascii="Angsana New" w:hAnsi="Angsana New"/>
          <w:sz w:val="32"/>
          <w:szCs w:val="32"/>
          <w:cs/>
        </w:rPr>
        <w:t xml:space="preserve"> เดือนนับ</w:t>
      </w:r>
      <w:r w:rsidRPr="00F368EB">
        <w:rPr>
          <w:rFonts w:ascii="Angsana New" w:hAnsi="Angsana New" w:hint="cs"/>
          <w:sz w:val="32"/>
          <w:szCs w:val="32"/>
          <w:cs/>
        </w:rPr>
        <w:t>จากวันที่ได้มาและไม่มีข้อจำกัดในการเบิกใช้</w:t>
      </w:r>
    </w:p>
    <w:p w14:paraId="61813492" w14:textId="6984BBEB" w:rsidR="00771226" w:rsidRPr="00F368EB" w:rsidRDefault="000D4D79" w:rsidP="00AE530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771226" w:rsidRPr="00F368EB">
        <w:rPr>
          <w:rFonts w:ascii="Angsana New" w:hAnsi="Angsana New"/>
          <w:b/>
          <w:bCs/>
          <w:sz w:val="32"/>
          <w:szCs w:val="32"/>
        </w:rPr>
        <w:t>.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71226" w:rsidRPr="00F368EB">
        <w:rPr>
          <w:rFonts w:ascii="Angsana New" w:hAnsi="Angsana New"/>
          <w:b/>
          <w:bCs/>
          <w:sz w:val="32"/>
          <w:szCs w:val="32"/>
        </w:rPr>
        <w:tab/>
      </w:r>
      <w:r w:rsidR="00771226" w:rsidRPr="00F368E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4CAAD7E" w14:textId="3EA7C72D" w:rsidR="00771226" w:rsidRPr="00F368EB" w:rsidRDefault="00771226" w:rsidP="00AE530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สินค้า</w:t>
      </w:r>
      <w:r w:rsidRPr="00F368EB">
        <w:rPr>
          <w:rFonts w:ascii="Angsana New" w:hAnsi="Angsana New" w:hint="cs"/>
          <w:sz w:val="32"/>
          <w:szCs w:val="32"/>
          <w:cs/>
        </w:rPr>
        <w:t>คงเหลือ</w:t>
      </w:r>
      <w:r w:rsidRPr="00F368EB">
        <w:rPr>
          <w:rFonts w:ascii="Angsana New" w:hAnsi="Angsana New"/>
          <w:sz w:val="32"/>
          <w:szCs w:val="32"/>
          <w:cs/>
        </w:rPr>
        <w:t xml:space="preserve">แสดงมูลค่าตามราคาทุน </w:t>
      </w:r>
      <w:r w:rsidRPr="00F368EB">
        <w:rPr>
          <w:rFonts w:ascii="Angsana New" w:hAnsi="Angsana New"/>
          <w:sz w:val="32"/>
          <w:szCs w:val="32"/>
        </w:rPr>
        <w:t>(</w:t>
      </w:r>
      <w:r w:rsidR="007F44E2" w:rsidRPr="00F368EB">
        <w:rPr>
          <w:rFonts w:ascii="Angsana New" w:hAnsi="Angsana New" w:hint="cs"/>
          <w:sz w:val="32"/>
          <w:szCs w:val="32"/>
          <w:cs/>
        </w:rPr>
        <w:t>ตาม</w:t>
      </w:r>
      <w:r w:rsidRPr="00F368EB">
        <w:rPr>
          <w:rFonts w:ascii="Angsana New" w:hAnsi="Angsana New" w:hint="cs"/>
          <w:sz w:val="32"/>
          <w:szCs w:val="32"/>
          <w:cs/>
        </w:rPr>
        <w:t>วิธีถัวเฉลี่ยถ่วงน้ำหนัก</w:t>
      </w:r>
      <w:r w:rsidRPr="00F368EB">
        <w:rPr>
          <w:rFonts w:ascii="Angsana New" w:hAnsi="Angsana New"/>
          <w:sz w:val="32"/>
          <w:szCs w:val="32"/>
        </w:rPr>
        <w:t xml:space="preserve">) </w:t>
      </w:r>
      <w:r w:rsidRPr="00F368EB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</w:p>
    <w:p w14:paraId="5E6E81A7" w14:textId="76FA28DE" w:rsidR="00771226" w:rsidRPr="00F368EB" w:rsidRDefault="00771226" w:rsidP="00AE530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ส่วนลดรับจากปริมาณการซื้อซึ่งกลุ่มบริษัทได้รับจากผู้ขายจะบันทึกลดมูลค่าของสินค้าที่เกี่ยวข้องและรับรู้ในส่วนของกำไรหรือขาดทุนเมื่อสินค้านั้นขายได้</w:t>
      </w:r>
    </w:p>
    <w:p w14:paraId="7DE0EBBC" w14:textId="03C8DB91" w:rsidR="00771226" w:rsidRPr="00F368EB" w:rsidRDefault="000D4D79" w:rsidP="00AE530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771226" w:rsidRPr="00F368EB">
        <w:rPr>
          <w:rFonts w:ascii="Angsana New" w:hAnsi="Angsana New"/>
          <w:b/>
          <w:bCs/>
          <w:sz w:val="32"/>
          <w:szCs w:val="32"/>
        </w:rPr>
        <w:t>.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71226" w:rsidRPr="00F368EB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  <w:r w:rsidR="002A6594" w:rsidRPr="00F368EB">
        <w:rPr>
          <w:rFonts w:ascii="Angsana New" w:hAnsi="Angsana New" w:hint="cs"/>
          <w:b/>
          <w:bCs/>
          <w:sz w:val="32"/>
          <w:szCs w:val="32"/>
          <w:cs/>
        </w:rPr>
        <w:t>และบริษัทร่วม</w:t>
      </w:r>
    </w:p>
    <w:p w14:paraId="550D8D98" w14:textId="7B789719" w:rsidR="002A6594" w:rsidRPr="00F368EB" w:rsidRDefault="002A6594" w:rsidP="00AE530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38C09863" w14:textId="4B9C052B" w:rsidR="00771226" w:rsidRPr="00F368EB" w:rsidRDefault="00771226" w:rsidP="00AE530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2A6594" w:rsidRPr="00F368EB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Pr="00F368EB">
        <w:rPr>
          <w:rFonts w:ascii="Angsana New" w:hAnsi="Angsana New" w:hint="cs"/>
          <w:sz w:val="32"/>
          <w:szCs w:val="32"/>
          <w:cs/>
        </w:rPr>
        <w:t>ที่แสดงอยู่</w:t>
      </w:r>
      <w:r w:rsidRPr="00F368EB">
        <w:rPr>
          <w:rFonts w:ascii="Angsana New" w:hAnsi="Angsana New"/>
          <w:sz w:val="32"/>
          <w:szCs w:val="32"/>
          <w:cs/>
        </w:rPr>
        <w:t>ในงบการเงินเฉพาะ</w:t>
      </w:r>
      <w:r w:rsidRPr="00F368EB">
        <w:rPr>
          <w:rFonts w:ascii="Angsana New" w:hAnsi="Angsana New" w:hint="cs"/>
          <w:sz w:val="32"/>
          <w:szCs w:val="32"/>
          <w:cs/>
        </w:rPr>
        <w:t>กิจการ</w:t>
      </w:r>
      <w:r w:rsidRPr="00F368EB">
        <w:rPr>
          <w:rFonts w:ascii="Angsana New" w:hAnsi="Angsana New"/>
          <w:sz w:val="32"/>
          <w:szCs w:val="32"/>
          <w:cs/>
        </w:rPr>
        <w:t>แสดงมูลค่าตามวิธี</w:t>
      </w:r>
      <w:r w:rsidRPr="00F368EB">
        <w:rPr>
          <w:rFonts w:ascii="Angsana New" w:hAnsi="Angsana New" w:hint="cs"/>
          <w:sz w:val="32"/>
          <w:szCs w:val="32"/>
          <w:cs/>
        </w:rPr>
        <w:t>ราคาทุนสุทธิจากค่าเผื่อการด้อยค่า (ถ้ามี)</w:t>
      </w:r>
    </w:p>
    <w:p w14:paraId="2964692E" w14:textId="48FA683C" w:rsidR="00771226" w:rsidRPr="00F368EB" w:rsidRDefault="000D4D79" w:rsidP="00AE53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771226" w:rsidRPr="00F368EB">
        <w:rPr>
          <w:rFonts w:ascii="Angsana New" w:hAnsi="Angsana New"/>
          <w:b/>
          <w:bCs/>
          <w:sz w:val="32"/>
          <w:szCs w:val="32"/>
        </w:rPr>
        <w:t>.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71226" w:rsidRPr="00F368EB">
        <w:rPr>
          <w:rFonts w:ascii="Angsana New" w:hAnsi="Angsana New"/>
          <w:b/>
          <w:bCs/>
          <w:sz w:val="32"/>
          <w:szCs w:val="32"/>
          <w:cs/>
        </w:rPr>
        <w:tab/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C23D3D2" w14:textId="77777777" w:rsidR="00771226" w:rsidRPr="00F368EB" w:rsidRDefault="00771226" w:rsidP="00AE530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</w:t>
      </w:r>
      <w:r w:rsidRPr="00F368EB">
        <w:rPr>
          <w:rFonts w:ascii="Angsana New" w:hAnsi="Angsana New"/>
          <w:sz w:val="32"/>
          <w:szCs w:val="32"/>
        </w:rPr>
        <w:t xml:space="preserve">                </w:t>
      </w:r>
      <w:r w:rsidRPr="00F368EB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14:paraId="5581C50D" w14:textId="2505363B" w:rsidR="00771226" w:rsidRPr="00F368EB" w:rsidRDefault="00AE530B" w:rsidP="00AE530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71226" w:rsidRPr="00F368EB">
        <w:rPr>
          <w:rFonts w:ascii="Angsana New" w:hAnsi="Angsana New" w:hint="cs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เชิงเศรษฐกิจโดยประมาณ </w:t>
      </w:r>
      <w:r w:rsidR="00771226" w:rsidRPr="00F368EB">
        <w:rPr>
          <w:rFonts w:ascii="Angsana New" w:hAnsi="Angsana New"/>
          <w:sz w:val="32"/>
          <w:szCs w:val="32"/>
        </w:rPr>
        <w:t xml:space="preserve">3 - </w:t>
      </w:r>
      <w:r w:rsidR="00CB1A68" w:rsidRPr="00F368EB">
        <w:rPr>
          <w:rFonts w:ascii="Angsana New" w:hAnsi="Angsana New"/>
          <w:sz w:val="32"/>
          <w:szCs w:val="32"/>
        </w:rPr>
        <w:t>48</w:t>
      </w:r>
      <w:r w:rsidR="00771226" w:rsidRPr="00F368EB">
        <w:rPr>
          <w:rFonts w:ascii="Angsana New" w:hAnsi="Angsana New"/>
          <w:sz w:val="32"/>
          <w:szCs w:val="32"/>
        </w:rPr>
        <w:t xml:space="preserve"> </w:t>
      </w:r>
      <w:r w:rsidR="00771226" w:rsidRPr="00F368EB">
        <w:rPr>
          <w:rFonts w:ascii="Angsana New" w:hAnsi="Angsana New" w:hint="cs"/>
          <w:sz w:val="32"/>
          <w:szCs w:val="32"/>
          <w:cs/>
        </w:rPr>
        <w:t>ปี โดยไม่มีการคิดค่าเสื่อมราคาสำหรับที่ดินและสินทรัพย์ระหว่างติดตั้งและก่อสร้าง ค่าเสื่อมราคาของอสังหาริมทรัพย์เพื่อการลงทุนรวมอยู่ในการคำนวณ</w:t>
      </w:r>
      <w:r w:rsidR="009C0405" w:rsidRPr="00F368E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771226" w:rsidRPr="00F368EB">
        <w:rPr>
          <w:rFonts w:ascii="Angsana New" w:hAnsi="Angsana New" w:hint="cs"/>
          <w:sz w:val="32"/>
          <w:szCs w:val="32"/>
          <w:cs/>
        </w:rPr>
        <w:t>ผลการดำเนินงาน</w:t>
      </w:r>
    </w:p>
    <w:p w14:paraId="6E71728A" w14:textId="1112F6E5" w:rsidR="00771226" w:rsidRPr="00F368EB" w:rsidRDefault="00771226" w:rsidP="00AE530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CB1A68" w:rsidRPr="00F368EB">
        <w:rPr>
          <w:rFonts w:ascii="Angsana New" w:hAnsi="Angsana New" w:hint="cs"/>
          <w:sz w:val="32"/>
          <w:szCs w:val="32"/>
          <w:cs/>
        </w:rPr>
        <w:t>ปี</w:t>
      </w:r>
      <w:r w:rsidRPr="00F368EB">
        <w:rPr>
          <w:rFonts w:ascii="Angsana New" w:hAnsi="Angsana New" w:hint="cs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055F4A95" w14:textId="77777777" w:rsidR="00DE34C8" w:rsidRDefault="00DE34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5E2478" w14:textId="1D7DFCFD" w:rsidR="00771226" w:rsidRPr="00F368EB" w:rsidRDefault="000D4D79" w:rsidP="00AE54D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71226" w:rsidRPr="00F368EB">
        <w:rPr>
          <w:rFonts w:ascii="Angsana New" w:hAnsi="Angsana New"/>
          <w:b/>
          <w:bCs/>
          <w:sz w:val="32"/>
          <w:szCs w:val="32"/>
        </w:rPr>
        <w:t>.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71226" w:rsidRPr="00F368E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08AA07EF" w14:textId="1C766C69" w:rsidR="00771226" w:rsidRPr="00F368EB" w:rsidRDefault="00771226" w:rsidP="00AE54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</w:t>
      </w:r>
      <w:r w:rsidRPr="00F368EB">
        <w:rPr>
          <w:rFonts w:ascii="Angsana New" w:hAnsi="Angsana New" w:hint="cs"/>
          <w:sz w:val="32"/>
          <w:szCs w:val="32"/>
          <w:cs/>
        </w:rPr>
        <w:t>อุปกรณ์</w:t>
      </w:r>
      <w:r w:rsidRPr="00F368EB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 และ</w:t>
      </w:r>
      <w:r w:rsidR="00DE34C8">
        <w:rPr>
          <w:rFonts w:ascii="Angsana New" w:hAnsi="Angsana New"/>
          <w:sz w:val="32"/>
          <w:szCs w:val="32"/>
        </w:rPr>
        <w:t xml:space="preserve">       </w:t>
      </w:r>
      <w:r w:rsidRPr="00F368EB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</w:t>
      </w:r>
      <w:r w:rsidRPr="00F368EB">
        <w:rPr>
          <w:rFonts w:ascii="Angsana New" w:hAnsi="Angsana New"/>
          <w:sz w:val="32"/>
          <w:szCs w:val="32"/>
        </w:rPr>
        <w:t>(</w:t>
      </w:r>
      <w:r w:rsidRPr="00F368EB">
        <w:rPr>
          <w:rFonts w:ascii="Angsana New" w:hAnsi="Angsana New"/>
          <w:sz w:val="32"/>
          <w:szCs w:val="32"/>
          <w:cs/>
        </w:rPr>
        <w:t>ถ้ามี</w:t>
      </w:r>
      <w:r w:rsidRPr="00F368EB">
        <w:rPr>
          <w:rFonts w:ascii="Angsana New" w:hAnsi="Angsana New"/>
          <w:sz w:val="32"/>
          <w:szCs w:val="32"/>
        </w:rPr>
        <w:t xml:space="preserve">) </w:t>
      </w:r>
    </w:p>
    <w:p w14:paraId="7DFF0482" w14:textId="55263C62" w:rsidR="00771226" w:rsidRPr="00F368EB" w:rsidRDefault="00771226" w:rsidP="00AE54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Pr="00F368EB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F368EB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3B5CE145" w14:textId="77777777" w:rsidR="00771226" w:rsidRPr="00F368EB" w:rsidRDefault="00771226" w:rsidP="00771226">
      <w:pPr>
        <w:tabs>
          <w:tab w:val="left" w:pos="1440"/>
        </w:tabs>
        <w:spacing w:before="120"/>
        <w:ind w:left="994" w:hanging="994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อาคาร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  <w:t>-</w:t>
      </w:r>
      <w:r w:rsidRPr="00F368EB">
        <w:rPr>
          <w:rFonts w:ascii="Angsana New" w:hAnsi="Angsana New"/>
          <w:sz w:val="32"/>
          <w:szCs w:val="32"/>
        </w:rPr>
        <w:tab/>
        <w:t xml:space="preserve">20 - 30  </w:t>
      </w:r>
      <w:r w:rsidRPr="00F368EB">
        <w:rPr>
          <w:rFonts w:ascii="Angsana New" w:hAnsi="Angsana New"/>
          <w:sz w:val="32"/>
          <w:szCs w:val="32"/>
          <w:cs/>
        </w:rPr>
        <w:t>ปี</w:t>
      </w:r>
    </w:p>
    <w:p w14:paraId="753AD939" w14:textId="039ED27D" w:rsidR="00771226" w:rsidRPr="00F368EB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  <w:t>อาคารบนที่ดินเช่าและส่วนปรับปรุงอาคาร</w:t>
      </w:r>
      <w:r w:rsidRPr="00F368EB">
        <w:rPr>
          <w:rFonts w:ascii="Angsana New" w:hAnsi="Angsana New"/>
          <w:sz w:val="32"/>
          <w:szCs w:val="32"/>
        </w:rPr>
        <w:tab/>
        <w:t>-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ตามอายุการใช้งานแต่ไม่เกินอายุสัญญาเช่า</w:t>
      </w:r>
    </w:p>
    <w:p w14:paraId="6DAC52A5" w14:textId="77777777" w:rsidR="00771226" w:rsidRPr="00F368EB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อุปกรณ์และเครื่องจักร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  <w:t>-</w:t>
      </w:r>
      <w:r w:rsidRPr="00F368EB">
        <w:rPr>
          <w:rFonts w:ascii="Angsana New" w:hAnsi="Angsana New"/>
          <w:sz w:val="32"/>
          <w:szCs w:val="32"/>
        </w:rPr>
        <w:tab/>
        <w:t>1 - 10</w:t>
      </w:r>
      <w:r w:rsidRPr="00F368EB">
        <w:rPr>
          <w:rFonts w:ascii="Angsana New" w:hAnsi="Angsana New"/>
          <w:sz w:val="32"/>
          <w:szCs w:val="32"/>
          <w:cs/>
        </w:rPr>
        <w:t xml:space="preserve">  ปี</w:t>
      </w:r>
    </w:p>
    <w:p w14:paraId="06EB765C" w14:textId="77777777" w:rsidR="00771226" w:rsidRPr="00F368EB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เครื่องตกแต่งและเครื่องใช้สำนักงาน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  <w:t>-</w:t>
      </w:r>
      <w:r w:rsidRPr="00F368EB">
        <w:rPr>
          <w:rFonts w:ascii="Angsana New" w:hAnsi="Angsana New"/>
          <w:sz w:val="32"/>
          <w:szCs w:val="32"/>
        </w:rPr>
        <w:tab/>
        <w:t>3 - 10</w:t>
      </w:r>
      <w:r w:rsidRPr="00F368EB">
        <w:rPr>
          <w:rFonts w:ascii="Angsana New" w:hAnsi="Angsana New"/>
          <w:sz w:val="32"/>
          <w:szCs w:val="32"/>
          <w:cs/>
        </w:rPr>
        <w:t xml:space="preserve">  ปี</w:t>
      </w:r>
    </w:p>
    <w:p w14:paraId="122868FD" w14:textId="77777777" w:rsidR="00771226" w:rsidRPr="00F368EB" w:rsidRDefault="00771226" w:rsidP="00771226">
      <w:pPr>
        <w:tabs>
          <w:tab w:val="left" w:pos="1440"/>
        </w:tabs>
        <w:spacing w:after="120"/>
        <w:ind w:left="994" w:hanging="994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ยานพาหนะ</w:t>
      </w:r>
      <w:r w:rsidRPr="00F368EB">
        <w:rPr>
          <w:rFonts w:ascii="Angsana New" w:hAnsi="Angsana New" w:hint="cs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  <w:t>-</w:t>
      </w:r>
      <w:r w:rsidRPr="00F368EB">
        <w:rPr>
          <w:rFonts w:ascii="Angsana New" w:hAnsi="Angsana New"/>
          <w:sz w:val="32"/>
          <w:szCs w:val="32"/>
        </w:rPr>
        <w:tab/>
        <w:t>5</w:t>
      </w:r>
      <w:r w:rsidRPr="00F368EB">
        <w:rPr>
          <w:rFonts w:ascii="Angsana New" w:hAnsi="Angsana New"/>
          <w:sz w:val="32"/>
          <w:szCs w:val="32"/>
          <w:cs/>
        </w:rPr>
        <w:t xml:space="preserve">  ปี</w:t>
      </w:r>
    </w:p>
    <w:p w14:paraId="335062EA" w14:textId="77777777" w:rsidR="00771226" w:rsidRPr="00F368EB" w:rsidRDefault="00771226" w:rsidP="00804D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DEF7CE8" w14:textId="77777777" w:rsidR="00771226" w:rsidRPr="00F368EB" w:rsidRDefault="00771226" w:rsidP="00804D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F368EB">
        <w:rPr>
          <w:rFonts w:ascii="Angsana New" w:hAnsi="Angsana New" w:hint="cs"/>
          <w:sz w:val="32"/>
          <w:szCs w:val="32"/>
          <w:cs/>
        </w:rPr>
        <w:t>และสินทรัพย์ระหว่างติดตั้งและก่อสร้าง</w:t>
      </w:r>
    </w:p>
    <w:p w14:paraId="57979836" w14:textId="65F47792" w:rsidR="00771226" w:rsidRPr="00F368EB" w:rsidRDefault="00771226" w:rsidP="00804D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Pr="00F368EB">
        <w:rPr>
          <w:rFonts w:ascii="Angsana New" w:hAnsi="Angsana New" w:hint="cs"/>
          <w:spacing w:val="-4"/>
          <w:sz w:val="32"/>
          <w:szCs w:val="32"/>
          <w:cs/>
        </w:rPr>
        <w:t>เชิงเศรษฐกิจในอนาคตจากการใช้</w:t>
      </w:r>
      <w:r w:rsidR="00CB1A68" w:rsidRPr="00F368EB">
        <w:rPr>
          <w:rFonts w:ascii="Angsana New" w:hAnsi="Angsana New" w:hint="cs"/>
          <w:spacing w:val="-4"/>
          <w:sz w:val="32"/>
          <w:szCs w:val="32"/>
          <w:cs/>
        </w:rPr>
        <w:t>หรือการจำหน่ายสินทรัพย์</w:t>
      </w:r>
      <w:r w:rsidRPr="00F368EB">
        <w:rPr>
          <w:rFonts w:ascii="Angsana New" w:hAnsi="Angsana New" w:hint="cs"/>
          <w:spacing w:val="-4"/>
          <w:sz w:val="32"/>
          <w:szCs w:val="32"/>
          <w:cs/>
        </w:rPr>
        <w:t xml:space="preserve">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68EABFED" w14:textId="37350DE9" w:rsidR="00771226" w:rsidRPr="00F368EB" w:rsidRDefault="000D4D79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771226" w:rsidRPr="00F368EB">
        <w:rPr>
          <w:rFonts w:ascii="Angsana New" w:hAnsi="Angsana New"/>
          <w:b/>
          <w:bCs/>
          <w:sz w:val="32"/>
          <w:szCs w:val="32"/>
        </w:rPr>
        <w:t>.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771226" w:rsidRPr="00F368EB">
        <w:rPr>
          <w:rFonts w:ascii="Angsana New" w:hAnsi="Angsana New"/>
          <w:b/>
          <w:bCs/>
          <w:sz w:val="32"/>
          <w:szCs w:val="32"/>
          <w:cs/>
        </w:rPr>
        <w:tab/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10D1E79A" w14:textId="77777777" w:rsidR="00771226" w:rsidRPr="00F368EB" w:rsidRDefault="00771226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หรือการก่อสร้าง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FAEC620" w14:textId="53FE3B44" w:rsidR="00771226" w:rsidRPr="00F368EB" w:rsidRDefault="000D4D79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771226" w:rsidRPr="00F368EB">
        <w:rPr>
          <w:rFonts w:ascii="Angsana New" w:hAnsi="Angsana New"/>
          <w:b/>
          <w:bCs/>
          <w:sz w:val="32"/>
          <w:szCs w:val="32"/>
        </w:rPr>
        <w:t>.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71226" w:rsidRPr="00F368EB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4EF3A8E5" w14:textId="47D4E7D7" w:rsidR="00771226" w:rsidRPr="00F368EB" w:rsidRDefault="00771226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กลุ่มบริษัทบันทึกต้นทุนเริ่มแรกของ</w:t>
      </w:r>
      <w:r w:rsidRPr="00F368EB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สินทรัพย์ไม่มีตัวตนตามราคาทุน ภายหลังการรับรู้รายการเริ่มแรก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</w:p>
    <w:p w14:paraId="74A328EA" w14:textId="50042745" w:rsidR="00771226" w:rsidRPr="00F368EB" w:rsidRDefault="00771226" w:rsidP="00804D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กลุ่มบริษัทตัดจำหน่ายสินทรัพย์ไม่มีตัวตน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(คอมพิวเตอร์ซอฟท์แวร์) ที่มีอายุการให้ประโยชน์จำกัด</w:t>
      </w:r>
      <w:r w:rsidR="00FB1D55" w:rsidRPr="00F368EB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F368EB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อายุการให้ประโยชน์เชิงเศรษฐกิจของสินทรัพย์นั้น </w:t>
      </w:r>
      <w:r w:rsidRPr="00F368EB">
        <w:rPr>
          <w:rFonts w:ascii="Angsana New" w:hAnsi="Angsana New"/>
          <w:sz w:val="32"/>
          <w:szCs w:val="32"/>
        </w:rPr>
        <w:t>(10</w:t>
      </w:r>
      <w:r w:rsidRPr="00F368EB">
        <w:rPr>
          <w:rFonts w:ascii="Angsana New" w:hAnsi="Angsana New" w:hint="cs"/>
          <w:sz w:val="32"/>
          <w:szCs w:val="32"/>
          <w:cs/>
        </w:rPr>
        <w:t xml:space="preserve"> ปี)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07030BF0" w14:textId="77777777" w:rsidR="00DE34C8" w:rsidRDefault="00DE34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3D6EDB" w14:textId="0629A747" w:rsidR="00CE35D2" w:rsidRPr="00F368EB" w:rsidRDefault="000D4D79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E35D2" w:rsidRPr="00F368EB">
        <w:rPr>
          <w:rFonts w:ascii="Angsana New" w:hAnsi="Angsana New"/>
          <w:b/>
          <w:bCs/>
          <w:sz w:val="32"/>
          <w:szCs w:val="32"/>
        </w:rPr>
        <w:t>.</w:t>
      </w:r>
      <w:r w:rsidR="00CE35D2" w:rsidRPr="00F368EB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CE35D2" w:rsidRPr="00F368EB">
        <w:rPr>
          <w:rFonts w:ascii="Angsana New" w:hAnsi="Angsana New"/>
          <w:b/>
          <w:bCs/>
          <w:sz w:val="32"/>
          <w:szCs w:val="32"/>
          <w:cs/>
        </w:rPr>
        <w:tab/>
      </w:r>
      <w:r w:rsidR="00CE35D2" w:rsidRPr="00F368EB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2D29770" w14:textId="243D7644" w:rsidR="00CE35D2" w:rsidRPr="00F368EB" w:rsidRDefault="00CE35D2" w:rsidP="00804D4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368EB">
        <w:rPr>
          <w:rFonts w:ascii="Angsana New" w:hAnsi="Angsana New"/>
          <w:spacing w:val="-4"/>
          <w:sz w:val="32"/>
          <w:szCs w:val="32"/>
          <w:cs/>
        </w:rPr>
        <w:t>ณ วันเริ่มต้น</w:t>
      </w:r>
      <w:r w:rsidRPr="00F368EB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F368EB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Pr="00F368EB">
        <w:rPr>
          <w:rFonts w:ascii="Angsana New" w:hAnsi="Angsana New" w:hint="cs"/>
          <w:spacing w:val="-4"/>
          <w:sz w:val="32"/>
          <w:szCs w:val="32"/>
          <w:cs/>
        </w:rPr>
        <w:t>เช่า</w:t>
      </w:r>
      <w:r w:rsidRPr="00F368EB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CB1A68" w:rsidRPr="00F368EB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F368EB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40848ED" w14:textId="2C9197FF" w:rsidR="00CE35D2" w:rsidRPr="00F368EB" w:rsidRDefault="00CE35D2" w:rsidP="00804D4B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368E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CE29081" w14:textId="19DBF3E1" w:rsidR="00CE35D2" w:rsidRPr="00F368EB" w:rsidRDefault="00CE35D2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 w:hint="cs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F368EB">
        <w:rPr>
          <w:rFonts w:ascii="Angsana New" w:hAnsi="Angsana New"/>
          <w:sz w:val="32"/>
          <w:szCs w:val="32"/>
          <w:cs/>
        </w:rPr>
        <w:t>เว้นแต่</w:t>
      </w:r>
      <w:r w:rsidRPr="00F368EB">
        <w:rPr>
          <w:rFonts w:ascii="Angsana New" w:hAnsi="Angsana New" w:hint="cs"/>
          <w:sz w:val="32"/>
          <w:szCs w:val="32"/>
          <w:cs/>
        </w:rPr>
        <w:t>สัญญาเช่าระยะสั้นและสัญญาเช่าที่</w:t>
      </w:r>
      <w:r w:rsidRPr="00F368EB">
        <w:rPr>
          <w:rFonts w:ascii="Angsana New" w:hAnsi="Angsana New"/>
          <w:sz w:val="32"/>
          <w:szCs w:val="32"/>
          <w:cs/>
        </w:rPr>
        <w:t>สินทรัพย์อ้างอิงมีมูลค่าต่ำ</w:t>
      </w:r>
      <w:r w:rsidR="00400680" w:rsidRPr="00F368EB">
        <w:rPr>
          <w:rFonts w:ascii="Angsana New" w:hAnsi="Angsana New"/>
          <w:sz w:val="32"/>
          <w:szCs w:val="32"/>
        </w:rPr>
        <w:t xml:space="preserve"> </w:t>
      </w:r>
      <w:r w:rsidR="00400680" w:rsidRPr="00F368EB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="00400680" w:rsidRPr="00F368EB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</w:t>
      </w:r>
      <w:r w:rsidRPr="00F368EB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Pr="00F368EB">
        <w:rPr>
          <w:rFonts w:ascii="Angsana New" w:hAnsi="Angsana New" w:hint="cs"/>
          <w:sz w:val="32"/>
          <w:szCs w:val="32"/>
          <w:cs/>
        </w:rPr>
        <w:t>ตามการจ่ายชำระตามสัญญาเช่า</w:t>
      </w:r>
    </w:p>
    <w:p w14:paraId="0ACE7EA2" w14:textId="4CB45FF2" w:rsidR="00CE35D2" w:rsidRPr="00F368EB" w:rsidRDefault="00CE35D2" w:rsidP="00AE530B">
      <w:pPr>
        <w:tabs>
          <w:tab w:val="left" w:pos="108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2EDCB131" w14:textId="59C9EAA1" w:rsidR="00CE35D2" w:rsidRPr="00F368EB" w:rsidRDefault="00CE35D2" w:rsidP="00804D4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D9085E" w:rsidRPr="00F368EB">
        <w:rPr>
          <w:rFonts w:ascii="Angsana New" w:hAnsi="Angsana New" w:hint="cs"/>
          <w:sz w:val="32"/>
          <w:szCs w:val="32"/>
          <w:cs/>
        </w:rPr>
        <w:t>วัด</w:t>
      </w:r>
      <w:r w:rsidRPr="00F368EB">
        <w:rPr>
          <w:rFonts w:ascii="Angsana New" w:hAnsi="Angsana New"/>
          <w:sz w:val="32"/>
          <w:szCs w:val="32"/>
          <w:cs/>
        </w:rPr>
        <w:t>มูลค่า</w:t>
      </w:r>
      <w:r w:rsidR="00D9085E" w:rsidRPr="00F368EB">
        <w:rPr>
          <w:rFonts w:ascii="Angsana New" w:hAnsi="Angsana New" w:hint="cs"/>
          <w:sz w:val="32"/>
          <w:szCs w:val="32"/>
          <w:cs/>
        </w:rPr>
        <w:t>ด้วย</w:t>
      </w:r>
      <w:r w:rsidRPr="00F368EB">
        <w:rPr>
          <w:rFonts w:ascii="Angsana New" w:hAnsi="Angsana New"/>
          <w:sz w:val="32"/>
          <w:szCs w:val="32"/>
          <w:cs/>
        </w:rPr>
        <w:t>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963353" w:rsidRPr="00F368EB">
        <w:rPr>
          <w:rFonts w:ascii="Angsana New" w:hAnsi="Angsana New" w:hint="cs"/>
          <w:sz w:val="32"/>
          <w:szCs w:val="32"/>
          <w:cs/>
        </w:rPr>
        <w:t>รับรู้</w:t>
      </w:r>
      <w:r w:rsidRPr="00F368EB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</w:t>
      </w:r>
      <w:r w:rsidR="00400680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386824F" w14:textId="26DFDCB3" w:rsidR="00CE35D2" w:rsidRPr="00F368EB" w:rsidRDefault="00CE35D2" w:rsidP="00AE530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A4204EA" w14:textId="597DF8A5" w:rsidR="00CE35D2" w:rsidRPr="00F368EB" w:rsidRDefault="00CE35D2" w:rsidP="00757130">
      <w:pPr>
        <w:tabs>
          <w:tab w:val="left" w:pos="1440"/>
          <w:tab w:val="left" w:pos="4500"/>
          <w:tab w:val="left" w:pos="5040"/>
        </w:tabs>
        <w:ind w:left="547" w:hanging="90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ab/>
        <w:t>ที่ดินและส่วนปรับปรุง</w:t>
      </w:r>
      <w:r w:rsidR="00E63E4B" w:rsidRPr="00F368EB">
        <w:rPr>
          <w:rFonts w:ascii="Angsana New" w:hAnsi="Angsana New"/>
          <w:sz w:val="32"/>
          <w:szCs w:val="32"/>
        </w:rPr>
        <w:tab/>
      </w:r>
      <w:r w:rsidR="00757130" w:rsidRPr="00F368EB">
        <w:rPr>
          <w:rFonts w:ascii="Angsana New" w:hAnsi="Angsana New" w:hint="cs"/>
          <w:sz w:val="32"/>
          <w:szCs w:val="32"/>
          <w:cs/>
        </w:rPr>
        <w:t>-</w:t>
      </w:r>
      <w:r w:rsidR="00757130" w:rsidRPr="00F368EB">
        <w:rPr>
          <w:rFonts w:ascii="Angsana New" w:hAnsi="Angsana New"/>
          <w:sz w:val="32"/>
          <w:szCs w:val="32"/>
          <w:cs/>
        </w:rPr>
        <w:tab/>
      </w:r>
      <w:r w:rsidR="00E63E4B" w:rsidRPr="00F368EB">
        <w:rPr>
          <w:rFonts w:ascii="Angsana New" w:hAnsi="Angsana New"/>
          <w:sz w:val="32"/>
          <w:szCs w:val="32"/>
        </w:rPr>
        <w:t>2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AA4D60" w:rsidRPr="00F368EB">
        <w:rPr>
          <w:rFonts w:ascii="Angsana New" w:hAnsi="Angsana New"/>
          <w:sz w:val="32"/>
          <w:szCs w:val="32"/>
        </w:rPr>
        <w:t>-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E63E4B" w:rsidRPr="00F368EB">
        <w:rPr>
          <w:rFonts w:ascii="Angsana New" w:hAnsi="Angsana New"/>
          <w:sz w:val="32"/>
          <w:szCs w:val="32"/>
        </w:rPr>
        <w:t>3</w:t>
      </w:r>
      <w:r w:rsidR="00B93DA3">
        <w:rPr>
          <w:rFonts w:ascii="Angsana New" w:hAnsi="Angsana New"/>
          <w:sz w:val="32"/>
          <w:szCs w:val="32"/>
        </w:rPr>
        <w:t>1</w:t>
      </w:r>
      <w:r w:rsidR="00E63E4B"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ปี</w:t>
      </w:r>
    </w:p>
    <w:p w14:paraId="11C35449" w14:textId="21D98473" w:rsidR="00CE35D2" w:rsidRPr="00F368EB" w:rsidRDefault="00CE35D2" w:rsidP="00757130">
      <w:pPr>
        <w:tabs>
          <w:tab w:val="left" w:pos="1440"/>
          <w:tab w:val="left" w:pos="4500"/>
          <w:tab w:val="left" w:pos="5040"/>
        </w:tabs>
        <w:ind w:left="547" w:hanging="90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ab/>
        <w:t>อาคาร</w:t>
      </w:r>
      <w:r w:rsidR="00E63E4B" w:rsidRPr="00F368EB">
        <w:rPr>
          <w:rFonts w:ascii="Angsana New" w:hAnsi="Angsana New"/>
          <w:sz w:val="32"/>
          <w:szCs w:val="32"/>
        </w:rPr>
        <w:tab/>
      </w:r>
      <w:r w:rsidR="00757130" w:rsidRPr="00F368EB">
        <w:rPr>
          <w:rFonts w:ascii="Angsana New" w:hAnsi="Angsana New" w:hint="cs"/>
          <w:sz w:val="32"/>
          <w:szCs w:val="32"/>
          <w:cs/>
        </w:rPr>
        <w:t>-</w:t>
      </w:r>
      <w:r w:rsidR="00757130" w:rsidRPr="00F368EB">
        <w:rPr>
          <w:rFonts w:ascii="Angsana New" w:hAnsi="Angsana New"/>
          <w:sz w:val="32"/>
          <w:szCs w:val="32"/>
          <w:cs/>
        </w:rPr>
        <w:tab/>
      </w:r>
      <w:r w:rsidR="000C7B44" w:rsidRPr="00F368EB">
        <w:rPr>
          <w:rFonts w:ascii="Angsana New" w:hAnsi="Angsana New" w:hint="cs"/>
          <w:sz w:val="32"/>
          <w:szCs w:val="32"/>
          <w:cs/>
        </w:rPr>
        <w:t>2</w:t>
      </w:r>
      <w:r w:rsidRPr="00F368EB">
        <w:rPr>
          <w:rFonts w:ascii="Angsana New" w:hAnsi="Angsana New"/>
          <w:sz w:val="32"/>
          <w:szCs w:val="32"/>
        </w:rPr>
        <w:t xml:space="preserve"> - </w:t>
      </w:r>
      <w:r w:rsidR="000F4CE6" w:rsidRPr="00F368EB">
        <w:rPr>
          <w:rFonts w:ascii="Angsana New" w:hAnsi="Angsana New"/>
          <w:sz w:val="32"/>
          <w:szCs w:val="32"/>
        </w:rPr>
        <w:t>30</w:t>
      </w:r>
      <w:r w:rsidRPr="00F368EB">
        <w:rPr>
          <w:rFonts w:ascii="Angsana New" w:hAnsi="Angsana New"/>
          <w:sz w:val="32"/>
          <w:szCs w:val="32"/>
          <w:cs/>
        </w:rPr>
        <w:tab/>
        <w:t>ปี</w:t>
      </w:r>
    </w:p>
    <w:p w14:paraId="0D852EBE" w14:textId="15389472" w:rsidR="00CE35D2" w:rsidRPr="00F368EB" w:rsidRDefault="00CE35D2" w:rsidP="00757130">
      <w:pPr>
        <w:tabs>
          <w:tab w:val="left" w:pos="1440"/>
          <w:tab w:val="left" w:pos="4500"/>
          <w:tab w:val="left" w:pos="5040"/>
        </w:tabs>
        <w:ind w:left="990" w:hanging="90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ab/>
        <w:t>ยานพาหนะ</w:t>
      </w:r>
      <w:r w:rsidR="00757130" w:rsidRPr="00F368EB">
        <w:rPr>
          <w:rFonts w:ascii="Angsana New" w:hAnsi="Angsana New"/>
          <w:sz w:val="32"/>
          <w:szCs w:val="32"/>
          <w:cs/>
        </w:rPr>
        <w:tab/>
      </w:r>
      <w:r w:rsidR="00757130" w:rsidRPr="00F368EB">
        <w:rPr>
          <w:rFonts w:ascii="Angsana New" w:hAnsi="Angsana New" w:hint="cs"/>
          <w:sz w:val="32"/>
          <w:szCs w:val="32"/>
          <w:cs/>
        </w:rPr>
        <w:t>-</w:t>
      </w:r>
      <w:r w:rsidR="00757130"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</w:rPr>
        <w:t xml:space="preserve">2 - 5 </w:t>
      </w:r>
      <w:r w:rsidRPr="00F368EB">
        <w:rPr>
          <w:rFonts w:ascii="Angsana New" w:hAnsi="Angsana New"/>
          <w:sz w:val="32"/>
          <w:szCs w:val="32"/>
          <w:cs/>
        </w:rPr>
        <w:tab/>
        <w:t>ปี</w:t>
      </w:r>
    </w:p>
    <w:p w14:paraId="495EE7AB" w14:textId="1439D69C" w:rsidR="00CE35D2" w:rsidRPr="00F368EB" w:rsidRDefault="00CE35D2" w:rsidP="00804D4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8EA713F" w14:textId="4A5A5E46" w:rsidR="00CE35D2" w:rsidRPr="00F368EB" w:rsidRDefault="00CE35D2" w:rsidP="00804D4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</w:t>
      </w:r>
      <w:r w:rsidR="00963353" w:rsidRPr="00F368EB">
        <w:rPr>
          <w:rFonts w:ascii="Angsana New" w:hAnsi="Angsana New" w:hint="cs"/>
          <w:sz w:val="32"/>
          <w:szCs w:val="32"/>
          <w:cs/>
        </w:rPr>
        <w:t>รวมเป็นส่วนหนึ่งของ</w:t>
      </w:r>
      <w:r w:rsidRPr="00F368EB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อสังหาริมทรัพย์เพื่อการลงทุนในงบฐานะทางการเงิน</w:t>
      </w:r>
    </w:p>
    <w:p w14:paraId="2BD4A1F2" w14:textId="77777777" w:rsidR="00DE34C8" w:rsidRDefault="00DE34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790D4616" w14:textId="1AEDB20F" w:rsidR="00CE35D2" w:rsidRPr="00F368EB" w:rsidRDefault="00CE35D2" w:rsidP="00804D4B">
      <w:pPr>
        <w:tabs>
          <w:tab w:val="left" w:pos="1080"/>
          <w:tab w:val="left" w:pos="1440"/>
        </w:tabs>
        <w:spacing w:before="120" w:after="120"/>
        <w:ind w:left="1454" w:hanging="90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14:paraId="2083BA87" w14:textId="477B7EFC" w:rsidR="00CE35D2" w:rsidRPr="00F368EB" w:rsidRDefault="00CE35D2" w:rsidP="00804D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F368EB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F368EB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963353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สัญญาเช่า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368EB">
        <w:rPr>
          <w:rFonts w:ascii="Angsana New" w:hAnsi="Angsana New"/>
          <w:sz w:val="32"/>
          <w:szCs w:val="32"/>
        </w:rPr>
        <w:t xml:space="preserve"> </w:t>
      </w:r>
    </w:p>
    <w:p w14:paraId="1428A6CF" w14:textId="57EAE7AD" w:rsidR="00CE35D2" w:rsidRPr="00F368EB" w:rsidRDefault="00CE35D2" w:rsidP="00804D4B">
      <w:pPr>
        <w:tabs>
          <w:tab w:val="left" w:pos="540"/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963353" w:rsidRPr="00F368E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368EB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963353" w:rsidRPr="00F368E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368EB">
        <w:rPr>
          <w:rFonts w:ascii="Angsana New" w:hAnsi="Angsana New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963353" w:rsidRPr="00F368E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368EB">
        <w:rPr>
          <w:rFonts w:ascii="Angsana New" w:hAnsi="Angsana New"/>
          <w:sz w:val="32"/>
          <w:szCs w:val="32"/>
          <w:cs/>
        </w:rPr>
        <w:t>การประเมินสิทธิเลือกซื้อสินทรัพย์อ้างอิง</w:t>
      </w: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21D7DDC1" w14:textId="1BC6C05F" w:rsidR="00CE35D2" w:rsidRPr="00F368EB" w:rsidRDefault="00CE35D2" w:rsidP="00804D4B">
      <w:pPr>
        <w:tabs>
          <w:tab w:val="left" w:pos="540"/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162E6B7" w14:textId="160CADAE" w:rsidR="00CE35D2" w:rsidRPr="00F368EB" w:rsidRDefault="00CE35D2" w:rsidP="00804D4B">
      <w:pPr>
        <w:tabs>
          <w:tab w:val="left" w:pos="540"/>
          <w:tab w:val="left" w:pos="10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F368EB">
        <w:rPr>
          <w:rFonts w:ascii="Angsana New" w:hAnsi="Angsana New"/>
          <w:sz w:val="32"/>
          <w:szCs w:val="32"/>
        </w:rPr>
        <w:t xml:space="preserve">12 </w:t>
      </w:r>
      <w:r w:rsidRPr="00F368EB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04C6947" w14:textId="77777777" w:rsidR="00400680" w:rsidRPr="00F368EB" w:rsidRDefault="00400680" w:rsidP="00804D4B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368E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4004F659" w14:textId="6F622EDF" w:rsidR="00CD1D7E" w:rsidRPr="00F368EB" w:rsidRDefault="00400680" w:rsidP="00804D4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E1FA362" w14:textId="0EB4C2C9" w:rsidR="001775D6" w:rsidRPr="00F368EB" w:rsidRDefault="00FB1D55" w:rsidP="00804D4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1775D6" w:rsidRPr="00F368EB">
        <w:rPr>
          <w:rFonts w:ascii="Angsana New" w:hAnsi="Angsana New"/>
          <w:b/>
          <w:bCs/>
          <w:sz w:val="32"/>
          <w:szCs w:val="32"/>
        </w:rPr>
        <w:t>.1</w:t>
      </w:r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1775D6" w:rsidRPr="00F368EB">
        <w:rPr>
          <w:rFonts w:ascii="Angsana New" w:hAnsi="Angsana New"/>
          <w:b/>
          <w:bCs/>
          <w:sz w:val="32"/>
          <w:szCs w:val="32"/>
        </w:rPr>
        <w:t xml:space="preserve"> </w:t>
      </w:r>
      <w:r w:rsidR="001775D6" w:rsidRPr="00F368EB">
        <w:rPr>
          <w:rFonts w:ascii="Angsana New" w:hAnsi="Angsana New"/>
          <w:b/>
          <w:bCs/>
          <w:sz w:val="32"/>
          <w:szCs w:val="32"/>
        </w:rPr>
        <w:tab/>
      </w:r>
      <w:r w:rsidR="001775D6" w:rsidRPr="00F368EB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ECBBFFD" w14:textId="77777777" w:rsidR="001775D6" w:rsidRPr="00F368EB" w:rsidRDefault="001775D6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991417F" w14:textId="1AA9C0B5" w:rsidR="001775D6" w:rsidRPr="00F368EB" w:rsidRDefault="001775D6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Pr="00F368EB">
        <w:rPr>
          <w:rFonts w:ascii="Angsana New" w:hAnsi="Angsana New" w:hint="cs"/>
          <w:sz w:val="32"/>
          <w:szCs w:val="32"/>
          <w:cs/>
        </w:rPr>
        <w:t>หรือกิจการ</w:t>
      </w:r>
      <w:r w:rsidRPr="00F368EB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49DF72A1" w14:textId="77777777" w:rsidR="00DE34C8" w:rsidRDefault="00DE34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C46625" w14:textId="1755991C" w:rsidR="001775D6" w:rsidRPr="00F368EB" w:rsidRDefault="00FB1D55" w:rsidP="00804D4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775D6" w:rsidRPr="00F368EB">
        <w:rPr>
          <w:rFonts w:ascii="Angsana New" w:hAnsi="Angsana New" w:hint="cs"/>
          <w:b/>
          <w:bCs/>
          <w:sz w:val="32"/>
          <w:szCs w:val="32"/>
        </w:rPr>
        <w:t>1</w:t>
      </w:r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775D6" w:rsidRPr="00F368EB">
        <w:rPr>
          <w:rFonts w:ascii="Angsana New" w:hAnsi="Angsana New"/>
          <w:b/>
          <w:bCs/>
          <w:sz w:val="32"/>
          <w:szCs w:val="32"/>
        </w:rPr>
        <w:tab/>
      </w:r>
      <w:r w:rsidR="001775D6" w:rsidRPr="00F368E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D8F8EDA" w14:textId="77777777" w:rsidR="001775D6" w:rsidRPr="00F368EB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</w:t>
      </w:r>
      <w:r w:rsidRPr="00F368EB">
        <w:rPr>
          <w:rFonts w:ascii="Angsana New" w:hAnsi="Angsana New" w:hint="cs"/>
          <w:sz w:val="32"/>
          <w:szCs w:val="32"/>
          <w:cs/>
        </w:rPr>
        <w:t>รวม</w:t>
      </w:r>
      <w:r w:rsidRPr="00F368EB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6768333C" w14:textId="7AD6B957" w:rsidR="001775D6" w:rsidRPr="00F368EB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Pr="00F368EB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F368EB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F368EB">
        <w:rPr>
          <w:rFonts w:ascii="Angsana New" w:hAnsi="Angsana New" w:hint="cs"/>
          <w:sz w:val="32"/>
          <w:szCs w:val="32"/>
          <w:cs/>
        </w:rPr>
        <w:t>ได้</w:t>
      </w:r>
      <w:r w:rsidRPr="00F368EB">
        <w:rPr>
          <w:rFonts w:ascii="Angsana New" w:hAnsi="Angsana New"/>
          <w:sz w:val="32"/>
          <w:szCs w:val="32"/>
          <w:cs/>
        </w:rPr>
        <w:t>แปลงค่าเป็</w:t>
      </w:r>
      <w:r w:rsidRPr="00F368EB">
        <w:rPr>
          <w:rFonts w:ascii="Angsana New" w:hAnsi="Angsana New" w:hint="cs"/>
          <w:sz w:val="32"/>
          <w:szCs w:val="32"/>
          <w:cs/>
        </w:rPr>
        <w:t>น</w:t>
      </w:r>
      <w:r w:rsidRPr="00F368EB">
        <w:rPr>
          <w:rFonts w:ascii="Angsana New" w:hAnsi="Angsana New"/>
          <w:sz w:val="32"/>
          <w:szCs w:val="32"/>
          <w:cs/>
        </w:rPr>
        <w:t>เงินบาทโดยใช้อัตราแลกเปลี่ยน</w:t>
      </w:r>
      <w:r w:rsidR="00BB49E4" w:rsidRPr="00F368EB">
        <w:rPr>
          <w:rFonts w:ascii="Angsana New" w:hAnsi="Angsana New"/>
          <w:sz w:val="32"/>
          <w:szCs w:val="32"/>
        </w:rPr>
        <w:t xml:space="preserve">               </w:t>
      </w:r>
      <w:r w:rsidRPr="00F368EB">
        <w:rPr>
          <w:rFonts w:ascii="Angsana New" w:hAnsi="Angsana New"/>
          <w:sz w:val="32"/>
          <w:szCs w:val="32"/>
          <w:cs/>
        </w:rPr>
        <w:t xml:space="preserve"> ณ </w:t>
      </w:r>
      <w:r w:rsidRPr="00F368EB">
        <w:rPr>
          <w:rFonts w:ascii="Angsana New" w:hAnsi="Angsana New" w:hint="cs"/>
          <w:sz w:val="32"/>
          <w:szCs w:val="32"/>
          <w:cs/>
        </w:rPr>
        <w:t xml:space="preserve">วันสิ้นรอบระยะเวลารายงาน </w:t>
      </w:r>
    </w:p>
    <w:p w14:paraId="2382702C" w14:textId="77777777" w:rsidR="001775D6" w:rsidRPr="00F368EB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Pr="00F368EB">
        <w:rPr>
          <w:rFonts w:ascii="Angsana New" w:hAnsi="Angsana New" w:hint="cs"/>
          <w:sz w:val="32"/>
          <w:szCs w:val="32"/>
          <w:cs/>
        </w:rPr>
        <w:t>ได้</w:t>
      </w:r>
      <w:r w:rsidRPr="00F368EB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</w:p>
    <w:p w14:paraId="37A83021" w14:textId="25FB2A64" w:rsidR="001775D6" w:rsidRPr="00F368EB" w:rsidRDefault="00FB1D55" w:rsidP="00804D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1775D6" w:rsidRPr="00F368EB">
        <w:rPr>
          <w:rFonts w:ascii="Angsana New" w:hAnsi="Angsana New"/>
          <w:b/>
          <w:bCs/>
          <w:sz w:val="32"/>
          <w:szCs w:val="32"/>
        </w:rPr>
        <w:t>.1</w:t>
      </w:r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775D6" w:rsidRPr="00F368EB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>ที่</w:t>
      </w:r>
      <w:bookmarkStart w:id="3" w:name="_Hlk60931170"/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>ไม่ใช่สินทรัพย์ทางการเงิน</w:t>
      </w:r>
      <w:bookmarkEnd w:id="3"/>
    </w:p>
    <w:p w14:paraId="49CC0CC9" w14:textId="25656A64" w:rsidR="003517C6" w:rsidRPr="00F368EB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หรือ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สินทรัพย์ไม่มีตัวตนอื่น</w:t>
      </w:r>
      <w:r w:rsidR="003517C6" w:rsidRPr="00F368EB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 xml:space="preserve"> หากมี</w:t>
      </w:r>
      <w:r w:rsidR="003517C6" w:rsidRPr="00F368E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368EB">
        <w:rPr>
          <w:rFonts w:ascii="Angsana New" w:hAnsi="Angsana New" w:hint="cs"/>
          <w:sz w:val="32"/>
          <w:szCs w:val="32"/>
          <w:cs/>
        </w:rPr>
        <w:t>ข้อบ่งชี้ว่าสินทรัพย์ดังกล่าวอาจด้อยค่า</w:t>
      </w:r>
      <w:r w:rsidR="003517C6" w:rsidRPr="00F368EB">
        <w:rPr>
          <w:rFonts w:ascii="Angsana New" w:hAnsi="Angsana New" w:hint="cs"/>
          <w:sz w:val="32"/>
          <w:szCs w:val="32"/>
          <w:cs/>
        </w:rPr>
        <w:t>เป็นรายปี</w:t>
      </w:r>
      <w:r w:rsidRPr="00F368EB">
        <w:rPr>
          <w:rFonts w:ascii="Angsana New" w:hAnsi="Angsana New" w:hint="cs"/>
          <w:sz w:val="32"/>
          <w:szCs w:val="32"/>
          <w:cs/>
        </w:rPr>
        <w:t xml:space="preserve">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="00963353" w:rsidRPr="00F368EB">
        <w:rPr>
          <w:rFonts w:ascii="Angsana New" w:hAnsi="Angsana New" w:hint="cs"/>
          <w:sz w:val="32"/>
          <w:szCs w:val="32"/>
          <w:cs/>
        </w:rPr>
        <w:t>มูลค่ายุติธรรมหักต้นทุนในการขายของสินทรัพย์หรือมูลค่า</w:t>
      </w:r>
      <w:r w:rsidR="003517C6" w:rsidRPr="00F368EB">
        <w:rPr>
          <w:rFonts w:ascii="Angsana New" w:hAnsi="Angsana New" w:hint="cs"/>
          <w:sz w:val="32"/>
          <w:szCs w:val="32"/>
          <w:cs/>
        </w:rPr>
        <w:t>จ</w:t>
      </w:r>
      <w:r w:rsidRPr="00F368EB">
        <w:rPr>
          <w:rFonts w:ascii="Angsana New" w:hAnsi="Angsana New" w:hint="cs"/>
          <w:sz w:val="32"/>
          <w:szCs w:val="32"/>
          <w:cs/>
        </w:rPr>
        <w:t>ากการใช้สินทรัพย์</w:t>
      </w:r>
      <w:r w:rsidR="00963353" w:rsidRPr="00F368EB">
        <w:rPr>
          <w:rFonts w:ascii="Angsana New" w:hAnsi="Angsana New" w:hint="cs"/>
          <w:sz w:val="32"/>
          <w:szCs w:val="32"/>
          <w:cs/>
        </w:rPr>
        <w:t>แล้วแต่ราคาใดจะ</w:t>
      </w:r>
      <w:r w:rsidR="00C228D8" w:rsidRPr="00F368EB">
        <w:rPr>
          <w:rFonts w:ascii="Angsana New" w:hAnsi="Angsana New" w:hint="cs"/>
          <w:sz w:val="32"/>
          <w:szCs w:val="32"/>
          <w:cs/>
        </w:rPr>
        <w:t>สูง</w:t>
      </w:r>
      <w:r w:rsidR="00963353" w:rsidRPr="00F368EB">
        <w:rPr>
          <w:rFonts w:ascii="Angsana New" w:hAnsi="Angsana New" w:hint="cs"/>
          <w:sz w:val="32"/>
          <w:szCs w:val="32"/>
          <w:cs/>
        </w:rPr>
        <w:t>กว่า</w:t>
      </w:r>
      <w:r w:rsidR="003517C6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3517C6" w:rsidRPr="00F368EB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="00963353" w:rsidRPr="00F368EB">
        <w:rPr>
          <w:rFonts w:ascii="Angsana New" w:hAnsi="Angsana New" w:hint="cs"/>
          <w:sz w:val="32"/>
          <w:szCs w:val="32"/>
          <w:cs/>
        </w:rPr>
        <w:t xml:space="preserve">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 จะได้มาจากการจำหน่ายสินทรัพย์หักด้วยต้นทุนในการจำหน่าย</w:t>
      </w:r>
      <w:r w:rsidR="009C0405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86353B" w:rsidRPr="00F368EB">
        <w:rPr>
          <w:rFonts w:ascii="Angsana New" w:hAnsi="Angsana New" w:hint="cs"/>
          <w:sz w:val="32"/>
          <w:szCs w:val="32"/>
          <w:cs/>
        </w:rPr>
        <w:t>โดย</w:t>
      </w:r>
      <w:r w:rsidR="000C7B44" w:rsidRPr="00F368EB">
        <w:rPr>
          <w:rFonts w:ascii="Angsana New" w:hAnsi="Angsana New" w:hint="cs"/>
          <w:sz w:val="32"/>
          <w:szCs w:val="32"/>
          <w:cs/>
        </w:rPr>
        <w:t>การ</w:t>
      </w:r>
      <w:r w:rsidR="00963353" w:rsidRPr="00F368EB">
        <w:rPr>
          <w:rFonts w:ascii="Angsana New" w:hAnsi="Angsana New" w:hint="cs"/>
          <w:sz w:val="32"/>
          <w:szCs w:val="32"/>
          <w:cs/>
        </w:rPr>
        <w:t>จำหน่ายนั้นผ</w:t>
      </w:r>
      <w:r w:rsidR="000C7B44" w:rsidRPr="00F368EB">
        <w:rPr>
          <w:rFonts w:ascii="Angsana New" w:hAnsi="Angsana New" w:hint="cs"/>
          <w:sz w:val="32"/>
          <w:szCs w:val="32"/>
          <w:cs/>
        </w:rPr>
        <w:t>ู้</w:t>
      </w:r>
      <w:r w:rsidR="00963353" w:rsidRPr="00F368EB">
        <w:rPr>
          <w:rFonts w:ascii="Angsana New" w:hAnsi="Angsana New" w:hint="cs"/>
          <w:sz w:val="32"/>
          <w:szCs w:val="32"/>
          <w:cs/>
        </w:rPr>
        <w:t>ซื้อกับผู้</w:t>
      </w:r>
      <w:r w:rsidR="000C7B44" w:rsidRPr="00F368EB">
        <w:rPr>
          <w:rFonts w:ascii="Angsana New" w:hAnsi="Angsana New" w:hint="cs"/>
          <w:sz w:val="32"/>
          <w:szCs w:val="32"/>
          <w:cs/>
        </w:rPr>
        <w:t>ข</w:t>
      </w:r>
      <w:r w:rsidR="00963353" w:rsidRPr="00F368EB">
        <w:rPr>
          <w:rFonts w:ascii="Angsana New" w:hAnsi="Angsana New" w:hint="cs"/>
          <w:sz w:val="32"/>
          <w:szCs w:val="32"/>
          <w:cs/>
        </w:rPr>
        <w:t>าย</w:t>
      </w:r>
      <w:r w:rsidR="000C7B44" w:rsidRPr="00F368EB">
        <w:rPr>
          <w:rFonts w:ascii="Angsana New" w:hAnsi="Angsana New" w:hint="cs"/>
          <w:sz w:val="32"/>
          <w:szCs w:val="32"/>
          <w:cs/>
        </w:rPr>
        <w:t>มี          ความ</w:t>
      </w:r>
      <w:r w:rsidR="00963353" w:rsidRPr="00F368EB">
        <w:rPr>
          <w:rFonts w:ascii="Angsana New" w:hAnsi="Angsana New" w:hint="cs"/>
          <w:sz w:val="32"/>
          <w:szCs w:val="32"/>
          <w:cs/>
        </w:rPr>
        <w:t>รอบรู้และเต็มใจในการแลกเปลี่ย</w:t>
      </w:r>
      <w:r w:rsidR="000C7B44" w:rsidRPr="00F368EB">
        <w:rPr>
          <w:rFonts w:ascii="Angsana New" w:hAnsi="Angsana New" w:hint="cs"/>
          <w:sz w:val="32"/>
          <w:szCs w:val="32"/>
          <w:cs/>
        </w:rPr>
        <w:t>น</w:t>
      </w:r>
      <w:r w:rsidR="0086353B" w:rsidRPr="00F368EB">
        <w:rPr>
          <w:rFonts w:ascii="Angsana New" w:hAnsi="Angsana New" w:hint="cs"/>
          <w:sz w:val="32"/>
          <w:szCs w:val="32"/>
          <w:cs/>
        </w:rPr>
        <w:t>แ</w:t>
      </w:r>
      <w:r w:rsidR="00963353" w:rsidRPr="00F368EB">
        <w:rPr>
          <w:rFonts w:ascii="Angsana New" w:hAnsi="Angsana New" w:hint="cs"/>
          <w:sz w:val="32"/>
          <w:szCs w:val="32"/>
          <w:cs/>
        </w:rPr>
        <w:t>ละสามารถต่อรองราคากันได้ อย่างเป็นอิสระในลักษณะของ</w:t>
      </w:r>
      <w:r w:rsidR="000C7B44" w:rsidRPr="00F368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63353" w:rsidRPr="00F368EB">
        <w:rPr>
          <w:rFonts w:ascii="Angsana New" w:hAnsi="Angsana New" w:hint="cs"/>
          <w:sz w:val="32"/>
          <w:szCs w:val="32"/>
          <w:cs/>
        </w:rPr>
        <w:t>ผู้ที่ไม่มีความเกี่ยวข้องกัน</w:t>
      </w:r>
    </w:p>
    <w:p w14:paraId="439C21AE" w14:textId="64AB9FC3" w:rsidR="001775D6" w:rsidRPr="00F368EB" w:rsidRDefault="001775D6" w:rsidP="00804D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</w:t>
      </w:r>
      <w:r w:rsidR="009C0405" w:rsidRPr="00F368EB">
        <w:rPr>
          <w:rFonts w:ascii="Angsana New" w:hAnsi="Angsana New" w:hint="cs"/>
          <w:sz w:val="32"/>
          <w:szCs w:val="32"/>
          <w:cs/>
        </w:rPr>
        <w:t>ผล</w:t>
      </w:r>
      <w:r w:rsidRPr="00F368EB">
        <w:rPr>
          <w:rFonts w:ascii="Angsana New" w:hAnsi="Angsana New" w:hint="cs"/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</w:p>
    <w:p w14:paraId="7D5298FF" w14:textId="1757E767" w:rsidR="001775D6" w:rsidRPr="00F368EB" w:rsidRDefault="001775D6" w:rsidP="00804D4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32F787E4" w14:textId="1CA2C706" w:rsidR="001775D6" w:rsidRPr="00F368EB" w:rsidRDefault="00C25E76" w:rsidP="00804D4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75D6" w:rsidRPr="00F368EB">
        <w:rPr>
          <w:rFonts w:ascii="Angsana New" w:hAnsi="Angsana New"/>
          <w:b/>
          <w:bCs/>
          <w:sz w:val="32"/>
          <w:szCs w:val="32"/>
        </w:rPr>
        <w:t>.1</w:t>
      </w:r>
      <w:r w:rsidR="00331506" w:rsidRPr="00F368E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ผลประโยชน์ของพนักงาน</w:t>
      </w:r>
    </w:p>
    <w:p w14:paraId="5D250ED7" w14:textId="77777777" w:rsidR="001775D6" w:rsidRPr="00F368EB" w:rsidRDefault="001775D6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71B74636" w14:textId="77777777" w:rsidR="001775D6" w:rsidRPr="00F368EB" w:rsidRDefault="001775D6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F0D8C57" w14:textId="77777777" w:rsidR="001775D6" w:rsidRPr="00F368EB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โครงการสะสมหุ้นสำหรับพนักงาน (</w:t>
      </w:r>
      <w:r w:rsidRPr="00F368EB">
        <w:rPr>
          <w:rFonts w:ascii="Angsana New" w:hAnsi="Angsana New"/>
          <w:b/>
          <w:bCs/>
          <w:i/>
          <w:iCs/>
          <w:sz w:val="32"/>
          <w:szCs w:val="32"/>
        </w:rPr>
        <w:t xml:space="preserve">Employee Joint Investment Program </w:t>
      </w: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หรือ </w:t>
      </w:r>
      <w:r w:rsidRPr="00F368EB">
        <w:rPr>
          <w:rFonts w:ascii="Angsana New" w:hAnsi="Angsana New"/>
          <w:b/>
          <w:bCs/>
          <w:i/>
          <w:iCs/>
          <w:sz w:val="32"/>
          <w:szCs w:val="32"/>
        </w:rPr>
        <w:t>EJIP)</w:t>
      </w:r>
    </w:p>
    <w:p w14:paraId="65CDAFDC" w14:textId="7C2C4775" w:rsidR="001775D6" w:rsidRPr="00F368EB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</w:rPr>
        <w:tab/>
      </w:r>
      <w:r w:rsidR="00A3763D" w:rsidRPr="00F368EB">
        <w:rPr>
          <w:rFonts w:ascii="Angsana New" w:hAnsi="Angsana New" w:hint="cs"/>
          <w:sz w:val="32"/>
          <w:szCs w:val="32"/>
          <w:cs/>
        </w:rPr>
        <w:t>กลุ่ม</w:t>
      </w:r>
      <w:r w:rsidRPr="00F368EB">
        <w:rPr>
          <w:rFonts w:ascii="Angsana New" w:hAnsi="Angsana New"/>
          <w:sz w:val="32"/>
          <w:szCs w:val="32"/>
          <w:cs/>
        </w:rPr>
        <w:t>บริษัท</w:t>
      </w:r>
      <w:r w:rsidRPr="00F368EB">
        <w:rPr>
          <w:rFonts w:ascii="Angsana New" w:hAnsi="Angsana New" w:hint="cs"/>
          <w:sz w:val="32"/>
          <w:szCs w:val="32"/>
          <w:cs/>
        </w:rPr>
        <w:t>ได้จัดตั้ง</w:t>
      </w:r>
      <w:r w:rsidRPr="00F368EB">
        <w:rPr>
          <w:rFonts w:ascii="Angsana New" w:hAnsi="Angsana New"/>
          <w:sz w:val="32"/>
          <w:szCs w:val="32"/>
          <w:cs/>
        </w:rPr>
        <w:t>โครงการสะสมหุ้นสำหรับพนักงาน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(</w:t>
      </w:r>
      <w:r w:rsidRPr="00F368EB">
        <w:rPr>
          <w:rFonts w:ascii="Angsana New" w:hAnsi="Angsana New"/>
          <w:sz w:val="32"/>
          <w:szCs w:val="32"/>
        </w:rPr>
        <w:t xml:space="preserve">EJIP) </w:t>
      </w:r>
      <w:r w:rsidRPr="00F368EB">
        <w:rPr>
          <w:rFonts w:ascii="Angsana New" w:hAnsi="Angsana New"/>
          <w:sz w:val="32"/>
          <w:szCs w:val="32"/>
          <w:cs/>
        </w:rPr>
        <w:t>ซึ่งประกอบด้วยเงินที่พนักงาน</w:t>
      </w:r>
      <w:r w:rsidRPr="00F368EB">
        <w:rPr>
          <w:rFonts w:ascii="Angsana New" w:hAnsi="Angsana New" w:hint="cs"/>
          <w:sz w:val="32"/>
          <w:szCs w:val="32"/>
          <w:cs/>
        </w:rPr>
        <w:t>ที่เข้าร่วมโครงการ</w:t>
      </w:r>
      <w:r w:rsidRPr="00F368EB">
        <w:rPr>
          <w:rFonts w:ascii="Angsana New" w:hAnsi="Angsana New"/>
          <w:sz w:val="32"/>
          <w:szCs w:val="32"/>
          <w:cs/>
        </w:rPr>
        <w:t>จ่ายสะสมและเงินที่</w:t>
      </w:r>
      <w:r w:rsidR="00A3763D" w:rsidRPr="00F368EB">
        <w:rPr>
          <w:rFonts w:ascii="Angsana New" w:hAnsi="Angsana New" w:hint="cs"/>
          <w:sz w:val="32"/>
          <w:szCs w:val="32"/>
          <w:cs/>
        </w:rPr>
        <w:t>กลุ่ม</w:t>
      </w:r>
      <w:r w:rsidRPr="00F368EB">
        <w:rPr>
          <w:rFonts w:ascii="Angsana New" w:hAnsi="Angsana New"/>
          <w:sz w:val="32"/>
          <w:szCs w:val="32"/>
          <w:cs/>
        </w:rPr>
        <w:t>บริษัทจ่ายสมทบให้พนักงาน</w:t>
      </w:r>
      <w:r w:rsidRPr="00F368EB">
        <w:rPr>
          <w:rFonts w:ascii="Angsana New" w:hAnsi="Angsana New" w:hint="cs"/>
          <w:sz w:val="32"/>
          <w:szCs w:val="32"/>
          <w:cs/>
        </w:rPr>
        <w:t>ที่เข้าร่วมโครงการ</w:t>
      </w:r>
      <w:r w:rsidRPr="00F368EB">
        <w:rPr>
          <w:rFonts w:ascii="Angsana New" w:hAnsi="Angsana New"/>
          <w:sz w:val="32"/>
          <w:szCs w:val="32"/>
          <w:cs/>
        </w:rPr>
        <w:t>เป็นรายเดือน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โดยมีรายละเอียดโครงการตามที่กล่าวไว้ในหมายเหตุ </w:t>
      </w:r>
      <w:r w:rsidRPr="00F368EB">
        <w:rPr>
          <w:rFonts w:ascii="Angsana New" w:hAnsi="Angsana New"/>
          <w:sz w:val="32"/>
          <w:szCs w:val="32"/>
        </w:rPr>
        <w:t>2</w:t>
      </w:r>
      <w:r w:rsidR="00A3763D" w:rsidRPr="00F368EB">
        <w:rPr>
          <w:rFonts w:ascii="Angsana New" w:hAnsi="Angsana New"/>
          <w:sz w:val="32"/>
          <w:szCs w:val="32"/>
        </w:rPr>
        <w:t>2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A3763D" w:rsidRPr="00F368EB">
        <w:rPr>
          <w:rFonts w:ascii="Angsana New" w:hAnsi="Angsana New" w:hint="cs"/>
          <w:sz w:val="32"/>
          <w:szCs w:val="32"/>
          <w:cs/>
        </w:rPr>
        <w:t>กลุ่ม</w:t>
      </w:r>
      <w:r w:rsidRPr="00F368EB">
        <w:rPr>
          <w:rFonts w:ascii="Angsana New" w:hAnsi="Angsana New"/>
          <w:sz w:val="32"/>
          <w:szCs w:val="32"/>
          <w:cs/>
        </w:rPr>
        <w:t>บริษัทจะบันทึกเงินสมทบ</w:t>
      </w:r>
      <w:r w:rsidRPr="00F368EB">
        <w:rPr>
          <w:rFonts w:ascii="Angsana New" w:hAnsi="Angsana New" w:hint="cs"/>
          <w:sz w:val="32"/>
          <w:szCs w:val="32"/>
          <w:cs/>
        </w:rPr>
        <w:t>โครงการ</w:t>
      </w:r>
      <w:r w:rsidRPr="00F368EB">
        <w:rPr>
          <w:rFonts w:ascii="Angsana New" w:hAnsi="Angsana New"/>
          <w:sz w:val="32"/>
          <w:szCs w:val="32"/>
          <w:cs/>
        </w:rPr>
        <w:t>เป็นค่าใช้จ่าย</w:t>
      </w:r>
      <w:r w:rsidR="0086353B" w:rsidRPr="00F368E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368EB">
        <w:rPr>
          <w:rFonts w:ascii="Angsana New" w:hAnsi="Angsana New"/>
          <w:sz w:val="32"/>
          <w:szCs w:val="32"/>
          <w:cs/>
        </w:rPr>
        <w:t>เมื่อเกิดรายการ</w:t>
      </w:r>
    </w:p>
    <w:p w14:paraId="1EE064FD" w14:textId="26F729C9" w:rsidR="001775D6" w:rsidRPr="00F368EB" w:rsidRDefault="0028429E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1775D6"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1775D6"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="001775D6"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="001775D6"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น </w:t>
      </w:r>
    </w:p>
    <w:p w14:paraId="218EFE20" w14:textId="77777777" w:rsidR="001775D6" w:rsidRPr="00F368EB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i/>
          <w:iCs/>
          <w:sz w:val="32"/>
          <w:szCs w:val="32"/>
        </w:rPr>
        <w:tab/>
      </w: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05B7DEA8" w14:textId="2169F0D0" w:rsidR="001775D6" w:rsidRPr="00F368EB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กลุ่มบริษัทและพนักงาน</w:t>
      </w:r>
      <w:r w:rsidRPr="00F368EB">
        <w:rPr>
          <w:rFonts w:ascii="Angsana New" w:hAnsi="Angsana New" w:hint="cs"/>
          <w:sz w:val="32"/>
          <w:szCs w:val="32"/>
          <w:cs/>
        </w:rPr>
        <w:t>ของ</w:t>
      </w:r>
      <w:r w:rsidRPr="00F368EB">
        <w:rPr>
          <w:rFonts w:ascii="Angsana New" w:hAnsi="Angsana New"/>
          <w:sz w:val="32"/>
          <w:szCs w:val="32"/>
          <w:cs/>
        </w:rPr>
        <w:t>กลุ่ม</w:t>
      </w:r>
      <w:r w:rsidRPr="00F368EB">
        <w:rPr>
          <w:rFonts w:ascii="Angsana New" w:hAnsi="Angsana New" w:hint="cs"/>
          <w:sz w:val="32"/>
          <w:szCs w:val="32"/>
          <w:cs/>
        </w:rPr>
        <w:t>บริษัท</w:t>
      </w:r>
      <w:r w:rsidRPr="00F368EB">
        <w:rPr>
          <w:rFonts w:ascii="Angsana New" w:hAnsi="Angsana New"/>
          <w:sz w:val="32"/>
          <w:szCs w:val="32"/>
          <w:cs/>
        </w:rPr>
        <w:t>ได้ร่วมกันจัดตั้ง</w:t>
      </w:r>
      <w:r w:rsidRPr="00F368EB">
        <w:rPr>
          <w:rFonts w:ascii="Angsana New" w:hAnsi="Angsana New" w:hint="cs"/>
          <w:sz w:val="32"/>
          <w:szCs w:val="32"/>
          <w:cs/>
        </w:rPr>
        <w:t>กอง</w:t>
      </w:r>
      <w:r w:rsidRPr="00F368EB">
        <w:rPr>
          <w:rFonts w:ascii="Angsana New" w:hAnsi="Angsana New"/>
          <w:sz w:val="32"/>
          <w:szCs w:val="32"/>
          <w:cs/>
        </w:rPr>
        <w:t>ทุน</w:t>
      </w:r>
      <w:r w:rsidRPr="00F368EB">
        <w:rPr>
          <w:rFonts w:ascii="Angsana New" w:hAnsi="Angsana New" w:hint="cs"/>
          <w:sz w:val="32"/>
          <w:szCs w:val="32"/>
          <w:cs/>
        </w:rPr>
        <w:t>สำรอง</w:t>
      </w:r>
      <w:r w:rsidRPr="00F368EB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ซึ่งประกอบด้วยเงินที่พนักงานจ่ายสะสมและเงินที่กลุ่มบริษัทจ่ายสมทบให้เป็นรายเดือน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79E57C04" w14:textId="77777777" w:rsidR="001775D6" w:rsidRPr="00F368EB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i/>
          <w:iCs/>
          <w:sz w:val="32"/>
          <w:szCs w:val="32"/>
        </w:rPr>
        <w:tab/>
      </w: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โยชน์หลังออกจากงาน </w:t>
      </w:r>
    </w:p>
    <w:p w14:paraId="73D38D00" w14:textId="77777777" w:rsidR="001775D6" w:rsidRPr="00F368EB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ซึ่ง</w:t>
      </w:r>
      <w:r w:rsidRPr="00F368EB">
        <w:rPr>
          <w:rFonts w:ascii="Angsana New" w:hAnsi="Angsana New"/>
          <w:sz w:val="32"/>
          <w:szCs w:val="32"/>
        </w:rPr>
        <w:t xml:space="preserve">                  </w:t>
      </w:r>
      <w:r w:rsidRPr="00F368EB">
        <w:rPr>
          <w:rFonts w:ascii="Angsana New" w:hAnsi="Angsana New" w:hint="cs"/>
          <w:sz w:val="32"/>
          <w:szCs w:val="32"/>
          <w:cs/>
        </w:rPr>
        <w:t xml:space="preserve">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5D53A67" w14:textId="77777777" w:rsidR="001775D6" w:rsidRPr="00F368EB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F368EB">
        <w:rPr>
          <w:rFonts w:ascii="Angsana New" w:hAnsi="Angsana New"/>
          <w:sz w:val="32"/>
          <w:szCs w:val="32"/>
        </w:rPr>
        <w:t>Projected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Unit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Credit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Method)</w:t>
      </w:r>
      <w:r w:rsidRPr="00F368EB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F368EB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F368EB">
        <w:rPr>
          <w:rFonts w:ascii="Angsana New" w:hAnsi="Angsana New" w:hint="cs"/>
          <w:sz w:val="32"/>
          <w:szCs w:val="32"/>
          <w:cs/>
        </w:rPr>
        <w:t>ภาระผูกพัน</w:t>
      </w:r>
      <w:r w:rsidRPr="00F368EB">
        <w:rPr>
          <w:rFonts w:ascii="Angsana New" w:hAnsi="Angsana New"/>
          <w:sz w:val="32"/>
          <w:szCs w:val="32"/>
          <w:cs/>
        </w:rPr>
        <w:t>ดังกล่าว</w:t>
      </w:r>
      <w:r w:rsidRPr="00F368EB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7BAF58D2" w14:textId="0815D192" w:rsidR="001775D6" w:rsidRPr="00F368EB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1C46B9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</w:t>
      </w:r>
      <w:r w:rsidRPr="00F368EB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8E34C2" w14:textId="366A2D91" w:rsidR="002613A2" w:rsidRPr="00F368EB" w:rsidRDefault="002613A2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ต้นทุนบริการในอดีตจะรับรู้ทั้งจำนวนใน</w:t>
      </w:r>
      <w:r w:rsidR="002045BF">
        <w:rPr>
          <w:rFonts w:ascii="Angsana New" w:hAnsi="Angsana New" w:hint="cs"/>
          <w:sz w:val="32"/>
          <w:szCs w:val="32"/>
          <w:cs/>
        </w:rPr>
        <w:t>ส่วนของ</w:t>
      </w:r>
      <w:r w:rsidRPr="00F368EB">
        <w:rPr>
          <w:rFonts w:ascii="Angsana New" w:hAnsi="Angsana New" w:hint="cs"/>
          <w:sz w:val="32"/>
          <w:szCs w:val="32"/>
          <w:cs/>
        </w:rPr>
        <w:t>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9C0405" w:rsidRPr="00F368EB">
        <w:rPr>
          <w:rFonts w:ascii="Angsana New" w:hAnsi="Angsana New" w:hint="cs"/>
          <w:sz w:val="32"/>
          <w:szCs w:val="32"/>
          <w:cs/>
        </w:rPr>
        <w:t xml:space="preserve"> แล้วแต่เหตุการ</w:t>
      </w:r>
      <w:r w:rsidR="00AE7023" w:rsidRPr="00F368EB">
        <w:rPr>
          <w:rFonts w:ascii="Angsana New" w:hAnsi="Angsana New" w:hint="cs"/>
          <w:sz w:val="32"/>
          <w:szCs w:val="32"/>
          <w:cs/>
        </w:rPr>
        <w:t>ณ์</w:t>
      </w:r>
      <w:r w:rsidR="009C0405" w:rsidRPr="00F368EB">
        <w:rPr>
          <w:rFonts w:ascii="Angsana New" w:hAnsi="Angsana New" w:hint="cs"/>
          <w:sz w:val="32"/>
          <w:szCs w:val="32"/>
          <w:cs/>
        </w:rPr>
        <w:t>ใดจะเกิดขึ้นก่อน</w:t>
      </w:r>
    </w:p>
    <w:p w14:paraId="4B45B455" w14:textId="18547260" w:rsidR="001775D6" w:rsidRPr="00F368EB" w:rsidRDefault="00C25E76" w:rsidP="00804D4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1775D6" w:rsidRPr="00F368EB">
        <w:rPr>
          <w:rFonts w:ascii="Angsana New" w:hAnsi="Angsana New"/>
          <w:b/>
          <w:bCs/>
          <w:sz w:val="32"/>
          <w:szCs w:val="32"/>
        </w:rPr>
        <w:t>.1</w:t>
      </w:r>
      <w:r w:rsidR="00331506" w:rsidRPr="00F368E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4C23FFE3" w14:textId="10610E91" w:rsidR="001775D6" w:rsidRPr="00F368EB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</w:t>
      </w:r>
      <w:r w:rsidRPr="00F368EB">
        <w:rPr>
          <w:rFonts w:ascii="Angsana New" w:hAnsi="Angsana New"/>
          <w:sz w:val="32"/>
          <w:szCs w:val="32"/>
        </w:rPr>
        <w:t xml:space="preserve">                  </w:t>
      </w:r>
      <w:r w:rsidRPr="00F368EB">
        <w:rPr>
          <w:rFonts w:ascii="Angsana New" w:hAnsi="Angsana New" w:hint="cs"/>
          <w:sz w:val="32"/>
          <w:szCs w:val="32"/>
          <w:cs/>
        </w:rPr>
        <w:t xml:space="preserve">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1C1C8D98" w14:textId="426D7058" w:rsidR="001775D6" w:rsidRPr="00F368EB" w:rsidRDefault="00C25E76" w:rsidP="00804D4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75D6" w:rsidRPr="00F368EB">
        <w:rPr>
          <w:rFonts w:ascii="Angsana New" w:hAnsi="Angsana New"/>
          <w:b/>
          <w:bCs/>
          <w:sz w:val="32"/>
          <w:szCs w:val="32"/>
        </w:rPr>
        <w:t>.1</w:t>
      </w:r>
      <w:r w:rsidR="00331506" w:rsidRPr="00F368E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775D6" w:rsidRPr="00F368E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E70C9CD" w14:textId="77777777" w:rsidR="001775D6" w:rsidRPr="00F368EB" w:rsidRDefault="001775D6" w:rsidP="00804D4B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7FA7F30" w14:textId="77777777" w:rsidR="001775D6" w:rsidRPr="00F368EB" w:rsidRDefault="001775D6" w:rsidP="00804D4B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FEE1360" w14:textId="77777777" w:rsidR="001775D6" w:rsidRPr="00F368EB" w:rsidRDefault="001775D6" w:rsidP="00804D4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B6A39E4" w14:textId="77777777" w:rsidR="001775D6" w:rsidRPr="00F368EB" w:rsidRDefault="001775D6" w:rsidP="00804D4B">
      <w:pPr>
        <w:spacing w:before="120" w:after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53BCEF2" w14:textId="77777777" w:rsidR="001775D6" w:rsidRPr="00F368EB" w:rsidRDefault="001775D6" w:rsidP="00804D4B">
      <w:pPr>
        <w:spacing w:before="120" w:after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27F0224" w14:textId="77777777" w:rsidR="001775D6" w:rsidRPr="00F368EB" w:rsidRDefault="001775D6" w:rsidP="00804D4B">
      <w:pPr>
        <w:spacing w:before="120" w:after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D81EBF5" w14:textId="77777777" w:rsidR="001775D6" w:rsidRPr="00F368EB" w:rsidRDefault="001775D6" w:rsidP="00804D4B">
      <w:pPr>
        <w:spacing w:before="120" w:after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</w:t>
      </w:r>
      <w:r w:rsidRPr="00F368E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368EB">
        <w:rPr>
          <w:rFonts w:ascii="Angsana New" w:hAnsi="Angsana New"/>
          <w:sz w:val="32"/>
          <w:szCs w:val="32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C45D76B" w14:textId="77777777" w:rsidR="001775D6" w:rsidRPr="00F368EB" w:rsidRDefault="001775D6" w:rsidP="00804D4B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90BA299" w14:textId="58D19176" w:rsidR="00D258C0" w:rsidRPr="00F368EB" w:rsidRDefault="00C25E76" w:rsidP="00DE34C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D258C0" w:rsidRPr="00F368EB">
        <w:rPr>
          <w:rFonts w:ascii="Angsana New" w:hAnsi="Angsana New"/>
          <w:b/>
          <w:bCs/>
          <w:sz w:val="32"/>
          <w:szCs w:val="32"/>
        </w:rPr>
        <w:t>.</w:t>
      </w:r>
      <w:r w:rsidR="0043184A" w:rsidRPr="00F368E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31506" w:rsidRPr="00F368E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158A8" w:rsidRPr="00F368EB">
        <w:rPr>
          <w:rFonts w:ascii="Arial" w:eastAsia="Arial Unicode MS" w:hAnsi="Arial" w:cs="Arial"/>
          <w:b/>
          <w:bCs/>
          <w:sz w:val="22"/>
          <w:szCs w:val="22"/>
        </w:rPr>
        <w:tab/>
      </w:r>
      <w:r w:rsidR="00D258C0" w:rsidRPr="00F368EB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8B2FD18" w14:textId="3CF3F9E5" w:rsidR="00331506" w:rsidRPr="00F368EB" w:rsidRDefault="00331506" w:rsidP="00804D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F368EB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F368EB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F368EB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F368EB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F368EB">
        <w:rPr>
          <w:rFonts w:ascii="Angsana New" w:hAnsi="Angsana New"/>
          <w:sz w:val="32"/>
          <w:szCs w:val="32"/>
          <w:cs/>
        </w:rPr>
        <w:t>ที่</w:t>
      </w:r>
      <w:r w:rsidRPr="00F368EB">
        <w:rPr>
          <w:rFonts w:ascii="Angsana New" w:hAnsi="Angsana New" w:hint="cs"/>
          <w:sz w:val="32"/>
          <w:szCs w:val="32"/>
          <w:cs/>
        </w:rPr>
        <w:t>ไม่ได้</w:t>
      </w:r>
      <w:r w:rsidRPr="00F368EB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F368EB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F368EB">
        <w:rPr>
          <w:rFonts w:ascii="Angsana New" w:hAnsi="Angsana New" w:hint="cs"/>
          <w:sz w:val="32"/>
          <w:szCs w:val="32"/>
          <w:cs/>
        </w:rPr>
        <w:t>สำหรับ</w:t>
      </w:r>
      <w:r w:rsidRPr="00F368EB">
        <w:rPr>
          <w:rFonts w:ascii="Angsana New" w:hAnsi="Angsana New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F368EB">
        <w:rPr>
          <w:rFonts w:ascii="Angsana New" w:hAnsi="Angsana New"/>
          <w:sz w:val="32"/>
          <w:szCs w:val="32"/>
          <w:cs/>
        </w:rPr>
        <w:t>ด้วยราคา</w:t>
      </w:r>
      <w:r w:rsidRPr="00F368EB">
        <w:rPr>
          <w:rFonts w:ascii="Angsana New" w:hAnsi="Angsana New" w:hint="cs"/>
          <w:sz w:val="32"/>
          <w:szCs w:val="32"/>
          <w:cs/>
        </w:rPr>
        <w:t>ของ</w:t>
      </w:r>
      <w:r w:rsidRPr="00F368EB">
        <w:rPr>
          <w:rFonts w:ascii="Angsana New" w:hAnsi="Angsana New"/>
          <w:sz w:val="32"/>
          <w:szCs w:val="32"/>
          <w:cs/>
        </w:rPr>
        <w:t>รายการ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E696F85" w14:textId="57E28BF6" w:rsidR="00D258C0" w:rsidRPr="00F368EB" w:rsidRDefault="00A56204" w:rsidP="00804D4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368EB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F12F8A" w:rsidRPr="00F368EB">
        <w:rPr>
          <w:rFonts w:asciiTheme="majorBidi" w:hAnsiTheme="majorBidi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DE81409" w14:textId="09259D7A" w:rsidR="00D258C0" w:rsidRPr="00F368EB" w:rsidRDefault="00223E82" w:rsidP="00804D4B">
      <w:pPr>
        <w:spacing w:before="120" w:after="120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</w:t>
      </w:r>
      <w:r w:rsidR="002045B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368EB">
        <w:rPr>
          <w:rFonts w:ascii="Angsana New" w:hAnsi="Angsana New"/>
          <w:sz w:val="32"/>
          <w:szCs w:val="32"/>
          <w:cs/>
        </w:rPr>
        <w:t>วัดมูลค่าในภายหลังด้วยราคาทุนตัดจำหน่าย และสินทรัพย์ทางการเงินที่วัดมูลค่าในภายหลังด้วย</w:t>
      </w:r>
      <w:r w:rsidR="0086353B" w:rsidRPr="00F368EB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F368EB">
        <w:rPr>
          <w:rFonts w:ascii="Angsana New" w:hAnsi="Angsana New"/>
          <w:sz w:val="32"/>
          <w:szCs w:val="32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</w:t>
      </w:r>
      <w:r w:rsidR="002045B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368EB">
        <w:rPr>
          <w:rFonts w:ascii="Angsana New" w:hAnsi="Angsana New"/>
          <w:sz w:val="32"/>
          <w:szCs w:val="32"/>
          <w:cs/>
        </w:rPr>
        <w:t>ทางการเงิน และลักษณะของกระแสเงินสดตามสัญญาของสินทรัพย์ทางการเงิน</w:t>
      </w:r>
    </w:p>
    <w:p w14:paraId="685DB613" w14:textId="77777777" w:rsidR="00DE34C8" w:rsidRDefault="00DE34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5E5125C" w14:textId="675FFC44" w:rsidR="00331506" w:rsidRPr="00F368EB" w:rsidRDefault="00331506" w:rsidP="00804D4B">
      <w:pPr>
        <w:spacing w:before="120" w:after="120"/>
        <w:ind w:left="547" w:right="72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F368EB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FFDFF8E" w14:textId="77777777" w:rsidR="00331506" w:rsidRPr="00F368EB" w:rsidRDefault="00331506" w:rsidP="00804D4B">
      <w:pPr>
        <w:spacing w:before="120" w:after="120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ถือครอง</w:t>
      </w:r>
      <w:r w:rsidRPr="00F368EB">
        <w:rPr>
          <w:rFonts w:ascii="Angsana New" w:hAnsi="Angsana New" w:hint="cs"/>
          <w:sz w:val="32"/>
          <w:szCs w:val="32"/>
          <w:cs/>
        </w:rPr>
        <w:t>สินทรัพย์ทางการเงินนั้น</w:t>
      </w:r>
      <w:r w:rsidRPr="00F368EB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F368EB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F368EB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F368EB">
        <w:rPr>
          <w:rFonts w:ascii="Angsana New" w:hAnsi="Angsana New" w:hint="cs"/>
          <w:sz w:val="32"/>
          <w:szCs w:val="32"/>
          <w:cs/>
        </w:rPr>
        <w:t>ก่อให้เกิด</w:t>
      </w:r>
      <w:r w:rsidRPr="00F368EB">
        <w:rPr>
          <w:rFonts w:ascii="Angsana New" w:hAnsi="Angsana New"/>
          <w:sz w:val="32"/>
          <w:szCs w:val="32"/>
          <w:cs/>
        </w:rPr>
        <w:t>กระแสเงินสด</w:t>
      </w:r>
      <w:r w:rsidRPr="00F368EB">
        <w:rPr>
          <w:rFonts w:ascii="Angsana New" w:hAnsi="Angsana New" w:hint="cs"/>
          <w:sz w:val="32"/>
          <w:szCs w:val="32"/>
          <w:cs/>
        </w:rPr>
        <w:t>ที่</w:t>
      </w:r>
      <w:r w:rsidRPr="00F368EB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F368EB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F368EB">
        <w:rPr>
          <w:rFonts w:ascii="Angsana New" w:hAnsi="Angsana New"/>
          <w:sz w:val="32"/>
          <w:szCs w:val="32"/>
          <w:cs/>
        </w:rPr>
        <w:t>เงินต้น</w:t>
      </w:r>
      <w:r w:rsidRPr="00F368EB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</w:p>
    <w:p w14:paraId="0E41C3E7" w14:textId="77777777" w:rsidR="00331506" w:rsidRPr="00F368EB" w:rsidRDefault="00331506" w:rsidP="00804D4B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F368EB">
        <w:rPr>
          <w:rFonts w:ascii="Angsana New" w:hAnsi="Angsana New" w:hint="cs"/>
          <w:sz w:val="32"/>
          <w:szCs w:val="32"/>
          <w:cs/>
        </w:rPr>
        <w:t>มีการประเมิน</w:t>
      </w:r>
      <w:r w:rsidRPr="00F368EB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F368EB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F368EB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F368EB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F368EB">
        <w:rPr>
          <w:rFonts w:ascii="Angsana New" w:hAnsi="Angsana New"/>
          <w:sz w:val="32"/>
          <w:szCs w:val="32"/>
          <w:cs/>
        </w:rPr>
        <w:t>จะรับรู้ใน</w:t>
      </w:r>
      <w:r w:rsidRPr="00F368EB">
        <w:rPr>
          <w:rFonts w:ascii="Angsana New" w:hAnsi="Angsana New" w:hint="cs"/>
          <w:sz w:val="32"/>
          <w:szCs w:val="32"/>
          <w:cs/>
        </w:rPr>
        <w:t>ส่วนของ</w:t>
      </w:r>
      <w:r w:rsidRPr="00F368EB">
        <w:rPr>
          <w:rFonts w:ascii="Angsana New" w:hAnsi="Angsana New"/>
          <w:sz w:val="32"/>
          <w:szCs w:val="32"/>
          <w:cs/>
        </w:rPr>
        <w:t xml:space="preserve">กำไรหรือขาดทุน   </w:t>
      </w:r>
    </w:p>
    <w:p w14:paraId="2C4E5AFE" w14:textId="730AB971" w:rsidR="001A1CC0" w:rsidRPr="00F368EB" w:rsidRDefault="00A56204" w:rsidP="00804D4B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F368EB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A1CC0" w:rsidRPr="00F368E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50589AE" w14:textId="363D249D" w:rsidR="001A1CC0" w:rsidRPr="00F368EB" w:rsidRDefault="001A1CC0" w:rsidP="00804D4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8EB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F368EB">
        <w:rPr>
          <w:rFonts w:ascii="Angsana New" w:hAnsi="Angsana New" w:hint="cs"/>
          <w:sz w:val="32"/>
          <w:szCs w:val="32"/>
          <w:cs/>
        </w:rPr>
        <w:t>จะแสดง</w:t>
      </w:r>
      <w:r w:rsidRPr="00F368EB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F368EB">
        <w:rPr>
          <w:rFonts w:ascii="Angsana New" w:hAnsi="Angsana New" w:hint="cs"/>
          <w:sz w:val="32"/>
          <w:szCs w:val="32"/>
          <w:cs/>
        </w:rPr>
        <w:t>ด้วย</w:t>
      </w:r>
      <w:r w:rsidRPr="00F368EB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F368EB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F368EB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F368EB">
        <w:rPr>
          <w:rFonts w:ascii="Angsana New" w:hAnsi="Angsana New" w:hint="cs"/>
          <w:sz w:val="32"/>
          <w:szCs w:val="32"/>
          <w:cs/>
        </w:rPr>
        <w:t>ของ</w:t>
      </w:r>
      <w:r w:rsidRPr="00F368EB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F368EB">
        <w:rPr>
          <w:rFonts w:ascii="Angsana New" w:hAnsi="Angsana New" w:hint="cs"/>
          <w:sz w:val="32"/>
          <w:szCs w:val="32"/>
          <w:cs/>
        </w:rPr>
        <w:t>ส่วนของ</w:t>
      </w:r>
      <w:r w:rsidRPr="00F368EB">
        <w:rPr>
          <w:rFonts w:ascii="Angsana New" w:hAnsi="Angsana New"/>
          <w:sz w:val="32"/>
          <w:szCs w:val="32"/>
          <w:cs/>
        </w:rPr>
        <w:t>กำไร</w:t>
      </w:r>
      <w:r w:rsidRPr="00F368EB">
        <w:rPr>
          <w:rFonts w:ascii="Angsana New" w:hAnsi="Angsana New" w:hint="cs"/>
          <w:sz w:val="32"/>
          <w:szCs w:val="32"/>
          <w:cs/>
        </w:rPr>
        <w:t>หรือ</w:t>
      </w:r>
      <w:r w:rsidRPr="00F368EB">
        <w:rPr>
          <w:rFonts w:ascii="Angsana New" w:hAnsi="Angsana New"/>
          <w:sz w:val="32"/>
          <w:szCs w:val="32"/>
          <w:cs/>
        </w:rPr>
        <w:t>ขาดทุน</w:t>
      </w:r>
    </w:p>
    <w:p w14:paraId="507FB605" w14:textId="4ECC51DC" w:rsidR="001A1CC0" w:rsidRPr="00F368EB" w:rsidRDefault="001A1CC0" w:rsidP="00804D4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8EB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F368E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F368EB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3F4EC2" w:rsidRPr="00F368EB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F368EB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F368EB">
        <w:rPr>
          <w:rFonts w:ascii="Angsana New" w:hAnsi="Angsana New" w:hint="cs"/>
          <w:sz w:val="32"/>
          <w:szCs w:val="32"/>
          <w:cs/>
        </w:rPr>
        <w:t>และสินทรัพย์ทางการเงินที่มีกระแส</w:t>
      </w:r>
      <w:r w:rsidR="0086353B" w:rsidRPr="00F368E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368EB">
        <w:rPr>
          <w:rFonts w:ascii="Angsana New" w:hAnsi="Angsana New" w:hint="cs"/>
          <w:sz w:val="32"/>
          <w:szCs w:val="32"/>
          <w:cs/>
        </w:rPr>
        <w:t>เงินสดที่ไม่ได้รับชำระเพียงเงินต้นและดอกเบี้ย</w:t>
      </w:r>
    </w:p>
    <w:p w14:paraId="021A988D" w14:textId="3F157AF1" w:rsidR="001A1CC0" w:rsidRPr="00F368EB" w:rsidRDefault="001A1CC0" w:rsidP="00804D4B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80A1414" w14:textId="483B381D" w:rsidR="009272C3" w:rsidRPr="00F368EB" w:rsidRDefault="001A1CC0" w:rsidP="00804D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368EB">
        <w:rPr>
          <w:rFonts w:ascii="Angsana New" w:hAnsi="Angsana New" w:hint="cs"/>
          <w:sz w:val="32"/>
          <w:szCs w:val="32"/>
          <w:cs/>
        </w:rPr>
        <w:t>หัก</w:t>
      </w:r>
      <w:r w:rsidRPr="00F368EB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F368EB">
        <w:rPr>
          <w:rFonts w:ascii="Angsana New" w:eastAsia="Arial Unicode MS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และ</w:t>
      </w:r>
      <w:r w:rsidRPr="00F368EB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368EB">
        <w:rPr>
          <w:rFonts w:ascii="Angsana New" w:hAnsi="Angsana New" w:hint="cs"/>
          <w:sz w:val="32"/>
          <w:szCs w:val="32"/>
          <w:cs/>
        </w:rPr>
        <w:t>ทั้งนี้ ผล</w:t>
      </w:r>
      <w:r w:rsidRPr="00F368EB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F368EB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F368E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368EB">
        <w:rPr>
          <w:rFonts w:ascii="Angsana New" w:hAnsi="Angsana New" w:hint="cs"/>
          <w:sz w:val="32"/>
          <w:szCs w:val="32"/>
          <w:cs/>
        </w:rPr>
        <w:t>และการ</w:t>
      </w:r>
      <w:r w:rsidRPr="00F368EB">
        <w:rPr>
          <w:rFonts w:ascii="Angsana New" w:hAnsi="Angsana New"/>
          <w:sz w:val="32"/>
          <w:szCs w:val="32"/>
          <w:cs/>
        </w:rPr>
        <w:t>ตัดจำหน่าย</w:t>
      </w:r>
      <w:r w:rsidRPr="00F368EB">
        <w:rPr>
          <w:rFonts w:ascii="Angsana New" w:hAnsi="Angsana New" w:hint="cs"/>
          <w:sz w:val="32"/>
          <w:szCs w:val="32"/>
          <w:cs/>
        </w:rPr>
        <w:t>ตาม</w:t>
      </w:r>
      <w:r w:rsidRPr="00F368EB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F368EB">
        <w:rPr>
          <w:rFonts w:ascii="Angsana New" w:hAnsi="Angsana New" w:hint="cs"/>
          <w:sz w:val="32"/>
          <w:szCs w:val="32"/>
          <w:cs/>
        </w:rPr>
        <w:t>ส่วนของ</w:t>
      </w:r>
      <w:r w:rsidRPr="00F368EB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F368EB">
        <w:rPr>
          <w:rFonts w:ascii="Angsana New" w:hAnsi="Angsana New" w:hint="cs"/>
          <w:sz w:val="32"/>
          <w:szCs w:val="32"/>
          <w:cs/>
        </w:rPr>
        <w:t>โดย</w:t>
      </w:r>
      <w:r w:rsidRPr="00F368EB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F368EB">
        <w:rPr>
          <w:rFonts w:ascii="Angsana New" w:hAnsi="Angsana New" w:hint="cs"/>
          <w:sz w:val="32"/>
          <w:szCs w:val="32"/>
          <w:cs/>
        </w:rPr>
        <w:t>ตัดจำหน่าย</w:t>
      </w:r>
      <w:r w:rsidRPr="00F368EB">
        <w:rPr>
          <w:rFonts w:ascii="Angsana New" w:hAnsi="Angsana New"/>
          <w:sz w:val="32"/>
          <w:szCs w:val="32"/>
          <w:cs/>
        </w:rPr>
        <w:t>คำนึงถึง</w:t>
      </w:r>
      <w:r w:rsidR="0086353B" w:rsidRPr="00F368EB">
        <w:rPr>
          <w:rFonts w:ascii="Angsana New" w:hAnsi="Angsana New" w:hint="cs"/>
          <w:sz w:val="32"/>
          <w:szCs w:val="32"/>
          <w:cs/>
        </w:rPr>
        <w:t>ส่วนลดหรือส่วนเกินมูลค่า รวมถึง</w:t>
      </w:r>
      <w:r w:rsidRPr="00F368EB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F368EB">
        <w:rPr>
          <w:rFonts w:ascii="Angsana New" w:hAnsi="Angsana New" w:hint="cs"/>
          <w:sz w:val="32"/>
          <w:szCs w:val="32"/>
          <w:cs/>
        </w:rPr>
        <w:t>ด้วย</w:t>
      </w:r>
      <w:r w:rsidRPr="00F368EB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F368EB">
        <w:rPr>
          <w:rFonts w:ascii="Angsana New" w:hAnsi="Angsana New" w:hint="cs"/>
          <w:sz w:val="32"/>
          <w:szCs w:val="32"/>
          <w:cs/>
        </w:rPr>
        <w:t>ค่า</w:t>
      </w:r>
      <w:r w:rsidRPr="00F368EB">
        <w:rPr>
          <w:rFonts w:ascii="Angsana New" w:hAnsi="Angsana New"/>
          <w:sz w:val="32"/>
          <w:szCs w:val="32"/>
          <w:cs/>
        </w:rPr>
        <w:t>ตัดจำหน่าย</w:t>
      </w:r>
      <w:r w:rsidRPr="00F368EB">
        <w:rPr>
          <w:rFonts w:ascii="Angsana New" w:hAnsi="Angsana New" w:hint="cs"/>
          <w:sz w:val="32"/>
          <w:szCs w:val="32"/>
          <w:cs/>
        </w:rPr>
        <w:t>ตาม</w:t>
      </w:r>
      <w:r w:rsidRPr="00F368EB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F368EB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F368EB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F368EB">
        <w:rPr>
          <w:rFonts w:ascii="Angsana New" w:hAnsi="Angsana New" w:hint="cs"/>
          <w:sz w:val="32"/>
          <w:szCs w:val="32"/>
          <w:cs/>
        </w:rPr>
        <w:t>ส่วนของ</w:t>
      </w:r>
      <w:r w:rsidRPr="00F368EB">
        <w:rPr>
          <w:rFonts w:ascii="Angsana New" w:hAnsi="Angsana New"/>
          <w:sz w:val="32"/>
          <w:szCs w:val="32"/>
          <w:cs/>
        </w:rPr>
        <w:t>กำไร</w:t>
      </w:r>
      <w:r w:rsidRPr="00F368EB">
        <w:rPr>
          <w:rFonts w:ascii="Angsana New" w:hAnsi="Angsana New" w:hint="cs"/>
          <w:sz w:val="32"/>
          <w:szCs w:val="32"/>
          <w:cs/>
        </w:rPr>
        <w:t>หรือ</w:t>
      </w:r>
      <w:r w:rsidRPr="00F368EB">
        <w:rPr>
          <w:rFonts w:ascii="Angsana New" w:hAnsi="Angsana New"/>
          <w:sz w:val="32"/>
          <w:szCs w:val="32"/>
          <w:cs/>
        </w:rPr>
        <w:t>ขาดทุน</w:t>
      </w:r>
    </w:p>
    <w:p w14:paraId="17EDDA06" w14:textId="678476E6" w:rsidR="001A1CC0" w:rsidRPr="00F368EB" w:rsidRDefault="001A1CC0" w:rsidP="00804D4B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F368EB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AD1CBE2" w14:textId="538F6E78" w:rsidR="001A1CC0" w:rsidRPr="00F368EB" w:rsidRDefault="001A1CC0" w:rsidP="00804D4B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F368EB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F368EB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F368EB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F368EB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F368EB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F368EB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</w:p>
    <w:p w14:paraId="7D875D50" w14:textId="77777777" w:rsidR="001A1CC0" w:rsidRPr="00F368EB" w:rsidRDefault="001A1CC0" w:rsidP="00804D4B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F368E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368EB">
        <w:rPr>
          <w:rFonts w:ascii="Angsana New" w:hAnsi="Angsana New" w:hint="cs"/>
          <w:sz w:val="32"/>
          <w:szCs w:val="32"/>
          <w:cs/>
        </w:rPr>
        <w:t>ก็ต่อ</w:t>
      </w:r>
      <w:r w:rsidRPr="00F368EB">
        <w:rPr>
          <w:rFonts w:ascii="Angsana New" w:hAnsi="Angsana New"/>
          <w:sz w:val="32"/>
          <w:szCs w:val="32"/>
          <w:cs/>
        </w:rPr>
        <w:t>เมื่อ</w:t>
      </w:r>
      <w:r w:rsidRPr="00F368EB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F368EB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F368EB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F368EB">
        <w:rPr>
          <w:rFonts w:ascii="Angsana New" w:hAnsi="Angsana New"/>
          <w:sz w:val="32"/>
          <w:szCs w:val="32"/>
          <w:cs/>
        </w:rPr>
        <w:t xml:space="preserve"> หรือ</w:t>
      </w:r>
      <w:r w:rsidRPr="00F368EB">
        <w:rPr>
          <w:rFonts w:ascii="Angsana New" w:hAnsi="Angsana New" w:hint="cs"/>
          <w:sz w:val="32"/>
          <w:szCs w:val="32"/>
          <w:cs/>
        </w:rPr>
        <w:t>มีการ</w:t>
      </w:r>
      <w:r w:rsidRPr="00F368EB">
        <w:rPr>
          <w:rFonts w:ascii="Angsana New" w:hAnsi="Angsana New"/>
          <w:sz w:val="32"/>
          <w:szCs w:val="32"/>
          <w:cs/>
        </w:rPr>
        <w:t>สิ้นสุด</w:t>
      </w:r>
      <w:r w:rsidRPr="00F368EB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F368E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368EB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F368EB">
        <w:rPr>
          <w:rFonts w:ascii="Angsana New" w:hAnsi="Angsana New"/>
          <w:sz w:val="32"/>
          <w:szCs w:val="32"/>
          <w:cs/>
        </w:rPr>
        <w:t>แตกต่าง</w:t>
      </w:r>
      <w:r w:rsidRPr="00F368EB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F368EB">
        <w:rPr>
          <w:rFonts w:ascii="Angsana New" w:hAnsi="Angsana New"/>
          <w:sz w:val="32"/>
          <w:szCs w:val="32"/>
          <w:cs/>
        </w:rPr>
        <w:t xml:space="preserve"> หรือ</w:t>
      </w:r>
      <w:r w:rsidRPr="00F368EB">
        <w:rPr>
          <w:rFonts w:ascii="Angsana New" w:hAnsi="Angsana New" w:hint="cs"/>
          <w:sz w:val="32"/>
          <w:szCs w:val="32"/>
          <w:cs/>
        </w:rPr>
        <w:t>มี</w:t>
      </w:r>
      <w:r w:rsidRPr="00F368EB">
        <w:rPr>
          <w:rFonts w:ascii="Angsana New" w:hAnsi="Angsana New"/>
          <w:sz w:val="32"/>
          <w:szCs w:val="32"/>
          <w:cs/>
        </w:rPr>
        <w:t>การ</w:t>
      </w:r>
      <w:r w:rsidRPr="00F368EB">
        <w:rPr>
          <w:rFonts w:ascii="Angsana New" w:hAnsi="Angsana New" w:hint="cs"/>
          <w:sz w:val="32"/>
          <w:szCs w:val="32"/>
          <w:cs/>
        </w:rPr>
        <w:t>แก้ไข</w:t>
      </w:r>
      <w:r w:rsidRPr="00F368EB">
        <w:rPr>
          <w:rFonts w:ascii="Angsana New" w:hAnsi="Angsana New"/>
          <w:sz w:val="32"/>
          <w:szCs w:val="32"/>
          <w:cs/>
        </w:rPr>
        <w:t>ข้อ</w:t>
      </w:r>
      <w:r w:rsidRPr="00F368EB">
        <w:rPr>
          <w:rFonts w:ascii="Angsana New" w:hAnsi="Angsana New" w:hint="cs"/>
          <w:sz w:val="32"/>
          <w:szCs w:val="32"/>
          <w:cs/>
        </w:rPr>
        <w:t>กำหนด</w:t>
      </w:r>
      <w:r w:rsidRPr="00F368EB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F368EB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จะ</w:t>
      </w:r>
      <w:r w:rsidRPr="00F368EB">
        <w:rPr>
          <w:rFonts w:ascii="Angsana New" w:hAnsi="Angsana New"/>
          <w:sz w:val="32"/>
          <w:szCs w:val="32"/>
          <w:cs/>
        </w:rPr>
        <w:t>ถือว่า</w:t>
      </w:r>
      <w:r w:rsidRPr="00F368EB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F368EB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F368EB">
        <w:rPr>
          <w:rFonts w:ascii="Angsana New" w:hAnsi="Angsana New" w:hint="cs"/>
          <w:sz w:val="32"/>
          <w:szCs w:val="32"/>
          <w:cs/>
        </w:rPr>
        <w:t>โดยรับรู้</w:t>
      </w:r>
      <w:r w:rsidRPr="00F368EB">
        <w:rPr>
          <w:rFonts w:ascii="Angsana New" w:hAnsi="Angsana New"/>
          <w:sz w:val="32"/>
          <w:szCs w:val="32"/>
          <w:cs/>
        </w:rPr>
        <w:t>ผลแตกต่าง</w:t>
      </w:r>
      <w:r w:rsidRPr="00F368EB">
        <w:rPr>
          <w:rFonts w:ascii="Angsana New" w:hAnsi="Angsana New" w:hint="cs"/>
          <w:sz w:val="32"/>
          <w:szCs w:val="32"/>
          <w:cs/>
        </w:rPr>
        <w:t>ของ</w:t>
      </w:r>
      <w:r w:rsidRPr="00F368EB">
        <w:rPr>
          <w:rFonts w:ascii="Angsana New" w:hAnsi="Angsana New"/>
          <w:sz w:val="32"/>
          <w:szCs w:val="32"/>
          <w:cs/>
        </w:rPr>
        <w:t>มูลค่าตามบัญชี</w:t>
      </w:r>
      <w:r w:rsidRPr="00F368EB">
        <w:rPr>
          <w:rFonts w:ascii="Angsana New" w:hAnsi="Angsana New" w:hint="cs"/>
          <w:sz w:val="32"/>
          <w:szCs w:val="32"/>
          <w:cs/>
        </w:rPr>
        <w:t>ดังกล่าว</w:t>
      </w:r>
      <w:r w:rsidRPr="00F368EB">
        <w:rPr>
          <w:rFonts w:ascii="Angsana New" w:hAnsi="Angsana New"/>
          <w:sz w:val="32"/>
          <w:szCs w:val="32"/>
          <w:cs/>
        </w:rPr>
        <w:t>ใน</w:t>
      </w:r>
      <w:r w:rsidRPr="00F368EB">
        <w:rPr>
          <w:rFonts w:ascii="Angsana New" w:hAnsi="Angsana New" w:hint="cs"/>
          <w:sz w:val="32"/>
          <w:szCs w:val="32"/>
          <w:cs/>
        </w:rPr>
        <w:t>ส่วนของ</w:t>
      </w:r>
      <w:r w:rsidRPr="00F368EB">
        <w:rPr>
          <w:rFonts w:ascii="Angsana New" w:hAnsi="Angsana New"/>
          <w:sz w:val="32"/>
          <w:szCs w:val="32"/>
          <w:cs/>
        </w:rPr>
        <w:t>กำไร</w:t>
      </w:r>
      <w:r w:rsidRPr="00F368EB">
        <w:rPr>
          <w:rFonts w:ascii="Angsana New" w:hAnsi="Angsana New" w:hint="cs"/>
          <w:sz w:val="32"/>
          <w:szCs w:val="32"/>
          <w:cs/>
        </w:rPr>
        <w:t>หรือ</w:t>
      </w:r>
      <w:r w:rsidRPr="00F368EB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4D13B974" w14:textId="289F23BF" w:rsidR="001A1CC0" w:rsidRPr="00F368EB" w:rsidRDefault="001A1CC0" w:rsidP="00804D4B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56EBCE59" w14:textId="1C2D348B" w:rsidR="00577588" w:rsidRPr="00F368EB" w:rsidRDefault="001A1CC0" w:rsidP="00804D4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F368EB">
        <w:rPr>
          <w:rFonts w:ascii="Angsana New" w:hAnsi="Angsana New" w:hint="cs"/>
          <w:sz w:val="32"/>
          <w:szCs w:val="32"/>
          <w:cs/>
        </w:rPr>
        <w:t>ทั้งหมด</w:t>
      </w:r>
      <w:r w:rsidRPr="00F368EB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F368EB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F368EB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F368EB">
        <w:rPr>
          <w:rFonts w:ascii="Angsana New" w:hAnsi="Angsana New" w:hint="cs"/>
          <w:sz w:val="32"/>
          <w:szCs w:val="32"/>
          <w:cs/>
        </w:rPr>
        <w:t>ชำระ และ</w:t>
      </w:r>
      <w:r w:rsidRPr="00F368EB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F368EB">
        <w:rPr>
          <w:rFonts w:ascii="Angsana New" w:hAnsi="Angsana New" w:hint="cs"/>
          <w:sz w:val="32"/>
          <w:szCs w:val="32"/>
          <w:cs/>
        </w:rPr>
        <w:t>โดยประมาณ</w:t>
      </w:r>
      <w:r w:rsidRPr="00F368EB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F368EB">
        <w:rPr>
          <w:rFonts w:ascii="Angsana New" w:hAnsi="Angsana New"/>
          <w:sz w:val="32"/>
          <w:szCs w:val="32"/>
          <w:cs/>
        </w:rPr>
        <w:t xml:space="preserve"> โดยกระแสเงินสดที่คาดว่าจะได้รับ</w:t>
      </w:r>
      <w:r w:rsidRPr="00F368EB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Pr="00F368EB">
        <w:rPr>
          <w:rFonts w:ascii="Angsana New" w:hAnsi="Angsana New"/>
          <w:sz w:val="32"/>
          <w:szCs w:val="32"/>
          <w:cs/>
        </w:rPr>
        <w:t>กระแสเงินสดที่ได้มาจาก</w:t>
      </w:r>
      <w:r w:rsidR="0086353B" w:rsidRPr="00F368EB">
        <w:rPr>
          <w:rFonts w:ascii="Angsana New" w:hAnsi="Angsana New" w:hint="cs"/>
          <w:sz w:val="32"/>
          <w:szCs w:val="32"/>
          <w:cs/>
        </w:rPr>
        <w:t>ขายหลักประกันที่ถือไว้ หรือ</w:t>
      </w:r>
      <w:r w:rsidRPr="00F368EB">
        <w:rPr>
          <w:rFonts w:ascii="Angsana New" w:hAnsi="Angsana New"/>
          <w:sz w:val="32"/>
          <w:szCs w:val="32"/>
          <w:cs/>
        </w:rPr>
        <w:t>ส่วนปรับปรุงด้านเครดิตอื่น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2F581D53" w14:textId="1B79C1B0" w:rsidR="00577588" w:rsidRPr="00F368EB" w:rsidRDefault="00577588" w:rsidP="00804D4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Theme="majorBidi" w:hAnsi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86353B" w:rsidRPr="00F368EB">
        <w:rPr>
          <w:rFonts w:asciiTheme="majorBidi" w:hAnsiTheme="majorBidi"/>
          <w:sz w:val="32"/>
          <w:szCs w:val="32"/>
        </w:rPr>
        <w:t xml:space="preserve">12 </w:t>
      </w:r>
      <w:r w:rsidRPr="00F368EB">
        <w:rPr>
          <w:rFonts w:asciiTheme="majorBidi" w:hAnsiTheme="majorBidi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6269CFB1" w14:textId="5FBBA66E" w:rsidR="00577588" w:rsidRPr="00F368EB" w:rsidRDefault="00577588" w:rsidP="00804D4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Theme="majorBidi" w:hAnsi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86353B" w:rsidRPr="00F368EB">
        <w:rPr>
          <w:rFonts w:asciiTheme="majorBidi" w:hAnsiTheme="majorBidi"/>
          <w:sz w:val="32"/>
          <w:szCs w:val="32"/>
        </w:rPr>
        <w:t>30</w:t>
      </w:r>
      <w:r w:rsidRPr="00F368EB">
        <w:rPr>
          <w:rFonts w:asciiTheme="majorBidi" w:hAnsi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3F4EC2" w:rsidRPr="00F368EB">
        <w:rPr>
          <w:rFonts w:ascii="Angsana New" w:hAnsi="Angsana New"/>
          <w:sz w:val="32"/>
          <w:szCs w:val="32"/>
          <w:cs/>
        </w:rPr>
        <w:t>มี</w:t>
      </w:r>
      <w:r w:rsidR="003F4EC2" w:rsidRPr="00F368EB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F368EB">
        <w:rPr>
          <w:rFonts w:asciiTheme="majorBidi" w:hAnsiTheme="majorBidi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86353B" w:rsidRPr="00F368EB">
        <w:rPr>
          <w:rFonts w:asciiTheme="majorBidi" w:hAnsiTheme="majorBidi"/>
          <w:sz w:val="32"/>
          <w:szCs w:val="32"/>
        </w:rPr>
        <w:t>90</w:t>
      </w:r>
      <w:r w:rsidRPr="00F368EB">
        <w:rPr>
          <w:rFonts w:asciiTheme="majorBidi" w:hAnsiTheme="majorBidi"/>
          <w:sz w:val="32"/>
          <w:szCs w:val="32"/>
          <w:cs/>
        </w:rPr>
        <w:t xml:space="preserve"> 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641D9C38" w14:textId="77777777" w:rsidR="003F4EC2" w:rsidRPr="00F368EB" w:rsidRDefault="00577588" w:rsidP="00804D4B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F368EB">
        <w:rPr>
          <w:rFonts w:asciiTheme="majorBidi" w:hAnsiTheme="majorBidi"/>
          <w:sz w:val="32"/>
          <w:szCs w:val="32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</w:t>
      </w:r>
    </w:p>
    <w:p w14:paraId="1051B1A4" w14:textId="507E644D" w:rsidR="00577588" w:rsidRPr="00F368EB" w:rsidRDefault="003F4EC2" w:rsidP="00804D4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การคำนวณผล</w:t>
      </w:r>
      <w:r w:rsidRPr="00F368EB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F368EB">
        <w:rPr>
          <w:rFonts w:ascii="Angsana New" w:hAnsi="Angsana New" w:hint="cs"/>
          <w:sz w:val="32"/>
          <w:szCs w:val="32"/>
          <w:cs/>
        </w:rPr>
        <w:t>ข้างต้น</w:t>
      </w:r>
      <w:r w:rsidR="00577588" w:rsidRPr="00F368EB">
        <w:rPr>
          <w:rFonts w:asciiTheme="majorBidi" w:hAnsiTheme="majorBidi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AE94A5F" w14:textId="2918891E" w:rsidR="00D258C0" w:rsidRPr="00F368EB" w:rsidRDefault="00577588" w:rsidP="00804D4B">
      <w:pPr>
        <w:spacing w:before="120" w:after="120"/>
        <w:ind w:left="547"/>
        <w:jc w:val="thaiDistribute"/>
        <w:rPr>
          <w:rFonts w:ascii="Arial" w:eastAsia="Arial" w:hAnsi="Arial" w:cs="Cordia New"/>
          <w:sz w:val="22"/>
          <w:szCs w:val="22"/>
        </w:rPr>
      </w:pPr>
      <w:r w:rsidRPr="00F368EB">
        <w:rPr>
          <w:rFonts w:asciiTheme="majorBidi" w:hAnsi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1E98E61" w14:textId="34F75ADB" w:rsidR="00577588" w:rsidRPr="00F368EB" w:rsidRDefault="00577588" w:rsidP="00804D4B">
      <w:pPr>
        <w:spacing w:before="120" w:after="120"/>
        <w:ind w:left="547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4" w:name="_Hlk60907240"/>
      <w:r w:rsidRPr="00F368EB">
        <w:rPr>
          <w:rFonts w:asciiTheme="majorBidi" w:hAnsi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1D580A6" w14:textId="364349DC" w:rsidR="00577588" w:rsidRPr="00F368EB" w:rsidRDefault="00577588" w:rsidP="00804D4B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F368EB">
        <w:rPr>
          <w:rFonts w:asciiTheme="majorBidi" w:hAnsi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42BA1CB" w14:textId="77777777" w:rsidR="00DE34C8" w:rsidRDefault="00DE34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5" w:name="_Hlk60908111"/>
      <w:bookmarkEnd w:id="4"/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59FEC7F" w14:textId="6E1EF1B5" w:rsidR="00633C25" w:rsidRPr="00F368EB" w:rsidRDefault="009B5620" w:rsidP="00804D4B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633C25" w:rsidRPr="00F368EB">
        <w:rPr>
          <w:rFonts w:ascii="Angsana New" w:hAnsi="Angsana New"/>
          <w:b/>
          <w:bCs/>
          <w:sz w:val="32"/>
          <w:szCs w:val="32"/>
        </w:rPr>
        <w:t>.</w:t>
      </w:r>
      <w:r w:rsidR="0043184A" w:rsidRPr="00F368EB"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633C25" w:rsidRPr="00F368EB">
        <w:rPr>
          <w:rFonts w:ascii="Angsana New" w:hAnsi="Angsana New"/>
          <w:b/>
          <w:bCs/>
          <w:sz w:val="32"/>
          <w:szCs w:val="32"/>
        </w:rPr>
        <w:tab/>
      </w:r>
      <w:r w:rsidR="00633C25" w:rsidRPr="00F368EB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bookmarkEnd w:id="5"/>
    <w:p w14:paraId="6E5460B6" w14:textId="5AD9CB62" w:rsidR="00B6677B" w:rsidRPr="00F368EB" w:rsidRDefault="00B6677B" w:rsidP="00804D4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368EB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360F0EB8" w14:textId="5665E440" w:rsidR="00B6677B" w:rsidRPr="00F368EB" w:rsidRDefault="00B6677B" w:rsidP="00804D4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368EB">
        <w:rPr>
          <w:rFonts w:ascii="Angsana New" w:eastAsia="Arial" w:hAnsi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39066AB" w14:textId="66B20102" w:rsidR="00B6677B" w:rsidRPr="00F368EB" w:rsidRDefault="00B6677B" w:rsidP="00804D4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368EB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F368EB">
        <w:rPr>
          <w:rFonts w:ascii="Angsana New" w:eastAsia="Arial" w:hAnsi="Angsana New"/>
          <w:sz w:val="32"/>
          <w:szCs w:val="32"/>
        </w:rPr>
        <w:t xml:space="preserve">12 </w:t>
      </w:r>
      <w:r w:rsidRPr="00F368EB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F368EB">
        <w:rPr>
          <w:rFonts w:ascii="Angsana New" w:eastAsia="Arial" w:hAnsi="Angsana New"/>
          <w:sz w:val="32"/>
          <w:szCs w:val="32"/>
        </w:rPr>
        <w:t xml:space="preserve">12 </w:t>
      </w:r>
      <w:r w:rsidRPr="00F368EB">
        <w:rPr>
          <w:rFonts w:ascii="Angsana New" w:eastAsia="Arial" w:hAnsi="Angsana New"/>
          <w:sz w:val="32"/>
          <w:szCs w:val="32"/>
          <w:cs/>
        </w:rPr>
        <w:t>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4A622E6C" w14:textId="693D544F" w:rsidR="00A17029" w:rsidRPr="00F368EB" w:rsidRDefault="009B5620" w:rsidP="00804D4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A17029" w:rsidRPr="00F368E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33E45" w:rsidRPr="00F368EB">
        <w:rPr>
          <w:rFonts w:ascii="Angsana New" w:hAnsi="Angsana New" w:hint="cs"/>
          <w:b/>
          <w:bCs/>
          <w:sz w:val="32"/>
          <w:szCs w:val="32"/>
        </w:rPr>
        <w:t>1</w:t>
      </w:r>
      <w:r w:rsidR="0043184A" w:rsidRPr="00F368E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17029" w:rsidRPr="00F368EB">
        <w:rPr>
          <w:rFonts w:ascii="Angsana New" w:hAnsi="Angsana New"/>
          <w:b/>
          <w:bCs/>
          <w:sz w:val="32"/>
          <w:szCs w:val="32"/>
        </w:rPr>
        <w:tab/>
      </w:r>
      <w:r w:rsidR="00A17029" w:rsidRPr="00F368EB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39BAFF0" w14:textId="7FCF77BA" w:rsidR="00A17029" w:rsidRPr="00F368EB" w:rsidRDefault="00A17029" w:rsidP="00804D4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F368EB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86353B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ใช้</w:t>
      </w:r>
      <w:r w:rsidRPr="00F368EB">
        <w:rPr>
          <w:rFonts w:ascii="Angsana New" w:hAnsi="Angsana New"/>
          <w:sz w:val="32"/>
          <w:szCs w:val="32"/>
          <w:cs/>
        </w:rPr>
        <w:t>ราคาเสนอ</w:t>
      </w:r>
      <w:r w:rsidRPr="00F368EB">
        <w:rPr>
          <w:rFonts w:ascii="Angsana New" w:hAnsi="Angsana New" w:hint="cs"/>
          <w:sz w:val="32"/>
          <w:szCs w:val="32"/>
          <w:cs/>
        </w:rPr>
        <w:t>ซื้อขาย</w:t>
      </w:r>
      <w:r w:rsidRPr="00F368EB">
        <w:rPr>
          <w:rFonts w:ascii="Angsana New" w:hAnsi="Angsana New"/>
          <w:sz w:val="32"/>
          <w:szCs w:val="32"/>
          <w:cs/>
        </w:rPr>
        <w:t>ในตลาด</w:t>
      </w:r>
      <w:r w:rsidRPr="00F368EB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F368EB">
        <w:rPr>
          <w:rFonts w:ascii="Angsana New" w:hAnsi="Angsana New"/>
          <w:sz w:val="32"/>
          <w:szCs w:val="32"/>
          <w:cs/>
        </w:rPr>
        <w:t>ส</w:t>
      </w:r>
      <w:r w:rsidRPr="00F368EB">
        <w:rPr>
          <w:rFonts w:ascii="Angsana New" w:hAnsi="Angsana New" w:hint="cs"/>
          <w:sz w:val="32"/>
          <w:szCs w:val="32"/>
          <w:cs/>
        </w:rPr>
        <w:t>ำ</w:t>
      </w:r>
      <w:r w:rsidRPr="00F368EB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F368EB">
        <w:rPr>
          <w:rFonts w:ascii="Angsana New" w:hAnsi="Angsana New" w:hint="cs"/>
          <w:sz w:val="32"/>
          <w:szCs w:val="32"/>
          <w:cs/>
        </w:rPr>
        <w:t>มีลักษณะ</w:t>
      </w:r>
      <w:r w:rsidRPr="00F368EB">
        <w:rPr>
          <w:rFonts w:ascii="Angsana New" w:hAnsi="Angsana New"/>
          <w:sz w:val="32"/>
          <w:szCs w:val="32"/>
          <w:cs/>
        </w:rPr>
        <w:t>เดียวกัน</w:t>
      </w:r>
      <w:r w:rsidRPr="00F368EB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86353B" w:rsidRPr="00F368EB">
        <w:rPr>
          <w:rFonts w:ascii="Angsana New" w:hAnsi="Angsana New"/>
          <w:sz w:val="32"/>
          <w:szCs w:val="32"/>
        </w:rPr>
        <w:t xml:space="preserve"> 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จะประมาณ</w:t>
      </w:r>
      <w:r w:rsidRPr="00F368EB">
        <w:rPr>
          <w:rFonts w:ascii="Angsana New" w:hAnsi="Angsana New"/>
          <w:sz w:val="32"/>
          <w:szCs w:val="32"/>
          <w:cs/>
        </w:rPr>
        <w:t>มูลค่ายุติธรรม</w:t>
      </w:r>
      <w:r w:rsidRPr="00F368EB">
        <w:rPr>
          <w:rFonts w:ascii="Angsana New" w:hAnsi="Angsana New" w:hint="cs"/>
          <w:sz w:val="32"/>
          <w:szCs w:val="32"/>
          <w:cs/>
        </w:rPr>
        <w:t>โดยใช้</w:t>
      </w:r>
      <w:r w:rsidRPr="00F368EB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F368EB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6B967B2" w14:textId="17B3ACE3" w:rsidR="00A17029" w:rsidRPr="00F368EB" w:rsidRDefault="00A17029" w:rsidP="00804D4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C09BD" w:rsidRPr="00F368EB">
        <w:rPr>
          <w:rFonts w:ascii="Angsana New" w:hAnsi="Angsana New" w:hint="cs"/>
          <w:sz w:val="32"/>
          <w:szCs w:val="32"/>
          <w:cs/>
        </w:rPr>
        <w:t>แบ่ง</w:t>
      </w:r>
      <w:r w:rsidRPr="00F368EB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1CC0BE1" w14:textId="77777777" w:rsidR="00A17029" w:rsidRPr="00F368EB" w:rsidRDefault="00A17029" w:rsidP="00804D4B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F368EB">
        <w:rPr>
          <w:rFonts w:ascii="Angsana New" w:hAnsi="Angsana New"/>
          <w:sz w:val="32"/>
          <w:szCs w:val="32"/>
        </w:rPr>
        <w:t xml:space="preserve">1 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ใช้ข้อมูล</w:t>
      </w:r>
      <w:r w:rsidRPr="00F368EB">
        <w:rPr>
          <w:rFonts w:ascii="Angsana New" w:hAnsi="Angsana New"/>
          <w:sz w:val="32"/>
          <w:szCs w:val="32"/>
          <w:cs/>
        </w:rPr>
        <w:t>ราคาเสนอ</w:t>
      </w:r>
      <w:r w:rsidRPr="00F368EB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4BF08616" w14:textId="77777777" w:rsidR="00A17029" w:rsidRPr="00F368EB" w:rsidRDefault="00A17029" w:rsidP="00804D4B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F368EB">
        <w:rPr>
          <w:rFonts w:ascii="Angsana New" w:hAnsi="Angsana New"/>
          <w:sz w:val="32"/>
          <w:szCs w:val="32"/>
        </w:rPr>
        <w:t>2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ใช้</w:t>
      </w:r>
      <w:r w:rsidRPr="00F368EB">
        <w:rPr>
          <w:rFonts w:ascii="Angsana New" w:hAnsi="Angsana New"/>
          <w:sz w:val="32"/>
          <w:szCs w:val="32"/>
          <w:cs/>
        </w:rPr>
        <w:t>ข้อมูล</w:t>
      </w:r>
      <w:r w:rsidRPr="00F368EB">
        <w:rPr>
          <w:rFonts w:ascii="Angsana New" w:hAnsi="Angsana New" w:hint="cs"/>
          <w:sz w:val="32"/>
          <w:szCs w:val="32"/>
          <w:cs/>
        </w:rPr>
        <w:t>อื่น</w:t>
      </w:r>
      <w:r w:rsidRPr="00F368EB">
        <w:rPr>
          <w:rFonts w:ascii="Angsana New" w:hAnsi="Angsana New"/>
          <w:sz w:val="32"/>
          <w:szCs w:val="32"/>
          <w:cs/>
        </w:rPr>
        <w:t>ที่</w:t>
      </w:r>
      <w:r w:rsidRPr="00F368EB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554E18B" w14:textId="77777777" w:rsidR="00A17029" w:rsidRPr="00F368EB" w:rsidRDefault="00A17029" w:rsidP="00804D4B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F368EB">
        <w:rPr>
          <w:rFonts w:ascii="Angsana New" w:hAnsi="Angsana New"/>
          <w:sz w:val="32"/>
          <w:szCs w:val="32"/>
        </w:rPr>
        <w:t>3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ใช้</w:t>
      </w:r>
      <w:r w:rsidRPr="00F368EB">
        <w:rPr>
          <w:rFonts w:ascii="Angsana New" w:hAnsi="Angsana New"/>
          <w:sz w:val="32"/>
          <w:szCs w:val="32"/>
          <w:cs/>
        </w:rPr>
        <w:t>ข้อมูลที่</w:t>
      </w:r>
      <w:r w:rsidRPr="00F368EB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45D6C63" w14:textId="32B10451" w:rsidR="00A17029" w:rsidRPr="00F368EB" w:rsidRDefault="00A17029" w:rsidP="00804D4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F368EB">
        <w:rPr>
          <w:rFonts w:hint="cs"/>
          <w:sz w:val="32"/>
          <w:szCs w:val="32"/>
          <w:cs/>
        </w:rPr>
        <w:tab/>
        <w:t>ทุก</w:t>
      </w:r>
      <w:r w:rsidRPr="00F368EB">
        <w:rPr>
          <w:sz w:val="32"/>
          <w:szCs w:val="32"/>
          <w:cs/>
        </w:rPr>
        <w:t>วันสิ้นรอบระยะเวลารายงาน</w:t>
      </w:r>
      <w:r w:rsidRPr="00F368EB">
        <w:rPr>
          <w:rFonts w:hint="cs"/>
          <w:sz w:val="32"/>
          <w:szCs w:val="32"/>
          <w:cs/>
        </w:rPr>
        <w:t xml:space="preserve"> </w:t>
      </w:r>
      <w:r w:rsidR="00025DEE" w:rsidRPr="00F368EB">
        <w:rPr>
          <w:rFonts w:hint="cs"/>
          <w:sz w:val="32"/>
          <w:szCs w:val="32"/>
          <w:cs/>
        </w:rPr>
        <w:t>กลุ่มบริษัท</w:t>
      </w:r>
      <w:r w:rsidRPr="00F368EB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F368EB">
        <w:rPr>
          <w:sz w:val="32"/>
          <w:szCs w:val="32"/>
          <w:cs/>
        </w:rPr>
        <w:t>สินทรัพย์และหนี้สินที่ถืออยู่</w:t>
      </w:r>
      <w:r w:rsidRPr="00F368EB">
        <w:rPr>
          <w:sz w:val="32"/>
          <w:szCs w:val="32"/>
        </w:rPr>
        <w:t xml:space="preserve"> </w:t>
      </w:r>
      <w:r w:rsidRPr="00F368EB">
        <w:rPr>
          <w:sz w:val="32"/>
          <w:szCs w:val="32"/>
          <w:cs/>
        </w:rPr>
        <w:t>ณ</w:t>
      </w:r>
      <w:r w:rsidRPr="00F368EB">
        <w:rPr>
          <w:sz w:val="32"/>
          <w:szCs w:val="32"/>
        </w:rPr>
        <w:t xml:space="preserve"> </w:t>
      </w:r>
      <w:r w:rsidRPr="00F368EB">
        <w:rPr>
          <w:sz w:val="32"/>
          <w:szCs w:val="32"/>
          <w:cs/>
        </w:rPr>
        <w:t>วันสิ้นรอบระยะเวลารายงานที่มีการวัด</w:t>
      </w:r>
      <w:r w:rsidR="00DE34C8">
        <w:rPr>
          <w:sz w:val="32"/>
          <w:szCs w:val="32"/>
        </w:rPr>
        <w:t xml:space="preserve">                    </w:t>
      </w:r>
      <w:r w:rsidRPr="00F368EB">
        <w:rPr>
          <w:sz w:val="32"/>
          <w:szCs w:val="32"/>
          <w:cs/>
        </w:rPr>
        <w:t>มูลค่ายุติธรรมแบบเกิดขึ้นประจ</w:t>
      </w:r>
      <w:r w:rsidRPr="00F368EB">
        <w:rPr>
          <w:rFonts w:hint="cs"/>
          <w:sz w:val="32"/>
          <w:szCs w:val="32"/>
          <w:cs/>
        </w:rPr>
        <w:t>ำ</w:t>
      </w:r>
    </w:p>
    <w:p w14:paraId="2FA55845" w14:textId="77777777" w:rsidR="00DE34C8" w:rsidRDefault="00DE34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F13D21B" w14:textId="08EAB819" w:rsidR="00927326" w:rsidRPr="00F368EB" w:rsidRDefault="009B5620" w:rsidP="00804D4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927326" w:rsidRPr="00F368EB">
        <w:rPr>
          <w:rFonts w:ascii="Angsana New" w:hAnsi="Angsana New"/>
          <w:b/>
          <w:bCs/>
          <w:sz w:val="32"/>
          <w:szCs w:val="32"/>
        </w:rPr>
        <w:t>.</w:t>
      </w:r>
      <w:r w:rsidR="00927326" w:rsidRPr="00F368EB">
        <w:rPr>
          <w:rFonts w:ascii="Angsana New" w:hAnsi="Angsana New"/>
          <w:b/>
          <w:bCs/>
          <w:sz w:val="32"/>
          <w:szCs w:val="32"/>
          <w:cs/>
        </w:rPr>
        <w:tab/>
        <w:t>การใช้</w:t>
      </w:r>
      <w:r w:rsidR="00927326" w:rsidRPr="00F368EB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927326" w:rsidRPr="00F368EB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927326" w:rsidRPr="00F368EB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06701BDF" w14:textId="77777777" w:rsidR="00927326" w:rsidRPr="00F368EB" w:rsidRDefault="00927326" w:rsidP="00804D4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</w:t>
      </w:r>
      <w:r w:rsidRPr="00F368EB">
        <w:rPr>
          <w:rFonts w:ascii="Angsana New" w:hAnsi="Angsana New" w:hint="cs"/>
          <w:sz w:val="32"/>
          <w:szCs w:val="32"/>
          <w:cs/>
        </w:rPr>
        <w:t>จำเป็นต้อง</w:t>
      </w:r>
      <w:r w:rsidRPr="00F368EB">
        <w:rPr>
          <w:rFonts w:ascii="Angsana New" w:hAnsi="Angsana New"/>
          <w:sz w:val="32"/>
          <w:szCs w:val="32"/>
          <w:cs/>
        </w:rPr>
        <w:t>ใช้ดุลยพินิจและ</w:t>
      </w:r>
      <w:r w:rsidR="000550EF" w:rsidRPr="00F368E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368EB">
        <w:rPr>
          <w:rFonts w:ascii="Angsana New" w:hAnsi="Angsana New"/>
          <w:sz w:val="32"/>
          <w:szCs w:val="32"/>
          <w:cs/>
        </w:rPr>
        <w:t>การประมาณการ</w:t>
      </w:r>
      <w:r w:rsidRPr="00F368EB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F368EB">
        <w:rPr>
          <w:rFonts w:ascii="Angsana New" w:hAnsi="Angsana New"/>
          <w:sz w:val="32"/>
          <w:szCs w:val="32"/>
          <w:cs/>
        </w:rPr>
        <w:t>ไม่แน่นอน</w:t>
      </w:r>
      <w:r w:rsidRPr="00F368EB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F368EB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F368EB">
        <w:rPr>
          <w:rFonts w:ascii="Angsana New" w:hAnsi="Angsana New" w:hint="cs"/>
          <w:sz w:val="32"/>
          <w:szCs w:val="32"/>
          <w:cs/>
        </w:rPr>
        <w:t>ต่อ</w:t>
      </w:r>
      <w:r w:rsidRPr="00F368EB">
        <w:rPr>
          <w:rFonts w:ascii="Angsana New" w:hAnsi="Angsana New"/>
          <w:sz w:val="32"/>
          <w:szCs w:val="32"/>
          <w:cs/>
        </w:rPr>
        <w:t>ข้อมูล</w:t>
      </w:r>
      <w:r w:rsidRPr="00F368EB">
        <w:rPr>
          <w:rFonts w:ascii="Angsana New" w:hAnsi="Angsana New" w:hint="cs"/>
          <w:sz w:val="32"/>
          <w:szCs w:val="32"/>
          <w:cs/>
        </w:rPr>
        <w:t>ที่แสดง</w:t>
      </w:r>
      <w:r w:rsidRPr="00F368EB">
        <w:rPr>
          <w:rFonts w:ascii="Angsana New" w:hAnsi="Angsana New"/>
          <w:sz w:val="32"/>
          <w:szCs w:val="32"/>
          <w:cs/>
        </w:rPr>
        <w:t>ในหมายเหตุประกอบงบการเงิน ผลที่เกิดขึ้นจริงอาจแ</w:t>
      </w:r>
      <w:r w:rsidR="00823A27" w:rsidRPr="00F368EB">
        <w:rPr>
          <w:rFonts w:ascii="Angsana New" w:hAnsi="Angsana New"/>
          <w:sz w:val="32"/>
          <w:szCs w:val="32"/>
          <w:cs/>
        </w:rPr>
        <w:t>ตกต่างไปจากจำนวนที่ประมาณการไว้</w:t>
      </w:r>
      <w:r w:rsidR="003B4D11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การใช้</w:t>
      </w:r>
      <w:r w:rsidRPr="00F368EB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F368EB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42B72450" w14:textId="4F6404EE" w:rsidR="001A6291" w:rsidRPr="00F368EB" w:rsidRDefault="00B02118" w:rsidP="00804D4B">
      <w:pPr>
        <w:tabs>
          <w:tab w:val="left" w:pos="144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ab/>
      </w:r>
      <w:r w:rsidR="001A6291" w:rsidRPr="00F368EB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06F8E5CF" w14:textId="565B74C5" w:rsidR="001A6291" w:rsidRPr="00F368EB" w:rsidRDefault="001A6291" w:rsidP="00804D4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</w:t>
      </w:r>
      <w:r w:rsidRPr="00F368EB">
        <w:rPr>
          <w:rFonts w:ascii="Angsana New" w:hAnsi="Angsana New" w:hint="cs"/>
          <w:sz w:val="32"/>
          <w:szCs w:val="32"/>
          <w:cs/>
        </w:rPr>
        <w:t xml:space="preserve">อันเนื่องมาจากการสูญหาย เสื่อมสภาพ หรือล้าสมัย </w:t>
      </w:r>
      <w:r w:rsidRPr="00F368EB">
        <w:rPr>
          <w:rFonts w:ascii="Angsana New" w:hAnsi="Angsana New"/>
          <w:sz w:val="32"/>
          <w:szCs w:val="32"/>
          <w:cs/>
        </w:rPr>
        <w:t>ฝ่ายบริหาร</w:t>
      </w:r>
      <w:r w:rsidRPr="00F368EB">
        <w:rPr>
          <w:rFonts w:ascii="Angsana New" w:hAnsi="Angsana New" w:hint="cs"/>
          <w:sz w:val="32"/>
          <w:szCs w:val="32"/>
          <w:cs/>
        </w:rPr>
        <w:t>จำเป็นต้องใ</w:t>
      </w:r>
      <w:r w:rsidRPr="00F368EB">
        <w:rPr>
          <w:rFonts w:ascii="Angsana New" w:hAnsi="Angsana New"/>
          <w:sz w:val="32"/>
          <w:szCs w:val="32"/>
          <w:cs/>
        </w:rPr>
        <w:t xml:space="preserve">ช้ดุลยพินิจในการประมาณการผลขาดทุนที่คาดว่าจะเกิดขึ้นจากสินค้าคงเหลือนั้น </w:t>
      </w:r>
      <w:r w:rsidRPr="00F368EB">
        <w:rPr>
          <w:rFonts w:ascii="Angsana New" w:hAnsi="Angsana New" w:hint="cs"/>
          <w:sz w:val="32"/>
          <w:szCs w:val="32"/>
          <w:cs/>
        </w:rPr>
        <w:t>ซึ่งพิจารณาจาก</w:t>
      </w:r>
      <w:r w:rsidRPr="00F368EB">
        <w:rPr>
          <w:rFonts w:ascii="Angsana New" w:hAnsi="Angsana New"/>
          <w:sz w:val="32"/>
          <w:szCs w:val="32"/>
          <w:cs/>
        </w:rPr>
        <w:t xml:space="preserve">การวิเคราะห์ในรายละเอียดเกี่ยวกับวงจรอายุของสินค้า </w:t>
      </w:r>
      <w:r w:rsidRPr="00F368EB">
        <w:rPr>
          <w:rFonts w:ascii="Angsana New" w:hAnsi="Angsana New" w:hint="cs"/>
          <w:sz w:val="32"/>
          <w:szCs w:val="32"/>
          <w:cs/>
        </w:rPr>
        <w:t>สภาพของสินค้าและระยะเวลาในการเก็บสินค้า ตลอดจน</w:t>
      </w:r>
      <w:r w:rsidRPr="00F368EB">
        <w:rPr>
          <w:rFonts w:ascii="Angsana New" w:hAnsi="Angsana New"/>
          <w:sz w:val="32"/>
          <w:szCs w:val="32"/>
          <w:cs/>
        </w:rPr>
        <w:t>การแข่งขันทางการตลาด สภาพเศร</w:t>
      </w:r>
      <w:r w:rsidR="001D4D92">
        <w:rPr>
          <w:rFonts w:ascii="Angsana New" w:hAnsi="Angsana New" w:hint="cs"/>
          <w:sz w:val="32"/>
          <w:szCs w:val="32"/>
          <w:cs/>
        </w:rPr>
        <w:t>ษ</w:t>
      </w:r>
      <w:r w:rsidRPr="00F368EB">
        <w:rPr>
          <w:rFonts w:ascii="Angsana New" w:hAnsi="Angsana New"/>
          <w:sz w:val="32"/>
          <w:szCs w:val="32"/>
          <w:cs/>
        </w:rPr>
        <w:t>ฐกิจและอุตสาหกรรม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594FA63" w14:textId="397669CD" w:rsidR="00145D0D" w:rsidRPr="00F368EB" w:rsidRDefault="00145D0D" w:rsidP="00804D4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41982A86" w14:textId="7BC33E49" w:rsidR="00E85242" w:rsidRPr="00F368EB" w:rsidRDefault="00E85242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BB49E4" w:rsidRPr="00F368EB">
        <w:rPr>
          <w:rFonts w:ascii="Angsana New" w:hAnsi="Angsana New"/>
          <w:b/>
          <w:bCs/>
          <w:i/>
          <w:iCs/>
          <w:sz w:val="32"/>
          <w:szCs w:val="32"/>
        </w:rPr>
        <w:t>-</w:t>
      </w: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กลุ่มบริษัท             ในฐานะผู้เช่า</w:t>
      </w:r>
    </w:p>
    <w:p w14:paraId="05A43F95" w14:textId="0D99FDC0" w:rsidR="00E85242" w:rsidRPr="00F368EB" w:rsidRDefault="00E85242" w:rsidP="00804D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BB49E4" w:rsidRPr="00F368EB">
        <w:rPr>
          <w:rFonts w:ascii="Angsana New" w:hAnsi="Angsana New"/>
          <w:sz w:val="32"/>
          <w:szCs w:val="32"/>
        </w:rPr>
        <w:t xml:space="preserve">    </w:t>
      </w:r>
      <w:r w:rsidRPr="00F368EB">
        <w:rPr>
          <w:rFonts w:ascii="Angsana New" w:hAnsi="Angsana New" w:hint="cs"/>
          <w:sz w:val="32"/>
          <w:szCs w:val="32"/>
          <w:cs/>
        </w:rPr>
        <w:t>การใช้หรือไม่ใช้สิทธิเลือกนั้น</w:t>
      </w:r>
    </w:p>
    <w:p w14:paraId="2675BE13" w14:textId="4B1E0E7A" w:rsidR="00E80A37" w:rsidRPr="00F368EB" w:rsidRDefault="00E80A37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0E09A929" w14:textId="32C494B7" w:rsidR="00E80A37" w:rsidRPr="00F368EB" w:rsidRDefault="00E80A37" w:rsidP="00804D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F368EB">
        <w:rPr>
          <w:rFonts w:ascii="Angsana New" w:hAnsi="Angsana New"/>
          <w:sz w:val="32"/>
          <w:szCs w:val="32"/>
          <w:cs/>
        </w:rPr>
        <w:t>อัตราดอกเบี้ย</w:t>
      </w:r>
      <w:r w:rsidRPr="00F368EB">
        <w:rPr>
          <w:rFonts w:ascii="Angsana New" w:hAnsi="Angsana New" w:hint="cs"/>
          <w:sz w:val="32"/>
          <w:szCs w:val="32"/>
          <w:cs/>
        </w:rPr>
        <w:t>การ</w:t>
      </w:r>
      <w:r w:rsidRPr="00F368EB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F368EB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F368EB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F368EB">
        <w:rPr>
          <w:rFonts w:ascii="Angsana New" w:hAnsi="Angsana New"/>
          <w:sz w:val="32"/>
          <w:szCs w:val="32"/>
        </w:rPr>
        <w:t xml:space="preserve"> </w:t>
      </w:r>
    </w:p>
    <w:p w14:paraId="23AB3D99" w14:textId="0314061F" w:rsidR="00E80A37" w:rsidRPr="00F368EB" w:rsidRDefault="00E80A37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F368E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492EF64E" w14:textId="6425778B" w:rsidR="00145D0D" w:rsidRPr="00F368EB" w:rsidRDefault="00E80A37" w:rsidP="00804D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F368EB">
        <w:rPr>
          <w:rFonts w:ascii="Angsana New" w:hAnsi="Angsana New" w:hint="cs"/>
          <w:sz w:val="32"/>
          <w:szCs w:val="32"/>
          <w:cs/>
        </w:rPr>
        <w:t>ทุน</w:t>
      </w:r>
      <w:r w:rsidRPr="00F368EB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F368EB">
        <w:rPr>
          <w:rFonts w:ascii="Angsana New" w:hAnsi="Angsana New" w:hint="cs"/>
          <w:sz w:val="32"/>
          <w:szCs w:val="32"/>
          <w:cs/>
        </w:rPr>
        <w:t>กลุ่ม</w:t>
      </w:r>
      <w:r w:rsidRPr="00F368EB">
        <w:rPr>
          <w:rFonts w:ascii="Angsana New" w:hAnsi="Angsana New"/>
          <w:sz w:val="32"/>
          <w:szCs w:val="32"/>
          <w:cs/>
        </w:rPr>
        <w:t>บริษัทได้โอนความเสี่ยงและผล</w:t>
      </w:r>
      <w:r w:rsidRPr="00F368EB">
        <w:rPr>
          <w:rFonts w:ascii="Angsana New" w:hAnsi="Angsana New" w:hint="cs"/>
          <w:sz w:val="32"/>
          <w:szCs w:val="32"/>
          <w:cs/>
        </w:rPr>
        <w:t>ตอบแทนของความเป็นเจ้าของ</w:t>
      </w:r>
      <w:r w:rsidRPr="00F368EB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1D704001" w14:textId="77777777" w:rsidR="00DE34C8" w:rsidRDefault="00DE34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6E8A074" w14:textId="4BFF5517" w:rsidR="00E80A37" w:rsidRPr="00F368EB" w:rsidRDefault="00E80A37" w:rsidP="00804D4B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00D46852" w14:textId="056069B2" w:rsidR="008911D7" w:rsidRPr="00F368EB" w:rsidRDefault="00E80A37" w:rsidP="00804D4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9ABD73E" w14:textId="050B7F37" w:rsidR="001A6291" w:rsidRPr="00F368EB" w:rsidRDefault="001A6291" w:rsidP="00AE530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BB5BA6" w:rsidRPr="00F368E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4484A" w:rsidRPr="00F368EB">
        <w:rPr>
          <w:rFonts w:ascii="Angsana New" w:hAnsi="Angsana New" w:hint="cs"/>
          <w:b/>
          <w:bCs/>
          <w:sz w:val="32"/>
          <w:szCs w:val="32"/>
          <w:cs/>
        </w:rPr>
        <w:t>ที่ดิน อาคาร</w:t>
      </w:r>
      <w:r w:rsidR="00333E45" w:rsidRPr="00F368EB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  <w:r w:rsidR="00085B64" w:rsidRPr="00F368EB">
        <w:rPr>
          <w:rFonts w:ascii="Angsana New" w:hAnsi="Angsana New" w:hint="cs"/>
          <w:b/>
          <w:bCs/>
          <w:sz w:val="32"/>
          <w:szCs w:val="32"/>
          <w:cs/>
        </w:rPr>
        <w:t>และสินทรัพย์สิทธิการใช้</w:t>
      </w:r>
      <w:r w:rsidR="00333E45" w:rsidRPr="00F368EB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Pr="00F368EB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  <w:r w:rsidR="006A51E6" w:rsidRPr="00F368EB">
        <w:rPr>
          <w:rFonts w:ascii="Angsana New" w:hAnsi="Angsana New" w:hint="cs"/>
          <w:b/>
          <w:bCs/>
          <w:sz w:val="32"/>
          <w:szCs w:val="32"/>
          <w:cs/>
        </w:rPr>
        <w:t>/การด้อยค่า</w:t>
      </w:r>
    </w:p>
    <w:p w14:paraId="406D353F" w14:textId="34C7922D" w:rsidR="001A6291" w:rsidRPr="00F368EB" w:rsidRDefault="001A6291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ในการคำนวณค่าเสื่อมราคาของอสังหาริมทรัพย์เพื่อการลงทุน</w:t>
      </w:r>
      <w:r w:rsidR="00BB5BA6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E4484A" w:rsidRPr="00F368EB">
        <w:rPr>
          <w:rFonts w:ascii="Angsana New" w:hAnsi="Angsana New" w:hint="cs"/>
          <w:sz w:val="32"/>
          <w:szCs w:val="32"/>
          <w:cs/>
        </w:rPr>
        <w:t>อาคาร</w:t>
      </w:r>
      <w:r w:rsidR="00333E45" w:rsidRPr="00F368EB">
        <w:rPr>
          <w:rFonts w:ascii="Angsana New" w:hAnsi="Angsana New" w:hint="cs"/>
          <w:sz w:val="32"/>
          <w:szCs w:val="32"/>
          <w:cs/>
        </w:rPr>
        <w:t>และอุปกรณ์</w:t>
      </w:r>
      <w:r w:rsidR="00085B64" w:rsidRPr="00F368EB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="0080661D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</w:t>
      </w:r>
      <w:r w:rsidR="00333E45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E4484A" w:rsidRPr="00F368EB">
        <w:rPr>
          <w:rFonts w:ascii="Angsana New" w:hAnsi="Angsana New" w:hint="cs"/>
          <w:sz w:val="32"/>
          <w:szCs w:val="32"/>
          <w:cs/>
        </w:rPr>
        <w:t>อาคาร</w:t>
      </w:r>
      <w:r w:rsidR="00333E45" w:rsidRPr="00F368EB">
        <w:rPr>
          <w:rFonts w:ascii="Angsana New" w:hAnsi="Angsana New" w:hint="cs"/>
          <w:sz w:val="32"/>
          <w:szCs w:val="32"/>
          <w:cs/>
        </w:rPr>
        <w:t>และอุปกรณ์</w:t>
      </w:r>
      <w:r w:rsidR="00085B64" w:rsidRPr="00F368EB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F368EB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8A095EB" w14:textId="2FF65ED0" w:rsidR="001A6291" w:rsidRPr="00F368EB" w:rsidRDefault="00333E45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="001A6291" w:rsidRPr="00F368EB">
        <w:rPr>
          <w:rFonts w:ascii="Angsana New" w:hAnsi="Angsana New"/>
          <w:sz w:val="32"/>
          <w:szCs w:val="32"/>
          <w:cs/>
        </w:rPr>
        <w:t>นอกจากนี้</w:t>
      </w:r>
      <w:r w:rsidR="00817181" w:rsidRPr="00F368EB">
        <w:rPr>
          <w:rFonts w:ascii="Angsana New" w:hAnsi="Angsana New"/>
          <w:sz w:val="32"/>
          <w:szCs w:val="32"/>
        </w:rPr>
        <w:t xml:space="preserve"> </w:t>
      </w:r>
      <w:r w:rsidR="001A6291" w:rsidRPr="00F368EB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ฝ่ายบริหารจำเป็นต้องสอบทานการด้อยค่าของอสังหาริมทรัพย์เพื่อการลงทุน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E4484A" w:rsidRPr="00F368EB">
        <w:rPr>
          <w:rFonts w:ascii="Angsana New" w:hAnsi="Angsana New" w:hint="cs"/>
          <w:sz w:val="32"/>
          <w:szCs w:val="32"/>
          <w:cs/>
        </w:rPr>
        <w:t>ที่ดิน อาคาร</w:t>
      </w:r>
      <w:r w:rsidRPr="00F368EB">
        <w:rPr>
          <w:rFonts w:ascii="Angsana New" w:hAnsi="Angsana New" w:hint="cs"/>
          <w:sz w:val="32"/>
          <w:szCs w:val="32"/>
          <w:cs/>
        </w:rPr>
        <w:t>และอุปกรณ์</w:t>
      </w:r>
      <w:r w:rsidR="00085B64" w:rsidRPr="00F368EB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="001A6291" w:rsidRPr="00F368EB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</w:t>
      </w:r>
      <w:r w:rsidR="00085B64" w:rsidRPr="00F368EB">
        <w:rPr>
          <w:rFonts w:ascii="Angsana New" w:hAnsi="Angsana New" w:hint="cs"/>
          <w:sz w:val="32"/>
          <w:szCs w:val="32"/>
          <w:cs/>
        </w:rPr>
        <w:t xml:space="preserve">     </w:t>
      </w:r>
      <w:r w:rsidR="001A6291" w:rsidRPr="00F368EB">
        <w:rPr>
          <w:rFonts w:ascii="Angsana New" w:hAnsi="Angsana New"/>
          <w:sz w:val="32"/>
          <w:szCs w:val="32"/>
          <w:cs/>
        </w:rPr>
        <w:t>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3A41EA8" w14:textId="62B6B2BE" w:rsidR="001A6291" w:rsidRPr="00F368EB" w:rsidRDefault="001A6291" w:rsidP="00804D4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368E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F368E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7E7F68F2" w14:textId="058ABD0B" w:rsidR="0006523C" w:rsidRPr="00F368EB" w:rsidRDefault="001A6291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จะ</w:t>
      </w:r>
      <w:r w:rsidRPr="00F368EB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F368EB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F368EB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F368EB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ในการนี้ฝ่ายบริหารจำเป็นต้องประมาณการว่า</w:t>
      </w:r>
      <w:r w:rsidR="0086296C" w:rsidRPr="00F368E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F368EB">
        <w:rPr>
          <w:rFonts w:ascii="Angsana New" w:hAnsi="Angsana New"/>
          <w:sz w:val="32"/>
          <w:szCs w:val="32"/>
          <w:cs/>
        </w:rPr>
        <w:t>กำไร</w:t>
      </w:r>
      <w:r w:rsidRPr="00F368EB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F368EB">
        <w:rPr>
          <w:rFonts w:ascii="Angsana New" w:hAnsi="Angsana New"/>
          <w:sz w:val="32"/>
          <w:szCs w:val="32"/>
          <w:cs/>
        </w:rPr>
        <w:t>ในอนาคต</w:t>
      </w:r>
      <w:r w:rsidRPr="00F368EB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7E94F621" w14:textId="45655024" w:rsidR="00E80A37" w:rsidRPr="00F368EB" w:rsidRDefault="00E80A37" w:rsidP="00804D4B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</w:t>
      </w:r>
      <w:r w:rsidR="00E4241E" w:rsidRPr="00F368E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281A31" w:rsidRPr="00F368EB">
        <w:rPr>
          <w:rFonts w:ascii="Angsana New" w:hAnsi="Angsana New" w:hint="cs"/>
          <w:b/>
          <w:bCs/>
          <w:sz w:val="32"/>
          <w:szCs w:val="32"/>
          <w:cs/>
        </w:rPr>
        <w:t>และบริษัทร่วม</w:t>
      </w:r>
    </w:p>
    <w:p w14:paraId="3B45C4A0" w14:textId="1F9793EC" w:rsidR="00E80A37" w:rsidRPr="00F368EB" w:rsidRDefault="00E80A37" w:rsidP="00804D4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ในการประเมินค่าเผื่อการด้อยค่าของเงิน</w:t>
      </w:r>
      <w:r w:rsidR="00E4241E" w:rsidRPr="00F368EB">
        <w:rPr>
          <w:rFonts w:ascii="Angsana New" w:hAnsi="Angsana New" w:hint="cs"/>
          <w:sz w:val="32"/>
          <w:szCs w:val="32"/>
          <w:cs/>
        </w:rPr>
        <w:t>ลงทุนในบริษัทย่อย</w:t>
      </w:r>
      <w:r w:rsidR="00281A31" w:rsidRPr="00F368EB">
        <w:rPr>
          <w:rFonts w:ascii="Angsana New" w:hAnsi="Angsana New" w:hint="cs"/>
          <w:sz w:val="32"/>
          <w:szCs w:val="32"/>
          <w:cs/>
        </w:rPr>
        <w:t xml:space="preserve">และบริษัทร่วม </w:t>
      </w:r>
      <w:r w:rsidRPr="00F368EB">
        <w:rPr>
          <w:rFonts w:ascii="Angsana New" w:hAnsi="Angsana New"/>
          <w:sz w:val="32"/>
          <w:szCs w:val="32"/>
          <w:cs/>
        </w:rPr>
        <w:t>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E4241E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E4241E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="0028429E" w:rsidRPr="00F368EB">
        <w:rPr>
          <w:rFonts w:ascii="Angsana New" w:hAnsi="Angsana New" w:hint="cs"/>
          <w:sz w:val="32"/>
          <w:szCs w:val="32"/>
          <w:cs/>
        </w:rPr>
        <w:t>ปัจจัยที่มีผลกระทบต่อมูลค่าที่คาดว่าจะได้รับคืนคือ</w:t>
      </w:r>
      <w:r w:rsidR="004551D1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อัตราคิดลดที่ใช้ในแบบจำลองดังกล่าว</w:t>
      </w:r>
      <w:r w:rsidR="0028429E" w:rsidRPr="00F368EB">
        <w:rPr>
          <w:rFonts w:ascii="Angsana New" w:hAnsi="Angsana New" w:hint="cs"/>
          <w:sz w:val="32"/>
          <w:szCs w:val="32"/>
          <w:cs/>
        </w:rPr>
        <w:t>ตลอดจน</w:t>
      </w:r>
      <w:r w:rsidRPr="00F368EB">
        <w:rPr>
          <w:rFonts w:ascii="Angsana New" w:hAnsi="Angsana New"/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3517C6" w:rsidRPr="00F368EB">
        <w:rPr>
          <w:rFonts w:ascii="Angsana New" w:hAnsi="Angsana New" w:hint="cs"/>
          <w:sz w:val="32"/>
          <w:szCs w:val="32"/>
          <w:cs/>
        </w:rPr>
        <w:t>ต</w:t>
      </w:r>
      <w:r w:rsidRPr="00F368EB">
        <w:rPr>
          <w:rFonts w:ascii="Angsana New" w:hAnsi="Angsana New"/>
          <w:sz w:val="32"/>
          <w:szCs w:val="32"/>
          <w:cs/>
        </w:rPr>
        <w:t>ที่ใช้</w:t>
      </w:r>
      <w:r w:rsidR="0086353B" w:rsidRPr="00F368EB">
        <w:rPr>
          <w:rFonts w:ascii="Angsana New" w:hAnsi="Angsana New"/>
          <w:sz w:val="32"/>
          <w:szCs w:val="32"/>
        </w:rPr>
        <w:t xml:space="preserve">                        </w:t>
      </w:r>
      <w:r w:rsidR="0028429E" w:rsidRPr="00F368EB">
        <w:rPr>
          <w:rFonts w:ascii="Angsana New" w:hAnsi="Angsana New" w:hint="cs"/>
          <w:sz w:val="32"/>
          <w:szCs w:val="32"/>
          <w:cs/>
        </w:rPr>
        <w:t>เพื่อการคาดการณ์</w:t>
      </w:r>
      <w:r w:rsidRPr="00F368EB">
        <w:rPr>
          <w:rFonts w:ascii="Angsana New" w:hAnsi="Angsana New"/>
          <w:sz w:val="32"/>
          <w:szCs w:val="32"/>
        </w:rPr>
        <w:t xml:space="preserve"> </w:t>
      </w:r>
    </w:p>
    <w:p w14:paraId="0151E1D0" w14:textId="295EB79C" w:rsidR="001A6291" w:rsidRPr="00F368EB" w:rsidRDefault="001A6291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lastRenderedPageBreak/>
        <w:t>ผลประโยชน์หลังออกจากงานของพนักงานตามโครงการผลประโยชน์</w:t>
      </w:r>
    </w:p>
    <w:p w14:paraId="3D50A1BC" w14:textId="56C30A2F" w:rsidR="002941B9" w:rsidRPr="00F368EB" w:rsidRDefault="001A6291" w:rsidP="00804D4B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88F7AA6" w14:textId="67230711" w:rsidR="00E261B9" w:rsidRPr="00F368EB" w:rsidRDefault="00E261B9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1066B6C" w14:textId="13611E94" w:rsidR="00E261B9" w:rsidRPr="00F368EB" w:rsidRDefault="00E261B9" w:rsidP="00804D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268CF741" w14:textId="2821A70C" w:rsidR="000E00EF" w:rsidRPr="00F368EB" w:rsidRDefault="009B5620" w:rsidP="00804D4B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0E00EF" w:rsidRPr="00F368EB">
        <w:rPr>
          <w:rFonts w:ascii="Angsana New" w:hAnsi="Angsana New"/>
          <w:b/>
          <w:bCs/>
          <w:sz w:val="32"/>
          <w:szCs w:val="32"/>
        </w:rPr>
        <w:t>.</w:t>
      </w:r>
      <w:r w:rsidR="000E00EF" w:rsidRPr="00F368E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8F62EF1" w14:textId="77777777" w:rsidR="000E00EF" w:rsidRPr="00F368EB" w:rsidRDefault="000E00EF" w:rsidP="00804D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="00BB4CF3" w:rsidRPr="00F368EB">
        <w:rPr>
          <w:rFonts w:ascii="Angsana New" w:hAnsi="Angsana New" w:hint="cs"/>
          <w:sz w:val="32"/>
          <w:szCs w:val="32"/>
          <w:cs/>
        </w:rPr>
        <w:t>และ</w:t>
      </w:r>
      <w:r w:rsidRPr="00F368EB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F368EB">
        <w:rPr>
          <w:rFonts w:ascii="Angsana New" w:hAnsi="Angsana New"/>
          <w:sz w:val="32"/>
          <w:szCs w:val="32"/>
          <w:cs/>
        </w:rPr>
        <w:t>เหล่านั้น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900"/>
        <w:gridCol w:w="900"/>
        <w:gridCol w:w="2790"/>
      </w:tblGrid>
      <w:tr w:rsidR="00F368EB" w:rsidRPr="00F368EB" w14:paraId="10B78C5D" w14:textId="77777777" w:rsidTr="008F3A43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46DDC7" w14:textId="77777777" w:rsidR="001A6291" w:rsidRPr="00F368EB" w:rsidRDefault="001A6291" w:rsidP="004E1E4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6F7C1" w14:textId="57502579" w:rsidR="001A6291" w:rsidRPr="00F368EB" w:rsidRDefault="001A6291" w:rsidP="004E1E4A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B8680" w14:textId="3B3765FB" w:rsidR="001A6291" w:rsidRPr="00F368EB" w:rsidRDefault="001A6291" w:rsidP="004E1E4A">
            <w:pPr>
              <w:ind w:right="-10"/>
              <w:jc w:val="center"/>
              <w:rPr>
                <w:rFonts w:ascii="Angsana New" w:hAnsi="Angsana New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7398BD" w14:textId="1E447027" w:rsidR="001A6291" w:rsidRPr="00F368EB" w:rsidRDefault="00E4241E" w:rsidP="004E1E4A">
            <w:pPr>
              <w:tabs>
                <w:tab w:val="left" w:pos="2160"/>
                <w:tab w:val="left" w:pos="2880"/>
                <w:tab w:val="left" w:pos="3240"/>
                <w:tab w:val="center" w:pos="6120"/>
                <w:tab w:val="left" w:pos="6300"/>
              </w:tabs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(</w:t>
            </w:r>
            <w:r w:rsidRPr="00F368EB">
              <w:rPr>
                <w:rFonts w:ascii="Angsana New" w:hAnsi="Angsana New"/>
                <w:cs/>
              </w:rPr>
              <w:t>หน่วย</w:t>
            </w:r>
            <w:r w:rsidRPr="00F368EB">
              <w:rPr>
                <w:rFonts w:ascii="Angsana New" w:hAnsi="Angsana New"/>
              </w:rPr>
              <w:t xml:space="preserve">: </w:t>
            </w:r>
            <w:r w:rsidRPr="00F368EB">
              <w:rPr>
                <w:rFonts w:ascii="Angsana New" w:hAnsi="Angsana New" w:hint="cs"/>
                <w:cs/>
              </w:rPr>
              <w:t>พัน</w:t>
            </w:r>
            <w:r w:rsidRPr="00F368EB">
              <w:rPr>
                <w:rFonts w:ascii="Angsana New" w:hAnsi="Angsana New"/>
                <w:cs/>
              </w:rPr>
              <w:t>บาท</w:t>
            </w:r>
            <w:r w:rsidRPr="00F368EB">
              <w:rPr>
                <w:rFonts w:ascii="Angsana New" w:hAnsi="Angsana New"/>
              </w:rPr>
              <w:t>)</w:t>
            </w:r>
          </w:p>
        </w:tc>
      </w:tr>
      <w:tr w:rsidR="00F368EB" w:rsidRPr="00F368EB" w14:paraId="40DEDC17" w14:textId="77777777" w:rsidTr="008F3A43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9A69B7" w14:textId="77777777" w:rsidR="00E4241E" w:rsidRPr="00F368EB" w:rsidRDefault="00E4241E" w:rsidP="004E1E4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66852" w14:textId="0D79B73B" w:rsidR="00E4241E" w:rsidRPr="00F368EB" w:rsidRDefault="00E4241E" w:rsidP="004E1E4A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CFFA3" w14:textId="1176FBDF" w:rsidR="00E4241E" w:rsidRPr="00F368EB" w:rsidRDefault="00E4241E" w:rsidP="004E1E4A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งบการเงินเฉพาะ</w:t>
            </w:r>
            <w:r w:rsidRPr="00F368EB">
              <w:rPr>
                <w:rFonts w:ascii="Angsana New" w:hAnsi="Angsana New" w:hint="cs"/>
                <w:cs/>
              </w:rPr>
              <w:t>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97CEA2" w14:textId="1CA95EA6" w:rsidR="00E4241E" w:rsidRPr="00F368EB" w:rsidRDefault="00E4241E" w:rsidP="004E1E4A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1F767A" w:rsidRPr="00F368EB" w14:paraId="3521341B" w14:textId="77777777" w:rsidTr="008F3A43">
        <w:trPr>
          <w:trHeight w:val="351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908F71" w14:textId="77777777" w:rsidR="001F767A" w:rsidRPr="00F368EB" w:rsidRDefault="001F767A" w:rsidP="001F767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DBE315" w14:textId="0F6CCAE4" w:rsidR="001F767A" w:rsidRPr="00F368EB" w:rsidRDefault="001F767A" w:rsidP="001F7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A34804" w14:textId="5A9F4A57" w:rsidR="001F767A" w:rsidRPr="00F368EB" w:rsidRDefault="001F767A" w:rsidP="001F7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0E7B73" w14:textId="37F68E0E" w:rsidR="001F767A" w:rsidRPr="00F368EB" w:rsidRDefault="001F767A" w:rsidP="001F7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A2C062" w14:textId="1193D6A9" w:rsidR="001F767A" w:rsidRPr="00F368EB" w:rsidRDefault="001F767A" w:rsidP="001F7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BB4A61" w14:textId="77777777" w:rsidR="001F767A" w:rsidRPr="00F368EB" w:rsidRDefault="001F767A" w:rsidP="001F767A">
            <w:pPr>
              <w:jc w:val="center"/>
              <w:rPr>
                <w:rFonts w:ascii="Angsana New" w:hAnsi="Angsana New"/>
              </w:rPr>
            </w:pPr>
          </w:p>
        </w:tc>
      </w:tr>
      <w:tr w:rsidR="001F767A" w:rsidRPr="00F368EB" w14:paraId="11EDF0A7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D8CF3B" w14:textId="77777777" w:rsidR="001F767A" w:rsidRPr="00F368EB" w:rsidRDefault="001F767A" w:rsidP="001F767A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F368EB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2DD57" w14:textId="77777777" w:rsidR="001F767A" w:rsidRPr="00F368EB" w:rsidRDefault="001F767A" w:rsidP="001F767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423F1B" w14:textId="77777777" w:rsidR="001F767A" w:rsidRPr="00F368EB" w:rsidRDefault="001F767A" w:rsidP="001F767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7BA2E3" w14:textId="77777777" w:rsidR="001F767A" w:rsidRPr="00F368EB" w:rsidRDefault="001F767A" w:rsidP="001F767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249B29" w14:textId="77777777" w:rsidR="001F767A" w:rsidRPr="00F368EB" w:rsidRDefault="001F767A" w:rsidP="001F767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612C52" w14:textId="77777777" w:rsidR="001F767A" w:rsidRPr="00F368EB" w:rsidRDefault="001F767A" w:rsidP="001F767A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1F767A" w:rsidRPr="00F368EB" w14:paraId="1D989C91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35E63F" w14:textId="77777777" w:rsidR="001F767A" w:rsidRPr="00F368EB" w:rsidRDefault="001F767A" w:rsidP="001F767A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CEE5D6" w14:textId="77777777" w:rsidR="001F767A" w:rsidRPr="00F368EB" w:rsidRDefault="001F767A" w:rsidP="001F767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5432C3" w14:textId="77777777" w:rsidR="001F767A" w:rsidRPr="00F368EB" w:rsidRDefault="001F767A" w:rsidP="001F767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2C2B85" w14:textId="77777777" w:rsidR="001F767A" w:rsidRPr="00F368EB" w:rsidRDefault="001F767A" w:rsidP="001F767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8E6E80" w14:textId="77777777" w:rsidR="001F767A" w:rsidRPr="00F368EB" w:rsidRDefault="001F767A" w:rsidP="001F767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31EE88" w14:textId="77777777" w:rsidR="001F767A" w:rsidRPr="00F368EB" w:rsidRDefault="001F767A" w:rsidP="001F767A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1F767A" w:rsidRPr="00F368EB" w14:paraId="2446E80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BB3342" w14:textId="77777777" w:rsidR="001F767A" w:rsidRPr="00F368EB" w:rsidRDefault="001F767A" w:rsidP="001F76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AA1084" w14:textId="5C1FE24D" w:rsidR="001F767A" w:rsidRPr="00A61B04" w:rsidRDefault="00691FC3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4871DF" w14:textId="1935670E" w:rsidR="001F767A" w:rsidRPr="00A61B04" w:rsidRDefault="001F767A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45414B" w14:textId="5151E1D0" w:rsidR="001F767A" w:rsidRPr="00A61B04" w:rsidRDefault="00691FC3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60,060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6A673" w14:textId="3077A67E" w:rsidR="001F767A" w:rsidRPr="00A61B04" w:rsidRDefault="001F767A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85,366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8C5933" w14:textId="77777777" w:rsidR="001F767A" w:rsidRPr="00F368EB" w:rsidRDefault="001F767A" w:rsidP="001F767A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A15903" w:rsidRPr="00F368EB" w14:paraId="1B936DA0" w14:textId="77777777" w:rsidTr="00DB740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1B584D" w14:textId="01E83B1B" w:rsidR="00A15903" w:rsidRPr="00A15903" w:rsidRDefault="00A15903" w:rsidP="001F76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ค่าบริการรับ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177A28" w14:textId="77777777" w:rsidR="00A15903" w:rsidRPr="00A61B04" w:rsidRDefault="00A15903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B637DB" w14:textId="77777777" w:rsidR="00A15903" w:rsidRPr="00A61B04" w:rsidRDefault="00A15903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89B8E7" w14:textId="4D50C745" w:rsidR="00A15903" w:rsidRPr="00A61B04" w:rsidRDefault="00691FC3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  <w:cs/>
              </w:rPr>
            </w:pPr>
            <w:r w:rsidRPr="00A61B04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8768C8" w14:textId="1DC1AAA0" w:rsidR="00A15903" w:rsidRPr="00A61B04" w:rsidRDefault="00A15903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45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7CBAC08" w14:textId="1B97A05D" w:rsidR="00A15903" w:rsidRPr="00F368EB" w:rsidRDefault="00A15903" w:rsidP="001F767A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F368EB">
              <w:rPr>
                <w:rFonts w:ascii="Angsana New" w:hAnsi="Angsana New"/>
              </w:rPr>
              <w:t xml:space="preserve"> </w:t>
            </w:r>
            <w:r w:rsidRPr="00F368EB">
              <w:rPr>
                <w:rFonts w:ascii="Angsana New" w:hAnsi="Angsana New" w:hint="cs"/>
                <w:cs/>
              </w:rPr>
              <w:t>และตามอัตรา</w:t>
            </w:r>
            <w:r w:rsidRPr="00F368EB">
              <w:rPr>
                <w:rFonts w:ascii="Angsana New" w:hAnsi="Angsana New"/>
              </w:rPr>
              <w:t xml:space="preserve">            </w:t>
            </w:r>
            <w:r w:rsidRPr="00F368EB">
              <w:rPr>
                <w:rFonts w:ascii="Angsana New" w:hAnsi="Angsana New" w:hint="cs"/>
                <w:cs/>
              </w:rPr>
              <w:t>ที่ระบุไว้ในสัญญา</w:t>
            </w:r>
          </w:p>
        </w:tc>
      </w:tr>
      <w:tr w:rsidR="001F767A" w:rsidRPr="00F368EB" w14:paraId="5D77AE70" w14:textId="77777777" w:rsidTr="00DB740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9D2AE50" w14:textId="77777777" w:rsidR="001F767A" w:rsidRPr="00F368EB" w:rsidRDefault="001F767A" w:rsidP="001F76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75FA05" w14:textId="4E397A11" w:rsidR="001F767A" w:rsidRPr="00A61B04" w:rsidRDefault="00691FC3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056C2E" w14:textId="43D030B6" w:rsidR="001F767A" w:rsidRPr="00A61B04" w:rsidRDefault="001F767A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13FCCC" w14:textId="5F08D101" w:rsidR="001F767A" w:rsidRPr="00A61B04" w:rsidRDefault="00691FC3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  <w:cs/>
              </w:rPr>
            </w:pPr>
            <w:r w:rsidRPr="00A61B04">
              <w:rPr>
                <w:rFonts w:ascii="Angsana New" w:hAnsi="Angsana New"/>
              </w:rPr>
              <w:t>725,000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D60104" w14:textId="21996DD4" w:rsidR="001F767A" w:rsidRPr="00A61B04" w:rsidRDefault="001F767A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225,000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F1C74D" w14:textId="77777777" w:rsidR="001F767A" w:rsidRPr="00F368EB" w:rsidRDefault="001F767A" w:rsidP="001F767A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1F767A" w:rsidRPr="00F368EB" w14:paraId="11EB574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AC9535" w14:textId="352DB526" w:rsidR="001F767A" w:rsidRPr="00F368EB" w:rsidRDefault="001F767A" w:rsidP="001F76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/>
                <w:sz w:val="24"/>
                <w:szCs w:val="24"/>
                <w:cs/>
              </w:rPr>
              <w:t>ค่า</w:t>
            </w:r>
            <w:r w:rsidRPr="00F368EB">
              <w:rPr>
                <w:rFonts w:ascii="Angsana New" w:hAnsi="Angsana New" w:cs="Angsana New" w:hint="cs"/>
                <w:sz w:val="24"/>
                <w:szCs w:val="24"/>
                <w:cs/>
              </w:rPr>
              <w:t>เช่าและค่า</w:t>
            </w:r>
            <w:r w:rsidRPr="00F368EB">
              <w:rPr>
                <w:rFonts w:ascii="Angsana New" w:hAnsi="Angsana New" w:cs="Angsana New"/>
                <w:sz w:val="24"/>
                <w:szCs w:val="24"/>
                <w:cs/>
              </w:rPr>
              <w:t>บริการจ่าย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E518AC" w14:textId="0E0CC3B5" w:rsidR="001F767A" w:rsidRPr="00A61B04" w:rsidRDefault="00691FC3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F07997" w14:textId="0D401223" w:rsidR="001F767A" w:rsidRPr="00A61B04" w:rsidRDefault="001F767A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758067" w14:textId="576D6E48" w:rsidR="001F767A" w:rsidRPr="00A61B04" w:rsidRDefault="008E7A26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  <w:cs/>
              </w:rPr>
            </w:pPr>
            <w:r w:rsidRPr="00A61B04">
              <w:rPr>
                <w:rFonts w:ascii="Angsana New" w:hAnsi="Angsana New"/>
              </w:rPr>
              <w:t>578</w:t>
            </w:r>
            <w:r w:rsidR="00691FC3" w:rsidRPr="00A61B04">
              <w:rPr>
                <w:rFonts w:ascii="Angsana New" w:hAnsi="Angsana New"/>
              </w:rPr>
              <w:t>,</w:t>
            </w:r>
            <w:r w:rsidR="00481AC8" w:rsidRPr="00A61B04">
              <w:rPr>
                <w:rFonts w:ascii="Angsana New" w:hAnsi="Angsana New"/>
              </w:rPr>
              <w:t>503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CBD47F" w14:textId="546AE5F0" w:rsidR="001F767A" w:rsidRPr="00A61B04" w:rsidRDefault="001F767A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  <w:cs/>
              </w:rPr>
            </w:pPr>
            <w:r w:rsidRPr="00A61B04">
              <w:rPr>
                <w:rFonts w:ascii="Angsana New" w:hAnsi="Angsana New"/>
              </w:rPr>
              <w:t>602,452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A3E741" w14:textId="18565025" w:rsidR="001F767A" w:rsidRPr="00F368EB" w:rsidRDefault="001F767A" w:rsidP="001F767A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F368EB">
              <w:rPr>
                <w:rFonts w:ascii="Angsana New" w:hAnsi="Angsana New"/>
              </w:rPr>
              <w:t xml:space="preserve"> </w:t>
            </w:r>
            <w:r w:rsidRPr="00F368EB">
              <w:rPr>
                <w:rFonts w:ascii="Angsana New" w:hAnsi="Angsana New" w:hint="cs"/>
                <w:cs/>
              </w:rPr>
              <w:t>และตามอัตรา</w:t>
            </w:r>
            <w:r w:rsidRPr="00F368EB">
              <w:rPr>
                <w:rFonts w:ascii="Angsana New" w:hAnsi="Angsana New"/>
              </w:rPr>
              <w:t xml:space="preserve">            </w:t>
            </w:r>
            <w:r w:rsidRPr="00F368EB">
              <w:rPr>
                <w:rFonts w:ascii="Angsana New" w:hAnsi="Angsana New" w:hint="cs"/>
                <w:cs/>
              </w:rPr>
              <w:t>ที่ระบุไว้ในสัญญา</w:t>
            </w:r>
          </w:p>
        </w:tc>
      </w:tr>
      <w:tr w:rsidR="001F767A" w:rsidRPr="00F368EB" w14:paraId="72F46280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5CABFC" w14:textId="7416E143" w:rsidR="001F767A" w:rsidRPr="00F368EB" w:rsidRDefault="001F767A" w:rsidP="001F76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3EB14D" w14:textId="1ABCAEF4" w:rsidR="001F767A" w:rsidRPr="00A61B04" w:rsidRDefault="00691FC3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2486C8" w14:textId="3B514A2A" w:rsidR="001F767A" w:rsidRPr="00A61B04" w:rsidRDefault="001F767A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5355CA" w14:textId="273210BB" w:rsidR="001F767A" w:rsidRPr="00A61B04" w:rsidRDefault="00691FC3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  <w:cs/>
              </w:rPr>
            </w:pPr>
            <w:r w:rsidRPr="00A61B04">
              <w:rPr>
                <w:rFonts w:ascii="Angsana New" w:hAnsi="Angsana New"/>
              </w:rPr>
              <w:t>505,080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0EE387" w14:textId="47E8A290" w:rsidR="001F767A" w:rsidRPr="00A61B04" w:rsidRDefault="001F767A" w:rsidP="001F767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783,826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3B6DE9" w14:textId="08460FF0" w:rsidR="001F767A" w:rsidRPr="00F368EB" w:rsidRDefault="001F767A" w:rsidP="001F767A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F368EB">
              <w:rPr>
                <w:rFonts w:ascii="Angsana New" w:hAnsi="Angsana New"/>
              </w:rPr>
              <w:t xml:space="preserve"> </w:t>
            </w:r>
            <w:r w:rsidRPr="00F368EB">
              <w:rPr>
                <w:rFonts w:ascii="Angsana New" w:hAnsi="Angsana New" w:hint="cs"/>
                <w:cs/>
              </w:rPr>
              <w:t>และตามอัตรา</w:t>
            </w:r>
            <w:r w:rsidRPr="00F368EB">
              <w:rPr>
                <w:rFonts w:ascii="Angsana New" w:hAnsi="Angsana New"/>
              </w:rPr>
              <w:t xml:space="preserve">            </w:t>
            </w:r>
            <w:r w:rsidRPr="00F368EB">
              <w:rPr>
                <w:rFonts w:ascii="Angsana New" w:hAnsi="Angsana New" w:hint="cs"/>
                <w:cs/>
              </w:rPr>
              <w:t>ที่ระบุไว้ในสัญญา</w:t>
            </w:r>
          </w:p>
        </w:tc>
      </w:tr>
      <w:tr w:rsidR="001F767A" w:rsidRPr="00F368EB" w14:paraId="042CF01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ED3501" w14:textId="2396A96E" w:rsidR="001F767A" w:rsidRPr="00F368EB" w:rsidRDefault="001F767A" w:rsidP="001F767A">
            <w:pPr>
              <w:ind w:right="-108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F368EB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175488" w14:textId="77777777" w:rsidR="001F767A" w:rsidRPr="00A61B04" w:rsidRDefault="001F767A" w:rsidP="001F767A">
            <w:pPr>
              <w:tabs>
                <w:tab w:val="decimal" w:pos="612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12D832" w14:textId="77777777" w:rsidR="001F767A" w:rsidRPr="00A61B04" w:rsidRDefault="001F767A" w:rsidP="001F767A">
            <w:pPr>
              <w:tabs>
                <w:tab w:val="decimal" w:pos="612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FCDA7F" w14:textId="6675CE6E" w:rsidR="001F767A" w:rsidRPr="00A61B04" w:rsidRDefault="001F767A" w:rsidP="001F767A">
            <w:pPr>
              <w:tabs>
                <w:tab w:val="decimal" w:pos="612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56F5ED" w14:textId="77777777" w:rsidR="001F767A" w:rsidRPr="00A61B04" w:rsidRDefault="001F767A" w:rsidP="001F767A">
            <w:pPr>
              <w:tabs>
                <w:tab w:val="decimal" w:pos="612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25835A" w14:textId="77777777" w:rsidR="001F767A" w:rsidRPr="00F368EB" w:rsidRDefault="001F767A" w:rsidP="001F767A">
            <w:pPr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C0693F" w:rsidRPr="00F368EB" w14:paraId="3C81E808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032E0B" w14:textId="77777777" w:rsidR="00C0693F" w:rsidRPr="00F368EB" w:rsidRDefault="00C0693F" w:rsidP="00C0693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0A42B9" w14:textId="01AB47A8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  <w:cs/>
              </w:rPr>
            </w:pPr>
            <w:r w:rsidRPr="00A61B04">
              <w:rPr>
                <w:rFonts w:ascii="Angsana New" w:hAnsi="Angsana New"/>
              </w:rPr>
              <w:t>79,539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AE8E2C" w14:textId="10CB22F3" w:rsidR="00C0693F" w:rsidRPr="00A61B04" w:rsidRDefault="0047063D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99</w:t>
            </w:r>
            <w:r w:rsidR="00C0693F" w:rsidRPr="00A61B04">
              <w:rPr>
                <w:rFonts w:ascii="Angsana New" w:hAnsi="Angsana New"/>
              </w:rPr>
              <w:t>,</w:t>
            </w:r>
            <w:r w:rsidRPr="00A61B04">
              <w:rPr>
                <w:rFonts w:ascii="Angsana New" w:hAnsi="Angsana New"/>
              </w:rPr>
              <w:t>168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90F517" w14:textId="5CC17619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79,539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175BA9" w14:textId="0A115F4D" w:rsidR="00C0693F" w:rsidRPr="00A61B04" w:rsidRDefault="0047063D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99</w:t>
            </w:r>
            <w:r w:rsidR="00C0693F" w:rsidRPr="00A61B04">
              <w:rPr>
                <w:rFonts w:ascii="Angsana New" w:hAnsi="Angsana New"/>
              </w:rPr>
              <w:t>,</w:t>
            </w:r>
            <w:r w:rsidRPr="00A61B04">
              <w:rPr>
                <w:rFonts w:ascii="Angsana New" w:hAnsi="Angsana New"/>
              </w:rPr>
              <w:t>168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240FE1" w14:textId="77777777" w:rsidR="00C0693F" w:rsidRPr="00F368EB" w:rsidRDefault="00C0693F" w:rsidP="00C0693F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C0693F" w:rsidRPr="00F368EB" w14:paraId="6AB4C880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85ADAD" w14:textId="77777777" w:rsidR="00C0693F" w:rsidRPr="00F368EB" w:rsidRDefault="00C0693F" w:rsidP="00C0693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64926D" w14:textId="22E8B819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8,809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522B80" w14:textId="20A69E62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9,659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5BA769" w14:textId="0891CF11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8,809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326626" w14:textId="21BD3478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9,659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859513" w14:textId="77777777" w:rsidR="00C0693F" w:rsidRPr="00F368EB" w:rsidRDefault="00C0693F" w:rsidP="00C0693F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C0693F" w:rsidRPr="00F368EB" w14:paraId="201D31AE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849554" w14:textId="4798CC7F" w:rsidR="00C0693F" w:rsidRPr="00F368EB" w:rsidRDefault="00C0693F" w:rsidP="00C0693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368E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618D03" w14:textId="54EB562C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39,186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6B693B" w14:textId="64A715EB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4</w:t>
            </w:r>
            <w:r w:rsidR="00ED0625" w:rsidRPr="00A61B04">
              <w:rPr>
                <w:rFonts w:ascii="Angsana New" w:hAnsi="Angsana New"/>
              </w:rPr>
              <w:t>6</w:t>
            </w:r>
            <w:r w:rsidRPr="00A61B04">
              <w:rPr>
                <w:rFonts w:ascii="Angsana New" w:hAnsi="Angsana New"/>
              </w:rPr>
              <w:t>,</w:t>
            </w:r>
            <w:r w:rsidR="00ED0625" w:rsidRPr="00A61B04">
              <w:rPr>
                <w:rFonts w:ascii="Angsana New" w:hAnsi="Angsana New"/>
              </w:rPr>
              <w:t>138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B0DEAA" w14:textId="646EC53E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39,186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5AFE9F" w14:textId="5066BBDF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4</w:t>
            </w:r>
            <w:r w:rsidR="00ED0625" w:rsidRPr="00A61B04">
              <w:rPr>
                <w:rFonts w:ascii="Angsana New" w:hAnsi="Angsana New"/>
              </w:rPr>
              <w:t>6</w:t>
            </w:r>
            <w:r w:rsidRPr="00A61B04">
              <w:rPr>
                <w:rFonts w:ascii="Angsana New" w:hAnsi="Angsana New"/>
              </w:rPr>
              <w:t>,</w:t>
            </w:r>
            <w:r w:rsidR="00ED0625" w:rsidRPr="00A61B04">
              <w:rPr>
                <w:rFonts w:ascii="Angsana New" w:hAnsi="Angsana New"/>
              </w:rPr>
              <w:t>138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E6CB97" w14:textId="5AC9E90E" w:rsidR="00C0693F" w:rsidRPr="00F368EB" w:rsidRDefault="00C0693F" w:rsidP="00C0693F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C0693F" w:rsidRPr="00F368EB" w14:paraId="2817460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C0F3F4" w14:textId="77777777" w:rsidR="00C0693F" w:rsidRPr="00F368EB" w:rsidRDefault="00C0693F" w:rsidP="00C0693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368E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5B7F34" w14:textId="72358935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7</w:t>
            </w:r>
            <w:r w:rsidR="003A7EC4" w:rsidRPr="00A61B04">
              <w:rPr>
                <w:rFonts w:ascii="Angsana New" w:hAnsi="Angsana New"/>
              </w:rPr>
              <w:t>,</w:t>
            </w:r>
            <w:r w:rsidRPr="00A61B04">
              <w:rPr>
                <w:rFonts w:ascii="Angsana New" w:hAnsi="Angsana New"/>
              </w:rPr>
              <w:t>071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2BC421" w14:textId="37665E27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116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1028D0" w14:textId="23829A86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7,057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FA9319" w14:textId="60FE55C1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102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51ECBE" w14:textId="051878D9" w:rsidR="00C0693F" w:rsidRDefault="00C0693F" w:rsidP="00C0693F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ร้อยละ</w:t>
            </w:r>
            <w:r w:rsidRPr="00F368EB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0.15 </w:t>
            </w:r>
            <w:r w:rsidR="005359F9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1.90</w:t>
            </w:r>
            <w:r w:rsidRPr="00F368EB">
              <w:rPr>
                <w:rFonts w:ascii="Angsana New" w:hAnsi="Angsana New"/>
              </w:rPr>
              <w:t xml:space="preserve"> </w:t>
            </w:r>
            <w:r w:rsidRPr="00F368EB">
              <w:rPr>
                <w:rFonts w:ascii="Angsana New" w:hAnsi="Angsana New"/>
                <w:cs/>
              </w:rPr>
              <w:t>ต่อปี</w:t>
            </w:r>
            <w:r w:rsidRPr="00F368EB">
              <w:rPr>
                <w:rFonts w:ascii="Angsana New" w:hAnsi="Angsana New"/>
              </w:rPr>
              <w:t xml:space="preserve"> </w:t>
            </w:r>
          </w:p>
          <w:p w14:paraId="18B30D70" w14:textId="0AF587EB" w:rsidR="00C0693F" w:rsidRPr="00F368EB" w:rsidRDefault="00C0693F" w:rsidP="00C0693F">
            <w:pPr>
              <w:ind w:left="102" w:right="-10" w:hanging="10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(2566: </w:t>
            </w:r>
            <w:r>
              <w:rPr>
                <w:rFonts w:ascii="Angsana New" w:hAnsi="Angsana New" w:hint="cs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 xml:space="preserve">0.15 - 0.65 </w:t>
            </w:r>
            <w:r>
              <w:rPr>
                <w:rFonts w:ascii="Angsana New" w:hAnsi="Angsana New" w:hint="cs"/>
                <w:cs/>
              </w:rPr>
              <w:t>ต่อปี</w:t>
            </w:r>
            <w:r>
              <w:rPr>
                <w:rFonts w:ascii="Angsana New" w:hAnsi="Angsana New"/>
              </w:rPr>
              <w:t>)</w:t>
            </w:r>
          </w:p>
        </w:tc>
      </w:tr>
      <w:tr w:rsidR="00C0693F" w:rsidRPr="00F368EB" w14:paraId="5314E4F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2B2D266" w14:textId="4AC9BB00" w:rsidR="00C0693F" w:rsidRPr="00F368EB" w:rsidRDefault="00C0693F" w:rsidP="00C0693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3E6121" w14:textId="0ADDA7EC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45</w:t>
            </w:r>
            <w:r w:rsidR="003A7EC4" w:rsidRPr="00A61B04">
              <w:rPr>
                <w:rFonts w:ascii="Angsana New" w:hAnsi="Angsana New"/>
              </w:rPr>
              <w:t>,</w:t>
            </w:r>
            <w:r w:rsidRPr="00A61B04">
              <w:rPr>
                <w:rFonts w:ascii="Angsana New" w:hAnsi="Angsana New"/>
              </w:rPr>
              <w:t>271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21132C" w14:textId="6C7C9139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43,793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E92CEA" w14:textId="50107C6F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42,356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6CF41C" w14:textId="04D9C722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40,396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DDB928" w14:textId="6ADBA640" w:rsidR="00C0693F" w:rsidRPr="00F368EB" w:rsidRDefault="00C0693F" w:rsidP="00C0693F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ร้อยละของ</w:t>
            </w:r>
            <w:r w:rsidRPr="00F368EB">
              <w:rPr>
                <w:rFonts w:ascii="Angsana New" w:hAnsi="Angsana New" w:hint="cs"/>
                <w:cs/>
              </w:rPr>
              <w:t>รายได้</w:t>
            </w:r>
            <w:r w:rsidRPr="00F368EB">
              <w:rPr>
                <w:rFonts w:ascii="Angsana New" w:hAnsi="Angsana New"/>
                <w:cs/>
              </w:rPr>
              <w:t xml:space="preserve"> แต่ไม่น้อยกว่า</w:t>
            </w:r>
            <w:r w:rsidRPr="00F368EB">
              <w:rPr>
                <w:rFonts w:ascii="Angsana New" w:hAnsi="Angsana New" w:hint="cs"/>
                <w:cs/>
              </w:rPr>
              <w:t xml:space="preserve">   </w:t>
            </w:r>
            <w:r w:rsidRPr="00F368EB">
              <w:rPr>
                <w:rFonts w:ascii="Angsana New" w:hAnsi="Angsana New"/>
              </w:rPr>
              <w:t xml:space="preserve"> </w:t>
            </w:r>
            <w:r w:rsidRPr="00F368EB">
              <w:rPr>
                <w:rFonts w:ascii="Angsana New" w:hAnsi="Angsana New" w:hint="cs"/>
                <w:cs/>
              </w:rPr>
              <w:t xml:space="preserve"> </w:t>
            </w:r>
            <w:r w:rsidRPr="00F368EB">
              <w:rPr>
                <w:rFonts w:ascii="Angsana New" w:hAnsi="Angsana New"/>
                <w:cs/>
              </w:rPr>
              <w:t>อัตราขั้นต่ำ</w:t>
            </w:r>
          </w:p>
        </w:tc>
      </w:tr>
      <w:tr w:rsidR="00C0693F" w:rsidRPr="00F368EB" w14:paraId="064981A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A16CE3" w14:textId="77777777" w:rsidR="00C0693F" w:rsidRPr="00F368EB" w:rsidRDefault="00C0693F" w:rsidP="00C0693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368E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DB3C65" w14:textId="6C633F80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415,796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A8D929" w14:textId="76994B90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588,761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9FFE5E" w14:textId="2F6EFDEF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415,796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EE3B63" w14:textId="26C15CC4" w:rsidR="00C0693F" w:rsidRPr="00A61B04" w:rsidRDefault="00C0693F" w:rsidP="00C0693F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A61B04">
              <w:rPr>
                <w:rFonts w:ascii="Angsana New" w:hAnsi="Angsana New"/>
              </w:rPr>
              <w:t>588,761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68F345" w14:textId="548052D3" w:rsidR="00C0693F" w:rsidRPr="00F368EB" w:rsidRDefault="00C0693F" w:rsidP="00C0693F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490E43B7" w14:textId="6B818665" w:rsidR="001A0AC4" w:rsidRPr="00F368EB" w:rsidRDefault="0086296C" w:rsidP="008F3A4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="001A0AC4" w:rsidRPr="00C17BFF">
        <w:rPr>
          <w:rFonts w:ascii="Angsana New" w:hAnsi="Angsana New" w:hint="cs"/>
          <w:sz w:val="32"/>
          <w:szCs w:val="32"/>
          <w:cs/>
        </w:rPr>
        <w:t>ทั้งนี้ ค่าเช่าและค่าบริการจ่าย</w:t>
      </w:r>
      <w:r w:rsidR="002045BF">
        <w:rPr>
          <w:rFonts w:ascii="Angsana New" w:hAnsi="Angsana New" w:hint="cs"/>
          <w:sz w:val="32"/>
          <w:szCs w:val="32"/>
          <w:cs/>
        </w:rPr>
        <w:t xml:space="preserve"> และค่าบริหารจัดการจ่าย</w:t>
      </w:r>
      <w:r w:rsidR="001A0AC4" w:rsidRPr="00C17BFF">
        <w:rPr>
          <w:rFonts w:ascii="Angsana New" w:hAnsi="Angsana New" w:hint="cs"/>
          <w:sz w:val="32"/>
          <w:szCs w:val="32"/>
          <w:cs/>
        </w:rPr>
        <w:t xml:space="preserve">กับบริษัทย่อยเป็นไปตามหมายเหตุข้อ </w:t>
      </w:r>
      <w:r w:rsidR="001A0AC4" w:rsidRPr="00C17BFF">
        <w:rPr>
          <w:rFonts w:ascii="Angsana New" w:hAnsi="Angsana New"/>
          <w:sz w:val="32"/>
          <w:szCs w:val="32"/>
        </w:rPr>
        <w:t>32.3</w:t>
      </w:r>
    </w:p>
    <w:p w14:paraId="7EDB8E11" w14:textId="3F30B020" w:rsidR="000E00EF" w:rsidRPr="00F368EB" w:rsidRDefault="001A0AC4" w:rsidP="008F3A4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lastRenderedPageBreak/>
        <w:tab/>
      </w:r>
      <w:r w:rsidR="000E00EF" w:rsidRPr="00F368E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3E45" w:rsidRPr="00F368EB">
        <w:rPr>
          <w:rFonts w:ascii="Angsana New" w:hAnsi="Angsana New" w:hint="cs"/>
          <w:sz w:val="32"/>
          <w:szCs w:val="32"/>
        </w:rPr>
        <w:t>31</w:t>
      </w:r>
      <w:r w:rsidR="000E00EF" w:rsidRPr="00F368E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A0368" w:rsidRPr="00F368EB">
        <w:rPr>
          <w:rFonts w:ascii="Angsana New" w:hAnsi="Angsana New" w:hint="cs"/>
          <w:sz w:val="32"/>
          <w:szCs w:val="32"/>
        </w:rPr>
        <w:t>256</w:t>
      </w:r>
      <w:r w:rsidR="001F767A">
        <w:rPr>
          <w:rFonts w:ascii="Angsana New" w:hAnsi="Angsana New"/>
          <w:sz w:val="32"/>
          <w:szCs w:val="32"/>
        </w:rPr>
        <w:t>7</w:t>
      </w:r>
      <w:r w:rsidR="004350CD" w:rsidRPr="00F368EB">
        <w:rPr>
          <w:rFonts w:ascii="Angsana New" w:hAnsi="Angsana New"/>
          <w:sz w:val="32"/>
          <w:szCs w:val="32"/>
        </w:rPr>
        <w:t xml:space="preserve"> </w:t>
      </w:r>
      <w:r w:rsidR="000E00EF"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A0368" w:rsidRPr="00F368EB">
        <w:rPr>
          <w:rFonts w:ascii="Angsana New" w:hAnsi="Angsana New" w:hint="cs"/>
          <w:sz w:val="32"/>
          <w:szCs w:val="32"/>
        </w:rPr>
        <w:t>25</w:t>
      </w:r>
      <w:r w:rsidR="009A0368" w:rsidRPr="00F368EB">
        <w:rPr>
          <w:rFonts w:ascii="Angsana New" w:hAnsi="Angsana New"/>
          <w:sz w:val="32"/>
          <w:szCs w:val="32"/>
        </w:rPr>
        <w:t>6</w:t>
      </w:r>
      <w:r w:rsidR="001F767A">
        <w:rPr>
          <w:rFonts w:ascii="Angsana New" w:hAnsi="Angsana New"/>
          <w:sz w:val="32"/>
          <w:szCs w:val="32"/>
        </w:rPr>
        <w:t>6</w:t>
      </w:r>
      <w:r w:rsidR="000E00EF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E00EF" w:rsidRPr="00F368EB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</w:t>
      </w:r>
      <w:r w:rsidR="000E00EF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0E00EF" w:rsidRPr="00F368EB">
        <w:rPr>
          <w:rFonts w:ascii="Angsana New" w:hAnsi="Angsana New"/>
          <w:sz w:val="32"/>
          <w:szCs w:val="32"/>
          <w:cs/>
        </w:rPr>
        <w:t>ซึ่ง</w:t>
      </w:r>
      <w:r w:rsidR="008F4476" w:rsidRPr="00F368EB">
        <w:rPr>
          <w:rFonts w:ascii="Angsana New" w:hAnsi="Angsana New" w:hint="cs"/>
          <w:sz w:val="32"/>
          <w:szCs w:val="32"/>
          <w:cs/>
        </w:rPr>
        <w:t>แสดงใน</w:t>
      </w:r>
      <w:r w:rsidR="000E00EF" w:rsidRPr="00F368EB">
        <w:rPr>
          <w:rFonts w:ascii="Angsana New" w:hAnsi="Angsana New" w:hint="cs"/>
          <w:sz w:val="32"/>
          <w:szCs w:val="32"/>
          <w:cs/>
        </w:rPr>
        <w:t>งบ</w:t>
      </w:r>
      <w:r w:rsidR="00390C38" w:rsidRPr="00F368EB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0E00EF" w:rsidRPr="00F368EB">
        <w:rPr>
          <w:rFonts w:ascii="Angsana New" w:hAnsi="Angsana New" w:hint="cs"/>
          <w:sz w:val="32"/>
          <w:szCs w:val="32"/>
          <w:cs/>
        </w:rPr>
        <w:t>อยู่ในรายการดังนี้</w:t>
      </w:r>
    </w:p>
    <w:p w14:paraId="47E62E37" w14:textId="77777777" w:rsidR="008D368A" w:rsidRPr="00F368EB" w:rsidRDefault="008D368A" w:rsidP="008D368A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28"/>
          <w:szCs w:val="28"/>
        </w:rPr>
      </w:pPr>
      <w:r w:rsidRPr="00F368EB">
        <w:rPr>
          <w:rFonts w:ascii="Angsana New" w:hAnsi="Angsana New"/>
          <w:sz w:val="28"/>
          <w:szCs w:val="28"/>
        </w:rPr>
        <w:tab/>
        <w:t>(</w:t>
      </w:r>
      <w:r w:rsidRPr="00F368EB">
        <w:rPr>
          <w:rFonts w:ascii="Angsana New" w:hAnsi="Angsana New"/>
          <w:sz w:val="28"/>
          <w:szCs w:val="28"/>
          <w:cs/>
        </w:rPr>
        <w:t>หน่วย</w:t>
      </w:r>
      <w:r w:rsidRPr="00F368EB">
        <w:rPr>
          <w:rFonts w:ascii="Angsana New" w:hAnsi="Angsana New"/>
          <w:sz w:val="28"/>
          <w:szCs w:val="28"/>
        </w:rPr>
        <w:t xml:space="preserve">: </w:t>
      </w:r>
      <w:r w:rsidRPr="00F368EB">
        <w:rPr>
          <w:rFonts w:ascii="Angsana New" w:hAnsi="Angsana New"/>
          <w:sz w:val="28"/>
          <w:szCs w:val="28"/>
          <w:cs/>
        </w:rPr>
        <w:t>พันบาท</w:t>
      </w:r>
      <w:r w:rsidRPr="00F368EB">
        <w:rPr>
          <w:rFonts w:ascii="Angsana New" w:hAnsi="Angsana New"/>
          <w:sz w:val="28"/>
          <w:szCs w:val="28"/>
        </w:rPr>
        <w:t>)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55"/>
        <w:gridCol w:w="1349"/>
        <w:gridCol w:w="1349"/>
        <w:gridCol w:w="1349"/>
        <w:gridCol w:w="6"/>
      </w:tblGrid>
      <w:tr w:rsidR="00F368EB" w:rsidRPr="00F368EB" w14:paraId="1A3CA365" w14:textId="77777777" w:rsidTr="00B47E11">
        <w:trPr>
          <w:gridAfter w:val="1"/>
          <w:wAfter w:w="6" w:type="dxa"/>
          <w:cantSplit/>
          <w:tblHeader/>
        </w:trPr>
        <w:tc>
          <w:tcPr>
            <w:tcW w:w="3688" w:type="dxa"/>
          </w:tcPr>
          <w:p w14:paraId="6487E08D" w14:textId="77777777" w:rsidR="008D368A" w:rsidRPr="00F368EB" w:rsidRDefault="008D368A" w:rsidP="008048C2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4" w:type="dxa"/>
            <w:gridSpan w:val="2"/>
          </w:tcPr>
          <w:p w14:paraId="4BBE62A1" w14:textId="77777777" w:rsidR="008D368A" w:rsidRPr="00F368EB" w:rsidRDefault="008D368A" w:rsidP="008048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</w:tcPr>
          <w:p w14:paraId="61DA996C" w14:textId="77777777" w:rsidR="008D368A" w:rsidRPr="00F368EB" w:rsidRDefault="008D368A" w:rsidP="008048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767A" w:rsidRPr="00F368EB" w14:paraId="62CE3311" w14:textId="77777777" w:rsidTr="00B47E11">
        <w:trPr>
          <w:gridAfter w:val="1"/>
          <w:wAfter w:w="6" w:type="dxa"/>
          <w:trHeight w:val="306"/>
          <w:tblHeader/>
        </w:trPr>
        <w:tc>
          <w:tcPr>
            <w:tcW w:w="3688" w:type="dxa"/>
          </w:tcPr>
          <w:p w14:paraId="23552765" w14:textId="77777777" w:rsidR="001F767A" w:rsidRPr="00F368EB" w:rsidRDefault="001F767A" w:rsidP="001F767A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4D50F08" w14:textId="6A6580FC" w:rsidR="001F767A" w:rsidRPr="00F368EB" w:rsidRDefault="001F767A" w:rsidP="001F76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</w:tcPr>
          <w:p w14:paraId="4CAE685E" w14:textId="7B0F18D6" w:rsidR="001F767A" w:rsidRPr="00F368EB" w:rsidRDefault="001F767A" w:rsidP="001F76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9" w:type="dxa"/>
          </w:tcPr>
          <w:p w14:paraId="59E6BC68" w14:textId="1D4EAE2A" w:rsidR="001F767A" w:rsidRPr="00F368EB" w:rsidRDefault="001F767A" w:rsidP="001F76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</w:tcPr>
          <w:p w14:paraId="03D6CEF5" w14:textId="2E9B1AFD" w:rsidR="001F767A" w:rsidRPr="00F368EB" w:rsidRDefault="001F767A" w:rsidP="001F76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F767A" w:rsidRPr="00F368EB" w14:paraId="3CC132A0" w14:textId="77777777" w:rsidTr="00B47E11">
        <w:tc>
          <w:tcPr>
            <w:tcW w:w="5043" w:type="dxa"/>
            <w:gridSpan w:val="2"/>
          </w:tcPr>
          <w:p w14:paraId="1B89F782" w14:textId="77777777" w:rsidR="001F767A" w:rsidRPr="00F368EB" w:rsidRDefault="001F767A" w:rsidP="001F767A">
            <w:pPr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49" w:type="dxa"/>
          </w:tcPr>
          <w:p w14:paraId="16E8F206" w14:textId="77777777" w:rsidR="001F767A" w:rsidRPr="00F368EB" w:rsidRDefault="001F767A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19981B6" w14:textId="77777777" w:rsidR="001F767A" w:rsidRPr="00F368EB" w:rsidRDefault="001F767A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gridSpan w:val="2"/>
          </w:tcPr>
          <w:p w14:paraId="7911D910" w14:textId="77777777" w:rsidR="001F767A" w:rsidRPr="00F368EB" w:rsidRDefault="001F767A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767A" w:rsidRPr="00F368EB" w14:paraId="11090F38" w14:textId="77777777" w:rsidTr="0086296C">
        <w:tc>
          <w:tcPr>
            <w:tcW w:w="9096" w:type="dxa"/>
            <w:gridSpan w:val="6"/>
          </w:tcPr>
          <w:p w14:paraId="5ABFF439" w14:textId="77777777" w:rsidR="001F767A" w:rsidRPr="00F368EB" w:rsidRDefault="001F767A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(แสดงรวมในเงินสดและรายการเทียบเท่าเงินสด)</w:t>
            </w:r>
          </w:p>
        </w:tc>
      </w:tr>
      <w:tr w:rsidR="001F767A" w:rsidRPr="00F368EB" w14:paraId="77996BBC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23998906" w14:textId="5F59B83B" w:rsidR="001F767A" w:rsidRPr="00F368EB" w:rsidRDefault="001F767A" w:rsidP="001F76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5" w:type="dxa"/>
          </w:tcPr>
          <w:p w14:paraId="542A6F10" w14:textId="16B0E184" w:rsidR="001F767A" w:rsidRPr="00610FB0" w:rsidRDefault="004F6774" w:rsidP="001F767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610FB0">
              <w:rPr>
                <w:rFonts w:ascii="Angsana New" w:hAnsi="Angsana New"/>
                <w:sz w:val="28"/>
                <w:szCs w:val="28"/>
              </w:rPr>
              <w:t>30,216</w:t>
            </w:r>
          </w:p>
        </w:tc>
        <w:tc>
          <w:tcPr>
            <w:tcW w:w="1349" w:type="dxa"/>
          </w:tcPr>
          <w:p w14:paraId="7AF3A861" w14:textId="7308980B" w:rsidR="001F767A" w:rsidRPr="00610FB0" w:rsidRDefault="001F767A" w:rsidP="001F767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610FB0">
              <w:rPr>
                <w:rFonts w:ascii="Angsana New" w:hAnsi="Angsana New"/>
                <w:sz w:val="28"/>
                <w:szCs w:val="28"/>
              </w:rPr>
              <w:t>30,149</w:t>
            </w:r>
          </w:p>
        </w:tc>
        <w:tc>
          <w:tcPr>
            <w:tcW w:w="1349" w:type="dxa"/>
            <w:shd w:val="clear" w:color="auto" w:fill="auto"/>
          </w:tcPr>
          <w:p w14:paraId="708F7CD5" w14:textId="1AC8489E" w:rsidR="001F767A" w:rsidRPr="00610FB0" w:rsidRDefault="004F6774" w:rsidP="001F767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610FB0">
              <w:rPr>
                <w:rFonts w:ascii="Angsana New" w:hAnsi="Angsana New"/>
                <w:sz w:val="28"/>
                <w:szCs w:val="28"/>
              </w:rPr>
              <w:t>23,065</w:t>
            </w:r>
          </w:p>
        </w:tc>
        <w:tc>
          <w:tcPr>
            <w:tcW w:w="1349" w:type="dxa"/>
          </w:tcPr>
          <w:p w14:paraId="4BB4F149" w14:textId="4AFDF7FC" w:rsidR="001F767A" w:rsidRPr="00F368EB" w:rsidRDefault="001F767A" w:rsidP="001F767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22,449</w:t>
            </w:r>
          </w:p>
        </w:tc>
      </w:tr>
      <w:tr w:rsidR="001F767A" w:rsidRPr="00F368EB" w14:paraId="76E128FA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3C712EB" w14:textId="77777777" w:rsidR="001F767A" w:rsidRPr="00F368EB" w:rsidRDefault="001F767A" w:rsidP="001F76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355" w:type="dxa"/>
          </w:tcPr>
          <w:p w14:paraId="172D9285" w14:textId="77777777" w:rsidR="001F767A" w:rsidRPr="00610FB0" w:rsidRDefault="001F767A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A5AC74A" w14:textId="1DE12B58" w:rsidR="001F767A" w:rsidRPr="00610FB0" w:rsidRDefault="001F767A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79C4CF5" w14:textId="77777777" w:rsidR="001F767A" w:rsidRPr="00610FB0" w:rsidRDefault="001F767A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2411C22" w14:textId="4AB85D54" w:rsidR="001F767A" w:rsidRPr="00F368EB" w:rsidRDefault="001F767A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67A" w:rsidRPr="00F368EB" w14:paraId="34B99003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36EDFCDA" w14:textId="77777777" w:rsidR="001F767A" w:rsidRPr="00F368EB" w:rsidRDefault="001F767A" w:rsidP="001F76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5" w:type="dxa"/>
          </w:tcPr>
          <w:p w14:paraId="6309FEC0" w14:textId="6921F286" w:rsidR="001F767A" w:rsidRPr="00007BFA" w:rsidRDefault="00E10000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17EF780" w14:textId="29FD0A93" w:rsidR="001F767A" w:rsidRPr="00007BFA" w:rsidRDefault="001F767A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4EE9A49E" w14:textId="1B3CBE02" w:rsidR="001F767A" w:rsidRPr="00007BFA" w:rsidRDefault="00E10000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120,509</w:t>
            </w:r>
          </w:p>
        </w:tc>
        <w:tc>
          <w:tcPr>
            <w:tcW w:w="1349" w:type="dxa"/>
          </w:tcPr>
          <w:p w14:paraId="745D274C" w14:textId="29CAFCEC" w:rsidR="001F767A" w:rsidRPr="00F368EB" w:rsidRDefault="001F767A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140,629</w:t>
            </w:r>
          </w:p>
        </w:tc>
      </w:tr>
      <w:tr w:rsidR="00E10000" w:rsidRPr="00F368EB" w14:paraId="01BD3FF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4DD6913D" w14:textId="77777777" w:rsidR="00E10000" w:rsidRPr="00F368EB" w:rsidRDefault="00E10000" w:rsidP="00E100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55" w:type="dxa"/>
          </w:tcPr>
          <w:p w14:paraId="3B8EBC4F" w14:textId="1573AF2F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4,545</w:t>
            </w:r>
          </w:p>
        </w:tc>
        <w:tc>
          <w:tcPr>
            <w:tcW w:w="1349" w:type="dxa"/>
          </w:tcPr>
          <w:p w14:paraId="6DDAF2CC" w14:textId="6011ABE5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5,638</w:t>
            </w:r>
          </w:p>
        </w:tc>
        <w:tc>
          <w:tcPr>
            <w:tcW w:w="1349" w:type="dxa"/>
          </w:tcPr>
          <w:p w14:paraId="03A15C9F" w14:textId="05AAC5D6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4,545</w:t>
            </w:r>
          </w:p>
        </w:tc>
        <w:tc>
          <w:tcPr>
            <w:tcW w:w="1349" w:type="dxa"/>
          </w:tcPr>
          <w:p w14:paraId="606AF170" w14:textId="52B2E1CB" w:rsidR="00E10000" w:rsidRPr="00F368EB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5,638</w:t>
            </w:r>
          </w:p>
        </w:tc>
      </w:tr>
      <w:tr w:rsidR="00E10000" w:rsidRPr="00F368EB" w14:paraId="1254CC6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44AA364" w14:textId="77777777" w:rsidR="00E10000" w:rsidRPr="00F368EB" w:rsidRDefault="00E10000" w:rsidP="00E100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5" w:type="dxa"/>
          </w:tcPr>
          <w:p w14:paraId="4E6B1EED" w14:textId="03F9A910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6,</w:t>
            </w:r>
            <w:r w:rsidR="000C06DB" w:rsidRPr="00007BFA">
              <w:rPr>
                <w:rFonts w:ascii="Angsana New" w:hAnsi="Angsana New"/>
                <w:sz w:val="28"/>
                <w:szCs w:val="28"/>
              </w:rPr>
              <w:t>03</w:t>
            </w:r>
            <w:r w:rsidR="002C1275" w:rsidRPr="00007BF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</w:tcPr>
          <w:p w14:paraId="7E8E54A4" w14:textId="0C9C44F5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3,509</w:t>
            </w:r>
          </w:p>
        </w:tc>
        <w:tc>
          <w:tcPr>
            <w:tcW w:w="1349" w:type="dxa"/>
          </w:tcPr>
          <w:p w14:paraId="35522305" w14:textId="27DA051F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6,</w:t>
            </w:r>
            <w:r w:rsidR="000C06DB" w:rsidRPr="00007BFA">
              <w:rPr>
                <w:rFonts w:ascii="Angsana New" w:hAnsi="Angsana New"/>
                <w:sz w:val="28"/>
                <w:szCs w:val="28"/>
              </w:rPr>
              <w:t>03</w:t>
            </w:r>
            <w:r w:rsidR="002C1275" w:rsidRPr="00007BF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</w:tcPr>
          <w:p w14:paraId="2B165201" w14:textId="41F9D990" w:rsidR="00E10000" w:rsidRPr="00F368EB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3,509</w:t>
            </w:r>
          </w:p>
        </w:tc>
      </w:tr>
      <w:tr w:rsidR="00E10000" w:rsidRPr="00F368EB" w14:paraId="162F256A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7C3AA6E0" w14:textId="55CAB272" w:rsidR="00E10000" w:rsidRPr="00F368EB" w:rsidRDefault="00E10000" w:rsidP="00E100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55" w:type="dxa"/>
          </w:tcPr>
          <w:p w14:paraId="7120D7DB" w14:textId="347A5281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349" w:type="dxa"/>
          </w:tcPr>
          <w:p w14:paraId="1405EFC3" w14:textId="530A627A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3,345</w:t>
            </w:r>
          </w:p>
        </w:tc>
        <w:tc>
          <w:tcPr>
            <w:tcW w:w="1349" w:type="dxa"/>
          </w:tcPr>
          <w:p w14:paraId="42CBC16A" w14:textId="28752F72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349" w:type="dxa"/>
          </w:tcPr>
          <w:p w14:paraId="1DC7D47B" w14:textId="3CDE7A1E" w:rsidR="00E10000" w:rsidRPr="00F368EB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3,345</w:t>
            </w:r>
          </w:p>
        </w:tc>
      </w:tr>
      <w:tr w:rsidR="00E10000" w:rsidRPr="00F368EB" w14:paraId="48C2CBCE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A315AD0" w14:textId="1E520531" w:rsidR="00E10000" w:rsidRPr="00F368EB" w:rsidRDefault="00E10000" w:rsidP="00E100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1355" w:type="dxa"/>
          </w:tcPr>
          <w:p w14:paraId="3275B288" w14:textId="356F3C62" w:rsidR="00E10000" w:rsidRPr="00007BFA" w:rsidRDefault="00E10000" w:rsidP="00E1000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8,9</w:t>
            </w:r>
            <w:r w:rsidR="00DA2069" w:rsidRPr="00007BFA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49" w:type="dxa"/>
          </w:tcPr>
          <w:p w14:paraId="684EE47E" w14:textId="70264C71" w:rsidR="00E10000" w:rsidRPr="00007BFA" w:rsidRDefault="00E10000" w:rsidP="00E1000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31,709</w:t>
            </w:r>
          </w:p>
        </w:tc>
        <w:tc>
          <w:tcPr>
            <w:tcW w:w="1349" w:type="dxa"/>
          </w:tcPr>
          <w:p w14:paraId="35A0B4DA" w14:textId="49C1474D" w:rsidR="00E10000" w:rsidRPr="00007BFA" w:rsidRDefault="00E10000" w:rsidP="00E1000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8,9</w:t>
            </w:r>
            <w:r w:rsidR="004B3F3B" w:rsidRPr="00007BFA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49" w:type="dxa"/>
          </w:tcPr>
          <w:p w14:paraId="7146EB6E" w14:textId="2A3125A5" w:rsidR="00E10000" w:rsidRPr="00D46A10" w:rsidRDefault="00E10000" w:rsidP="00E1000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D46A10">
              <w:rPr>
                <w:rFonts w:ascii="Angsana New" w:hAnsi="Angsana New"/>
                <w:sz w:val="28"/>
                <w:szCs w:val="28"/>
              </w:rPr>
              <w:t>31,709</w:t>
            </w:r>
          </w:p>
        </w:tc>
      </w:tr>
      <w:tr w:rsidR="00E10000" w:rsidRPr="00F368EB" w14:paraId="7585D5E6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74116697" w14:textId="77777777" w:rsidR="00E10000" w:rsidRPr="00F368EB" w:rsidRDefault="00E10000" w:rsidP="00E100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5" w:type="dxa"/>
          </w:tcPr>
          <w:p w14:paraId="5A999701" w14:textId="26B4CE70" w:rsidR="00E10000" w:rsidRPr="00007BFA" w:rsidRDefault="00E10000" w:rsidP="00E1000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20,</w:t>
            </w:r>
            <w:r w:rsidR="000C06DB" w:rsidRPr="00007BFA">
              <w:rPr>
                <w:rFonts w:ascii="Angsana New" w:hAnsi="Angsana New"/>
                <w:sz w:val="28"/>
                <w:szCs w:val="28"/>
              </w:rPr>
              <w:t>0</w:t>
            </w:r>
            <w:r w:rsidR="00122FC3" w:rsidRPr="00007BFA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49" w:type="dxa"/>
          </w:tcPr>
          <w:p w14:paraId="5142EDC9" w14:textId="7E933E86" w:rsidR="00E10000" w:rsidRPr="00007BFA" w:rsidRDefault="00E10000" w:rsidP="00E1000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44,201</w:t>
            </w:r>
          </w:p>
        </w:tc>
        <w:tc>
          <w:tcPr>
            <w:tcW w:w="1349" w:type="dxa"/>
          </w:tcPr>
          <w:p w14:paraId="0FA90B7E" w14:textId="3CFABC84" w:rsidR="00E10000" w:rsidRPr="00007BFA" w:rsidRDefault="00E10000" w:rsidP="00E1000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140,</w:t>
            </w:r>
            <w:r w:rsidR="000C06DB" w:rsidRPr="00007BFA">
              <w:rPr>
                <w:rFonts w:ascii="Angsana New" w:hAnsi="Angsana New"/>
                <w:sz w:val="28"/>
                <w:szCs w:val="28"/>
              </w:rPr>
              <w:t>5</w:t>
            </w:r>
            <w:r w:rsidR="00CF2A71" w:rsidRPr="00007BFA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49" w:type="dxa"/>
          </w:tcPr>
          <w:p w14:paraId="632AA196" w14:textId="48AD1F0E" w:rsidR="00E10000" w:rsidRPr="00F368EB" w:rsidRDefault="00E10000" w:rsidP="00E1000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184,830</w:t>
            </w:r>
          </w:p>
        </w:tc>
      </w:tr>
      <w:tr w:rsidR="00E10000" w:rsidRPr="00F368EB" w14:paraId="4360C25E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2EE7D9BF" w14:textId="77777777" w:rsidR="00E10000" w:rsidRPr="00F368EB" w:rsidRDefault="00E10000" w:rsidP="00E100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เงินประกันการเช่า</w:t>
            </w:r>
          </w:p>
        </w:tc>
        <w:tc>
          <w:tcPr>
            <w:tcW w:w="1355" w:type="dxa"/>
          </w:tcPr>
          <w:p w14:paraId="0F9940E4" w14:textId="77777777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55B2FC4" w14:textId="77777777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64429E1" w14:textId="77777777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0074EA4" w14:textId="77777777" w:rsidR="00E10000" w:rsidRPr="00F368EB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0000" w:rsidRPr="00F368EB" w14:paraId="511C0F8B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411AF4CF" w14:textId="00ED65BB" w:rsidR="00E10000" w:rsidRPr="00F368EB" w:rsidRDefault="00E10000" w:rsidP="00E100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5" w:type="dxa"/>
          </w:tcPr>
          <w:p w14:paraId="422E9060" w14:textId="5E9F2B68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5,921</w:t>
            </w:r>
          </w:p>
        </w:tc>
        <w:tc>
          <w:tcPr>
            <w:tcW w:w="1349" w:type="dxa"/>
          </w:tcPr>
          <w:p w14:paraId="0F65914A" w14:textId="360CA8A1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5,921</w:t>
            </w:r>
          </w:p>
        </w:tc>
        <w:tc>
          <w:tcPr>
            <w:tcW w:w="1349" w:type="dxa"/>
          </w:tcPr>
          <w:p w14:paraId="46837243" w14:textId="34059659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5,921</w:t>
            </w:r>
          </w:p>
        </w:tc>
        <w:tc>
          <w:tcPr>
            <w:tcW w:w="1349" w:type="dxa"/>
          </w:tcPr>
          <w:p w14:paraId="3BC35EE3" w14:textId="49ECCAC1" w:rsidR="00E10000" w:rsidRPr="00F368EB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5,921</w:t>
            </w:r>
          </w:p>
        </w:tc>
      </w:tr>
      <w:tr w:rsidR="00E10000" w:rsidRPr="00F368EB" w14:paraId="71CDDBBC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720D735A" w14:textId="5DC04AE7" w:rsidR="00E10000" w:rsidRPr="00F368EB" w:rsidRDefault="00E10000" w:rsidP="00E100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55" w:type="dxa"/>
          </w:tcPr>
          <w:p w14:paraId="090F306C" w14:textId="1B5130A4" w:rsidR="00E10000" w:rsidRPr="00007BFA" w:rsidRDefault="00E10000" w:rsidP="00E1000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349" w:type="dxa"/>
          </w:tcPr>
          <w:p w14:paraId="26C141EE" w14:textId="12F87512" w:rsidR="00E10000" w:rsidRPr="00007BFA" w:rsidRDefault="00E10000" w:rsidP="00E1000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349" w:type="dxa"/>
          </w:tcPr>
          <w:p w14:paraId="5F0AFEC2" w14:textId="1F58FD99" w:rsidR="00E10000" w:rsidRPr="00007BFA" w:rsidRDefault="00E10000" w:rsidP="00E1000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349" w:type="dxa"/>
          </w:tcPr>
          <w:p w14:paraId="43DC3444" w14:textId="4023FC3E" w:rsidR="00E10000" w:rsidRPr="00F368EB" w:rsidRDefault="00E10000" w:rsidP="00E1000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</w:tr>
      <w:tr w:rsidR="00E10000" w:rsidRPr="00F368EB" w14:paraId="15ED59F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F8CEECD" w14:textId="0F331616" w:rsidR="00E10000" w:rsidRPr="00F368EB" w:rsidRDefault="00E10000" w:rsidP="00E100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5" w:type="dxa"/>
          </w:tcPr>
          <w:p w14:paraId="3CB22862" w14:textId="14C3C0B9" w:rsidR="00E10000" w:rsidRPr="00007BFA" w:rsidRDefault="00E10000" w:rsidP="00E1000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7,436</w:t>
            </w:r>
          </w:p>
        </w:tc>
        <w:tc>
          <w:tcPr>
            <w:tcW w:w="1349" w:type="dxa"/>
          </w:tcPr>
          <w:p w14:paraId="19C3FF63" w14:textId="5B1B29A3" w:rsidR="00E10000" w:rsidRPr="00007BFA" w:rsidRDefault="00E10000" w:rsidP="00E1000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7,436</w:t>
            </w:r>
          </w:p>
        </w:tc>
        <w:tc>
          <w:tcPr>
            <w:tcW w:w="1349" w:type="dxa"/>
          </w:tcPr>
          <w:p w14:paraId="0F292CE5" w14:textId="5716C38E" w:rsidR="00E10000" w:rsidRPr="00007BFA" w:rsidRDefault="00E10000" w:rsidP="00E1000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7,436</w:t>
            </w:r>
          </w:p>
        </w:tc>
        <w:tc>
          <w:tcPr>
            <w:tcW w:w="1349" w:type="dxa"/>
          </w:tcPr>
          <w:p w14:paraId="39ABFBF3" w14:textId="2BB0FE22" w:rsidR="00E10000" w:rsidRPr="00F368EB" w:rsidRDefault="00E10000" w:rsidP="00E1000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7,436</w:t>
            </w:r>
          </w:p>
        </w:tc>
      </w:tr>
      <w:tr w:rsidR="00E10000" w:rsidRPr="00F368EB" w14:paraId="6A6A6296" w14:textId="77777777" w:rsidTr="00B47E11">
        <w:tc>
          <w:tcPr>
            <w:tcW w:w="5043" w:type="dxa"/>
            <w:gridSpan w:val="2"/>
          </w:tcPr>
          <w:p w14:paraId="01739CA2" w14:textId="5046BFCC" w:rsidR="00E10000" w:rsidRPr="00007BFA" w:rsidRDefault="00E10000" w:rsidP="00E10000">
            <w:pPr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007B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9" w:type="dxa"/>
          </w:tcPr>
          <w:p w14:paraId="4B4CA487" w14:textId="77777777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650B94B" w14:textId="77777777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gridSpan w:val="2"/>
          </w:tcPr>
          <w:p w14:paraId="71E146EA" w14:textId="77777777" w:rsidR="00E10000" w:rsidRPr="00F368EB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10000" w:rsidRPr="00F368EB" w14:paraId="445951D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0E54FDC5" w14:textId="77777777" w:rsidR="00E10000" w:rsidRPr="00F368EB" w:rsidRDefault="00E10000" w:rsidP="00E100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5" w:type="dxa"/>
          </w:tcPr>
          <w:p w14:paraId="6D9829E8" w14:textId="569856FD" w:rsidR="00E10000" w:rsidRPr="00007BFA" w:rsidRDefault="009F133B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018CA418" w14:textId="66F59A70" w:rsidR="00E10000" w:rsidRPr="00007BFA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0B7FD51C" w14:textId="45C3C8A5" w:rsidR="00E10000" w:rsidRPr="00007BFA" w:rsidRDefault="009F133B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91,</w:t>
            </w:r>
            <w:r w:rsidR="009E5B95" w:rsidRPr="00007BFA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349" w:type="dxa"/>
          </w:tcPr>
          <w:p w14:paraId="421F42FA" w14:textId="641375B6" w:rsidR="00E10000" w:rsidRPr="00F368EB" w:rsidRDefault="00E10000" w:rsidP="00E1000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162</w:t>
            </w:r>
            <w:r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041</w:t>
            </w:r>
          </w:p>
        </w:tc>
      </w:tr>
      <w:tr w:rsidR="009F133B" w:rsidRPr="00F368EB" w14:paraId="697272F3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31A48AC1" w14:textId="0E5B30A5" w:rsidR="009F133B" w:rsidRPr="00F368EB" w:rsidRDefault="009F133B" w:rsidP="009F13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5" w:type="dxa"/>
          </w:tcPr>
          <w:p w14:paraId="106BE110" w14:textId="180AE8E4" w:rsidR="009F133B" w:rsidRPr="00007BFA" w:rsidRDefault="00340803" w:rsidP="009F133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2</w:t>
            </w:r>
            <w:r w:rsidR="009F133B" w:rsidRPr="00007BFA">
              <w:rPr>
                <w:rFonts w:ascii="Angsana New" w:hAnsi="Angsana New"/>
                <w:sz w:val="28"/>
                <w:szCs w:val="28"/>
              </w:rPr>
              <w:t>,</w:t>
            </w:r>
            <w:r w:rsidRPr="00007BFA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349" w:type="dxa"/>
          </w:tcPr>
          <w:p w14:paraId="15A5D937" w14:textId="6F66B7F0" w:rsidR="009F133B" w:rsidRPr="00007BFA" w:rsidRDefault="009F133B" w:rsidP="009F133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007BFA">
              <w:rPr>
                <w:rFonts w:ascii="Angsana New" w:hAnsi="Angsana New"/>
                <w:sz w:val="28"/>
                <w:szCs w:val="28"/>
              </w:rPr>
              <w:t>,</w:t>
            </w:r>
            <w:r w:rsidRPr="00007BFA">
              <w:rPr>
                <w:rFonts w:ascii="Angsana New" w:hAnsi="Angsana New" w:hint="cs"/>
                <w:sz w:val="28"/>
                <w:szCs w:val="28"/>
                <w:cs/>
              </w:rPr>
              <w:t>193</w:t>
            </w:r>
          </w:p>
        </w:tc>
        <w:tc>
          <w:tcPr>
            <w:tcW w:w="1349" w:type="dxa"/>
          </w:tcPr>
          <w:p w14:paraId="168AC184" w14:textId="610CDC67" w:rsidR="009F133B" w:rsidRPr="00007BFA" w:rsidRDefault="00340803" w:rsidP="009F133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2</w:t>
            </w:r>
            <w:r w:rsidR="009F133B" w:rsidRPr="00007BFA">
              <w:rPr>
                <w:rFonts w:ascii="Angsana New" w:hAnsi="Angsana New"/>
                <w:sz w:val="28"/>
                <w:szCs w:val="28"/>
              </w:rPr>
              <w:t>,</w:t>
            </w:r>
            <w:r w:rsidRPr="00007BFA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349" w:type="dxa"/>
          </w:tcPr>
          <w:p w14:paraId="642E90B6" w14:textId="2C1D251D" w:rsidR="009F133B" w:rsidRPr="00F368EB" w:rsidRDefault="009F133B" w:rsidP="009F133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193</w:t>
            </w:r>
          </w:p>
        </w:tc>
      </w:tr>
      <w:tr w:rsidR="009F133B" w:rsidRPr="00F368EB" w14:paraId="147E0D5A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66B0D680" w14:textId="77777777" w:rsidR="009F133B" w:rsidRPr="00F368EB" w:rsidRDefault="009F133B" w:rsidP="009F13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55" w:type="dxa"/>
          </w:tcPr>
          <w:p w14:paraId="2921E0DE" w14:textId="7A87DCFB" w:rsidR="009F133B" w:rsidRPr="00007BFA" w:rsidRDefault="009F133B" w:rsidP="009F133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1</w:t>
            </w:r>
            <w:r w:rsidR="00BE346D" w:rsidRPr="00007BF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007BFA">
              <w:rPr>
                <w:rFonts w:ascii="Angsana New" w:hAnsi="Angsana New"/>
                <w:sz w:val="28"/>
                <w:szCs w:val="28"/>
              </w:rPr>
              <w:t>,</w:t>
            </w:r>
            <w:r w:rsidR="00C60F4A" w:rsidRPr="00007BFA">
              <w:rPr>
                <w:rFonts w:ascii="Angsana New" w:hAnsi="Angsana New" w:hint="cs"/>
                <w:sz w:val="28"/>
                <w:szCs w:val="28"/>
                <w:cs/>
              </w:rPr>
              <w:t>431</w:t>
            </w:r>
          </w:p>
        </w:tc>
        <w:tc>
          <w:tcPr>
            <w:tcW w:w="1349" w:type="dxa"/>
          </w:tcPr>
          <w:p w14:paraId="13BC5B80" w14:textId="15590333" w:rsidR="009F133B" w:rsidRPr="00007BFA" w:rsidRDefault="009F133B" w:rsidP="009F133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007BFA">
              <w:rPr>
                <w:rFonts w:ascii="Angsana New" w:hAnsi="Angsana New"/>
                <w:sz w:val="28"/>
                <w:szCs w:val="28"/>
              </w:rPr>
              <w:t>,</w:t>
            </w:r>
            <w:r w:rsidRPr="00007BFA">
              <w:rPr>
                <w:rFonts w:ascii="Angsana New" w:hAnsi="Angsana New" w:hint="cs"/>
                <w:sz w:val="28"/>
                <w:szCs w:val="28"/>
                <w:cs/>
              </w:rPr>
              <w:t>037</w:t>
            </w:r>
          </w:p>
        </w:tc>
        <w:tc>
          <w:tcPr>
            <w:tcW w:w="1349" w:type="dxa"/>
          </w:tcPr>
          <w:p w14:paraId="3C0EEF7A" w14:textId="44C70101" w:rsidR="009F133B" w:rsidRPr="00007BFA" w:rsidRDefault="009F133B" w:rsidP="009F133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1</w:t>
            </w:r>
            <w:r w:rsidR="00C60F4A" w:rsidRPr="00007BF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007BFA">
              <w:rPr>
                <w:rFonts w:ascii="Angsana New" w:hAnsi="Angsana New"/>
                <w:sz w:val="28"/>
                <w:szCs w:val="28"/>
              </w:rPr>
              <w:t>,</w:t>
            </w:r>
            <w:r w:rsidR="00C60F4A" w:rsidRPr="00007BFA">
              <w:rPr>
                <w:rFonts w:ascii="Angsana New" w:hAnsi="Angsana New" w:hint="cs"/>
                <w:sz w:val="28"/>
                <w:szCs w:val="28"/>
                <w:cs/>
              </w:rPr>
              <w:t>431</w:t>
            </w:r>
          </w:p>
        </w:tc>
        <w:tc>
          <w:tcPr>
            <w:tcW w:w="1349" w:type="dxa"/>
          </w:tcPr>
          <w:p w14:paraId="2405FB15" w14:textId="3CCBF026" w:rsidR="009F133B" w:rsidRPr="00F368EB" w:rsidRDefault="009F133B" w:rsidP="009F133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037</w:t>
            </w:r>
          </w:p>
        </w:tc>
      </w:tr>
      <w:tr w:rsidR="009F133B" w:rsidRPr="00F368EB" w14:paraId="746B4DB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42D2FC6E" w14:textId="77777777" w:rsidR="009F133B" w:rsidRPr="00F368EB" w:rsidRDefault="009F133B" w:rsidP="009F13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1355" w:type="dxa"/>
          </w:tcPr>
          <w:p w14:paraId="332ACD6C" w14:textId="5E483021" w:rsidR="009F133B" w:rsidRPr="00007BFA" w:rsidRDefault="00D27EA1" w:rsidP="009F13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84</w:t>
            </w:r>
            <w:r w:rsidR="009F133B" w:rsidRPr="00007BFA">
              <w:rPr>
                <w:rFonts w:ascii="Angsana New" w:hAnsi="Angsana New"/>
                <w:sz w:val="28"/>
                <w:szCs w:val="28"/>
              </w:rPr>
              <w:t>,</w:t>
            </w:r>
            <w:r w:rsidRPr="00007BFA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349" w:type="dxa"/>
          </w:tcPr>
          <w:p w14:paraId="0C176A53" w14:textId="2FF41002" w:rsidR="009F133B" w:rsidRPr="00007BFA" w:rsidRDefault="009F133B" w:rsidP="009F13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 w:hint="cs"/>
                <w:sz w:val="28"/>
                <w:szCs w:val="28"/>
                <w:cs/>
              </w:rPr>
              <w:t>125</w:t>
            </w:r>
            <w:r w:rsidRPr="00007BFA">
              <w:rPr>
                <w:rFonts w:ascii="Angsana New" w:hAnsi="Angsana New"/>
                <w:sz w:val="28"/>
                <w:szCs w:val="28"/>
              </w:rPr>
              <w:t>,</w:t>
            </w:r>
            <w:r w:rsidRPr="00007BFA">
              <w:rPr>
                <w:rFonts w:ascii="Angsana New" w:hAnsi="Angsana New" w:hint="cs"/>
                <w:sz w:val="28"/>
                <w:szCs w:val="28"/>
                <w:cs/>
              </w:rPr>
              <w:t>372</w:t>
            </w:r>
          </w:p>
        </w:tc>
        <w:tc>
          <w:tcPr>
            <w:tcW w:w="1349" w:type="dxa"/>
          </w:tcPr>
          <w:p w14:paraId="7956AD91" w14:textId="17365DEF" w:rsidR="009F133B" w:rsidRPr="00007BFA" w:rsidRDefault="00D27EA1" w:rsidP="009F13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84</w:t>
            </w:r>
            <w:r w:rsidR="009F133B" w:rsidRPr="00007BFA">
              <w:rPr>
                <w:rFonts w:ascii="Angsana New" w:hAnsi="Angsana New"/>
                <w:sz w:val="28"/>
                <w:szCs w:val="28"/>
              </w:rPr>
              <w:t>,</w:t>
            </w:r>
            <w:r w:rsidR="00117771" w:rsidRPr="00007BFA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349" w:type="dxa"/>
          </w:tcPr>
          <w:p w14:paraId="0D4D9574" w14:textId="0A52A2F7" w:rsidR="009F133B" w:rsidRPr="00F368EB" w:rsidRDefault="009F133B" w:rsidP="009F13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125</w:t>
            </w:r>
            <w:r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372</w:t>
            </w:r>
          </w:p>
        </w:tc>
      </w:tr>
      <w:tr w:rsidR="009F133B" w:rsidRPr="00F368EB" w14:paraId="10FA9BFD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390753D" w14:textId="77777777" w:rsidR="009F133B" w:rsidRPr="00F368EB" w:rsidRDefault="009F133B" w:rsidP="009F13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5" w:type="dxa"/>
          </w:tcPr>
          <w:p w14:paraId="67EE7B67" w14:textId="014EBD2F" w:rsidR="009F133B" w:rsidRPr="00007BFA" w:rsidRDefault="00F719BE" w:rsidP="009F13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102</w:t>
            </w:r>
            <w:r w:rsidR="009F133B" w:rsidRPr="00007BFA">
              <w:rPr>
                <w:rFonts w:ascii="Angsana New" w:hAnsi="Angsana New"/>
                <w:sz w:val="28"/>
                <w:szCs w:val="28"/>
              </w:rPr>
              <w:t>,</w:t>
            </w:r>
            <w:r w:rsidRPr="00007BFA">
              <w:rPr>
                <w:rFonts w:ascii="Angsana New" w:hAnsi="Angsana New"/>
                <w:sz w:val="28"/>
                <w:szCs w:val="28"/>
              </w:rPr>
              <w:t>025</w:t>
            </w:r>
          </w:p>
        </w:tc>
        <w:tc>
          <w:tcPr>
            <w:tcW w:w="1349" w:type="dxa"/>
          </w:tcPr>
          <w:p w14:paraId="4300FAE1" w14:textId="2654A900" w:rsidR="009F133B" w:rsidRPr="00007BFA" w:rsidRDefault="009F133B" w:rsidP="009F13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130,602</w:t>
            </w:r>
          </w:p>
        </w:tc>
        <w:tc>
          <w:tcPr>
            <w:tcW w:w="1349" w:type="dxa"/>
          </w:tcPr>
          <w:p w14:paraId="17A56920" w14:textId="341E7CC3" w:rsidR="009F133B" w:rsidRPr="00007BFA" w:rsidRDefault="009F133B" w:rsidP="009F13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07BFA">
              <w:rPr>
                <w:rFonts w:ascii="Angsana New" w:hAnsi="Angsana New"/>
                <w:sz w:val="28"/>
                <w:szCs w:val="28"/>
              </w:rPr>
              <w:t>1</w:t>
            </w:r>
            <w:r w:rsidR="006B74BA" w:rsidRPr="00007BFA">
              <w:rPr>
                <w:rFonts w:ascii="Angsana New" w:hAnsi="Angsana New"/>
                <w:sz w:val="28"/>
                <w:szCs w:val="28"/>
              </w:rPr>
              <w:t>93</w:t>
            </w:r>
            <w:r w:rsidRPr="00007BFA">
              <w:rPr>
                <w:rFonts w:ascii="Angsana New" w:hAnsi="Angsana New"/>
                <w:sz w:val="28"/>
                <w:szCs w:val="28"/>
              </w:rPr>
              <w:t>,</w:t>
            </w:r>
            <w:r w:rsidR="00002480" w:rsidRPr="00007BFA">
              <w:rPr>
                <w:rFonts w:ascii="Angsana New" w:hAnsi="Angsana New"/>
                <w:sz w:val="28"/>
                <w:szCs w:val="28"/>
              </w:rPr>
              <w:t>3</w:t>
            </w:r>
            <w:r w:rsidR="00F7222A" w:rsidRPr="00007BFA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49" w:type="dxa"/>
          </w:tcPr>
          <w:p w14:paraId="3FBEACDE" w14:textId="5AB4CE4D" w:rsidR="009F133B" w:rsidRPr="00F368EB" w:rsidRDefault="009F133B" w:rsidP="009F13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292,643</w:t>
            </w:r>
          </w:p>
        </w:tc>
      </w:tr>
    </w:tbl>
    <w:p w14:paraId="793EFC7E" w14:textId="77777777" w:rsidR="007C58AB" w:rsidRPr="00F368EB" w:rsidRDefault="007C58AB" w:rsidP="007C58AB">
      <w:pPr>
        <w:ind w:left="540"/>
        <w:jc w:val="thaiDistribute"/>
        <w:rPr>
          <w:rFonts w:ascii="Angsana New" w:hAnsi="Angsana New"/>
          <w:sz w:val="22"/>
          <w:szCs w:val="22"/>
        </w:rPr>
      </w:pPr>
      <w:r w:rsidRPr="00F368EB">
        <w:rPr>
          <w:rFonts w:ascii="Angsana New" w:hAnsi="Angsana New"/>
          <w:sz w:val="22"/>
          <w:szCs w:val="22"/>
          <w:cs/>
        </w:rPr>
        <w:t>ลักษณะความสัมพันธ์กับบริษัทที่เกี่ยวข้องกัน</w:t>
      </w:r>
    </w:p>
    <w:p w14:paraId="57C9A1EC" w14:textId="2A71A530" w:rsidR="00EC78DB" w:rsidRPr="00F368EB" w:rsidRDefault="00EC78DB" w:rsidP="00F07D48">
      <w:pPr>
        <w:tabs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</w:rPr>
      </w:pPr>
      <w:r w:rsidRPr="00F368EB">
        <w:rPr>
          <w:rFonts w:ascii="Angsana New" w:hAnsi="Angsana New"/>
          <w:sz w:val="22"/>
          <w:szCs w:val="22"/>
          <w:vertAlign w:val="superscript"/>
        </w:rPr>
        <w:t>(</w:t>
      </w:r>
      <w:r w:rsidRPr="00F368EB">
        <w:rPr>
          <w:rFonts w:ascii="Angsana New" w:hAnsi="Angsana New" w:hint="cs"/>
          <w:sz w:val="22"/>
          <w:szCs w:val="22"/>
          <w:vertAlign w:val="superscript"/>
          <w:cs/>
        </w:rPr>
        <w:t>1</w:t>
      </w:r>
      <w:r w:rsidRPr="00F368EB">
        <w:rPr>
          <w:rFonts w:ascii="Angsana New" w:hAnsi="Angsana New"/>
          <w:sz w:val="22"/>
          <w:szCs w:val="22"/>
          <w:vertAlign w:val="superscript"/>
        </w:rPr>
        <w:t>)</w:t>
      </w:r>
      <w:r w:rsidRPr="00F368EB">
        <w:rPr>
          <w:rFonts w:ascii="Angsana New" w:hAnsi="Angsana New"/>
          <w:sz w:val="22"/>
          <w:szCs w:val="22"/>
          <w:vertAlign w:val="superscript"/>
        </w:rPr>
        <w:tab/>
      </w:r>
      <w:r w:rsidRPr="00F368EB">
        <w:rPr>
          <w:rFonts w:ascii="Angsana New" w:hAnsi="Angsana New"/>
          <w:sz w:val="22"/>
          <w:szCs w:val="22"/>
          <w:cs/>
        </w:rPr>
        <w:t>เป็นผู้ถือหุ้นรายใหญ่</w:t>
      </w:r>
    </w:p>
    <w:p w14:paraId="006967D6" w14:textId="099A28C9" w:rsidR="007C58AB" w:rsidRPr="00F368EB" w:rsidRDefault="007C58AB" w:rsidP="00EC78DB">
      <w:pPr>
        <w:tabs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</w:rPr>
      </w:pPr>
      <w:r w:rsidRPr="00F368EB">
        <w:rPr>
          <w:rFonts w:ascii="Angsana New" w:hAnsi="Angsana New"/>
          <w:sz w:val="22"/>
          <w:szCs w:val="22"/>
          <w:vertAlign w:val="superscript"/>
        </w:rPr>
        <w:t>(</w:t>
      </w:r>
      <w:r w:rsidR="00EC78DB" w:rsidRPr="00F368EB">
        <w:rPr>
          <w:rFonts w:ascii="Angsana New" w:hAnsi="Angsana New" w:hint="cs"/>
          <w:sz w:val="22"/>
          <w:szCs w:val="22"/>
          <w:vertAlign w:val="superscript"/>
          <w:cs/>
        </w:rPr>
        <w:t>2</w:t>
      </w:r>
      <w:r w:rsidRPr="00F368EB">
        <w:rPr>
          <w:rFonts w:ascii="Angsana New" w:hAnsi="Angsana New"/>
          <w:sz w:val="22"/>
          <w:szCs w:val="22"/>
          <w:vertAlign w:val="superscript"/>
        </w:rPr>
        <w:t>)</w:t>
      </w:r>
      <w:r w:rsidRPr="00F368EB">
        <w:rPr>
          <w:rFonts w:ascii="Angsana New" w:hAnsi="Angsana New"/>
          <w:sz w:val="22"/>
          <w:szCs w:val="22"/>
        </w:rPr>
        <w:tab/>
      </w:r>
      <w:r w:rsidRPr="00F368EB">
        <w:rPr>
          <w:rFonts w:ascii="Angsana New" w:hAnsi="Angsana New"/>
          <w:sz w:val="22"/>
          <w:szCs w:val="22"/>
          <w:cs/>
        </w:rPr>
        <w:t>มีผู้ถือหุ้นรายใหญ่ร่วมกัน</w:t>
      </w:r>
    </w:p>
    <w:p w14:paraId="1BC86D01" w14:textId="0B3F859D" w:rsidR="007C58AB" w:rsidRPr="00F368EB" w:rsidRDefault="007C58AB" w:rsidP="007C58AB">
      <w:pPr>
        <w:tabs>
          <w:tab w:val="left" w:pos="720"/>
        </w:tabs>
        <w:ind w:left="547"/>
        <w:jc w:val="thaiDistribute"/>
        <w:rPr>
          <w:rFonts w:ascii="Angsana New" w:hAnsi="Angsana New"/>
          <w:sz w:val="22"/>
          <w:szCs w:val="22"/>
        </w:rPr>
      </w:pPr>
      <w:r w:rsidRPr="00F368EB">
        <w:rPr>
          <w:rFonts w:ascii="Angsana New" w:hAnsi="Angsana New"/>
          <w:sz w:val="22"/>
          <w:szCs w:val="22"/>
          <w:vertAlign w:val="superscript"/>
        </w:rPr>
        <w:t>(3)</w:t>
      </w:r>
      <w:r w:rsidRPr="00F368EB">
        <w:rPr>
          <w:rFonts w:ascii="Angsana New" w:hAnsi="Angsana New"/>
          <w:sz w:val="22"/>
          <w:szCs w:val="22"/>
          <w:vertAlign w:val="superscript"/>
        </w:rPr>
        <w:tab/>
      </w:r>
      <w:r w:rsidRPr="00F368EB">
        <w:rPr>
          <w:rFonts w:ascii="Angsana New" w:hAnsi="Angsana New" w:hint="cs"/>
          <w:sz w:val="22"/>
          <w:szCs w:val="22"/>
          <w:cs/>
        </w:rPr>
        <w:t>มีผู้ถือหุ้นร่วมกัน</w:t>
      </w:r>
    </w:p>
    <w:p w14:paraId="730A7921" w14:textId="316D4C98" w:rsidR="007C58AB" w:rsidRPr="00F368EB" w:rsidRDefault="007C58AB" w:rsidP="007C58AB">
      <w:pPr>
        <w:tabs>
          <w:tab w:val="left" w:pos="720"/>
        </w:tabs>
        <w:ind w:left="547"/>
        <w:jc w:val="thaiDistribute"/>
        <w:rPr>
          <w:rFonts w:ascii="Angsana New" w:hAnsi="Angsana New"/>
          <w:sz w:val="22"/>
          <w:szCs w:val="22"/>
        </w:rPr>
      </w:pPr>
      <w:r w:rsidRPr="00F368EB">
        <w:rPr>
          <w:rFonts w:ascii="Angsana New" w:hAnsi="Angsana New"/>
          <w:sz w:val="22"/>
          <w:szCs w:val="22"/>
          <w:vertAlign w:val="superscript"/>
        </w:rPr>
        <w:t>(4)</w:t>
      </w:r>
      <w:r w:rsidRPr="00F368EB">
        <w:rPr>
          <w:rFonts w:ascii="Angsana New" w:hAnsi="Angsana New"/>
          <w:sz w:val="22"/>
          <w:szCs w:val="22"/>
          <w:vertAlign w:val="superscript"/>
        </w:rPr>
        <w:tab/>
      </w:r>
      <w:r w:rsidRPr="00F368EB">
        <w:rPr>
          <w:rFonts w:ascii="Angsana New" w:hAnsi="Angsana New" w:hint="cs"/>
          <w:sz w:val="22"/>
          <w:szCs w:val="22"/>
          <w:cs/>
        </w:rPr>
        <w:t>มี</w:t>
      </w:r>
      <w:r w:rsidR="002847DF" w:rsidRPr="00F368EB">
        <w:rPr>
          <w:rFonts w:ascii="Angsana New" w:hAnsi="Angsana New" w:hint="cs"/>
          <w:sz w:val="22"/>
          <w:szCs w:val="22"/>
          <w:cs/>
        </w:rPr>
        <w:t>ผู้ถือหุ้นเป็น</w:t>
      </w:r>
      <w:r w:rsidRPr="00F368EB">
        <w:rPr>
          <w:rFonts w:ascii="Angsana New" w:hAnsi="Angsana New" w:hint="cs"/>
          <w:sz w:val="22"/>
          <w:szCs w:val="22"/>
          <w:cs/>
        </w:rPr>
        <w:t>บุคคลที่เกี่ยวข้องกับกรรมการ</w:t>
      </w:r>
    </w:p>
    <w:p w14:paraId="60EDB85F" w14:textId="77777777" w:rsidR="0079288E" w:rsidRPr="00F368EB" w:rsidRDefault="007928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F368EB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8BDB908" w14:textId="0BAA10D3" w:rsidR="00D65208" w:rsidRPr="00007BFA" w:rsidRDefault="00D65208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007BFA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1704113" w14:textId="343984CE" w:rsidR="00D65208" w:rsidRPr="00007BFA" w:rsidRDefault="00D65208" w:rsidP="007E06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0"/>
        <w:jc w:val="thaiDistribute"/>
        <w:rPr>
          <w:rFonts w:ascii="Angsana New" w:hAnsi="Angsana New"/>
          <w:sz w:val="32"/>
          <w:szCs w:val="32"/>
        </w:rPr>
      </w:pPr>
      <w:r w:rsidRPr="00007BFA">
        <w:rPr>
          <w:rFonts w:ascii="Angsana New" w:hAnsi="Angsana New"/>
          <w:sz w:val="32"/>
          <w:szCs w:val="32"/>
          <w:cs/>
        </w:rPr>
        <w:t>ในระหว่าง</w:t>
      </w:r>
      <w:r w:rsidRPr="00007BFA">
        <w:rPr>
          <w:rFonts w:ascii="Angsana New" w:hAnsi="Angsana New" w:hint="cs"/>
          <w:sz w:val="32"/>
          <w:szCs w:val="32"/>
          <w:cs/>
        </w:rPr>
        <w:t>ปี</w:t>
      </w:r>
      <w:r w:rsidRPr="00007BFA">
        <w:rPr>
          <w:rFonts w:ascii="Angsana New" w:hAnsi="Angsana New"/>
          <w:sz w:val="32"/>
          <w:szCs w:val="32"/>
          <w:cs/>
        </w:rPr>
        <w:t>สิ้นสุดวันที่</w:t>
      </w:r>
      <w:r w:rsidR="00FB2094" w:rsidRPr="00007BFA">
        <w:rPr>
          <w:rFonts w:ascii="Angsana New" w:hAnsi="Angsana New" w:hint="cs"/>
          <w:sz w:val="32"/>
          <w:szCs w:val="32"/>
          <w:cs/>
        </w:rPr>
        <w:t xml:space="preserve"> </w:t>
      </w:r>
      <w:r w:rsidR="00333E45" w:rsidRPr="00007BFA">
        <w:rPr>
          <w:rFonts w:ascii="Angsana New" w:hAnsi="Angsana New" w:hint="cs"/>
          <w:sz w:val="32"/>
          <w:szCs w:val="32"/>
        </w:rPr>
        <w:t>31</w:t>
      </w:r>
      <w:r w:rsidRPr="00007BF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A0368" w:rsidRPr="00007BFA">
        <w:rPr>
          <w:rFonts w:ascii="Angsana New" w:hAnsi="Angsana New" w:hint="cs"/>
          <w:sz w:val="32"/>
          <w:szCs w:val="32"/>
        </w:rPr>
        <w:t>256</w:t>
      </w:r>
      <w:r w:rsidR="001F767A" w:rsidRPr="00007BFA">
        <w:rPr>
          <w:rFonts w:ascii="Angsana New" w:hAnsi="Angsana New"/>
          <w:sz w:val="32"/>
          <w:szCs w:val="32"/>
        </w:rPr>
        <w:t>7</w:t>
      </w:r>
      <w:r w:rsidRPr="00007BFA">
        <w:rPr>
          <w:rFonts w:ascii="Angsana New" w:hAnsi="Angsana New" w:hint="cs"/>
          <w:sz w:val="32"/>
          <w:szCs w:val="32"/>
          <w:cs/>
        </w:rPr>
        <w:t xml:space="preserve"> </w:t>
      </w:r>
      <w:r w:rsidRPr="00007BFA">
        <w:rPr>
          <w:rFonts w:ascii="Angsana New" w:hAnsi="Angsana New"/>
          <w:sz w:val="32"/>
          <w:szCs w:val="32"/>
          <w:cs/>
        </w:rPr>
        <w:t>และ</w:t>
      </w:r>
      <w:r w:rsidRPr="00007BFA">
        <w:rPr>
          <w:rFonts w:ascii="Angsana New" w:hAnsi="Angsana New" w:hint="cs"/>
          <w:sz w:val="32"/>
          <w:szCs w:val="32"/>
          <w:cs/>
        </w:rPr>
        <w:t xml:space="preserve"> </w:t>
      </w:r>
      <w:r w:rsidR="009A0368" w:rsidRPr="00007BFA">
        <w:rPr>
          <w:rFonts w:ascii="Angsana New" w:hAnsi="Angsana New"/>
          <w:sz w:val="32"/>
          <w:szCs w:val="32"/>
        </w:rPr>
        <w:t>256</w:t>
      </w:r>
      <w:r w:rsidR="001F767A" w:rsidRPr="00007BFA">
        <w:rPr>
          <w:rFonts w:ascii="Angsana New" w:hAnsi="Angsana New"/>
          <w:sz w:val="32"/>
          <w:szCs w:val="32"/>
        </w:rPr>
        <w:t>6</w:t>
      </w:r>
      <w:r w:rsidRPr="00007BFA">
        <w:rPr>
          <w:rFonts w:ascii="Angsana New" w:hAnsi="Angsana New"/>
          <w:sz w:val="32"/>
          <w:szCs w:val="32"/>
          <w:cs/>
        </w:rPr>
        <w:t xml:space="preserve"> </w:t>
      </w:r>
      <w:r w:rsidR="00025DEE" w:rsidRPr="00007BFA">
        <w:rPr>
          <w:rFonts w:ascii="Angsana New" w:hAnsi="Angsana New"/>
          <w:sz w:val="32"/>
          <w:szCs w:val="32"/>
          <w:cs/>
        </w:rPr>
        <w:t>กลุ่มบริษัท</w:t>
      </w:r>
      <w:r w:rsidRPr="00007BF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1A7D2F3A" w14:textId="77777777" w:rsidR="001B14B7" w:rsidRPr="00007BFA" w:rsidRDefault="001B14B7" w:rsidP="0086296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Theme="majorBidi" w:hAnsiTheme="majorBidi" w:cstheme="majorBidi"/>
          <w:sz w:val="30"/>
          <w:szCs w:val="30"/>
        </w:rPr>
      </w:pPr>
      <w:r w:rsidRPr="00007BFA">
        <w:rPr>
          <w:rFonts w:asciiTheme="majorBidi" w:hAnsiTheme="majorBidi" w:cstheme="majorBidi"/>
          <w:sz w:val="30"/>
          <w:szCs w:val="30"/>
        </w:rPr>
        <w:tab/>
        <w:t>(</w:t>
      </w:r>
      <w:r w:rsidRPr="00007BFA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07BFA">
        <w:rPr>
          <w:rFonts w:asciiTheme="majorBidi" w:hAnsiTheme="majorBidi" w:cstheme="majorBidi"/>
          <w:sz w:val="30"/>
          <w:szCs w:val="30"/>
        </w:rPr>
        <w:t xml:space="preserve">: </w:t>
      </w:r>
      <w:r w:rsidRPr="00007BFA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007BF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368EB" w:rsidRPr="00007BFA" w14:paraId="15CABCAC" w14:textId="77777777" w:rsidTr="00BF16D8">
        <w:trPr>
          <w:cantSplit/>
        </w:trPr>
        <w:tc>
          <w:tcPr>
            <w:tcW w:w="3690" w:type="dxa"/>
          </w:tcPr>
          <w:p w14:paraId="4F8975D2" w14:textId="77777777" w:rsidR="001B14B7" w:rsidRPr="00007BFA" w:rsidRDefault="001B14B7" w:rsidP="00AF6FA2">
            <w:pPr>
              <w:ind w:left="-18" w:right="-43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779EA81" w14:textId="77777777" w:rsidR="001B14B7" w:rsidRPr="00007BFA" w:rsidRDefault="001B14B7" w:rsidP="00F416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B26424F" w14:textId="77777777" w:rsidR="001B14B7" w:rsidRPr="00007BFA" w:rsidRDefault="001B14B7" w:rsidP="00F416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67A" w:rsidRPr="00007BFA" w14:paraId="627D7519" w14:textId="77777777" w:rsidTr="00BF16D8">
        <w:tc>
          <w:tcPr>
            <w:tcW w:w="3690" w:type="dxa"/>
          </w:tcPr>
          <w:p w14:paraId="1DB4E283" w14:textId="77777777" w:rsidR="001F767A" w:rsidRPr="00007BFA" w:rsidRDefault="001F767A" w:rsidP="001F767A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626EC4" w14:textId="562B02D2" w:rsidR="001F767A" w:rsidRPr="00007BFA" w:rsidRDefault="001F767A" w:rsidP="001F76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E40315E" w14:textId="75201973" w:rsidR="001F767A" w:rsidRPr="00007BFA" w:rsidRDefault="001F767A" w:rsidP="001F76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FB2A6A9" w14:textId="79E88E87" w:rsidR="001F767A" w:rsidRPr="00007BFA" w:rsidRDefault="001F767A" w:rsidP="001F76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3B06E1F" w14:textId="3EAE9730" w:rsidR="001F767A" w:rsidRPr="00007BFA" w:rsidRDefault="001F767A" w:rsidP="001F76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F767A" w:rsidRPr="00007BFA" w14:paraId="062BAB3A" w14:textId="77777777" w:rsidTr="00BF16D8">
        <w:tc>
          <w:tcPr>
            <w:tcW w:w="3690" w:type="dxa"/>
          </w:tcPr>
          <w:p w14:paraId="0202381F" w14:textId="77777777" w:rsidR="001F767A" w:rsidRPr="00007BFA" w:rsidRDefault="001F767A" w:rsidP="001F76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A2FB04A" w14:textId="72A734E8" w:rsidR="001F767A" w:rsidRPr="00007BFA" w:rsidRDefault="009A62BE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235,698</w:t>
            </w:r>
          </w:p>
        </w:tc>
        <w:tc>
          <w:tcPr>
            <w:tcW w:w="1350" w:type="dxa"/>
          </w:tcPr>
          <w:p w14:paraId="028AD51D" w14:textId="3669DB97" w:rsidR="001F767A" w:rsidRPr="00007BFA" w:rsidRDefault="001F767A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213,213</w:t>
            </w:r>
          </w:p>
        </w:tc>
        <w:tc>
          <w:tcPr>
            <w:tcW w:w="1350" w:type="dxa"/>
          </w:tcPr>
          <w:p w14:paraId="231E75EE" w14:textId="202E6534" w:rsidR="001F767A" w:rsidRPr="00007BFA" w:rsidRDefault="009A62BE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215,490</w:t>
            </w:r>
          </w:p>
        </w:tc>
        <w:tc>
          <w:tcPr>
            <w:tcW w:w="1350" w:type="dxa"/>
          </w:tcPr>
          <w:p w14:paraId="629EEE5F" w14:textId="11A0931E" w:rsidR="001F767A" w:rsidRPr="00007BFA" w:rsidRDefault="001F767A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192,296</w:t>
            </w:r>
          </w:p>
        </w:tc>
      </w:tr>
      <w:tr w:rsidR="001F767A" w:rsidRPr="00007BFA" w14:paraId="60441CAC" w14:textId="77777777" w:rsidTr="00BF16D8">
        <w:tc>
          <w:tcPr>
            <w:tcW w:w="3690" w:type="dxa"/>
          </w:tcPr>
          <w:p w14:paraId="54547515" w14:textId="77777777" w:rsidR="001F767A" w:rsidRPr="00007BFA" w:rsidRDefault="001F767A" w:rsidP="001F76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71C9C7E" w14:textId="67D88089" w:rsidR="001F767A" w:rsidRPr="00007BFA" w:rsidRDefault="009A62BE" w:rsidP="001F767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2,718</w:t>
            </w:r>
          </w:p>
        </w:tc>
        <w:tc>
          <w:tcPr>
            <w:tcW w:w="1350" w:type="dxa"/>
          </w:tcPr>
          <w:p w14:paraId="2FAC5CE6" w14:textId="7FC4C567" w:rsidR="001F767A" w:rsidRPr="00007BFA" w:rsidRDefault="001F767A" w:rsidP="001F767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4,192</w:t>
            </w:r>
          </w:p>
        </w:tc>
        <w:tc>
          <w:tcPr>
            <w:tcW w:w="1350" w:type="dxa"/>
          </w:tcPr>
          <w:p w14:paraId="0274B634" w14:textId="364F6DA7" w:rsidR="001F767A" w:rsidRPr="00007BFA" w:rsidRDefault="009A62BE" w:rsidP="001F767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2,632</w:t>
            </w:r>
          </w:p>
        </w:tc>
        <w:tc>
          <w:tcPr>
            <w:tcW w:w="1350" w:type="dxa"/>
          </w:tcPr>
          <w:p w14:paraId="527EA9C7" w14:textId="0D13588D" w:rsidR="001F767A" w:rsidRPr="00007BFA" w:rsidRDefault="001F767A" w:rsidP="001F767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3,854</w:t>
            </w:r>
          </w:p>
        </w:tc>
      </w:tr>
      <w:tr w:rsidR="001F767A" w:rsidRPr="00F368EB" w14:paraId="2A729286" w14:textId="77777777" w:rsidTr="00BF16D8">
        <w:tc>
          <w:tcPr>
            <w:tcW w:w="3690" w:type="dxa"/>
          </w:tcPr>
          <w:p w14:paraId="300CDA1D" w14:textId="77777777" w:rsidR="001F767A" w:rsidRPr="00007BFA" w:rsidRDefault="001F767A" w:rsidP="001F76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8184606" w14:textId="2F3A73E2" w:rsidR="001F767A" w:rsidRPr="00007BFA" w:rsidRDefault="009A62BE" w:rsidP="001F767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238,416</w:t>
            </w:r>
          </w:p>
        </w:tc>
        <w:tc>
          <w:tcPr>
            <w:tcW w:w="1350" w:type="dxa"/>
          </w:tcPr>
          <w:p w14:paraId="56435CEC" w14:textId="3D3378E8" w:rsidR="001F767A" w:rsidRPr="00007BFA" w:rsidRDefault="001F767A" w:rsidP="001F767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217,405</w:t>
            </w:r>
          </w:p>
        </w:tc>
        <w:tc>
          <w:tcPr>
            <w:tcW w:w="1350" w:type="dxa"/>
          </w:tcPr>
          <w:p w14:paraId="7150B69A" w14:textId="29978ED6" w:rsidR="001F767A" w:rsidRPr="00007BFA" w:rsidRDefault="009A62BE" w:rsidP="001F767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218,122</w:t>
            </w:r>
          </w:p>
        </w:tc>
        <w:tc>
          <w:tcPr>
            <w:tcW w:w="1350" w:type="dxa"/>
          </w:tcPr>
          <w:p w14:paraId="407A2F3A" w14:textId="32A6E2F5" w:rsidR="001F767A" w:rsidRPr="00F368EB" w:rsidRDefault="001F767A" w:rsidP="001F767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196,150</w:t>
            </w:r>
          </w:p>
        </w:tc>
      </w:tr>
    </w:tbl>
    <w:p w14:paraId="086BD8FA" w14:textId="39E0CE3B" w:rsidR="00DA06A0" w:rsidRPr="00007BFA" w:rsidRDefault="007E06AB" w:rsidP="00333E4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07BFA">
        <w:rPr>
          <w:rFonts w:ascii="Angsana New" w:hAnsi="Angsana New"/>
          <w:b/>
          <w:bCs/>
          <w:sz w:val="32"/>
          <w:szCs w:val="32"/>
        </w:rPr>
        <w:t>7</w:t>
      </w:r>
      <w:r w:rsidR="00DA06A0" w:rsidRPr="00007BFA">
        <w:rPr>
          <w:rFonts w:ascii="Angsana New" w:hAnsi="Angsana New"/>
          <w:b/>
          <w:bCs/>
          <w:sz w:val="32"/>
          <w:szCs w:val="32"/>
        </w:rPr>
        <w:t>.</w:t>
      </w:r>
      <w:r w:rsidR="00DA06A0" w:rsidRPr="00007BFA">
        <w:rPr>
          <w:rFonts w:ascii="Angsana New" w:hAnsi="Angsana New"/>
          <w:b/>
          <w:bCs/>
          <w:sz w:val="32"/>
          <w:szCs w:val="32"/>
        </w:rPr>
        <w:tab/>
      </w:r>
      <w:r w:rsidR="00DA06A0" w:rsidRPr="00007BFA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C6FAE70" w14:textId="77777777" w:rsidR="00DA06A0" w:rsidRPr="00007BFA" w:rsidRDefault="00DA06A0" w:rsidP="00ED624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007BFA">
        <w:rPr>
          <w:rFonts w:ascii="Angsana New" w:hAnsi="Angsana New"/>
          <w:sz w:val="30"/>
          <w:szCs w:val="30"/>
        </w:rPr>
        <w:tab/>
        <w:t>(</w:t>
      </w:r>
      <w:r w:rsidRPr="00007BFA">
        <w:rPr>
          <w:rFonts w:ascii="Angsana New" w:hAnsi="Angsana New"/>
          <w:sz w:val="30"/>
          <w:szCs w:val="30"/>
          <w:cs/>
        </w:rPr>
        <w:t>หน่วย</w:t>
      </w:r>
      <w:r w:rsidRPr="00007BFA">
        <w:rPr>
          <w:rFonts w:ascii="Angsana New" w:hAnsi="Angsana New"/>
          <w:sz w:val="30"/>
          <w:szCs w:val="30"/>
        </w:rPr>
        <w:t xml:space="preserve">: </w:t>
      </w:r>
      <w:r w:rsidRPr="00007BFA">
        <w:rPr>
          <w:rFonts w:ascii="Angsana New" w:hAnsi="Angsana New"/>
          <w:sz w:val="30"/>
          <w:szCs w:val="30"/>
          <w:cs/>
        </w:rPr>
        <w:t>พันบาท</w:t>
      </w:r>
      <w:r w:rsidRPr="00007BF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368EB" w:rsidRPr="00007BFA" w14:paraId="130CACAD" w14:textId="77777777" w:rsidTr="00BF16D8">
        <w:trPr>
          <w:cantSplit/>
        </w:trPr>
        <w:tc>
          <w:tcPr>
            <w:tcW w:w="3690" w:type="dxa"/>
          </w:tcPr>
          <w:p w14:paraId="5383BA54" w14:textId="77777777" w:rsidR="00DA06A0" w:rsidRPr="00007BFA" w:rsidRDefault="00DA06A0" w:rsidP="00587FF1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F9018D4" w14:textId="77777777" w:rsidR="00DA06A0" w:rsidRPr="00007BFA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61587EF" w14:textId="77777777" w:rsidR="00DA06A0" w:rsidRPr="00007BFA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67A" w:rsidRPr="00007BFA" w14:paraId="0342D351" w14:textId="77777777" w:rsidTr="00BF16D8">
        <w:tc>
          <w:tcPr>
            <w:tcW w:w="3690" w:type="dxa"/>
          </w:tcPr>
          <w:p w14:paraId="68491BF2" w14:textId="77777777" w:rsidR="001F767A" w:rsidRPr="00007BFA" w:rsidRDefault="001F767A" w:rsidP="001F767A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C20E78" w14:textId="36784EB4" w:rsidR="001F767A" w:rsidRPr="00007BFA" w:rsidRDefault="001F767A" w:rsidP="001F76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AB1FF97" w14:textId="280D6393" w:rsidR="001F767A" w:rsidRPr="00007BFA" w:rsidRDefault="001F767A" w:rsidP="001F76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29A71036" w14:textId="54B92018" w:rsidR="001F767A" w:rsidRPr="00007BFA" w:rsidRDefault="001F767A" w:rsidP="001F76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09259E9E" w14:textId="72441227" w:rsidR="001F767A" w:rsidRPr="00007BFA" w:rsidRDefault="001F767A" w:rsidP="001F76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F767A" w:rsidRPr="00007BFA" w14:paraId="438DA5E7" w14:textId="77777777" w:rsidTr="00BF16D8">
        <w:tc>
          <w:tcPr>
            <w:tcW w:w="3690" w:type="dxa"/>
          </w:tcPr>
          <w:p w14:paraId="35B17B94" w14:textId="77777777" w:rsidR="001F767A" w:rsidRPr="00007BFA" w:rsidRDefault="001F767A" w:rsidP="001F76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</w:tcPr>
          <w:p w14:paraId="74DEBC99" w14:textId="1A25B6A2" w:rsidR="001F767A" w:rsidRPr="00007BFA" w:rsidRDefault="0053570E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84,304</w:t>
            </w:r>
          </w:p>
        </w:tc>
        <w:tc>
          <w:tcPr>
            <w:tcW w:w="1350" w:type="dxa"/>
          </w:tcPr>
          <w:p w14:paraId="1FF636A4" w14:textId="71B4E969" w:rsidR="001F767A" w:rsidRPr="00007BFA" w:rsidRDefault="001F767A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142,663</w:t>
            </w:r>
          </w:p>
        </w:tc>
        <w:tc>
          <w:tcPr>
            <w:tcW w:w="1350" w:type="dxa"/>
          </w:tcPr>
          <w:p w14:paraId="439AEB33" w14:textId="2FE30ACC" w:rsidR="001F767A" w:rsidRPr="00007BFA" w:rsidRDefault="0053570E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79,933</w:t>
            </w:r>
          </w:p>
        </w:tc>
        <w:tc>
          <w:tcPr>
            <w:tcW w:w="1350" w:type="dxa"/>
          </w:tcPr>
          <w:p w14:paraId="293DD128" w14:textId="08BD2580" w:rsidR="001F767A" w:rsidRPr="00007BFA" w:rsidRDefault="001F767A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137,674</w:t>
            </w:r>
          </w:p>
        </w:tc>
      </w:tr>
      <w:tr w:rsidR="001F767A" w:rsidRPr="00007BFA" w14:paraId="45583DA7" w14:textId="77777777" w:rsidTr="00BF16D8">
        <w:tc>
          <w:tcPr>
            <w:tcW w:w="3690" w:type="dxa"/>
          </w:tcPr>
          <w:p w14:paraId="2C225581" w14:textId="77777777" w:rsidR="001F767A" w:rsidRPr="00007BFA" w:rsidRDefault="001F767A" w:rsidP="001F76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C36ED63" w14:textId="33DC157B" w:rsidR="001F767A" w:rsidRPr="00007BFA" w:rsidRDefault="0053570E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5,466,617</w:t>
            </w:r>
          </w:p>
        </w:tc>
        <w:tc>
          <w:tcPr>
            <w:tcW w:w="1350" w:type="dxa"/>
          </w:tcPr>
          <w:p w14:paraId="223DB94C" w14:textId="6696843F" w:rsidR="001F767A" w:rsidRPr="00007BFA" w:rsidRDefault="001F767A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6,262,400</w:t>
            </w:r>
          </w:p>
        </w:tc>
        <w:tc>
          <w:tcPr>
            <w:tcW w:w="1350" w:type="dxa"/>
          </w:tcPr>
          <w:p w14:paraId="34FA5347" w14:textId="53EC6B73" w:rsidR="001F767A" w:rsidRPr="00007BFA" w:rsidRDefault="0053570E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5,022,742</w:t>
            </w:r>
          </w:p>
        </w:tc>
        <w:tc>
          <w:tcPr>
            <w:tcW w:w="1350" w:type="dxa"/>
          </w:tcPr>
          <w:p w14:paraId="0259AD41" w14:textId="4FD471E7" w:rsidR="001F767A" w:rsidRPr="00007BFA" w:rsidRDefault="001F767A" w:rsidP="001F767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5,679,471</w:t>
            </w:r>
          </w:p>
        </w:tc>
      </w:tr>
      <w:tr w:rsidR="001F767A" w:rsidRPr="00007BFA" w14:paraId="2305A123" w14:textId="77777777" w:rsidTr="00BF16D8">
        <w:tc>
          <w:tcPr>
            <w:tcW w:w="3690" w:type="dxa"/>
          </w:tcPr>
          <w:p w14:paraId="6541FB7F" w14:textId="02869729" w:rsidR="001F767A" w:rsidRPr="00007BFA" w:rsidRDefault="001F767A" w:rsidP="001F76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350" w:type="dxa"/>
          </w:tcPr>
          <w:p w14:paraId="2F5A2116" w14:textId="06F44F43" w:rsidR="001F767A" w:rsidRPr="00007BFA" w:rsidRDefault="0053570E" w:rsidP="001F767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2,802</w:t>
            </w:r>
          </w:p>
        </w:tc>
        <w:tc>
          <w:tcPr>
            <w:tcW w:w="1350" w:type="dxa"/>
          </w:tcPr>
          <w:p w14:paraId="2FB41CB0" w14:textId="6C51AF89" w:rsidR="001F767A" w:rsidRPr="00007BFA" w:rsidRDefault="001F767A" w:rsidP="001F767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23,611</w:t>
            </w:r>
          </w:p>
        </w:tc>
        <w:tc>
          <w:tcPr>
            <w:tcW w:w="1350" w:type="dxa"/>
          </w:tcPr>
          <w:p w14:paraId="2BBD61A8" w14:textId="22D07380" w:rsidR="001F767A" w:rsidRPr="00007BFA" w:rsidRDefault="0053570E" w:rsidP="001F767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B583C15" w14:textId="5AD31D94" w:rsidR="001F767A" w:rsidRPr="00007BFA" w:rsidRDefault="001F767A" w:rsidP="001F767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767A" w:rsidRPr="00007BFA" w14:paraId="7D414FB1" w14:textId="77777777" w:rsidTr="00BF16D8">
        <w:tc>
          <w:tcPr>
            <w:tcW w:w="3690" w:type="dxa"/>
          </w:tcPr>
          <w:p w14:paraId="2A037556" w14:textId="77777777" w:rsidR="001F767A" w:rsidRPr="00007BFA" w:rsidRDefault="001F767A" w:rsidP="001F76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1B931DE" w14:textId="42371B5B" w:rsidR="001F767A" w:rsidRPr="00007BFA" w:rsidRDefault="0053570E" w:rsidP="001F767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5,553,723</w:t>
            </w:r>
          </w:p>
        </w:tc>
        <w:tc>
          <w:tcPr>
            <w:tcW w:w="1350" w:type="dxa"/>
          </w:tcPr>
          <w:p w14:paraId="18BAF262" w14:textId="5BCDF37B" w:rsidR="001F767A" w:rsidRPr="00007BFA" w:rsidRDefault="001F767A" w:rsidP="001F767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6,428,674</w:t>
            </w:r>
          </w:p>
        </w:tc>
        <w:tc>
          <w:tcPr>
            <w:tcW w:w="1350" w:type="dxa"/>
          </w:tcPr>
          <w:p w14:paraId="56F1602F" w14:textId="59646151" w:rsidR="001F767A" w:rsidRPr="00007BFA" w:rsidRDefault="0053570E" w:rsidP="001F767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5,102,675</w:t>
            </w:r>
          </w:p>
        </w:tc>
        <w:tc>
          <w:tcPr>
            <w:tcW w:w="1350" w:type="dxa"/>
          </w:tcPr>
          <w:p w14:paraId="0503C8F7" w14:textId="7BF23ADF" w:rsidR="001F767A" w:rsidRPr="00007BFA" w:rsidRDefault="001F767A" w:rsidP="001F767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5,817,145</w:t>
            </w:r>
          </w:p>
        </w:tc>
      </w:tr>
    </w:tbl>
    <w:p w14:paraId="4D9B40B2" w14:textId="5CEFE100" w:rsidR="00D924FF" w:rsidRPr="00007BFA" w:rsidRDefault="0079288E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07BFA">
        <w:rPr>
          <w:rFonts w:ascii="Angsana New" w:hAnsi="Angsana New"/>
          <w:sz w:val="32"/>
          <w:szCs w:val="32"/>
          <w:cs/>
        </w:rPr>
        <w:tab/>
      </w:r>
      <w:r w:rsidR="00D924FF" w:rsidRPr="00007BF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3E45" w:rsidRPr="00007BFA">
        <w:rPr>
          <w:rFonts w:ascii="Angsana New" w:hAnsi="Angsana New" w:hint="cs"/>
          <w:sz w:val="32"/>
          <w:szCs w:val="32"/>
        </w:rPr>
        <w:t>31</w:t>
      </w:r>
      <w:r w:rsidR="00D924FF" w:rsidRPr="00007BF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A0368" w:rsidRPr="00007BFA">
        <w:rPr>
          <w:rFonts w:ascii="Angsana New" w:hAnsi="Angsana New" w:hint="cs"/>
          <w:sz w:val="32"/>
          <w:szCs w:val="32"/>
        </w:rPr>
        <w:t>256</w:t>
      </w:r>
      <w:r w:rsidR="001F767A" w:rsidRPr="00007BFA">
        <w:rPr>
          <w:rFonts w:ascii="Angsana New" w:hAnsi="Angsana New"/>
          <w:sz w:val="32"/>
          <w:szCs w:val="32"/>
        </w:rPr>
        <w:t>7</w:t>
      </w:r>
      <w:r w:rsidR="00D924FF" w:rsidRPr="00007BFA">
        <w:rPr>
          <w:rFonts w:ascii="Angsana New" w:hAnsi="Angsana New" w:hint="cs"/>
          <w:sz w:val="32"/>
          <w:szCs w:val="32"/>
          <w:cs/>
        </w:rPr>
        <w:t xml:space="preserve"> เงินฝากออมทรัพย์และ</w:t>
      </w:r>
      <w:r w:rsidR="00043A4A" w:rsidRPr="00007BFA">
        <w:rPr>
          <w:rFonts w:ascii="Angsana New" w:hAnsi="Angsana New" w:hint="cs"/>
          <w:sz w:val="32"/>
          <w:szCs w:val="32"/>
          <w:cs/>
        </w:rPr>
        <w:t>เงิน</w:t>
      </w:r>
      <w:r w:rsidR="000C7B44" w:rsidRPr="00007BFA">
        <w:rPr>
          <w:rFonts w:ascii="Angsana New" w:hAnsi="Angsana New" w:hint="cs"/>
          <w:sz w:val="32"/>
          <w:szCs w:val="32"/>
          <w:cs/>
        </w:rPr>
        <w:t>ฝากประจำ</w:t>
      </w:r>
      <w:r w:rsidR="00D924FF" w:rsidRPr="00007BFA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CE4A4D" w:rsidRPr="00007BFA">
        <w:rPr>
          <w:rFonts w:ascii="Angsana New" w:hAnsi="Angsana New"/>
          <w:sz w:val="32"/>
          <w:szCs w:val="32"/>
        </w:rPr>
        <w:t xml:space="preserve"> </w:t>
      </w:r>
      <w:r w:rsidR="00C66938" w:rsidRPr="00007BFA">
        <w:rPr>
          <w:rFonts w:ascii="Angsana New" w:hAnsi="Angsana New"/>
          <w:sz w:val="32"/>
          <w:szCs w:val="32"/>
        </w:rPr>
        <w:t>0.</w:t>
      </w:r>
      <w:r w:rsidR="0085195A">
        <w:rPr>
          <w:rFonts w:ascii="Angsana New" w:hAnsi="Angsana New"/>
          <w:sz w:val="32"/>
          <w:szCs w:val="32"/>
        </w:rPr>
        <w:t>0</w:t>
      </w:r>
      <w:r w:rsidR="00C66938" w:rsidRPr="00007BFA">
        <w:rPr>
          <w:rFonts w:ascii="Angsana New" w:hAnsi="Angsana New"/>
          <w:sz w:val="32"/>
          <w:szCs w:val="32"/>
        </w:rPr>
        <w:t>5</w:t>
      </w:r>
      <w:r w:rsidR="005C40BA" w:rsidRPr="00007BFA">
        <w:rPr>
          <w:rFonts w:ascii="Angsana New" w:hAnsi="Angsana New"/>
          <w:sz w:val="32"/>
          <w:szCs w:val="32"/>
        </w:rPr>
        <w:t xml:space="preserve"> </w:t>
      </w:r>
      <w:r w:rsidR="005359F9">
        <w:rPr>
          <w:rFonts w:ascii="Angsana New" w:hAnsi="Angsana New"/>
          <w:sz w:val="32"/>
          <w:szCs w:val="32"/>
        </w:rPr>
        <w:t>-</w:t>
      </w:r>
      <w:r w:rsidR="005C40BA" w:rsidRPr="00007BFA">
        <w:rPr>
          <w:rFonts w:ascii="Angsana New" w:hAnsi="Angsana New"/>
          <w:sz w:val="32"/>
          <w:szCs w:val="32"/>
        </w:rPr>
        <w:t xml:space="preserve"> </w:t>
      </w:r>
      <w:r w:rsidR="0085195A">
        <w:rPr>
          <w:rFonts w:ascii="Angsana New" w:hAnsi="Angsana New"/>
          <w:sz w:val="32"/>
          <w:szCs w:val="32"/>
        </w:rPr>
        <w:t>2</w:t>
      </w:r>
      <w:r w:rsidR="00C66938" w:rsidRPr="00007BFA">
        <w:rPr>
          <w:rFonts w:ascii="Angsana New" w:hAnsi="Angsana New"/>
          <w:sz w:val="32"/>
          <w:szCs w:val="32"/>
        </w:rPr>
        <w:t>.</w:t>
      </w:r>
      <w:r w:rsidR="0085195A">
        <w:rPr>
          <w:rFonts w:ascii="Angsana New" w:hAnsi="Angsana New"/>
          <w:sz w:val="32"/>
          <w:szCs w:val="32"/>
        </w:rPr>
        <w:t>00</w:t>
      </w:r>
      <w:r w:rsidR="009C6F40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826DE1">
        <w:rPr>
          <w:rFonts w:ascii="Angsana New" w:hAnsi="Angsana New" w:hint="cs"/>
          <w:sz w:val="32"/>
          <w:szCs w:val="32"/>
          <w:cs/>
        </w:rPr>
        <w:t xml:space="preserve"> </w:t>
      </w:r>
      <w:r w:rsidR="00826DE1">
        <w:rPr>
          <w:rFonts w:ascii="Angsana New" w:hAnsi="Angsana New"/>
          <w:sz w:val="32"/>
          <w:szCs w:val="32"/>
        </w:rPr>
        <w:t xml:space="preserve">(2566: </w:t>
      </w:r>
      <w:r w:rsidR="00826DE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26DE1">
        <w:rPr>
          <w:rFonts w:ascii="Angsana New" w:hAnsi="Angsana New"/>
          <w:sz w:val="32"/>
          <w:szCs w:val="32"/>
        </w:rPr>
        <w:t>0.10 - 3.70</w:t>
      </w:r>
      <w:r w:rsidR="009C6F40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826DE1">
        <w:rPr>
          <w:rFonts w:ascii="Angsana New" w:hAnsi="Angsana New"/>
          <w:sz w:val="32"/>
          <w:szCs w:val="32"/>
        </w:rPr>
        <w:t xml:space="preserve">) </w:t>
      </w:r>
      <w:r w:rsidR="00826DE1">
        <w:rPr>
          <w:rFonts w:ascii="Angsana New" w:hAnsi="Angsana New" w:hint="cs"/>
          <w:sz w:val="32"/>
          <w:szCs w:val="32"/>
          <w:cs/>
        </w:rPr>
        <w:t>(เฉพาะบริษัท</w:t>
      </w:r>
      <w:r w:rsidR="00826DE1">
        <w:rPr>
          <w:rFonts w:ascii="Angsana New" w:hAnsi="Angsana New"/>
          <w:sz w:val="32"/>
          <w:szCs w:val="32"/>
        </w:rPr>
        <w:t>:</w:t>
      </w:r>
      <w:r w:rsidR="00826DE1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826DE1">
        <w:rPr>
          <w:rFonts w:ascii="Angsana New" w:hAnsi="Angsana New"/>
          <w:sz w:val="32"/>
          <w:szCs w:val="32"/>
        </w:rPr>
        <w:t xml:space="preserve"> 0.15 - 0.40 </w:t>
      </w:r>
      <w:r w:rsidR="009C6F40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826DE1">
        <w:rPr>
          <w:rFonts w:ascii="Angsana New" w:hAnsi="Angsana New"/>
          <w:sz w:val="32"/>
          <w:szCs w:val="32"/>
        </w:rPr>
        <w:t>2566:</w:t>
      </w:r>
      <w:r w:rsidR="00826DE1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826DE1">
        <w:rPr>
          <w:rFonts w:ascii="Angsana New" w:hAnsi="Angsana New"/>
          <w:sz w:val="32"/>
          <w:szCs w:val="32"/>
        </w:rPr>
        <w:t xml:space="preserve"> 0.15 - 0.65</w:t>
      </w:r>
      <w:r w:rsidR="009C6F40">
        <w:rPr>
          <w:rFonts w:ascii="Angsana New" w:hAnsi="Angsana New" w:hint="cs"/>
          <w:sz w:val="32"/>
          <w:szCs w:val="32"/>
          <w:cs/>
        </w:rPr>
        <w:t xml:space="preserve">                 ต่อปี</w:t>
      </w:r>
      <w:r w:rsidR="00826DE1">
        <w:rPr>
          <w:rFonts w:ascii="Angsana New" w:hAnsi="Angsana New"/>
          <w:sz w:val="32"/>
          <w:szCs w:val="32"/>
        </w:rPr>
        <w:t>)</w:t>
      </w:r>
    </w:p>
    <w:p w14:paraId="24D28589" w14:textId="61A66B55" w:rsidR="00DA06A0" w:rsidRPr="00007BFA" w:rsidRDefault="007E06AB" w:rsidP="00333E45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07BFA">
        <w:rPr>
          <w:rFonts w:ascii="Angsana New" w:hAnsi="Angsana New"/>
          <w:b/>
          <w:bCs/>
          <w:sz w:val="32"/>
          <w:szCs w:val="32"/>
        </w:rPr>
        <w:t>8</w:t>
      </w:r>
      <w:r w:rsidR="00DA06A0" w:rsidRPr="00007BFA">
        <w:rPr>
          <w:rFonts w:ascii="Angsana New" w:hAnsi="Angsana New"/>
          <w:b/>
          <w:bCs/>
          <w:sz w:val="32"/>
          <w:szCs w:val="32"/>
        </w:rPr>
        <w:t>.</w:t>
      </w:r>
      <w:r w:rsidR="00DA06A0" w:rsidRPr="00007BFA">
        <w:rPr>
          <w:rFonts w:ascii="Angsana New" w:hAnsi="Angsana New"/>
          <w:b/>
          <w:bCs/>
          <w:sz w:val="32"/>
          <w:szCs w:val="32"/>
        </w:rPr>
        <w:tab/>
      </w:r>
      <w:r w:rsidR="00DA06A0" w:rsidRPr="00007BF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B59A07A" w14:textId="77777777" w:rsidR="00DA06A0" w:rsidRPr="00007BFA" w:rsidRDefault="00DA06A0" w:rsidP="00ED624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007BFA">
        <w:rPr>
          <w:rFonts w:ascii="Angsana New" w:hAnsi="Angsana New"/>
          <w:sz w:val="30"/>
          <w:szCs w:val="30"/>
        </w:rPr>
        <w:tab/>
        <w:t>(</w:t>
      </w:r>
      <w:r w:rsidRPr="00007BFA">
        <w:rPr>
          <w:rFonts w:ascii="Angsana New" w:hAnsi="Angsana New"/>
          <w:sz w:val="30"/>
          <w:szCs w:val="30"/>
          <w:cs/>
        </w:rPr>
        <w:t>หน่วย</w:t>
      </w:r>
      <w:r w:rsidRPr="00007BFA">
        <w:rPr>
          <w:rFonts w:ascii="Angsana New" w:hAnsi="Angsana New"/>
          <w:sz w:val="30"/>
          <w:szCs w:val="30"/>
        </w:rPr>
        <w:t xml:space="preserve">: </w:t>
      </w:r>
      <w:r w:rsidRPr="00007BFA">
        <w:rPr>
          <w:rFonts w:ascii="Angsana New" w:hAnsi="Angsana New"/>
          <w:sz w:val="30"/>
          <w:szCs w:val="30"/>
          <w:cs/>
        </w:rPr>
        <w:t>พันบาท</w:t>
      </w:r>
      <w:r w:rsidRPr="00007BF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368EB" w:rsidRPr="00007BFA" w14:paraId="28E32CA2" w14:textId="77777777" w:rsidTr="00BF16D8">
        <w:trPr>
          <w:cantSplit/>
        </w:trPr>
        <w:tc>
          <w:tcPr>
            <w:tcW w:w="3690" w:type="dxa"/>
          </w:tcPr>
          <w:p w14:paraId="786E3BA3" w14:textId="77777777" w:rsidR="00DA06A0" w:rsidRPr="00007BFA" w:rsidRDefault="00DA06A0" w:rsidP="00587FF1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7F2DBD2" w14:textId="77777777" w:rsidR="00DA06A0" w:rsidRPr="00007BFA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AE7C7A6" w14:textId="77777777" w:rsidR="00DA06A0" w:rsidRPr="00007BFA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9F9" w:rsidRPr="00007BFA" w14:paraId="36E9B012" w14:textId="77777777" w:rsidTr="00BF16D8">
        <w:tc>
          <w:tcPr>
            <w:tcW w:w="3690" w:type="dxa"/>
          </w:tcPr>
          <w:p w14:paraId="2E340A1C" w14:textId="77777777" w:rsidR="005359F9" w:rsidRPr="00007BFA" w:rsidRDefault="005359F9" w:rsidP="005359F9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74A40C" w14:textId="3ED96F7F" w:rsidR="005359F9" w:rsidRPr="00007BFA" w:rsidRDefault="005359F9" w:rsidP="005359F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1EC62BF7" w14:textId="60683D0B" w:rsidR="005359F9" w:rsidRPr="00007BFA" w:rsidRDefault="005359F9" w:rsidP="005359F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39160C6" w14:textId="5083C120" w:rsidR="005359F9" w:rsidRPr="00007BFA" w:rsidRDefault="005359F9" w:rsidP="005359F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6B3A4EB0" w14:textId="09D2CDF8" w:rsidR="005359F9" w:rsidRPr="00007BFA" w:rsidRDefault="005359F9" w:rsidP="005359F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359F9" w:rsidRPr="00007BFA" w14:paraId="5C92CB10" w14:textId="77777777" w:rsidTr="00BF16D8">
        <w:tc>
          <w:tcPr>
            <w:tcW w:w="3690" w:type="dxa"/>
          </w:tcPr>
          <w:p w14:paraId="3E147F60" w14:textId="77777777" w:rsidR="005359F9" w:rsidRPr="00007BFA" w:rsidRDefault="005359F9" w:rsidP="005359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336761BD" w14:textId="08B804BA" w:rsidR="005359F9" w:rsidRPr="00007BFA" w:rsidRDefault="005359F9" w:rsidP="005359F9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251,034</w:t>
            </w:r>
          </w:p>
        </w:tc>
        <w:tc>
          <w:tcPr>
            <w:tcW w:w="1350" w:type="dxa"/>
          </w:tcPr>
          <w:p w14:paraId="201D5DAA" w14:textId="4CE443C0" w:rsidR="005359F9" w:rsidRPr="00007BFA" w:rsidRDefault="005359F9" w:rsidP="005359F9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303,719</w:t>
            </w:r>
          </w:p>
        </w:tc>
        <w:tc>
          <w:tcPr>
            <w:tcW w:w="1350" w:type="dxa"/>
          </w:tcPr>
          <w:p w14:paraId="219EF99C" w14:textId="367442CE" w:rsidR="005359F9" w:rsidRPr="00007BFA" w:rsidRDefault="005359F9" w:rsidP="005359F9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366,169</w:t>
            </w:r>
          </w:p>
        </w:tc>
        <w:tc>
          <w:tcPr>
            <w:tcW w:w="1350" w:type="dxa"/>
          </w:tcPr>
          <w:p w14:paraId="6ADA87A6" w14:textId="170284C8" w:rsidR="005359F9" w:rsidRPr="00007BFA" w:rsidRDefault="005359F9" w:rsidP="005359F9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429,647</w:t>
            </w:r>
          </w:p>
        </w:tc>
      </w:tr>
      <w:tr w:rsidR="005359F9" w:rsidRPr="00007BFA" w14:paraId="6AC32AE0" w14:textId="77777777" w:rsidTr="00BF16D8">
        <w:tc>
          <w:tcPr>
            <w:tcW w:w="3690" w:type="dxa"/>
          </w:tcPr>
          <w:p w14:paraId="0685040D" w14:textId="77777777" w:rsidR="005359F9" w:rsidRPr="00007BFA" w:rsidRDefault="005359F9" w:rsidP="005359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7F91507" w14:textId="7FEADB9E" w:rsidR="005359F9" w:rsidRPr="00007BFA" w:rsidRDefault="005359F9" w:rsidP="005359F9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1,748,031</w:t>
            </w:r>
          </w:p>
        </w:tc>
        <w:tc>
          <w:tcPr>
            <w:tcW w:w="1350" w:type="dxa"/>
          </w:tcPr>
          <w:p w14:paraId="69A8911F" w14:textId="0BA52CD6" w:rsidR="005359F9" w:rsidRPr="00007BFA" w:rsidRDefault="005359F9" w:rsidP="005359F9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1,801,625</w:t>
            </w:r>
          </w:p>
        </w:tc>
        <w:tc>
          <w:tcPr>
            <w:tcW w:w="1350" w:type="dxa"/>
          </w:tcPr>
          <w:p w14:paraId="02D43B77" w14:textId="420A0576" w:rsidR="005359F9" w:rsidRPr="00007BFA" w:rsidRDefault="005359F9" w:rsidP="005359F9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1,722,620</w:t>
            </w:r>
          </w:p>
        </w:tc>
        <w:tc>
          <w:tcPr>
            <w:tcW w:w="1350" w:type="dxa"/>
          </w:tcPr>
          <w:p w14:paraId="22F9F89C" w14:textId="38F239BB" w:rsidR="005359F9" w:rsidRPr="00007BFA" w:rsidRDefault="005359F9" w:rsidP="005359F9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1,763,604</w:t>
            </w:r>
          </w:p>
        </w:tc>
      </w:tr>
      <w:tr w:rsidR="005359F9" w:rsidRPr="00007BFA" w14:paraId="0AC0B19D" w14:textId="77777777" w:rsidTr="00BF16D8">
        <w:tc>
          <w:tcPr>
            <w:tcW w:w="3690" w:type="dxa"/>
          </w:tcPr>
          <w:p w14:paraId="5C50B8AD" w14:textId="77777777" w:rsidR="005359F9" w:rsidRPr="00007BFA" w:rsidRDefault="005359F9" w:rsidP="005359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1FC9B4DE" w14:textId="2B813D4A" w:rsidR="005359F9" w:rsidRPr="00007BFA" w:rsidRDefault="005359F9" w:rsidP="005359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8,808</w:t>
            </w:r>
          </w:p>
        </w:tc>
        <w:tc>
          <w:tcPr>
            <w:tcW w:w="1350" w:type="dxa"/>
          </w:tcPr>
          <w:p w14:paraId="182C7155" w14:textId="0BBC3C42" w:rsidR="005359F9" w:rsidRPr="00007BFA" w:rsidRDefault="005359F9" w:rsidP="005359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9,342</w:t>
            </w:r>
          </w:p>
        </w:tc>
        <w:tc>
          <w:tcPr>
            <w:tcW w:w="1350" w:type="dxa"/>
          </w:tcPr>
          <w:p w14:paraId="7C0484B2" w14:textId="5B5405D9" w:rsidR="005359F9" w:rsidRPr="00007BFA" w:rsidRDefault="005359F9" w:rsidP="005359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8,283</w:t>
            </w:r>
          </w:p>
        </w:tc>
        <w:tc>
          <w:tcPr>
            <w:tcW w:w="1350" w:type="dxa"/>
          </w:tcPr>
          <w:p w14:paraId="5463910E" w14:textId="183C65D1" w:rsidR="005359F9" w:rsidRPr="00007BFA" w:rsidRDefault="005359F9" w:rsidP="005359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8,436</w:t>
            </w:r>
          </w:p>
        </w:tc>
      </w:tr>
      <w:tr w:rsidR="005359F9" w:rsidRPr="00F368EB" w14:paraId="23D83AB7" w14:textId="77777777" w:rsidTr="00BF16D8">
        <w:tc>
          <w:tcPr>
            <w:tcW w:w="3690" w:type="dxa"/>
          </w:tcPr>
          <w:p w14:paraId="1D6A7A40" w14:textId="77777777" w:rsidR="005359F9" w:rsidRPr="00007BFA" w:rsidRDefault="005359F9" w:rsidP="005359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18E0B528" w14:textId="5065CDEF" w:rsidR="005359F9" w:rsidRPr="00007BFA" w:rsidRDefault="005359F9" w:rsidP="005359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2,007,873</w:t>
            </w:r>
          </w:p>
        </w:tc>
        <w:tc>
          <w:tcPr>
            <w:tcW w:w="1350" w:type="dxa"/>
          </w:tcPr>
          <w:p w14:paraId="7F927314" w14:textId="404CE562" w:rsidR="005359F9" w:rsidRPr="00007BFA" w:rsidRDefault="005359F9" w:rsidP="005359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2,114,686</w:t>
            </w:r>
          </w:p>
        </w:tc>
        <w:tc>
          <w:tcPr>
            <w:tcW w:w="1350" w:type="dxa"/>
          </w:tcPr>
          <w:p w14:paraId="3055C545" w14:textId="432C0D9D" w:rsidR="005359F9" w:rsidRPr="00007BFA" w:rsidRDefault="005359F9" w:rsidP="005359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2,097,072</w:t>
            </w:r>
          </w:p>
        </w:tc>
        <w:tc>
          <w:tcPr>
            <w:tcW w:w="1350" w:type="dxa"/>
          </w:tcPr>
          <w:p w14:paraId="657DBD68" w14:textId="7C361AB0" w:rsidR="005359F9" w:rsidRPr="00F368EB" w:rsidRDefault="005359F9" w:rsidP="005359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2,201,687</w:t>
            </w:r>
          </w:p>
        </w:tc>
      </w:tr>
    </w:tbl>
    <w:p w14:paraId="732A3773" w14:textId="77777777" w:rsidR="009433F1" w:rsidRPr="00F368EB" w:rsidRDefault="001A6291" w:rsidP="00333E45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ab/>
      </w:r>
    </w:p>
    <w:p w14:paraId="39514297" w14:textId="7D2E0374" w:rsidR="00DA06A0" w:rsidRPr="00F368EB" w:rsidRDefault="005C40BA" w:rsidP="00FD699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A06A0" w:rsidRPr="00F368E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90F8A" w:rsidRPr="00F368E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D7478F6" w14:textId="77777777" w:rsidR="00DA06A0" w:rsidRPr="00F368EB" w:rsidRDefault="00DA06A0" w:rsidP="00FD6992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368EB">
        <w:rPr>
          <w:rFonts w:ascii="Angsana New" w:hAnsi="Angsana New"/>
          <w:sz w:val="30"/>
          <w:szCs w:val="30"/>
        </w:rPr>
        <w:tab/>
        <w:t>(</w:t>
      </w:r>
      <w:r w:rsidRPr="00F368EB">
        <w:rPr>
          <w:rFonts w:ascii="Angsana New" w:hAnsi="Angsana New"/>
          <w:sz w:val="30"/>
          <w:szCs w:val="30"/>
          <w:cs/>
        </w:rPr>
        <w:t>หน่วย</w:t>
      </w:r>
      <w:r w:rsidRPr="00F368EB">
        <w:rPr>
          <w:rFonts w:ascii="Angsana New" w:hAnsi="Angsana New"/>
          <w:sz w:val="30"/>
          <w:szCs w:val="30"/>
        </w:rPr>
        <w:t xml:space="preserve">: </w:t>
      </w:r>
      <w:r w:rsidRPr="00F368EB">
        <w:rPr>
          <w:rFonts w:ascii="Angsana New" w:hAnsi="Angsana New"/>
          <w:sz w:val="30"/>
          <w:szCs w:val="30"/>
          <w:cs/>
        </w:rPr>
        <w:t>พันบาท</w:t>
      </w:r>
      <w:r w:rsidRPr="00F368E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368EB" w:rsidRPr="00F368EB" w14:paraId="6EB46FCF" w14:textId="77777777" w:rsidTr="00BF16D8">
        <w:trPr>
          <w:cantSplit/>
        </w:trPr>
        <w:tc>
          <w:tcPr>
            <w:tcW w:w="3690" w:type="dxa"/>
          </w:tcPr>
          <w:p w14:paraId="78517AF6" w14:textId="77777777" w:rsidR="00DA06A0" w:rsidRPr="00F368EB" w:rsidRDefault="00DA06A0" w:rsidP="00826DE1">
            <w:pPr>
              <w:ind w:left="-14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8E72A79" w14:textId="77777777" w:rsidR="00DA06A0" w:rsidRPr="00F368EB" w:rsidRDefault="00DA06A0" w:rsidP="00826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7554E95" w14:textId="77777777" w:rsidR="00DA06A0" w:rsidRPr="00F368EB" w:rsidRDefault="00DA06A0" w:rsidP="00826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67A" w:rsidRPr="00F368EB" w14:paraId="085B3929" w14:textId="77777777" w:rsidTr="00BF16D8">
        <w:tc>
          <w:tcPr>
            <w:tcW w:w="3690" w:type="dxa"/>
          </w:tcPr>
          <w:p w14:paraId="1B32558F" w14:textId="77777777" w:rsidR="001F767A" w:rsidRPr="00F368EB" w:rsidRDefault="001F767A" w:rsidP="00826DE1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08FE14" w14:textId="504A2B4F" w:rsidR="001F767A" w:rsidRPr="00F368EB" w:rsidRDefault="001F767A" w:rsidP="00826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750828C4" w14:textId="7F0BC91A" w:rsidR="001F767A" w:rsidRPr="00F368EB" w:rsidRDefault="001F767A" w:rsidP="00826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5510EFCC" w14:textId="5C881880" w:rsidR="001F767A" w:rsidRPr="00F368EB" w:rsidRDefault="001F767A" w:rsidP="00826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05CC440C" w14:textId="43CCA0C0" w:rsidR="001F767A" w:rsidRPr="00F368EB" w:rsidRDefault="001F767A" w:rsidP="00826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F767A" w:rsidRPr="00007BFA" w14:paraId="2FCE02EE" w14:textId="77777777" w:rsidTr="00BF16D8">
        <w:tc>
          <w:tcPr>
            <w:tcW w:w="3690" w:type="dxa"/>
          </w:tcPr>
          <w:p w14:paraId="2EAC813C" w14:textId="77777777" w:rsidR="001F767A" w:rsidRPr="00007BFA" w:rsidRDefault="001F767A" w:rsidP="00826D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2AE69C23" w14:textId="12862044" w:rsidR="001F767A" w:rsidRPr="00007BFA" w:rsidRDefault="000351A9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1</w:t>
            </w:r>
            <w:r w:rsidR="00932CE3" w:rsidRPr="00007BFA">
              <w:rPr>
                <w:rFonts w:ascii="Angsana New" w:hAnsi="Angsana New"/>
                <w:sz w:val="30"/>
                <w:szCs w:val="30"/>
              </w:rPr>
              <w:t>57</w:t>
            </w:r>
            <w:r w:rsidRPr="00007BFA">
              <w:rPr>
                <w:rFonts w:ascii="Angsana New" w:hAnsi="Angsana New"/>
                <w:sz w:val="30"/>
                <w:szCs w:val="30"/>
              </w:rPr>
              <w:t>,</w:t>
            </w:r>
            <w:r w:rsidR="00932CE3" w:rsidRPr="00007BFA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350" w:type="dxa"/>
          </w:tcPr>
          <w:p w14:paraId="6C00AD2D" w14:textId="2CE0CC78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157,479</w:t>
            </w:r>
          </w:p>
        </w:tc>
        <w:tc>
          <w:tcPr>
            <w:tcW w:w="1350" w:type="dxa"/>
          </w:tcPr>
          <w:p w14:paraId="7100759B" w14:textId="7C3F487F" w:rsidR="001F767A" w:rsidRPr="00007BFA" w:rsidRDefault="000351A9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276,590</w:t>
            </w:r>
          </w:p>
        </w:tc>
        <w:tc>
          <w:tcPr>
            <w:tcW w:w="1350" w:type="dxa"/>
          </w:tcPr>
          <w:p w14:paraId="39ACA8A1" w14:textId="355D510F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290,648</w:t>
            </w:r>
          </w:p>
        </w:tc>
      </w:tr>
      <w:tr w:rsidR="001F767A" w:rsidRPr="00007BFA" w14:paraId="371F83AF" w14:textId="77777777" w:rsidTr="00BF16D8">
        <w:tc>
          <w:tcPr>
            <w:tcW w:w="3690" w:type="dxa"/>
          </w:tcPr>
          <w:p w14:paraId="0D532128" w14:textId="77777777" w:rsidR="001F767A" w:rsidRPr="00007BFA" w:rsidRDefault="001F767A" w:rsidP="00826D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492BB3F4" w14:textId="0995CA58" w:rsidR="001F767A" w:rsidRPr="00007BFA" w:rsidRDefault="000351A9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96,387</w:t>
            </w:r>
          </w:p>
        </w:tc>
        <w:tc>
          <w:tcPr>
            <w:tcW w:w="1350" w:type="dxa"/>
          </w:tcPr>
          <w:p w14:paraId="2CA368DD" w14:textId="6FD18394" w:rsidR="001F767A" w:rsidRPr="00007BFA" w:rsidRDefault="001F767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149,830</w:t>
            </w:r>
          </w:p>
        </w:tc>
        <w:tc>
          <w:tcPr>
            <w:tcW w:w="1350" w:type="dxa"/>
          </w:tcPr>
          <w:p w14:paraId="13FABC3B" w14:textId="6D117566" w:rsidR="001F767A" w:rsidRPr="00007BFA" w:rsidRDefault="00993A6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9</w:t>
            </w:r>
            <w:r w:rsidR="000351A9" w:rsidRPr="00007BFA">
              <w:rPr>
                <w:rFonts w:ascii="Angsana New" w:hAnsi="Angsana New"/>
                <w:sz w:val="30"/>
                <w:szCs w:val="30"/>
              </w:rPr>
              <w:t>2,159</w:t>
            </w:r>
          </w:p>
        </w:tc>
        <w:tc>
          <w:tcPr>
            <w:tcW w:w="1350" w:type="dxa"/>
          </w:tcPr>
          <w:p w14:paraId="1513E406" w14:textId="64399AA2" w:rsidR="001F767A" w:rsidRPr="00007BFA" w:rsidRDefault="001F767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138,999</w:t>
            </w:r>
          </w:p>
        </w:tc>
      </w:tr>
      <w:tr w:rsidR="001F767A" w:rsidRPr="00007BFA" w14:paraId="491A0211" w14:textId="77777777" w:rsidTr="00BF16D8">
        <w:tc>
          <w:tcPr>
            <w:tcW w:w="3690" w:type="dxa"/>
          </w:tcPr>
          <w:p w14:paraId="4F0BB1AE" w14:textId="4630CD59" w:rsidR="001F767A" w:rsidRPr="00007BFA" w:rsidRDefault="001F767A" w:rsidP="00826D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0EAC49A3" w14:textId="6D2C94B7" w:rsidR="001F767A" w:rsidRPr="00007BFA" w:rsidRDefault="000351A9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</w:t>
            </w:r>
            <w:r w:rsidR="00932CE3" w:rsidRPr="00007BFA">
              <w:rPr>
                <w:rFonts w:ascii="Angsana New" w:hAnsi="Angsana New"/>
                <w:sz w:val="30"/>
                <w:szCs w:val="30"/>
              </w:rPr>
              <w:t>3</w:t>
            </w:r>
            <w:r w:rsidRPr="00007BFA">
              <w:rPr>
                <w:rFonts w:ascii="Angsana New" w:hAnsi="Angsana New"/>
                <w:sz w:val="30"/>
                <w:szCs w:val="30"/>
              </w:rPr>
              <w:t>,</w:t>
            </w:r>
            <w:r w:rsidR="00932CE3" w:rsidRPr="00007BFA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1350" w:type="dxa"/>
          </w:tcPr>
          <w:p w14:paraId="0291BB80" w14:textId="66A766C9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307,309</w:t>
            </w:r>
          </w:p>
        </w:tc>
        <w:tc>
          <w:tcPr>
            <w:tcW w:w="1350" w:type="dxa"/>
          </w:tcPr>
          <w:p w14:paraId="2BD2C357" w14:textId="040CE11B" w:rsidR="001F767A" w:rsidRPr="00007BFA" w:rsidRDefault="000351A9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368,749</w:t>
            </w:r>
          </w:p>
        </w:tc>
        <w:tc>
          <w:tcPr>
            <w:tcW w:w="1350" w:type="dxa"/>
          </w:tcPr>
          <w:p w14:paraId="4F9CB008" w14:textId="1DD3427A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429,647</w:t>
            </w:r>
          </w:p>
        </w:tc>
      </w:tr>
      <w:tr w:rsidR="001F767A" w:rsidRPr="00007BFA" w14:paraId="65C44D3E" w14:textId="77777777" w:rsidTr="00BF16D8">
        <w:tc>
          <w:tcPr>
            <w:tcW w:w="3690" w:type="dxa"/>
          </w:tcPr>
          <w:p w14:paraId="2475B922" w14:textId="43C86F79" w:rsidR="001F767A" w:rsidRPr="00007BFA" w:rsidRDefault="001F767A" w:rsidP="00826D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26" w:hanging="51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007BFA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199AAE74" w14:textId="77777777" w:rsidR="001F767A" w:rsidRPr="00007BFA" w:rsidRDefault="001F767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534C1BBA" w14:textId="2B8E4CC8" w:rsidR="001F767A" w:rsidRPr="00007BFA" w:rsidRDefault="000351A9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(</w:t>
            </w:r>
            <w:r w:rsidR="00932CE3" w:rsidRPr="00007BFA">
              <w:rPr>
                <w:rFonts w:ascii="Angsana New" w:hAnsi="Angsana New"/>
                <w:sz w:val="30"/>
                <w:szCs w:val="30"/>
              </w:rPr>
              <w:t>2</w:t>
            </w:r>
            <w:r w:rsidRPr="00007BFA">
              <w:rPr>
                <w:rFonts w:ascii="Angsana New" w:hAnsi="Angsana New"/>
                <w:sz w:val="30"/>
                <w:szCs w:val="30"/>
              </w:rPr>
              <w:t>,</w:t>
            </w:r>
            <w:r w:rsidR="00932CE3" w:rsidRPr="00007BFA">
              <w:rPr>
                <w:rFonts w:ascii="Angsana New" w:hAnsi="Angsana New"/>
                <w:sz w:val="30"/>
                <w:szCs w:val="30"/>
              </w:rPr>
              <w:t>692</w:t>
            </w:r>
            <w:r w:rsidRPr="00007B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8142C88" w14:textId="77777777" w:rsidR="001F767A" w:rsidRPr="00007BFA" w:rsidRDefault="001F767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29D08843" w14:textId="28FD1933" w:rsidR="001F767A" w:rsidRPr="00007BFA" w:rsidRDefault="001F767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07BFA">
              <w:rPr>
                <w:rFonts w:ascii="Angsana New" w:hAnsi="Angsana New"/>
                <w:sz w:val="30"/>
                <w:szCs w:val="30"/>
              </w:rPr>
              <w:t>3,590</w:t>
            </w: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1C3F9C7A" w14:textId="77777777" w:rsidR="001F767A" w:rsidRPr="00007BFA" w:rsidRDefault="001F767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40083613" w14:textId="7F15D803" w:rsidR="001F767A" w:rsidRPr="00007BFA" w:rsidRDefault="000351A9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(2,580)</w:t>
            </w:r>
          </w:p>
        </w:tc>
        <w:tc>
          <w:tcPr>
            <w:tcW w:w="1350" w:type="dxa"/>
          </w:tcPr>
          <w:p w14:paraId="30AEB49E" w14:textId="77777777" w:rsidR="001F767A" w:rsidRPr="00007BFA" w:rsidRDefault="001F767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160F5889" w14:textId="3953DA61" w:rsidR="001F767A" w:rsidRPr="00007BFA" w:rsidRDefault="001F767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767A" w:rsidRPr="00007BFA" w14:paraId="1D94D16C" w14:textId="77777777" w:rsidTr="00BF16D8">
        <w:tc>
          <w:tcPr>
            <w:tcW w:w="3690" w:type="dxa"/>
          </w:tcPr>
          <w:p w14:paraId="2E7AAEFF" w14:textId="6E261642" w:rsidR="001F767A" w:rsidRPr="00007BFA" w:rsidRDefault="001F767A" w:rsidP="00826D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007BF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339836E4" w14:textId="63807995" w:rsidR="001F767A" w:rsidRPr="00007BFA" w:rsidRDefault="001D5E58" w:rsidP="00826DE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251,034</w:t>
            </w:r>
          </w:p>
        </w:tc>
        <w:tc>
          <w:tcPr>
            <w:tcW w:w="1350" w:type="dxa"/>
          </w:tcPr>
          <w:p w14:paraId="717EA2E4" w14:textId="2D23922F" w:rsidR="001F767A" w:rsidRPr="00007BFA" w:rsidRDefault="001F767A" w:rsidP="00826DE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303,719</w:t>
            </w:r>
          </w:p>
        </w:tc>
        <w:tc>
          <w:tcPr>
            <w:tcW w:w="1350" w:type="dxa"/>
          </w:tcPr>
          <w:p w14:paraId="223BEB68" w14:textId="457F5460" w:rsidR="001F767A" w:rsidRPr="00007BFA" w:rsidRDefault="001D5E58" w:rsidP="00826DE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366,169</w:t>
            </w:r>
          </w:p>
        </w:tc>
        <w:tc>
          <w:tcPr>
            <w:tcW w:w="1350" w:type="dxa"/>
          </w:tcPr>
          <w:p w14:paraId="6FC2C1E1" w14:textId="1504375F" w:rsidR="001F767A" w:rsidRPr="00007BFA" w:rsidRDefault="001F767A" w:rsidP="00826DE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429</w:t>
            </w:r>
            <w:r w:rsidRPr="00007BFA">
              <w:rPr>
                <w:rFonts w:ascii="Angsana New" w:hAnsi="Angsana New"/>
                <w:sz w:val="30"/>
                <w:szCs w:val="30"/>
              </w:rPr>
              <w:t>,647</w:t>
            </w:r>
          </w:p>
        </w:tc>
      </w:tr>
    </w:tbl>
    <w:p w14:paraId="05CE13E1" w14:textId="5B707379" w:rsidR="00DA06A0" w:rsidRPr="00007BFA" w:rsidRDefault="00DA06A0" w:rsidP="0036327F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07BFA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 ณ วันที่ </w:t>
      </w:r>
      <w:r w:rsidRPr="00007BFA">
        <w:rPr>
          <w:rFonts w:ascii="Angsana New" w:hAnsi="Angsana New"/>
          <w:sz w:val="32"/>
          <w:szCs w:val="32"/>
        </w:rPr>
        <w:t xml:space="preserve">31 </w:t>
      </w:r>
      <w:r w:rsidRPr="00007BFA">
        <w:rPr>
          <w:rFonts w:ascii="Angsana New" w:hAnsi="Angsana New" w:hint="cs"/>
          <w:sz w:val="32"/>
          <w:szCs w:val="32"/>
          <w:cs/>
        </w:rPr>
        <w:t>ธันวาคม</w:t>
      </w:r>
      <w:r w:rsidRPr="00007BFA">
        <w:rPr>
          <w:rFonts w:ascii="Angsana New" w:hAnsi="Angsana New"/>
          <w:sz w:val="32"/>
          <w:szCs w:val="32"/>
        </w:rPr>
        <w:t xml:space="preserve"> </w:t>
      </w:r>
      <w:r w:rsidR="00F27380" w:rsidRPr="00007BFA">
        <w:rPr>
          <w:rFonts w:ascii="Angsana New" w:hAnsi="Angsana New"/>
          <w:sz w:val="32"/>
          <w:szCs w:val="32"/>
        </w:rPr>
        <w:t>256</w:t>
      </w:r>
      <w:r w:rsidR="001F767A" w:rsidRPr="00007BFA">
        <w:rPr>
          <w:rFonts w:ascii="Angsana New" w:hAnsi="Angsana New"/>
          <w:sz w:val="32"/>
          <w:szCs w:val="32"/>
        </w:rPr>
        <w:t>7</w:t>
      </w:r>
      <w:r w:rsidRPr="00007BFA">
        <w:rPr>
          <w:rFonts w:ascii="Angsana New" w:hAnsi="Angsana New"/>
          <w:sz w:val="32"/>
          <w:szCs w:val="32"/>
          <w:cs/>
        </w:rPr>
        <w:t xml:space="preserve"> และ</w:t>
      </w:r>
      <w:r w:rsidRPr="00007BFA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007BFA">
        <w:rPr>
          <w:rFonts w:ascii="Angsana New" w:hAnsi="Angsana New"/>
          <w:sz w:val="32"/>
          <w:szCs w:val="32"/>
        </w:rPr>
        <w:t>256</w:t>
      </w:r>
      <w:r w:rsidR="001F767A" w:rsidRPr="00007BFA">
        <w:rPr>
          <w:rFonts w:ascii="Angsana New" w:hAnsi="Angsana New"/>
          <w:sz w:val="32"/>
          <w:szCs w:val="32"/>
        </w:rPr>
        <w:t>6</w:t>
      </w:r>
      <w:r w:rsidRPr="00007BFA">
        <w:rPr>
          <w:rFonts w:ascii="Angsana New" w:hAnsi="Angsana New"/>
          <w:sz w:val="32"/>
          <w:szCs w:val="32"/>
        </w:rPr>
        <w:t xml:space="preserve"> </w:t>
      </w:r>
      <w:r w:rsidRPr="00007BFA">
        <w:rPr>
          <w:rFonts w:ascii="Angsana New" w:hAnsi="Angsana New"/>
          <w:sz w:val="32"/>
          <w:szCs w:val="32"/>
          <w:cs/>
        </w:rPr>
        <w:t>แยกตามอายุหนี้ที่คงค้างได้ดังนี้</w:t>
      </w:r>
    </w:p>
    <w:p w14:paraId="4DDD6013" w14:textId="77777777" w:rsidR="00FB2094" w:rsidRPr="00007BFA" w:rsidRDefault="00FB2094" w:rsidP="00FD699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007BFA">
        <w:rPr>
          <w:rFonts w:ascii="Angsana New" w:hAnsi="Angsana New"/>
          <w:sz w:val="30"/>
          <w:szCs w:val="30"/>
        </w:rPr>
        <w:t>(</w:t>
      </w:r>
      <w:r w:rsidRPr="00007BFA">
        <w:rPr>
          <w:rFonts w:ascii="Angsana New" w:hAnsi="Angsana New"/>
          <w:sz w:val="30"/>
          <w:szCs w:val="30"/>
          <w:cs/>
        </w:rPr>
        <w:t>หน่วย</w:t>
      </w:r>
      <w:r w:rsidRPr="00007BFA">
        <w:rPr>
          <w:rFonts w:ascii="Angsana New" w:hAnsi="Angsana New"/>
          <w:sz w:val="30"/>
          <w:szCs w:val="30"/>
        </w:rPr>
        <w:t xml:space="preserve">: </w:t>
      </w:r>
      <w:r w:rsidRPr="00007BFA">
        <w:rPr>
          <w:rFonts w:ascii="Angsana New" w:hAnsi="Angsana New"/>
          <w:sz w:val="30"/>
          <w:szCs w:val="30"/>
          <w:cs/>
        </w:rPr>
        <w:t>พันบาท</w:t>
      </w:r>
      <w:r w:rsidRPr="00007BF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368EB" w:rsidRPr="00007BFA" w14:paraId="12B431F1" w14:textId="77777777" w:rsidTr="00F26B8B">
        <w:trPr>
          <w:cantSplit/>
        </w:trPr>
        <w:tc>
          <w:tcPr>
            <w:tcW w:w="3780" w:type="dxa"/>
          </w:tcPr>
          <w:p w14:paraId="40BBA1BA" w14:textId="77777777" w:rsidR="00FB2094" w:rsidRPr="00007BFA" w:rsidRDefault="00FB2094" w:rsidP="00826DE1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9383AD4" w14:textId="77777777" w:rsidR="00FB2094" w:rsidRPr="00007BFA" w:rsidRDefault="00FB2094" w:rsidP="00826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D35C42F" w14:textId="77777777" w:rsidR="00FB2094" w:rsidRPr="00007BFA" w:rsidRDefault="00FB2094" w:rsidP="00826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67A" w:rsidRPr="00007BFA" w14:paraId="1AB28D98" w14:textId="77777777" w:rsidTr="00F26B8B">
        <w:tc>
          <w:tcPr>
            <w:tcW w:w="3780" w:type="dxa"/>
          </w:tcPr>
          <w:p w14:paraId="25ECAF90" w14:textId="77777777" w:rsidR="001F767A" w:rsidRPr="00007BFA" w:rsidRDefault="001F767A" w:rsidP="00826DE1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17E5F5" w14:textId="576E75B8" w:rsidR="001F767A" w:rsidRPr="00007BFA" w:rsidRDefault="001F767A" w:rsidP="00826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23DD95CA" w14:textId="75696AB6" w:rsidR="001F767A" w:rsidRPr="00007BFA" w:rsidRDefault="001F767A" w:rsidP="00826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06C81930" w14:textId="0875EDF5" w:rsidR="001F767A" w:rsidRPr="00007BFA" w:rsidRDefault="001F767A" w:rsidP="00826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57AFFC2" w14:textId="5BB1DC95" w:rsidR="001F767A" w:rsidRPr="00007BFA" w:rsidRDefault="001F767A" w:rsidP="00826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368EB" w:rsidRPr="00007BFA" w14:paraId="2EC81C25" w14:textId="77777777" w:rsidTr="00F26B8B">
        <w:tc>
          <w:tcPr>
            <w:tcW w:w="5128" w:type="dxa"/>
            <w:gridSpan w:val="2"/>
          </w:tcPr>
          <w:p w14:paraId="4EEECB12" w14:textId="77777777" w:rsidR="00490A02" w:rsidRPr="00007BFA" w:rsidRDefault="00490A02" w:rsidP="00826DE1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39F15CFD" w14:textId="77777777" w:rsidR="00490A02" w:rsidRPr="00007BFA" w:rsidRDefault="00490A02" w:rsidP="00826DE1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91B84" w14:textId="77777777" w:rsidR="00490A02" w:rsidRPr="00007BFA" w:rsidRDefault="00490A02" w:rsidP="00826DE1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F18D57" w14:textId="77777777" w:rsidR="00490A02" w:rsidRPr="00007BFA" w:rsidRDefault="00490A02" w:rsidP="00826DE1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767A" w:rsidRPr="00007BFA" w14:paraId="07616EC4" w14:textId="77777777" w:rsidTr="00F26B8B">
        <w:tc>
          <w:tcPr>
            <w:tcW w:w="3780" w:type="dxa"/>
          </w:tcPr>
          <w:p w14:paraId="4DEC939A" w14:textId="77777777" w:rsidR="001F767A" w:rsidRPr="00007BFA" w:rsidRDefault="001F767A" w:rsidP="00826D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7E764D3" w14:textId="34EF08D2" w:rsidR="001F767A" w:rsidRPr="00007BFA" w:rsidRDefault="00932CE3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206,219</w:t>
            </w:r>
          </w:p>
        </w:tc>
        <w:tc>
          <w:tcPr>
            <w:tcW w:w="1350" w:type="dxa"/>
          </w:tcPr>
          <w:p w14:paraId="53139904" w14:textId="41BB7E3B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231,784</w:t>
            </w:r>
          </w:p>
        </w:tc>
        <w:tc>
          <w:tcPr>
            <w:tcW w:w="1350" w:type="dxa"/>
          </w:tcPr>
          <w:p w14:paraId="31E2084B" w14:textId="73D7FF42" w:rsidR="001F767A" w:rsidRPr="00007BFA" w:rsidRDefault="005855EE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205,632</w:t>
            </w:r>
          </w:p>
        </w:tc>
        <w:tc>
          <w:tcPr>
            <w:tcW w:w="1350" w:type="dxa"/>
          </w:tcPr>
          <w:p w14:paraId="4764F6EB" w14:textId="1A74EAA4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223,650</w:t>
            </w:r>
          </w:p>
        </w:tc>
      </w:tr>
      <w:tr w:rsidR="001F767A" w:rsidRPr="00007BFA" w14:paraId="7EB6BBE3" w14:textId="77777777" w:rsidTr="00F26B8B">
        <w:tc>
          <w:tcPr>
            <w:tcW w:w="3780" w:type="dxa"/>
          </w:tcPr>
          <w:p w14:paraId="3FE2FD11" w14:textId="77777777" w:rsidR="001F767A" w:rsidRPr="00007BFA" w:rsidRDefault="001F767A" w:rsidP="00826D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21340EF" w14:textId="00AB5721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AEB670" w14:textId="77777777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99C792" w14:textId="77777777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8A178F" w14:textId="77777777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767A" w:rsidRPr="00007BFA" w14:paraId="11AA38F5" w14:textId="77777777" w:rsidTr="00F26B8B">
        <w:tc>
          <w:tcPr>
            <w:tcW w:w="3780" w:type="dxa"/>
          </w:tcPr>
          <w:p w14:paraId="4352E5BB" w14:textId="77777777" w:rsidR="001F767A" w:rsidRPr="00007BFA" w:rsidRDefault="001F767A" w:rsidP="00826D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007BFA">
              <w:rPr>
                <w:rFonts w:ascii="Angsana New" w:hAnsi="Angsana New"/>
                <w:sz w:val="30"/>
                <w:szCs w:val="30"/>
              </w:rPr>
              <w:t>3</w:t>
            </w:r>
            <w:r w:rsidRPr="00007B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E4410EC" w14:textId="286B3C24" w:rsidR="001F767A" w:rsidRPr="00007BFA" w:rsidRDefault="00932CE3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39,213</w:t>
            </w:r>
          </w:p>
        </w:tc>
        <w:tc>
          <w:tcPr>
            <w:tcW w:w="1350" w:type="dxa"/>
          </w:tcPr>
          <w:p w14:paraId="744A0D57" w14:textId="322A64BE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62,962</w:t>
            </w:r>
          </w:p>
        </w:tc>
        <w:tc>
          <w:tcPr>
            <w:tcW w:w="1350" w:type="dxa"/>
          </w:tcPr>
          <w:p w14:paraId="57EEBA1D" w14:textId="4F9074A7" w:rsidR="001F767A" w:rsidRPr="00007BFA" w:rsidRDefault="005855EE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54,122</w:t>
            </w:r>
          </w:p>
        </w:tc>
        <w:tc>
          <w:tcPr>
            <w:tcW w:w="1350" w:type="dxa"/>
          </w:tcPr>
          <w:p w14:paraId="7C66DFF2" w14:textId="2D3889AE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68,629</w:t>
            </w:r>
          </w:p>
        </w:tc>
      </w:tr>
      <w:tr w:rsidR="001F767A" w:rsidRPr="00007BFA" w14:paraId="4C4D02DF" w14:textId="77777777" w:rsidTr="00F26B8B">
        <w:tc>
          <w:tcPr>
            <w:tcW w:w="3780" w:type="dxa"/>
          </w:tcPr>
          <w:p w14:paraId="4A57D42A" w14:textId="77777777" w:rsidR="001F767A" w:rsidRPr="00007BFA" w:rsidRDefault="001F767A" w:rsidP="00826D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</w:t>
            </w:r>
            <w:r w:rsidRPr="00007BF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007BFA">
              <w:rPr>
                <w:rFonts w:ascii="Angsana New" w:hAnsi="Angsana New"/>
                <w:sz w:val="30"/>
                <w:szCs w:val="30"/>
              </w:rPr>
              <w:t>6</w:t>
            </w:r>
            <w:r w:rsidRPr="00007B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6731BD6" w14:textId="3C08A9F7" w:rsidR="001F767A" w:rsidRPr="00007BFA" w:rsidRDefault="00932CE3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4,</w:t>
            </w:r>
            <w:r w:rsidR="00995010" w:rsidRPr="00007BFA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1350" w:type="dxa"/>
          </w:tcPr>
          <w:p w14:paraId="28FFACA5" w14:textId="6725B632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4,111</w:t>
            </w:r>
          </w:p>
        </w:tc>
        <w:tc>
          <w:tcPr>
            <w:tcW w:w="1350" w:type="dxa"/>
          </w:tcPr>
          <w:p w14:paraId="738F0FDA" w14:textId="3ACC6D78" w:rsidR="001F767A" w:rsidRPr="00007BFA" w:rsidRDefault="005855EE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17,309</w:t>
            </w:r>
          </w:p>
        </w:tc>
        <w:tc>
          <w:tcPr>
            <w:tcW w:w="1350" w:type="dxa"/>
          </w:tcPr>
          <w:p w14:paraId="52601D33" w14:textId="34905268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5,879</w:t>
            </w:r>
          </w:p>
        </w:tc>
      </w:tr>
      <w:tr w:rsidR="001F767A" w:rsidRPr="00007BFA" w14:paraId="184E1729" w14:textId="77777777" w:rsidTr="00F26B8B">
        <w:tc>
          <w:tcPr>
            <w:tcW w:w="3780" w:type="dxa"/>
          </w:tcPr>
          <w:p w14:paraId="4173FA94" w14:textId="77777777" w:rsidR="001F767A" w:rsidRPr="00007BFA" w:rsidRDefault="001F767A" w:rsidP="00826D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007BF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960EA3E" w14:textId="32E22280" w:rsidR="001F767A" w:rsidRPr="00007BFA" w:rsidRDefault="00BB3D2B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350" w:type="dxa"/>
          </w:tcPr>
          <w:p w14:paraId="36070445" w14:textId="1799F216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1350" w:type="dxa"/>
          </w:tcPr>
          <w:p w14:paraId="463BAA4D" w14:textId="17BFF952" w:rsidR="001F767A" w:rsidRPr="00007BFA" w:rsidRDefault="005855EE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5,386</w:t>
            </w:r>
          </w:p>
        </w:tc>
        <w:tc>
          <w:tcPr>
            <w:tcW w:w="1350" w:type="dxa"/>
          </w:tcPr>
          <w:p w14:paraId="7A0120A3" w14:textId="28E50771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64,032</w:t>
            </w:r>
          </w:p>
        </w:tc>
      </w:tr>
      <w:tr w:rsidR="001F767A" w:rsidRPr="00007BFA" w14:paraId="7BE5DE6B" w14:textId="77777777" w:rsidTr="00F26B8B">
        <w:tc>
          <w:tcPr>
            <w:tcW w:w="3780" w:type="dxa"/>
          </w:tcPr>
          <w:p w14:paraId="06DB42CF" w14:textId="77777777" w:rsidR="001F767A" w:rsidRPr="00007BFA" w:rsidRDefault="001F767A" w:rsidP="00826D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007BFA">
              <w:rPr>
                <w:rFonts w:ascii="Angsana New" w:hAnsi="Angsana New"/>
                <w:sz w:val="30"/>
                <w:szCs w:val="30"/>
              </w:rPr>
              <w:t>12</w:t>
            </w:r>
            <w:r w:rsidRPr="00007B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49EBA8B" w14:textId="044F99E0" w:rsidR="001F767A" w:rsidRPr="00007BFA" w:rsidRDefault="00932CE3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3,401</w:t>
            </w:r>
          </w:p>
        </w:tc>
        <w:tc>
          <w:tcPr>
            <w:tcW w:w="1350" w:type="dxa"/>
          </w:tcPr>
          <w:p w14:paraId="78673AF0" w14:textId="0E0969FE" w:rsidR="001F767A" w:rsidRPr="00007BFA" w:rsidRDefault="001F767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7,671</w:t>
            </w:r>
          </w:p>
        </w:tc>
        <w:tc>
          <w:tcPr>
            <w:tcW w:w="1350" w:type="dxa"/>
          </w:tcPr>
          <w:p w14:paraId="2B4CFE3A" w14:textId="6032CBC4" w:rsidR="001F767A" w:rsidRPr="00007BFA" w:rsidRDefault="005855EE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86,300</w:t>
            </w:r>
          </w:p>
        </w:tc>
        <w:tc>
          <w:tcPr>
            <w:tcW w:w="1350" w:type="dxa"/>
          </w:tcPr>
          <w:p w14:paraId="43C1C66B" w14:textId="48108D25" w:rsidR="001F767A" w:rsidRPr="00007BFA" w:rsidRDefault="001F767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67,457</w:t>
            </w:r>
          </w:p>
        </w:tc>
      </w:tr>
      <w:tr w:rsidR="001F767A" w:rsidRPr="00007BFA" w14:paraId="77DC7DCD" w14:textId="77777777" w:rsidTr="00F26B8B">
        <w:tc>
          <w:tcPr>
            <w:tcW w:w="3780" w:type="dxa"/>
          </w:tcPr>
          <w:p w14:paraId="3C92B01F" w14:textId="5B6E64AE" w:rsidR="001F767A" w:rsidRPr="00007BFA" w:rsidRDefault="001F767A" w:rsidP="00826D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627B7BD6" w14:textId="2DD0DD22" w:rsidR="001F767A" w:rsidRPr="00007BFA" w:rsidRDefault="005855EE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</w:t>
            </w:r>
            <w:r w:rsidR="00932CE3" w:rsidRPr="00007BFA">
              <w:rPr>
                <w:rFonts w:ascii="Angsana New" w:hAnsi="Angsana New"/>
                <w:sz w:val="30"/>
                <w:szCs w:val="30"/>
              </w:rPr>
              <w:t>3</w:t>
            </w:r>
            <w:r w:rsidRPr="00007BFA">
              <w:rPr>
                <w:rFonts w:ascii="Angsana New" w:hAnsi="Angsana New"/>
                <w:sz w:val="30"/>
                <w:szCs w:val="30"/>
              </w:rPr>
              <w:t>,</w:t>
            </w:r>
            <w:r w:rsidR="00932CE3" w:rsidRPr="00007BFA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1350" w:type="dxa"/>
          </w:tcPr>
          <w:p w14:paraId="364AB422" w14:textId="551B97EC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307,309</w:t>
            </w:r>
          </w:p>
        </w:tc>
        <w:tc>
          <w:tcPr>
            <w:tcW w:w="1350" w:type="dxa"/>
          </w:tcPr>
          <w:p w14:paraId="6AED4BB3" w14:textId="62F2A978" w:rsidR="001F767A" w:rsidRPr="00007BFA" w:rsidRDefault="005855EE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368,749</w:t>
            </w:r>
          </w:p>
        </w:tc>
        <w:tc>
          <w:tcPr>
            <w:tcW w:w="1350" w:type="dxa"/>
          </w:tcPr>
          <w:p w14:paraId="2C7DF994" w14:textId="296F1DC4" w:rsidR="001F767A" w:rsidRPr="00007BFA" w:rsidRDefault="001F767A" w:rsidP="00826DE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429,647</w:t>
            </w:r>
          </w:p>
        </w:tc>
      </w:tr>
      <w:tr w:rsidR="001F767A" w:rsidRPr="00007BFA" w14:paraId="6DA167B8" w14:textId="77777777" w:rsidTr="00F26B8B">
        <w:tc>
          <w:tcPr>
            <w:tcW w:w="3780" w:type="dxa"/>
          </w:tcPr>
          <w:p w14:paraId="6E70394F" w14:textId="6D146811" w:rsidR="001F767A" w:rsidRPr="00007BFA" w:rsidRDefault="001F767A" w:rsidP="00826D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246" w:hanging="507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007BFA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517721D6" w14:textId="77777777" w:rsidR="001F767A" w:rsidRPr="00007BFA" w:rsidRDefault="001F767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62537426" w14:textId="0485C6F7" w:rsidR="001F767A" w:rsidRPr="00007BFA" w:rsidRDefault="005855EE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(</w:t>
            </w:r>
            <w:r w:rsidR="00932CE3" w:rsidRPr="00007BFA">
              <w:rPr>
                <w:rFonts w:ascii="Angsana New" w:hAnsi="Angsana New"/>
                <w:sz w:val="30"/>
                <w:szCs w:val="30"/>
              </w:rPr>
              <w:t>2</w:t>
            </w:r>
            <w:r w:rsidRPr="00007BFA">
              <w:rPr>
                <w:rFonts w:ascii="Angsana New" w:hAnsi="Angsana New"/>
                <w:sz w:val="30"/>
                <w:szCs w:val="30"/>
              </w:rPr>
              <w:t>,</w:t>
            </w:r>
            <w:r w:rsidR="00932CE3" w:rsidRPr="00007BFA">
              <w:rPr>
                <w:rFonts w:ascii="Angsana New" w:hAnsi="Angsana New"/>
                <w:sz w:val="30"/>
                <w:szCs w:val="30"/>
              </w:rPr>
              <w:t>692</w:t>
            </w:r>
            <w:r w:rsidRPr="00007B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C90F31B" w14:textId="77777777" w:rsidR="001F767A" w:rsidRPr="00007BFA" w:rsidRDefault="001F767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369BB7BD" w14:textId="5FCB5ED9" w:rsidR="001F767A" w:rsidRPr="00007BFA" w:rsidRDefault="001F767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07BFA">
              <w:rPr>
                <w:rFonts w:ascii="Angsana New" w:hAnsi="Angsana New"/>
                <w:sz w:val="30"/>
                <w:szCs w:val="30"/>
              </w:rPr>
              <w:t>3,590</w:t>
            </w: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2FD07BA7" w14:textId="77777777" w:rsidR="001F767A" w:rsidRPr="00007BFA" w:rsidRDefault="001F767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0EE490A6" w14:textId="125C3DCF" w:rsidR="001F767A" w:rsidRPr="00007BFA" w:rsidRDefault="005855EE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(2,580)</w:t>
            </w:r>
          </w:p>
        </w:tc>
        <w:tc>
          <w:tcPr>
            <w:tcW w:w="1350" w:type="dxa"/>
          </w:tcPr>
          <w:p w14:paraId="6CDBE735" w14:textId="77777777" w:rsidR="001F767A" w:rsidRPr="00007BFA" w:rsidRDefault="001F767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718DF29D" w14:textId="4B41C7C7" w:rsidR="001F767A" w:rsidRPr="00007BFA" w:rsidRDefault="001F767A" w:rsidP="00826D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767A" w:rsidRPr="00007BFA" w14:paraId="626BC4EB" w14:textId="77777777" w:rsidTr="00F26B8B">
        <w:tc>
          <w:tcPr>
            <w:tcW w:w="3780" w:type="dxa"/>
          </w:tcPr>
          <w:p w14:paraId="749F2AF4" w14:textId="42E93A27" w:rsidR="001F767A" w:rsidRPr="00007BFA" w:rsidRDefault="001F767A" w:rsidP="00826D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007BF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193FC429" w14:textId="03D27F75" w:rsidR="001F767A" w:rsidRPr="00007BFA" w:rsidRDefault="001D5E58" w:rsidP="00826DE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251,034</w:t>
            </w:r>
          </w:p>
        </w:tc>
        <w:tc>
          <w:tcPr>
            <w:tcW w:w="1350" w:type="dxa"/>
          </w:tcPr>
          <w:p w14:paraId="3E551390" w14:textId="36772BD3" w:rsidR="001F767A" w:rsidRPr="00007BFA" w:rsidRDefault="001F767A" w:rsidP="00826DE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303,719</w:t>
            </w:r>
          </w:p>
        </w:tc>
        <w:tc>
          <w:tcPr>
            <w:tcW w:w="1350" w:type="dxa"/>
          </w:tcPr>
          <w:p w14:paraId="60DC5DC4" w14:textId="4D928C0E" w:rsidR="001F767A" w:rsidRPr="00007BFA" w:rsidRDefault="001D5E58" w:rsidP="00826DE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366,169</w:t>
            </w:r>
          </w:p>
        </w:tc>
        <w:tc>
          <w:tcPr>
            <w:tcW w:w="1350" w:type="dxa"/>
          </w:tcPr>
          <w:p w14:paraId="01061BF9" w14:textId="6CB0BBC8" w:rsidR="001F767A" w:rsidRPr="00007BFA" w:rsidRDefault="001F767A" w:rsidP="00826DE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429,647</w:t>
            </w:r>
          </w:p>
        </w:tc>
      </w:tr>
    </w:tbl>
    <w:p w14:paraId="462C8B67" w14:textId="7E0D6FDD" w:rsidR="007E06AB" w:rsidRPr="00007BFA" w:rsidRDefault="007E06AB" w:rsidP="0079288E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07BFA">
        <w:rPr>
          <w:rFonts w:ascii="Angsana New" w:eastAsia="Arial" w:hAnsi="Angsana New"/>
          <w:sz w:val="32"/>
          <w:szCs w:val="32"/>
          <w:cs/>
        </w:rPr>
        <w:t>ระยะเวลาการให้สินเชื่อแก่ลูก</w:t>
      </w:r>
      <w:r w:rsidR="00A618EC" w:rsidRPr="00007BFA">
        <w:rPr>
          <w:rFonts w:ascii="Angsana New" w:eastAsia="Arial" w:hAnsi="Angsana New" w:hint="cs"/>
          <w:sz w:val="32"/>
          <w:szCs w:val="32"/>
          <w:cs/>
        </w:rPr>
        <w:t>หนี้การ</w:t>
      </w:r>
      <w:r w:rsidRPr="00007BFA">
        <w:rPr>
          <w:rFonts w:ascii="Angsana New" w:eastAsia="Arial" w:hAnsi="Angsana New"/>
          <w:sz w:val="32"/>
          <w:szCs w:val="32"/>
          <w:cs/>
        </w:rPr>
        <w:t>ค้า</w:t>
      </w:r>
      <w:r w:rsidRPr="00007BFA">
        <w:rPr>
          <w:rFonts w:ascii="Angsana New" w:eastAsia="Arial" w:hAnsi="Angsana New" w:hint="cs"/>
          <w:sz w:val="32"/>
          <w:szCs w:val="32"/>
          <w:cs/>
        </w:rPr>
        <w:t>โดยปกติ</w:t>
      </w:r>
      <w:r w:rsidRPr="00007BFA">
        <w:rPr>
          <w:rFonts w:ascii="Angsana New" w:eastAsia="Arial" w:hAnsi="Angsana New"/>
          <w:sz w:val="32"/>
          <w:szCs w:val="32"/>
          <w:cs/>
        </w:rPr>
        <w:t xml:space="preserve">มีระยะเวลา </w:t>
      </w:r>
      <w:r w:rsidR="004F593D" w:rsidRPr="00007BFA">
        <w:rPr>
          <w:rFonts w:ascii="Angsana New" w:eastAsia="Arial" w:hAnsi="Angsana New"/>
          <w:sz w:val="32"/>
          <w:szCs w:val="32"/>
        </w:rPr>
        <w:t xml:space="preserve">30 </w:t>
      </w:r>
      <w:r w:rsidRPr="00007BFA">
        <w:rPr>
          <w:rFonts w:ascii="Angsana New" w:eastAsia="Arial" w:hAnsi="Angsana New" w:hint="cs"/>
          <w:sz w:val="32"/>
          <w:szCs w:val="32"/>
          <w:cs/>
        </w:rPr>
        <w:t xml:space="preserve">ถึง </w:t>
      </w:r>
      <w:r w:rsidR="00284EF2" w:rsidRPr="00007BFA">
        <w:rPr>
          <w:rFonts w:ascii="Angsana New" w:eastAsia="Arial" w:hAnsi="Angsana New"/>
          <w:sz w:val="32"/>
          <w:szCs w:val="32"/>
        </w:rPr>
        <w:t>90</w:t>
      </w:r>
      <w:r w:rsidRPr="00007BFA">
        <w:rPr>
          <w:rFonts w:ascii="Angsana New" w:eastAsia="Arial" w:hAnsi="Angsana New"/>
          <w:sz w:val="32"/>
          <w:szCs w:val="32"/>
        </w:rPr>
        <w:t xml:space="preserve"> </w:t>
      </w:r>
      <w:r w:rsidRPr="00007BFA">
        <w:rPr>
          <w:rFonts w:ascii="Angsana New" w:eastAsia="Arial" w:hAnsi="Angsana New" w:hint="cs"/>
          <w:sz w:val="32"/>
          <w:szCs w:val="32"/>
          <w:cs/>
        </w:rPr>
        <w:t>วัน</w:t>
      </w:r>
      <w:r w:rsidRPr="00007BFA">
        <w:rPr>
          <w:rFonts w:ascii="Angsana New" w:eastAsia="Arial" w:hAnsi="Angsana New"/>
          <w:sz w:val="32"/>
          <w:szCs w:val="32"/>
        </w:rPr>
        <w:t xml:space="preserve"> </w:t>
      </w:r>
    </w:p>
    <w:p w14:paraId="3E9CD110" w14:textId="77777777" w:rsidR="00826DE1" w:rsidRDefault="00FD6992" w:rsidP="00FD6992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007BFA">
        <w:rPr>
          <w:rFonts w:ascii="Angsana New" w:eastAsia="Arial" w:hAnsi="Angsana New"/>
          <w:sz w:val="32"/>
          <w:szCs w:val="32"/>
          <w:cs/>
        </w:rPr>
        <w:tab/>
      </w:r>
    </w:p>
    <w:p w14:paraId="0F630C45" w14:textId="77777777" w:rsidR="00826DE1" w:rsidRDefault="00826D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/>
          <w:sz w:val="32"/>
          <w:szCs w:val="32"/>
          <w:cs/>
        </w:rPr>
        <w:br w:type="page"/>
      </w:r>
    </w:p>
    <w:p w14:paraId="5716333E" w14:textId="65DA6138" w:rsidR="00FD6992" w:rsidRPr="00007BFA" w:rsidRDefault="00826DE1" w:rsidP="00FD6992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/>
          <w:sz w:val="32"/>
          <w:szCs w:val="32"/>
        </w:rPr>
        <w:lastRenderedPageBreak/>
        <w:tab/>
      </w:r>
      <w:r w:rsidR="00FD6992" w:rsidRPr="00007BFA">
        <w:rPr>
          <w:rFonts w:ascii="Angsana New" w:eastAsia="Arial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 ดังนี้</w:t>
      </w:r>
    </w:p>
    <w:p w14:paraId="232C47C4" w14:textId="77777777" w:rsidR="00FD6992" w:rsidRPr="00007BFA" w:rsidRDefault="00FD6992" w:rsidP="00FD6992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007BFA">
        <w:rPr>
          <w:rFonts w:ascii="Angsana New" w:hAnsi="Angsana New"/>
          <w:sz w:val="30"/>
          <w:szCs w:val="30"/>
        </w:rPr>
        <w:tab/>
        <w:t>(</w:t>
      </w:r>
      <w:r w:rsidRPr="00007BFA">
        <w:rPr>
          <w:rFonts w:ascii="Angsana New" w:hAnsi="Angsana New"/>
          <w:sz w:val="30"/>
          <w:szCs w:val="30"/>
          <w:cs/>
        </w:rPr>
        <w:t>หน่วย</w:t>
      </w:r>
      <w:r w:rsidRPr="00007BFA">
        <w:rPr>
          <w:rFonts w:ascii="Angsana New" w:hAnsi="Angsana New"/>
          <w:sz w:val="30"/>
          <w:szCs w:val="30"/>
        </w:rPr>
        <w:t xml:space="preserve">: </w:t>
      </w:r>
      <w:r w:rsidRPr="00007BFA">
        <w:rPr>
          <w:rFonts w:ascii="Angsana New" w:hAnsi="Angsana New"/>
          <w:sz w:val="30"/>
          <w:szCs w:val="30"/>
          <w:cs/>
        </w:rPr>
        <w:t>พันบาท</w:t>
      </w:r>
      <w:r w:rsidRPr="00007BF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D6992" w:rsidRPr="00007BFA" w14:paraId="24D3E5A4" w14:textId="77777777" w:rsidTr="00F26B8B">
        <w:trPr>
          <w:cantSplit/>
        </w:trPr>
        <w:tc>
          <w:tcPr>
            <w:tcW w:w="3780" w:type="dxa"/>
          </w:tcPr>
          <w:p w14:paraId="74C9FD5F" w14:textId="77777777" w:rsidR="00FD6992" w:rsidRPr="00007BFA" w:rsidRDefault="00FD6992" w:rsidP="00FD6992">
            <w:pPr>
              <w:spacing w:line="36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40A172F" w14:textId="77777777" w:rsidR="00FD6992" w:rsidRPr="00007BFA" w:rsidRDefault="00FD6992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12280852" w14:textId="77777777" w:rsidR="00FD6992" w:rsidRPr="00007BFA" w:rsidRDefault="00FD6992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67A" w:rsidRPr="00007BFA" w14:paraId="29200D11" w14:textId="77777777" w:rsidTr="00F26B8B">
        <w:tc>
          <w:tcPr>
            <w:tcW w:w="3780" w:type="dxa"/>
          </w:tcPr>
          <w:p w14:paraId="701D92BA" w14:textId="77777777" w:rsidR="001F767A" w:rsidRPr="00007BFA" w:rsidRDefault="001F767A" w:rsidP="001F767A">
            <w:pPr>
              <w:spacing w:line="36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2D4B8" w14:textId="79F3FE5E" w:rsidR="001F767A" w:rsidRPr="00007BFA" w:rsidRDefault="001F767A" w:rsidP="001F767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50F76717" w14:textId="5B681BCF" w:rsidR="001F767A" w:rsidRPr="00007BFA" w:rsidRDefault="001F767A" w:rsidP="001F767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E3ACBCD" w14:textId="421AEEEF" w:rsidR="001F767A" w:rsidRPr="00007BFA" w:rsidRDefault="001F767A" w:rsidP="001F767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70A94745" w14:textId="11CAF5D6" w:rsidR="001F767A" w:rsidRPr="00007BFA" w:rsidRDefault="001F767A" w:rsidP="001F767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F767A" w:rsidRPr="00007BFA" w14:paraId="2E588EC1" w14:textId="77777777" w:rsidTr="00F26B8B">
        <w:tc>
          <w:tcPr>
            <w:tcW w:w="3780" w:type="dxa"/>
          </w:tcPr>
          <w:p w14:paraId="79337385" w14:textId="6E121478" w:rsidR="001F767A" w:rsidRPr="00007BFA" w:rsidRDefault="001F767A" w:rsidP="001F76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45E3A9C1" w14:textId="736BFAF6" w:rsidR="001F767A" w:rsidRPr="00007BFA" w:rsidRDefault="005855EE" w:rsidP="001F767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3,590</w:t>
            </w:r>
          </w:p>
        </w:tc>
        <w:tc>
          <w:tcPr>
            <w:tcW w:w="1350" w:type="dxa"/>
          </w:tcPr>
          <w:p w14:paraId="49F43571" w14:textId="17B9074F" w:rsidR="001F767A" w:rsidRPr="00007BFA" w:rsidRDefault="001F767A" w:rsidP="001F767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8B31235" w14:textId="406889F4" w:rsidR="001F767A" w:rsidRPr="00007BFA" w:rsidRDefault="005855EE" w:rsidP="001F767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8CE5325" w14:textId="02F43AB2" w:rsidR="001F767A" w:rsidRPr="00007BFA" w:rsidRDefault="001F767A" w:rsidP="001F767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45BF" w:rsidRPr="00007BFA" w14:paraId="19CF1698" w14:textId="77777777" w:rsidTr="00F26B8B">
        <w:tc>
          <w:tcPr>
            <w:tcW w:w="3780" w:type="dxa"/>
          </w:tcPr>
          <w:p w14:paraId="7C656228" w14:textId="00FD7B82" w:rsidR="002045BF" w:rsidRPr="00007BFA" w:rsidRDefault="002045BF" w:rsidP="00F26B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สำรองผลขาดทุน</w:t>
            </w:r>
            <w:r w:rsidR="00F26B8B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50" w:type="dxa"/>
          </w:tcPr>
          <w:p w14:paraId="5873A4CC" w14:textId="245F037F" w:rsidR="002045BF" w:rsidRPr="00007BFA" w:rsidRDefault="00F26B8B" w:rsidP="002045B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2,580</w:t>
            </w:r>
          </w:p>
        </w:tc>
        <w:tc>
          <w:tcPr>
            <w:tcW w:w="1350" w:type="dxa"/>
          </w:tcPr>
          <w:p w14:paraId="67860125" w14:textId="05BBA57A" w:rsidR="002045BF" w:rsidRPr="00007BFA" w:rsidRDefault="002045BF" w:rsidP="002045B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3,590</w:t>
            </w:r>
          </w:p>
        </w:tc>
        <w:tc>
          <w:tcPr>
            <w:tcW w:w="1350" w:type="dxa"/>
          </w:tcPr>
          <w:p w14:paraId="1AE6DCE2" w14:textId="0AC7E1B6" w:rsidR="002045BF" w:rsidRPr="00007BFA" w:rsidRDefault="002045BF" w:rsidP="002045B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2,580</w:t>
            </w:r>
          </w:p>
        </w:tc>
        <w:tc>
          <w:tcPr>
            <w:tcW w:w="1350" w:type="dxa"/>
          </w:tcPr>
          <w:p w14:paraId="25B487EB" w14:textId="312AB2EC" w:rsidR="002045BF" w:rsidRPr="00007BFA" w:rsidRDefault="002045BF" w:rsidP="002045B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45BF" w:rsidRPr="00007BFA" w14:paraId="3C7BA5A5" w14:textId="77777777" w:rsidTr="00F26B8B">
        <w:tc>
          <w:tcPr>
            <w:tcW w:w="3780" w:type="dxa"/>
          </w:tcPr>
          <w:p w14:paraId="16695390" w14:textId="6C07298D" w:rsidR="002045BF" w:rsidRPr="00007BFA" w:rsidRDefault="002045BF" w:rsidP="002045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6" w:right="-126" w:hanging="51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57AE8FB2" w14:textId="02CB060B" w:rsidR="002045BF" w:rsidRPr="00007BFA" w:rsidRDefault="00F26B8B" w:rsidP="002045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(3,478)</w:t>
            </w:r>
          </w:p>
        </w:tc>
        <w:tc>
          <w:tcPr>
            <w:tcW w:w="1350" w:type="dxa"/>
          </w:tcPr>
          <w:p w14:paraId="42795393" w14:textId="41B376FD" w:rsidR="002045BF" w:rsidRPr="00007BFA" w:rsidRDefault="00F26B8B" w:rsidP="002045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38331C6" w14:textId="1CE89B16" w:rsidR="002045BF" w:rsidRPr="00007BFA" w:rsidRDefault="00F26B8B" w:rsidP="002045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712EF85" w14:textId="229256F0" w:rsidR="002045BF" w:rsidRPr="00007BFA" w:rsidRDefault="00F26B8B" w:rsidP="002045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45BF" w:rsidRPr="00F368EB" w14:paraId="3EA97EDF" w14:textId="77777777" w:rsidTr="00F26B8B">
        <w:tc>
          <w:tcPr>
            <w:tcW w:w="3780" w:type="dxa"/>
          </w:tcPr>
          <w:p w14:paraId="6E8E8D18" w14:textId="249D93DC" w:rsidR="002045BF" w:rsidRPr="00007BFA" w:rsidRDefault="002045BF" w:rsidP="002045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07BFA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6DC7CFF8" w14:textId="3A5DDAA9" w:rsidR="002045BF" w:rsidRPr="00007BFA" w:rsidRDefault="002045BF" w:rsidP="002045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2,692</w:t>
            </w:r>
          </w:p>
        </w:tc>
        <w:tc>
          <w:tcPr>
            <w:tcW w:w="1350" w:type="dxa"/>
          </w:tcPr>
          <w:p w14:paraId="25825FD8" w14:textId="4F7CC63C" w:rsidR="002045BF" w:rsidRPr="00007BFA" w:rsidRDefault="002045BF" w:rsidP="002045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3,590</w:t>
            </w:r>
          </w:p>
        </w:tc>
        <w:tc>
          <w:tcPr>
            <w:tcW w:w="1350" w:type="dxa"/>
          </w:tcPr>
          <w:p w14:paraId="15A3B9F6" w14:textId="4FAA33BA" w:rsidR="002045BF" w:rsidRPr="00007BFA" w:rsidRDefault="002045BF" w:rsidP="002045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2,580</w:t>
            </w:r>
          </w:p>
        </w:tc>
        <w:tc>
          <w:tcPr>
            <w:tcW w:w="1350" w:type="dxa"/>
          </w:tcPr>
          <w:p w14:paraId="4521D9B3" w14:textId="39ED300C" w:rsidR="002045BF" w:rsidRPr="00F368EB" w:rsidRDefault="002045BF" w:rsidP="002045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007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0D315E9" w14:textId="54D063E0" w:rsidR="00DA06A0" w:rsidRPr="00F368EB" w:rsidRDefault="00DA06A0" w:rsidP="00826DE1">
      <w:pPr>
        <w:spacing w:before="24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1CFC6FFA" w14:textId="77777777" w:rsidR="00DA06A0" w:rsidRPr="00F368EB" w:rsidRDefault="00DA06A0" w:rsidP="008911D7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6" w:name="_Hlk60738195"/>
      <w:r w:rsidRPr="00F368EB">
        <w:rPr>
          <w:rFonts w:ascii="Angsana New" w:hAnsi="Angsana New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1B60859E" w14:textId="34A0D2C1" w:rsidR="00DA06A0" w:rsidRPr="00F368EB" w:rsidRDefault="00DA06A0" w:rsidP="008911D7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ยอดคงเหลือของลูกหนี้อื่น ณ วันที่</w:t>
      </w:r>
      <w:r w:rsidRPr="00F368EB">
        <w:rPr>
          <w:rFonts w:ascii="Angsana New" w:hAnsi="Angsana New"/>
          <w:sz w:val="32"/>
          <w:szCs w:val="32"/>
        </w:rPr>
        <w:t xml:space="preserve"> 31 </w:t>
      </w:r>
      <w:r w:rsidRPr="00F368EB">
        <w:rPr>
          <w:rFonts w:ascii="Angsana New" w:hAnsi="Angsana New" w:hint="cs"/>
          <w:sz w:val="32"/>
          <w:szCs w:val="32"/>
          <w:cs/>
        </w:rPr>
        <w:t>ธันวาคม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1F767A">
        <w:rPr>
          <w:rFonts w:ascii="Angsana New" w:hAnsi="Angsana New"/>
          <w:sz w:val="32"/>
          <w:szCs w:val="32"/>
        </w:rPr>
        <w:t>7</w:t>
      </w:r>
      <w:r w:rsidRPr="00F368EB">
        <w:rPr>
          <w:rFonts w:ascii="Angsana New" w:hAnsi="Angsana New"/>
          <w:sz w:val="32"/>
          <w:szCs w:val="32"/>
          <w:cs/>
        </w:rPr>
        <w:t xml:space="preserve"> และ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1F767A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แยกตามอายุหนี้ที่คงค้างได้ดังนี้</w:t>
      </w:r>
    </w:p>
    <w:p w14:paraId="60F2AFED" w14:textId="77777777" w:rsidR="00DA06A0" w:rsidRPr="00F368EB" w:rsidRDefault="00DA06A0" w:rsidP="008911D7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</w:rPr>
        <w:t>(</w:t>
      </w:r>
      <w:r w:rsidRPr="00F368EB">
        <w:rPr>
          <w:rFonts w:ascii="Angsana New" w:hAnsi="Angsana New" w:hint="cs"/>
          <w:sz w:val="32"/>
          <w:szCs w:val="32"/>
          <w:cs/>
        </w:rPr>
        <w:t>หน่วย</w:t>
      </w:r>
      <w:r w:rsidRPr="00F368EB">
        <w:rPr>
          <w:rFonts w:ascii="Angsana New" w:hAnsi="Angsana New" w:hint="cs"/>
          <w:sz w:val="32"/>
          <w:szCs w:val="32"/>
        </w:rPr>
        <w:t xml:space="preserve">: </w:t>
      </w:r>
      <w:r w:rsidRPr="00F368EB">
        <w:rPr>
          <w:rFonts w:ascii="Angsana New" w:hAnsi="Angsana New" w:hint="cs"/>
          <w:sz w:val="32"/>
          <w:szCs w:val="32"/>
          <w:cs/>
        </w:rPr>
        <w:t>พันบาท</w:t>
      </w:r>
      <w:r w:rsidRPr="00F368EB">
        <w:rPr>
          <w:rFonts w:ascii="Angsana New" w:hAnsi="Angsana New" w:hint="cs"/>
          <w:sz w:val="32"/>
          <w:szCs w:val="32"/>
        </w:rPr>
        <w:t>)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5"/>
        <w:gridCol w:w="1350"/>
        <w:gridCol w:w="1350"/>
        <w:gridCol w:w="1350"/>
      </w:tblGrid>
      <w:tr w:rsidR="00F368EB" w:rsidRPr="00F368EB" w14:paraId="6BB2C6FA" w14:textId="77777777" w:rsidTr="00E90ADC">
        <w:trPr>
          <w:cantSplit/>
        </w:trPr>
        <w:tc>
          <w:tcPr>
            <w:tcW w:w="3690" w:type="dxa"/>
          </w:tcPr>
          <w:p w14:paraId="5953F368" w14:textId="77777777" w:rsidR="00DA06A0" w:rsidRPr="00F368EB" w:rsidRDefault="00DA06A0" w:rsidP="00E6633D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5" w:type="dxa"/>
            <w:gridSpan w:val="2"/>
          </w:tcPr>
          <w:p w14:paraId="04ADD498" w14:textId="77777777" w:rsidR="00DA06A0" w:rsidRPr="00F368EB" w:rsidRDefault="00DA06A0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1BC18FB5" w14:textId="77777777" w:rsidR="00DA06A0" w:rsidRPr="00F368EB" w:rsidRDefault="00DA06A0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767A" w:rsidRPr="00F368EB" w14:paraId="40CED58D" w14:textId="77777777" w:rsidTr="00E90ADC">
        <w:tc>
          <w:tcPr>
            <w:tcW w:w="3690" w:type="dxa"/>
          </w:tcPr>
          <w:p w14:paraId="448855D0" w14:textId="77777777" w:rsidR="001F767A" w:rsidRPr="00F368EB" w:rsidRDefault="001F767A" w:rsidP="001F767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3D50E31B" w14:textId="153A150F" w:rsidR="001F767A" w:rsidRPr="00F368EB" w:rsidRDefault="001F767A" w:rsidP="001F76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767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32554C7" w14:textId="5D63CB41" w:rsidR="001F767A" w:rsidRPr="00F368EB" w:rsidRDefault="001F767A" w:rsidP="001F76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767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2A324B8F" w14:textId="4218F043" w:rsidR="001F767A" w:rsidRPr="00F368EB" w:rsidRDefault="001F767A" w:rsidP="001F76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767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6896AB0" w14:textId="35464E4D" w:rsidR="001F767A" w:rsidRPr="00F368EB" w:rsidRDefault="001F767A" w:rsidP="001F76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767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368EB" w:rsidRPr="00F368EB" w14:paraId="2051D80E" w14:textId="77777777" w:rsidTr="00AA4D60">
        <w:tc>
          <w:tcPr>
            <w:tcW w:w="5045" w:type="dxa"/>
            <w:gridSpan w:val="2"/>
          </w:tcPr>
          <w:p w14:paraId="59E3667A" w14:textId="77777777" w:rsidR="00015417" w:rsidRPr="00F368EB" w:rsidRDefault="00015417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3DF3183" w14:textId="77777777" w:rsidR="00015417" w:rsidRPr="00F368EB" w:rsidRDefault="0001541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47B243E" w14:textId="77777777" w:rsidR="00015417" w:rsidRPr="00F368EB" w:rsidRDefault="0001541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32A1419" w14:textId="77777777" w:rsidR="00015417" w:rsidRPr="00F368EB" w:rsidRDefault="0001541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827EE" w:rsidRPr="00F368EB" w14:paraId="6DA89153" w14:textId="77777777" w:rsidTr="00E90ADC">
        <w:tc>
          <w:tcPr>
            <w:tcW w:w="3690" w:type="dxa"/>
          </w:tcPr>
          <w:p w14:paraId="7EDA43CF" w14:textId="77777777" w:rsidR="00C827EE" w:rsidRPr="00F368EB" w:rsidRDefault="00C827EE" w:rsidP="00C827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5" w:type="dxa"/>
          </w:tcPr>
          <w:p w14:paraId="16685B48" w14:textId="6A2BFEDC" w:rsidR="00C827EE" w:rsidRPr="00AE5213" w:rsidRDefault="00A323CA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90</w:t>
            </w:r>
            <w:r w:rsidR="00481084" w:rsidRPr="00AE5213">
              <w:rPr>
                <w:rFonts w:ascii="Angsana New" w:hAnsi="Angsana New"/>
                <w:sz w:val="32"/>
                <w:szCs w:val="32"/>
              </w:rPr>
              <w:t>4</w:t>
            </w:r>
            <w:r w:rsidRPr="00AE5213">
              <w:rPr>
                <w:rFonts w:ascii="Angsana New" w:hAnsi="Angsana New"/>
                <w:sz w:val="32"/>
                <w:szCs w:val="32"/>
              </w:rPr>
              <w:t>,</w:t>
            </w:r>
            <w:r w:rsidR="00B6263E" w:rsidRPr="00AE5213">
              <w:rPr>
                <w:rFonts w:ascii="Angsana New" w:hAnsi="Angsana New"/>
                <w:sz w:val="32"/>
                <w:szCs w:val="32"/>
              </w:rPr>
              <w:t>356</w:t>
            </w:r>
          </w:p>
        </w:tc>
        <w:tc>
          <w:tcPr>
            <w:tcW w:w="1350" w:type="dxa"/>
          </w:tcPr>
          <w:p w14:paraId="3C828F08" w14:textId="6B32FB2F" w:rsidR="00C827EE" w:rsidRPr="00AE5213" w:rsidRDefault="00C827EE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886,224</w:t>
            </w:r>
          </w:p>
        </w:tc>
        <w:tc>
          <w:tcPr>
            <w:tcW w:w="1350" w:type="dxa"/>
          </w:tcPr>
          <w:p w14:paraId="77B5F062" w14:textId="5BE96987" w:rsidR="00C827EE" w:rsidRPr="00AE5213" w:rsidRDefault="00EB54BF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891,</w:t>
            </w:r>
            <w:r w:rsidR="00C37387" w:rsidRPr="00AE5213"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1350" w:type="dxa"/>
          </w:tcPr>
          <w:p w14:paraId="19D3CE93" w14:textId="126D8A83" w:rsidR="00C827EE" w:rsidRPr="00AE5213" w:rsidRDefault="00C827EE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860,306</w:t>
            </w:r>
          </w:p>
        </w:tc>
      </w:tr>
      <w:tr w:rsidR="00C827EE" w:rsidRPr="00F368EB" w14:paraId="3BF4393D" w14:textId="77777777" w:rsidTr="00E90ADC">
        <w:tc>
          <w:tcPr>
            <w:tcW w:w="3690" w:type="dxa"/>
          </w:tcPr>
          <w:p w14:paraId="76DC18A2" w14:textId="77777777" w:rsidR="00C827EE" w:rsidRPr="00F368EB" w:rsidRDefault="00C827EE" w:rsidP="00C827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5" w:type="dxa"/>
          </w:tcPr>
          <w:p w14:paraId="74A9E5E0" w14:textId="77777777" w:rsidR="00C827EE" w:rsidRPr="00AE5213" w:rsidRDefault="00C827EE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4E4B94A" w14:textId="77777777" w:rsidR="00C827EE" w:rsidRPr="00AE5213" w:rsidRDefault="00C827EE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5A5098C" w14:textId="77777777" w:rsidR="00C827EE" w:rsidRPr="00AE5213" w:rsidRDefault="00C827EE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76C2C81" w14:textId="77777777" w:rsidR="00C827EE" w:rsidRPr="00AE5213" w:rsidRDefault="00C827EE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827EE" w:rsidRPr="00F368EB" w14:paraId="4E9B11CA" w14:textId="77777777" w:rsidTr="00E90ADC">
        <w:tc>
          <w:tcPr>
            <w:tcW w:w="3690" w:type="dxa"/>
          </w:tcPr>
          <w:p w14:paraId="2344B3FA" w14:textId="77777777" w:rsidR="00C827EE" w:rsidRPr="00F368EB" w:rsidRDefault="00C827EE" w:rsidP="00C827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5" w:type="dxa"/>
          </w:tcPr>
          <w:p w14:paraId="1DB936FE" w14:textId="415B5254" w:rsidR="00C827EE" w:rsidRPr="00AE5213" w:rsidRDefault="00A323CA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84</w:t>
            </w:r>
            <w:r w:rsidR="00B6263E" w:rsidRPr="00AE5213">
              <w:rPr>
                <w:rFonts w:ascii="Angsana New" w:hAnsi="Angsana New"/>
                <w:sz w:val="32"/>
                <w:szCs w:val="32"/>
              </w:rPr>
              <w:t>0</w:t>
            </w:r>
            <w:r w:rsidRPr="00AE5213">
              <w:rPr>
                <w:rFonts w:ascii="Angsana New" w:hAnsi="Angsana New"/>
                <w:sz w:val="32"/>
                <w:szCs w:val="32"/>
              </w:rPr>
              <w:t>,</w:t>
            </w:r>
            <w:r w:rsidR="00B6263E" w:rsidRPr="00AE5213">
              <w:rPr>
                <w:rFonts w:ascii="Angsana New" w:hAnsi="Angsana New"/>
                <w:sz w:val="32"/>
                <w:szCs w:val="32"/>
              </w:rPr>
              <w:t>616</w:t>
            </w:r>
          </w:p>
        </w:tc>
        <w:tc>
          <w:tcPr>
            <w:tcW w:w="1350" w:type="dxa"/>
          </w:tcPr>
          <w:p w14:paraId="657F7873" w14:textId="7C469F55" w:rsidR="00C827EE" w:rsidRPr="00AE5213" w:rsidRDefault="00C827EE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893,271</w:t>
            </w:r>
          </w:p>
        </w:tc>
        <w:tc>
          <w:tcPr>
            <w:tcW w:w="1350" w:type="dxa"/>
          </w:tcPr>
          <w:p w14:paraId="663CCD3C" w14:textId="6237A3AA" w:rsidR="00C827EE" w:rsidRPr="00AE5213" w:rsidRDefault="00EB54BF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828,194</w:t>
            </w:r>
          </w:p>
        </w:tc>
        <w:tc>
          <w:tcPr>
            <w:tcW w:w="1350" w:type="dxa"/>
          </w:tcPr>
          <w:p w14:paraId="459A617F" w14:textId="11D65BC1" w:rsidR="00C827EE" w:rsidRPr="00AE5213" w:rsidRDefault="00C827EE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881,916</w:t>
            </w:r>
          </w:p>
        </w:tc>
      </w:tr>
      <w:tr w:rsidR="00C827EE" w:rsidRPr="00F368EB" w14:paraId="13C213A1" w14:textId="77777777" w:rsidTr="00E90ADC">
        <w:tc>
          <w:tcPr>
            <w:tcW w:w="3690" w:type="dxa"/>
          </w:tcPr>
          <w:p w14:paraId="2E064541" w14:textId="77777777" w:rsidR="00C827EE" w:rsidRPr="00F368EB" w:rsidRDefault="00C827EE" w:rsidP="00C827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5" w:type="dxa"/>
          </w:tcPr>
          <w:p w14:paraId="419BA468" w14:textId="6AEFB86B" w:rsidR="00C827EE" w:rsidRPr="00AE5213" w:rsidRDefault="00A323CA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1,573</w:t>
            </w:r>
          </w:p>
        </w:tc>
        <w:tc>
          <w:tcPr>
            <w:tcW w:w="1350" w:type="dxa"/>
          </w:tcPr>
          <w:p w14:paraId="0AFF02CD" w14:textId="1CEE9BB9" w:rsidR="00C827EE" w:rsidRPr="00AE5213" w:rsidRDefault="00C827EE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23,943</w:t>
            </w:r>
          </w:p>
        </w:tc>
        <w:tc>
          <w:tcPr>
            <w:tcW w:w="1350" w:type="dxa"/>
          </w:tcPr>
          <w:p w14:paraId="741B1DDA" w14:textId="38885BD4" w:rsidR="00C827EE" w:rsidRPr="00AE5213" w:rsidRDefault="00EB54BF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1,385</w:t>
            </w:r>
          </w:p>
        </w:tc>
        <w:tc>
          <w:tcPr>
            <w:tcW w:w="1350" w:type="dxa"/>
          </w:tcPr>
          <w:p w14:paraId="4F553AEA" w14:textId="4D4D548E" w:rsidR="00C827EE" w:rsidRPr="00AE5213" w:rsidRDefault="00C827EE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23,467</w:t>
            </w:r>
          </w:p>
        </w:tc>
      </w:tr>
      <w:tr w:rsidR="00C827EE" w:rsidRPr="00F368EB" w14:paraId="28963865" w14:textId="77777777" w:rsidTr="00E90ADC">
        <w:tc>
          <w:tcPr>
            <w:tcW w:w="3690" w:type="dxa"/>
          </w:tcPr>
          <w:p w14:paraId="1777BB31" w14:textId="77777777" w:rsidR="00C827EE" w:rsidRPr="00F368EB" w:rsidRDefault="00C827EE" w:rsidP="00C827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 xml:space="preserve">6 - 12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5" w:type="dxa"/>
          </w:tcPr>
          <w:p w14:paraId="67550703" w14:textId="03B45AC4" w:rsidR="00C827EE" w:rsidRPr="00AE5213" w:rsidRDefault="00A323CA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760</w:t>
            </w:r>
          </w:p>
        </w:tc>
        <w:tc>
          <w:tcPr>
            <w:tcW w:w="1350" w:type="dxa"/>
          </w:tcPr>
          <w:p w14:paraId="43FAF17B" w14:textId="7D0CA119" w:rsidR="00C827EE" w:rsidRPr="00AE5213" w:rsidRDefault="00C827EE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D0ECB09" w14:textId="3443B5A5" w:rsidR="00C827EE" w:rsidRPr="00AE5213" w:rsidRDefault="00EB54BF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68</w:t>
            </w:r>
            <w:r w:rsidR="00C37387" w:rsidRPr="00AE521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0B8FD976" w14:textId="7C0479B0" w:rsidR="00C827EE" w:rsidRPr="00AE5213" w:rsidRDefault="00C827EE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827EE" w:rsidRPr="00F368EB" w14:paraId="4B507200" w14:textId="77777777" w:rsidTr="00E90ADC">
        <w:tc>
          <w:tcPr>
            <w:tcW w:w="3690" w:type="dxa"/>
          </w:tcPr>
          <w:p w14:paraId="25FE3AD5" w14:textId="77777777" w:rsidR="00C827EE" w:rsidRPr="00F368EB" w:rsidRDefault="00C827EE" w:rsidP="00C827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5" w:type="dxa"/>
          </w:tcPr>
          <w:p w14:paraId="2523C370" w14:textId="75139F17" w:rsidR="00C827EE" w:rsidRPr="00AE5213" w:rsidRDefault="00A323CA" w:rsidP="00C827E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5,556</w:t>
            </w:r>
          </w:p>
        </w:tc>
        <w:tc>
          <w:tcPr>
            <w:tcW w:w="1350" w:type="dxa"/>
          </w:tcPr>
          <w:p w14:paraId="680D7328" w14:textId="0B7A0346" w:rsidR="00C827EE" w:rsidRPr="00AE5213" w:rsidRDefault="00C827EE" w:rsidP="00C827E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8,723</w:t>
            </w:r>
          </w:p>
        </w:tc>
        <w:tc>
          <w:tcPr>
            <w:tcW w:w="1350" w:type="dxa"/>
          </w:tcPr>
          <w:p w14:paraId="6707ACB5" w14:textId="22BDE46F" w:rsidR="00C827EE" w:rsidRPr="00AE5213" w:rsidRDefault="00EB54BF" w:rsidP="00C827E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4,949</w:t>
            </w:r>
          </w:p>
        </w:tc>
        <w:tc>
          <w:tcPr>
            <w:tcW w:w="1350" w:type="dxa"/>
          </w:tcPr>
          <w:p w14:paraId="2C797A2A" w14:textId="45722CA6" w:rsidR="00C827EE" w:rsidRPr="00AE5213" w:rsidRDefault="00C827EE" w:rsidP="00C827E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8,010</w:t>
            </w:r>
          </w:p>
        </w:tc>
      </w:tr>
      <w:tr w:rsidR="00C827EE" w:rsidRPr="00F368EB" w14:paraId="01ECEF31" w14:textId="77777777" w:rsidTr="00E90ADC">
        <w:tc>
          <w:tcPr>
            <w:tcW w:w="3690" w:type="dxa"/>
          </w:tcPr>
          <w:p w14:paraId="6832548C" w14:textId="77777777" w:rsidR="00C827EE" w:rsidRPr="00F368EB" w:rsidRDefault="00C827EE" w:rsidP="00C827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5" w:type="dxa"/>
          </w:tcPr>
          <w:p w14:paraId="6DE263EF" w14:textId="59139E3A" w:rsidR="00C827EE" w:rsidRPr="00AE5213" w:rsidRDefault="00A323CA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1,752,</w:t>
            </w:r>
            <w:r w:rsidR="00C37387" w:rsidRPr="00AE5213">
              <w:rPr>
                <w:rFonts w:ascii="Angsana New" w:hAnsi="Angsana New"/>
                <w:sz w:val="32"/>
                <w:szCs w:val="32"/>
              </w:rPr>
              <w:t>861</w:t>
            </w:r>
          </w:p>
        </w:tc>
        <w:tc>
          <w:tcPr>
            <w:tcW w:w="1350" w:type="dxa"/>
          </w:tcPr>
          <w:p w14:paraId="2120C94D" w14:textId="3A9C5FFA" w:rsidR="00C827EE" w:rsidRPr="00AE5213" w:rsidRDefault="00C827EE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1,812,161</w:t>
            </w:r>
          </w:p>
        </w:tc>
        <w:tc>
          <w:tcPr>
            <w:tcW w:w="1350" w:type="dxa"/>
          </w:tcPr>
          <w:p w14:paraId="01D76405" w14:textId="6D7936DD" w:rsidR="00C827EE" w:rsidRPr="00AE5213" w:rsidRDefault="00EB54BF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1,7</w:t>
            </w:r>
            <w:r w:rsidR="005359F9">
              <w:rPr>
                <w:rFonts w:ascii="Angsana New" w:hAnsi="Angsana New"/>
                <w:sz w:val="32"/>
                <w:szCs w:val="32"/>
              </w:rPr>
              <w:t>2</w:t>
            </w:r>
            <w:r w:rsidR="00C37387" w:rsidRPr="00AE5213">
              <w:rPr>
                <w:rFonts w:ascii="Angsana New" w:hAnsi="Angsana New"/>
                <w:sz w:val="32"/>
                <w:szCs w:val="32"/>
              </w:rPr>
              <w:t>7</w:t>
            </w:r>
            <w:r w:rsidRPr="00AE5213">
              <w:rPr>
                <w:rFonts w:ascii="Angsana New" w:hAnsi="Angsana New"/>
                <w:sz w:val="32"/>
                <w:szCs w:val="32"/>
              </w:rPr>
              <w:t>,</w:t>
            </w:r>
            <w:r w:rsidR="00C37387" w:rsidRPr="00AE5213">
              <w:rPr>
                <w:rFonts w:ascii="Angsana New" w:hAnsi="Angsana New"/>
                <w:sz w:val="32"/>
                <w:szCs w:val="32"/>
              </w:rPr>
              <w:t>036</w:t>
            </w:r>
          </w:p>
        </w:tc>
        <w:tc>
          <w:tcPr>
            <w:tcW w:w="1350" w:type="dxa"/>
          </w:tcPr>
          <w:p w14:paraId="3F24CD83" w14:textId="368C1ABA" w:rsidR="00C827EE" w:rsidRPr="00AE5213" w:rsidRDefault="00C827EE" w:rsidP="00C827E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1,773,699</w:t>
            </w:r>
          </w:p>
        </w:tc>
      </w:tr>
      <w:tr w:rsidR="00C827EE" w:rsidRPr="00F368EB" w14:paraId="6D8FE1CA" w14:textId="77777777" w:rsidTr="00E90ADC">
        <w:tc>
          <w:tcPr>
            <w:tcW w:w="3690" w:type="dxa"/>
          </w:tcPr>
          <w:p w14:paraId="79A0D1AF" w14:textId="14783C97" w:rsidR="00C827EE" w:rsidRPr="00F368EB" w:rsidRDefault="00C827EE" w:rsidP="00C827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3" w:right="-246" w:hanging="433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ค่าเผื่อผลขาดทุนด้านเครดิตที่คาดว่า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 xml:space="preserve">                        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จะเกิดขึ้น </w:t>
            </w:r>
          </w:p>
        </w:tc>
        <w:tc>
          <w:tcPr>
            <w:tcW w:w="1355" w:type="dxa"/>
          </w:tcPr>
          <w:p w14:paraId="4FD74346" w14:textId="77777777" w:rsidR="00C827EE" w:rsidRPr="00AE5213" w:rsidRDefault="00C827EE" w:rsidP="00C827E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75011710" w14:textId="6F55D5BE" w:rsidR="00C827EE" w:rsidRPr="00AE5213" w:rsidRDefault="00A323CA" w:rsidP="00C827E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(4,8</w:t>
            </w:r>
            <w:r w:rsidR="00F11F44" w:rsidRPr="00AE5213">
              <w:rPr>
                <w:rFonts w:ascii="Angsana New" w:hAnsi="Angsana New"/>
                <w:sz w:val="32"/>
                <w:szCs w:val="32"/>
              </w:rPr>
              <w:t>30</w:t>
            </w:r>
            <w:r w:rsidRPr="00AE521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49E3C6D6" w14:textId="77777777" w:rsidR="00C827EE" w:rsidRPr="00AE5213" w:rsidRDefault="00C827EE" w:rsidP="00C827E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0DA26800" w14:textId="424FE233" w:rsidR="00C827EE" w:rsidRPr="00AE5213" w:rsidRDefault="00C827EE" w:rsidP="00C827E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(10,536)</w:t>
            </w:r>
          </w:p>
        </w:tc>
        <w:tc>
          <w:tcPr>
            <w:tcW w:w="1350" w:type="dxa"/>
          </w:tcPr>
          <w:p w14:paraId="5EAD49A6" w14:textId="77777777" w:rsidR="00C827EE" w:rsidRPr="00AE5213" w:rsidRDefault="00C827EE" w:rsidP="00C827E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03EA70E3" w14:textId="286E3085" w:rsidR="00C827EE" w:rsidRPr="00AE5213" w:rsidRDefault="00EB54BF" w:rsidP="00C827E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(4,416)</w:t>
            </w:r>
          </w:p>
        </w:tc>
        <w:tc>
          <w:tcPr>
            <w:tcW w:w="1350" w:type="dxa"/>
          </w:tcPr>
          <w:p w14:paraId="2BA4A2EF" w14:textId="77777777" w:rsidR="00C827EE" w:rsidRPr="00AE5213" w:rsidRDefault="00C827EE" w:rsidP="00C827E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1F71D89E" w14:textId="660B6C03" w:rsidR="00C827EE" w:rsidRPr="00AE5213" w:rsidRDefault="00C827EE" w:rsidP="00C827E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(10,095)</w:t>
            </w:r>
          </w:p>
        </w:tc>
      </w:tr>
      <w:tr w:rsidR="00C827EE" w:rsidRPr="00F368EB" w14:paraId="2A749C06" w14:textId="77777777" w:rsidTr="00E90ADC">
        <w:tc>
          <w:tcPr>
            <w:tcW w:w="3690" w:type="dxa"/>
          </w:tcPr>
          <w:p w14:paraId="43D5EBA8" w14:textId="77777777" w:rsidR="00C827EE" w:rsidRPr="00F368EB" w:rsidRDefault="00C827EE" w:rsidP="00C827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5" w:type="dxa"/>
          </w:tcPr>
          <w:p w14:paraId="00BE6DD1" w14:textId="7FD8DF89" w:rsidR="00C827EE" w:rsidRPr="00AE5213" w:rsidRDefault="001D5E58" w:rsidP="00C827E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0"/>
                <w:szCs w:val="30"/>
              </w:rPr>
              <w:t>1,74</w:t>
            </w:r>
            <w:r w:rsidR="00C37387" w:rsidRPr="00AE5213">
              <w:rPr>
                <w:rFonts w:ascii="Angsana New" w:hAnsi="Angsana New"/>
                <w:sz w:val="30"/>
                <w:szCs w:val="30"/>
              </w:rPr>
              <w:t>8</w:t>
            </w:r>
            <w:r w:rsidRPr="00AE5213">
              <w:rPr>
                <w:rFonts w:ascii="Angsana New" w:hAnsi="Angsana New"/>
                <w:sz w:val="30"/>
                <w:szCs w:val="30"/>
              </w:rPr>
              <w:t>,</w:t>
            </w:r>
            <w:r w:rsidR="00C37387" w:rsidRPr="00AE5213">
              <w:rPr>
                <w:rFonts w:ascii="Angsana New" w:hAnsi="Angsana New"/>
                <w:sz w:val="30"/>
                <w:szCs w:val="30"/>
              </w:rPr>
              <w:t>031</w:t>
            </w:r>
          </w:p>
        </w:tc>
        <w:tc>
          <w:tcPr>
            <w:tcW w:w="1350" w:type="dxa"/>
          </w:tcPr>
          <w:p w14:paraId="24879FFA" w14:textId="22F5F54A" w:rsidR="00C827EE" w:rsidRPr="00AE5213" w:rsidRDefault="00C827EE" w:rsidP="00C827E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0"/>
                <w:szCs w:val="30"/>
              </w:rPr>
              <w:t>1,801,625</w:t>
            </w:r>
          </w:p>
        </w:tc>
        <w:tc>
          <w:tcPr>
            <w:tcW w:w="1350" w:type="dxa"/>
          </w:tcPr>
          <w:p w14:paraId="02110461" w14:textId="3E9305DE" w:rsidR="00C827EE" w:rsidRPr="00AE5213" w:rsidRDefault="001D5E58" w:rsidP="00C827E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0"/>
                <w:szCs w:val="30"/>
              </w:rPr>
              <w:t>1,722,</w:t>
            </w:r>
            <w:r w:rsidR="00C37387" w:rsidRPr="00AE5213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1350" w:type="dxa"/>
          </w:tcPr>
          <w:p w14:paraId="61E1B1F3" w14:textId="0A292253" w:rsidR="00C827EE" w:rsidRPr="00AE5213" w:rsidRDefault="00C827EE" w:rsidP="00C827E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0"/>
                <w:szCs w:val="30"/>
              </w:rPr>
              <w:t>1,763,604</w:t>
            </w:r>
          </w:p>
        </w:tc>
      </w:tr>
    </w:tbl>
    <w:bookmarkEnd w:id="6"/>
    <w:p w14:paraId="4048CC1B" w14:textId="1AC3676A" w:rsidR="00A618EC" w:rsidRPr="00F368EB" w:rsidRDefault="00A618EC" w:rsidP="0079288E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368EB">
        <w:rPr>
          <w:rFonts w:ascii="Angsana New" w:eastAsia="Arial" w:hAnsi="Angsana New"/>
          <w:sz w:val="32"/>
          <w:szCs w:val="32"/>
          <w:cs/>
        </w:rPr>
        <w:t>ระยะเวลาการให้สินเชื่อแก่ลูก</w:t>
      </w:r>
      <w:r w:rsidRPr="00F368EB">
        <w:rPr>
          <w:rFonts w:ascii="Angsana New" w:eastAsia="Arial" w:hAnsi="Angsana New" w:hint="cs"/>
          <w:sz w:val="32"/>
          <w:szCs w:val="32"/>
          <w:cs/>
        </w:rPr>
        <w:t>หนี้อื่นโดยปกติ</w:t>
      </w:r>
      <w:r w:rsidRPr="00F368EB">
        <w:rPr>
          <w:rFonts w:ascii="Angsana New" w:eastAsia="Arial" w:hAnsi="Angsana New"/>
          <w:sz w:val="32"/>
          <w:szCs w:val="32"/>
          <w:cs/>
        </w:rPr>
        <w:t xml:space="preserve">มีระยะเวลา </w:t>
      </w:r>
      <w:r w:rsidR="00284EF2" w:rsidRPr="00F368EB">
        <w:rPr>
          <w:rFonts w:ascii="Angsana New" w:eastAsia="Arial" w:hAnsi="Angsana New"/>
          <w:sz w:val="32"/>
          <w:szCs w:val="32"/>
        </w:rPr>
        <w:t>30</w:t>
      </w:r>
      <w:r w:rsidRPr="00F368EB">
        <w:rPr>
          <w:rFonts w:ascii="Angsana New" w:eastAsia="Arial" w:hAnsi="Angsana New"/>
          <w:sz w:val="32"/>
          <w:szCs w:val="32"/>
        </w:rPr>
        <w:t xml:space="preserve"> </w:t>
      </w:r>
      <w:r w:rsidRPr="00F368EB">
        <w:rPr>
          <w:rFonts w:ascii="Angsana New" w:eastAsia="Arial" w:hAnsi="Angsana New" w:hint="cs"/>
          <w:sz w:val="32"/>
          <w:szCs w:val="32"/>
          <w:cs/>
        </w:rPr>
        <w:t xml:space="preserve">ถึง </w:t>
      </w:r>
      <w:r w:rsidR="00284EF2" w:rsidRPr="00F368EB">
        <w:rPr>
          <w:rFonts w:ascii="Angsana New" w:eastAsia="Arial" w:hAnsi="Angsana New"/>
          <w:sz w:val="32"/>
          <w:szCs w:val="32"/>
        </w:rPr>
        <w:t>60</w:t>
      </w:r>
      <w:r w:rsidRPr="00F368EB">
        <w:rPr>
          <w:rFonts w:ascii="Angsana New" w:eastAsia="Arial" w:hAnsi="Angsana New"/>
          <w:sz w:val="32"/>
          <w:szCs w:val="32"/>
        </w:rPr>
        <w:t xml:space="preserve"> </w:t>
      </w:r>
      <w:r w:rsidRPr="00F368EB">
        <w:rPr>
          <w:rFonts w:ascii="Angsana New" w:eastAsia="Arial" w:hAnsi="Angsana New" w:hint="cs"/>
          <w:sz w:val="32"/>
          <w:szCs w:val="32"/>
          <w:cs/>
        </w:rPr>
        <w:t>วัน</w:t>
      </w:r>
      <w:r w:rsidRPr="00F368EB">
        <w:rPr>
          <w:rFonts w:ascii="Angsana New" w:eastAsia="Arial" w:hAnsi="Angsana New"/>
          <w:sz w:val="32"/>
          <w:szCs w:val="32"/>
        </w:rPr>
        <w:t xml:space="preserve"> </w:t>
      </w:r>
    </w:p>
    <w:p w14:paraId="2F5A41CF" w14:textId="77777777" w:rsidR="00826DE1" w:rsidRDefault="00826D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/>
          <w:sz w:val="32"/>
          <w:szCs w:val="32"/>
          <w:cs/>
        </w:rPr>
        <w:br w:type="page"/>
      </w:r>
    </w:p>
    <w:p w14:paraId="4DA74FB2" w14:textId="6263F27B" w:rsidR="00A618EC" w:rsidRPr="00F368EB" w:rsidRDefault="00A618EC" w:rsidP="00A618EC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368EB">
        <w:rPr>
          <w:rFonts w:ascii="Angsana New" w:eastAsia="Arial" w:hAnsi="Angsana New" w:hint="cs"/>
          <w:sz w:val="32"/>
          <w:szCs w:val="32"/>
          <w:cs/>
        </w:rPr>
        <w:lastRenderedPageBreak/>
        <w:t>การเปลี่ยนแปลง</w:t>
      </w:r>
      <w:r w:rsidRPr="00F368EB">
        <w:rPr>
          <w:rFonts w:ascii="Angsana New" w:eastAsia="Arial" w:hAnsi="Angsana New"/>
          <w:sz w:val="32"/>
          <w:szCs w:val="32"/>
          <w:cs/>
        </w:rPr>
        <w:t>ของ</w:t>
      </w:r>
      <w:r w:rsidRPr="00F368EB">
        <w:rPr>
          <w:rFonts w:ascii="Angsana New" w:eastAsia="Arial" w:hAnsi="Angsana New" w:hint="cs"/>
          <w:sz w:val="32"/>
          <w:szCs w:val="32"/>
          <w:cs/>
        </w:rPr>
        <w:t>บัญชี</w:t>
      </w:r>
      <w:r w:rsidRPr="00F368EB">
        <w:rPr>
          <w:rFonts w:ascii="Angsana New" w:eastAsia="Arial" w:hAnsi="Angsana New"/>
          <w:sz w:val="32"/>
          <w:szCs w:val="32"/>
          <w:cs/>
        </w:rPr>
        <w:t>ค่าเผื่อ</w:t>
      </w:r>
      <w:r w:rsidRPr="00F368EB">
        <w:rPr>
          <w:rFonts w:ascii="Angsana New" w:eastAsia="Arial" w:hAnsi="Angsana New" w:hint="cs"/>
          <w:sz w:val="32"/>
          <w:szCs w:val="32"/>
          <w:cs/>
        </w:rPr>
        <w:t>ผลขาดทุน</w:t>
      </w:r>
      <w:r w:rsidRPr="00F368EB">
        <w:rPr>
          <w:rFonts w:ascii="Angsana New" w:eastAsia="Arial" w:hAnsi="Angsana New"/>
          <w:sz w:val="32"/>
          <w:szCs w:val="32"/>
          <w:cs/>
        </w:rPr>
        <w:t>ด้านเครดิตที่คาดว่าจะเกิดขึ้นของลูกหนี้</w:t>
      </w:r>
      <w:r w:rsidRPr="00F368EB">
        <w:rPr>
          <w:rFonts w:ascii="Angsana New" w:eastAsia="Arial" w:hAnsi="Angsana New" w:hint="cs"/>
          <w:sz w:val="32"/>
          <w:szCs w:val="32"/>
          <w:cs/>
        </w:rPr>
        <w:t>อื่นมีรายละเอียด</w:t>
      </w:r>
      <w:r w:rsidRPr="00F368EB">
        <w:rPr>
          <w:rFonts w:ascii="Angsana New" w:eastAsia="Arial" w:hAnsi="Angsana New"/>
          <w:sz w:val="32"/>
          <w:szCs w:val="32"/>
          <w:cs/>
        </w:rPr>
        <w:t>ดังนี้</w:t>
      </w:r>
    </w:p>
    <w:p w14:paraId="4FA8F97C" w14:textId="77777777" w:rsidR="00A618EC" w:rsidRPr="00F368EB" w:rsidRDefault="00A618EC" w:rsidP="00A618EC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>(</w:t>
      </w:r>
      <w:r w:rsidRPr="00F368EB">
        <w:rPr>
          <w:rFonts w:ascii="Angsana New" w:hAnsi="Angsana New"/>
          <w:sz w:val="32"/>
          <w:szCs w:val="32"/>
          <w:cs/>
        </w:rPr>
        <w:t>หน่วย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Pr="00F368EB">
        <w:rPr>
          <w:rFonts w:ascii="Angsana New" w:hAnsi="Angsana New"/>
          <w:sz w:val="32"/>
          <w:szCs w:val="32"/>
          <w:cs/>
        </w:rPr>
        <w:t>พันบาท</w:t>
      </w:r>
      <w:r w:rsidRPr="00F368EB">
        <w:rPr>
          <w:rFonts w:ascii="Angsana New" w:hAnsi="Angsana New"/>
          <w:sz w:val="32"/>
          <w:szCs w:val="32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F368EB" w:rsidRPr="00F368EB" w14:paraId="75E3590C" w14:textId="77777777" w:rsidTr="007C1603">
        <w:trPr>
          <w:cantSplit/>
        </w:trPr>
        <w:tc>
          <w:tcPr>
            <w:tcW w:w="3690" w:type="dxa"/>
          </w:tcPr>
          <w:p w14:paraId="709B88B7" w14:textId="77777777" w:rsidR="00A618EC" w:rsidRPr="00F368EB" w:rsidRDefault="00A618EC" w:rsidP="00381AE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4" w:type="dxa"/>
            <w:gridSpan w:val="2"/>
          </w:tcPr>
          <w:p w14:paraId="19D8B524" w14:textId="77777777" w:rsidR="00A618EC" w:rsidRPr="00F368EB" w:rsidRDefault="00A618EC" w:rsidP="00381A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29A9E5D8" w14:textId="77777777" w:rsidR="00A618EC" w:rsidRPr="00F368EB" w:rsidRDefault="00A618EC" w:rsidP="00381A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7EE" w:rsidRPr="00F368EB" w14:paraId="50AD8DD1" w14:textId="77777777" w:rsidTr="007C1603">
        <w:tc>
          <w:tcPr>
            <w:tcW w:w="3690" w:type="dxa"/>
          </w:tcPr>
          <w:p w14:paraId="2DDC0970" w14:textId="77777777" w:rsidR="00C827EE" w:rsidRPr="00F368EB" w:rsidRDefault="00C827EE" w:rsidP="00C827EE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</w:tcPr>
          <w:p w14:paraId="6D62CCB3" w14:textId="03273C8B" w:rsidR="00C827EE" w:rsidRPr="00F368EB" w:rsidRDefault="00C827EE" w:rsidP="00C827E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0253E604" w14:textId="2672DE66" w:rsidR="00C827EE" w:rsidRPr="00F368EB" w:rsidRDefault="00C827EE" w:rsidP="00C827E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67ABEC03" w14:textId="1AB56C5C" w:rsidR="00C827EE" w:rsidRPr="00F368EB" w:rsidRDefault="00C827EE" w:rsidP="00C827E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498A10A6" w14:textId="61106DF5" w:rsidR="00C827EE" w:rsidRPr="00F368EB" w:rsidRDefault="00C827EE" w:rsidP="00C827E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C217F" w:rsidRPr="00F368EB" w14:paraId="43510A3F" w14:textId="77777777" w:rsidTr="007C1603">
        <w:tc>
          <w:tcPr>
            <w:tcW w:w="3690" w:type="dxa"/>
          </w:tcPr>
          <w:p w14:paraId="5D355D6D" w14:textId="78E857B9" w:rsidR="008C217F" w:rsidRPr="00F368EB" w:rsidRDefault="008C217F" w:rsidP="008C21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2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4" w:type="dxa"/>
          </w:tcPr>
          <w:p w14:paraId="634E06AC" w14:textId="14F866E5" w:rsidR="008C217F" w:rsidRPr="00AE5213" w:rsidRDefault="00F11F44" w:rsidP="008C217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10,536</w:t>
            </w:r>
          </w:p>
        </w:tc>
        <w:tc>
          <w:tcPr>
            <w:tcW w:w="1350" w:type="dxa"/>
          </w:tcPr>
          <w:p w14:paraId="4362D9CA" w14:textId="7FD313AE" w:rsidR="008C217F" w:rsidRPr="00AE5213" w:rsidRDefault="008C217F" w:rsidP="008C217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10,847</w:t>
            </w:r>
          </w:p>
        </w:tc>
        <w:tc>
          <w:tcPr>
            <w:tcW w:w="1350" w:type="dxa"/>
          </w:tcPr>
          <w:p w14:paraId="4249E40A" w14:textId="62D8B6E1" w:rsidR="008C217F" w:rsidRPr="00AE5213" w:rsidRDefault="00EB54BF" w:rsidP="008C217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10,095</w:t>
            </w:r>
          </w:p>
        </w:tc>
        <w:tc>
          <w:tcPr>
            <w:tcW w:w="1350" w:type="dxa"/>
          </w:tcPr>
          <w:p w14:paraId="27BE1C51" w14:textId="4C1F1006" w:rsidR="008C217F" w:rsidRPr="00AE5213" w:rsidRDefault="008C217F" w:rsidP="008C217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10,739</w:t>
            </w:r>
          </w:p>
        </w:tc>
      </w:tr>
      <w:tr w:rsidR="00F26B8B" w:rsidRPr="00F368EB" w14:paraId="4D31ABF0" w14:textId="77777777" w:rsidTr="000F3DE0">
        <w:tc>
          <w:tcPr>
            <w:tcW w:w="3690" w:type="dxa"/>
          </w:tcPr>
          <w:p w14:paraId="5B6D4FD3" w14:textId="312DADE2" w:rsidR="00F26B8B" w:rsidRPr="00F368EB" w:rsidRDefault="00F26B8B" w:rsidP="000F3D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26" w:hanging="15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               จะเกิดขึ้น</w:t>
            </w:r>
            <w:r w:rsidR="001C46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C46B9">
              <w:rPr>
                <w:rFonts w:ascii="Angsana New" w:hAnsi="Angsana New" w:hint="cs"/>
                <w:sz w:val="32"/>
                <w:szCs w:val="32"/>
                <w:cs/>
              </w:rPr>
              <w:t>(กลับรายการ)</w:t>
            </w:r>
          </w:p>
        </w:tc>
        <w:tc>
          <w:tcPr>
            <w:tcW w:w="1354" w:type="dxa"/>
          </w:tcPr>
          <w:p w14:paraId="01691EF1" w14:textId="77777777" w:rsidR="00F26B8B" w:rsidRDefault="00F26B8B" w:rsidP="00F26B8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0B9C3995" w14:textId="0DC1C9B4" w:rsidR="00F26B8B" w:rsidRPr="00AE5213" w:rsidRDefault="00F26B8B" w:rsidP="00F26B8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(5,000)</w:t>
            </w:r>
          </w:p>
        </w:tc>
        <w:tc>
          <w:tcPr>
            <w:tcW w:w="1350" w:type="dxa"/>
          </w:tcPr>
          <w:p w14:paraId="5392784F" w14:textId="77777777" w:rsidR="00F26B8B" w:rsidRDefault="00F26B8B" w:rsidP="00F26B8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0359BA23" w14:textId="38D4B78D" w:rsidR="00F26B8B" w:rsidRPr="00AE5213" w:rsidRDefault="00F26B8B" w:rsidP="00F26B8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441</w:t>
            </w:r>
          </w:p>
        </w:tc>
        <w:tc>
          <w:tcPr>
            <w:tcW w:w="1350" w:type="dxa"/>
          </w:tcPr>
          <w:p w14:paraId="68E5445E" w14:textId="77777777" w:rsidR="00F26B8B" w:rsidRDefault="00F26B8B" w:rsidP="00F26B8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24467C40" w14:textId="5488B64C" w:rsidR="00F26B8B" w:rsidRPr="00AE5213" w:rsidRDefault="00F26B8B" w:rsidP="00F26B8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(5,000)</w:t>
            </w:r>
          </w:p>
        </w:tc>
        <w:tc>
          <w:tcPr>
            <w:tcW w:w="1350" w:type="dxa"/>
          </w:tcPr>
          <w:p w14:paraId="51DC4DDA" w14:textId="77777777" w:rsidR="00F26B8B" w:rsidRDefault="00F26B8B" w:rsidP="00F26B8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3F196B2E" w14:textId="3E7CB944" w:rsidR="00F26B8B" w:rsidRPr="00AE5213" w:rsidRDefault="00F26B8B" w:rsidP="00F26B8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217F" w:rsidRPr="00F368EB" w14:paraId="7CE776E0" w14:textId="77777777" w:rsidTr="007C1603">
        <w:tc>
          <w:tcPr>
            <w:tcW w:w="3690" w:type="dxa"/>
          </w:tcPr>
          <w:p w14:paraId="4B791ECA" w14:textId="1B4F728F" w:rsidR="008C217F" w:rsidRPr="00F368EB" w:rsidRDefault="008C217F" w:rsidP="008C21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2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54" w:type="dxa"/>
          </w:tcPr>
          <w:p w14:paraId="009F05FA" w14:textId="1CEA1121" w:rsidR="008C217F" w:rsidRPr="00AE5213" w:rsidRDefault="00F11F44" w:rsidP="00F26B8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(706)</w:t>
            </w:r>
          </w:p>
        </w:tc>
        <w:tc>
          <w:tcPr>
            <w:tcW w:w="1350" w:type="dxa"/>
          </w:tcPr>
          <w:p w14:paraId="6FB4EC15" w14:textId="23602C27" w:rsidR="008C217F" w:rsidRPr="00AE5213" w:rsidRDefault="008C217F" w:rsidP="00F26B8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(752)</w:t>
            </w:r>
          </w:p>
        </w:tc>
        <w:tc>
          <w:tcPr>
            <w:tcW w:w="1350" w:type="dxa"/>
          </w:tcPr>
          <w:p w14:paraId="0AD1DE8A" w14:textId="4395CBA8" w:rsidR="008C217F" w:rsidRPr="00AE5213" w:rsidRDefault="00EB54BF" w:rsidP="00F26B8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(679)</w:t>
            </w:r>
          </w:p>
        </w:tc>
        <w:tc>
          <w:tcPr>
            <w:tcW w:w="1350" w:type="dxa"/>
          </w:tcPr>
          <w:p w14:paraId="30530B5B" w14:textId="1D2A3CB5" w:rsidR="008C217F" w:rsidRPr="00AE5213" w:rsidRDefault="008C217F" w:rsidP="00F26B8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(644)</w:t>
            </w:r>
          </w:p>
        </w:tc>
      </w:tr>
      <w:tr w:rsidR="008C217F" w:rsidRPr="00F368EB" w14:paraId="4F69F772" w14:textId="77777777" w:rsidTr="007C1603">
        <w:tc>
          <w:tcPr>
            <w:tcW w:w="3690" w:type="dxa"/>
          </w:tcPr>
          <w:p w14:paraId="1CB73CF0" w14:textId="579CD105" w:rsidR="008C217F" w:rsidRPr="00F368EB" w:rsidRDefault="008C217F" w:rsidP="008C21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4" w:type="dxa"/>
          </w:tcPr>
          <w:p w14:paraId="3CA97EFB" w14:textId="03FE3A48" w:rsidR="008C217F" w:rsidRPr="00AE5213" w:rsidRDefault="00F11F44" w:rsidP="008C21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4,830</w:t>
            </w:r>
          </w:p>
        </w:tc>
        <w:tc>
          <w:tcPr>
            <w:tcW w:w="1350" w:type="dxa"/>
          </w:tcPr>
          <w:p w14:paraId="4D793B13" w14:textId="7C2B8D15" w:rsidR="008C217F" w:rsidRPr="00AE5213" w:rsidRDefault="008C217F" w:rsidP="008C21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10,536</w:t>
            </w:r>
          </w:p>
        </w:tc>
        <w:tc>
          <w:tcPr>
            <w:tcW w:w="1350" w:type="dxa"/>
          </w:tcPr>
          <w:p w14:paraId="3EDC2437" w14:textId="372CF016" w:rsidR="008C217F" w:rsidRPr="00AE5213" w:rsidRDefault="00EB54BF" w:rsidP="008C21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4,416</w:t>
            </w:r>
          </w:p>
        </w:tc>
        <w:tc>
          <w:tcPr>
            <w:tcW w:w="1350" w:type="dxa"/>
          </w:tcPr>
          <w:p w14:paraId="1E66236E" w14:textId="3D53810B" w:rsidR="008C217F" w:rsidRPr="00AE5213" w:rsidRDefault="008C217F" w:rsidP="008C21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10,095</w:t>
            </w:r>
          </w:p>
        </w:tc>
      </w:tr>
    </w:tbl>
    <w:p w14:paraId="569251B8" w14:textId="6E521467" w:rsidR="0010668D" w:rsidRPr="00F368EB" w:rsidRDefault="007E06AB" w:rsidP="001A0AC4">
      <w:pPr>
        <w:spacing w:before="24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9</w:t>
      </w:r>
      <w:r w:rsidR="0010668D" w:rsidRPr="00F368EB">
        <w:rPr>
          <w:rFonts w:ascii="Angsana New" w:hAnsi="Angsana New"/>
          <w:b/>
          <w:bCs/>
          <w:sz w:val="32"/>
          <w:szCs w:val="32"/>
        </w:rPr>
        <w:t>.</w:t>
      </w:r>
      <w:r w:rsidR="0010668D" w:rsidRPr="00F368EB">
        <w:rPr>
          <w:rFonts w:ascii="Angsana New" w:hAnsi="Angsana New"/>
          <w:b/>
          <w:bCs/>
          <w:sz w:val="32"/>
          <w:szCs w:val="32"/>
        </w:rPr>
        <w:tab/>
      </w:r>
      <w:r w:rsidR="0010668D" w:rsidRPr="00F368E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4655DAE2" w14:textId="77777777" w:rsidR="008A231B" w:rsidRPr="00F368EB" w:rsidRDefault="008A231B" w:rsidP="001A0AC4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</w:rPr>
        <w:t>(</w:t>
      </w:r>
      <w:r w:rsidRPr="00F368EB">
        <w:rPr>
          <w:rFonts w:ascii="Angsana New" w:hAnsi="Angsana New" w:hint="cs"/>
          <w:sz w:val="32"/>
          <w:szCs w:val="32"/>
          <w:cs/>
        </w:rPr>
        <w:t>หน่วย</w:t>
      </w:r>
      <w:r w:rsidRPr="00F368EB">
        <w:rPr>
          <w:rFonts w:ascii="Angsana New" w:hAnsi="Angsana New" w:hint="cs"/>
          <w:sz w:val="32"/>
          <w:szCs w:val="32"/>
        </w:rPr>
        <w:t xml:space="preserve">: </w:t>
      </w:r>
      <w:r w:rsidRPr="00F368EB">
        <w:rPr>
          <w:rFonts w:ascii="Angsana New" w:hAnsi="Angsana New" w:hint="cs"/>
          <w:sz w:val="32"/>
          <w:szCs w:val="32"/>
          <w:cs/>
        </w:rPr>
        <w:t>พันบาท</w:t>
      </w:r>
      <w:r w:rsidRPr="00F368EB">
        <w:rPr>
          <w:rFonts w:ascii="Angsana New" w:hAnsi="Angsana New" w:hint="cs"/>
          <w:sz w:val="32"/>
          <w:szCs w:val="32"/>
        </w:rPr>
        <w:t>)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46"/>
      </w:tblGrid>
      <w:tr w:rsidR="00F368EB" w:rsidRPr="00F368EB" w14:paraId="766DE578" w14:textId="77777777" w:rsidTr="00BF16D8">
        <w:trPr>
          <w:cantSplit/>
        </w:trPr>
        <w:tc>
          <w:tcPr>
            <w:tcW w:w="3690" w:type="dxa"/>
          </w:tcPr>
          <w:p w14:paraId="66BADE2D" w14:textId="77777777" w:rsidR="008A231B" w:rsidRPr="00F368EB" w:rsidRDefault="008A231B" w:rsidP="00812201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  <w:bookmarkStart w:id="7" w:name="_Hlk1031118"/>
          </w:p>
        </w:tc>
        <w:tc>
          <w:tcPr>
            <w:tcW w:w="2700" w:type="dxa"/>
            <w:gridSpan w:val="2"/>
          </w:tcPr>
          <w:p w14:paraId="29EA4887" w14:textId="77777777" w:rsidR="008A231B" w:rsidRPr="00F368EB" w:rsidRDefault="008A231B" w:rsidP="00812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1BED3744" w14:textId="77777777" w:rsidR="008A231B" w:rsidRPr="00F368EB" w:rsidRDefault="008A231B" w:rsidP="00812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136A" w:rsidRPr="00F368EB" w14:paraId="10263FA8" w14:textId="77777777" w:rsidTr="00BF16D8">
        <w:tc>
          <w:tcPr>
            <w:tcW w:w="3690" w:type="dxa"/>
          </w:tcPr>
          <w:p w14:paraId="71092E84" w14:textId="77777777" w:rsidR="0059136A" w:rsidRPr="00F368EB" w:rsidRDefault="0059136A" w:rsidP="0059136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4A7CF6" w14:textId="71B7E8BE" w:rsidR="0059136A" w:rsidRPr="00F368EB" w:rsidRDefault="0059136A" w:rsidP="0059136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2CA89859" w14:textId="4742B168" w:rsidR="0059136A" w:rsidRPr="00F368EB" w:rsidRDefault="0059136A" w:rsidP="0059136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5AE963E6" w14:textId="41B54B5C" w:rsidR="0059136A" w:rsidRPr="00F368EB" w:rsidRDefault="0059136A" w:rsidP="0059136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6" w:type="dxa"/>
          </w:tcPr>
          <w:p w14:paraId="46AA5907" w14:textId="49B61827" w:rsidR="0059136A" w:rsidRPr="00F368EB" w:rsidRDefault="0059136A" w:rsidP="0059136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9136A" w:rsidRPr="00AE5213" w14:paraId="29573DB2" w14:textId="77777777" w:rsidTr="00BF16D8">
        <w:tc>
          <w:tcPr>
            <w:tcW w:w="3690" w:type="dxa"/>
          </w:tcPr>
          <w:p w14:paraId="2664C8E7" w14:textId="77777777" w:rsidR="0059136A" w:rsidRPr="00AE5213" w:rsidRDefault="0059136A" w:rsidP="005913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E5213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37C1A97" w14:textId="228CE1F9" w:rsidR="0059136A" w:rsidRPr="00AE5213" w:rsidRDefault="001B29E6" w:rsidP="0059136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17,</w:t>
            </w:r>
            <w:r w:rsidR="00E518C3" w:rsidRPr="00AE5213">
              <w:rPr>
                <w:rFonts w:ascii="Angsana New" w:hAnsi="Angsana New"/>
                <w:sz w:val="32"/>
                <w:szCs w:val="32"/>
              </w:rPr>
              <w:t>6</w:t>
            </w:r>
            <w:r w:rsidR="008B6D80" w:rsidRPr="00AE5213">
              <w:rPr>
                <w:rFonts w:ascii="Angsana New" w:hAnsi="Angsana New"/>
                <w:sz w:val="32"/>
                <w:szCs w:val="32"/>
              </w:rPr>
              <w:t>88</w:t>
            </w:r>
            <w:r w:rsidRPr="00AE5213">
              <w:rPr>
                <w:rFonts w:ascii="Angsana New" w:hAnsi="Angsana New"/>
                <w:sz w:val="32"/>
                <w:szCs w:val="32"/>
              </w:rPr>
              <w:t>,</w:t>
            </w:r>
            <w:r w:rsidR="00E518C3" w:rsidRPr="00AE5213">
              <w:rPr>
                <w:rFonts w:ascii="Angsana New" w:hAnsi="Angsana New"/>
                <w:sz w:val="32"/>
                <w:szCs w:val="32"/>
              </w:rPr>
              <w:t>588</w:t>
            </w:r>
          </w:p>
        </w:tc>
        <w:tc>
          <w:tcPr>
            <w:tcW w:w="1350" w:type="dxa"/>
          </w:tcPr>
          <w:p w14:paraId="4B14D012" w14:textId="7C069271" w:rsidR="0059136A" w:rsidRPr="00AE5213" w:rsidRDefault="0059136A" w:rsidP="0059136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16,764,208</w:t>
            </w:r>
          </w:p>
        </w:tc>
        <w:tc>
          <w:tcPr>
            <w:tcW w:w="1350" w:type="dxa"/>
          </w:tcPr>
          <w:p w14:paraId="787F2BBC" w14:textId="08D9EAE5" w:rsidR="0059136A" w:rsidRPr="00AE5213" w:rsidRDefault="00393811" w:rsidP="0059136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</w:t>
            </w:r>
            <w:r w:rsidR="00E518C3" w:rsidRPr="00AE5213">
              <w:rPr>
                <w:rFonts w:ascii="Angsana New" w:hAnsi="Angsana New"/>
                <w:sz w:val="32"/>
                <w:szCs w:val="32"/>
              </w:rPr>
              <w:t>7</w:t>
            </w:r>
            <w:r w:rsidRPr="00AE5213">
              <w:rPr>
                <w:rFonts w:ascii="Angsana New" w:hAnsi="Angsana New"/>
                <w:sz w:val="32"/>
                <w:szCs w:val="32"/>
              </w:rPr>
              <w:t>,</w:t>
            </w:r>
            <w:r w:rsidR="00E518C3" w:rsidRPr="00AE5213">
              <w:rPr>
                <w:rFonts w:ascii="Angsana New" w:hAnsi="Angsana New"/>
                <w:sz w:val="32"/>
                <w:szCs w:val="32"/>
              </w:rPr>
              <w:t>2</w:t>
            </w:r>
            <w:r w:rsidR="00872192" w:rsidRPr="00AE5213">
              <w:rPr>
                <w:rFonts w:ascii="Angsana New" w:hAnsi="Angsana New"/>
                <w:sz w:val="32"/>
                <w:szCs w:val="32"/>
              </w:rPr>
              <w:t>72</w:t>
            </w:r>
            <w:r w:rsidRPr="00AE5213">
              <w:rPr>
                <w:rFonts w:ascii="Angsana New" w:hAnsi="Angsana New"/>
                <w:sz w:val="32"/>
                <w:szCs w:val="32"/>
              </w:rPr>
              <w:t>,</w:t>
            </w:r>
            <w:r w:rsidR="00E518C3" w:rsidRPr="00AE5213">
              <w:rPr>
                <w:rFonts w:ascii="Angsana New" w:hAnsi="Angsana New"/>
                <w:sz w:val="32"/>
                <w:szCs w:val="32"/>
              </w:rPr>
              <w:t>262</w:t>
            </w:r>
          </w:p>
        </w:tc>
        <w:tc>
          <w:tcPr>
            <w:tcW w:w="1346" w:type="dxa"/>
          </w:tcPr>
          <w:p w14:paraId="41BDCC66" w14:textId="3972B122" w:rsidR="0059136A" w:rsidRPr="00AE5213" w:rsidRDefault="0059136A" w:rsidP="0059136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16,319,251</w:t>
            </w:r>
          </w:p>
        </w:tc>
      </w:tr>
      <w:tr w:rsidR="0059136A" w:rsidRPr="00AE5213" w14:paraId="101F3A24" w14:textId="77777777" w:rsidTr="00BF16D8">
        <w:tc>
          <w:tcPr>
            <w:tcW w:w="3690" w:type="dxa"/>
          </w:tcPr>
          <w:p w14:paraId="12E6AAEF" w14:textId="77777777" w:rsidR="0059136A" w:rsidRPr="00AE5213" w:rsidRDefault="0059136A" w:rsidP="0059136A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E521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E521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E5213">
              <w:rPr>
                <w:rFonts w:ascii="Angsana New" w:hAnsi="Angsana New" w:hint="cs"/>
                <w:sz w:val="32"/>
                <w:szCs w:val="32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638616D" w14:textId="77777777" w:rsidR="0059136A" w:rsidRPr="00AE5213" w:rsidRDefault="0059136A" w:rsidP="0059136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BFE5AD5" w14:textId="77777777" w:rsidR="0059136A" w:rsidRPr="00AE5213" w:rsidRDefault="0059136A" w:rsidP="0059136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7EF54C0" w14:textId="77777777" w:rsidR="0059136A" w:rsidRPr="00AE5213" w:rsidRDefault="0059136A" w:rsidP="0059136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13932C82" w14:textId="77777777" w:rsidR="0059136A" w:rsidRPr="00AE5213" w:rsidRDefault="0059136A" w:rsidP="0059136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136A" w:rsidRPr="00AE5213" w14:paraId="3BC713A4" w14:textId="77777777" w:rsidTr="00BF16D8">
        <w:tc>
          <w:tcPr>
            <w:tcW w:w="3690" w:type="dxa"/>
          </w:tcPr>
          <w:p w14:paraId="1906326D" w14:textId="05E429F9" w:rsidR="0059136A" w:rsidRPr="00AE5213" w:rsidRDefault="0059136A" w:rsidP="0059136A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sz w:val="32"/>
                <w:szCs w:val="32"/>
                <w:cs/>
              </w:rPr>
            </w:pPr>
            <w:r w:rsidRPr="00AE5213">
              <w:rPr>
                <w:rFonts w:ascii="Angsana New" w:hAnsi="Angsana New" w:hint="cs"/>
                <w:sz w:val="32"/>
                <w:szCs w:val="32"/>
              </w:rPr>
              <w:tab/>
            </w:r>
            <w:r w:rsidRPr="00AE5213">
              <w:rPr>
                <w:rFonts w:ascii="Angsana New" w:hAnsi="Angsana New" w:hint="cs"/>
                <w:sz w:val="32"/>
                <w:szCs w:val="32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1DC92DAE" w14:textId="114B0126" w:rsidR="0059136A" w:rsidRPr="00AE5213" w:rsidRDefault="00393811" w:rsidP="0059136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(530,478)</w:t>
            </w:r>
          </w:p>
        </w:tc>
        <w:tc>
          <w:tcPr>
            <w:tcW w:w="1350" w:type="dxa"/>
          </w:tcPr>
          <w:p w14:paraId="49EA3AE3" w14:textId="0C9184C0" w:rsidR="0059136A" w:rsidRPr="00AE5213" w:rsidRDefault="0059136A" w:rsidP="0059136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(590,916)</w:t>
            </w:r>
          </w:p>
        </w:tc>
        <w:tc>
          <w:tcPr>
            <w:tcW w:w="1350" w:type="dxa"/>
          </w:tcPr>
          <w:p w14:paraId="39E1E5AA" w14:textId="3E991391" w:rsidR="0059136A" w:rsidRPr="00AE5213" w:rsidRDefault="00393811" w:rsidP="0059136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(507,910)</w:t>
            </w:r>
          </w:p>
        </w:tc>
        <w:tc>
          <w:tcPr>
            <w:tcW w:w="1346" w:type="dxa"/>
          </w:tcPr>
          <w:p w14:paraId="2A348460" w14:textId="7030D8A0" w:rsidR="0059136A" w:rsidRPr="00AE5213" w:rsidRDefault="0059136A" w:rsidP="0059136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(570,585)</w:t>
            </w:r>
          </w:p>
        </w:tc>
      </w:tr>
      <w:tr w:rsidR="0059136A" w:rsidRPr="00AE5213" w14:paraId="717B3E2F" w14:textId="77777777" w:rsidTr="00BF16D8">
        <w:tc>
          <w:tcPr>
            <w:tcW w:w="3690" w:type="dxa"/>
          </w:tcPr>
          <w:p w14:paraId="5F496054" w14:textId="036C55F0" w:rsidR="0059136A" w:rsidRPr="00AE5213" w:rsidRDefault="0059136A" w:rsidP="005913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E521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1D0169FC" w14:textId="169E8CB9" w:rsidR="0059136A" w:rsidRPr="00AE5213" w:rsidRDefault="00393811" w:rsidP="0059136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</w:t>
            </w:r>
            <w:r w:rsidR="00E518C3" w:rsidRPr="00AE5213">
              <w:rPr>
                <w:rFonts w:ascii="Angsana New" w:hAnsi="Angsana New"/>
                <w:sz w:val="32"/>
                <w:szCs w:val="32"/>
              </w:rPr>
              <w:t>7</w:t>
            </w:r>
            <w:r w:rsidRPr="00AE5213">
              <w:rPr>
                <w:rFonts w:ascii="Angsana New" w:hAnsi="Angsana New"/>
                <w:sz w:val="32"/>
                <w:szCs w:val="32"/>
              </w:rPr>
              <w:t>,</w:t>
            </w:r>
            <w:r w:rsidR="00E518C3" w:rsidRPr="00AE5213">
              <w:rPr>
                <w:rFonts w:ascii="Angsana New" w:hAnsi="Angsana New"/>
                <w:sz w:val="32"/>
                <w:szCs w:val="32"/>
              </w:rPr>
              <w:t>1</w:t>
            </w:r>
            <w:r w:rsidR="00EA4964" w:rsidRPr="00AE5213">
              <w:rPr>
                <w:rFonts w:ascii="Angsana New" w:hAnsi="Angsana New"/>
                <w:sz w:val="32"/>
                <w:szCs w:val="32"/>
              </w:rPr>
              <w:t>58</w:t>
            </w:r>
            <w:r w:rsidRPr="00AE5213">
              <w:rPr>
                <w:rFonts w:ascii="Angsana New" w:hAnsi="Angsana New"/>
                <w:sz w:val="32"/>
                <w:szCs w:val="32"/>
              </w:rPr>
              <w:t>,</w:t>
            </w:r>
            <w:r w:rsidR="00E518C3" w:rsidRPr="00AE5213"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350" w:type="dxa"/>
          </w:tcPr>
          <w:p w14:paraId="5A4B9880" w14:textId="69893EF9" w:rsidR="0059136A" w:rsidRPr="00AE5213" w:rsidRDefault="0059136A" w:rsidP="0059136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16,173,292</w:t>
            </w:r>
          </w:p>
        </w:tc>
        <w:tc>
          <w:tcPr>
            <w:tcW w:w="1350" w:type="dxa"/>
          </w:tcPr>
          <w:p w14:paraId="212649EF" w14:textId="292A902B" w:rsidR="0059136A" w:rsidRPr="00AE5213" w:rsidRDefault="00393811" w:rsidP="0059136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16,</w:t>
            </w:r>
            <w:r w:rsidR="00E518C3" w:rsidRPr="00AE5213">
              <w:rPr>
                <w:rFonts w:ascii="Angsana New" w:hAnsi="Angsana New"/>
                <w:sz w:val="32"/>
                <w:szCs w:val="32"/>
              </w:rPr>
              <w:t>7</w:t>
            </w:r>
            <w:r w:rsidR="00D74B87" w:rsidRPr="00AE5213">
              <w:rPr>
                <w:rFonts w:ascii="Angsana New" w:hAnsi="Angsana New"/>
                <w:sz w:val="32"/>
                <w:szCs w:val="32"/>
              </w:rPr>
              <w:t>64</w:t>
            </w:r>
            <w:r w:rsidRPr="00AE5213">
              <w:rPr>
                <w:rFonts w:ascii="Angsana New" w:hAnsi="Angsana New"/>
                <w:sz w:val="32"/>
                <w:szCs w:val="32"/>
              </w:rPr>
              <w:t>,</w:t>
            </w:r>
            <w:r w:rsidR="00E518C3" w:rsidRPr="00AE5213">
              <w:rPr>
                <w:rFonts w:ascii="Angsana New" w:hAnsi="Angsana New"/>
                <w:sz w:val="32"/>
                <w:szCs w:val="32"/>
              </w:rPr>
              <w:t>352</w:t>
            </w:r>
          </w:p>
        </w:tc>
        <w:tc>
          <w:tcPr>
            <w:tcW w:w="1346" w:type="dxa"/>
          </w:tcPr>
          <w:p w14:paraId="54EF0AB9" w14:textId="42F45A5C" w:rsidR="0059136A" w:rsidRPr="00AE5213" w:rsidRDefault="0059136A" w:rsidP="0059136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15,748,666</w:t>
            </w:r>
          </w:p>
        </w:tc>
      </w:tr>
      <w:tr w:rsidR="0059136A" w:rsidRPr="00AE5213" w14:paraId="23148943" w14:textId="77777777" w:rsidTr="00BF16D8">
        <w:tc>
          <w:tcPr>
            <w:tcW w:w="3690" w:type="dxa"/>
          </w:tcPr>
          <w:p w14:paraId="200D8F41" w14:textId="3FC867E4" w:rsidR="0059136A" w:rsidRPr="00AE5213" w:rsidRDefault="0059136A" w:rsidP="0059136A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E521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E521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E5213">
              <w:rPr>
                <w:rFonts w:ascii="Angsana New" w:hAnsi="Angsana New" w:hint="cs"/>
                <w:sz w:val="32"/>
                <w:szCs w:val="32"/>
                <w:cs/>
              </w:rPr>
              <w:tab/>
              <w:t>สินค้าที่จ่ายชำระค่าสินค้าเมื่อขาย</w:t>
            </w:r>
          </w:p>
        </w:tc>
        <w:tc>
          <w:tcPr>
            <w:tcW w:w="1350" w:type="dxa"/>
          </w:tcPr>
          <w:p w14:paraId="433D85F5" w14:textId="17EB8BBD" w:rsidR="0059136A" w:rsidRPr="00AE5213" w:rsidRDefault="00393811" w:rsidP="0059136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(1,560,199)</w:t>
            </w:r>
          </w:p>
        </w:tc>
        <w:tc>
          <w:tcPr>
            <w:tcW w:w="1350" w:type="dxa"/>
          </w:tcPr>
          <w:p w14:paraId="2A48DD93" w14:textId="63F4D8A9" w:rsidR="0059136A" w:rsidRPr="00AE5213" w:rsidRDefault="0059136A" w:rsidP="0059136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(1,545,836)</w:t>
            </w:r>
          </w:p>
        </w:tc>
        <w:tc>
          <w:tcPr>
            <w:tcW w:w="1350" w:type="dxa"/>
          </w:tcPr>
          <w:p w14:paraId="48691483" w14:textId="526F474B" w:rsidR="0059136A" w:rsidRPr="00AE5213" w:rsidRDefault="00393811" w:rsidP="0059136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(1,560,199)</w:t>
            </w:r>
          </w:p>
        </w:tc>
        <w:tc>
          <w:tcPr>
            <w:tcW w:w="1346" w:type="dxa"/>
          </w:tcPr>
          <w:p w14:paraId="0244C3B4" w14:textId="057C65F0" w:rsidR="0059136A" w:rsidRPr="00AE5213" w:rsidRDefault="0059136A" w:rsidP="0059136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(1,545,836)</w:t>
            </w:r>
          </w:p>
        </w:tc>
      </w:tr>
      <w:tr w:rsidR="0059136A" w:rsidRPr="00AE5213" w14:paraId="46EF6D70" w14:textId="77777777" w:rsidTr="00BF16D8">
        <w:tc>
          <w:tcPr>
            <w:tcW w:w="3690" w:type="dxa"/>
          </w:tcPr>
          <w:p w14:paraId="7B5B5F5B" w14:textId="77777777" w:rsidR="0059136A" w:rsidRPr="00AE5213" w:rsidRDefault="0059136A" w:rsidP="0059136A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E5213">
              <w:rPr>
                <w:rFonts w:ascii="Angsana New" w:hAnsi="Angsana New" w:hint="cs"/>
                <w:sz w:val="32"/>
                <w:szCs w:val="32"/>
                <w:cs/>
              </w:rPr>
              <w:tab/>
              <w:t>ส่วนลดจากการซื้อสินค้า</w:t>
            </w:r>
          </w:p>
        </w:tc>
        <w:tc>
          <w:tcPr>
            <w:tcW w:w="1350" w:type="dxa"/>
          </w:tcPr>
          <w:p w14:paraId="7B6613E6" w14:textId="598E2636" w:rsidR="0059136A" w:rsidRPr="00AE5213" w:rsidRDefault="00393811" w:rsidP="0059136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(6</w:t>
            </w:r>
            <w:r w:rsidR="00826C29" w:rsidRPr="00AE5213">
              <w:rPr>
                <w:rFonts w:ascii="Angsana New" w:hAnsi="Angsana New"/>
                <w:sz w:val="32"/>
                <w:szCs w:val="32"/>
              </w:rPr>
              <w:t>98</w:t>
            </w:r>
            <w:r w:rsidRPr="00AE5213">
              <w:rPr>
                <w:rFonts w:ascii="Angsana New" w:hAnsi="Angsana New"/>
                <w:sz w:val="32"/>
                <w:szCs w:val="32"/>
              </w:rPr>
              <w:t>,182)</w:t>
            </w:r>
          </w:p>
        </w:tc>
        <w:tc>
          <w:tcPr>
            <w:tcW w:w="1350" w:type="dxa"/>
          </w:tcPr>
          <w:p w14:paraId="161669D9" w14:textId="0EAD230B" w:rsidR="0059136A" w:rsidRPr="00AE5213" w:rsidRDefault="0059136A" w:rsidP="0059136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(662,182)</w:t>
            </w:r>
          </w:p>
        </w:tc>
        <w:tc>
          <w:tcPr>
            <w:tcW w:w="1350" w:type="dxa"/>
          </w:tcPr>
          <w:p w14:paraId="74E77715" w14:textId="7A147677" w:rsidR="0059136A" w:rsidRPr="00AE5213" w:rsidRDefault="00393811" w:rsidP="0059136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(6</w:t>
            </w:r>
            <w:r w:rsidR="00AE23AD" w:rsidRPr="00AE5213">
              <w:rPr>
                <w:rFonts w:ascii="Angsana New" w:hAnsi="Angsana New"/>
                <w:sz w:val="32"/>
                <w:szCs w:val="32"/>
              </w:rPr>
              <w:t>98</w:t>
            </w:r>
            <w:r w:rsidRPr="00AE5213">
              <w:rPr>
                <w:rFonts w:ascii="Angsana New" w:hAnsi="Angsana New"/>
                <w:sz w:val="32"/>
                <w:szCs w:val="32"/>
              </w:rPr>
              <w:t>,182)</w:t>
            </w:r>
          </w:p>
        </w:tc>
        <w:tc>
          <w:tcPr>
            <w:tcW w:w="1346" w:type="dxa"/>
          </w:tcPr>
          <w:p w14:paraId="6ED044E1" w14:textId="37999FEB" w:rsidR="0059136A" w:rsidRPr="00AE5213" w:rsidRDefault="0059136A" w:rsidP="0059136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(662,182)</w:t>
            </w:r>
          </w:p>
        </w:tc>
      </w:tr>
      <w:tr w:rsidR="0059136A" w:rsidRPr="00AE5213" w14:paraId="2722A8DA" w14:textId="77777777" w:rsidTr="00BF16D8">
        <w:tc>
          <w:tcPr>
            <w:tcW w:w="3690" w:type="dxa"/>
          </w:tcPr>
          <w:p w14:paraId="6A464BB5" w14:textId="77777777" w:rsidR="0059136A" w:rsidRPr="00AE5213" w:rsidRDefault="0059136A" w:rsidP="005913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E5213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  <w:r w:rsidRPr="00AE5213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AE521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25D35FC8" w14:textId="4865C764" w:rsidR="0059136A" w:rsidRPr="00AE5213" w:rsidRDefault="00393811" w:rsidP="0059136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14,</w:t>
            </w:r>
            <w:r w:rsidR="00E518C3" w:rsidRPr="00AE5213">
              <w:rPr>
                <w:rFonts w:ascii="Angsana New" w:hAnsi="Angsana New"/>
                <w:sz w:val="32"/>
                <w:szCs w:val="32"/>
              </w:rPr>
              <w:t>899</w:t>
            </w:r>
            <w:r w:rsidRPr="00AE5213">
              <w:rPr>
                <w:rFonts w:ascii="Angsana New" w:hAnsi="Angsana New"/>
                <w:sz w:val="32"/>
                <w:szCs w:val="32"/>
              </w:rPr>
              <w:t>,</w:t>
            </w:r>
            <w:r w:rsidR="00E518C3" w:rsidRPr="00AE5213">
              <w:rPr>
                <w:rFonts w:ascii="Angsana New" w:hAnsi="Angsana New"/>
                <w:sz w:val="32"/>
                <w:szCs w:val="32"/>
              </w:rPr>
              <w:t>729</w:t>
            </w:r>
          </w:p>
        </w:tc>
        <w:tc>
          <w:tcPr>
            <w:tcW w:w="1350" w:type="dxa"/>
          </w:tcPr>
          <w:p w14:paraId="390E4D41" w14:textId="061C2617" w:rsidR="0059136A" w:rsidRPr="00AE5213" w:rsidRDefault="0059136A" w:rsidP="0059136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13,965,274</w:t>
            </w:r>
          </w:p>
        </w:tc>
        <w:tc>
          <w:tcPr>
            <w:tcW w:w="1350" w:type="dxa"/>
          </w:tcPr>
          <w:p w14:paraId="74B68908" w14:textId="75E24487" w:rsidR="0059136A" w:rsidRPr="00AE5213" w:rsidRDefault="00393811" w:rsidP="0059136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</w:t>
            </w:r>
            <w:r w:rsidR="00400DBF" w:rsidRPr="00AE5213">
              <w:rPr>
                <w:rFonts w:ascii="Angsana New" w:hAnsi="Angsana New"/>
                <w:sz w:val="32"/>
                <w:szCs w:val="32"/>
              </w:rPr>
              <w:t>4</w:t>
            </w:r>
            <w:r w:rsidRPr="00AE5213">
              <w:rPr>
                <w:rFonts w:ascii="Angsana New" w:hAnsi="Angsana New"/>
                <w:sz w:val="32"/>
                <w:szCs w:val="32"/>
              </w:rPr>
              <w:t>,</w:t>
            </w:r>
            <w:r w:rsidR="00E518C3" w:rsidRPr="00AE5213">
              <w:rPr>
                <w:rFonts w:ascii="Angsana New" w:hAnsi="Angsana New"/>
                <w:sz w:val="32"/>
                <w:szCs w:val="32"/>
              </w:rPr>
              <w:t>505</w:t>
            </w:r>
            <w:r w:rsidRPr="00AE5213">
              <w:rPr>
                <w:rFonts w:ascii="Angsana New" w:hAnsi="Angsana New"/>
                <w:sz w:val="32"/>
                <w:szCs w:val="32"/>
              </w:rPr>
              <w:t>,</w:t>
            </w:r>
            <w:r w:rsidR="00E518C3" w:rsidRPr="00AE5213">
              <w:rPr>
                <w:rFonts w:ascii="Angsana New" w:hAnsi="Angsana New"/>
                <w:sz w:val="32"/>
                <w:szCs w:val="32"/>
              </w:rPr>
              <w:t>971</w:t>
            </w:r>
          </w:p>
        </w:tc>
        <w:tc>
          <w:tcPr>
            <w:tcW w:w="1346" w:type="dxa"/>
          </w:tcPr>
          <w:p w14:paraId="19B3F09E" w14:textId="50E10F7D" w:rsidR="0059136A" w:rsidRPr="00AE5213" w:rsidRDefault="0059136A" w:rsidP="0059136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13,540,648</w:t>
            </w:r>
          </w:p>
        </w:tc>
      </w:tr>
    </w:tbl>
    <w:bookmarkEnd w:id="7"/>
    <w:p w14:paraId="77B489A9" w14:textId="29D61668" w:rsidR="00812E30" w:rsidRPr="00F368EB" w:rsidRDefault="00333E45" w:rsidP="0079288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E5213">
        <w:rPr>
          <w:rFonts w:ascii="Angsana New" w:hAnsi="Angsana New"/>
          <w:sz w:val="32"/>
          <w:szCs w:val="32"/>
          <w:cs/>
        </w:rPr>
        <w:tab/>
      </w:r>
      <w:r w:rsidR="00812E30" w:rsidRPr="00AE5213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025DEE" w:rsidRPr="00AE521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12E30" w:rsidRPr="00AE5213">
        <w:rPr>
          <w:rFonts w:ascii="Angsana New" w:hAnsi="Angsana New" w:hint="cs"/>
          <w:sz w:val="32"/>
          <w:szCs w:val="32"/>
          <w:cs/>
        </w:rPr>
        <w:t>บันทึกการปรับลดราคาทุนของสินค้าคงเหล</w:t>
      </w:r>
      <w:r w:rsidR="003F4955" w:rsidRPr="00AE5213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="00812E30" w:rsidRPr="00AE5213">
        <w:rPr>
          <w:rFonts w:ascii="Angsana New" w:hAnsi="Angsana New" w:hint="cs"/>
          <w:sz w:val="32"/>
          <w:szCs w:val="32"/>
          <w:cs/>
        </w:rPr>
        <w:t>เป็นจำนว</w:t>
      </w:r>
      <w:r w:rsidR="00E6144C" w:rsidRPr="00AE5213">
        <w:rPr>
          <w:rFonts w:ascii="Angsana New" w:hAnsi="Angsana New" w:hint="cs"/>
          <w:sz w:val="32"/>
          <w:szCs w:val="32"/>
          <w:cs/>
        </w:rPr>
        <w:t>น</w:t>
      </w:r>
      <w:r w:rsidR="00FC62E8" w:rsidRPr="00AE5213">
        <w:rPr>
          <w:rFonts w:ascii="Angsana New" w:hAnsi="Angsana New"/>
          <w:sz w:val="32"/>
          <w:szCs w:val="32"/>
        </w:rPr>
        <w:t xml:space="preserve"> </w:t>
      </w:r>
      <w:r w:rsidR="00D244D2">
        <w:rPr>
          <w:rFonts w:ascii="Angsana New" w:hAnsi="Angsana New"/>
          <w:sz w:val="32"/>
          <w:szCs w:val="32"/>
        </w:rPr>
        <w:t>57</w:t>
      </w:r>
      <w:r w:rsidR="00E6144C" w:rsidRPr="00AE5213">
        <w:rPr>
          <w:rFonts w:ascii="Angsana New" w:hAnsi="Angsana New"/>
          <w:sz w:val="32"/>
          <w:szCs w:val="32"/>
        </w:rPr>
        <w:t xml:space="preserve"> </w:t>
      </w:r>
      <w:r w:rsidR="00812E30" w:rsidRPr="00AE521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52F56" w:rsidRPr="00AE5213">
        <w:rPr>
          <w:rFonts w:ascii="Angsana New" w:hAnsi="Angsana New"/>
          <w:sz w:val="32"/>
          <w:szCs w:val="32"/>
        </w:rPr>
        <w:t>(</w:t>
      </w:r>
      <w:r w:rsidR="00F27380" w:rsidRPr="00AE5213">
        <w:rPr>
          <w:rFonts w:ascii="Angsana New" w:hAnsi="Angsana New"/>
          <w:sz w:val="32"/>
          <w:szCs w:val="32"/>
        </w:rPr>
        <w:t>256</w:t>
      </w:r>
      <w:r w:rsidR="0059136A" w:rsidRPr="00AE5213">
        <w:rPr>
          <w:rFonts w:ascii="Angsana New" w:hAnsi="Angsana New"/>
          <w:sz w:val="32"/>
          <w:szCs w:val="32"/>
        </w:rPr>
        <w:t>6</w:t>
      </w:r>
      <w:r w:rsidR="00252F56" w:rsidRPr="00AE5213">
        <w:rPr>
          <w:rFonts w:ascii="Angsana New" w:hAnsi="Angsana New"/>
          <w:sz w:val="32"/>
          <w:szCs w:val="32"/>
        </w:rPr>
        <w:t xml:space="preserve">: </w:t>
      </w:r>
      <w:r w:rsidR="00D244D2">
        <w:rPr>
          <w:rFonts w:ascii="Angsana New" w:hAnsi="Angsana New"/>
          <w:sz w:val="32"/>
          <w:szCs w:val="32"/>
        </w:rPr>
        <w:t>77</w:t>
      </w:r>
      <w:r w:rsidR="00251A86">
        <w:rPr>
          <w:rFonts w:ascii="Angsana New" w:hAnsi="Angsana New"/>
          <w:sz w:val="32"/>
          <w:szCs w:val="32"/>
        </w:rPr>
        <w:t xml:space="preserve"> </w:t>
      </w:r>
      <w:r w:rsidR="00E65849" w:rsidRPr="00AE5213">
        <w:rPr>
          <w:rFonts w:ascii="Angsana New" w:hAnsi="Angsana New" w:hint="cs"/>
          <w:sz w:val="32"/>
          <w:szCs w:val="32"/>
          <w:cs/>
        </w:rPr>
        <w:t>ล้านบาท</w:t>
      </w:r>
      <w:r w:rsidR="00252F56" w:rsidRPr="00AE5213">
        <w:rPr>
          <w:rFonts w:ascii="Angsana New" w:hAnsi="Angsana New"/>
          <w:sz w:val="32"/>
          <w:szCs w:val="32"/>
        </w:rPr>
        <w:t xml:space="preserve">) </w:t>
      </w:r>
      <w:r w:rsidR="00812E30" w:rsidRPr="00AE5213">
        <w:rPr>
          <w:rFonts w:ascii="Angsana New" w:hAnsi="Angsana New"/>
          <w:sz w:val="32"/>
          <w:szCs w:val="32"/>
          <w:cs/>
        </w:rPr>
        <w:t>(เฉพาะบริษัทฯ</w:t>
      </w:r>
      <w:r w:rsidR="00812E30" w:rsidRPr="00AE5213">
        <w:rPr>
          <w:rFonts w:ascii="Angsana New" w:hAnsi="Angsana New"/>
          <w:sz w:val="32"/>
          <w:szCs w:val="32"/>
        </w:rPr>
        <w:t>:</w:t>
      </w:r>
      <w:r w:rsidR="00FC62E8" w:rsidRPr="00AE5213">
        <w:rPr>
          <w:rFonts w:ascii="Angsana New" w:hAnsi="Angsana New"/>
          <w:sz w:val="32"/>
          <w:szCs w:val="32"/>
        </w:rPr>
        <w:t xml:space="preserve"> </w:t>
      </w:r>
      <w:r w:rsidR="00D244D2">
        <w:rPr>
          <w:rFonts w:ascii="Angsana New" w:hAnsi="Angsana New"/>
          <w:sz w:val="32"/>
          <w:szCs w:val="32"/>
        </w:rPr>
        <w:t xml:space="preserve">51 </w:t>
      </w:r>
      <w:r w:rsidR="00812E30" w:rsidRPr="00AE5213">
        <w:rPr>
          <w:rFonts w:ascii="Angsana New" w:hAnsi="Angsana New"/>
          <w:sz w:val="32"/>
          <w:szCs w:val="32"/>
          <w:cs/>
        </w:rPr>
        <w:t>ล้านบาท</w:t>
      </w:r>
      <w:r w:rsidR="00E65849" w:rsidRPr="00AE5213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AE5213">
        <w:rPr>
          <w:rFonts w:ascii="Angsana New" w:hAnsi="Angsana New"/>
          <w:sz w:val="32"/>
          <w:szCs w:val="32"/>
        </w:rPr>
        <w:t>256</w:t>
      </w:r>
      <w:r w:rsidR="0059136A" w:rsidRPr="00AE5213">
        <w:rPr>
          <w:rFonts w:ascii="Angsana New" w:hAnsi="Angsana New"/>
          <w:sz w:val="32"/>
          <w:szCs w:val="32"/>
        </w:rPr>
        <w:t>6</w:t>
      </w:r>
      <w:r w:rsidR="00E65849" w:rsidRPr="00AE5213">
        <w:rPr>
          <w:rFonts w:ascii="Angsana New" w:hAnsi="Angsana New"/>
          <w:sz w:val="32"/>
          <w:szCs w:val="32"/>
        </w:rPr>
        <w:t xml:space="preserve">: </w:t>
      </w:r>
      <w:r w:rsidR="00D244D2">
        <w:rPr>
          <w:rFonts w:ascii="Angsana New" w:hAnsi="Angsana New"/>
          <w:sz w:val="32"/>
          <w:szCs w:val="32"/>
        </w:rPr>
        <w:t xml:space="preserve">70 </w:t>
      </w:r>
      <w:r w:rsidR="00E65849" w:rsidRPr="00AE5213">
        <w:rPr>
          <w:rFonts w:ascii="Angsana New" w:hAnsi="Angsana New" w:hint="cs"/>
          <w:sz w:val="32"/>
          <w:szCs w:val="32"/>
          <w:cs/>
        </w:rPr>
        <w:t>ล้านบาท</w:t>
      </w:r>
      <w:r w:rsidR="00812E30" w:rsidRPr="00AE5213">
        <w:rPr>
          <w:rFonts w:ascii="Angsana New" w:hAnsi="Angsana New"/>
          <w:sz w:val="32"/>
          <w:szCs w:val="32"/>
        </w:rPr>
        <w:t xml:space="preserve">) </w:t>
      </w:r>
      <w:r w:rsidR="00812E30" w:rsidRPr="00AE5213">
        <w:rPr>
          <w:rFonts w:ascii="Angsana New" w:hAnsi="Angsana New"/>
          <w:sz w:val="32"/>
          <w:szCs w:val="32"/>
          <w:cs/>
        </w:rPr>
        <w:t>โดยแสดงเป็นส่วนหนึ่งของ</w:t>
      </w:r>
      <w:r w:rsidR="009B031B" w:rsidRPr="00AE5213">
        <w:rPr>
          <w:rFonts w:ascii="Angsana New" w:hAnsi="Angsana New" w:hint="cs"/>
          <w:sz w:val="32"/>
          <w:szCs w:val="32"/>
          <w:cs/>
        </w:rPr>
        <w:t>ค่าใช้จ่ายในการ</w:t>
      </w:r>
      <w:r w:rsidR="004047F7" w:rsidRPr="00AE5213">
        <w:rPr>
          <w:rFonts w:ascii="Angsana New" w:hAnsi="Angsana New" w:hint="cs"/>
          <w:sz w:val="32"/>
          <w:szCs w:val="32"/>
          <w:cs/>
        </w:rPr>
        <w:t>บริหาร</w:t>
      </w:r>
      <w:r w:rsidR="00812E30" w:rsidRPr="00AE5213">
        <w:rPr>
          <w:rFonts w:ascii="Angsana New" w:hAnsi="Angsana New"/>
          <w:sz w:val="32"/>
          <w:szCs w:val="32"/>
          <w:cs/>
        </w:rPr>
        <w:t xml:space="preserve"> </w:t>
      </w:r>
      <w:r w:rsidR="00812E30" w:rsidRPr="00AE5213">
        <w:rPr>
          <w:rFonts w:ascii="Angsana New" w:hAnsi="Angsana New" w:hint="cs"/>
          <w:sz w:val="32"/>
          <w:szCs w:val="32"/>
          <w:cs/>
        </w:rPr>
        <w:t>และมีการกลับรายการปรั</w:t>
      </w:r>
      <w:r w:rsidR="00E6144C" w:rsidRPr="00AE5213">
        <w:rPr>
          <w:rFonts w:ascii="Angsana New" w:hAnsi="Angsana New" w:hint="cs"/>
          <w:sz w:val="32"/>
          <w:szCs w:val="32"/>
          <w:cs/>
        </w:rPr>
        <w:t>บลดมูลค่าสินค้าคงเหลือเป็นจำนวน</w:t>
      </w:r>
      <w:r w:rsidR="00FC62E8" w:rsidRPr="00AE5213">
        <w:rPr>
          <w:rFonts w:ascii="Angsana New" w:hAnsi="Angsana New"/>
          <w:sz w:val="32"/>
          <w:szCs w:val="32"/>
        </w:rPr>
        <w:t xml:space="preserve"> </w:t>
      </w:r>
      <w:r w:rsidR="00043A4A" w:rsidRPr="00AE5213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244D2">
        <w:rPr>
          <w:rFonts w:ascii="Angsana New" w:hAnsi="Angsana New"/>
          <w:sz w:val="32"/>
          <w:szCs w:val="32"/>
        </w:rPr>
        <w:t xml:space="preserve">117 </w:t>
      </w:r>
      <w:r w:rsidR="00812E30" w:rsidRPr="00AE521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86137" w:rsidRPr="00AE5213">
        <w:rPr>
          <w:rFonts w:ascii="Angsana New" w:hAnsi="Angsana New"/>
          <w:sz w:val="32"/>
          <w:szCs w:val="32"/>
        </w:rPr>
        <w:t>(</w:t>
      </w:r>
      <w:r w:rsidR="00F27380" w:rsidRPr="00AE5213">
        <w:rPr>
          <w:rFonts w:ascii="Angsana New" w:hAnsi="Angsana New"/>
          <w:sz w:val="32"/>
          <w:szCs w:val="32"/>
        </w:rPr>
        <w:t>256</w:t>
      </w:r>
      <w:r w:rsidR="0059136A" w:rsidRPr="00AE5213">
        <w:rPr>
          <w:rFonts w:ascii="Angsana New" w:hAnsi="Angsana New"/>
          <w:sz w:val="32"/>
          <w:szCs w:val="32"/>
        </w:rPr>
        <w:t>6</w:t>
      </w:r>
      <w:r w:rsidR="00086137" w:rsidRPr="00AE5213">
        <w:rPr>
          <w:rFonts w:ascii="Angsana New" w:hAnsi="Angsana New"/>
          <w:sz w:val="32"/>
          <w:szCs w:val="32"/>
        </w:rPr>
        <w:t xml:space="preserve">: </w:t>
      </w:r>
      <w:r w:rsidR="00D244D2">
        <w:rPr>
          <w:rFonts w:ascii="Angsana New" w:hAnsi="Angsana New"/>
          <w:sz w:val="32"/>
          <w:szCs w:val="32"/>
        </w:rPr>
        <w:t>80</w:t>
      </w:r>
      <w:r w:rsidR="00E90ADC" w:rsidRPr="00AE5213">
        <w:rPr>
          <w:rFonts w:ascii="Angsana New" w:hAnsi="Angsana New"/>
          <w:sz w:val="32"/>
          <w:szCs w:val="32"/>
        </w:rPr>
        <w:t xml:space="preserve"> </w:t>
      </w:r>
      <w:r w:rsidR="00E65849" w:rsidRPr="00AE5213">
        <w:rPr>
          <w:rFonts w:ascii="Angsana New" w:hAnsi="Angsana New" w:hint="cs"/>
          <w:sz w:val="32"/>
          <w:szCs w:val="32"/>
          <w:cs/>
        </w:rPr>
        <w:t>ล้านบาท</w:t>
      </w:r>
      <w:r w:rsidR="00086137" w:rsidRPr="00AE5213">
        <w:rPr>
          <w:rFonts w:ascii="Angsana New" w:hAnsi="Angsana New"/>
          <w:sz w:val="32"/>
          <w:szCs w:val="32"/>
        </w:rPr>
        <w:t>)</w:t>
      </w:r>
      <w:r w:rsidR="00E65849" w:rsidRPr="00AE5213">
        <w:rPr>
          <w:rFonts w:ascii="Angsana New" w:hAnsi="Angsana New" w:hint="cs"/>
          <w:sz w:val="32"/>
          <w:szCs w:val="32"/>
          <w:cs/>
        </w:rPr>
        <w:t xml:space="preserve"> </w:t>
      </w:r>
      <w:r w:rsidR="00812E30" w:rsidRPr="00AE5213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23A27" w:rsidRPr="00AE5213">
        <w:rPr>
          <w:rFonts w:ascii="Angsana New" w:hAnsi="Angsana New"/>
          <w:sz w:val="32"/>
          <w:szCs w:val="32"/>
        </w:rPr>
        <w:t>:</w:t>
      </w:r>
      <w:r w:rsidR="00B708A2" w:rsidRPr="00AE5213">
        <w:rPr>
          <w:rFonts w:ascii="Angsana New" w:hAnsi="Angsana New"/>
          <w:sz w:val="32"/>
          <w:szCs w:val="32"/>
        </w:rPr>
        <w:t xml:space="preserve"> </w:t>
      </w:r>
      <w:r w:rsidR="00D244D2">
        <w:rPr>
          <w:rFonts w:ascii="Angsana New" w:hAnsi="Angsana New"/>
          <w:sz w:val="32"/>
          <w:szCs w:val="32"/>
        </w:rPr>
        <w:t xml:space="preserve">114 </w:t>
      </w:r>
      <w:r w:rsidR="00812E30" w:rsidRPr="00AE5213">
        <w:rPr>
          <w:rFonts w:ascii="Angsana New" w:hAnsi="Angsana New" w:hint="cs"/>
          <w:sz w:val="32"/>
          <w:szCs w:val="32"/>
          <w:cs/>
        </w:rPr>
        <w:t>ล้านบาท</w:t>
      </w:r>
      <w:r w:rsidR="00E65849" w:rsidRPr="00AE5213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AE5213">
        <w:rPr>
          <w:rFonts w:ascii="Angsana New" w:hAnsi="Angsana New"/>
          <w:sz w:val="32"/>
          <w:szCs w:val="32"/>
        </w:rPr>
        <w:t>256</w:t>
      </w:r>
      <w:r w:rsidR="0059136A" w:rsidRPr="00AE5213">
        <w:rPr>
          <w:rFonts w:ascii="Angsana New" w:hAnsi="Angsana New"/>
          <w:sz w:val="32"/>
          <w:szCs w:val="32"/>
        </w:rPr>
        <w:t>6</w:t>
      </w:r>
      <w:r w:rsidR="00E65849" w:rsidRPr="00AE5213">
        <w:rPr>
          <w:rFonts w:ascii="Angsana New" w:hAnsi="Angsana New"/>
          <w:sz w:val="32"/>
          <w:szCs w:val="32"/>
        </w:rPr>
        <w:t xml:space="preserve">: </w:t>
      </w:r>
      <w:r w:rsidR="00D244D2">
        <w:rPr>
          <w:rFonts w:ascii="Angsana New" w:hAnsi="Angsana New"/>
          <w:sz w:val="32"/>
          <w:szCs w:val="32"/>
        </w:rPr>
        <w:t xml:space="preserve">76 </w:t>
      </w:r>
      <w:r w:rsidR="00E65849" w:rsidRPr="00AE5213">
        <w:rPr>
          <w:rFonts w:ascii="Angsana New" w:hAnsi="Angsana New" w:hint="cs"/>
          <w:sz w:val="32"/>
          <w:szCs w:val="32"/>
          <w:cs/>
        </w:rPr>
        <w:t>ล้านบาท</w:t>
      </w:r>
      <w:r w:rsidR="00812E30" w:rsidRPr="00AE5213">
        <w:rPr>
          <w:rFonts w:ascii="Angsana New" w:hAnsi="Angsana New" w:hint="cs"/>
          <w:sz w:val="32"/>
          <w:szCs w:val="32"/>
          <w:cs/>
        </w:rPr>
        <w:t>) โดยนำไปหักจากมูลค่าของสินค้าคงเหลือใน</w:t>
      </w:r>
      <w:r w:rsidR="00B57FE4" w:rsidRPr="00AE5213">
        <w:rPr>
          <w:rFonts w:ascii="Angsana New" w:hAnsi="Angsana New" w:hint="cs"/>
          <w:sz w:val="32"/>
          <w:szCs w:val="32"/>
          <w:cs/>
        </w:rPr>
        <w:t>ระหว่างปี</w:t>
      </w:r>
      <w:r w:rsidR="00D5040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F33FB6" w14:textId="77777777" w:rsidR="00826DE1" w:rsidRDefault="00826D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E6CB85" w14:textId="7EE5E0EF" w:rsidR="00245765" w:rsidRPr="00F368EB" w:rsidRDefault="003755AC" w:rsidP="00333E45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E06AB" w:rsidRPr="00F368EB">
        <w:rPr>
          <w:rFonts w:ascii="Angsana New" w:hAnsi="Angsana New"/>
          <w:b/>
          <w:bCs/>
          <w:sz w:val="32"/>
          <w:szCs w:val="32"/>
        </w:rPr>
        <w:t>0</w:t>
      </w:r>
      <w:r w:rsidR="0010668D" w:rsidRPr="00F368EB">
        <w:rPr>
          <w:rFonts w:ascii="Angsana New" w:hAnsi="Angsana New"/>
          <w:b/>
          <w:bCs/>
          <w:sz w:val="32"/>
          <w:szCs w:val="32"/>
        </w:rPr>
        <w:t>.</w:t>
      </w:r>
      <w:r w:rsidR="00245765" w:rsidRPr="00F368EB">
        <w:rPr>
          <w:rFonts w:ascii="Angsana New" w:hAnsi="Angsana New"/>
          <w:b/>
          <w:bCs/>
          <w:sz w:val="32"/>
          <w:szCs w:val="32"/>
        </w:rPr>
        <w:t> </w:t>
      </w:r>
      <w:r w:rsidR="00245765"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45765" w:rsidRPr="00F368EB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411AA055" w14:textId="77777777" w:rsidR="00245765" w:rsidRPr="00F368EB" w:rsidRDefault="00245765" w:rsidP="00ED624F">
      <w:pPr>
        <w:spacing w:after="120"/>
        <w:ind w:left="907" w:hanging="547"/>
        <w:jc w:val="right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</w:rPr>
        <w:t>(</w:t>
      </w:r>
      <w:r w:rsidRPr="00F368EB">
        <w:rPr>
          <w:rFonts w:ascii="Angsana New" w:hAnsi="Angsana New"/>
          <w:sz w:val="32"/>
          <w:szCs w:val="32"/>
          <w:cs/>
        </w:rPr>
        <w:t>หน่วย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Pr="00F368EB">
        <w:rPr>
          <w:rFonts w:ascii="Angsana New" w:hAnsi="Angsana New"/>
          <w:sz w:val="32"/>
          <w:szCs w:val="32"/>
          <w:cs/>
        </w:rPr>
        <w:t>พันบาท</w:t>
      </w:r>
      <w:r w:rsidRPr="00F368EB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1"/>
        <w:gridCol w:w="1351"/>
        <w:gridCol w:w="1351"/>
        <w:gridCol w:w="1347"/>
      </w:tblGrid>
      <w:tr w:rsidR="00F368EB" w:rsidRPr="00F368EB" w14:paraId="5F786A56" w14:textId="77777777" w:rsidTr="00DF073E">
        <w:trPr>
          <w:cantSplit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AFC0" w14:textId="77777777" w:rsidR="00245765" w:rsidRPr="00F368EB" w:rsidRDefault="00245765" w:rsidP="00245765">
            <w:pPr>
              <w:ind w:left="-18" w:right="-43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42E8A" w14:textId="77777777" w:rsidR="00245765" w:rsidRPr="00F368EB" w:rsidRDefault="00245765" w:rsidP="002457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A6382" w14:textId="77777777" w:rsidR="00245765" w:rsidRPr="00F368EB" w:rsidRDefault="00245765" w:rsidP="002457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136A" w:rsidRPr="00F368EB" w14:paraId="525AC736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45AD" w14:textId="77777777" w:rsidR="0059136A" w:rsidRPr="00F368EB" w:rsidRDefault="0059136A" w:rsidP="0059136A">
            <w:pPr>
              <w:ind w:left="-18" w:right="-43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1CEEC" w14:textId="11FA7BE7" w:rsidR="0059136A" w:rsidRPr="00F368EB" w:rsidRDefault="0059136A" w:rsidP="0059136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BFBBD" w14:textId="524D2308" w:rsidR="0059136A" w:rsidRPr="00F368EB" w:rsidRDefault="0059136A" w:rsidP="0059136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570DB" w14:textId="627D845B" w:rsidR="0059136A" w:rsidRPr="00F368EB" w:rsidRDefault="0059136A" w:rsidP="0059136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74A50" w14:textId="5ECF26DC" w:rsidR="0059136A" w:rsidRPr="00F368EB" w:rsidRDefault="0059136A" w:rsidP="0059136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C474E" w:rsidRPr="00F368EB" w14:paraId="65693B4C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94EE3" w14:textId="77777777" w:rsidR="00BC474E" w:rsidRPr="00F368EB" w:rsidRDefault="00BC474E" w:rsidP="00BC474E">
            <w:pPr>
              <w:ind w:left="9" w:right="-126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4465D" w14:textId="1212B275" w:rsidR="00BC474E" w:rsidRPr="00AE5213" w:rsidRDefault="00B90DD1" w:rsidP="00BC47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E5213">
              <w:rPr>
                <w:rFonts w:ascii="Angsana New" w:eastAsiaTheme="minorHAnsi" w:hAnsi="Angsana New"/>
                <w:sz w:val="32"/>
                <w:szCs w:val="32"/>
              </w:rPr>
              <w:t>98,3</w:t>
            </w:r>
            <w:r w:rsidR="00513006" w:rsidRPr="00AE5213">
              <w:rPr>
                <w:rFonts w:ascii="Angsana New" w:eastAsiaTheme="minorHAnsi" w:hAnsi="Angsana New"/>
                <w:sz w:val="32"/>
                <w:szCs w:val="32"/>
              </w:rPr>
              <w:t>07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C26D8" w14:textId="605720F7" w:rsidR="00BC474E" w:rsidRPr="00AE5213" w:rsidRDefault="00BC474E" w:rsidP="00BC47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E5213">
              <w:rPr>
                <w:rFonts w:ascii="Angsana New" w:eastAsiaTheme="minorHAnsi" w:hAnsi="Angsana New"/>
                <w:sz w:val="32"/>
                <w:szCs w:val="32"/>
              </w:rPr>
              <w:t>68,619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E3C5" w14:textId="66B30848" w:rsidR="00BC474E" w:rsidRPr="00AE5213" w:rsidRDefault="00B90DD1" w:rsidP="00BC47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E5213">
              <w:rPr>
                <w:rFonts w:ascii="Angsana New" w:eastAsiaTheme="minorHAnsi" w:hAnsi="Angsana New"/>
                <w:sz w:val="32"/>
                <w:szCs w:val="32"/>
              </w:rPr>
              <w:t>77,3</w:t>
            </w:r>
            <w:r w:rsidR="004B37C7" w:rsidRPr="00AE5213">
              <w:rPr>
                <w:rFonts w:ascii="Angsana New" w:eastAsiaTheme="minorHAnsi" w:hAnsi="Angsana New"/>
                <w:sz w:val="32"/>
                <w:szCs w:val="32"/>
              </w:rPr>
              <w:t>07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0B1FF" w14:textId="162FD325" w:rsidR="00BC474E" w:rsidRPr="00F368EB" w:rsidRDefault="00BC474E" w:rsidP="00BC47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47,835</w:t>
            </w:r>
          </w:p>
        </w:tc>
      </w:tr>
      <w:tr w:rsidR="00BC474E" w:rsidRPr="00F368EB" w14:paraId="17769EC2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4C1FE" w14:textId="77777777" w:rsidR="00BC474E" w:rsidRPr="00F368EB" w:rsidRDefault="00BC474E" w:rsidP="00BC474E">
            <w:pPr>
              <w:ind w:right="-130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ภาษีซื้อรอใบกำกับ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ภาษี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F44E" w14:textId="6ACE06D4" w:rsidR="00BC474E" w:rsidRPr="00AE5213" w:rsidRDefault="00B90DD1" w:rsidP="00BC47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E5213">
              <w:rPr>
                <w:rFonts w:ascii="Angsana New" w:eastAsiaTheme="minorHAnsi" w:hAnsi="Angsana New"/>
                <w:sz w:val="32"/>
                <w:szCs w:val="32"/>
              </w:rPr>
              <w:t>78,915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335AB" w14:textId="39AEA05E" w:rsidR="00BC474E" w:rsidRPr="00AE5213" w:rsidRDefault="00BC474E" w:rsidP="00BC47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E5213">
              <w:rPr>
                <w:rFonts w:ascii="Angsana New" w:eastAsiaTheme="minorHAnsi" w:hAnsi="Angsana New"/>
                <w:sz w:val="32"/>
                <w:szCs w:val="32"/>
              </w:rPr>
              <w:t>51,101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EB917" w14:textId="2CA8D132" w:rsidR="00BC474E" w:rsidRPr="00AE5213" w:rsidRDefault="00B90DD1" w:rsidP="00BC47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E5213">
              <w:rPr>
                <w:rFonts w:ascii="Angsana New" w:eastAsiaTheme="minorHAnsi" w:hAnsi="Angsana New"/>
                <w:sz w:val="32"/>
                <w:szCs w:val="32"/>
              </w:rPr>
              <w:t>74,861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6446" w14:textId="51492CA6" w:rsidR="00BC474E" w:rsidRPr="00F368EB" w:rsidRDefault="00BC474E" w:rsidP="00BC47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47,670</w:t>
            </w:r>
          </w:p>
        </w:tc>
      </w:tr>
      <w:tr w:rsidR="00BC474E" w:rsidRPr="00F368EB" w14:paraId="0DE17831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53D56" w14:textId="77777777" w:rsidR="00BC474E" w:rsidRPr="00F368EB" w:rsidRDefault="00BC474E" w:rsidP="00BC474E">
            <w:pPr>
              <w:ind w:right="-126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EE350" w14:textId="5AB8A971" w:rsidR="00BC474E" w:rsidRPr="00AE5213" w:rsidRDefault="00B90DD1" w:rsidP="00BC47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E5213">
              <w:rPr>
                <w:rFonts w:ascii="Angsana New" w:eastAsiaTheme="minorHAnsi" w:hAnsi="Angsana New"/>
                <w:sz w:val="32"/>
                <w:szCs w:val="32"/>
              </w:rPr>
              <w:t>10,</w:t>
            </w:r>
            <w:r w:rsidR="00FB6DA6" w:rsidRPr="00AE5213">
              <w:rPr>
                <w:rFonts w:ascii="Angsana New" w:eastAsiaTheme="minorHAnsi" w:hAnsi="Angsana New"/>
                <w:sz w:val="32"/>
                <w:szCs w:val="32"/>
              </w:rPr>
              <w:t>187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2A16" w14:textId="08DC7828" w:rsidR="00BC474E" w:rsidRPr="00AE5213" w:rsidRDefault="00BC474E" w:rsidP="00BC47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E5213">
              <w:rPr>
                <w:rFonts w:ascii="Angsana New" w:eastAsiaTheme="minorHAnsi" w:hAnsi="Angsana New"/>
                <w:sz w:val="32"/>
                <w:szCs w:val="32"/>
              </w:rPr>
              <w:t>29,</w:t>
            </w:r>
            <w:r w:rsidRPr="00AE5213">
              <w:rPr>
                <w:rFonts w:ascii="Angsana New" w:eastAsiaTheme="minorHAnsi" w:hAnsi="Angsana New" w:hint="cs"/>
                <w:sz w:val="32"/>
                <w:szCs w:val="32"/>
                <w:cs/>
              </w:rPr>
              <w:t>126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26669" w14:textId="6ABB7F9A" w:rsidR="00BC474E" w:rsidRPr="00AE5213" w:rsidRDefault="00FB6DA6" w:rsidP="00BC47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E5213">
              <w:rPr>
                <w:rFonts w:ascii="Angsana New" w:eastAsiaTheme="minorHAnsi" w:hAnsi="Angsana New"/>
                <w:sz w:val="32"/>
                <w:szCs w:val="32"/>
              </w:rPr>
              <w:t>9</w:t>
            </w:r>
            <w:r w:rsidR="00B90DD1" w:rsidRPr="00AE5213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 w:rsidRPr="00AE5213">
              <w:rPr>
                <w:rFonts w:ascii="Angsana New" w:eastAsiaTheme="minorHAnsi" w:hAnsi="Angsana New"/>
                <w:sz w:val="32"/>
                <w:szCs w:val="32"/>
              </w:rPr>
              <w:t>974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F8A81" w14:textId="3EF3485D" w:rsidR="00BC474E" w:rsidRPr="00F368EB" w:rsidRDefault="00BC474E" w:rsidP="00BC47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28,893</w:t>
            </w:r>
          </w:p>
        </w:tc>
      </w:tr>
      <w:tr w:rsidR="00BC474E" w:rsidRPr="00F368EB" w14:paraId="666E4109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CB70F" w14:textId="77777777" w:rsidR="00BC474E" w:rsidRPr="00F368EB" w:rsidRDefault="00BC474E" w:rsidP="00BC474E">
            <w:pPr>
              <w:ind w:left="9" w:right="-126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78A52" w14:textId="47B809B9" w:rsidR="00BC474E" w:rsidRPr="00AE5213" w:rsidRDefault="00B90DD1" w:rsidP="00BC474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AE5213">
              <w:rPr>
                <w:rFonts w:ascii="Angsana New" w:eastAsiaTheme="minorHAnsi" w:hAnsi="Angsana New"/>
                <w:sz w:val="32"/>
                <w:szCs w:val="32"/>
              </w:rPr>
              <w:t>187,</w:t>
            </w:r>
            <w:r w:rsidR="00FB6DA6" w:rsidRPr="00AE5213">
              <w:rPr>
                <w:rFonts w:ascii="Angsana New" w:eastAsiaTheme="minorHAnsi" w:hAnsi="Angsana New"/>
                <w:sz w:val="32"/>
                <w:szCs w:val="32"/>
              </w:rPr>
              <w:t>4</w:t>
            </w:r>
            <w:r w:rsidR="00513006" w:rsidRPr="00AE5213">
              <w:rPr>
                <w:rFonts w:ascii="Angsana New" w:eastAsiaTheme="minorHAnsi" w:hAnsi="Angsana New"/>
                <w:sz w:val="32"/>
                <w:szCs w:val="32"/>
              </w:rPr>
              <w:t>09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25DC1" w14:textId="789A0489" w:rsidR="00BC474E" w:rsidRPr="00AE5213" w:rsidRDefault="00BC474E" w:rsidP="00BC474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AE5213">
              <w:rPr>
                <w:rFonts w:ascii="Angsana New" w:eastAsiaTheme="minorHAnsi" w:hAnsi="Angsana New"/>
                <w:sz w:val="32"/>
                <w:szCs w:val="32"/>
              </w:rPr>
              <w:t>148,8</w:t>
            </w:r>
            <w:r w:rsidRPr="00AE5213">
              <w:rPr>
                <w:rFonts w:ascii="Angsana New" w:eastAsiaTheme="minorHAnsi" w:hAnsi="Angsana New" w:hint="cs"/>
                <w:sz w:val="32"/>
                <w:szCs w:val="32"/>
                <w:cs/>
              </w:rPr>
              <w:t>46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39985" w14:textId="5CA46E04" w:rsidR="00BC474E" w:rsidRPr="00AE5213" w:rsidRDefault="00B90DD1" w:rsidP="00BC474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AE5213">
              <w:rPr>
                <w:rFonts w:ascii="Angsana New" w:eastAsiaTheme="minorHAnsi" w:hAnsi="Angsana New"/>
                <w:sz w:val="32"/>
                <w:szCs w:val="32"/>
              </w:rPr>
              <w:t>162,</w:t>
            </w:r>
            <w:r w:rsidR="00FB6DA6" w:rsidRPr="00AE5213">
              <w:rPr>
                <w:rFonts w:ascii="Angsana New" w:eastAsiaTheme="minorHAnsi" w:hAnsi="Angsana New"/>
                <w:sz w:val="32"/>
                <w:szCs w:val="32"/>
              </w:rPr>
              <w:t>1</w:t>
            </w:r>
            <w:r w:rsidR="00E42CD8" w:rsidRPr="00AE5213">
              <w:rPr>
                <w:rFonts w:ascii="Angsana New" w:eastAsiaTheme="minorHAnsi" w:hAnsi="Angsana New"/>
                <w:sz w:val="32"/>
                <w:szCs w:val="32"/>
              </w:rPr>
              <w:t>42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4614" w14:textId="2B82FF99" w:rsidR="00BC474E" w:rsidRPr="00F368EB" w:rsidRDefault="00BC474E" w:rsidP="00BC474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124,398</w:t>
            </w:r>
          </w:p>
        </w:tc>
      </w:tr>
    </w:tbl>
    <w:p w14:paraId="2EC1D2F5" w14:textId="0B2820AC" w:rsidR="0010668D" w:rsidRPr="00F368EB" w:rsidRDefault="00333E45" w:rsidP="00333E4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bookmarkStart w:id="8" w:name="_Hlk95522167"/>
      <w:r w:rsidRPr="00AE5213">
        <w:rPr>
          <w:rFonts w:ascii="Angsana New" w:hAnsi="Angsana New" w:hint="cs"/>
          <w:b/>
          <w:bCs/>
          <w:sz w:val="32"/>
          <w:szCs w:val="32"/>
        </w:rPr>
        <w:t>1</w:t>
      </w:r>
      <w:r w:rsidR="00931B2E" w:rsidRPr="00AE521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45765" w:rsidRPr="00AE521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45765" w:rsidRPr="00AE5213">
        <w:rPr>
          <w:rFonts w:ascii="Angsana New" w:hAnsi="Angsana New"/>
          <w:b/>
          <w:bCs/>
          <w:sz w:val="32"/>
          <w:szCs w:val="32"/>
          <w:cs/>
        </w:rPr>
        <w:tab/>
      </w:r>
      <w:r w:rsidR="0010668D" w:rsidRPr="00AE521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bookmarkEnd w:id="8"/>
    <w:p w14:paraId="5CC6CEEE" w14:textId="18C67666" w:rsidR="0010668D" w:rsidRPr="00F368EB" w:rsidRDefault="00333E45" w:rsidP="002A7488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="0010668D" w:rsidRPr="00F368EB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51FD56B4" w14:textId="77777777" w:rsidR="0010668D" w:rsidRPr="00F368EB" w:rsidRDefault="0010668D" w:rsidP="002A748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jc w:val="right"/>
        <w:rPr>
          <w:rFonts w:ascii="Angsana New" w:hAnsi="Angsana New"/>
          <w:sz w:val="20"/>
          <w:szCs w:val="20"/>
        </w:rPr>
      </w:pPr>
      <w:r w:rsidRPr="00F368EB">
        <w:rPr>
          <w:rFonts w:ascii="Angsana New" w:hAnsi="Angsana New"/>
          <w:sz w:val="20"/>
          <w:szCs w:val="20"/>
          <w:cs/>
        </w:rPr>
        <w:t>(หน่วย</w:t>
      </w:r>
      <w:r w:rsidRPr="00F368EB">
        <w:rPr>
          <w:rFonts w:ascii="Angsana New" w:hAnsi="Angsana New"/>
          <w:sz w:val="20"/>
          <w:szCs w:val="20"/>
        </w:rPr>
        <w:t>:</w:t>
      </w:r>
      <w:r w:rsidRPr="00F368EB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90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95"/>
        <w:gridCol w:w="796"/>
        <w:gridCol w:w="802"/>
        <w:gridCol w:w="799"/>
        <w:gridCol w:w="799"/>
        <w:gridCol w:w="798"/>
        <w:gridCol w:w="799"/>
        <w:gridCol w:w="799"/>
        <w:gridCol w:w="799"/>
      </w:tblGrid>
      <w:tr w:rsidR="00F368EB" w:rsidRPr="00F368EB" w14:paraId="2A9F1C72" w14:textId="77777777" w:rsidTr="00A3763D">
        <w:tc>
          <w:tcPr>
            <w:tcW w:w="2695" w:type="dxa"/>
          </w:tcPr>
          <w:p w14:paraId="7EF413D9" w14:textId="77777777" w:rsidR="0010668D" w:rsidRPr="00F368EB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bookmarkStart w:id="9" w:name="_Hlk95522139"/>
          </w:p>
        </w:tc>
        <w:tc>
          <w:tcPr>
            <w:tcW w:w="1598" w:type="dxa"/>
            <w:gridSpan w:val="2"/>
          </w:tcPr>
          <w:p w14:paraId="74AA7193" w14:textId="77777777" w:rsidR="0010668D" w:rsidRPr="00F368EB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49D41D72" w14:textId="5FE98F5B" w:rsidR="0010668D" w:rsidRPr="00F368EB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7" w:type="dxa"/>
            <w:gridSpan w:val="2"/>
          </w:tcPr>
          <w:p w14:paraId="697A80CB" w14:textId="77777777" w:rsidR="0010668D" w:rsidRPr="00F368EB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1BABD88B" w14:textId="77777777" w:rsidR="0010668D" w:rsidRPr="00F368EB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F368EB" w:rsidRPr="00F368EB" w14:paraId="20817221" w14:textId="77777777" w:rsidTr="00A3763D">
        <w:tc>
          <w:tcPr>
            <w:tcW w:w="2695" w:type="dxa"/>
          </w:tcPr>
          <w:p w14:paraId="351313FC" w14:textId="579E85FC" w:rsidR="0010668D" w:rsidRPr="00F368EB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37F28AD5" w14:textId="77777777" w:rsidR="0010668D" w:rsidRPr="00F368EB" w:rsidRDefault="0010668D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598" w:type="dxa"/>
            <w:gridSpan w:val="2"/>
          </w:tcPr>
          <w:p w14:paraId="6EC4D083" w14:textId="1E2D6D47" w:rsidR="0010668D" w:rsidRPr="00F368EB" w:rsidRDefault="00817181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  <w:r w:rsidR="0010668D" w:rsidRPr="00F368EB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597" w:type="dxa"/>
            <w:gridSpan w:val="2"/>
          </w:tcPr>
          <w:p w14:paraId="0F802834" w14:textId="77777777" w:rsidR="0010668D" w:rsidRPr="00F368EB" w:rsidRDefault="0010668D" w:rsidP="002A7488">
            <w:pPr>
              <w:pBdr>
                <w:bottom w:val="single" w:sz="4" w:space="1" w:color="auto"/>
              </w:pBdr>
              <w:spacing w:line="240" w:lineRule="exact"/>
              <w:ind w:left="-19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98" w:type="dxa"/>
            <w:gridSpan w:val="2"/>
          </w:tcPr>
          <w:p w14:paraId="42931B0C" w14:textId="77777777" w:rsidR="0010668D" w:rsidRPr="00F368EB" w:rsidRDefault="0010668D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รับระหว่าง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</w:tr>
      <w:tr w:rsidR="00BC474E" w:rsidRPr="00F368EB" w14:paraId="580A8480" w14:textId="77777777">
        <w:tc>
          <w:tcPr>
            <w:tcW w:w="2695" w:type="dxa"/>
          </w:tcPr>
          <w:p w14:paraId="21041C81" w14:textId="0D8B481E" w:rsidR="00BC474E" w:rsidRPr="00F368EB" w:rsidRDefault="00BC474E" w:rsidP="00BC47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96" w:type="dxa"/>
            <w:shd w:val="clear" w:color="auto" w:fill="auto"/>
          </w:tcPr>
          <w:p w14:paraId="35C64367" w14:textId="1AF8D39A" w:rsidR="00BC474E" w:rsidRPr="00F368EB" w:rsidRDefault="00BC474E" w:rsidP="00BC47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02" w:type="dxa"/>
            <w:shd w:val="clear" w:color="auto" w:fill="auto"/>
          </w:tcPr>
          <w:p w14:paraId="12148549" w14:textId="56DA70AB" w:rsidR="00BC474E" w:rsidRPr="00F368EB" w:rsidRDefault="00BC474E" w:rsidP="00BC47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99" w:type="dxa"/>
            <w:shd w:val="clear" w:color="auto" w:fill="auto"/>
          </w:tcPr>
          <w:p w14:paraId="384A0435" w14:textId="7C243188" w:rsidR="00BC474E" w:rsidRPr="00F368EB" w:rsidRDefault="00BC474E" w:rsidP="00BC47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99" w:type="dxa"/>
            <w:shd w:val="clear" w:color="auto" w:fill="auto"/>
          </w:tcPr>
          <w:p w14:paraId="0A90320F" w14:textId="27568A0C" w:rsidR="00BC474E" w:rsidRPr="00F368EB" w:rsidRDefault="00BC474E" w:rsidP="00BC47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98" w:type="dxa"/>
            <w:shd w:val="clear" w:color="auto" w:fill="auto"/>
          </w:tcPr>
          <w:p w14:paraId="58DD23E4" w14:textId="53B1F9D1" w:rsidR="00BC474E" w:rsidRPr="00F368EB" w:rsidRDefault="00BC474E" w:rsidP="00BC474E">
            <w:pPr>
              <w:pBdr>
                <w:bottom w:val="single" w:sz="4" w:space="1" w:color="auto"/>
              </w:pBdr>
              <w:spacing w:line="240" w:lineRule="exact"/>
              <w:ind w:left="-19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99" w:type="dxa"/>
            <w:shd w:val="clear" w:color="auto" w:fill="auto"/>
          </w:tcPr>
          <w:p w14:paraId="36B6D5BE" w14:textId="6E178F1E" w:rsidR="00BC474E" w:rsidRPr="00F368EB" w:rsidRDefault="00BC474E" w:rsidP="00BC474E">
            <w:pPr>
              <w:pBdr>
                <w:bottom w:val="single" w:sz="4" w:space="1" w:color="auto"/>
              </w:pBdr>
              <w:tabs>
                <w:tab w:val="decimal" w:pos="521"/>
              </w:tabs>
              <w:spacing w:line="240" w:lineRule="exact"/>
              <w:ind w:left="-19"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99" w:type="dxa"/>
          </w:tcPr>
          <w:p w14:paraId="1F32B3CA" w14:textId="0F13244D" w:rsidR="00BC474E" w:rsidRPr="00F368EB" w:rsidRDefault="00BC474E" w:rsidP="00BC47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99" w:type="dxa"/>
          </w:tcPr>
          <w:p w14:paraId="77281715" w14:textId="5E22AB21" w:rsidR="00BC474E" w:rsidRPr="00F368EB" w:rsidRDefault="00BC474E" w:rsidP="00BC47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BC474E" w:rsidRPr="00F368EB" w14:paraId="3A2931DF" w14:textId="77777777" w:rsidTr="00381AEA">
        <w:tc>
          <w:tcPr>
            <w:tcW w:w="2695" w:type="dxa"/>
          </w:tcPr>
          <w:p w14:paraId="268A16B7" w14:textId="77777777" w:rsidR="00BC474E" w:rsidRPr="00F368EB" w:rsidRDefault="00BC474E" w:rsidP="00BC474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6" w:type="dxa"/>
            <w:shd w:val="clear" w:color="auto" w:fill="auto"/>
          </w:tcPr>
          <w:p w14:paraId="1A9639C2" w14:textId="77777777" w:rsidR="00BC474E" w:rsidRPr="00F368EB" w:rsidRDefault="00BC474E" w:rsidP="00BC474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103281B3" w14:textId="77777777" w:rsidR="00BC474E" w:rsidRPr="00F368EB" w:rsidRDefault="00BC474E" w:rsidP="00BC474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7CA668AB" w14:textId="77777777" w:rsidR="00BC474E" w:rsidRPr="00F368EB" w:rsidRDefault="00BC474E" w:rsidP="00BC474E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9" w:type="dxa"/>
            <w:shd w:val="clear" w:color="auto" w:fill="auto"/>
          </w:tcPr>
          <w:p w14:paraId="170A749D" w14:textId="77777777" w:rsidR="00BC474E" w:rsidRPr="00F368EB" w:rsidRDefault="00BC474E" w:rsidP="00BC474E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8" w:type="dxa"/>
            <w:shd w:val="clear" w:color="auto" w:fill="auto"/>
          </w:tcPr>
          <w:p w14:paraId="072874B2" w14:textId="77777777" w:rsidR="00BC474E" w:rsidRPr="00F368EB" w:rsidRDefault="00BC474E" w:rsidP="00BC474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361172FB" w14:textId="77777777" w:rsidR="00BC474E" w:rsidRPr="00F368EB" w:rsidRDefault="00BC474E" w:rsidP="00BC474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674E85D" w14:textId="77777777" w:rsidR="00BC474E" w:rsidRPr="00F368EB" w:rsidRDefault="00BC474E" w:rsidP="00BC474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E03282D" w14:textId="77777777" w:rsidR="00BC474E" w:rsidRPr="00F368EB" w:rsidRDefault="00BC474E" w:rsidP="00BC474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6430B" w:rsidRPr="00F368EB" w14:paraId="194B5EE2" w14:textId="77777777" w:rsidTr="00381AEA">
        <w:tc>
          <w:tcPr>
            <w:tcW w:w="2695" w:type="dxa"/>
          </w:tcPr>
          <w:p w14:paraId="596B0496" w14:textId="77777777" w:rsidR="0016430B" w:rsidRPr="00F368EB" w:rsidRDefault="0016430B" w:rsidP="0016430B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บริษัท มาร์เก็ต วิลเลจ จำกัด</w:t>
            </w:r>
          </w:p>
        </w:tc>
        <w:tc>
          <w:tcPr>
            <w:tcW w:w="796" w:type="dxa"/>
            <w:shd w:val="clear" w:color="auto" w:fill="auto"/>
          </w:tcPr>
          <w:p w14:paraId="799BE0C1" w14:textId="6D5372D6" w:rsidR="0016430B" w:rsidRPr="00B72433" w:rsidRDefault="0016430B" w:rsidP="0016430B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02" w:type="dxa"/>
            <w:shd w:val="clear" w:color="auto" w:fill="auto"/>
          </w:tcPr>
          <w:p w14:paraId="6C0A4C63" w14:textId="6A28A2A9" w:rsidR="0016430B" w:rsidRPr="00B72433" w:rsidRDefault="0016430B" w:rsidP="0016430B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99" w:type="dxa"/>
            <w:shd w:val="clear" w:color="auto" w:fill="auto"/>
          </w:tcPr>
          <w:p w14:paraId="622170F7" w14:textId="7263E57E" w:rsidR="0016430B" w:rsidRPr="00B72433" w:rsidRDefault="0016430B" w:rsidP="0016430B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9" w:type="dxa"/>
            <w:shd w:val="clear" w:color="auto" w:fill="auto"/>
          </w:tcPr>
          <w:p w14:paraId="37F7AF70" w14:textId="0AC4DEA1" w:rsidR="0016430B" w:rsidRPr="00B72433" w:rsidRDefault="0016430B" w:rsidP="0016430B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8" w:type="dxa"/>
            <w:shd w:val="clear" w:color="auto" w:fill="auto"/>
          </w:tcPr>
          <w:p w14:paraId="34123142" w14:textId="4CF5ED56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99" w:type="dxa"/>
            <w:shd w:val="clear" w:color="auto" w:fill="auto"/>
          </w:tcPr>
          <w:p w14:paraId="38F87516" w14:textId="1C994B4B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99" w:type="dxa"/>
          </w:tcPr>
          <w:p w14:paraId="2EB0AB1A" w14:textId="53DC4822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9" w:type="dxa"/>
          </w:tcPr>
          <w:p w14:paraId="4AA0E3AE" w14:textId="20878653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6430B" w:rsidRPr="00F368EB" w14:paraId="6E68ADBE" w14:textId="77777777" w:rsidTr="00381AEA">
        <w:tc>
          <w:tcPr>
            <w:tcW w:w="2695" w:type="dxa"/>
          </w:tcPr>
          <w:p w14:paraId="7B83C151" w14:textId="77777777" w:rsidR="0016430B" w:rsidRPr="00F368EB" w:rsidRDefault="0016430B" w:rsidP="0016430B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Home Product Center (Malaysia)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F368EB">
              <w:rPr>
                <w:rFonts w:ascii="Angsana New" w:hAnsi="Angsana New"/>
                <w:sz w:val="20"/>
                <w:szCs w:val="20"/>
              </w:rPr>
              <w:t>Sdn</w:t>
            </w:r>
            <w:proofErr w:type="spellEnd"/>
            <w:r w:rsidRPr="00F368EB">
              <w:rPr>
                <w:rFonts w:ascii="Angsana New" w:hAnsi="Angsana New"/>
                <w:sz w:val="20"/>
                <w:szCs w:val="20"/>
              </w:rPr>
              <w:t>. Bhd.</w:t>
            </w:r>
          </w:p>
        </w:tc>
        <w:tc>
          <w:tcPr>
            <w:tcW w:w="796" w:type="dxa"/>
            <w:shd w:val="clear" w:color="auto" w:fill="auto"/>
          </w:tcPr>
          <w:p w14:paraId="089C29A1" w14:textId="35696026" w:rsidR="0016430B" w:rsidRPr="00B72433" w:rsidRDefault="0016430B" w:rsidP="0016430B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538,448</w:t>
            </w:r>
          </w:p>
        </w:tc>
        <w:tc>
          <w:tcPr>
            <w:tcW w:w="802" w:type="dxa"/>
            <w:shd w:val="clear" w:color="auto" w:fill="auto"/>
          </w:tcPr>
          <w:p w14:paraId="69F5B9DC" w14:textId="5CFD799E" w:rsidR="0016430B" w:rsidRPr="00B72433" w:rsidRDefault="0016430B" w:rsidP="0016430B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538,448</w:t>
            </w:r>
          </w:p>
        </w:tc>
        <w:tc>
          <w:tcPr>
            <w:tcW w:w="799" w:type="dxa"/>
            <w:shd w:val="clear" w:color="auto" w:fill="auto"/>
          </w:tcPr>
          <w:p w14:paraId="12E82BDA" w14:textId="7D680137" w:rsidR="0016430B" w:rsidRPr="00B72433" w:rsidRDefault="0016430B" w:rsidP="0016430B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9" w:type="dxa"/>
            <w:shd w:val="clear" w:color="auto" w:fill="auto"/>
          </w:tcPr>
          <w:p w14:paraId="6FE7187E" w14:textId="5B0CA50B" w:rsidR="0016430B" w:rsidRPr="00B72433" w:rsidRDefault="0016430B" w:rsidP="0016430B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8" w:type="dxa"/>
            <w:shd w:val="clear" w:color="auto" w:fill="auto"/>
          </w:tcPr>
          <w:p w14:paraId="0FA392DC" w14:textId="119EE79E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538,448</w:t>
            </w:r>
          </w:p>
        </w:tc>
        <w:tc>
          <w:tcPr>
            <w:tcW w:w="799" w:type="dxa"/>
            <w:shd w:val="clear" w:color="auto" w:fill="auto"/>
          </w:tcPr>
          <w:p w14:paraId="1145C9C8" w14:textId="181E47E5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538,448</w:t>
            </w:r>
          </w:p>
        </w:tc>
        <w:tc>
          <w:tcPr>
            <w:tcW w:w="799" w:type="dxa"/>
          </w:tcPr>
          <w:p w14:paraId="3D5AB88D" w14:textId="44C82C53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9" w:type="dxa"/>
          </w:tcPr>
          <w:p w14:paraId="5C66CA38" w14:textId="453E4C14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6430B" w:rsidRPr="00F368EB" w14:paraId="7D78BF39" w14:textId="77777777" w:rsidTr="00381AEA">
        <w:tc>
          <w:tcPr>
            <w:tcW w:w="2695" w:type="dxa"/>
          </w:tcPr>
          <w:p w14:paraId="40DE4557" w14:textId="77777777" w:rsidR="0016430B" w:rsidRPr="00F368EB" w:rsidRDefault="0016430B" w:rsidP="0016430B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บริษัท เมกา โฮม เซ็นเตอร์ จำกัด</w:t>
            </w:r>
          </w:p>
        </w:tc>
        <w:tc>
          <w:tcPr>
            <w:tcW w:w="796" w:type="dxa"/>
            <w:shd w:val="clear" w:color="auto" w:fill="auto"/>
          </w:tcPr>
          <w:p w14:paraId="2A16E310" w14:textId="269A5491" w:rsidR="0016430B" w:rsidRPr="00B72433" w:rsidRDefault="0016430B" w:rsidP="0016430B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802" w:type="dxa"/>
            <w:shd w:val="clear" w:color="auto" w:fill="auto"/>
          </w:tcPr>
          <w:p w14:paraId="4B11A917" w14:textId="53C8D346" w:rsidR="0016430B" w:rsidRPr="00B72433" w:rsidRDefault="0016430B" w:rsidP="0016430B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799" w:type="dxa"/>
            <w:shd w:val="clear" w:color="auto" w:fill="auto"/>
          </w:tcPr>
          <w:p w14:paraId="7F90ADBF" w14:textId="1A03914B" w:rsidR="0016430B" w:rsidRPr="00B72433" w:rsidRDefault="0016430B" w:rsidP="0016430B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99" w:type="dxa"/>
            <w:shd w:val="clear" w:color="auto" w:fill="auto"/>
          </w:tcPr>
          <w:p w14:paraId="6C6662C8" w14:textId="04B60BA9" w:rsidR="0016430B" w:rsidRPr="00B72433" w:rsidRDefault="0016430B" w:rsidP="0016430B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98" w:type="dxa"/>
            <w:shd w:val="clear" w:color="auto" w:fill="auto"/>
          </w:tcPr>
          <w:p w14:paraId="2EE8902A" w14:textId="1828570B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799" w:type="dxa"/>
            <w:shd w:val="clear" w:color="auto" w:fill="auto"/>
          </w:tcPr>
          <w:p w14:paraId="2AEF5853" w14:textId="3D30F4AF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799" w:type="dxa"/>
          </w:tcPr>
          <w:p w14:paraId="3B1C436A" w14:textId="180C775D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675,000</w:t>
            </w:r>
          </w:p>
        </w:tc>
        <w:tc>
          <w:tcPr>
            <w:tcW w:w="799" w:type="dxa"/>
          </w:tcPr>
          <w:p w14:paraId="46531C7D" w14:textId="5781DBD6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225,000</w:t>
            </w:r>
          </w:p>
        </w:tc>
      </w:tr>
      <w:tr w:rsidR="0016430B" w:rsidRPr="00F368EB" w14:paraId="4319A480" w14:textId="77777777" w:rsidTr="00381AEA">
        <w:tc>
          <w:tcPr>
            <w:tcW w:w="2695" w:type="dxa"/>
          </w:tcPr>
          <w:p w14:paraId="1C4CE96B" w14:textId="77777777" w:rsidR="0016430B" w:rsidRPr="00F368EB" w:rsidRDefault="0016430B" w:rsidP="0016430B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796" w:type="dxa"/>
            <w:shd w:val="clear" w:color="auto" w:fill="auto"/>
          </w:tcPr>
          <w:p w14:paraId="4DA35D26" w14:textId="09AB1273" w:rsidR="0016430B" w:rsidRPr="00B72433" w:rsidRDefault="0016430B" w:rsidP="0016430B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02" w:type="dxa"/>
            <w:shd w:val="clear" w:color="auto" w:fill="auto"/>
          </w:tcPr>
          <w:p w14:paraId="0F396C40" w14:textId="64C230CA" w:rsidR="0016430B" w:rsidRPr="00B72433" w:rsidRDefault="0016430B" w:rsidP="0016430B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799" w:type="dxa"/>
            <w:shd w:val="clear" w:color="auto" w:fill="auto"/>
          </w:tcPr>
          <w:p w14:paraId="28FA86E1" w14:textId="15E9BCE5" w:rsidR="0016430B" w:rsidRPr="00B72433" w:rsidRDefault="0016430B" w:rsidP="0016430B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99" w:type="dxa"/>
            <w:shd w:val="clear" w:color="auto" w:fill="auto"/>
          </w:tcPr>
          <w:p w14:paraId="2E151EFC" w14:textId="684F6BF2" w:rsidR="0016430B" w:rsidRPr="00B72433" w:rsidRDefault="0016430B" w:rsidP="0016430B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98" w:type="dxa"/>
            <w:shd w:val="clear" w:color="auto" w:fill="auto"/>
          </w:tcPr>
          <w:p w14:paraId="7B527AB1" w14:textId="5E9FEEC7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799" w:type="dxa"/>
            <w:shd w:val="clear" w:color="auto" w:fill="auto"/>
          </w:tcPr>
          <w:p w14:paraId="2639CDA4" w14:textId="00DC6D60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799" w:type="dxa"/>
          </w:tcPr>
          <w:p w14:paraId="1292D171" w14:textId="28330624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99" w:type="dxa"/>
          </w:tcPr>
          <w:p w14:paraId="25798CC2" w14:textId="201F961B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6430B" w:rsidRPr="00F368EB" w14:paraId="1D5673DD" w14:textId="77777777" w:rsidTr="00381AEA">
        <w:tc>
          <w:tcPr>
            <w:tcW w:w="2695" w:type="dxa"/>
          </w:tcPr>
          <w:p w14:paraId="1BED2D23" w14:textId="0C697F77" w:rsidR="0016430B" w:rsidRPr="00F368EB" w:rsidRDefault="0016430B" w:rsidP="0016430B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Home Product Center Viet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368EB">
              <w:rPr>
                <w:rFonts w:ascii="Angsana New" w:hAnsi="Angsana New"/>
                <w:sz w:val="20"/>
                <w:szCs w:val="20"/>
              </w:rPr>
              <w:t>Nam Company Limited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74E96497" w14:textId="02EF7C1B" w:rsidR="0016430B" w:rsidRPr="00B72433" w:rsidRDefault="0016430B" w:rsidP="0016430B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32,340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38C4DCA2" w14:textId="2C43D83B" w:rsidR="0016430B" w:rsidRPr="00B72433" w:rsidRDefault="0016430B" w:rsidP="0016430B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32,340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350FC5A" w14:textId="43005E14" w:rsidR="0016430B" w:rsidRPr="00B72433" w:rsidRDefault="0016430B" w:rsidP="0016430B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4EE102B" w14:textId="24614183" w:rsidR="0016430B" w:rsidRPr="00B72433" w:rsidRDefault="0016430B" w:rsidP="0016430B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7243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3BEF04AF" w14:textId="38982175" w:rsidR="0016430B" w:rsidRPr="00F368EB" w:rsidRDefault="0016430B" w:rsidP="0016430B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32,340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B9376DA" w14:textId="32C90383" w:rsidR="0016430B" w:rsidRPr="00F368EB" w:rsidRDefault="0016430B" w:rsidP="0016430B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32,340</w:t>
            </w:r>
          </w:p>
        </w:tc>
        <w:tc>
          <w:tcPr>
            <w:tcW w:w="799" w:type="dxa"/>
            <w:vAlign w:val="bottom"/>
          </w:tcPr>
          <w:p w14:paraId="43437BC3" w14:textId="4E593C2D" w:rsidR="0016430B" w:rsidRPr="00F368EB" w:rsidRDefault="0016430B" w:rsidP="0016430B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9" w:type="dxa"/>
            <w:vAlign w:val="bottom"/>
          </w:tcPr>
          <w:p w14:paraId="0EEFB744" w14:textId="626ADBAC" w:rsidR="0016430B" w:rsidRPr="00F368EB" w:rsidRDefault="0016430B" w:rsidP="0016430B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6430B" w:rsidRPr="00F368EB" w14:paraId="7225E037" w14:textId="77777777" w:rsidTr="00381AEA">
        <w:trPr>
          <w:trHeight w:val="189"/>
        </w:trPr>
        <w:tc>
          <w:tcPr>
            <w:tcW w:w="2695" w:type="dxa"/>
          </w:tcPr>
          <w:p w14:paraId="49C89AEA" w14:textId="77777777" w:rsidR="0016430B" w:rsidRPr="00F368EB" w:rsidRDefault="0016430B" w:rsidP="0016430B">
            <w:pPr>
              <w:spacing w:line="240" w:lineRule="exact"/>
              <w:ind w:left="72" w:right="-108" w:hanging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96" w:type="dxa"/>
            <w:shd w:val="clear" w:color="auto" w:fill="auto"/>
          </w:tcPr>
          <w:p w14:paraId="2FEBE9BC" w14:textId="77777777" w:rsidR="0016430B" w:rsidRPr="00F368EB" w:rsidRDefault="0016430B" w:rsidP="0016430B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0872AC43" w14:textId="77777777" w:rsidR="0016430B" w:rsidRPr="00F368EB" w:rsidRDefault="0016430B" w:rsidP="0016430B">
            <w:pPr>
              <w:tabs>
                <w:tab w:val="decimal" w:pos="59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32474D73" w14:textId="77777777" w:rsidR="0016430B" w:rsidRPr="00F368EB" w:rsidRDefault="0016430B" w:rsidP="0016430B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7472F6B6" w14:textId="77777777" w:rsidR="0016430B" w:rsidRPr="00F368EB" w:rsidRDefault="0016430B" w:rsidP="0016430B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</w:tcPr>
          <w:p w14:paraId="796F9E52" w14:textId="3DABB70D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2,078,288</w:t>
            </w:r>
          </w:p>
        </w:tc>
        <w:tc>
          <w:tcPr>
            <w:tcW w:w="799" w:type="dxa"/>
            <w:shd w:val="clear" w:color="auto" w:fill="auto"/>
          </w:tcPr>
          <w:p w14:paraId="4A19B9E2" w14:textId="4A2F7EFA" w:rsidR="0016430B" w:rsidRPr="00F368EB" w:rsidRDefault="0016430B" w:rsidP="0016430B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2,078,288</w:t>
            </w:r>
          </w:p>
        </w:tc>
        <w:tc>
          <w:tcPr>
            <w:tcW w:w="799" w:type="dxa"/>
          </w:tcPr>
          <w:p w14:paraId="57FCE3F3" w14:textId="05407206" w:rsidR="0016430B" w:rsidRPr="00F368EB" w:rsidRDefault="0016430B" w:rsidP="0016430B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725,000</w:t>
            </w:r>
          </w:p>
        </w:tc>
        <w:tc>
          <w:tcPr>
            <w:tcW w:w="799" w:type="dxa"/>
          </w:tcPr>
          <w:p w14:paraId="1BC1BABF" w14:textId="430BCE19" w:rsidR="0016430B" w:rsidRPr="00F368EB" w:rsidRDefault="0016430B" w:rsidP="0016430B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225,000</w:t>
            </w:r>
          </w:p>
        </w:tc>
      </w:tr>
      <w:tr w:rsidR="0016430B" w:rsidRPr="00F368EB" w14:paraId="6E49AB5F" w14:textId="77777777" w:rsidTr="00381AEA">
        <w:tc>
          <w:tcPr>
            <w:tcW w:w="2695" w:type="dxa"/>
          </w:tcPr>
          <w:p w14:paraId="32178BFA" w14:textId="77777777" w:rsidR="0016430B" w:rsidRPr="00F368EB" w:rsidRDefault="0016430B" w:rsidP="0016430B">
            <w:pPr>
              <w:spacing w:line="240" w:lineRule="exact"/>
              <w:ind w:left="72" w:right="-108" w:hanging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796" w:type="dxa"/>
            <w:shd w:val="clear" w:color="auto" w:fill="auto"/>
          </w:tcPr>
          <w:p w14:paraId="4C61C22C" w14:textId="77777777" w:rsidR="0016430B" w:rsidRPr="00F368EB" w:rsidRDefault="0016430B" w:rsidP="0016430B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5D62EF58" w14:textId="77777777" w:rsidR="0016430B" w:rsidRPr="00F368EB" w:rsidRDefault="0016430B" w:rsidP="0016430B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3784E93F" w14:textId="77777777" w:rsidR="0016430B" w:rsidRPr="00F368EB" w:rsidRDefault="0016430B" w:rsidP="0016430B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00F4ED68" w14:textId="77777777" w:rsidR="0016430B" w:rsidRPr="00F368EB" w:rsidRDefault="0016430B" w:rsidP="0016430B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</w:tcPr>
          <w:p w14:paraId="4F446840" w14:textId="0EE34586" w:rsidR="0016430B" w:rsidRPr="00F368EB" w:rsidRDefault="0016430B" w:rsidP="0016430B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(301,199)</w:t>
            </w:r>
          </w:p>
        </w:tc>
        <w:tc>
          <w:tcPr>
            <w:tcW w:w="799" w:type="dxa"/>
            <w:shd w:val="clear" w:color="auto" w:fill="auto"/>
          </w:tcPr>
          <w:p w14:paraId="0E60454F" w14:textId="44E80B37" w:rsidR="0016430B" w:rsidRPr="00F368EB" w:rsidRDefault="0016430B" w:rsidP="0016430B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(280,199)</w:t>
            </w:r>
          </w:p>
        </w:tc>
        <w:tc>
          <w:tcPr>
            <w:tcW w:w="799" w:type="dxa"/>
          </w:tcPr>
          <w:p w14:paraId="1E4F8F6A" w14:textId="77777777" w:rsidR="0016430B" w:rsidRPr="00F368EB" w:rsidRDefault="0016430B" w:rsidP="0016430B">
            <w:pPr>
              <w:tabs>
                <w:tab w:val="decimal" w:pos="252"/>
                <w:tab w:val="decimal" w:pos="569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6D3D9352" w14:textId="77777777" w:rsidR="0016430B" w:rsidRPr="00F368EB" w:rsidRDefault="0016430B" w:rsidP="0016430B">
            <w:pPr>
              <w:tabs>
                <w:tab w:val="decimal" w:pos="252"/>
                <w:tab w:val="decimal" w:pos="569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6430B" w:rsidRPr="00F368EB" w14:paraId="50FFCF5A" w14:textId="77777777" w:rsidTr="00381AEA">
        <w:tc>
          <w:tcPr>
            <w:tcW w:w="2695" w:type="dxa"/>
          </w:tcPr>
          <w:p w14:paraId="1B403BA6" w14:textId="575CA6CB" w:rsidR="0016430B" w:rsidRPr="00F368EB" w:rsidRDefault="0016430B" w:rsidP="0016430B">
            <w:pPr>
              <w:spacing w:line="240" w:lineRule="exact"/>
              <w:ind w:left="72" w:right="-108" w:hanging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เงินลงทุนในบริษัทย่อย </w:t>
            </w: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796" w:type="dxa"/>
            <w:shd w:val="clear" w:color="auto" w:fill="auto"/>
          </w:tcPr>
          <w:p w14:paraId="0A3D0495" w14:textId="77777777" w:rsidR="0016430B" w:rsidRPr="00F368EB" w:rsidRDefault="0016430B" w:rsidP="0016430B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61E58139" w14:textId="77777777" w:rsidR="0016430B" w:rsidRPr="00F368EB" w:rsidRDefault="0016430B" w:rsidP="0016430B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3C9B5148" w14:textId="77777777" w:rsidR="0016430B" w:rsidRPr="00F368EB" w:rsidRDefault="0016430B" w:rsidP="0016430B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2D8A0E60" w14:textId="77777777" w:rsidR="0016430B" w:rsidRPr="00F368EB" w:rsidRDefault="0016430B" w:rsidP="0016430B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</w:tcPr>
          <w:p w14:paraId="24563CD6" w14:textId="50EDCAA0" w:rsidR="0016430B" w:rsidRPr="00F368EB" w:rsidRDefault="0016430B" w:rsidP="0016430B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1,777,089</w:t>
            </w:r>
          </w:p>
        </w:tc>
        <w:tc>
          <w:tcPr>
            <w:tcW w:w="799" w:type="dxa"/>
            <w:shd w:val="clear" w:color="auto" w:fill="auto"/>
          </w:tcPr>
          <w:p w14:paraId="1B68ADEB" w14:textId="3127F821" w:rsidR="0016430B" w:rsidRPr="00F368EB" w:rsidRDefault="0016430B" w:rsidP="0016430B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1,798,089</w:t>
            </w:r>
          </w:p>
        </w:tc>
        <w:tc>
          <w:tcPr>
            <w:tcW w:w="799" w:type="dxa"/>
          </w:tcPr>
          <w:p w14:paraId="19E4D17D" w14:textId="77777777" w:rsidR="0016430B" w:rsidRPr="00F368EB" w:rsidRDefault="0016430B" w:rsidP="0016430B">
            <w:pPr>
              <w:tabs>
                <w:tab w:val="decimal" w:pos="252"/>
                <w:tab w:val="decimal" w:pos="569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7A4555F7" w14:textId="77777777" w:rsidR="0016430B" w:rsidRPr="00F368EB" w:rsidRDefault="0016430B" w:rsidP="0016430B">
            <w:pPr>
              <w:tabs>
                <w:tab w:val="decimal" w:pos="252"/>
                <w:tab w:val="decimal" w:pos="569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599612BD" w14:textId="54836EBF" w:rsidR="00C95E25" w:rsidRPr="00F368EB" w:rsidRDefault="002A7488" w:rsidP="00C95E25">
      <w:pPr>
        <w:spacing w:before="2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bookmarkStart w:id="10" w:name="_Hlk370308"/>
      <w:bookmarkStart w:id="11" w:name="_Hlk60738240"/>
      <w:bookmarkEnd w:id="9"/>
      <w:r w:rsidRPr="00F368EB">
        <w:rPr>
          <w:rFonts w:ascii="Angsana New" w:hAnsi="Angsana New"/>
          <w:b/>
          <w:bCs/>
          <w:sz w:val="32"/>
          <w:szCs w:val="32"/>
        </w:rPr>
        <w:tab/>
      </w:r>
      <w:r w:rsidR="00C95E25" w:rsidRPr="00C95E25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C95E25">
        <w:rPr>
          <w:rFonts w:ascii="Angsana New" w:hAnsi="Angsana New"/>
          <w:sz w:val="32"/>
          <w:szCs w:val="32"/>
        </w:rPr>
        <w:t>2567</w:t>
      </w:r>
      <w:r w:rsidR="00C95E25" w:rsidRPr="00C95E25">
        <w:rPr>
          <w:rFonts w:ascii="Angsana New" w:hAnsi="Angsana New"/>
          <w:sz w:val="32"/>
          <w:szCs w:val="32"/>
        </w:rPr>
        <w:t xml:space="preserve"> Home Product Center Viet Nam Company Limited </w:t>
      </w:r>
      <w:r w:rsidR="00C95E25" w:rsidRPr="00C95E25">
        <w:rPr>
          <w:rFonts w:ascii="Angsana New" w:hAnsi="Angsana New"/>
          <w:sz w:val="32"/>
          <w:szCs w:val="32"/>
          <w:cs/>
        </w:rPr>
        <w:t xml:space="preserve">ซึ่งเป็นบริษัทย่อยของบริษัทฯ ได้ยื่นเอกสารขอยุติการลงทุนกับกระทรวงวางแผนและการลงทุนของประเทศเวียดนาม และได้รับอนุมัติการยุติการลงทุนแล้ว </w:t>
      </w:r>
      <w:r w:rsidR="00C95E25" w:rsidRPr="0016430B">
        <w:rPr>
          <w:rFonts w:ascii="Angsana New" w:hAnsi="Angsana New"/>
          <w:sz w:val="32"/>
          <w:szCs w:val="32"/>
          <w:cs/>
        </w:rPr>
        <w:t>ปัจจุบันบริษัทย่อยดังกล่าวอยู่ระหว่างการชําระบัญชีเลิกกิจการ และในระหว่าง</w:t>
      </w:r>
      <w:r w:rsidR="00F66E26">
        <w:rPr>
          <w:rFonts w:ascii="Angsana New" w:hAnsi="Angsana New" w:hint="cs"/>
          <w:sz w:val="32"/>
          <w:szCs w:val="32"/>
          <w:cs/>
        </w:rPr>
        <w:t>ปี</w:t>
      </w:r>
      <w:r w:rsidR="00C95E25" w:rsidRPr="0016430B">
        <w:rPr>
          <w:rFonts w:ascii="Angsana New" w:hAnsi="Angsana New"/>
          <w:sz w:val="32"/>
          <w:szCs w:val="32"/>
          <w:cs/>
        </w:rPr>
        <w:t xml:space="preserve">ปัจจุบันบริษัทฯได้บันทึกค่าเผื่อการด้อยค่าเงินลงทุนในบริษัทดังกล่าวจํานวน </w:t>
      </w:r>
      <w:r w:rsidR="00C95E25" w:rsidRPr="0016430B">
        <w:rPr>
          <w:rFonts w:ascii="Angsana New" w:hAnsi="Angsana New"/>
          <w:sz w:val="32"/>
          <w:szCs w:val="32"/>
        </w:rPr>
        <w:t xml:space="preserve">21 </w:t>
      </w:r>
      <w:r w:rsidR="00C95E25" w:rsidRPr="0016430B">
        <w:rPr>
          <w:rFonts w:ascii="Angsana New" w:hAnsi="Angsana New"/>
          <w:sz w:val="32"/>
          <w:szCs w:val="32"/>
          <w:cs/>
        </w:rPr>
        <w:t>ล้านบาท</w:t>
      </w:r>
      <w:r w:rsidR="00C95E25" w:rsidRPr="0016430B">
        <w:rPr>
          <w:rFonts w:ascii="Angsana New" w:hAnsi="Angsana New"/>
          <w:sz w:val="32"/>
          <w:szCs w:val="32"/>
        </w:rPr>
        <w:t xml:space="preserve"> </w:t>
      </w:r>
      <w:r w:rsidR="00C95E25" w:rsidRPr="0016430B">
        <w:rPr>
          <w:rFonts w:ascii="Angsana New" w:hAnsi="Angsana New"/>
          <w:sz w:val="32"/>
          <w:szCs w:val="32"/>
          <w:cs/>
        </w:rPr>
        <w:t>ในงบกําไรขาดทุนเบ็ดเสร็จ</w:t>
      </w:r>
    </w:p>
    <w:p w14:paraId="29B37A5F" w14:textId="77777777" w:rsidR="00826DE1" w:rsidRDefault="00826D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032B4A" w14:textId="701D28CF" w:rsidR="002C1E36" w:rsidRPr="00F368EB" w:rsidRDefault="002C1E36" w:rsidP="009C6F40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E521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808A4" w:rsidRPr="00AE5213">
        <w:rPr>
          <w:rFonts w:ascii="Angsana New" w:hAnsi="Angsana New" w:hint="cs"/>
          <w:b/>
          <w:bCs/>
          <w:sz w:val="32"/>
          <w:szCs w:val="32"/>
        </w:rPr>
        <w:t>2</w:t>
      </w:r>
      <w:r w:rsidRPr="00AE5213">
        <w:rPr>
          <w:rFonts w:ascii="Angsana New" w:hAnsi="Angsana New"/>
          <w:b/>
          <w:bCs/>
          <w:sz w:val="32"/>
          <w:szCs w:val="32"/>
        </w:rPr>
        <w:t>.</w:t>
      </w:r>
      <w:r w:rsidRPr="00AE5213">
        <w:rPr>
          <w:rFonts w:ascii="Angsana New" w:hAnsi="Angsana New"/>
          <w:b/>
          <w:bCs/>
          <w:sz w:val="32"/>
          <w:szCs w:val="32"/>
        </w:rPr>
        <w:tab/>
      </w:r>
      <w:r w:rsidRPr="00AE521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15616591" w14:textId="548221A0" w:rsidR="00812F81" w:rsidRPr="00F368EB" w:rsidRDefault="00812F81" w:rsidP="00812F81">
      <w:pPr>
        <w:ind w:left="547" w:right="-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cs/>
        </w:rPr>
        <w:t>(หน่วย</w:t>
      </w:r>
      <w:r w:rsidRPr="00F368EB">
        <w:rPr>
          <w:rFonts w:ascii="Angsana New" w:hAnsi="Angsana New"/>
        </w:rPr>
        <w:t xml:space="preserve">: </w:t>
      </w:r>
      <w:r w:rsidRPr="00F368EB">
        <w:rPr>
          <w:rFonts w:ascii="Angsana New" w:hAnsi="Angsana New"/>
          <w:cs/>
        </w:rPr>
        <w:t>พันบาท)</w:t>
      </w:r>
    </w:p>
    <w:tbl>
      <w:tblPr>
        <w:tblW w:w="100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51"/>
        <w:gridCol w:w="809"/>
        <w:gridCol w:w="269"/>
        <w:gridCol w:w="1043"/>
        <w:gridCol w:w="847"/>
        <w:gridCol w:w="845"/>
        <w:gridCol w:w="145"/>
        <w:gridCol w:w="699"/>
        <w:gridCol w:w="21"/>
        <w:gridCol w:w="720"/>
        <w:gridCol w:w="104"/>
        <w:gridCol w:w="778"/>
        <w:gridCol w:w="67"/>
        <w:gridCol w:w="815"/>
        <w:gridCol w:w="29"/>
        <w:gridCol w:w="845"/>
        <w:gridCol w:w="8"/>
        <w:gridCol w:w="867"/>
        <w:gridCol w:w="20"/>
      </w:tblGrid>
      <w:tr w:rsidR="00F368EB" w:rsidRPr="00F368EB" w14:paraId="2362A71C" w14:textId="77777777" w:rsidTr="00C72983"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253B9" w14:textId="77777777" w:rsidR="002C1E36" w:rsidRPr="00F368EB" w:rsidRDefault="002C1E36" w:rsidP="00812F8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A8D9" w14:textId="77777777" w:rsidR="002C1E36" w:rsidRPr="00F368EB" w:rsidRDefault="002C1E36" w:rsidP="00812F8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7DB6" w14:textId="77777777" w:rsidR="002C1E36" w:rsidRPr="00F368EB" w:rsidRDefault="002C1E36" w:rsidP="00812F8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7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8E80" w14:textId="77777777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368EB" w:rsidRPr="00F368EB" w14:paraId="54BAC0C7" w14:textId="77777777" w:rsidTr="00C72983"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9226" w14:textId="77777777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7F64" w14:textId="77777777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F306" w14:textId="77777777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จัดตั้งขึ้น</w:t>
            </w:r>
          </w:p>
          <w:p w14:paraId="576F02E6" w14:textId="77FAD06A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039A" w14:textId="49F80C98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00D1" w14:textId="77777777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9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88E0B8C" w14:textId="77777777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มูลค่าตามบัญชี</w:t>
            </w:r>
          </w:p>
          <w:p w14:paraId="1C5DC77D" w14:textId="77777777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BC474E" w:rsidRPr="00F368EB" w14:paraId="19344EB6" w14:textId="77777777" w:rsidTr="00C72983"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27F3E" w14:textId="77777777" w:rsidR="00BC474E" w:rsidRPr="00F368EB" w:rsidRDefault="00BC474E" w:rsidP="00BC47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8250B" w14:textId="77777777" w:rsidR="00BC474E" w:rsidRPr="00F368EB" w:rsidRDefault="00BC474E" w:rsidP="00BC474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207B0" w14:textId="77777777" w:rsidR="00BC474E" w:rsidRPr="00F368EB" w:rsidRDefault="00BC474E" w:rsidP="00BC474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DCBF8" w14:textId="308DFF41" w:rsidR="00BC474E" w:rsidRPr="00812F81" w:rsidRDefault="00BC474E" w:rsidP="00BC4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12F81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CB8C" w14:textId="01D68D51" w:rsidR="00BC474E" w:rsidRPr="00812F81" w:rsidRDefault="00BC474E" w:rsidP="00BC4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12F81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AD9F" w14:textId="7E217192" w:rsidR="00BC474E" w:rsidRPr="00812F81" w:rsidRDefault="00BC474E" w:rsidP="00BC4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12F81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09F07" w14:textId="29DF88D4" w:rsidR="00BC474E" w:rsidRPr="00812F81" w:rsidRDefault="00BC474E" w:rsidP="00BC4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12F81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2A1A976" w14:textId="78877F53" w:rsidR="00BC474E" w:rsidRPr="00812F81" w:rsidRDefault="00BC474E" w:rsidP="00BC4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12F81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EEC625" w14:textId="24632FB9" w:rsidR="00BC474E" w:rsidRPr="00812F81" w:rsidRDefault="00BC474E" w:rsidP="00BC4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12F81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</w:tr>
      <w:tr w:rsidR="00F368EB" w:rsidRPr="00F368EB" w14:paraId="65A4C6F4" w14:textId="77777777" w:rsidTr="00C72983"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C6AB9" w14:textId="77777777" w:rsidR="002C1E36" w:rsidRPr="00F368EB" w:rsidRDefault="002C1E36" w:rsidP="00812F8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56DD14" w14:textId="77777777" w:rsidR="002C1E36" w:rsidRPr="00F368EB" w:rsidRDefault="002C1E36" w:rsidP="00812F8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BFFA3" w14:textId="77777777" w:rsidR="002C1E36" w:rsidRPr="00F368EB" w:rsidRDefault="002C1E36" w:rsidP="00812F8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AF2F8" w14:textId="77777777" w:rsidR="002C1E36" w:rsidRPr="00F368EB" w:rsidRDefault="002C1E36" w:rsidP="00812F81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368E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87FD85" w14:textId="77777777" w:rsidR="002C1E36" w:rsidRPr="00F368EB" w:rsidRDefault="002C1E36" w:rsidP="00812F81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F368E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5A0AB" w14:textId="77777777" w:rsidR="002C1E36" w:rsidRPr="00F368EB" w:rsidRDefault="002C1E36" w:rsidP="00812F8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1B9A8" w14:textId="77777777" w:rsidR="002C1E36" w:rsidRPr="00F368EB" w:rsidRDefault="002C1E36" w:rsidP="00812F8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40FC2D7C" w14:textId="77777777" w:rsidR="002C1E36" w:rsidRPr="00F368EB" w:rsidRDefault="002C1E36" w:rsidP="00812F8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right w:val="nil"/>
            </w:tcBorders>
          </w:tcPr>
          <w:p w14:paraId="2569C484" w14:textId="77777777" w:rsidR="002C1E36" w:rsidRPr="00F368EB" w:rsidRDefault="002C1E36" w:rsidP="00812F8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BC474E" w:rsidRPr="00F368EB" w14:paraId="6C70BDDF" w14:textId="77777777" w:rsidTr="00C72983"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D3039" w14:textId="71CAC7A3" w:rsidR="00BC474E" w:rsidRPr="00F368EB" w:rsidRDefault="00BC474E" w:rsidP="00BC474E">
            <w:pPr>
              <w:spacing w:line="300" w:lineRule="exact"/>
              <w:ind w:left="147" w:hanging="147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FB17C" w14:textId="140472FF" w:rsidR="00BC474E" w:rsidRPr="00F368EB" w:rsidRDefault="00BC474E" w:rsidP="00BC474E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F368EB">
              <w:rPr>
                <w:rFonts w:ascii="Angsana New" w:hAnsi="Angsana New" w:hint="cs"/>
                <w:cs/>
              </w:rPr>
              <w:t>ขายสินค้าหรือบริการโดยผ่านระบบเครือข่ายอินเตอร์เน็ต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D8E0F" w14:textId="77777777" w:rsidR="00BC474E" w:rsidRPr="00F368EB" w:rsidRDefault="00BC474E" w:rsidP="00BC474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67D88D0E" w14:textId="65A9876F" w:rsidR="00BC474E" w:rsidRPr="00F368EB" w:rsidRDefault="00BC474E" w:rsidP="00BC474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84CF7" w14:textId="75772A7E" w:rsidR="00BC474E" w:rsidRPr="00F368EB" w:rsidRDefault="00875C3A" w:rsidP="00BC474E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D9BBD" w14:textId="32E81C4E" w:rsidR="00BC474E" w:rsidRPr="00F368EB" w:rsidRDefault="00BC474E" w:rsidP="00BC474E">
            <w:pP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F368EB">
              <w:rPr>
                <w:rFonts w:ascii="Angsana New" w:hAnsi="Angsana New"/>
              </w:rPr>
              <w:t>30.00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6CD0" w14:textId="34460215" w:rsidR="00BC474E" w:rsidRPr="00F368EB" w:rsidRDefault="006C57BE" w:rsidP="00BC474E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68,706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74886" w14:textId="0B064A36" w:rsidR="00BC474E" w:rsidRPr="00F368EB" w:rsidRDefault="00BC474E" w:rsidP="00BC474E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68,706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  <w:vAlign w:val="bottom"/>
          </w:tcPr>
          <w:p w14:paraId="21C5F1CE" w14:textId="0FE7140C" w:rsidR="00BC474E" w:rsidRPr="00F368EB" w:rsidRDefault="006C57BE" w:rsidP="00BC474E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 w:rsidRPr="000F4D5E">
              <w:rPr>
                <w:rFonts w:ascii="Angsana New" w:hAnsi="Angsana New"/>
              </w:rPr>
              <w:t>66,7</w:t>
            </w:r>
            <w:r w:rsidR="00875C3A" w:rsidRPr="000F4D5E">
              <w:rPr>
                <w:rFonts w:ascii="Angsana New" w:hAnsi="Angsana New"/>
              </w:rPr>
              <w:t>33</w:t>
            </w:r>
          </w:p>
        </w:tc>
        <w:tc>
          <w:tcPr>
            <w:tcW w:w="887" w:type="dxa"/>
            <w:gridSpan w:val="2"/>
            <w:tcBorders>
              <w:left w:val="nil"/>
              <w:right w:val="nil"/>
            </w:tcBorders>
            <w:vAlign w:val="bottom"/>
          </w:tcPr>
          <w:p w14:paraId="41DA3D5C" w14:textId="5F7E6BEF" w:rsidR="00BC474E" w:rsidRPr="00F368EB" w:rsidRDefault="00BC474E" w:rsidP="00BC474E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65,894</w:t>
            </w:r>
          </w:p>
        </w:tc>
      </w:tr>
      <w:tr w:rsidR="00BC474E" w:rsidRPr="00F368EB" w14:paraId="13391CA9" w14:textId="77777777" w:rsidTr="00C72983">
        <w:trPr>
          <w:trHeight w:val="60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CA532" w14:textId="77777777" w:rsidR="00BC474E" w:rsidRPr="00F368EB" w:rsidRDefault="00BC474E" w:rsidP="00BC474E">
            <w:pPr>
              <w:spacing w:line="40" w:lineRule="exact"/>
              <w:ind w:left="147" w:hanging="14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21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3A4C99" w14:textId="77777777" w:rsidR="00BC474E" w:rsidRPr="00F368EB" w:rsidRDefault="00BC474E" w:rsidP="00BC474E">
            <w:pPr>
              <w:spacing w:line="4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976D4" w14:textId="77777777" w:rsidR="00BC474E" w:rsidRPr="00F368EB" w:rsidRDefault="00BC474E" w:rsidP="00BC474E">
            <w:pPr>
              <w:spacing w:line="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07690" w14:textId="77777777" w:rsidR="00BC474E" w:rsidRPr="00F368EB" w:rsidRDefault="00BC474E" w:rsidP="00BC474E">
            <w:pPr>
              <w:spacing w:line="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3A18" w14:textId="77777777" w:rsidR="00BC474E" w:rsidRPr="00F368EB" w:rsidRDefault="00BC474E" w:rsidP="00BC474E">
            <w:pPr>
              <w:spacing w:line="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8501" w14:textId="77777777" w:rsidR="00BC474E" w:rsidRPr="00F368EB" w:rsidRDefault="00BC474E" w:rsidP="00BC474E">
            <w:pPr>
              <w:pBdr>
                <w:top w:val="double" w:sz="4" w:space="1" w:color="auto"/>
              </w:pBdr>
              <w:tabs>
                <w:tab w:val="decimal" w:pos="61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72D8" w14:textId="77777777" w:rsidR="00BC474E" w:rsidRPr="00F368EB" w:rsidRDefault="00BC474E" w:rsidP="00BC474E">
            <w:pPr>
              <w:pBdr>
                <w:top w:val="double" w:sz="4" w:space="1" w:color="auto"/>
              </w:pBdr>
              <w:tabs>
                <w:tab w:val="decimal" w:pos="61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  <w:vAlign w:val="bottom"/>
          </w:tcPr>
          <w:p w14:paraId="5A7FAF7E" w14:textId="77777777" w:rsidR="00BC474E" w:rsidRPr="00F368EB" w:rsidRDefault="00BC474E" w:rsidP="00BC474E">
            <w:pPr>
              <w:pBdr>
                <w:top w:val="double" w:sz="4" w:space="1" w:color="auto"/>
              </w:pBdr>
              <w:tabs>
                <w:tab w:val="decimal" w:pos="61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87" w:type="dxa"/>
            <w:gridSpan w:val="2"/>
            <w:tcBorders>
              <w:left w:val="nil"/>
              <w:right w:val="nil"/>
            </w:tcBorders>
            <w:vAlign w:val="bottom"/>
          </w:tcPr>
          <w:p w14:paraId="6F7C6B9B" w14:textId="77777777" w:rsidR="00BC474E" w:rsidRPr="00F368EB" w:rsidRDefault="00BC474E" w:rsidP="00BC474E">
            <w:pPr>
              <w:pBdr>
                <w:top w:val="double" w:sz="4" w:space="1" w:color="auto"/>
              </w:pBdr>
              <w:tabs>
                <w:tab w:val="decimal" w:pos="615"/>
              </w:tabs>
              <w:spacing w:line="40" w:lineRule="exact"/>
              <w:rPr>
                <w:rFonts w:ascii="Angsana New" w:hAnsi="Angsana New"/>
              </w:rPr>
            </w:pPr>
          </w:p>
        </w:tc>
      </w:tr>
      <w:tr w:rsidR="00F368EB" w:rsidRPr="00AE6920" w14:paraId="294DFBDF" w14:textId="77777777" w:rsidTr="00C72983">
        <w:trPr>
          <w:gridAfter w:val="1"/>
          <w:wAfter w:w="20" w:type="dxa"/>
        </w:trPr>
        <w:tc>
          <w:tcPr>
            <w:tcW w:w="1151" w:type="dxa"/>
          </w:tcPr>
          <w:p w14:paraId="415FF99F" w14:textId="77777777" w:rsidR="002C1E36" w:rsidRPr="00AE6920" w:rsidRDefault="002C1E36" w:rsidP="00AE69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8" w:type="dxa"/>
            <w:gridSpan w:val="2"/>
          </w:tcPr>
          <w:p w14:paraId="19F829B9" w14:textId="77777777" w:rsidR="002C1E36" w:rsidRPr="00AE6920" w:rsidRDefault="002C1E36" w:rsidP="00AE69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3" w:type="dxa"/>
          </w:tcPr>
          <w:p w14:paraId="60655354" w14:textId="77777777" w:rsidR="002C1E36" w:rsidRPr="00AE6920" w:rsidRDefault="002C1E36" w:rsidP="00AE69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90" w:type="dxa"/>
            <w:gridSpan w:val="14"/>
          </w:tcPr>
          <w:p w14:paraId="2A3AB567" w14:textId="77777777" w:rsidR="002C1E36" w:rsidRPr="00AE6920" w:rsidRDefault="002C1E36" w:rsidP="00DE34C8">
            <w:pPr>
              <w:spacing w:before="240"/>
              <w:jc w:val="right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>(หน่วย</w:t>
            </w:r>
            <w:r w:rsidRPr="00AE6920">
              <w:rPr>
                <w:rFonts w:ascii="Angsana New" w:hAnsi="Angsana New" w:hint="cs"/>
              </w:rPr>
              <w:t xml:space="preserve">: </w:t>
            </w:r>
            <w:r w:rsidRPr="00AE6920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F368EB" w:rsidRPr="00AE6920" w14:paraId="584DBE12" w14:textId="77777777" w:rsidTr="00C72983">
        <w:trPr>
          <w:gridAfter w:val="1"/>
          <w:wAfter w:w="20" w:type="dxa"/>
        </w:trPr>
        <w:tc>
          <w:tcPr>
            <w:tcW w:w="1151" w:type="dxa"/>
          </w:tcPr>
          <w:p w14:paraId="2FC4707B" w14:textId="77777777" w:rsidR="002C1E36" w:rsidRPr="00AE6920" w:rsidRDefault="002C1E36" w:rsidP="00AE69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8" w:type="dxa"/>
            <w:gridSpan w:val="2"/>
          </w:tcPr>
          <w:p w14:paraId="1E1BE9B0" w14:textId="77777777" w:rsidR="002C1E36" w:rsidRPr="00AE6920" w:rsidRDefault="002C1E36" w:rsidP="00AE69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3" w:type="dxa"/>
          </w:tcPr>
          <w:p w14:paraId="2FE0D7F6" w14:textId="77777777" w:rsidR="002C1E36" w:rsidRPr="00AE6920" w:rsidRDefault="002C1E36" w:rsidP="00AE69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90" w:type="dxa"/>
            <w:gridSpan w:val="14"/>
          </w:tcPr>
          <w:p w14:paraId="5FC9B5BB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368EB" w:rsidRPr="00AE6920" w14:paraId="5E51C80E" w14:textId="77777777" w:rsidTr="00C72983">
        <w:trPr>
          <w:gridAfter w:val="1"/>
          <w:wAfter w:w="20" w:type="dxa"/>
        </w:trPr>
        <w:tc>
          <w:tcPr>
            <w:tcW w:w="1151" w:type="dxa"/>
          </w:tcPr>
          <w:p w14:paraId="39BFB196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0A0C8EC1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078" w:type="dxa"/>
            <w:gridSpan w:val="2"/>
          </w:tcPr>
          <w:p w14:paraId="400F64BA" w14:textId="60772BF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043" w:type="dxa"/>
          </w:tcPr>
          <w:p w14:paraId="4ADC9495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  <w:cs/>
              </w:rPr>
              <w:t>จัดตั้งขึ้น</w:t>
            </w:r>
          </w:p>
          <w:p w14:paraId="0B3CEBE7" w14:textId="4C08120A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692" w:type="dxa"/>
            <w:gridSpan w:val="2"/>
          </w:tcPr>
          <w:p w14:paraId="3AF96022" w14:textId="77777777" w:rsidR="0006134F" w:rsidRPr="00AE6920" w:rsidRDefault="0006134F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23131F73" w14:textId="2423220A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689" w:type="dxa"/>
            <w:gridSpan w:val="5"/>
          </w:tcPr>
          <w:p w14:paraId="348C7D47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0CAEEC2E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689" w:type="dxa"/>
            <w:gridSpan w:val="4"/>
          </w:tcPr>
          <w:p w14:paraId="08A5D7FB" w14:textId="4CF99966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>ค่าเผื่อการด้อยค่า</w:t>
            </w:r>
            <w:r w:rsidR="00DE34C8">
              <w:rPr>
                <w:rFonts w:ascii="Angsana New" w:hAnsi="Angsana New"/>
              </w:rPr>
              <w:t xml:space="preserve">                </w:t>
            </w:r>
            <w:r w:rsidRPr="00AE6920">
              <w:rPr>
                <w:rFonts w:ascii="Angsana New" w:hAnsi="Angsana New" w:hint="cs"/>
                <w:cs/>
              </w:rPr>
              <w:t>ของเงินลงทุน</w:t>
            </w:r>
          </w:p>
        </w:tc>
        <w:tc>
          <w:tcPr>
            <w:tcW w:w="1720" w:type="dxa"/>
            <w:gridSpan w:val="3"/>
          </w:tcPr>
          <w:p w14:paraId="5D5B7BC4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19A80844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 xml:space="preserve">ตามวิธีราคาทุน </w:t>
            </w:r>
            <w:r w:rsidRPr="00AE6920">
              <w:rPr>
                <w:rFonts w:ascii="Angsana New" w:hAnsi="Angsana New" w:hint="cs"/>
              </w:rPr>
              <w:t>-</w:t>
            </w:r>
            <w:r w:rsidRPr="00AE6920">
              <w:rPr>
                <w:rFonts w:ascii="Angsana New" w:hAnsi="Angsana New" w:hint="cs"/>
                <w:cs/>
              </w:rPr>
              <w:t xml:space="preserve"> สุทธิ</w:t>
            </w:r>
          </w:p>
        </w:tc>
      </w:tr>
      <w:tr w:rsidR="00120264" w:rsidRPr="00AE6920" w14:paraId="17772BFC" w14:textId="77777777" w:rsidTr="00C72983">
        <w:trPr>
          <w:gridAfter w:val="1"/>
          <w:wAfter w:w="20" w:type="dxa"/>
        </w:trPr>
        <w:tc>
          <w:tcPr>
            <w:tcW w:w="1151" w:type="dxa"/>
          </w:tcPr>
          <w:p w14:paraId="0274B980" w14:textId="77777777" w:rsidR="00120264" w:rsidRPr="00AE6920" w:rsidRDefault="00120264" w:rsidP="0012026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8" w:type="dxa"/>
            <w:gridSpan w:val="2"/>
          </w:tcPr>
          <w:p w14:paraId="52FD1301" w14:textId="77777777" w:rsidR="00120264" w:rsidRPr="00AE6920" w:rsidRDefault="00120264" w:rsidP="001202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43" w:type="dxa"/>
          </w:tcPr>
          <w:p w14:paraId="51CEED59" w14:textId="77777777" w:rsidR="00120264" w:rsidRPr="00AE6920" w:rsidRDefault="00120264" w:rsidP="001202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47" w:type="dxa"/>
            <w:vAlign w:val="bottom"/>
          </w:tcPr>
          <w:p w14:paraId="0A7453F7" w14:textId="38613C04" w:rsidR="00120264" w:rsidRPr="00AE6920" w:rsidRDefault="00120264" w:rsidP="001202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45" w:type="dxa"/>
            <w:vAlign w:val="bottom"/>
          </w:tcPr>
          <w:p w14:paraId="2BC5DC09" w14:textId="3CF95137" w:rsidR="00120264" w:rsidRPr="00AE6920" w:rsidRDefault="00120264" w:rsidP="001202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844" w:type="dxa"/>
            <w:gridSpan w:val="2"/>
            <w:vAlign w:val="bottom"/>
          </w:tcPr>
          <w:p w14:paraId="60970CAD" w14:textId="0791D6F7" w:rsidR="00120264" w:rsidRPr="00AE6920" w:rsidRDefault="00120264" w:rsidP="001202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45" w:type="dxa"/>
            <w:gridSpan w:val="3"/>
            <w:vAlign w:val="bottom"/>
          </w:tcPr>
          <w:p w14:paraId="1DCE26A9" w14:textId="2540133F" w:rsidR="00120264" w:rsidRPr="00AE6920" w:rsidRDefault="00120264" w:rsidP="001202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845" w:type="dxa"/>
            <w:gridSpan w:val="2"/>
            <w:vAlign w:val="bottom"/>
          </w:tcPr>
          <w:p w14:paraId="08ADE4C2" w14:textId="7694634A" w:rsidR="00120264" w:rsidRPr="00AE6920" w:rsidRDefault="00120264" w:rsidP="001202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44" w:type="dxa"/>
            <w:gridSpan w:val="2"/>
            <w:vAlign w:val="bottom"/>
          </w:tcPr>
          <w:p w14:paraId="122DA545" w14:textId="0BD19842" w:rsidR="00120264" w:rsidRPr="00AE6920" w:rsidRDefault="00120264" w:rsidP="001202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845" w:type="dxa"/>
            <w:vAlign w:val="bottom"/>
          </w:tcPr>
          <w:p w14:paraId="7C2A03C8" w14:textId="3CCFA0EC" w:rsidR="00120264" w:rsidRPr="00AE6920" w:rsidRDefault="00120264" w:rsidP="001202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75" w:type="dxa"/>
            <w:gridSpan w:val="2"/>
            <w:vAlign w:val="bottom"/>
          </w:tcPr>
          <w:p w14:paraId="72E006F0" w14:textId="0929CB48" w:rsidR="00120264" w:rsidRPr="00AE6920" w:rsidRDefault="00120264" w:rsidP="001202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</w:tr>
      <w:tr w:rsidR="00F368EB" w:rsidRPr="00AE6920" w14:paraId="36E910FC" w14:textId="77777777" w:rsidTr="00C72983">
        <w:trPr>
          <w:gridAfter w:val="1"/>
          <w:wAfter w:w="20" w:type="dxa"/>
        </w:trPr>
        <w:tc>
          <w:tcPr>
            <w:tcW w:w="1151" w:type="dxa"/>
          </w:tcPr>
          <w:p w14:paraId="51DF33B2" w14:textId="77777777" w:rsidR="002C1E36" w:rsidRPr="00AE6920" w:rsidRDefault="002C1E36" w:rsidP="00AE69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8" w:type="dxa"/>
            <w:gridSpan w:val="2"/>
          </w:tcPr>
          <w:p w14:paraId="7ACF02A3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43" w:type="dxa"/>
          </w:tcPr>
          <w:p w14:paraId="72A51249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7" w:type="dxa"/>
          </w:tcPr>
          <w:p w14:paraId="41BB6A17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AE692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45" w:type="dxa"/>
          </w:tcPr>
          <w:p w14:paraId="4DE1B9AA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AE692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44" w:type="dxa"/>
            <w:gridSpan w:val="2"/>
          </w:tcPr>
          <w:p w14:paraId="679C8945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5" w:type="dxa"/>
            <w:gridSpan w:val="3"/>
          </w:tcPr>
          <w:p w14:paraId="7B4B0616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5" w:type="dxa"/>
            <w:gridSpan w:val="2"/>
          </w:tcPr>
          <w:p w14:paraId="08357B06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gridSpan w:val="2"/>
          </w:tcPr>
          <w:p w14:paraId="06BD4091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5" w:type="dxa"/>
          </w:tcPr>
          <w:p w14:paraId="2562B4AC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75" w:type="dxa"/>
            <w:gridSpan w:val="2"/>
          </w:tcPr>
          <w:p w14:paraId="56B9F496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120264" w:rsidRPr="00AE6920" w14:paraId="47C79AE4" w14:textId="77777777" w:rsidTr="00C72983">
        <w:trPr>
          <w:gridAfter w:val="1"/>
          <w:wAfter w:w="20" w:type="dxa"/>
        </w:trPr>
        <w:tc>
          <w:tcPr>
            <w:tcW w:w="1151" w:type="dxa"/>
          </w:tcPr>
          <w:p w14:paraId="1512DFC2" w14:textId="42C6B4C2" w:rsidR="00120264" w:rsidRPr="00AE6920" w:rsidRDefault="00120264" w:rsidP="00120264">
            <w:pPr>
              <w:ind w:left="-124" w:right="-110"/>
              <w:jc w:val="center"/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1078" w:type="dxa"/>
            <w:gridSpan w:val="2"/>
          </w:tcPr>
          <w:p w14:paraId="101ED4DF" w14:textId="36974871" w:rsidR="00120264" w:rsidRPr="00AE6920" w:rsidRDefault="00120264" w:rsidP="00120264">
            <w:pPr>
              <w:ind w:left="98" w:right="-162" w:hanging="98"/>
              <w:rPr>
                <w:rFonts w:ascii="Angsana New" w:hAnsi="Angsana New"/>
                <w:b/>
                <w:bCs/>
              </w:rPr>
            </w:pPr>
            <w:r w:rsidRPr="00AE6920">
              <w:rPr>
                <w:rFonts w:ascii="Angsana New" w:hAnsi="Angsana New" w:hint="cs"/>
                <w:cs/>
              </w:rPr>
              <w:t>ขายสินค้าหรือบริการโดยผ่านระบบเครือข่ายอินเตอร์เน็ต</w:t>
            </w:r>
          </w:p>
        </w:tc>
        <w:tc>
          <w:tcPr>
            <w:tcW w:w="1043" w:type="dxa"/>
          </w:tcPr>
          <w:p w14:paraId="33C37B93" w14:textId="77777777" w:rsidR="00120264" w:rsidRPr="00AE6920" w:rsidRDefault="00120264" w:rsidP="00120264">
            <w:pPr>
              <w:rPr>
                <w:rFonts w:ascii="Angsana New" w:hAnsi="Angsana New"/>
                <w:b/>
                <w:bCs/>
              </w:rPr>
            </w:pPr>
          </w:p>
          <w:p w14:paraId="2E11BCCB" w14:textId="77777777" w:rsidR="00120264" w:rsidRPr="00AE6920" w:rsidRDefault="00120264" w:rsidP="00120264">
            <w:pPr>
              <w:jc w:val="center"/>
              <w:rPr>
                <w:rFonts w:ascii="Angsana New" w:hAnsi="Angsana New"/>
              </w:rPr>
            </w:pPr>
          </w:p>
          <w:p w14:paraId="23714981" w14:textId="1BA20BD5" w:rsidR="00120264" w:rsidRPr="00AE6920" w:rsidRDefault="00120264" w:rsidP="00120264">
            <w:pPr>
              <w:jc w:val="center"/>
              <w:rPr>
                <w:rFonts w:ascii="Angsana New" w:hAnsi="Angsana New"/>
                <w:cs/>
              </w:rPr>
            </w:pPr>
          </w:p>
          <w:p w14:paraId="28D793B8" w14:textId="77777777" w:rsidR="00120264" w:rsidRPr="00AE6920" w:rsidRDefault="00120264" w:rsidP="00120264">
            <w:pPr>
              <w:jc w:val="center"/>
              <w:rPr>
                <w:rFonts w:ascii="Angsana New" w:hAnsi="Angsana New"/>
              </w:rPr>
            </w:pPr>
          </w:p>
          <w:p w14:paraId="09D915C1" w14:textId="4C1DA88A" w:rsidR="00120264" w:rsidRPr="00AE6920" w:rsidRDefault="00120264" w:rsidP="00120264">
            <w:pPr>
              <w:jc w:val="center"/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47" w:type="dxa"/>
            <w:vAlign w:val="bottom"/>
          </w:tcPr>
          <w:p w14:paraId="68243D11" w14:textId="4B3C4D1F" w:rsidR="00120264" w:rsidRPr="00AE6920" w:rsidRDefault="006C57BE" w:rsidP="0012026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845" w:type="dxa"/>
            <w:vAlign w:val="bottom"/>
          </w:tcPr>
          <w:p w14:paraId="5147989B" w14:textId="58824B95" w:rsidR="00120264" w:rsidRPr="00AE6920" w:rsidRDefault="00120264" w:rsidP="00120264">
            <w:pPr>
              <w:jc w:val="center"/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  <w:cs/>
              </w:rPr>
              <w:t>30.00</w:t>
            </w:r>
          </w:p>
        </w:tc>
        <w:tc>
          <w:tcPr>
            <w:tcW w:w="844" w:type="dxa"/>
            <w:gridSpan w:val="2"/>
            <w:vAlign w:val="bottom"/>
          </w:tcPr>
          <w:p w14:paraId="42B64D92" w14:textId="54131A6E" w:rsidR="00120264" w:rsidRPr="00AE6920" w:rsidRDefault="006C57BE" w:rsidP="00120264">
            <w:pPr>
              <w:tabs>
                <w:tab w:val="decimal" w:pos="5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68,706</w:t>
            </w:r>
          </w:p>
        </w:tc>
        <w:tc>
          <w:tcPr>
            <w:tcW w:w="845" w:type="dxa"/>
            <w:gridSpan w:val="3"/>
            <w:vAlign w:val="bottom"/>
          </w:tcPr>
          <w:p w14:paraId="66CABD04" w14:textId="64F566A1" w:rsidR="00120264" w:rsidRPr="00AE6920" w:rsidRDefault="00120264" w:rsidP="00120264">
            <w:pPr>
              <w:tabs>
                <w:tab w:val="decimal" w:pos="575"/>
              </w:tabs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</w:rPr>
              <w:t>68,706</w:t>
            </w:r>
          </w:p>
        </w:tc>
        <w:tc>
          <w:tcPr>
            <w:tcW w:w="845" w:type="dxa"/>
            <w:gridSpan w:val="2"/>
            <w:vAlign w:val="bottom"/>
          </w:tcPr>
          <w:p w14:paraId="0AC240A3" w14:textId="7BE9D356" w:rsidR="00120264" w:rsidRPr="00AE6920" w:rsidRDefault="006C57BE" w:rsidP="00120264">
            <w:pPr>
              <w:tabs>
                <w:tab w:val="decimal" w:pos="5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gridSpan w:val="2"/>
            <w:vAlign w:val="bottom"/>
          </w:tcPr>
          <w:p w14:paraId="59365C32" w14:textId="1C4684CF" w:rsidR="00120264" w:rsidRPr="00AE6920" w:rsidRDefault="00120264" w:rsidP="00120264">
            <w:pPr>
              <w:tabs>
                <w:tab w:val="decimal" w:pos="575"/>
              </w:tabs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</w:rPr>
              <w:t>-</w:t>
            </w:r>
          </w:p>
        </w:tc>
        <w:tc>
          <w:tcPr>
            <w:tcW w:w="845" w:type="dxa"/>
            <w:vAlign w:val="bottom"/>
          </w:tcPr>
          <w:p w14:paraId="157BBFBC" w14:textId="0DCDA15E" w:rsidR="00120264" w:rsidRPr="00AE6920" w:rsidRDefault="006C57BE" w:rsidP="00120264">
            <w:pPr>
              <w:tabs>
                <w:tab w:val="decimal" w:pos="5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68,706</w:t>
            </w:r>
          </w:p>
        </w:tc>
        <w:tc>
          <w:tcPr>
            <w:tcW w:w="875" w:type="dxa"/>
            <w:gridSpan w:val="2"/>
            <w:vAlign w:val="bottom"/>
          </w:tcPr>
          <w:p w14:paraId="47775368" w14:textId="61A0927C" w:rsidR="00120264" w:rsidRPr="00AE6920" w:rsidRDefault="00120264" w:rsidP="00120264">
            <w:pPr>
              <w:tabs>
                <w:tab w:val="decimal" w:pos="575"/>
              </w:tabs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</w:rPr>
              <w:t>68,706</w:t>
            </w:r>
          </w:p>
        </w:tc>
      </w:tr>
      <w:tr w:rsidR="00120264" w:rsidRPr="00AE6920" w14:paraId="7A2EE2DC" w14:textId="77777777" w:rsidTr="00C72983">
        <w:trPr>
          <w:gridAfter w:val="1"/>
          <w:wAfter w:w="20" w:type="dxa"/>
          <w:trHeight w:val="72"/>
        </w:trPr>
        <w:tc>
          <w:tcPr>
            <w:tcW w:w="1151" w:type="dxa"/>
          </w:tcPr>
          <w:p w14:paraId="6A7EA6CA" w14:textId="77777777" w:rsidR="00120264" w:rsidRPr="00AE6920" w:rsidRDefault="00120264" w:rsidP="00120264">
            <w:pPr>
              <w:spacing w:line="20" w:lineRule="exact"/>
              <w:ind w:left="-124" w:right="-110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078" w:type="dxa"/>
            <w:gridSpan w:val="2"/>
          </w:tcPr>
          <w:p w14:paraId="17D18B0C" w14:textId="77777777" w:rsidR="00120264" w:rsidRPr="00AE6920" w:rsidRDefault="00120264" w:rsidP="00120264">
            <w:pPr>
              <w:spacing w:line="20" w:lineRule="exact"/>
              <w:ind w:left="98" w:right="-162" w:hanging="98"/>
              <w:rPr>
                <w:rFonts w:ascii="Angsana New" w:hAnsi="Angsana New"/>
                <w:cs/>
              </w:rPr>
            </w:pPr>
          </w:p>
        </w:tc>
        <w:tc>
          <w:tcPr>
            <w:tcW w:w="1043" w:type="dxa"/>
          </w:tcPr>
          <w:p w14:paraId="5CD001E8" w14:textId="77777777" w:rsidR="00120264" w:rsidRPr="00AE6920" w:rsidRDefault="00120264" w:rsidP="00120264">
            <w:pPr>
              <w:spacing w:line="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47" w:type="dxa"/>
            <w:vAlign w:val="bottom"/>
          </w:tcPr>
          <w:p w14:paraId="32E6041D" w14:textId="77777777" w:rsidR="00120264" w:rsidRPr="00AE6920" w:rsidRDefault="00120264" w:rsidP="00120264">
            <w:pPr>
              <w:spacing w:line="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5" w:type="dxa"/>
            <w:vAlign w:val="bottom"/>
          </w:tcPr>
          <w:p w14:paraId="3D38966A" w14:textId="77777777" w:rsidR="00120264" w:rsidRPr="00AE6920" w:rsidRDefault="00120264" w:rsidP="00120264">
            <w:pPr>
              <w:spacing w:line="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3EEF3E18" w14:textId="77777777" w:rsidR="00120264" w:rsidRPr="00AE6920" w:rsidRDefault="00120264" w:rsidP="00120264">
            <w:pPr>
              <w:pBdr>
                <w:top w:val="double" w:sz="4" w:space="1" w:color="auto"/>
              </w:pBdr>
              <w:tabs>
                <w:tab w:val="decimal" w:pos="57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45" w:type="dxa"/>
            <w:gridSpan w:val="3"/>
            <w:vAlign w:val="bottom"/>
          </w:tcPr>
          <w:p w14:paraId="7B2DF389" w14:textId="77777777" w:rsidR="00120264" w:rsidRPr="00AE6920" w:rsidRDefault="00120264" w:rsidP="00120264">
            <w:pPr>
              <w:pBdr>
                <w:top w:val="double" w:sz="4" w:space="1" w:color="auto"/>
              </w:pBdr>
              <w:tabs>
                <w:tab w:val="decimal" w:pos="57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2CE4C04A" w14:textId="77777777" w:rsidR="00120264" w:rsidRPr="00AE6920" w:rsidRDefault="00120264" w:rsidP="00120264">
            <w:pPr>
              <w:pBdr>
                <w:top w:val="double" w:sz="4" w:space="1" w:color="auto"/>
              </w:pBdr>
              <w:tabs>
                <w:tab w:val="decimal" w:pos="57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5EB1918D" w14:textId="77777777" w:rsidR="00120264" w:rsidRPr="00AE6920" w:rsidRDefault="00120264" w:rsidP="00120264">
            <w:pPr>
              <w:pBdr>
                <w:top w:val="double" w:sz="4" w:space="1" w:color="auto"/>
              </w:pBdr>
              <w:tabs>
                <w:tab w:val="decimal" w:pos="57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45" w:type="dxa"/>
            <w:vAlign w:val="bottom"/>
          </w:tcPr>
          <w:p w14:paraId="5D29B0AD" w14:textId="77777777" w:rsidR="00120264" w:rsidRPr="00AE6920" w:rsidRDefault="00120264" w:rsidP="00120264">
            <w:pPr>
              <w:pBdr>
                <w:top w:val="double" w:sz="4" w:space="1" w:color="auto"/>
              </w:pBdr>
              <w:tabs>
                <w:tab w:val="decimal" w:pos="57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75" w:type="dxa"/>
            <w:gridSpan w:val="2"/>
            <w:vAlign w:val="bottom"/>
          </w:tcPr>
          <w:p w14:paraId="236BD09D" w14:textId="77777777" w:rsidR="00120264" w:rsidRPr="00AE6920" w:rsidRDefault="00120264" w:rsidP="00120264">
            <w:pPr>
              <w:pBdr>
                <w:top w:val="double" w:sz="4" w:space="1" w:color="auto"/>
              </w:pBdr>
              <w:tabs>
                <w:tab w:val="decimal" w:pos="575"/>
              </w:tabs>
              <w:spacing w:line="20" w:lineRule="exact"/>
              <w:rPr>
                <w:rFonts w:ascii="Angsana New" w:hAnsi="Angsana New"/>
              </w:rPr>
            </w:pPr>
          </w:p>
        </w:tc>
      </w:tr>
    </w:tbl>
    <w:p w14:paraId="14A051D8" w14:textId="4DE7D19A" w:rsidR="00467CFA" w:rsidRPr="00AE5213" w:rsidRDefault="00467CFA" w:rsidP="0079288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E5213">
        <w:rPr>
          <w:rFonts w:ascii="Angsana New" w:hAnsi="Angsana New"/>
          <w:b/>
          <w:bCs/>
          <w:sz w:val="32"/>
          <w:szCs w:val="32"/>
        </w:rPr>
        <w:t>1</w:t>
      </w:r>
      <w:r w:rsidR="00D808A4" w:rsidRPr="00AE521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AE5213">
        <w:rPr>
          <w:rFonts w:ascii="Angsana New" w:hAnsi="Angsana New"/>
          <w:b/>
          <w:bCs/>
          <w:sz w:val="32"/>
          <w:szCs w:val="32"/>
          <w:cs/>
        </w:rPr>
        <w:t>.</w:t>
      </w:r>
      <w:r w:rsidRPr="00AE5213">
        <w:rPr>
          <w:rFonts w:ascii="Angsana New" w:hAnsi="Angsana New"/>
          <w:b/>
          <w:bCs/>
          <w:sz w:val="32"/>
          <w:szCs w:val="32"/>
        </w:rPr>
        <w:tab/>
      </w:r>
      <w:r w:rsidRPr="00AE521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Pr="00AE5213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65708948" w14:textId="62302421" w:rsidR="00467CFA" w:rsidRPr="00AE5213" w:rsidRDefault="00467CFA" w:rsidP="0079288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E5213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AE5213">
        <w:rPr>
          <w:rFonts w:ascii="Angsana New" w:hAnsi="Angsana New"/>
          <w:sz w:val="32"/>
          <w:szCs w:val="32"/>
        </w:rPr>
        <w:t xml:space="preserve">31 </w:t>
      </w:r>
      <w:r w:rsidRPr="00AE521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E5213">
        <w:rPr>
          <w:rFonts w:ascii="Angsana New" w:hAnsi="Angsana New"/>
          <w:sz w:val="32"/>
          <w:szCs w:val="32"/>
        </w:rPr>
        <w:t>256</w:t>
      </w:r>
      <w:r w:rsidR="00120264" w:rsidRPr="00AE5213">
        <w:rPr>
          <w:rFonts w:ascii="Angsana New" w:hAnsi="Angsana New"/>
          <w:sz w:val="32"/>
          <w:szCs w:val="32"/>
        </w:rPr>
        <w:t>7</w:t>
      </w:r>
      <w:r w:rsidRPr="00AE5213">
        <w:rPr>
          <w:rFonts w:ascii="Angsana New" w:hAnsi="Angsana New"/>
          <w:sz w:val="32"/>
          <w:szCs w:val="32"/>
          <w:cs/>
        </w:rPr>
        <w:t xml:space="preserve"> </w:t>
      </w:r>
      <w:r w:rsidRPr="00AE521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E5213">
        <w:rPr>
          <w:rFonts w:ascii="Angsana New" w:hAnsi="Angsana New"/>
          <w:sz w:val="32"/>
          <w:szCs w:val="32"/>
        </w:rPr>
        <w:t>256</w:t>
      </w:r>
      <w:r w:rsidR="00120264" w:rsidRPr="00AE5213">
        <w:rPr>
          <w:rFonts w:ascii="Angsana New" w:hAnsi="Angsana New"/>
          <w:sz w:val="32"/>
          <w:szCs w:val="32"/>
        </w:rPr>
        <w:t>6</w:t>
      </w:r>
      <w:r w:rsidRPr="00AE5213">
        <w:rPr>
          <w:rFonts w:ascii="Angsana New" w:hAnsi="Angsana New"/>
          <w:sz w:val="32"/>
          <w:szCs w:val="32"/>
          <w:cs/>
        </w:rPr>
        <w:t xml:space="preserve"> </w:t>
      </w:r>
      <w:r w:rsidRPr="00AE521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1350"/>
        <w:gridCol w:w="1350"/>
        <w:gridCol w:w="1350"/>
        <w:gridCol w:w="1350"/>
      </w:tblGrid>
      <w:tr w:rsidR="00F368EB" w:rsidRPr="00AE5213" w14:paraId="7526024E" w14:textId="77777777" w:rsidTr="003402E5">
        <w:tc>
          <w:tcPr>
            <w:tcW w:w="2430" w:type="dxa"/>
          </w:tcPr>
          <w:p w14:paraId="294F89BE" w14:textId="77777777" w:rsidR="00467CFA" w:rsidRPr="00AE5213" w:rsidRDefault="00467CFA" w:rsidP="003402E5">
            <w:pPr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750" w:type="dxa"/>
            <w:gridSpan w:val="5"/>
          </w:tcPr>
          <w:p w14:paraId="6B63F7CA" w14:textId="77777777" w:rsidR="00467CFA" w:rsidRPr="00AE5213" w:rsidRDefault="00467CFA" w:rsidP="003402E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AE5213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368EB" w:rsidRPr="00AE5213" w14:paraId="7C6D56D8" w14:textId="77777777" w:rsidTr="003402E5">
        <w:tc>
          <w:tcPr>
            <w:tcW w:w="2430" w:type="dxa"/>
          </w:tcPr>
          <w:p w14:paraId="4E336957" w14:textId="77777777" w:rsidR="00467CFA" w:rsidRPr="00AE5213" w:rsidRDefault="00467CFA" w:rsidP="003402E5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</w:tcPr>
          <w:p w14:paraId="255D03F3" w14:textId="128A0C51" w:rsidR="00467CFA" w:rsidRPr="00AE5213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  <w:cs/>
              </w:rPr>
            </w:pPr>
            <w:r w:rsidRPr="00AE5213">
              <w:rPr>
                <w:rFonts w:ascii="Angsana New" w:hAnsi="Angsana New" w:hint="cs"/>
                <w:cs/>
              </w:rPr>
              <w:t>งบการเงินรวม</w:t>
            </w:r>
            <w:r w:rsidR="00F26B8B">
              <w:rPr>
                <w:rFonts w:ascii="Angsana New" w:hAnsi="Angsana New" w:hint="cs"/>
                <w:cs/>
              </w:rPr>
              <w:t>และ</w:t>
            </w:r>
            <w:r w:rsidR="00F26B8B" w:rsidRPr="00AE521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368EB" w:rsidRPr="00AE5213" w14:paraId="4318B210" w14:textId="77777777" w:rsidTr="003402E5">
        <w:tc>
          <w:tcPr>
            <w:tcW w:w="2430" w:type="dxa"/>
          </w:tcPr>
          <w:p w14:paraId="09A986F2" w14:textId="77777777" w:rsidR="00467CFA" w:rsidRPr="00AE5213" w:rsidRDefault="00467CFA" w:rsidP="003402E5">
            <w:pPr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7AAA9BC" w14:textId="77777777" w:rsidR="00467CFA" w:rsidRPr="00AE5213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</w:rPr>
            </w:pPr>
            <w:r w:rsidRPr="00AE5213">
              <w:rPr>
                <w:rFonts w:ascii="Angsana New" w:hAnsi="Angsana New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  <w:vAlign w:val="bottom"/>
          </w:tcPr>
          <w:p w14:paraId="793E777F" w14:textId="77777777" w:rsidR="00467CFA" w:rsidRPr="00AE5213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</w:rPr>
            </w:pPr>
            <w:r w:rsidRPr="00AE5213"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1350" w:type="dxa"/>
            <w:vAlign w:val="bottom"/>
          </w:tcPr>
          <w:p w14:paraId="6C7B3A0C" w14:textId="77777777" w:rsidR="00467CFA" w:rsidRPr="00AE5213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cs/>
              </w:rPr>
            </w:pPr>
            <w:r w:rsidRPr="00AE5213">
              <w:rPr>
                <w:rFonts w:ascii="Angsana New" w:hAnsi="Angsana New" w:hint="cs"/>
                <w:cs/>
              </w:rPr>
              <w:t>สินทรัพย์สิทธิการใช้ที่ดินให้เช่า</w:t>
            </w:r>
          </w:p>
        </w:tc>
        <w:tc>
          <w:tcPr>
            <w:tcW w:w="1350" w:type="dxa"/>
            <w:vAlign w:val="bottom"/>
          </w:tcPr>
          <w:p w14:paraId="4E6EC263" w14:textId="4D31109E" w:rsidR="00467CFA" w:rsidRPr="00AE5213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</w:rPr>
            </w:pPr>
            <w:r w:rsidRPr="00AE5213">
              <w:rPr>
                <w:rFonts w:ascii="Angsana New" w:hAnsi="Angsana New" w:hint="cs"/>
                <w:cs/>
              </w:rPr>
              <w:t>สินทรัพย์</w:t>
            </w:r>
            <w:r w:rsidR="00AA4D60" w:rsidRPr="00AE5213">
              <w:rPr>
                <w:rFonts w:ascii="Angsana New" w:hAnsi="Angsana New"/>
              </w:rPr>
              <w:t xml:space="preserve">           </w:t>
            </w:r>
            <w:r w:rsidRPr="00AE5213">
              <w:rPr>
                <w:rFonts w:ascii="Angsana New" w:hAnsi="Angsana New" w:hint="cs"/>
                <w:cs/>
              </w:rPr>
              <w:t>ระหว่างติดตั้งและก่อสร้าง</w:t>
            </w:r>
          </w:p>
        </w:tc>
        <w:tc>
          <w:tcPr>
            <w:tcW w:w="1350" w:type="dxa"/>
            <w:vAlign w:val="bottom"/>
          </w:tcPr>
          <w:p w14:paraId="0A243CB0" w14:textId="77777777" w:rsidR="00467CFA" w:rsidRPr="00AE5213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</w:rPr>
            </w:pPr>
          </w:p>
          <w:p w14:paraId="2B38F4EB" w14:textId="77777777" w:rsidR="00467CFA" w:rsidRPr="00AE5213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</w:rPr>
            </w:pPr>
            <w:r w:rsidRPr="00AE5213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368EB" w:rsidRPr="00AE5213" w14:paraId="71E8F678" w14:textId="77777777" w:rsidTr="003402E5">
        <w:tc>
          <w:tcPr>
            <w:tcW w:w="2430" w:type="dxa"/>
          </w:tcPr>
          <w:p w14:paraId="2573EFB9" w14:textId="138D1509" w:rsidR="00467CFA" w:rsidRPr="00AE5213" w:rsidRDefault="00467CFA" w:rsidP="003402E5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AE5213">
              <w:rPr>
                <w:rFonts w:ascii="Angsana New" w:hAnsi="Angsana New" w:hint="cs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</w:rPr>
              <w:t xml:space="preserve">31 </w:t>
            </w:r>
            <w:r w:rsidRPr="00AE5213">
              <w:rPr>
                <w:rFonts w:ascii="Angsana New" w:hAnsi="Angsana New" w:hint="cs"/>
                <w:cs/>
              </w:rPr>
              <w:t xml:space="preserve">ธันวาคม </w:t>
            </w:r>
            <w:r w:rsidRPr="00AE5213">
              <w:rPr>
                <w:rFonts w:ascii="Angsana New" w:hAnsi="Angsana New"/>
              </w:rPr>
              <w:t>256</w:t>
            </w:r>
            <w:r w:rsidR="00120264" w:rsidRPr="00AE5213"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</w:tcPr>
          <w:p w14:paraId="6BC052DD" w14:textId="36AF5B70" w:rsidR="00467CFA" w:rsidRPr="00AE5213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C37CD23" w14:textId="79684DF1" w:rsidR="00467CFA" w:rsidRPr="00AE5213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3C5A470" w14:textId="77777777" w:rsidR="00467CFA" w:rsidRPr="00AE5213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04225AB" w14:textId="77777777" w:rsidR="00467CFA" w:rsidRPr="00AE5213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4ABE7D1" w14:textId="77777777" w:rsidR="00467CFA" w:rsidRPr="00AE5213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F368EB" w:rsidRPr="00AE5213" w14:paraId="4F17A888" w14:textId="77777777" w:rsidTr="003402E5">
        <w:tc>
          <w:tcPr>
            <w:tcW w:w="2430" w:type="dxa"/>
          </w:tcPr>
          <w:p w14:paraId="1144469E" w14:textId="77777777" w:rsidR="007D4E25" w:rsidRPr="00AE5213" w:rsidRDefault="007D4E25" w:rsidP="007D4E25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AE521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350" w:type="dxa"/>
          </w:tcPr>
          <w:p w14:paraId="0355D9F8" w14:textId="273B694B" w:rsidR="007D4E25" w:rsidRPr="00AE5213" w:rsidRDefault="00CD3B6D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974,686</w:t>
            </w:r>
          </w:p>
        </w:tc>
        <w:tc>
          <w:tcPr>
            <w:tcW w:w="1350" w:type="dxa"/>
          </w:tcPr>
          <w:p w14:paraId="0F97A5E9" w14:textId="0EF3C01E" w:rsidR="007D4E25" w:rsidRPr="00AE5213" w:rsidRDefault="00CD3B6D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5,158,320</w:t>
            </w:r>
          </w:p>
        </w:tc>
        <w:tc>
          <w:tcPr>
            <w:tcW w:w="1350" w:type="dxa"/>
          </w:tcPr>
          <w:p w14:paraId="47C49291" w14:textId="219EDC35" w:rsidR="007D4E25" w:rsidRPr="00AE5213" w:rsidRDefault="00CD3B6D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1,211,784</w:t>
            </w:r>
          </w:p>
        </w:tc>
        <w:tc>
          <w:tcPr>
            <w:tcW w:w="1350" w:type="dxa"/>
          </w:tcPr>
          <w:p w14:paraId="5B37A3FC" w14:textId="045B0AC6" w:rsidR="007D4E25" w:rsidRPr="00AE5213" w:rsidRDefault="00CD3B6D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18,845</w:t>
            </w:r>
          </w:p>
        </w:tc>
        <w:tc>
          <w:tcPr>
            <w:tcW w:w="1350" w:type="dxa"/>
          </w:tcPr>
          <w:p w14:paraId="009AD630" w14:textId="6C0A2256" w:rsidR="007D4E25" w:rsidRPr="00AE5213" w:rsidRDefault="00CD3B6D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7,363,63</w:t>
            </w:r>
            <w:r w:rsidR="00EC07CB" w:rsidRPr="00AE5213">
              <w:rPr>
                <w:rFonts w:ascii="Angsana New" w:hAnsi="Angsana New"/>
              </w:rPr>
              <w:t>5</w:t>
            </w:r>
          </w:p>
        </w:tc>
      </w:tr>
      <w:tr w:rsidR="00F368EB" w:rsidRPr="00AE5213" w14:paraId="53DC6685" w14:textId="77777777" w:rsidTr="003402E5">
        <w:tc>
          <w:tcPr>
            <w:tcW w:w="2430" w:type="dxa"/>
          </w:tcPr>
          <w:p w14:paraId="59A952FB" w14:textId="77777777" w:rsidR="007D4E25" w:rsidRPr="00AE5213" w:rsidRDefault="007D4E25" w:rsidP="007D4E25">
            <w:pPr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AE5213">
              <w:rPr>
                <w:rFonts w:ascii="Angsana New" w:hAnsi="Angsana New"/>
                <w:cs/>
              </w:rPr>
              <w:t>หั</w:t>
            </w:r>
            <w:r w:rsidRPr="00AE5213">
              <w:rPr>
                <w:rFonts w:ascii="Angsana New" w:hAnsi="Angsana New" w:hint="cs"/>
                <w:cs/>
              </w:rPr>
              <w:t>ก</w:t>
            </w:r>
            <w:r w:rsidRPr="00AE5213">
              <w:rPr>
                <w:rFonts w:ascii="Angsana New" w:hAnsi="Angsana New"/>
                <w:cs/>
              </w:rPr>
              <w:t>: ค่าเสื่อมราคาสะสม</w:t>
            </w:r>
          </w:p>
        </w:tc>
        <w:tc>
          <w:tcPr>
            <w:tcW w:w="1350" w:type="dxa"/>
          </w:tcPr>
          <w:p w14:paraId="4FE149DD" w14:textId="3A9CCCFC" w:rsidR="007D4E25" w:rsidRPr="00AE5213" w:rsidRDefault="00CD3B6D" w:rsidP="007D4E2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10DB8598" w14:textId="583AD589" w:rsidR="007D4E25" w:rsidRPr="00AE5213" w:rsidRDefault="00CD3B6D" w:rsidP="007D4E2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(2,927,109)</w:t>
            </w:r>
          </w:p>
        </w:tc>
        <w:tc>
          <w:tcPr>
            <w:tcW w:w="1350" w:type="dxa"/>
          </w:tcPr>
          <w:p w14:paraId="50A0D7AF" w14:textId="195166E7" w:rsidR="007D4E25" w:rsidRPr="00AE5213" w:rsidRDefault="00CD3B6D" w:rsidP="007D4E2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(270,796)</w:t>
            </w:r>
          </w:p>
        </w:tc>
        <w:tc>
          <w:tcPr>
            <w:tcW w:w="1350" w:type="dxa"/>
          </w:tcPr>
          <w:p w14:paraId="457F28A5" w14:textId="48DA938B" w:rsidR="007D4E25" w:rsidRPr="00AE5213" w:rsidRDefault="00CD3B6D" w:rsidP="007D4E2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3A471423" w14:textId="5DD6D7A9" w:rsidR="007D4E25" w:rsidRPr="00AE5213" w:rsidRDefault="00CD3B6D" w:rsidP="007D4E2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(3,197,905)</w:t>
            </w:r>
          </w:p>
        </w:tc>
      </w:tr>
      <w:tr w:rsidR="00F368EB" w:rsidRPr="00AE5213" w14:paraId="4304BE08" w14:textId="77777777" w:rsidTr="003402E5">
        <w:tc>
          <w:tcPr>
            <w:tcW w:w="2430" w:type="dxa"/>
          </w:tcPr>
          <w:p w14:paraId="4955D40F" w14:textId="77777777" w:rsidR="007D4E25" w:rsidRPr="00AE5213" w:rsidRDefault="007D4E25" w:rsidP="007D4E25">
            <w:pPr>
              <w:ind w:left="151" w:right="-72" w:hanging="151"/>
              <w:rPr>
                <w:rFonts w:ascii="Angsana New" w:hAnsi="Angsana New"/>
              </w:rPr>
            </w:pPr>
            <w:r w:rsidRPr="00AE5213">
              <w:rPr>
                <w:rFonts w:ascii="Angsana New" w:hAnsi="Angsana New" w:hint="cs"/>
                <w:cs/>
              </w:rPr>
              <w:t>มูลค่า</w:t>
            </w:r>
            <w:r w:rsidRPr="00AE5213">
              <w:rPr>
                <w:rFonts w:ascii="Angsana New" w:hAnsi="Angsana New"/>
                <w:cs/>
              </w:rPr>
              <w:t>สุทธิตามบัญชี</w:t>
            </w:r>
            <w:r w:rsidRPr="00AE5213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350" w:type="dxa"/>
          </w:tcPr>
          <w:p w14:paraId="7CB511D2" w14:textId="4C1E06E8" w:rsidR="007D4E25" w:rsidRPr="00AE5213" w:rsidRDefault="00CD3B6D" w:rsidP="007D4E2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974,686</w:t>
            </w:r>
          </w:p>
        </w:tc>
        <w:tc>
          <w:tcPr>
            <w:tcW w:w="1350" w:type="dxa"/>
          </w:tcPr>
          <w:p w14:paraId="4979A557" w14:textId="579A5BE7" w:rsidR="007D4E25" w:rsidRPr="00AE5213" w:rsidRDefault="00CD3B6D" w:rsidP="007D4E2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2,231,211</w:t>
            </w:r>
          </w:p>
        </w:tc>
        <w:tc>
          <w:tcPr>
            <w:tcW w:w="1350" w:type="dxa"/>
          </w:tcPr>
          <w:p w14:paraId="5AC8E4C7" w14:textId="1187944F" w:rsidR="007D4E25" w:rsidRPr="00AE5213" w:rsidRDefault="00CD3B6D" w:rsidP="007D4E2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940,988</w:t>
            </w:r>
          </w:p>
        </w:tc>
        <w:tc>
          <w:tcPr>
            <w:tcW w:w="1350" w:type="dxa"/>
          </w:tcPr>
          <w:p w14:paraId="67FD8EE4" w14:textId="6179A9B0" w:rsidR="007D4E25" w:rsidRPr="00AE5213" w:rsidRDefault="00CD3B6D" w:rsidP="007D4E2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18,845</w:t>
            </w:r>
          </w:p>
        </w:tc>
        <w:tc>
          <w:tcPr>
            <w:tcW w:w="1350" w:type="dxa"/>
          </w:tcPr>
          <w:p w14:paraId="055FB08D" w14:textId="578A1ED3" w:rsidR="007D4E25" w:rsidRPr="00AE5213" w:rsidRDefault="00CD3B6D" w:rsidP="007D4E2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4,165,7</w:t>
            </w:r>
            <w:r w:rsidR="00D46524" w:rsidRPr="00AE5213">
              <w:rPr>
                <w:rFonts w:ascii="Angsana New" w:hAnsi="Angsana New"/>
              </w:rPr>
              <w:t>30</w:t>
            </w:r>
          </w:p>
        </w:tc>
      </w:tr>
      <w:tr w:rsidR="00F368EB" w:rsidRPr="00AE5213" w14:paraId="3E146EEF" w14:textId="77777777" w:rsidTr="003402E5">
        <w:tc>
          <w:tcPr>
            <w:tcW w:w="2430" w:type="dxa"/>
          </w:tcPr>
          <w:p w14:paraId="27FB0436" w14:textId="0C086830" w:rsidR="007D4E25" w:rsidRPr="00AE5213" w:rsidRDefault="007D4E25" w:rsidP="007D4E25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AE5213">
              <w:rPr>
                <w:rFonts w:ascii="Angsana New" w:hAnsi="Angsana New" w:hint="cs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</w:rPr>
              <w:t xml:space="preserve">31 </w:t>
            </w:r>
            <w:r w:rsidRPr="00AE5213">
              <w:rPr>
                <w:rFonts w:ascii="Angsana New" w:hAnsi="Angsana New" w:hint="cs"/>
                <w:cs/>
              </w:rPr>
              <w:t xml:space="preserve">ธันวาคม </w:t>
            </w:r>
            <w:r w:rsidRPr="00AE5213">
              <w:rPr>
                <w:rFonts w:ascii="Angsana New" w:hAnsi="Angsana New"/>
              </w:rPr>
              <w:t>256</w:t>
            </w:r>
            <w:r w:rsidR="00120264" w:rsidRPr="00AE5213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</w:tcPr>
          <w:p w14:paraId="63DD5425" w14:textId="77777777" w:rsidR="007D4E25" w:rsidRPr="00AE5213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CF2090D" w14:textId="77777777" w:rsidR="007D4E25" w:rsidRPr="00AE5213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C5209FF" w14:textId="77777777" w:rsidR="007D4E25" w:rsidRPr="00AE5213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256400B" w14:textId="77777777" w:rsidR="007D4E25" w:rsidRPr="00AE5213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1E3DFFB" w14:textId="77777777" w:rsidR="007D4E25" w:rsidRPr="00AE5213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120264" w:rsidRPr="00AE5213" w14:paraId="457C7B52" w14:textId="77777777" w:rsidTr="003402E5">
        <w:tc>
          <w:tcPr>
            <w:tcW w:w="2430" w:type="dxa"/>
          </w:tcPr>
          <w:p w14:paraId="30F09CFE" w14:textId="77777777" w:rsidR="00120264" w:rsidRPr="00AE5213" w:rsidRDefault="00120264" w:rsidP="0012026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AE521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350" w:type="dxa"/>
          </w:tcPr>
          <w:p w14:paraId="19C391C5" w14:textId="1E2F3AFE" w:rsidR="00120264" w:rsidRPr="00AE5213" w:rsidRDefault="00120264" w:rsidP="00120264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 w:hint="cs"/>
                <w:cs/>
              </w:rPr>
              <w:t>974</w:t>
            </w:r>
            <w:r w:rsidRPr="00AE5213">
              <w:rPr>
                <w:rFonts w:ascii="Angsana New" w:hAnsi="Angsana New"/>
              </w:rPr>
              <w:t>,6</w:t>
            </w:r>
            <w:r w:rsidRPr="00AE5213">
              <w:rPr>
                <w:rFonts w:ascii="Angsana New" w:hAnsi="Angsana New" w:hint="cs"/>
                <w:cs/>
              </w:rPr>
              <w:t>8</w:t>
            </w:r>
            <w:r w:rsidRPr="00AE5213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</w:tcPr>
          <w:p w14:paraId="7EBBEFB4" w14:textId="5E4A6336" w:rsidR="00120264" w:rsidRPr="00AE5213" w:rsidRDefault="00120264" w:rsidP="00120264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 w:hint="cs"/>
                <w:cs/>
              </w:rPr>
              <w:t>5</w:t>
            </w:r>
            <w:r w:rsidRPr="00AE5213">
              <w:rPr>
                <w:rFonts w:ascii="Angsana New" w:hAnsi="Angsana New"/>
              </w:rPr>
              <w:t>,</w:t>
            </w:r>
            <w:r w:rsidRPr="00AE5213">
              <w:rPr>
                <w:rFonts w:ascii="Angsana New" w:hAnsi="Angsana New" w:hint="cs"/>
                <w:cs/>
              </w:rPr>
              <w:t>112</w:t>
            </w:r>
            <w:r w:rsidRPr="00AE5213">
              <w:rPr>
                <w:rFonts w:ascii="Angsana New" w:hAnsi="Angsana New"/>
              </w:rPr>
              <w:t>,</w:t>
            </w:r>
            <w:r w:rsidRPr="00AE5213">
              <w:rPr>
                <w:rFonts w:ascii="Angsana New" w:hAnsi="Angsana New" w:hint="cs"/>
                <w:cs/>
              </w:rPr>
              <w:t>747</w:t>
            </w:r>
          </w:p>
        </w:tc>
        <w:tc>
          <w:tcPr>
            <w:tcW w:w="1350" w:type="dxa"/>
          </w:tcPr>
          <w:p w14:paraId="0AE7D4FD" w14:textId="6020C99A" w:rsidR="00120264" w:rsidRPr="00AE5213" w:rsidRDefault="00120264" w:rsidP="00120264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1,211,784</w:t>
            </w:r>
          </w:p>
        </w:tc>
        <w:tc>
          <w:tcPr>
            <w:tcW w:w="1350" w:type="dxa"/>
          </w:tcPr>
          <w:p w14:paraId="7AE2A67A" w14:textId="74DBB468" w:rsidR="00120264" w:rsidRPr="00AE5213" w:rsidRDefault="00120264" w:rsidP="00120264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7,822</w:t>
            </w:r>
          </w:p>
        </w:tc>
        <w:tc>
          <w:tcPr>
            <w:tcW w:w="1350" w:type="dxa"/>
          </w:tcPr>
          <w:p w14:paraId="64199BD7" w14:textId="7430BD9E" w:rsidR="00120264" w:rsidRPr="00AE5213" w:rsidRDefault="00120264" w:rsidP="00120264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7,307,039</w:t>
            </w:r>
          </w:p>
        </w:tc>
      </w:tr>
      <w:tr w:rsidR="00120264" w:rsidRPr="00AE5213" w14:paraId="5F9C9443" w14:textId="77777777" w:rsidTr="003402E5">
        <w:tc>
          <w:tcPr>
            <w:tcW w:w="2430" w:type="dxa"/>
          </w:tcPr>
          <w:p w14:paraId="5393C810" w14:textId="77777777" w:rsidR="00120264" w:rsidRPr="00AE5213" w:rsidRDefault="00120264" w:rsidP="00120264">
            <w:pPr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AE5213">
              <w:rPr>
                <w:rFonts w:ascii="Angsana New" w:hAnsi="Angsana New"/>
                <w:cs/>
              </w:rPr>
              <w:t>หั</w:t>
            </w:r>
            <w:r w:rsidRPr="00AE5213">
              <w:rPr>
                <w:rFonts w:ascii="Angsana New" w:hAnsi="Angsana New" w:hint="cs"/>
                <w:cs/>
              </w:rPr>
              <w:t>ก</w:t>
            </w:r>
            <w:r w:rsidRPr="00AE5213">
              <w:rPr>
                <w:rFonts w:ascii="Angsana New" w:hAnsi="Angsana New"/>
                <w:cs/>
              </w:rPr>
              <w:t>: ค่าเสื่อมราคาสะสม</w:t>
            </w:r>
          </w:p>
        </w:tc>
        <w:tc>
          <w:tcPr>
            <w:tcW w:w="1350" w:type="dxa"/>
          </w:tcPr>
          <w:p w14:paraId="676EEE65" w14:textId="1FE41B49" w:rsidR="00120264" w:rsidRPr="00AE5213" w:rsidRDefault="00120264" w:rsidP="00120264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25BC77B4" w14:textId="0FBAE781" w:rsidR="00120264" w:rsidRPr="00AE5213" w:rsidRDefault="00120264" w:rsidP="00120264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(2,727,100)</w:t>
            </w:r>
          </w:p>
        </w:tc>
        <w:tc>
          <w:tcPr>
            <w:tcW w:w="1350" w:type="dxa"/>
          </w:tcPr>
          <w:p w14:paraId="4A48F428" w14:textId="68B265B2" w:rsidR="00120264" w:rsidRPr="00AE5213" w:rsidRDefault="00120264" w:rsidP="00120264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(233,937)</w:t>
            </w:r>
          </w:p>
        </w:tc>
        <w:tc>
          <w:tcPr>
            <w:tcW w:w="1350" w:type="dxa"/>
          </w:tcPr>
          <w:p w14:paraId="6BCB6C1C" w14:textId="1B6F311D" w:rsidR="00120264" w:rsidRPr="00AE5213" w:rsidRDefault="00120264" w:rsidP="00120264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75FF563F" w14:textId="2A7DE2DF" w:rsidR="00120264" w:rsidRPr="00AE5213" w:rsidRDefault="00120264" w:rsidP="00120264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(2,961,037)</w:t>
            </w:r>
          </w:p>
        </w:tc>
      </w:tr>
      <w:tr w:rsidR="00120264" w:rsidRPr="00AE5213" w14:paraId="4CC7E12E" w14:textId="77777777" w:rsidTr="003402E5">
        <w:tc>
          <w:tcPr>
            <w:tcW w:w="2430" w:type="dxa"/>
          </w:tcPr>
          <w:p w14:paraId="14F0C567" w14:textId="77777777" w:rsidR="00120264" w:rsidRPr="00AE5213" w:rsidRDefault="00120264" w:rsidP="00120264">
            <w:pPr>
              <w:ind w:left="151" w:right="-72" w:hanging="151"/>
              <w:rPr>
                <w:rFonts w:ascii="Angsana New" w:hAnsi="Angsana New"/>
              </w:rPr>
            </w:pPr>
            <w:r w:rsidRPr="00AE5213">
              <w:rPr>
                <w:rFonts w:ascii="Angsana New" w:hAnsi="Angsana New" w:hint="cs"/>
                <w:cs/>
              </w:rPr>
              <w:t>มูลค่า</w:t>
            </w:r>
            <w:r w:rsidRPr="00AE5213">
              <w:rPr>
                <w:rFonts w:ascii="Angsana New" w:hAnsi="Angsana New"/>
                <w:cs/>
              </w:rPr>
              <w:t>สุทธิตามบัญชี</w:t>
            </w:r>
          </w:p>
        </w:tc>
        <w:tc>
          <w:tcPr>
            <w:tcW w:w="1350" w:type="dxa"/>
          </w:tcPr>
          <w:p w14:paraId="73D1CBF1" w14:textId="439F448C" w:rsidR="00120264" w:rsidRPr="00AE5213" w:rsidRDefault="00120264" w:rsidP="00120264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974,686</w:t>
            </w:r>
          </w:p>
        </w:tc>
        <w:tc>
          <w:tcPr>
            <w:tcW w:w="1350" w:type="dxa"/>
          </w:tcPr>
          <w:p w14:paraId="5289E059" w14:textId="67605338" w:rsidR="00120264" w:rsidRPr="00AE5213" w:rsidRDefault="00120264" w:rsidP="00120264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2,385,647</w:t>
            </w:r>
          </w:p>
        </w:tc>
        <w:tc>
          <w:tcPr>
            <w:tcW w:w="1350" w:type="dxa"/>
          </w:tcPr>
          <w:p w14:paraId="0E70A3A8" w14:textId="52A7770A" w:rsidR="00120264" w:rsidRPr="00AE5213" w:rsidRDefault="00120264" w:rsidP="00120264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977,847</w:t>
            </w:r>
          </w:p>
        </w:tc>
        <w:tc>
          <w:tcPr>
            <w:tcW w:w="1350" w:type="dxa"/>
          </w:tcPr>
          <w:p w14:paraId="12431809" w14:textId="650D5328" w:rsidR="00120264" w:rsidRPr="00AE5213" w:rsidRDefault="00120264" w:rsidP="00120264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7,822</w:t>
            </w:r>
          </w:p>
        </w:tc>
        <w:tc>
          <w:tcPr>
            <w:tcW w:w="1350" w:type="dxa"/>
          </w:tcPr>
          <w:p w14:paraId="32FDC6FF" w14:textId="5BC00324" w:rsidR="00120264" w:rsidRPr="00AE5213" w:rsidRDefault="00120264" w:rsidP="00120264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AE5213">
              <w:rPr>
                <w:rFonts w:ascii="Angsana New" w:hAnsi="Angsana New"/>
              </w:rPr>
              <w:t>4,346,002</w:t>
            </w:r>
          </w:p>
        </w:tc>
      </w:tr>
    </w:tbl>
    <w:p w14:paraId="3C326D63" w14:textId="77777777" w:rsidR="00826DE1" w:rsidRDefault="00A7428D" w:rsidP="00F26B8B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AE5213">
        <w:rPr>
          <w:rFonts w:ascii="Angsana New" w:hAnsi="Angsana New"/>
          <w:sz w:val="32"/>
          <w:szCs w:val="32"/>
          <w:cs/>
        </w:rPr>
        <w:tab/>
      </w:r>
    </w:p>
    <w:p w14:paraId="61E5D144" w14:textId="77777777" w:rsidR="00826DE1" w:rsidRDefault="00826D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9871AE" w14:textId="4899F6A5" w:rsidR="00467CFA" w:rsidRPr="00AE5213" w:rsidRDefault="00826DE1" w:rsidP="00F26B8B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67CFA" w:rsidRPr="00AE5213">
        <w:rPr>
          <w:rFonts w:ascii="Angsana New" w:hAnsi="Angsana New" w:hint="cs"/>
          <w:sz w:val="32"/>
          <w:szCs w:val="32"/>
          <w:cs/>
        </w:rPr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="00467CFA" w:rsidRPr="00AE5213">
        <w:rPr>
          <w:rFonts w:ascii="Angsana New" w:hAnsi="Angsana New"/>
          <w:sz w:val="32"/>
          <w:szCs w:val="32"/>
        </w:rPr>
        <w:t>256</w:t>
      </w:r>
      <w:r w:rsidR="00120264" w:rsidRPr="00AE5213">
        <w:rPr>
          <w:rFonts w:ascii="Angsana New" w:hAnsi="Angsana New"/>
          <w:sz w:val="32"/>
          <w:szCs w:val="32"/>
        </w:rPr>
        <w:t>7</w:t>
      </w:r>
      <w:r w:rsidR="00467CFA" w:rsidRPr="00AE5213">
        <w:rPr>
          <w:rFonts w:ascii="Angsana New" w:hAnsi="Angsana New"/>
          <w:sz w:val="32"/>
          <w:szCs w:val="32"/>
          <w:cs/>
        </w:rPr>
        <w:t xml:space="preserve"> </w:t>
      </w:r>
      <w:r w:rsidR="00467CFA" w:rsidRPr="00AE52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67CFA" w:rsidRPr="00AE5213">
        <w:rPr>
          <w:rFonts w:ascii="Angsana New" w:hAnsi="Angsana New"/>
          <w:sz w:val="32"/>
          <w:szCs w:val="32"/>
        </w:rPr>
        <w:t>256</w:t>
      </w:r>
      <w:r w:rsidR="00120264" w:rsidRPr="00AE5213">
        <w:rPr>
          <w:rFonts w:ascii="Angsana New" w:hAnsi="Angsana New"/>
          <w:sz w:val="32"/>
          <w:szCs w:val="32"/>
        </w:rPr>
        <w:t>6</w:t>
      </w:r>
      <w:r w:rsidR="00467CFA" w:rsidRPr="00AE5213">
        <w:rPr>
          <w:rFonts w:ascii="Angsana New" w:hAnsi="Angsana New"/>
          <w:sz w:val="32"/>
          <w:szCs w:val="32"/>
          <w:cs/>
        </w:rPr>
        <w:t xml:space="preserve"> </w:t>
      </w:r>
      <w:r w:rsidR="00467CFA" w:rsidRPr="00AE521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294DFE2C" w14:textId="77777777" w:rsidR="00467CFA" w:rsidRPr="00AE5213" w:rsidRDefault="00467CFA" w:rsidP="00467CFA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right="-43" w:hanging="547"/>
        <w:jc w:val="right"/>
        <w:rPr>
          <w:rFonts w:ascii="Angsana New" w:hAnsi="Angsana New"/>
          <w:sz w:val="30"/>
          <w:szCs w:val="30"/>
        </w:rPr>
      </w:pPr>
      <w:r w:rsidRPr="00AE5213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F368EB" w:rsidRPr="00C93C2F" w14:paraId="2546F39C" w14:textId="77777777" w:rsidTr="003402E5">
        <w:trPr>
          <w:cantSplit/>
        </w:trPr>
        <w:tc>
          <w:tcPr>
            <w:tcW w:w="3690" w:type="dxa"/>
          </w:tcPr>
          <w:p w14:paraId="301CAF48" w14:textId="77777777" w:rsidR="00467CFA" w:rsidRPr="00C93C2F" w:rsidRDefault="00467CFA" w:rsidP="00C93C2F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4" w:type="dxa"/>
            <w:gridSpan w:val="2"/>
          </w:tcPr>
          <w:p w14:paraId="577D3A11" w14:textId="77777777" w:rsidR="00467CFA" w:rsidRPr="00C93C2F" w:rsidRDefault="00467CFA" w:rsidP="00C93C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A298101" w14:textId="77777777" w:rsidR="00467CFA" w:rsidRPr="00C93C2F" w:rsidRDefault="00467CFA" w:rsidP="00C93C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0264" w:rsidRPr="00C93C2F" w14:paraId="1185D666" w14:textId="77777777" w:rsidTr="003402E5">
        <w:tc>
          <w:tcPr>
            <w:tcW w:w="3690" w:type="dxa"/>
          </w:tcPr>
          <w:p w14:paraId="2DFC5F0C" w14:textId="77777777" w:rsidR="00120264" w:rsidRPr="00C93C2F" w:rsidRDefault="00120264" w:rsidP="00C93C2F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</w:tcPr>
          <w:p w14:paraId="45D70BC0" w14:textId="1DCDDC25" w:rsidR="00120264" w:rsidRPr="00C93C2F" w:rsidRDefault="00120264" w:rsidP="00C93C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5EAAE06" w14:textId="2E489191" w:rsidR="00120264" w:rsidRPr="00C93C2F" w:rsidRDefault="00120264" w:rsidP="00C93C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7722FDE2" w14:textId="061B2059" w:rsidR="00120264" w:rsidRPr="00C93C2F" w:rsidRDefault="00120264" w:rsidP="00C93C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1472C1E9" w14:textId="01F7867B" w:rsidR="00120264" w:rsidRPr="00C93C2F" w:rsidRDefault="00120264" w:rsidP="00C93C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75326F" w:rsidRPr="00C93C2F" w14:paraId="7687B67E" w14:textId="77777777" w:rsidTr="003402E5">
        <w:tc>
          <w:tcPr>
            <w:tcW w:w="3690" w:type="dxa"/>
          </w:tcPr>
          <w:p w14:paraId="567EB6DC" w14:textId="77777777" w:rsidR="0075326F" w:rsidRPr="00C93C2F" w:rsidRDefault="0075326F" w:rsidP="00C93C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54" w:type="dxa"/>
          </w:tcPr>
          <w:p w14:paraId="5639EB6A" w14:textId="2E489E55" w:rsidR="0075326F" w:rsidRPr="00C93C2F" w:rsidRDefault="00CD3B6D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4,346,002</w:t>
            </w:r>
          </w:p>
        </w:tc>
        <w:tc>
          <w:tcPr>
            <w:tcW w:w="1350" w:type="dxa"/>
          </w:tcPr>
          <w:p w14:paraId="07092504" w14:textId="0BA285EF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4,262,560</w:t>
            </w:r>
          </w:p>
        </w:tc>
        <w:tc>
          <w:tcPr>
            <w:tcW w:w="1350" w:type="dxa"/>
          </w:tcPr>
          <w:p w14:paraId="04DDC653" w14:textId="50C97B53" w:rsidR="0075326F" w:rsidRPr="00C93C2F" w:rsidRDefault="00CD3B6D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4,346,002</w:t>
            </w:r>
          </w:p>
        </w:tc>
        <w:tc>
          <w:tcPr>
            <w:tcW w:w="1350" w:type="dxa"/>
          </w:tcPr>
          <w:p w14:paraId="4B0E16A6" w14:textId="08E41210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C93C2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>315</w:t>
            </w:r>
            <w:r w:rsidRPr="00C93C2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>490</w:t>
            </w:r>
          </w:p>
        </w:tc>
      </w:tr>
      <w:tr w:rsidR="0075326F" w:rsidRPr="00C93C2F" w14:paraId="684CA182" w14:textId="77777777" w:rsidTr="003402E5">
        <w:tc>
          <w:tcPr>
            <w:tcW w:w="3690" w:type="dxa"/>
          </w:tcPr>
          <w:p w14:paraId="1671FB35" w14:textId="77777777" w:rsidR="0075326F" w:rsidRPr="00C93C2F" w:rsidRDefault="0075326F" w:rsidP="00C93C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54" w:type="dxa"/>
          </w:tcPr>
          <w:p w14:paraId="2DBEEA49" w14:textId="77AAB130" w:rsidR="0075326F" w:rsidRPr="00C93C2F" w:rsidRDefault="00CD3B6D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57,749</w:t>
            </w:r>
          </w:p>
        </w:tc>
        <w:tc>
          <w:tcPr>
            <w:tcW w:w="1350" w:type="dxa"/>
          </w:tcPr>
          <w:p w14:paraId="102EB7AE" w14:textId="0A2150E1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16,252</w:t>
            </w:r>
          </w:p>
        </w:tc>
        <w:tc>
          <w:tcPr>
            <w:tcW w:w="1350" w:type="dxa"/>
          </w:tcPr>
          <w:p w14:paraId="6B495AC9" w14:textId="148B0CD4" w:rsidR="0075326F" w:rsidRPr="00C93C2F" w:rsidRDefault="00CD3B6D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57,749</w:t>
            </w:r>
          </w:p>
        </w:tc>
        <w:tc>
          <w:tcPr>
            <w:tcW w:w="1350" w:type="dxa"/>
          </w:tcPr>
          <w:p w14:paraId="782CC348" w14:textId="79834A15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  <w:r w:rsidRPr="00C93C2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>252</w:t>
            </w:r>
          </w:p>
        </w:tc>
      </w:tr>
      <w:tr w:rsidR="0075326F" w:rsidRPr="00C93C2F" w14:paraId="5EF197B3" w14:textId="77777777" w:rsidTr="003402E5">
        <w:tc>
          <w:tcPr>
            <w:tcW w:w="3690" w:type="dxa"/>
          </w:tcPr>
          <w:p w14:paraId="66D253CA" w14:textId="18FC09AE" w:rsidR="0075326F" w:rsidRPr="00C93C2F" w:rsidRDefault="0075326F" w:rsidP="00C93C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>รับโอนมาจากสินทรัพย์สิทธิการใช้</w:t>
            </w:r>
            <w:r w:rsidRPr="00C93C2F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มูลค่าสุทธิตามบัญชี (หมายเหตุ </w:t>
            </w:r>
            <w:r w:rsidRPr="00C93C2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C93C2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54" w:type="dxa"/>
          </w:tcPr>
          <w:p w14:paraId="77FA9C30" w14:textId="77777777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2DE5611F" w14:textId="6446DFF6" w:rsidR="00CD3B6D" w:rsidRPr="00C93C2F" w:rsidRDefault="00CD3B6D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9709231" w14:textId="77777777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53CBBBF3" w14:textId="2EA52AA2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309,170</w:t>
            </w:r>
          </w:p>
        </w:tc>
        <w:tc>
          <w:tcPr>
            <w:tcW w:w="1350" w:type="dxa"/>
          </w:tcPr>
          <w:p w14:paraId="420EBD71" w14:textId="77777777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49F64360" w14:textId="4A865FC2" w:rsidR="00CD3B6D" w:rsidRPr="00C93C2F" w:rsidRDefault="00CD3B6D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F4F0451" w14:textId="77777777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07839B83" w14:textId="35656115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309,170</w:t>
            </w:r>
          </w:p>
        </w:tc>
      </w:tr>
      <w:tr w:rsidR="0075326F" w:rsidRPr="00C93C2F" w14:paraId="2895169D" w14:textId="77777777" w:rsidTr="003402E5">
        <w:tc>
          <w:tcPr>
            <w:tcW w:w="3690" w:type="dxa"/>
          </w:tcPr>
          <w:p w14:paraId="5491D920" w14:textId="40780D40" w:rsidR="0075326F" w:rsidRPr="00C93C2F" w:rsidRDefault="0075326F" w:rsidP="00C93C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 xml:space="preserve">โอนไปที่ดิน อาคารและอุปกรณ์ </w:t>
            </w:r>
            <w:r w:rsidRPr="00C93C2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</w:tcPr>
          <w:p w14:paraId="7A437764" w14:textId="77777777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9481E35" w14:textId="77777777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EBB99DE" w14:textId="77777777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E0A9F7B" w14:textId="77777777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326F" w:rsidRPr="00C93C2F" w14:paraId="6E9B7350" w14:textId="77777777" w:rsidTr="003402E5">
        <w:tc>
          <w:tcPr>
            <w:tcW w:w="3690" w:type="dxa"/>
          </w:tcPr>
          <w:p w14:paraId="4B43A158" w14:textId="74901B19" w:rsidR="0075326F" w:rsidRPr="00C93C2F" w:rsidRDefault="0075326F" w:rsidP="00C93C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93C2F">
              <w:rPr>
                <w:rFonts w:ascii="Angsana New" w:hAnsi="Angsana New" w:hint="cs"/>
                <w:sz w:val="32"/>
                <w:szCs w:val="32"/>
              </w:rPr>
              <w:tab/>
            </w: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C93C2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Pr="00C93C2F">
              <w:rPr>
                <w:rFonts w:ascii="Angsana New" w:hAnsi="Angsana New" w:hint="cs"/>
                <w:sz w:val="32"/>
                <w:szCs w:val="32"/>
              </w:rPr>
              <w:t>14)</w:t>
            </w:r>
          </w:p>
        </w:tc>
        <w:tc>
          <w:tcPr>
            <w:tcW w:w="1354" w:type="dxa"/>
          </w:tcPr>
          <w:p w14:paraId="7C91969D" w14:textId="0E0ACA65" w:rsidR="0075326F" w:rsidRPr="00C93C2F" w:rsidRDefault="00CD3B6D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84C0995" w14:textId="5D848F75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(300)</w:t>
            </w:r>
          </w:p>
        </w:tc>
        <w:tc>
          <w:tcPr>
            <w:tcW w:w="1350" w:type="dxa"/>
          </w:tcPr>
          <w:p w14:paraId="18187F69" w14:textId="201468CD" w:rsidR="0075326F" w:rsidRPr="00C93C2F" w:rsidRDefault="00CD3B6D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EDC905E" w14:textId="716C56E1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(843,280)</w:t>
            </w:r>
          </w:p>
        </w:tc>
      </w:tr>
      <w:tr w:rsidR="0075326F" w:rsidRPr="00C93C2F" w14:paraId="2B6E07BE" w14:textId="77777777" w:rsidTr="00C659E0">
        <w:trPr>
          <w:trHeight w:val="80"/>
        </w:trPr>
        <w:tc>
          <w:tcPr>
            <w:tcW w:w="3690" w:type="dxa"/>
          </w:tcPr>
          <w:p w14:paraId="122D4AFF" w14:textId="134BA980" w:rsidR="0075326F" w:rsidRPr="00C93C2F" w:rsidRDefault="0075326F" w:rsidP="00C93C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 xml:space="preserve">โอนไปสินทรัพย์สิทธิการใช้ - มูลค่าสุทธิตามบัญชี (หมายเหตุ </w:t>
            </w:r>
            <w:r w:rsidRPr="00C93C2F">
              <w:rPr>
                <w:rFonts w:ascii="Angsana New" w:hAnsi="Angsana New" w:hint="cs"/>
                <w:sz w:val="32"/>
                <w:szCs w:val="32"/>
              </w:rPr>
              <w:t>18)</w:t>
            </w:r>
          </w:p>
        </w:tc>
        <w:tc>
          <w:tcPr>
            <w:tcW w:w="1354" w:type="dxa"/>
            <w:vAlign w:val="bottom"/>
          </w:tcPr>
          <w:p w14:paraId="6EA2C96A" w14:textId="4F0338FE" w:rsidR="0075326F" w:rsidRPr="00C93C2F" w:rsidRDefault="00CD3B6D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615CADC" w14:textId="761A02D3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D1454BB" w14:textId="4A053359" w:rsidR="0075326F" w:rsidRPr="00C93C2F" w:rsidRDefault="00CD3B6D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00358AF" w14:textId="1B826B83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(202,585)</w:t>
            </w:r>
          </w:p>
        </w:tc>
      </w:tr>
      <w:tr w:rsidR="0075326F" w:rsidRPr="00C93C2F" w14:paraId="4A019706" w14:textId="77777777" w:rsidTr="003402E5">
        <w:tc>
          <w:tcPr>
            <w:tcW w:w="3690" w:type="dxa"/>
          </w:tcPr>
          <w:p w14:paraId="5EDCD7E9" w14:textId="77777777" w:rsidR="0075326F" w:rsidRPr="00C93C2F" w:rsidRDefault="0075326F" w:rsidP="00C93C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</w:t>
            </w:r>
          </w:p>
          <w:p w14:paraId="5953DDC2" w14:textId="77777777" w:rsidR="0075326F" w:rsidRPr="00C93C2F" w:rsidRDefault="0075326F" w:rsidP="00C93C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 xml:space="preserve">     ตามบัญชี</w:t>
            </w:r>
          </w:p>
        </w:tc>
        <w:tc>
          <w:tcPr>
            <w:tcW w:w="1354" w:type="dxa"/>
          </w:tcPr>
          <w:p w14:paraId="3BEEF26F" w14:textId="77777777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25DE0DC0" w14:textId="05B57C17" w:rsidR="00CD3B6D" w:rsidRPr="00C93C2F" w:rsidRDefault="00CD3B6D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(181)</w:t>
            </w:r>
          </w:p>
        </w:tc>
        <w:tc>
          <w:tcPr>
            <w:tcW w:w="1350" w:type="dxa"/>
          </w:tcPr>
          <w:p w14:paraId="0338B847" w14:textId="77777777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01C558F3" w14:textId="32023830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(355)</w:t>
            </w:r>
          </w:p>
        </w:tc>
        <w:tc>
          <w:tcPr>
            <w:tcW w:w="1350" w:type="dxa"/>
          </w:tcPr>
          <w:p w14:paraId="5A5E6E8A" w14:textId="77777777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065E6617" w14:textId="01AE7000" w:rsidR="00CD3B6D" w:rsidRPr="00C93C2F" w:rsidRDefault="00CD3B6D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(181)</w:t>
            </w:r>
          </w:p>
        </w:tc>
        <w:tc>
          <w:tcPr>
            <w:tcW w:w="1350" w:type="dxa"/>
          </w:tcPr>
          <w:p w14:paraId="7D943685" w14:textId="77777777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215B636A" w14:textId="39FC8CAB" w:rsidR="0075326F" w:rsidRPr="00C93C2F" w:rsidRDefault="0075326F" w:rsidP="00C93C2F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(355)</w:t>
            </w:r>
          </w:p>
        </w:tc>
      </w:tr>
      <w:tr w:rsidR="0075326F" w:rsidRPr="00C93C2F" w14:paraId="00DBF556" w14:textId="77777777" w:rsidTr="005B03A8">
        <w:tc>
          <w:tcPr>
            <w:tcW w:w="3690" w:type="dxa"/>
          </w:tcPr>
          <w:p w14:paraId="3A0B9FE4" w14:textId="741ECDF6" w:rsidR="0075326F" w:rsidRPr="00C93C2F" w:rsidRDefault="0075326F" w:rsidP="00C93C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 w:rsidRPr="00C93C2F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>รวมอยู่ในค่าใช้จ่าย</w:t>
            </w:r>
            <w:r w:rsidR="00C93C2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>ในการบริหาร</w:t>
            </w:r>
            <w:r w:rsidRPr="00C93C2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54" w:type="dxa"/>
            <w:vAlign w:val="bottom"/>
          </w:tcPr>
          <w:p w14:paraId="6B01B814" w14:textId="6D5D8131" w:rsidR="0075326F" w:rsidRPr="00C93C2F" w:rsidRDefault="00CD3B6D" w:rsidP="00C93C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(237,840)</w:t>
            </w:r>
          </w:p>
        </w:tc>
        <w:tc>
          <w:tcPr>
            <w:tcW w:w="1350" w:type="dxa"/>
            <w:vAlign w:val="bottom"/>
          </w:tcPr>
          <w:p w14:paraId="3BFFD7B1" w14:textId="16A7EB0B" w:rsidR="0075326F" w:rsidRPr="00C93C2F" w:rsidRDefault="0075326F" w:rsidP="00C93C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(241,325)</w:t>
            </w:r>
          </w:p>
        </w:tc>
        <w:tc>
          <w:tcPr>
            <w:tcW w:w="1350" w:type="dxa"/>
            <w:vAlign w:val="bottom"/>
          </w:tcPr>
          <w:p w14:paraId="61028807" w14:textId="1537B0EC" w:rsidR="0075326F" w:rsidRPr="00C93C2F" w:rsidRDefault="00CD3B6D" w:rsidP="00C93C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(237,840)</w:t>
            </w:r>
          </w:p>
        </w:tc>
        <w:tc>
          <w:tcPr>
            <w:tcW w:w="1350" w:type="dxa"/>
            <w:vAlign w:val="bottom"/>
          </w:tcPr>
          <w:p w14:paraId="39294F82" w14:textId="1DA7C5F4" w:rsidR="0075326F" w:rsidRPr="00C93C2F" w:rsidRDefault="0075326F" w:rsidP="00C93C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(248,690)</w:t>
            </w:r>
          </w:p>
        </w:tc>
      </w:tr>
      <w:tr w:rsidR="0075326F" w:rsidRPr="00C93C2F" w14:paraId="4CB56239" w14:textId="77777777" w:rsidTr="003402E5">
        <w:tc>
          <w:tcPr>
            <w:tcW w:w="3690" w:type="dxa"/>
          </w:tcPr>
          <w:p w14:paraId="115FA62F" w14:textId="77777777" w:rsidR="0075326F" w:rsidRPr="00C93C2F" w:rsidRDefault="0075326F" w:rsidP="00C93C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246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54" w:type="dxa"/>
          </w:tcPr>
          <w:p w14:paraId="1D77068F" w14:textId="3B021EE8" w:rsidR="0075326F" w:rsidRPr="00C93C2F" w:rsidRDefault="00CD3B6D" w:rsidP="00C93C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4,165,7</w:t>
            </w:r>
            <w:r w:rsidR="00D2728E" w:rsidRPr="00C93C2F">
              <w:rPr>
                <w:rFonts w:ascii="Angsana New" w:hAnsi="Angsana New" w:hint="cs"/>
                <w:sz w:val="32"/>
                <w:szCs w:val="32"/>
              </w:rPr>
              <w:t>30</w:t>
            </w:r>
          </w:p>
        </w:tc>
        <w:tc>
          <w:tcPr>
            <w:tcW w:w="1350" w:type="dxa"/>
          </w:tcPr>
          <w:p w14:paraId="7A4364BD" w14:textId="2B76C260" w:rsidR="0075326F" w:rsidRPr="00C93C2F" w:rsidRDefault="0075326F" w:rsidP="00C93C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4,346,002</w:t>
            </w:r>
          </w:p>
        </w:tc>
        <w:tc>
          <w:tcPr>
            <w:tcW w:w="1350" w:type="dxa"/>
          </w:tcPr>
          <w:p w14:paraId="067CA57B" w14:textId="1D1D9F70" w:rsidR="0075326F" w:rsidRPr="00C93C2F" w:rsidRDefault="00CD3B6D" w:rsidP="00C93C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4,165,7</w:t>
            </w:r>
            <w:r w:rsidR="00D2728E" w:rsidRPr="00C93C2F">
              <w:rPr>
                <w:rFonts w:ascii="Angsana New" w:hAnsi="Angsana New" w:hint="cs"/>
                <w:sz w:val="32"/>
                <w:szCs w:val="32"/>
              </w:rPr>
              <w:t>30</w:t>
            </w:r>
          </w:p>
        </w:tc>
        <w:tc>
          <w:tcPr>
            <w:tcW w:w="1350" w:type="dxa"/>
          </w:tcPr>
          <w:p w14:paraId="76E51075" w14:textId="6FBA8938" w:rsidR="0075326F" w:rsidRPr="00C93C2F" w:rsidRDefault="0075326F" w:rsidP="00C93C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C93C2F">
              <w:rPr>
                <w:rFonts w:ascii="Angsana New" w:hAnsi="Angsana New" w:hint="cs"/>
                <w:sz w:val="32"/>
                <w:szCs w:val="32"/>
              </w:rPr>
              <w:t>4,346,002</w:t>
            </w:r>
          </w:p>
        </w:tc>
      </w:tr>
    </w:tbl>
    <w:p w14:paraId="77C7F16A" w14:textId="52C7035B" w:rsidR="006A1E05" w:rsidRPr="00F368EB" w:rsidRDefault="0014774D" w:rsidP="0079288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</w:rPr>
        <w:tab/>
      </w:r>
      <w:r w:rsidR="006A1E05" w:rsidRPr="00F368EB">
        <w:rPr>
          <w:rFonts w:ascii="Angsana New" w:hAnsi="Angsana New" w:hint="cs"/>
          <w:sz w:val="32"/>
          <w:szCs w:val="32"/>
          <w:cs/>
        </w:rPr>
        <w:t>ในระหว่า</w:t>
      </w:r>
      <w:r w:rsidR="008711ED" w:rsidRPr="00F368EB">
        <w:rPr>
          <w:rFonts w:ascii="Angsana New" w:hAnsi="Angsana New" w:hint="cs"/>
          <w:sz w:val="32"/>
          <w:szCs w:val="32"/>
          <w:cs/>
        </w:rPr>
        <w:t>ง</w:t>
      </w:r>
      <w:r w:rsidR="00BB08B3" w:rsidRPr="00F368EB">
        <w:rPr>
          <w:rFonts w:ascii="Angsana New" w:hAnsi="Angsana New" w:hint="cs"/>
          <w:sz w:val="32"/>
          <w:szCs w:val="32"/>
          <w:cs/>
        </w:rPr>
        <w:t>ปี</w:t>
      </w:r>
      <w:r w:rsidR="00FD07B9">
        <w:rPr>
          <w:rFonts w:ascii="Angsana New" w:hAnsi="Angsana New" w:hint="cs"/>
          <w:sz w:val="32"/>
          <w:szCs w:val="32"/>
          <w:cs/>
        </w:rPr>
        <w:t xml:space="preserve"> </w:t>
      </w:r>
      <w:r w:rsidR="00FD07B9">
        <w:rPr>
          <w:rFonts w:ascii="Angsana New" w:hAnsi="Angsana New"/>
          <w:sz w:val="32"/>
          <w:szCs w:val="32"/>
        </w:rPr>
        <w:t>256</w:t>
      </w:r>
      <w:r w:rsidR="00B05268">
        <w:rPr>
          <w:rFonts w:ascii="Angsana New" w:hAnsi="Angsana New"/>
          <w:sz w:val="32"/>
          <w:szCs w:val="32"/>
        </w:rPr>
        <w:t>6</w:t>
      </w:r>
      <w:r w:rsidR="00FD07B9">
        <w:rPr>
          <w:rFonts w:ascii="Angsana New" w:hAnsi="Angsana New"/>
          <w:sz w:val="32"/>
          <w:szCs w:val="32"/>
        </w:rPr>
        <w:t xml:space="preserve"> </w:t>
      </w:r>
      <w:r w:rsidR="00FD07B9">
        <w:rPr>
          <w:rFonts w:ascii="Angsana New" w:hAnsi="Angsana New" w:hint="cs"/>
          <w:sz w:val="32"/>
          <w:szCs w:val="32"/>
          <w:cs/>
        </w:rPr>
        <w:t>บริษัทฯมีการโอนระหว่าง อสังหาริมทรัพย์เพื่อการลงทุน ที่ดิน อาคาร และอุปกรณ์ และสิทธิทรัพย์สิทธิการใช้ตามการเปลี่ยนแปลงวัตถุประสงค์การใช้งาน</w:t>
      </w:r>
      <w:r w:rsidR="00F26B8B">
        <w:rPr>
          <w:rFonts w:ascii="Angsana New" w:hAnsi="Angsana New" w:hint="cs"/>
          <w:sz w:val="32"/>
          <w:szCs w:val="32"/>
          <w:cs/>
        </w:rPr>
        <w:t xml:space="preserve"> </w:t>
      </w:r>
      <w:r w:rsidR="00F26B8B">
        <w:rPr>
          <w:rFonts w:ascii="Angsana New" w:hAnsi="Angsana New"/>
          <w:sz w:val="32"/>
          <w:szCs w:val="32"/>
        </w:rPr>
        <w:t>(2567:</w:t>
      </w:r>
      <w:r w:rsidR="00F26B8B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1A55A30D" w14:textId="705AF82D" w:rsidR="0014774D" w:rsidRPr="00F368EB" w:rsidRDefault="006A1E05" w:rsidP="00FD07B9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="0014774D" w:rsidRPr="00F368EB">
        <w:rPr>
          <w:rFonts w:ascii="Angsana New" w:hAnsi="Angsana New" w:hint="cs"/>
          <w:sz w:val="32"/>
          <w:szCs w:val="32"/>
          <w:cs/>
        </w:rPr>
        <w:t xml:space="preserve">ข้อมูลเพิ่มเติมของอสังหาริมทรัพย์เพื่อการลงทุน </w:t>
      </w:r>
      <w:r w:rsidR="0014774D" w:rsidRPr="00F368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774D" w:rsidRPr="00F368EB">
        <w:rPr>
          <w:rFonts w:ascii="Angsana New" w:hAnsi="Angsana New"/>
          <w:sz w:val="32"/>
          <w:szCs w:val="32"/>
        </w:rPr>
        <w:t>31</w:t>
      </w:r>
      <w:r w:rsidR="0014774D" w:rsidRPr="00F368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4774D" w:rsidRPr="00F368EB">
        <w:rPr>
          <w:rFonts w:ascii="Angsana New" w:hAnsi="Angsana New"/>
          <w:sz w:val="32"/>
          <w:szCs w:val="32"/>
        </w:rPr>
        <w:t>256</w:t>
      </w:r>
      <w:r w:rsidR="0075326F">
        <w:rPr>
          <w:rFonts w:ascii="Angsana New" w:hAnsi="Angsana New"/>
          <w:sz w:val="32"/>
          <w:szCs w:val="32"/>
        </w:rPr>
        <w:t>7</w:t>
      </w:r>
      <w:r w:rsidR="0014774D" w:rsidRPr="00F368EB">
        <w:rPr>
          <w:rFonts w:ascii="Angsana New" w:hAnsi="Angsana New"/>
          <w:sz w:val="32"/>
          <w:szCs w:val="32"/>
          <w:cs/>
        </w:rPr>
        <w:t xml:space="preserve"> และ </w:t>
      </w:r>
      <w:r w:rsidR="0014774D" w:rsidRPr="00F368EB">
        <w:rPr>
          <w:rFonts w:ascii="Angsana New" w:hAnsi="Angsana New"/>
          <w:sz w:val="32"/>
          <w:szCs w:val="32"/>
        </w:rPr>
        <w:t>256</w:t>
      </w:r>
      <w:r w:rsidR="0075326F">
        <w:rPr>
          <w:rFonts w:ascii="Angsana New" w:hAnsi="Angsana New"/>
          <w:sz w:val="32"/>
          <w:szCs w:val="32"/>
        </w:rPr>
        <w:t>6</w:t>
      </w:r>
      <w:r w:rsidR="0014774D" w:rsidRPr="00F368EB">
        <w:rPr>
          <w:rFonts w:ascii="Angsana New" w:hAnsi="Angsana New"/>
          <w:sz w:val="32"/>
          <w:szCs w:val="32"/>
          <w:cs/>
        </w:rPr>
        <w:t xml:space="preserve"> แสดงได้ดังนี้ </w:t>
      </w:r>
    </w:p>
    <w:p w14:paraId="625CDA0D" w14:textId="77777777" w:rsidR="0014774D" w:rsidRDefault="0014774D" w:rsidP="0014774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>(</w:t>
      </w:r>
      <w:r w:rsidRPr="00F368EB">
        <w:rPr>
          <w:rFonts w:ascii="Angsana New" w:hAnsi="Angsana New"/>
          <w:sz w:val="32"/>
          <w:szCs w:val="32"/>
          <w:cs/>
        </w:rPr>
        <w:t>หน่วย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Pr="00F368EB">
        <w:rPr>
          <w:rFonts w:ascii="Angsana New" w:hAnsi="Angsana New"/>
          <w:sz w:val="32"/>
          <w:szCs w:val="32"/>
          <w:cs/>
        </w:rPr>
        <w:t>ล้านบาท</w:t>
      </w:r>
      <w:r w:rsidRPr="00F368EB">
        <w:rPr>
          <w:rFonts w:ascii="Angsana New" w:hAnsi="Angsana New"/>
          <w:sz w:val="32"/>
          <w:szCs w:val="32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F368EB" w:rsidRPr="00F368EB" w14:paraId="3CA114D6" w14:textId="77777777" w:rsidTr="003402E5">
        <w:trPr>
          <w:cantSplit/>
        </w:trPr>
        <w:tc>
          <w:tcPr>
            <w:tcW w:w="3690" w:type="dxa"/>
          </w:tcPr>
          <w:p w14:paraId="1F2604A2" w14:textId="77777777" w:rsidR="0014774D" w:rsidRPr="00F368EB" w:rsidRDefault="0014774D" w:rsidP="003402E5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4" w:type="dxa"/>
            <w:gridSpan w:val="2"/>
          </w:tcPr>
          <w:p w14:paraId="108C8183" w14:textId="17CF7304" w:rsidR="0014774D" w:rsidRPr="00F368EB" w:rsidRDefault="0014774D" w:rsidP="00F26B8B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9513D14" w14:textId="643954B4" w:rsidR="0014774D" w:rsidRPr="00F368EB" w:rsidRDefault="00F26B8B" w:rsidP="003402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</w:t>
            </w:r>
            <w:r w:rsidR="0014774D" w:rsidRPr="00F368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26F" w:rsidRPr="00F368EB" w14:paraId="7FF8D624" w14:textId="77777777" w:rsidTr="003402E5">
        <w:tc>
          <w:tcPr>
            <w:tcW w:w="3690" w:type="dxa"/>
          </w:tcPr>
          <w:p w14:paraId="0AA9373A" w14:textId="77777777" w:rsidR="0075326F" w:rsidRPr="00F368EB" w:rsidRDefault="0075326F" w:rsidP="0075326F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8B86B9D" w14:textId="293426EB" w:rsidR="0075326F" w:rsidRPr="00F368EB" w:rsidRDefault="0075326F" w:rsidP="00F26B8B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6051AB5" w14:textId="7D510B87" w:rsidR="0075326F" w:rsidRPr="00F368EB" w:rsidRDefault="0075326F" w:rsidP="00F26B8B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CDE8631" w14:textId="7872C6DC" w:rsidR="0075326F" w:rsidRPr="00F368EB" w:rsidRDefault="0075326F" w:rsidP="0075326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3FCEEA21" w14:textId="57501AD1" w:rsidR="0075326F" w:rsidRPr="00F368EB" w:rsidRDefault="0075326F" w:rsidP="0075326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26B8B" w:rsidRPr="00AE5213" w14:paraId="161F8A77" w14:textId="77777777" w:rsidTr="003402E5">
        <w:tc>
          <w:tcPr>
            <w:tcW w:w="3690" w:type="dxa"/>
          </w:tcPr>
          <w:p w14:paraId="083C2156" w14:textId="77777777" w:rsidR="00F26B8B" w:rsidRPr="00AE5213" w:rsidRDefault="00F26B8B" w:rsidP="00F26B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AE5213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354" w:type="dxa"/>
            <w:vAlign w:val="bottom"/>
          </w:tcPr>
          <w:p w14:paraId="05D79645" w14:textId="21FDE1DA" w:rsidR="00F26B8B" w:rsidRPr="00AE5213" w:rsidRDefault="00F26B8B" w:rsidP="00F26B8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AAC871F" w14:textId="78B3BA45" w:rsidR="00F26B8B" w:rsidRPr="00AE5213" w:rsidRDefault="00F26B8B" w:rsidP="00F26B8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7C870A1" w14:textId="2730BBAE" w:rsidR="00F26B8B" w:rsidRPr="00AE5213" w:rsidRDefault="00F26B8B" w:rsidP="00F26B8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9,797</w:t>
            </w:r>
          </w:p>
        </w:tc>
        <w:tc>
          <w:tcPr>
            <w:tcW w:w="1350" w:type="dxa"/>
            <w:vAlign w:val="bottom"/>
          </w:tcPr>
          <w:p w14:paraId="2F958517" w14:textId="0251204E" w:rsidR="00F26B8B" w:rsidRPr="00AE5213" w:rsidRDefault="00F26B8B" w:rsidP="00F26B8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E5213">
              <w:rPr>
                <w:rFonts w:ascii="Angsana New" w:hAnsi="Angsana New"/>
                <w:sz w:val="32"/>
                <w:szCs w:val="32"/>
              </w:rPr>
              <w:t>8,437</w:t>
            </w:r>
          </w:p>
        </w:tc>
      </w:tr>
    </w:tbl>
    <w:p w14:paraId="530FB92B" w14:textId="79C53AD7" w:rsidR="0014774D" w:rsidRPr="00AE5213" w:rsidRDefault="0014774D" w:rsidP="00E663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E5213">
        <w:rPr>
          <w:rFonts w:ascii="Angsana New" w:hAnsi="Angsana New"/>
          <w:sz w:val="32"/>
          <w:szCs w:val="32"/>
        </w:rPr>
        <w:tab/>
      </w:r>
      <w:r w:rsidRPr="00AE5213">
        <w:rPr>
          <w:rFonts w:ascii="Angsana New" w:hAnsi="Angsana New"/>
          <w:sz w:val="32"/>
          <w:szCs w:val="32"/>
          <w:cs/>
        </w:rPr>
        <w:tab/>
      </w:r>
      <w:r w:rsidRPr="00AE5213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34173A" w:rsidRPr="00AE5213">
        <w:rPr>
          <w:rFonts w:ascii="Angsana New" w:hAnsi="Angsana New" w:hint="cs"/>
          <w:sz w:val="32"/>
          <w:szCs w:val="32"/>
          <w:cs/>
        </w:rPr>
        <w:t>ส่วนใหญ่</w:t>
      </w:r>
      <w:r w:rsidRPr="00AE5213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ประเมินโดยผู้ประเมินราคาอิสระโดยใช้เกณฑ์</w:t>
      </w:r>
      <w:r w:rsidR="00D808A4" w:rsidRPr="00AE5213">
        <w:rPr>
          <w:rFonts w:ascii="Angsana New" w:hAnsi="Angsana New"/>
          <w:sz w:val="32"/>
          <w:szCs w:val="32"/>
          <w:cs/>
        </w:rPr>
        <w:t>ราคาตลาดสำหรับที่ดินและใช้เกณฑ์</w:t>
      </w:r>
      <w:r w:rsidRPr="00AE5213">
        <w:rPr>
          <w:rFonts w:ascii="Angsana New" w:hAnsi="Angsana New"/>
          <w:sz w:val="32"/>
          <w:szCs w:val="32"/>
          <w:cs/>
        </w:rPr>
        <w:t>วิธีพิจารณาจากรายได้</w:t>
      </w:r>
      <w:r w:rsidRPr="00AE5213">
        <w:rPr>
          <w:rFonts w:ascii="Angsana New" w:hAnsi="Angsana New"/>
          <w:sz w:val="32"/>
          <w:szCs w:val="32"/>
        </w:rPr>
        <w:t xml:space="preserve"> </w:t>
      </w:r>
      <w:r w:rsidRPr="00AE5213">
        <w:rPr>
          <w:rFonts w:ascii="Angsana New" w:hAnsi="Angsana New"/>
          <w:sz w:val="32"/>
          <w:szCs w:val="32"/>
          <w:cs/>
        </w:rPr>
        <w:t>(</w:t>
      </w:r>
      <w:r w:rsidRPr="00AE5213">
        <w:rPr>
          <w:rFonts w:ascii="Angsana New" w:hAnsi="Angsana New"/>
          <w:sz w:val="32"/>
          <w:szCs w:val="32"/>
        </w:rPr>
        <w:t xml:space="preserve">Income Approach) </w:t>
      </w:r>
      <w:r w:rsidRPr="00AE5213">
        <w:rPr>
          <w:rFonts w:ascii="Angsana New" w:hAnsi="Angsana New" w:hint="cs"/>
          <w:sz w:val="32"/>
          <w:szCs w:val="32"/>
          <w:cs/>
        </w:rPr>
        <w:t>สำหรับอาคารและสินทรัพย์สิทธิการใช้</w:t>
      </w:r>
      <w:r w:rsidR="00D2175F" w:rsidRPr="00AE5213">
        <w:rPr>
          <w:rFonts w:ascii="Angsana New" w:hAnsi="Angsana New" w:hint="cs"/>
          <w:sz w:val="32"/>
          <w:szCs w:val="32"/>
          <w:cs/>
        </w:rPr>
        <w:t>ให้เช่า</w:t>
      </w:r>
      <w:r w:rsidR="00B30D88" w:rsidRPr="00AE5213">
        <w:rPr>
          <w:rFonts w:ascii="Angsana New" w:hAnsi="Angsana New"/>
          <w:sz w:val="32"/>
          <w:szCs w:val="32"/>
        </w:rPr>
        <w:t xml:space="preserve"> </w:t>
      </w:r>
      <w:r w:rsidRPr="00AE5213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ข้อสมมติฐานหลักที่ใช้ในการประเมินมูลค่ายุติธรรมของ</w:t>
      </w:r>
      <w:r w:rsidR="008B7CA6" w:rsidRPr="00AE5213">
        <w:rPr>
          <w:rFonts w:ascii="Angsana New" w:hAnsi="Angsana New" w:hint="cs"/>
          <w:sz w:val="32"/>
          <w:szCs w:val="32"/>
          <w:cs/>
        </w:rPr>
        <w:t>อาคารและสินทรัพย์สิทธิการใช้ให้เช่า</w:t>
      </w:r>
      <w:r w:rsidRPr="00AE5213">
        <w:rPr>
          <w:rFonts w:ascii="Angsana New" w:hAnsi="Angsana New"/>
          <w:sz w:val="32"/>
          <w:szCs w:val="32"/>
          <w:cs/>
        </w:rPr>
        <w:t>ประกอบด้วย อัตราผลตอบแทน อัตราเงินเฟ้อ อัตราการเช่าพื้นที่ และอัตราการเติบโตระยะยาวของค่าเช่า</w:t>
      </w:r>
    </w:p>
    <w:p w14:paraId="1D2B2A8B" w14:textId="44DAEBE5" w:rsidR="00467CFA" w:rsidRPr="00AE5213" w:rsidRDefault="00467CFA" w:rsidP="00EE3DC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E521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312E1" w:rsidRPr="00AE5213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AE5213">
        <w:rPr>
          <w:rFonts w:ascii="Angsana New" w:hAnsi="Angsana New"/>
          <w:b/>
          <w:bCs/>
          <w:sz w:val="32"/>
          <w:szCs w:val="32"/>
          <w:cs/>
        </w:rPr>
        <w:t>.</w:t>
      </w:r>
      <w:r w:rsidRPr="00AE5213">
        <w:rPr>
          <w:rFonts w:ascii="Angsana New" w:hAnsi="Angsana New"/>
          <w:b/>
          <w:bCs/>
          <w:sz w:val="32"/>
          <w:szCs w:val="32"/>
        </w:rPr>
        <w:tab/>
      </w:r>
      <w:r w:rsidRPr="00AE5213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Pr="00AE5213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8"/>
        <w:gridCol w:w="993"/>
        <w:gridCol w:w="999"/>
        <w:gridCol w:w="992"/>
        <w:gridCol w:w="995"/>
        <w:gridCol w:w="990"/>
        <w:gridCol w:w="992"/>
        <w:gridCol w:w="990"/>
      </w:tblGrid>
      <w:tr w:rsidR="00F368EB" w:rsidRPr="00AE5213" w14:paraId="0DF6889D" w14:textId="77777777" w:rsidTr="0079288E">
        <w:tc>
          <w:tcPr>
            <w:tcW w:w="9199" w:type="dxa"/>
            <w:gridSpan w:val="8"/>
          </w:tcPr>
          <w:p w14:paraId="1C0BDBA8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F368EB" w:rsidRPr="00AE5213" w14:paraId="741DED10" w14:textId="77777777" w:rsidTr="0079288E">
        <w:tc>
          <w:tcPr>
            <w:tcW w:w="2248" w:type="dxa"/>
            <w:vAlign w:val="bottom"/>
          </w:tcPr>
          <w:p w14:paraId="45E39493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51" w:type="dxa"/>
            <w:gridSpan w:val="7"/>
            <w:vAlign w:val="bottom"/>
          </w:tcPr>
          <w:p w14:paraId="46C7A551" w14:textId="77777777" w:rsidR="00467CFA" w:rsidRPr="00AE5213" w:rsidRDefault="00467CFA" w:rsidP="00343A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368EB" w:rsidRPr="00AE5213" w14:paraId="12829E20" w14:textId="77777777" w:rsidTr="0079288E">
        <w:tc>
          <w:tcPr>
            <w:tcW w:w="2248" w:type="dxa"/>
          </w:tcPr>
          <w:p w14:paraId="3B1C7A72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E92362A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999" w:type="dxa"/>
          </w:tcPr>
          <w:p w14:paraId="5A34BF6D" w14:textId="7AF55377" w:rsidR="00467CFA" w:rsidRPr="00AE5213" w:rsidRDefault="004350E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92" w:type="dxa"/>
          </w:tcPr>
          <w:p w14:paraId="34A08E18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5" w:type="dxa"/>
          </w:tcPr>
          <w:p w14:paraId="0E77EBDD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29A03928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2BD6C08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37E620BC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AE5213" w14:paraId="7C1EC2B8" w14:textId="77777777" w:rsidTr="0079288E">
        <w:tc>
          <w:tcPr>
            <w:tcW w:w="2248" w:type="dxa"/>
          </w:tcPr>
          <w:p w14:paraId="37F8E33A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2320B59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9" w:type="dxa"/>
          </w:tcPr>
          <w:p w14:paraId="26730E9E" w14:textId="29128A68" w:rsidR="191B3D25" w:rsidRPr="00AE5213" w:rsidRDefault="004350EA" w:rsidP="00343A7B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AE5213">
              <w:rPr>
                <w:rFonts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92" w:type="dxa"/>
          </w:tcPr>
          <w:p w14:paraId="1B00300B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95" w:type="dxa"/>
          </w:tcPr>
          <w:p w14:paraId="713FC6B2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990" w:type="dxa"/>
          </w:tcPr>
          <w:p w14:paraId="36B69D6A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6C1C400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990" w:type="dxa"/>
          </w:tcPr>
          <w:p w14:paraId="2288FB55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AE5213" w14:paraId="4B3F4617" w14:textId="77777777" w:rsidTr="0079288E">
        <w:tc>
          <w:tcPr>
            <w:tcW w:w="2248" w:type="dxa"/>
          </w:tcPr>
          <w:p w14:paraId="4320FAB0" w14:textId="77777777" w:rsidR="00467CFA" w:rsidRPr="00AE5213" w:rsidRDefault="00467CFA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33E16DD" w14:textId="77777777" w:rsidR="00467CFA" w:rsidRPr="00AE5213" w:rsidRDefault="00467CFA" w:rsidP="00343A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999" w:type="dxa"/>
          </w:tcPr>
          <w:p w14:paraId="60000FD3" w14:textId="77777777" w:rsidR="00467CFA" w:rsidRPr="00AE5213" w:rsidRDefault="00467CFA" w:rsidP="00343A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2" w:type="dxa"/>
          </w:tcPr>
          <w:p w14:paraId="7D6BEEEF" w14:textId="77777777" w:rsidR="00467CFA" w:rsidRPr="00AE5213" w:rsidRDefault="00467CFA" w:rsidP="00343A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95" w:type="dxa"/>
          </w:tcPr>
          <w:p w14:paraId="30BA4C7F" w14:textId="77777777" w:rsidR="00467CFA" w:rsidRPr="00AE5213" w:rsidRDefault="00467CFA" w:rsidP="00343A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90" w:type="dxa"/>
          </w:tcPr>
          <w:p w14:paraId="76157FC5" w14:textId="77777777" w:rsidR="00467CFA" w:rsidRPr="00AE5213" w:rsidRDefault="00467CFA" w:rsidP="00343A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2" w:type="dxa"/>
          </w:tcPr>
          <w:p w14:paraId="31D3AE64" w14:textId="77777777" w:rsidR="00467CFA" w:rsidRPr="00AE5213" w:rsidRDefault="00467CFA" w:rsidP="00343A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20D5F5B1" w14:textId="77777777" w:rsidR="00467CFA" w:rsidRPr="00AE5213" w:rsidRDefault="00467CFA" w:rsidP="00343A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368EB" w:rsidRPr="00AE5213" w14:paraId="15987A5F" w14:textId="77777777" w:rsidTr="0079288E">
        <w:tc>
          <w:tcPr>
            <w:tcW w:w="2248" w:type="dxa"/>
          </w:tcPr>
          <w:p w14:paraId="5570C270" w14:textId="485BFC5D" w:rsidR="00D00FB6" w:rsidRPr="00AE5213" w:rsidRDefault="00D00FB6" w:rsidP="00343A7B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E521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993" w:type="dxa"/>
          </w:tcPr>
          <w:p w14:paraId="61E0139C" w14:textId="77777777" w:rsidR="00D00FB6" w:rsidRPr="00AE5213" w:rsidRDefault="00D00FB6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6C5D281A" w14:textId="77777777" w:rsidR="00D00FB6" w:rsidRPr="00AE5213" w:rsidRDefault="00D00FB6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CD864E1" w14:textId="77777777" w:rsidR="00D00FB6" w:rsidRPr="00AE5213" w:rsidRDefault="00D00FB6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24A2FA42" w14:textId="77777777" w:rsidR="00D00FB6" w:rsidRPr="00AE5213" w:rsidRDefault="00D00FB6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678CBF" w14:textId="77777777" w:rsidR="00D00FB6" w:rsidRPr="00AE5213" w:rsidRDefault="00D00FB6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E8F3BE6" w14:textId="77777777" w:rsidR="00D00FB6" w:rsidRPr="00AE5213" w:rsidRDefault="00D00FB6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F9CF75" w14:textId="77777777" w:rsidR="00D00FB6" w:rsidRPr="00AE5213" w:rsidRDefault="00D00FB6" w:rsidP="00343A7B">
            <w:pPr>
              <w:tabs>
                <w:tab w:val="center" w:pos="8010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326F" w:rsidRPr="00AE5213" w14:paraId="7C603CDF" w14:textId="77777777" w:rsidTr="0052018F">
        <w:tc>
          <w:tcPr>
            <w:tcW w:w="2248" w:type="dxa"/>
          </w:tcPr>
          <w:p w14:paraId="159B5133" w14:textId="40E1ECD9" w:rsidR="0075326F" w:rsidRPr="00AE5213" w:rsidRDefault="0075326F" w:rsidP="00343A7B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>1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3" w:type="dxa"/>
          </w:tcPr>
          <w:p w14:paraId="0286DE55" w14:textId="7BEF0E04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8,930,590</w:t>
            </w:r>
          </w:p>
        </w:tc>
        <w:tc>
          <w:tcPr>
            <w:tcW w:w="999" w:type="dxa"/>
          </w:tcPr>
          <w:p w14:paraId="0B0C1D54" w14:textId="1CF9A52B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34,289,908</w:t>
            </w:r>
          </w:p>
        </w:tc>
        <w:tc>
          <w:tcPr>
            <w:tcW w:w="992" w:type="dxa"/>
          </w:tcPr>
          <w:p w14:paraId="6ACDC6B4" w14:textId="304223E3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1,780,174</w:t>
            </w:r>
          </w:p>
        </w:tc>
        <w:tc>
          <w:tcPr>
            <w:tcW w:w="995" w:type="dxa"/>
          </w:tcPr>
          <w:p w14:paraId="734CD825" w14:textId="746776F4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8,939,177</w:t>
            </w:r>
          </w:p>
        </w:tc>
        <w:tc>
          <w:tcPr>
            <w:tcW w:w="990" w:type="dxa"/>
          </w:tcPr>
          <w:p w14:paraId="660D0298" w14:textId="404B7763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7,38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992" w:type="dxa"/>
          </w:tcPr>
          <w:p w14:paraId="1C296480" w14:textId="2A2FD779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1,965,212</w:t>
            </w:r>
          </w:p>
        </w:tc>
        <w:tc>
          <w:tcPr>
            <w:tcW w:w="990" w:type="dxa"/>
          </w:tcPr>
          <w:p w14:paraId="7B014FD3" w14:textId="086A13E1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55,912,44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75326F" w:rsidRPr="00AE5213" w14:paraId="706E424A" w14:textId="77777777" w:rsidTr="0052018F">
        <w:tc>
          <w:tcPr>
            <w:tcW w:w="2248" w:type="dxa"/>
          </w:tcPr>
          <w:p w14:paraId="130C3485" w14:textId="2C92DB80" w:rsidR="0075326F" w:rsidRPr="00AE5213" w:rsidRDefault="0075326F" w:rsidP="00343A7B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3" w:type="dxa"/>
          </w:tcPr>
          <w:p w14:paraId="56478F62" w14:textId="688946D3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999" w:type="dxa"/>
          </w:tcPr>
          <w:p w14:paraId="12547DDE" w14:textId="756EED4F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228,927</w:t>
            </w:r>
          </w:p>
        </w:tc>
        <w:tc>
          <w:tcPr>
            <w:tcW w:w="992" w:type="dxa"/>
          </w:tcPr>
          <w:p w14:paraId="4E6D6A44" w14:textId="3B92D5AD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147,322</w:t>
            </w:r>
          </w:p>
        </w:tc>
        <w:tc>
          <w:tcPr>
            <w:tcW w:w="995" w:type="dxa"/>
          </w:tcPr>
          <w:p w14:paraId="56928A85" w14:textId="0B1C2FEF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489,649</w:t>
            </w:r>
          </w:p>
        </w:tc>
        <w:tc>
          <w:tcPr>
            <w:tcW w:w="990" w:type="dxa"/>
          </w:tcPr>
          <w:p w14:paraId="4ED8E5A9" w14:textId="53678E62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1EF59F6" w14:textId="46CE2609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3,466,602</w:t>
            </w:r>
          </w:p>
        </w:tc>
        <w:tc>
          <w:tcPr>
            <w:tcW w:w="990" w:type="dxa"/>
          </w:tcPr>
          <w:p w14:paraId="065B1CD8" w14:textId="6D95F857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4,332,750</w:t>
            </w:r>
          </w:p>
        </w:tc>
      </w:tr>
      <w:tr w:rsidR="0075326F" w:rsidRPr="00AE5213" w14:paraId="6ED87297" w14:textId="77777777">
        <w:tc>
          <w:tcPr>
            <w:tcW w:w="2248" w:type="dxa"/>
            <w:shd w:val="clear" w:color="auto" w:fill="auto"/>
          </w:tcPr>
          <w:p w14:paraId="4FF4E7A6" w14:textId="33A3EE57" w:rsidR="0075326F" w:rsidRPr="00AE5213" w:rsidRDefault="00826DE1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รับโอนมาจาก</w:t>
            </w:r>
            <w:r w:rsidR="0075326F" w:rsidRPr="00AE5213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93" w:type="dxa"/>
            <w:shd w:val="clear" w:color="auto" w:fill="auto"/>
          </w:tcPr>
          <w:p w14:paraId="0167B75B" w14:textId="77777777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02F1CEB1" w14:textId="77777777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1930B5C" w14:textId="77777777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</w:tcPr>
          <w:p w14:paraId="51278A18" w14:textId="77777777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4E998B7" w14:textId="77777777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0948C7B" w14:textId="77777777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DDE2905" w14:textId="77777777" w:rsidR="0075326F" w:rsidRPr="00AE5213" w:rsidRDefault="0075326F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25D1" w:rsidRPr="00AE5213" w14:paraId="5AB58AEA" w14:textId="77777777">
        <w:tc>
          <w:tcPr>
            <w:tcW w:w="2248" w:type="dxa"/>
            <w:shd w:val="clear" w:color="auto" w:fill="auto"/>
          </w:tcPr>
          <w:p w14:paraId="00B0F987" w14:textId="7F34E6DC" w:rsidR="001025D1" w:rsidRPr="00AE5213" w:rsidRDefault="001025D1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 xml:space="preserve">เพื่อการลงทุน (หมายเหตุ </w:t>
            </w:r>
            <w:r w:rsidRPr="00AE5213">
              <w:rPr>
                <w:rFonts w:ascii="Angsana New" w:hAnsi="Angsana New"/>
                <w:sz w:val="22"/>
                <w:szCs w:val="22"/>
              </w:rPr>
              <w:t>13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20616E76" w14:textId="01E9A07A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4D7641B" w14:textId="7ABE1161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2850D6" w14:textId="68ADA4C2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33B20EFD" w14:textId="6896943F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598</w:t>
            </w:r>
          </w:p>
        </w:tc>
        <w:tc>
          <w:tcPr>
            <w:tcW w:w="990" w:type="dxa"/>
            <w:shd w:val="clear" w:color="auto" w:fill="auto"/>
          </w:tcPr>
          <w:p w14:paraId="50F5D34E" w14:textId="73C212B2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B8378C" w14:textId="77542063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337B208" w14:textId="716B5B31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598</w:t>
            </w:r>
          </w:p>
        </w:tc>
      </w:tr>
      <w:tr w:rsidR="001025D1" w:rsidRPr="00AE5213" w14:paraId="3A391D3A" w14:textId="77777777" w:rsidTr="0052018F">
        <w:tc>
          <w:tcPr>
            <w:tcW w:w="2248" w:type="dxa"/>
            <w:shd w:val="clear" w:color="auto" w:fill="auto"/>
          </w:tcPr>
          <w:p w14:paraId="50F1F716" w14:textId="2BBA3243" w:rsidR="001025D1" w:rsidRPr="00AE5213" w:rsidRDefault="001025D1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 xml:space="preserve">รับโอนมาจากสินทรัพย์สิทธิการใช้(หมายเหตุ </w:t>
            </w:r>
            <w:r w:rsidRPr="00AE5213">
              <w:rPr>
                <w:rFonts w:ascii="Angsana New" w:hAnsi="Angsana New"/>
                <w:sz w:val="22"/>
                <w:szCs w:val="22"/>
              </w:rPr>
              <w:t>1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8)</w:t>
            </w:r>
          </w:p>
        </w:tc>
        <w:tc>
          <w:tcPr>
            <w:tcW w:w="993" w:type="dxa"/>
            <w:shd w:val="clear" w:color="auto" w:fill="auto"/>
          </w:tcPr>
          <w:p w14:paraId="492A1024" w14:textId="77777777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6DA0D78A" w14:textId="6DBA1DE6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181A052E" w14:textId="77777777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4E79AD16" w14:textId="39457CAB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CC867C" w14:textId="77777777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2CF20AD2" w14:textId="76501F21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7AC73E41" w14:textId="77777777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C95EE5B" w14:textId="48AC3AD3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598A32" w14:textId="77777777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7EE6119D" w14:textId="101755F7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6,519</w:t>
            </w:r>
          </w:p>
        </w:tc>
        <w:tc>
          <w:tcPr>
            <w:tcW w:w="992" w:type="dxa"/>
            <w:shd w:val="clear" w:color="auto" w:fill="auto"/>
          </w:tcPr>
          <w:p w14:paraId="6A49A83D" w14:textId="77777777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B3EBE34" w14:textId="26C81F40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63B416" w14:textId="77777777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1113A8A3" w14:textId="1A00A808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6,519</w:t>
            </w:r>
          </w:p>
        </w:tc>
      </w:tr>
      <w:tr w:rsidR="001025D1" w:rsidRPr="00AE5213" w14:paraId="0BC5FC1A" w14:textId="77777777" w:rsidTr="0052018F">
        <w:tc>
          <w:tcPr>
            <w:tcW w:w="2248" w:type="dxa"/>
          </w:tcPr>
          <w:p w14:paraId="41329C12" w14:textId="43554F43" w:rsidR="001025D1" w:rsidRPr="00AE5213" w:rsidRDefault="001025D1" w:rsidP="00343A7B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ห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น่าย</w:t>
            </w:r>
          </w:p>
        </w:tc>
        <w:tc>
          <w:tcPr>
            <w:tcW w:w="993" w:type="dxa"/>
          </w:tcPr>
          <w:p w14:paraId="4D9A28CB" w14:textId="263AEDEF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</w:tcPr>
          <w:p w14:paraId="2E1BCDD0" w14:textId="3DC6B80D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(413,749)</w:t>
            </w:r>
          </w:p>
        </w:tc>
        <w:tc>
          <w:tcPr>
            <w:tcW w:w="992" w:type="dxa"/>
          </w:tcPr>
          <w:p w14:paraId="7BB364C6" w14:textId="0B8F967B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(14,732)</w:t>
            </w:r>
          </w:p>
        </w:tc>
        <w:tc>
          <w:tcPr>
            <w:tcW w:w="995" w:type="dxa"/>
          </w:tcPr>
          <w:p w14:paraId="2C2DF352" w14:textId="1E8C924D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(63,421)</w:t>
            </w:r>
          </w:p>
        </w:tc>
        <w:tc>
          <w:tcPr>
            <w:tcW w:w="990" w:type="dxa"/>
          </w:tcPr>
          <w:p w14:paraId="79DC6023" w14:textId="11D54E7F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(8,180)</w:t>
            </w:r>
          </w:p>
        </w:tc>
        <w:tc>
          <w:tcPr>
            <w:tcW w:w="992" w:type="dxa"/>
          </w:tcPr>
          <w:p w14:paraId="16610645" w14:textId="3F310C4B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33A39BE" w14:textId="57B16EE3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(500,082)</w:t>
            </w:r>
          </w:p>
        </w:tc>
      </w:tr>
      <w:tr w:rsidR="001025D1" w:rsidRPr="00AE5213" w14:paraId="793A4D25" w14:textId="77777777" w:rsidTr="0052018F">
        <w:tc>
          <w:tcPr>
            <w:tcW w:w="2248" w:type="dxa"/>
          </w:tcPr>
          <w:p w14:paraId="45652F43" w14:textId="6894D971" w:rsidR="001025D1" w:rsidRPr="00AE5213" w:rsidRDefault="001025D1" w:rsidP="00343A7B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3" w:type="dxa"/>
          </w:tcPr>
          <w:p w14:paraId="55D2F18F" w14:textId="4CF7EBE8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14,400</w:t>
            </w:r>
          </w:p>
        </w:tc>
        <w:tc>
          <w:tcPr>
            <w:tcW w:w="999" w:type="dxa"/>
          </w:tcPr>
          <w:p w14:paraId="1889DB16" w14:textId="5E21FD45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4,522,184</w:t>
            </w:r>
          </w:p>
        </w:tc>
        <w:tc>
          <w:tcPr>
            <w:tcW w:w="992" w:type="dxa"/>
          </w:tcPr>
          <w:p w14:paraId="7BA69030" w14:textId="58FE1FAC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4,971</w:t>
            </w:r>
          </w:p>
        </w:tc>
        <w:tc>
          <w:tcPr>
            <w:tcW w:w="995" w:type="dxa"/>
          </w:tcPr>
          <w:p w14:paraId="3FF6804B" w14:textId="281200FF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509,905</w:t>
            </w:r>
          </w:p>
        </w:tc>
        <w:tc>
          <w:tcPr>
            <w:tcW w:w="990" w:type="dxa"/>
          </w:tcPr>
          <w:p w14:paraId="6EA484A6" w14:textId="55BD059C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3881D87B" w14:textId="4F8D1CBE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(5,051,460)</w:t>
            </w:r>
          </w:p>
        </w:tc>
        <w:tc>
          <w:tcPr>
            <w:tcW w:w="990" w:type="dxa"/>
            <w:vAlign w:val="bottom"/>
          </w:tcPr>
          <w:p w14:paraId="685AAA0B" w14:textId="73949484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025D1" w:rsidRPr="00AE5213" w14:paraId="49AFAA3F" w14:textId="77777777" w:rsidTr="0052018F">
        <w:tc>
          <w:tcPr>
            <w:tcW w:w="2248" w:type="dxa"/>
            <w:shd w:val="clear" w:color="auto" w:fill="auto"/>
          </w:tcPr>
          <w:p w14:paraId="4CAE8CE3" w14:textId="257DADC8" w:rsidR="001025D1" w:rsidRPr="00AE5213" w:rsidRDefault="001025D1" w:rsidP="00343A7B">
            <w:pPr>
              <w:tabs>
                <w:tab w:val="left" w:pos="0"/>
                <w:tab w:val="center" w:pos="8010"/>
              </w:tabs>
              <w:spacing w:line="260" w:lineRule="exact"/>
              <w:ind w:left="165" w:right="-204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5FB176" w14:textId="26127095" w:rsidR="001025D1" w:rsidRPr="00AE5213" w:rsidRDefault="001025D1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527E344" w14:textId="2C75DBDF" w:rsidR="001025D1" w:rsidRPr="00AE5213" w:rsidRDefault="001025D1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(14,992)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469B05" w14:textId="4080C863" w:rsidR="001025D1" w:rsidRPr="00AE5213" w:rsidRDefault="001025D1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(1,126)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DB5D746" w14:textId="279457A8" w:rsidR="001025D1" w:rsidRPr="00AE5213" w:rsidRDefault="001025D1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(13,910)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1064B5" w14:textId="00F38BC5" w:rsidR="001025D1" w:rsidRPr="00AE5213" w:rsidRDefault="001025D1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F44A25" w14:textId="1A45BFD6" w:rsidR="001025D1" w:rsidRPr="00AE5213" w:rsidRDefault="001025D1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CD57D6" w14:textId="00DD4239" w:rsidR="001025D1" w:rsidRPr="00AE5213" w:rsidRDefault="001025D1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(30,028)</w:t>
            </w:r>
          </w:p>
        </w:tc>
      </w:tr>
      <w:tr w:rsidR="00960357" w:rsidRPr="00AE5213" w14:paraId="01191BD6" w14:textId="77777777" w:rsidTr="0052018F">
        <w:tc>
          <w:tcPr>
            <w:tcW w:w="2248" w:type="dxa"/>
            <w:shd w:val="clear" w:color="auto" w:fill="auto"/>
          </w:tcPr>
          <w:p w14:paraId="73231650" w14:textId="04E6C4AC" w:rsidR="00960357" w:rsidRPr="00AE5213" w:rsidRDefault="00960357" w:rsidP="00343A7B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>31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3" w:type="dxa"/>
            <w:shd w:val="clear" w:color="auto" w:fill="auto"/>
          </w:tcPr>
          <w:p w14:paraId="241BFCB1" w14:textId="43423CA4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8,945,240</w:t>
            </w:r>
          </w:p>
        </w:tc>
        <w:tc>
          <w:tcPr>
            <w:tcW w:w="999" w:type="dxa"/>
            <w:shd w:val="clear" w:color="auto" w:fill="auto"/>
          </w:tcPr>
          <w:p w14:paraId="60B9CF11" w14:textId="5F1D3D0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38,612,278</w:t>
            </w:r>
          </w:p>
        </w:tc>
        <w:tc>
          <w:tcPr>
            <w:tcW w:w="992" w:type="dxa"/>
            <w:shd w:val="clear" w:color="auto" w:fill="auto"/>
          </w:tcPr>
          <w:p w14:paraId="5349A4ED" w14:textId="7FBC04C5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1,916,609</w:t>
            </w:r>
          </w:p>
        </w:tc>
        <w:tc>
          <w:tcPr>
            <w:tcW w:w="995" w:type="dxa"/>
            <w:shd w:val="clear" w:color="auto" w:fill="auto"/>
          </w:tcPr>
          <w:p w14:paraId="4B490B90" w14:textId="6B0FECBB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9,861,998</w:t>
            </w:r>
          </w:p>
        </w:tc>
        <w:tc>
          <w:tcPr>
            <w:tcW w:w="990" w:type="dxa"/>
            <w:shd w:val="clear" w:color="auto" w:fill="auto"/>
          </w:tcPr>
          <w:p w14:paraId="4C4D69A1" w14:textId="5CF9A2D0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5,724</w:t>
            </w:r>
          </w:p>
        </w:tc>
        <w:tc>
          <w:tcPr>
            <w:tcW w:w="992" w:type="dxa"/>
            <w:shd w:val="clear" w:color="auto" w:fill="auto"/>
          </w:tcPr>
          <w:p w14:paraId="50DA28EB" w14:textId="6FE80084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380,354</w:t>
            </w:r>
          </w:p>
        </w:tc>
        <w:tc>
          <w:tcPr>
            <w:tcW w:w="990" w:type="dxa"/>
            <w:shd w:val="clear" w:color="auto" w:fill="auto"/>
          </w:tcPr>
          <w:p w14:paraId="5C609AA2" w14:textId="3268CAEE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59,722,203</w:t>
            </w:r>
          </w:p>
        </w:tc>
      </w:tr>
      <w:tr w:rsidR="00960357" w:rsidRPr="00AE5213" w14:paraId="7BF6D6BB" w14:textId="77777777" w:rsidTr="0052018F">
        <w:tc>
          <w:tcPr>
            <w:tcW w:w="2248" w:type="dxa"/>
            <w:shd w:val="clear" w:color="auto" w:fill="auto"/>
          </w:tcPr>
          <w:p w14:paraId="3B4D9232" w14:textId="6E31E879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3" w:type="dxa"/>
            <w:shd w:val="clear" w:color="auto" w:fill="auto"/>
          </w:tcPr>
          <w:p w14:paraId="29EE5D83" w14:textId="7D1475EC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36</w:t>
            </w:r>
            <w:r w:rsidR="005359F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9" w:type="dxa"/>
            <w:shd w:val="clear" w:color="auto" w:fill="auto"/>
          </w:tcPr>
          <w:p w14:paraId="38862542" w14:textId="53D42108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158,334</w:t>
            </w:r>
          </w:p>
        </w:tc>
        <w:tc>
          <w:tcPr>
            <w:tcW w:w="992" w:type="dxa"/>
            <w:shd w:val="clear" w:color="auto" w:fill="auto"/>
          </w:tcPr>
          <w:p w14:paraId="0D503770" w14:textId="70C45181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73,358</w:t>
            </w:r>
          </w:p>
        </w:tc>
        <w:tc>
          <w:tcPr>
            <w:tcW w:w="995" w:type="dxa"/>
            <w:shd w:val="clear" w:color="auto" w:fill="auto"/>
          </w:tcPr>
          <w:p w14:paraId="596B6AB9" w14:textId="7384BB5C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409,849</w:t>
            </w:r>
          </w:p>
        </w:tc>
        <w:tc>
          <w:tcPr>
            <w:tcW w:w="990" w:type="dxa"/>
            <w:shd w:val="clear" w:color="auto" w:fill="auto"/>
          </w:tcPr>
          <w:p w14:paraId="08EA2D67" w14:textId="2987F54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ADC7501" w14:textId="0CDABB06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2,778,341</w:t>
            </w:r>
          </w:p>
        </w:tc>
        <w:tc>
          <w:tcPr>
            <w:tcW w:w="990" w:type="dxa"/>
            <w:shd w:val="clear" w:color="auto" w:fill="auto"/>
          </w:tcPr>
          <w:p w14:paraId="16815DC4" w14:textId="3B67E9FB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3,426,24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960357" w:rsidRPr="00AE5213" w14:paraId="07FBA6C2" w14:textId="77777777" w:rsidTr="0052018F">
        <w:tc>
          <w:tcPr>
            <w:tcW w:w="2248" w:type="dxa"/>
            <w:shd w:val="clear" w:color="auto" w:fill="auto"/>
          </w:tcPr>
          <w:p w14:paraId="03A5047D" w14:textId="5F135725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3" w:type="dxa"/>
            <w:shd w:val="clear" w:color="auto" w:fill="auto"/>
          </w:tcPr>
          <w:p w14:paraId="6CA9D180" w14:textId="7184CDAE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9D70E24" w14:textId="4F89517F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(25,138)</w:t>
            </w:r>
          </w:p>
        </w:tc>
        <w:tc>
          <w:tcPr>
            <w:tcW w:w="992" w:type="dxa"/>
            <w:shd w:val="clear" w:color="auto" w:fill="auto"/>
          </w:tcPr>
          <w:p w14:paraId="5A46519E" w14:textId="6C2CB51F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(20,193)</w:t>
            </w:r>
          </w:p>
        </w:tc>
        <w:tc>
          <w:tcPr>
            <w:tcW w:w="995" w:type="dxa"/>
            <w:shd w:val="clear" w:color="auto" w:fill="auto"/>
          </w:tcPr>
          <w:p w14:paraId="56B612BB" w14:textId="1146133F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(104,210)</w:t>
            </w:r>
          </w:p>
        </w:tc>
        <w:tc>
          <w:tcPr>
            <w:tcW w:w="990" w:type="dxa"/>
            <w:shd w:val="clear" w:color="auto" w:fill="auto"/>
          </w:tcPr>
          <w:p w14:paraId="21F98533" w14:textId="66A23410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C77B344" w14:textId="6EA87A7E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7252B52" w14:textId="3F2491F2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(149,541)</w:t>
            </w:r>
          </w:p>
        </w:tc>
      </w:tr>
      <w:tr w:rsidR="00960357" w:rsidRPr="00AE5213" w14:paraId="13CFECFC" w14:textId="77777777" w:rsidTr="0052018F">
        <w:tc>
          <w:tcPr>
            <w:tcW w:w="2248" w:type="dxa"/>
            <w:shd w:val="clear" w:color="auto" w:fill="auto"/>
          </w:tcPr>
          <w:p w14:paraId="23EA2601" w14:textId="5D95B61A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3" w:type="dxa"/>
            <w:shd w:val="clear" w:color="auto" w:fill="auto"/>
          </w:tcPr>
          <w:p w14:paraId="68C0B45A" w14:textId="355FF8C0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6,847</w:t>
            </w:r>
          </w:p>
        </w:tc>
        <w:tc>
          <w:tcPr>
            <w:tcW w:w="999" w:type="dxa"/>
            <w:shd w:val="clear" w:color="auto" w:fill="auto"/>
          </w:tcPr>
          <w:p w14:paraId="43D3BF2E" w14:textId="6B9A7E42" w:rsidR="00960357" w:rsidRPr="00AE5213" w:rsidRDefault="00181A6A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1,966,327</w:t>
            </w:r>
          </w:p>
        </w:tc>
        <w:tc>
          <w:tcPr>
            <w:tcW w:w="992" w:type="dxa"/>
            <w:shd w:val="clear" w:color="auto" w:fill="auto"/>
          </w:tcPr>
          <w:p w14:paraId="2D5A236D" w14:textId="1F5C5A2C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6,647</w:t>
            </w:r>
          </w:p>
        </w:tc>
        <w:tc>
          <w:tcPr>
            <w:tcW w:w="995" w:type="dxa"/>
            <w:shd w:val="clear" w:color="auto" w:fill="auto"/>
          </w:tcPr>
          <w:p w14:paraId="760DCCA9" w14:textId="288847A2" w:rsidR="00960357" w:rsidRPr="00AE5213" w:rsidRDefault="00181A6A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224,098</w:t>
            </w:r>
          </w:p>
        </w:tc>
        <w:tc>
          <w:tcPr>
            <w:tcW w:w="990" w:type="dxa"/>
            <w:shd w:val="clear" w:color="auto" w:fill="auto"/>
          </w:tcPr>
          <w:p w14:paraId="0A7154DA" w14:textId="77B43A0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D0E093" w14:textId="161322DF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</w:t>
            </w:r>
            <w:r w:rsidR="00181A6A">
              <w:rPr>
                <w:rFonts w:ascii="Angsana New" w:hAnsi="Angsana New"/>
                <w:sz w:val="22"/>
                <w:szCs w:val="22"/>
              </w:rPr>
              <w:t>2,203,919</w:t>
            </w:r>
            <w:r w:rsidRPr="00AE521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4435C7" w14:textId="61D52030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60357" w:rsidRPr="00AE5213" w14:paraId="03608257" w14:textId="77777777" w:rsidTr="0052018F">
        <w:tc>
          <w:tcPr>
            <w:tcW w:w="2248" w:type="dxa"/>
            <w:shd w:val="clear" w:color="auto" w:fill="auto"/>
          </w:tcPr>
          <w:p w14:paraId="26CC21C5" w14:textId="23BFE2FF" w:rsidR="00960357" w:rsidRPr="00AE5213" w:rsidRDefault="00960357" w:rsidP="00343A7B">
            <w:pPr>
              <w:tabs>
                <w:tab w:val="left" w:pos="0"/>
                <w:tab w:val="center" w:pos="8010"/>
              </w:tabs>
              <w:spacing w:line="260" w:lineRule="exact"/>
              <w:ind w:left="165" w:right="-204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385CA2" w14:textId="642777CC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D467312" w14:textId="7F39E766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7,033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B92034" w14:textId="212A8BDA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540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315489D" w14:textId="7EBB14B2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6,529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8FA8DF" w14:textId="582408AC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4E33FA" w14:textId="3CBEE2AC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2CC3CE" w14:textId="0510EE3B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14,102</w:t>
            </w:r>
          </w:p>
        </w:tc>
      </w:tr>
      <w:tr w:rsidR="00960357" w:rsidRPr="00AE5213" w14:paraId="5F88B65E" w14:textId="77777777" w:rsidTr="0052018F">
        <w:tc>
          <w:tcPr>
            <w:tcW w:w="2248" w:type="dxa"/>
            <w:shd w:val="clear" w:color="auto" w:fill="auto"/>
          </w:tcPr>
          <w:p w14:paraId="1C2DC752" w14:textId="2213E765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3" w:type="dxa"/>
            <w:shd w:val="clear" w:color="auto" w:fill="auto"/>
          </w:tcPr>
          <w:p w14:paraId="234447E4" w14:textId="40F951DA" w:rsidR="00960357" w:rsidRPr="00AE5213" w:rsidRDefault="00960357" w:rsidP="00343A7B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8,9</w:t>
            </w:r>
            <w:r>
              <w:rPr>
                <w:rFonts w:ascii="Angsana New" w:hAnsi="Angsana New"/>
                <w:sz w:val="22"/>
                <w:szCs w:val="22"/>
              </w:rPr>
              <w:t>58,45</w:t>
            </w:r>
            <w:r w:rsidR="005359F9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9" w:type="dxa"/>
            <w:shd w:val="clear" w:color="auto" w:fill="auto"/>
          </w:tcPr>
          <w:p w14:paraId="0D86CB06" w14:textId="42AA9839" w:rsidR="00960357" w:rsidRPr="00AE5213" w:rsidRDefault="00181A6A" w:rsidP="00343A7B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40,718,834</w:t>
            </w:r>
          </w:p>
        </w:tc>
        <w:tc>
          <w:tcPr>
            <w:tcW w:w="992" w:type="dxa"/>
            <w:shd w:val="clear" w:color="auto" w:fill="auto"/>
          </w:tcPr>
          <w:p w14:paraId="07276CD1" w14:textId="5EE6B665" w:rsidR="00960357" w:rsidRPr="00AE5213" w:rsidRDefault="00960357" w:rsidP="00343A7B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1,9</w:t>
            </w:r>
            <w:r>
              <w:rPr>
                <w:rFonts w:ascii="Angsana New" w:hAnsi="Angsana New"/>
                <w:sz w:val="22"/>
                <w:szCs w:val="22"/>
              </w:rPr>
              <w:t>76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961</w:t>
            </w:r>
          </w:p>
        </w:tc>
        <w:tc>
          <w:tcPr>
            <w:tcW w:w="995" w:type="dxa"/>
            <w:shd w:val="clear" w:color="auto" w:fill="auto"/>
          </w:tcPr>
          <w:p w14:paraId="0E8633EB" w14:textId="2C8DF1AE" w:rsidR="00960357" w:rsidRPr="00AE5213" w:rsidRDefault="00181A6A" w:rsidP="00343A7B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10,398,264</w:t>
            </w:r>
          </w:p>
        </w:tc>
        <w:tc>
          <w:tcPr>
            <w:tcW w:w="990" w:type="dxa"/>
            <w:shd w:val="clear" w:color="auto" w:fill="auto"/>
          </w:tcPr>
          <w:p w14:paraId="4D82755E" w14:textId="769969A8" w:rsidR="00960357" w:rsidRPr="00AE5213" w:rsidRDefault="00960357" w:rsidP="00343A7B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724</w:t>
            </w:r>
          </w:p>
        </w:tc>
        <w:tc>
          <w:tcPr>
            <w:tcW w:w="992" w:type="dxa"/>
            <w:shd w:val="clear" w:color="auto" w:fill="auto"/>
          </w:tcPr>
          <w:p w14:paraId="20DD7D6E" w14:textId="5045DED7" w:rsidR="00960357" w:rsidRPr="00AE5213" w:rsidRDefault="00181A6A" w:rsidP="00343A7B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954,776</w:t>
            </w:r>
          </w:p>
        </w:tc>
        <w:tc>
          <w:tcPr>
            <w:tcW w:w="990" w:type="dxa"/>
            <w:shd w:val="clear" w:color="auto" w:fill="auto"/>
          </w:tcPr>
          <w:p w14:paraId="6C21961D" w14:textId="4B0443CE" w:rsidR="00960357" w:rsidRPr="00AE5213" w:rsidRDefault="00960357" w:rsidP="00343A7B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63,0</w:t>
            </w:r>
            <w:r w:rsidR="005359F9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 w:rsidR="005359F9">
              <w:rPr>
                <w:rFonts w:ascii="Angsana New" w:hAnsi="Angsana New"/>
                <w:sz w:val="22"/>
                <w:szCs w:val="22"/>
              </w:rPr>
              <w:t>013</w:t>
            </w:r>
          </w:p>
        </w:tc>
      </w:tr>
      <w:tr w:rsidR="00960357" w:rsidRPr="00AE5213" w14:paraId="2DEE0787" w14:textId="77777777" w:rsidTr="0052018F">
        <w:tc>
          <w:tcPr>
            <w:tcW w:w="2248" w:type="dxa"/>
            <w:shd w:val="clear" w:color="auto" w:fill="auto"/>
          </w:tcPr>
          <w:p w14:paraId="2875088B" w14:textId="0C4D1098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3" w:type="dxa"/>
            <w:shd w:val="clear" w:color="auto" w:fill="auto"/>
          </w:tcPr>
          <w:p w14:paraId="2CD5742B" w14:textId="03826154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13D66DE4" w14:textId="3BDC7948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4427642" w14:textId="1425879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</w:tcPr>
          <w:p w14:paraId="24BF7ED2" w14:textId="7ED05E4F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17104A5" w14:textId="1ABEF975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7CC1D49" w14:textId="2B74C19E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C8C5035" w14:textId="39348225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0357" w:rsidRPr="00AE5213" w14:paraId="7988152E" w14:textId="77777777" w:rsidTr="0052018F">
        <w:tc>
          <w:tcPr>
            <w:tcW w:w="2248" w:type="dxa"/>
            <w:shd w:val="clear" w:color="auto" w:fill="auto"/>
          </w:tcPr>
          <w:p w14:paraId="1FA38CB4" w14:textId="64B7626B" w:rsidR="00960357" w:rsidRPr="00AE5213" w:rsidRDefault="00960357" w:rsidP="00343A7B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>1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3" w:type="dxa"/>
            <w:shd w:val="clear" w:color="auto" w:fill="auto"/>
          </w:tcPr>
          <w:p w14:paraId="605993E1" w14:textId="10955E4B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678B0B4F" w14:textId="4D4F2961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17,451,580</w:t>
            </w:r>
          </w:p>
        </w:tc>
        <w:tc>
          <w:tcPr>
            <w:tcW w:w="992" w:type="dxa"/>
            <w:shd w:val="clear" w:color="auto" w:fill="auto"/>
          </w:tcPr>
          <w:p w14:paraId="5C3DB71B" w14:textId="70F348A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1,114,447</w:t>
            </w:r>
          </w:p>
        </w:tc>
        <w:tc>
          <w:tcPr>
            <w:tcW w:w="995" w:type="dxa"/>
            <w:shd w:val="clear" w:color="auto" w:fill="auto"/>
          </w:tcPr>
          <w:p w14:paraId="46A665BE" w14:textId="4037F7E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7,843,432</w:t>
            </w:r>
          </w:p>
        </w:tc>
        <w:tc>
          <w:tcPr>
            <w:tcW w:w="990" w:type="dxa"/>
            <w:shd w:val="clear" w:color="auto" w:fill="auto"/>
          </w:tcPr>
          <w:p w14:paraId="789A092E" w14:textId="3E2E37DA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6,276</w:t>
            </w:r>
          </w:p>
        </w:tc>
        <w:tc>
          <w:tcPr>
            <w:tcW w:w="992" w:type="dxa"/>
            <w:shd w:val="clear" w:color="auto" w:fill="auto"/>
          </w:tcPr>
          <w:p w14:paraId="485F1DC6" w14:textId="0E21855C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061CB6" w14:textId="3705C1C3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26,415,735</w:t>
            </w:r>
          </w:p>
        </w:tc>
      </w:tr>
      <w:tr w:rsidR="00960357" w:rsidRPr="00AE5213" w14:paraId="64F5B3C3" w14:textId="77777777" w:rsidTr="0052018F">
        <w:tc>
          <w:tcPr>
            <w:tcW w:w="2248" w:type="dxa"/>
            <w:shd w:val="clear" w:color="auto" w:fill="auto"/>
          </w:tcPr>
          <w:p w14:paraId="74A18636" w14:textId="61E1C58D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3" w:type="dxa"/>
            <w:shd w:val="clear" w:color="auto" w:fill="auto"/>
          </w:tcPr>
          <w:p w14:paraId="73A6B33C" w14:textId="72E7172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D36FB1B" w14:textId="2671022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1,868,480</w:t>
            </w:r>
          </w:p>
        </w:tc>
        <w:tc>
          <w:tcPr>
            <w:tcW w:w="992" w:type="dxa"/>
            <w:shd w:val="clear" w:color="auto" w:fill="auto"/>
          </w:tcPr>
          <w:p w14:paraId="214C33D2" w14:textId="586D3051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191,129</w:t>
            </w:r>
          </w:p>
        </w:tc>
        <w:tc>
          <w:tcPr>
            <w:tcW w:w="995" w:type="dxa"/>
            <w:shd w:val="clear" w:color="auto" w:fill="auto"/>
          </w:tcPr>
          <w:p w14:paraId="036CC02E" w14:textId="6FE38790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550,209</w:t>
            </w:r>
          </w:p>
        </w:tc>
        <w:tc>
          <w:tcPr>
            <w:tcW w:w="990" w:type="dxa"/>
            <w:shd w:val="clear" w:color="auto" w:fill="auto"/>
          </w:tcPr>
          <w:p w14:paraId="7E1563B9" w14:textId="06D48DFC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992" w:type="dxa"/>
            <w:shd w:val="clear" w:color="auto" w:fill="auto"/>
          </w:tcPr>
          <w:p w14:paraId="159FA732" w14:textId="2357BAF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8DDEDBA" w14:textId="77AC54F8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2,610,124</w:t>
            </w:r>
          </w:p>
        </w:tc>
      </w:tr>
      <w:tr w:rsidR="00960357" w:rsidRPr="00AE5213" w14:paraId="7E205A48" w14:textId="77777777" w:rsidTr="0052018F">
        <w:tc>
          <w:tcPr>
            <w:tcW w:w="2248" w:type="dxa"/>
            <w:shd w:val="clear" w:color="auto" w:fill="auto"/>
          </w:tcPr>
          <w:p w14:paraId="117F0E24" w14:textId="050E8D77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รับโอนมาจากอสังหาริมทรัพย์</w:t>
            </w:r>
          </w:p>
        </w:tc>
        <w:tc>
          <w:tcPr>
            <w:tcW w:w="993" w:type="dxa"/>
            <w:shd w:val="clear" w:color="auto" w:fill="auto"/>
          </w:tcPr>
          <w:p w14:paraId="524E3047" w14:textId="7777777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1C9EEC49" w14:textId="7777777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7DB73DB" w14:textId="7777777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</w:tcPr>
          <w:p w14:paraId="58F84909" w14:textId="7777777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816CC1D" w14:textId="7777777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DA15951" w14:textId="7777777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1EC37AB" w14:textId="7777777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0357" w:rsidRPr="00AE5213" w14:paraId="10510BC7" w14:textId="77777777" w:rsidTr="0052018F">
        <w:tc>
          <w:tcPr>
            <w:tcW w:w="2248" w:type="dxa"/>
            <w:shd w:val="clear" w:color="auto" w:fill="auto"/>
          </w:tcPr>
          <w:p w14:paraId="2733558D" w14:textId="1A55C41B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(หมายเหตุ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13)</w:t>
            </w:r>
          </w:p>
        </w:tc>
        <w:tc>
          <w:tcPr>
            <w:tcW w:w="993" w:type="dxa"/>
            <w:shd w:val="clear" w:color="auto" w:fill="auto"/>
          </w:tcPr>
          <w:p w14:paraId="7765D324" w14:textId="67510A49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186212E0" w14:textId="2B04817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57AEC87" w14:textId="66E8729F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57D09FA7" w14:textId="7E823246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298</w:t>
            </w:r>
          </w:p>
        </w:tc>
        <w:tc>
          <w:tcPr>
            <w:tcW w:w="990" w:type="dxa"/>
            <w:shd w:val="clear" w:color="auto" w:fill="auto"/>
          </w:tcPr>
          <w:p w14:paraId="7989B4BD" w14:textId="63CF9293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2E7A628" w14:textId="2D370804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BDE0ACB" w14:textId="333B4989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298</w:t>
            </w:r>
          </w:p>
        </w:tc>
      </w:tr>
      <w:tr w:rsidR="00960357" w:rsidRPr="00AE5213" w14:paraId="2E34D5C8" w14:textId="77777777">
        <w:tc>
          <w:tcPr>
            <w:tcW w:w="2248" w:type="dxa"/>
            <w:shd w:val="clear" w:color="auto" w:fill="auto"/>
          </w:tcPr>
          <w:p w14:paraId="40FE2CB6" w14:textId="7CC37689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 xml:space="preserve">รับโอนมาจากสินทรัพย์สิทธิการใช้(หมายเหตุ </w:t>
            </w:r>
            <w:r w:rsidRPr="00AE5213">
              <w:rPr>
                <w:rFonts w:ascii="Angsana New" w:hAnsi="Angsana New"/>
                <w:sz w:val="22"/>
                <w:szCs w:val="22"/>
              </w:rPr>
              <w:t>1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8)</w:t>
            </w:r>
          </w:p>
        </w:tc>
        <w:tc>
          <w:tcPr>
            <w:tcW w:w="993" w:type="dxa"/>
            <w:shd w:val="clear" w:color="auto" w:fill="auto"/>
          </w:tcPr>
          <w:p w14:paraId="4FA34685" w14:textId="7777777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72061908" w14:textId="45D547EA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234AF8E" w14:textId="7777777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6EFB3CB8" w14:textId="5A3FA25E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644CA70" w14:textId="7777777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37553F94" w14:textId="2816FFCF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156068DE" w14:textId="7777777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C74D76C" w14:textId="2EA3B6C2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A70D76" w14:textId="7777777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09792F17" w14:textId="78BC51AA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3,753</w:t>
            </w:r>
          </w:p>
        </w:tc>
        <w:tc>
          <w:tcPr>
            <w:tcW w:w="992" w:type="dxa"/>
            <w:shd w:val="clear" w:color="auto" w:fill="auto"/>
          </w:tcPr>
          <w:p w14:paraId="6B95D2E1" w14:textId="7777777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09104B91" w14:textId="6DC7DFC5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7E08746" w14:textId="7777777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12FB4B8" w14:textId="6BB241E6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3,753</w:t>
            </w:r>
          </w:p>
        </w:tc>
      </w:tr>
      <w:tr w:rsidR="00960357" w:rsidRPr="00AE5213" w14:paraId="003DDC59" w14:textId="77777777">
        <w:tc>
          <w:tcPr>
            <w:tcW w:w="2248" w:type="dxa"/>
            <w:shd w:val="clear" w:color="auto" w:fill="auto"/>
          </w:tcPr>
          <w:p w14:paraId="3BFA1274" w14:textId="04390B29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3A2B9D8" w14:textId="3EDFA992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4C054CF" w14:textId="16A479C1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824BA9" w14:textId="6C586841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E9D70A7" w14:textId="3FC7BADC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F7A3D7" w14:textId="162FB88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553B9C" w14:textId="4D88DA68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DC949B" w14:textId="60984B2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0357" w:rsidRPr="00AE5213" w14:paraId="086E4784" w14:textId="77777777">
        <w:tc>
          <w:tcPr>
            <w:tcW w:w="2248" w:type="dxa"/>
            <w:shd w:val="clear" w:color="auto" w:fill="auto"/>
          </w:tcPr>
          <w:p w14:paraId="603AF43C" w14:textId="3956E808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ab/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B87A96" w14:textId="359BD7D9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043BE15" w14:textId="36B46C8F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(406,021)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E0138E" w14:textId="42B583CA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(14,726)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C5B05F4" w14:textId="488DAE0E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(63,020)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003389" w14:textId="7E5B2879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(4,739)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C5FD11" w14:textId="0A2C9E8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8A370A" w14:textId="6CCB2C9C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(488,506)</w:t>
            </w:r>
          </w:p>
        </w:tc>
      </w:tr>
      <w:tr w:rsidR="00960357" w:rsidRPr="00AE5213" w14:paraId="2C3AD63F" w14:textId="77777777" w:rsidTr="0052018F">
        <w:tc>
          <w:tcPr>
            <w:tcW w:w="2248" w:type="dxa"/>
            <w:shd w:val="clear" w:color="auto" w:fill="auto"/>
          </w:tcPr>
          <w:p w14:paraId="3EE3CA4A" w14:textId="609FBC82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201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shd w:val="clear" w:color="auto" w:fill="auto"/>
          </w:tcPr>
          <w:p w14:paraId="43D455DE" w14:textId="339B5237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3EF0F73" w14:textId="68ADDDEC" w:rsidR="00960357" w:rsidRPr="00AE5213" w:rsidRDefault="00960357" w:rsidP="00343A7B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(6,432)</w:t>
            </w:r>
          </w:p>
        </w:tc>
        <w:tc>
          <w:tcPr>
            <w:tcW w:w="992" w:type="dxa"/>
            <w:shd w:val="clear" w:color="auto" w:fill="auto"/>
          </w:tcPr>
          <w:p w14:paraId="45307489" w14:textId="71278DAF" w:rsidR="00960357" w:rsidRPr="00AE5213" w:rsidRDefault="00960357" w:rsidP="00343A7B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(1,046)</w:t>
            </w:r>
          </w:p>
        </w:tc>
        <w:tc>
          <w:tcPr>
            <w:tcW w:w="995" w:type="dxa"/>
            <w:shd w:val="clear" w:color="auto" w:fill="auto"/>
          </w:tcPr>
          <w:p w14:paraId="6EF389BA" w14:textId="15736272" w:rsidR="00960357" w:rsidRPr="00AE5213" w:rsidRDefault="00960357" w:rsidP="00343A7B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(12,902)</w:t>
            </w:r>
          </w:p>
        </w:tc>
        <w:tc>
          <w:tcPr>
            <w:tcW w:w="990" w:type="dxa"/>
            <w:shd w:val="clear" w:color="auto" w:fill="auto"/>
          </w:tcPr>
          <w:p w14:paraId="0FF79C3C" w14:textId="06946A3D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931606C" w14:textId="06BC49D4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4CD2AB" w14:textId="00690F2E" w:rsidR="00960357" w:rsidRPr="00AE5213" w:rsidRDefault="00960357" w:rsidP="00343A7B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(20,380)</w:t>
            </w:r>
          </w:p>
        </w:tc>
      </w:tr>
      <w:tr w:rsidR="00960357" w:rsidRPr="00AE5213" w14:paraId="2E09CE11" w14:textId="77777777" w:rsidTr="00231922">
        <w:trPr>
          <w:trHeight w:val="261"/>
        </w:trPr>
        <w:tc>
          <w:tcPr>
            <w:tcW w:w="2248" w:type="dxa"/>
            <w:shd w:val="clear" w:color="auto" w:fill="auto"/>
          </w:tcPr>
          <w:p w14:paraId="569F68A3" w14:textId="548AD826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201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>31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3" w:type="dxa"/>
            <w:shd w:val="clear" w:color="auto" w:fill="auto"/>
          </w:tcPr>
          <w:p w14:paraId="3C7E1FFD" w14:textId="5977FDEC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D9E0088" w14:textId="6B553900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18,907,607</w:t>
            </w:r>
          </w:p>
        </w:tc>
        <w:tc>
          <w:tcPr>
            <w:tcW w:w="992" w:type="dxa"/>
            <w:shd w:val="clear" w:color="auto" w:fill="auto"/>
          </w:tcPr>
          <w:p w14:paraId="41873028" w14:textId="3F789D4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1,289,804</w:t>
            </w:r>
          </w:p>
        </w:tc>
        <w:tc>
          <w:tcPr>
            <w:tcW w:w="995" w:type="dxa"/>
            <w:shd w:val="clear" w:color="auto" w:fill="auto"/>
          </w:tcPr>
          <w:p w14:paraId="7A4F44B2" w14:textId="113766D2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8,318,017</w:t>
            </w:r>
          </w:p>
        </w:tc>
        <w:tc>
          <w:tcPr>
            <w:tcW w:w="990" w:type="dxa"/>
            <w:shd w:val="clear" w:color="auto" w:fill="auto"/>
          </w:tcPr>
          <w:p w14:paraId="4E0B5C85" w14:textId="15704395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5,596</w:t>
            </w:r>
          </w:p>
        </w:tc>
        <w:tc>
          <w:tcPr>
            <w:tcW w:w="992" w:type="dxa"/>
            <w:shd w:val="clear" w:color="auto" w:fill="auto"/>
          </w:tcPr>
          <w:p w14:paraId="24E93DE6" w14:textId="0EDD74F0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2F86365" w14:textId="60DBCB71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28,521,024</w:t>
            </w:r>
          </w:p>
        </w:tc>
      </w:tr>
      <w:tr w:rsidR="00960357" w:rsidRPr="00AE5213" w14:paraId="5B660A44" w14:textId="77777777" w:rsidTr="0052018F">
        <w:tc>
          <w:tcPr>
            <w:tcW w:w="2248" w:type="dxa"/>
            <w:shd w:val="clear" w:color="auto" w:fill="auto"/>
          </w:tcPr>
          <w:p w14:paraId="49333ABE" w14:textId="47C52BE0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3" w:type="dxa"/>
            <w:shd w:val="clear" w:color="auto" w:fill="auto"/>
          </w:tcPr>
          <w:p w14:paraId="4D615953" w14:textId="1190CBC0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AAC97E0" w14:textId="1CDA984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1,869,</w:t>
            </w:r>
            <w:r>
              <w:rPr>
                <w:rFonts w:ascii="Angsana New" w:hAnsi="Angsana New"/>
                <w:sz w:val="22"/>
                <w:szCs w:val="22"/>
              </w:rPr>
              <w:t>181</w:t>
            </w:r>
          </w:p>
        </w:tc>
        <w:tc>
          <w:tcPr>
            <w:tcW w:w="992" w:type="dxa"/>
            <w:shd w:val="clear" w:color="auto" w:fill="auto"/>
          </w:tcPr>
          <w:p w14:paraId="3A4B343B" w14:textId="7E1B6B36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20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594</w:t>
            </w:r>
          </w:p>
        </w:tc>
        <w:tc>
          <w:tcPr>
            <w:tcW w:w="995" w:type="dxa"/>
            <w:shd w:val="clear" w:color="auto" w:fill="auto"/>
          </w:tcPr>
          <w:p w14:paraId="721F9CB0" w14:textId="2B833411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59</w:t>
            </w:r>
            <w:r>
              <w:rPr>
                <w:rFonts w:ascii="Angsana New" w:hAnsi="Angsana New"/>
                <w:sz w:val="22"/>
                <w:szCs w:val="22"/>
              </w:rPr>
              <w:t>2,703</w:t>
            </w:r>
          </w:p>
        </w:tc>
        <w:tc>
          <w:tcPr>
            <w:tcW w:w="990" w:type="dxa"/>
            <w:shd w:val="clear" w:color="auto" w:fill="auto"/>
          </w:tcPr>
          <w:p w14:paraId="41CB034C" w14:textId="5738DB34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992" w:type="dxa"/>
            <w:shd w:val="clear" w:color="auto" w:fill="auto"/>
          </w:tcPr>
          <w:p w14:paraId="244A6216" w14:textId="232DAB2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4A1B9E9" w14:textId="08A57725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2,66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 w:rsidR="005359F9">
              <w:rPr>
                <w:rFonts w:ascii="Angsana New" w:hAnsi="Angsana New"/>
                <w:sz w:val="22"/>
                <w:szCs w:val="22"/>
              </w:rPr>
              <w:t>550</w:t>
            </w:r>
          </w:p>
        </w:tc>
      </w:tr>
      <w:tr w:rsidR="00960357" w:rsidRPr="00AE5213" w14:paraId="01CF7A09" w14:textId="77777777" w:rsidTr="00846E69">
        <w:tc>
          <w:tcPr>
            <w:tcW w:w="2248" w:type="dxa"/>
            <w:shd w:val="clear" w:color="auto" w:fill="auto"/>
          </w:tcPr>
          <w:p w14:paraId="1B648FC4" w14:textId="6840826D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EC0813" w14:textId="018DC7D6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8FEB1BF" w14:textId="4B85151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(24,536)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F5B524" w14:textId="337AAEB6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(20,166)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6330E3A" w14:textId="5B6759A0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(102,839)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B5B357" w14:textId="45D8374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ADFC82" w14:textId="7247A88C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BCA9EC" w14:textId="06F8DBAC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(147,541)</w:t>
            </w:r>
          </w:p>
        </w:tc>
      </w:tr>
      <w:tr w:rsidR="00960357" w:rsidRPr="00AE5213" w14:paraId="73CBC847" w14:textId="77777777" w:rsidTr="0052018F">
        <w:trPr>
          <w:trHeight w:val="180"/>
        </w:trPr>
        <w:tc>
          <w:tcPr>
            <w:tcW w:w="2248" w:type="dxa"/>
            <w:shd w:val="clear" w:color="auto" w:fill="auto"/>
          </w:tcPr>
          <w:p w14:paraId="186897BE" w14:textId="0C399123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111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shd w:val="clear" w:color="auto" w:fill="auto"/>
          </w:tcPr>
          <w:p w14:paraId="7F92179B" w14:textId="37380129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2A08F5E" w14:textId="7B8EFAE9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2,91</w:t>
            </w:r>
            <w:r w:rsidR="004435E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04A8DEF2" w14:textId="0F0A19DB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498</w:t>
            </w:r>
          </w:p>
        </w:tc>
        <w:tc>
          <w:tcPr>
            <w:tcW w:w="995" w:type="dxa"/>
            <w:shd w:val="clear" w:color="auto" w:fill="auto"/>
          </w:tcPr>
          <w:p w14:paraId="5D7D9C90" w14:textId="2C86FD73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6,024</w:t>
            </w:r>
          </w:p>
        </w:tc>
        <w:tc>
          <w:tcPr>
            <w:tcW w:w="990" w:type="dxa"/>
            <w:shd w:val="clear" w:color="auto" w:fill="auto"/>
          </w:tcPr>
          <w:p w14:paraId="36EC386C" w14:textId="12CE6EA0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F3D6798" w14:textId="4219FA72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1BBFC53" w14:textId="541E067C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9,43</w:t>
            </w:r>
            <w:r w:rsidR="004435ED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960357" w:rsidRPr="00AE5213" w14:paraId="679D6C00" w14:textId="77777777" w:rsidTr="0052018F">
        <w:tc>
          <w:tcPr>
            <w:tcW w:w="2248" w:type="dxa"/>
          </w:tcPr>
          <w:p w14:paraId="3EEE94D5" w14:textId="3DD70D67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3" w:type="dxa"/>
          </w:tcPr>
          <w:p w14:paraId="61D0920F" w14:textId="7A914002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</w:tcPr>
          <w:p w14:paraId="19802BC2" w14:textId="2DD57D39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20,755,</w:t>
            </w:r>
            <w:r w:rsidR="005359F9">
              <w:rPr>
                <w:rFonts w:ascii="Angsana New" w:hAnsi="Angsana New"/>
                <w:sz w:val="22"/>
                <w:szCs w:val="22"/>
              </w:rPr>
              <w:t>16</w:t>
            </w:r>
            <w:r w:rsidR="004435E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14:paraId="651B70F0" w14:textId="5707F161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1,47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73</w:t>
            </w:r>
            <w:r w:rsidR="005359F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5" w:type="dxa"/>
          </w:tcPr>
          <w:p w14:paraId="68C8A19E" w14:textId="3869CA76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8,81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  <w:r w:rsidR="005359F9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0" w:type="dxa"/>
          </w:tcPr>
          <w:p w14:paraId="73ED22F5" w14:textId="41B3A0D4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5,668</w:t>
            </w:r>
          </w:p>
        </w:tc>
        <w:tc>
          <w:tcPr>
            <w:tcW w:w="992" w:type="dxa"/>
          </w:tcPr>
          <w:p w14:paraId="6B62F4CE" w14:textId="79A9BD5B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E5680F1" w14:textId="53BCF64B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31,0</w:t>
            </w:r>
            <w:r>
              <w:rPr>
                <w:rFonts w:ascii="Angsana New" w:hAnsi="Angsana New"/>
                <w:sz w:val="22"/>
                <w:szCs w:val="22"/>
              </w:rPr>
              <w:t>49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47</w:t>
            </w:r>
            <w:r w:rsidR="004435ED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960357" w:rsidRPr="00AE5213" w14:paraId="257033FB" w14:textId="77777777" w:rsidTr="0052018F">
        <w:tc>
          <w:tcPr>
            <w:tcW w:w="2248" w:type="dxa"/>
          </w:tcPr>
          <w:p w14:paraId="6BCF3A9C" w14:textId="2C5C70C4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3" w:type="dxa"/>
          </w:tcPr>
          <w:p w14:paraId="08086564" w14:textId="715ED0EA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45266467" w14:textId="5D819D50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CE68A4C" w14:textId="507CED1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63547F5E" w14:textId="63A05BD4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BA7196F" w14:textId="19EFB101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877A77" w14:textId="1B6636C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C71D11E" w14:textId="3B511C3B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0357" w:rsidRPr="00AE5213" w14:paraId="4EBE2D29" w14:textId="77777777" w:rsidTr="0052018F">
        <w:tc>
          <w:tcPr>
            <w:tcW w:w="2248" w:type="dxa"/>
          </w:tcPr>
          <w:p w14:paraId="5C86F3FB" w14:textId="186F6AAF" w:rsidR="00960357" w:rsidRPr="00AE5213" w:rsidRDefault="00960357" w:rsidP="00343A7B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>1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3" w:type="dxa"/>
          </w:tcPr>
          <w:p w14:paraId="404ACF2E" w14:textId="000C73E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</w:tcPr>
          <w:p w14:paraId="10FB003D" w14:textId="09C8E351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27,457</w:t>
            </w:r>
          </w:p>
        </w:tc>
        <w:tc>
          <w:tcPr>
            <w:tcW w:w="992" w:type="dxa"/>
          </w:tcPr>
          <w:p w14:paraId="0844E68D" w14:textId="7D4D73F8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564D6026" w14:textId="48136716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690</w:t>
            </w:r>
          </w:p>
        </w:tc>
        <w:tc>
          <w:tcPr>
            <w:tcW w:w="990" w:type="dxa"/>
          </w:tcPr>
          <w:p w14:paraId="716E8318" w14:textId="16F4C264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37A82223" w14:textId="0BB3C64F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8325A47" w14:textId="398956A2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28,147</w:t>
            </w:r>
          </w:p>
        </w:tc>
      </w:tr>
      <w:tr w:rsidR="00960357" w:rsidRPr="00AE5213" w14:paraId="3B0CC6F6" w14:textId="77777777" w:rsidTr="0052018F">
        <w:tc>
          <w:tcPr>
            <w:tcW w:w="2248" w:type="dxa"/>
          </w:tcPr>
          <w:p w14:paraId="314BEBC1" w14:textId="1EB7EF6A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3" w:type="dxa"/>
          </w:tcPr>
          <w:p w14:paraId="48A0246D" w14:textId="62141ABA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</w:tcPr>
          <w:p w14:paraId="42A25738" w14:textId="3852414A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(3,950)</w:t>
            </w:r>
          </w:p>
        </w:tc>
        <w:tc>
          <w:tcPr>
            <w:tcW w:w="992" w:type="dxa"/>
          </w:tcPr>
          <w:p w14:paraId="68F8CF37" w14:textId="469F870E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2C3262F3" w14:textId="710CEF63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(690)</w:t>
            </w:r>
          </w:p>
        </w:tc>
        <w:tc>
          <w:tcPr>
            <w:tcW w:w="990" w:type="dxa"/>
          </w:tcPr>
          <w:p w14:paraId="240AC252" w14:textId="184897D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BCD868D" w14:textId="33F6A62B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6AFA2FF" w14:textId="185191E5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(4,640)</w:t>
            </w:r>
          </w:p>
        </w:tc>
      </w:tr>
      <w:tr w:rsidR="00960357" w:rsidRPr="00AE5213" w14:paraId="5455FC1F" w14:textId="77777777" w:rsidTr="0052018F">
        <w:tc>
          <w:tcPr>
            <w:tcW w:w="2248" w:type="dxa"/>
          </w:tcPr>
          <w:p w14:paraId="6D36B422" w14:textId="7C8DED8C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</w:tcPr>
          <w:p w14:paraId="66A96061" w14:textId="0C56C29B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</w:tcPr>
          <w:p w14:paraId="0AE355F6" w14:textId="77746190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(1,242)</w:t>
            </w:r>
          </w:p>
        </w:tc>
        <w:tc>
          <w:tcPr>
            <w:tcW w:w="992" w:type="dxa"/>
          </w:tcPr>
          <w:p w14:paraId="4E658759" w14:textId="46CFC66D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28063807" w14:textId="2BFC19D7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1A01E17" w14:textId="01782992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6AF1F03" w14:textId="79DF7F0E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7459AF1" w14:textId="0E1A450F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(1,242)</w:t>
            </w:r>
          </w:p>
        </w:tc>
      </w:tr>
      <w:tr w:rsidR="00960357" w:rsidRPr="00AE5213" w14:paraId="6AC117CB" w14:textId="77777777" w:rsidTr="0052018F">
        <w:tc>
          <w:tcPr>
            <w:tcW w:w="2248" w:type="dxa"/>
          </w:tcPr>
          <w:p w14:paraId="7439994A" w14:textId="49111562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>31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3" w:type="dxa"/>
          </w:tcPr>
          <w:p w14:paraId="60BAA87D" w14:textId="20D810F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</w:tcPr>
          <w:p w14:paraId="73DE9FF2" w14:textId="1C0F9645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22,265</w:t>
            </w:r>
          </w:p>
        </w:tc>
        <w:tc>
          <w:tcPr>
            <w:tcW w:w="992" w:type="dxa"/>
          </w:tcPr>
          <w:p w14:paraId="3EAAED44" w14:textId="1D0493EF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3E5D2857" w14:textId="53ABFA82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6E154E5" w14:textId="07B64065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5D828D03" w14:textId="75D11D22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468924A" w14:textId="72579543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22,265</w:t>
            </w:r>
          </w:p>
        </w:tc>
      </w:tr>
      <w:tr w:rsidR="00960357" w:rsidRPr="00AE5213" w14:paraId="28C823E1" w14:textId="77777777" w:rsidTr="0052018F">
        <w:tc>
          <w:tcPr>
            <w:tcW w:w="2248" w:type="dxa"/>
            <w:shd w:val="clear" w:color="auto" w:fill="auto"/>
          </w:tcPr>
          <w:p w14:paraId="5CCB34A4" w14:textId="547D8B07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111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shd w:val="clear" w:color="auto" w:fill="auto"/>
          </w:tcPr>
          <w:p w14:paraId="7AAF53A9" w14:textId="4C827F22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332983AA" w14:textId="0FE69EDD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584</w:t>
            </w:r>
          </w:p>
        </w:tc>
        <w:tc>
          <w:tcPr>
            <w:tcW w:w="992" w:type="dxa"/>
            <w:shd w:val="clear" w:color="auto" w:fill="auto"/>
          </w:tcPr>
          <w:p w14:paraId="5AACE19B" w14:textId="4A5EB5E7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3557D0C6" w14:textId="18DE7EBC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F11121" w14:textId="08F5C3F2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F2AC042" w14:textId="20777B63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61E7055" w14:textId="298D8174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584</w:t>
            </w:r>
          </w:p>
        </w:tc>
      </w:tr>
      <w:tr w:rsidR="00960357" w:rsidRPr="00AE5213" w14:paraId="397EAA29" w14:textId="77777777" w:rsidTr="0052018F">
        <w:tc>
          <w:tcPr>
            <w:tcW w:w="2248" w:type="dxa"/>
            <w:shd w:val="clear" w:color="auto" w:fill="auto"/>
          </w:tcPr>
          <w:p w14:paraId="6FF33BB3" w14:textId="2EDAF42F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111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3" w:type="dxa"/>
            <w:shd w:val="clear" w:color="auto" w:fill="auto"/>
          </w:tcPr>
          <w:p w14:paraId="6146320B" w14:textId="2F717D8D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CFABF1D" w14:textId="5406E602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22,84</w:t>
            </w:r>
            <w:r w:rsidR="005359F9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1A82A3B0" w14:textId="2E75414D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20CE5CD9" w14:textId="2AB09E82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7CCB65E" w14:textId="576AC4CC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37CFD33" w14:textId="22C5499A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D0A918E" w14:textId="62DB11C1" w:rsidR="00960357" w:rsidRPr="00AE5213" w:rsidRDefault="00960357" w:rsidP="00343A7B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22,84</w:t>
            </w:r>
            <w:r w:rsidR="005359F9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960357" w:rsidRPr="00AE5213" w14:paraId="357A41E0" w14:textId="77777777" w:rsidTr="0052018F">
        <w:tc>
          <w:tcPr>
            <w:tcW w:w="2248" w:type="dxa"/>
            <w:shd w:val="clear" w:color="auto" w:fill="auto"/>
          </w:tcPr>
          <w:p w14:paraId="4B52BBDD" w14:textId="0D6A2789" w:rsidR="00960357" w:rsidRPr="00AE5213" w:rsidRDefault="00960357" w:rsidP="00DB5CE6">
            <w:pPr>
              <w:tabs>
                <w:tab w:val="left" w:pos="132"/>
                <w:tab w:val="center" w:pos="8010"/>
              </w:tabs>
              <w:spacing w:line="260" w:lineRule="exact"/>
              <w:ind w:left="173" w:right="-43" w:hanging="18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93" w:type="dxa"/>
            <w:shd w:val="clear" w:color="auto" w:fill="auto"/>
          </w:tcPr>
          <w:p w14:paraId="3FFDE660" w14:textId="3C7B6220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0A7BC998" w14:textId="647037AB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9F18218" w14:textId="4014975A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</w:tcPr>
          <w:p w14:paraId="51189D32" w14:textId="70FF37AD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8537622" w14:textId="0A07DBD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4E7D090" w14:textId="6A898179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C3918D3" w14:textId="3838EBE7" w:rsidR="00960357" w:rsidRPr="00AE5213" w:rsidRDefault="00960357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0357" w:rsidRPr="00AE5213" w14:paraId="2992D17C" w14:textId="77777777" w:rsidTr="0052018F">
        <w:tc>
          <w:tcPr>
            <w:tcW w:w="2248" w:type="dxa"/>
            <w:shd w:val="clear" w:color="auto" w:fill="auto"/>
          </w:tcPr>
          <w:p w14:paraId="4DA4857E" w14:textId="5E610C6F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3" w:type="dxa"/>
            <w:shd w:val="clear" w:color="auto" w:fill="auto"/>
          </w:tcPr>
          <w:p w14:paraId="3BA1FFF3" w14:textId="346FD9F9" w:rsidR="00960357" w:rsidRPr="00AE5213" w:rsidRDefault="00960357" w:rsidP="00343A7B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8,945,240</w:t>
            </w:r>
          </w:p>
        </w:tc>
        <w:tc>
          <w:tcPr>
            <w:tcW w:w="999" w:type="dxa"/>
            <w:shd w:val="clear" w:color="auto" w:fill="auto"/>
          </w:tcPr>
          <w:p w14:paraId="50E4EA90" w14:textId="1271B0DB" w:rsidR="00960357" w:rsidRPr="00AE5213" w:rsidRDefault="00960357" w:rsidP="00343A7B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19,682,406</w:t>
            </w:r>
          </w:p>
        </w:tc>
        <w:tc>
          <w:tcPr>
            <w:tcW w:w="992" w:type="dxa"/>
            <w:shd w:val="clear" w:color="auto" w:fill="auto"/>
          </w:tcPr>
          <w:p w14:paraId="7907759E" w14:textId="78D3118E" w:rsidR="00960357" w:rsidRPr="00AE5213" w:rsidRDefault="00960357" w:rsidP="00343A7B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626,805</w:t>
            </w:r>
          </w:p>
        </w:tc>
        <w:tc>
          <w:tcPr>
            <w:tcW w:w="995" w:type="dxa"/>
            <w:shd w:val="clear" w:color="auto" w:fill="auto"/>
          </w:tcPr>
          <w:p w14:paraId="2E383067" w14:textId="6DDB7636" w:rsidR="00960357" w:rsidRPr="00AE5213" w:rsidRDefault="00960357" w:rsidP="00343A7B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1,543,981</w:t>
            </w:r>
          </w:p>
        </w:tc>
        <w:tc>
          <w:tcPr>
            <w:tcW w:w="990" w:type="dxa"/>
            <w:shd w:val="clear" w:color="auto" w:fill="auto"/>
          </w:tcPr>
          <w:p w14:paraId="3CA59897" w14:textId="652EA524" w:rsidR="00960357" w:rsidRPr="00AE5213" w:rsidRDefault="00960357" w:rsidP="00343A7B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992" w:type="dxa"/>
            <w:shd w:val="clear" w:color="auto" w:fill="auto"/>
          </w:tcPr>
          <w:p w14:paraId="37DBA309" w14:textId="235831D4" w:rsidR="00960357" w:rsidRPr="00AE5213" w:rsidRDefault="00960357" w:rsidP="00343A7B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380,354</w:t>
            </w:r>
          </w:p>
        </w:tc>
        <w:tc>
          <w:tcPr>
            <w:tcW w:w="990" w:type="dxa"/>
            <w:shd w:val="clear" w:color="auto" w:fill="auto"/>
          </w:tcPr>
          <w:p w14:paraId="000A635F" w14:textId="02658336" w:rsidR="00960357" w:rsidRPr="00AE5213" w:rsidRDefault="00960357" w:rsidP="00343A7B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31,178,914</w:t>
            </w:r>
          </w:p>
        </w:tc>
      </w:tr>
      <w:tr w:rsidR="00960357" w:rsidRPr="00AE5213" w14:paraId="124ACE91" w14:textId="77777777" w:rsidTr="0052018F">
        <w:tc>
          <w:tcPr>
            <w:tcW w:w="2248" w:type="dxa"/>
            <w:shd w:val="clear" w:color="auto" w:fill="auto"/>
          </w:tcPr>
          <w:p w14:paraId="4EFD3E6A" w14:textId="0964F341" w:rsidR="00960357" w:rsidRPr="00AE5213" w:rsidRDefault="00960357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3" w:type="dxa"/>
            <w:shd w:val="clear" w:color="auto" w:fill="auto"/>
          </w:tcPr>
          <w:p w14:paraId="64505A52" w14:textId="212D011C" w:rsidR="00960357" w:rsidRPr="00AE5213" w:rsidRDefault="00960357" w:rsidP="00343A7B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58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247703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999" w:type="dxa"/>
            <w:shd w:val="clear" w:color="auto" w:fill="auto"/>
          </w:tcPr>
          <w:p w14:paraId="79A5F89E" w14:textId="4C523B6F" w:rsidR="00960357" w:rsidRPr="00AE5213" w:rsidRDefault="00181A6A" w:rsidP="00343A7B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19,940,818</w:t>
            </w:r>
          </w:p>
        </w:tc>
        <w:tc>
          <w:tcPr>
            <w:tcW w:w="992" w:type="dxa"/>
            <w:shd w:val="clear" w:color="auto" w:fill="auto"/>
          </w:tcPr>
          <w:p w14:paraId="6F3FB6C3" w14:textId="0A366EE4" w:rsidR="00960357" w:rsidRPr="00AE5213" w:rsidRDefault="00960357" w:rsidP="00343A7B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50</w:t>
            </w:r>
            <w:r>
              <w:rPr>
                <w:rFonts w:ascii="Angsana New" w:hAnsi="Angsana New"/>
                <w:sz w:val="22"/>
                <w:szCs w:val="22"/>
              </w:rPr>
              <w:t>2,23</w:t>
            </w:r>
            <w:r w:rsidR="005359F9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5" w:type="dxa"/>
            <w:shd w:val="clear" w:color="auto" w:fill="auto"/>
          </w:tcPr>
          <w:p w14:paraId="7A53504C" w14:textId="4D24E459" w:rsidR="00960357" w:rsidRPr="00AE5213" w:rsidRDefault="00960357" w:rsidP="00343A7B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="00181A6A">
              <w:rPr>
                <w:rFonts w:ascii="Angsana New" w:hAnsi="Angsana New"/>
                <w:sz w:val="22"/>
                <w:szCs w:val="22"/>
              </w:rPr>
              <w:t>84,359</w:t>
            </w:r>
          </w:p>
        </w:tc>
        <w:tc>
          <w:tcPr>
            <w:tcW w:w="990" w:type="dxa"/>
            <w:shd w:val="clear" w:color="auto" w:fill="auto"/>
          </w:tcPr>
          <w:p w14:paraId="693C5E61" w14:textId="01DB13D5" w:rsidR="00960357" w:rsidRPr="00AE5213" w:rsidRDefault="00960357" w:rsidP="00343A7B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</w:p>
        </w:tc>
        <w:tc>
          <w:tcPr>
            <w:tcW w:w="992" w:type="dxa"/>
            <w:shd w:val="clear" w:color="auto" w:fill="auto"/>
          </w:tcPr>
          <w:p w14:paraId="4BFDA94C" w14:textId="7F55E8AC" w:rsidR="00960357" w:rsidRPr="00AE5213" w:rsidRDefault="00181A6A" w:rsidP="00343A7B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954,776</w:t>
            </w:r>
          </w:p>
        </w:tc>
        <w:tc>
          <w:tcPr>
            <w:tcW w:w="990" w:type="dxa"/>
            <w:shd w:val="clear" w:color="auto" w:fill="auto"/>
          </w:tcPr>
          <w:p w14:paraId="5D549E53" w14:textId="547FD8C5" w:rsidR="00960357" w:rsidRPr="00AE5213" w:rsidRDefault="00960357" w:rsidP="00343A7B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940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69</w:t>
            </w:r>
            <w:r w:rsidR="004435ED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1025D1" w:rsidRPr="00AE5213" w14:paraId="3E659613" w14:textId="77777777" w:rsidTr="0052018F">
        <w:tc>
          <w:tcPr>
            <w:tcW w:w="2248" w:type="dxa"/>
          </w:tcPr>
          <w:p w14:paraId="5AE3402E" w14:textId="744A32DA" w:rsidR="001025D1" w:rsidRPr="00AE5213" w:rsidRDefault="001025D1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993" w:type="dxa"/>
          </w:tcPr>
          <w:p w14:paraId="5B2204B1" w14:textId="5D8DD7CB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431AEE4A" w14:textId="259C77AA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7B346D9D" w14:textId="7EA78454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255E0CFC" w14:textId="7B8C86F8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424D738" w14:textId="5922CD0E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461579C" w14:textId="272180C2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56AD477" w14:textId="4B5550D1" w:rsidR="001025D1" w:rsidRPr="00AE5213" w:rsidRDefault="001025D1" w:rsidP="00343A7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25D1" w:rsidRPr="00AE5213" w14:paraId="05305E7F" w14:textId="77777777" w:rsidTr="0052018F">
        <w:tc>
          <w:tcPr>
            <w:tcW w:w="8209" w:type="dxa"/>
            <w:gridSpan w:val="7"/>
          </w:tcPr>
          <w:p w14:paraId="2A132DC5" w14:textId="79E8AB1C" w:rsidR="001025D1" w:rsidRPr="00AE5213" w:rsidRDefault="001025D1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2566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(จำนวน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2,304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ล้านบาท รวมอยู่ในค่าใช้จ่ายในการขาย 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 xml:space="preserve">จัดจำหน่ายและบริการ 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90" w:type="dxa"/>
            <w:tcBorders>
              <w:left w:val="nil"/>
            </w:tcBorders>
          </w:tcPr>
          <w:p w14:paraId="3CCFA66C" w14:textId="114D2B64" w:rsidR="001025D1" w:rsidRPr="00AE5213" w:rsidRDefault="001025D1" w:rsidP="00343A7B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2,610,124</w:t>
            </w:r>
          </w:p>
        </w:tc>
      </w:tr>
      <w:tr w:rsidR="001025D1" w:rsidRPr="00AE5213" w14:paraId="6B6445D7" w14:textId="77777777" w:rsidTr="0052018F">
        <w:tc>
          <w:tcPr>
            <w:tcW w:w="8209" w:type="dxa"/>
            <w:gridSpan w:val="7"/>
          </w:tcPr>
          <w:p w14:paraId="15EA2EFD" w14:textId="4CD0FDEB" w:rsidR="001025D1" w:rsidRPr="00AE5213" w:rsidRDefault="001025D1" w:rsidP="00343A7B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2567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(จำนวน </w:t>
            </w:r>
            <w:r w:rsidR="005359F9">
              <w:rPr>
                <w:rFonts w:ascii="Angsana New" w:hAnsi="Angsana New"/>
                <w:sz w:val="22"/>
                <w:szCs w:val="22"/>
              </w:rPr>
              <w:t>2,389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ล้านบาท รวมอยู่ในค่าใช้จ่ายในการขาย 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 xml:space="preserve">จัดจำหน่ายและบริการ 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90" w:type="dxa"/>
            <w:tcBorders>
              <w:left w:val="nil"/>
            </w:tcBorders>
          </w:tcPr>
          <w:p w14:paraId="5419587B" w14:textId="051F4597" w:rsidR="001025D1" w:rsidRPr="00AE5213" w:rsidRDefault="00941864" w:rsidP="00343A7B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66</w:t>
            </w:r>
            <w:r w:rsidR="005359F9">
              <w:rPr>
                <w:rFonts w:ascii="Angsana New" w:hAnsi="Angsana New"/>
                <w:sz w:val="22"/>
                <w:szCs w:val="22"/>
              </w:rPr>
              <w:t>6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 w:rsidR="005359F9">
              <w:rPr>
                <w:rFonts w:ascii="Angsana New" w:hAnsi="Angsana New"/>
                <w:sz w:val="22"/>
                <w:szCs w:val="22"/>
              </w:rPr>
              <w:t>550</w:t>
            </w:r>
          </w:p>
        </w:tc>
      </w:tr>
    </w:tbl>
    <w:p w14:paraId="01E4C634" w14:textId="449CB306" w:rsidR="0052018F" w:rsidRPr="00AE5213" w:rsidRDefault="0052018F" w:rsidP="0052018F">
      <w:pPr>
        <w:jc w:val="right"/>
      </w:pPr>
      <w:r w:rsidRPr="00AE5213">
        <w:rPr>
          <w:rFonts w:ascii="Angsana New" w:hAnsi="Angsana New"/>
          <w:sz w:val="22"/>
          <w:szCs w:val="22"/>
          <w:cs/>
        </w:rPr>
        <w:lastRenderedPageBreak/>
        <w:t>(หน่วย: พันบาท)</w:t>
      </w: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6"/>
        <w:gridCol w:w="992"/>
        <w:gridCol w:w="994"/>
        <w:gridCol w:w="991"/>
        <w:gridCol w:w="994"/>
        <w:gridCol w:w="978"/>
        <w:gridCol w:w="15"/>
        <w:gridCol w:w="976"/>
        <w:gridCol w:w="15"/>
        <w:gridCol w:w="974"/>
        <w:gridCol w:w="15"/>
      </w:tblGrid>
      <w:tr w:rsidR="00F368EB" w:rsidRPr="00AE5213" w14:paraId="63010C10" w14:textId="77777777" w:rsidTr="004324FC">
        <w:trPr>
          <w:gridAfter w:val="1"/>
          <w:wAfter w:w="15" w:type="dxa"/>
        </w:trPr>
        <w:tc>
          <w:tcPr>
            <w:tcW w:w="2246" w:type="dxa"/>
          </w:tcPr>
          <w:p w14:paraId="424BE547" w14:textId="77777777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9" w:type="dxa"/>
            <w:gridSpan w:val="9"/>
          </w:tcPr>
          <w:p w14:paraId="048E5289" w14:textId="584E1BB7" w:rsidR="008B7CA6" w:rsidRPr="00AE5213" w:rsidRDefault="0052018F" w:rsidP="004324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="008B7CA6" w:rsidRPr="00AE5213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F368EB" w:rsidRPr="00AE5213" w14:paraId="773D27AE" w14:textId="77777777" w:rsidTr="004324FC">
        <w:tc>
          <w:tcPr>
            <w:tcW w:w="2246" w:type="dxa"/>
          </w:tcPr>
          <w:p w14:paraId="4FD3DD73" w14:textId="77777777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DE3704E" w14:textId="7651B0DA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994" w:type="dxa"/>
          </w:tcPr>
          <w:p w14:paraId="6958068C" w14:textId="36FA97F4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91" w:type="dxa"/>
          </w:tcPr>
          <w:p w14:paraId="71001B1F" w14:textId="46A42FC0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4" w:type="dxa"/>
          </w:tcPr>
          <w:p w14:paraId="2C1D748A" w14:textId="23C8B6DD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93" w:type="dxa"/>
            <w:gridSpan w:val="2"/>
          </w:tcPr>
          <w:p w14:paraId="010CAAC7" w14:textId="77777777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</w:tcPr>
          <w:p w14:paraId="5E004332" w14:textId="661BF527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89" w:type="dxa"/>
            <w:gridSpan w:val="2"/>
          </w:tcPr>
          <w:p w14:paraId="4B1ECA21" w14:textId="77777777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368EB" w:rsidRPr="00AE5213" w14:paraId="1F307EB1" w14:textId="77777777" w:rsidTr="004324FC">
        <w:tc>
          <w:tcPr>
            <w:tcW w:w="2246" w:type="dxa"/>
          </w:tcPr>
          <w:p w14:paraId="5502E325" w14:textId="77777777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AD0F1B5" w14:textId="57118C1B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4" w:type="dxa"/>
          </w:tcPr>
          <w:p w14:paraId="6CD5A2D7" w14:textId="39B71477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91" w:type="dxa"/>
          </w:tcPr>
          <w:p w14:paraId="5AD4F622" w14:textId="6980ED68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94" w:type="dxa"/>
          </w:tcPr>
          <w:p w14:paraId="36F36313" w14:textId="09D4B782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993" w:type="dxa"/>
            <w:gridSpan w:val="2"/>
          </w:tcPr>
          <w:p w14:paraId="322C98E2" w14:textId="4090B11F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73F1ECCA" w14:textId="1B3AA261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989" w:type="dxa"/>
            <w:gridSpan w:val="2"/>
          </w:tcPr>
          <w:p w14:paraId="231607A8" w14:textId="33743031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AE5213" w14:paraId="367A7CEF" w14:textId="77777777" w:rsidTr="004324FC">
        <w:tc>
          <w:tcPr>
            <w:tcW w:w="2246" w:type="dxa"/>
          </w:tcPr>
          <w:p w14:paraId="22790ACB" w14:textId="319FF05B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89FD3F5" w14:textId="6BCD2061" w:rsidR="0052018F" w:rsidRPr="00AE5213" w:rsidRDefault="0052018F" w:rsidP="004324FC">
            <w:pPr>
              <w:pBdr>
                <w:bottom w:val="single" w:sz="4" w:space="1" w:color="auto"/>
              </w:pBdr>
              <w:spacing w:line="260" w:lineRule="exact"/>
              <w:ind w:left="-63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994" w:type="dxa"/>
          </w:tcPr>
          <w:p w14:paraId="4693190C" w14:textId="7F3C848E" w:rsidR="0052018F" w:rsidRPr="00AE5213" w:rsidRDefault="0052018F" w:rsidP="004324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1" w:type="dxa"/>
          </w:tcPr>
          <w:p w14:paraId="1434C04C" w14:textId="4FB63C9D" w:rsidR="0052018F" w:rsidRPr="00AE5213" w:rsidRDefault="0052018F" w:rsidP="004324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94" w:type="dxa"/>
          </w:tcPr>
          <w:p w14:paraId="46C1DC68" w14:textId="1D4024C9" w:rsidR="0052018F" w:rsidRPr="00AE5213" w:rsidRDefault="0052018F" w:rsidP="004324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93" w:type="dxa"/>
            <w:gridSpan w:val="2"/>
          </w:tcPr>
          <w:p w14:paraId="16314F7C" w14:textId="40CFED04" w:rsidR="0052018F" w:rsidRPr="00AE5213" w:rsidRDefault="0052018F" w:rsidP="004324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1" w:type="dxa"/>
            <w:gridSpan w:val="2"/>
          </w:tcPr>
          <w:p w14:paraId="7CC30962" w14:textId="03C47C90" w:rsidR="0052018F" w:rsidRPr="00AE5213" w:rsidRDefault="0052018F" w:rsidP="004324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989" w:type="dxa"/>
            <w:gridSpan w:val="2"/>
          </w:tcPr>
          <w:p w14:paraId="614BDD6D" w14:textId="23EB4614" w:rsidR="0052018F" w:rsidRPr="00AE5213" w:rsidRDefault="0052018F" w:rsidP="004324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368EB" w:rsidRPr="00AE5213" w14:paraId="4C1A21BA" w14:textId="77777777" w:rsidTr="004324FC">
        <w:tc>
          <w:tcPr>
            <w:tcW w:w="2246" w:type="dxa"/>
          </w:tcPr>
          <w:p w14:paraId="01D1C575" w14:textId="5FD4979E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</w:tcPr>
          <w:p w14:paraId="6790BCF1" w14:textId="77777777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36AD6689" w14:textId="77777777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35435F5A" w14:textId="77777777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74ADC168" w14:textId="77777777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48E19816" w14:textId="77777777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11944DA6" w14:textId="77777777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0173A1FD" w14:textId="77777777" w:rsidR="0052018F" w:rsidRPr="00AE5213" w:rsidRDefault="0052018F" w:rsidP="004324FC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25D1" w:rsidRPr="00AE5213" w14:paraId="3B3DA598" w14:textId="77777777" w:rsidTr="004324FC">
        <w:tc>
          <w:tcPr>
            <w:tcW w:w="2246" w:type="dxa"/>
          </w:tcPr>
          <w:p w14:paraId="64092FFB" w14:textId="12FE5308" w:rsidR="001025D1" w:rsidRPr="00AE5213" w:rsidRDefault="001025D1" w:rsidP="004324FC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>1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2" w:type="dxa"/>
          </w:tcPr>
          <w:p w14:paraId="4F829509" w14:textId="15E5D272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7,938,110</w:t>
            </w:r>
          </w:p>
        </w:tc>
        <w:tc>
          <w:tcPr>
            <w:tcW w:w="994" w:type="dxa"/>
          </w:tcPr>
          <w:p w14:paraId="5F9C66D7" w14:textId="2CC71969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29,449,134</w:t>
            </w:r>
          </w:p>
        </w:tc>
        <w:tc>
          <w:tcPr>
            <w:tcW w:w="991" w:type="dxa"/>
          </w:tcPr>
          <w:p w14:paraId="0E222784" w14:textId="6D269B3F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1,718,084</w:t>
            </w:r>
          </w:p>
        </w:tc>
        <w:tc>
          <w:tcPr>
            <w:tcW w:w="994" w:type="dxa"/>
          </w:tcPr>
          <w:p w14:paraId="4F52AB86" w14:textId="7D1EB260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7,777,663</w:t>
            </w:r>
          </w:p>
        </w:tc>
        <w:tc>
          <w:tcPr>
            <w:tcW w:w="993" w:type="dxa"/>
            <w:gridSpan w:val="2"/>
          </w:tcPr>
          <w:p w14:paraId="318B12D7" w14:textId="1DADFBB2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6,506</w:t>
            </w:r>
          </w:p>
        </w:tc>
        <w:tc>
          <w:tcPr>
            <w:tcW w:w="991" w:type="dxa"/>
            <w:gridSpan w:val="2"/>
          </w:tcPr>
          <w:p w14:paraId="3F5E8FCE" w14:textId="369DA804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1,965,212</w:t>
            </w:r>
          </w:p>
        </w:tc>
        <w:tc>
          <w:tcPr>
            <w:tcW w:w="989" w:type="dxa"/>
            <w:gridSpan w:val="2"/>
          </w:tcPr>
          <w:p w14:paraId="29BFB98A" w14:textId="59437ED0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48,854,709</w:t>
            </w:r>
          </w:p>
        </w:tc>
      </w:tr>
      <w:tr w:rsidR="001025D1" w:rsidRPr="00AE5213" w14:paraId="484FA7D2" w14:textId="77777777" w:rsidTr="004324FC">
        <w:trPr>
          <w:trHeight w:val="171"/>
        </w:trPr>
        <w:tc>
          <w:tcPr>
            <w:tcW w:w="2246" w:type="dxa"/>
          </w:tcPr>
          <w:p w14:paraId="4706967A" w14:textId="18CD8B4F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2" w:type="dxa"/>
          </w:tcPr>
          <w:p w14:paraId="62C7B37D" w14:textId="0D64D7D8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994" w:type="dxa"/>
          </w:tcPr>
          <w:p w14:paraId="223DB534" w14:textId="70B92A9E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226,682</w:t>
            </w:r>
          </w:p>
        </w:tc>
        <w:tc>
          <w:tcPr>
            <w:tcW w:w="991" w:type="dxa"/>
          </w:tcPr>
          <w:p w14:paraId="345D49DB" w14:textId="0AA4F599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146,113</w:t>
            </w:r>
          </w:p>
        </w:tc>
        <w:tc>
          <w:tcPr>
            <w:tcW w:w="994" w:type="dxa"/>
          </w:tcPr>
          <w:p w14:paraId="79E738B6" w14:textId="756EAE58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486,760</w:t>
            </w:r>
          </w:p>
        </w:tc>
        <w:tc>
          <w:tcPr>
            <w:tcW w:w="993" w:type="dxa"/>
            <w:gridSpan w:val="2"/>
          </w:tcPr>
          <w:p w14:paraId="36779C5F" w14:textId="322355EA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25B6C4E6" w14:textId="10A3B3DF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3,466,602</w:t>
            </w:r>
          </w:p>
        </w:tc>
        <w:tc>
          <w:tcPr>
            <w:tcW w:w="989" w:type="dxa"/>
            <w:gridSpan w:val="2"/>
          </w:tcPr>
          <w:p w14:paraId="6FAC83F8" w14:textId="73383EE3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4,326,407</w:t>
            </w:r>
          </w:p>
        </w:tc>
      </w:tr>
      <w:tr w:rsidR="001025D1" w:rsidRPr="00AE5213" w14:paraId="41589036" w14:textId="77777777" w:rsidTr="004324FC">
        <w:trPr>
          <w:trHeight w:val="171"/>
        </w:trPr>
        <w:tc>
          <w:tcPr>
            <w:tcW w:w="2246" w:type="dxa"/>
            <w:shd w:val="clear" w:color="auto" w:fill="auto"/>
          </w:tcPr>
          <w:p w14:paraId="309A077F" w14:textId="515785F5" w:rsidR="001025D1" w:rsidRPr="00AE5213" w:rsidRDefault="00826DE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รับโอนมาจาก</w:t>
            </w:r>
            <w:r w:rsidR="001025D1" w:rsidRPr="00AE5213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92" w:type="dxa"/>
            <w:vAlign w:val="bottom"/>
          </w:tcPr>
          <w:p w14:paraId="201E4D82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vAlign w:val="bottom"/>
          </w:tcPr>
          <w:p w14:paraId="45903ACF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492CF516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vAlign w:val="bottom"/>
          </w:tcPr>
          <w:p w14:paraId="5CC31752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36285D2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5B4ABBF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F2D8BC9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25D1" w:rsidRPr="00AE5213" w14:paraId="19D2102B" w14:textId="77777777" w:rsidTr="004324FC">
        <w:trPr>
          <w:trHeight w:val="171"/>
        </w:trPr>
        <w:tc>
          <w:tcPr>
            <w:tcW w:w="2246" w:type="dxa"/>
            <w:shd w:val="clear" w:color="auto" w:fill="auto"/>
          </w:tcPr>
          <w:p w14:paraId="3D3770B4" w14:textId="2D39CA7A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 xml:space="preserve">เพื่อการลงทุน (หมายเหตุ </w:t>
            </w:r>
            <w:r w:rsidRPr="00AE5213">
              <w:rPr>
                <w:rFonts w:ascii="Angsana New" w:hAnsi="Angsana New"/>
                <w:sz w:val="22"/>
                <w:szCs w:val="22"/>
              </w:rPr>
              <w:t>1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3)</w:t>
            </w:r>
          </w:p>
        </w:tc>
        <w:tc>
          <w:tcPr>
            <w:tcW w:w="992" w:type="dxa"/>
          </w:tcPr>
          <w:p w14:paraId="12EB827C" w14:textId="4FD1723D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842,980</w:t>
            </w:r>
          </w:p>
        </w:tc>
        <w:tc>
          <w:tcPr>
            <w:tcW w:w="994" w:type="dxa"/>
          </w:tcPr>
          <w:p w14:paraId="6FF98165" w14:textId="31187E08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1E6024A" w14:textId="13A7B3A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7FF2C1CC" w14:textId="23A3D0BB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598</w:t>
            </w:r>
          </w:p>
        </w:tc>
        <w:tc>
          <w:tcPr>
            <w:tcW w:w="993" w:type="dxa"/>
            <w:gridSpan w:val="2"/>
          </w:tcPr>
          <w:p w14:paraId="1F01A50D" w14:textId="5E8B5F36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1D25939B" w14:textId="23D08D2F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459C5768" w14:textId="12C51380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843,578</w:t>
            </w:r>
          </w:p>
        </w:tc>
      </w:tr>
      <w:tr w:rsidR="001025D1" w:rsidRPr="00AE5213" w14:paraId="6016FEB9" w14:textId="77777777" w:rsidTr="004324FC">
        <w:tc>
          <w:tcPr>
            <w:tcW w:w="2246" w:type="dxa"/>
          </w:tcPr>
          <w:p w14:paraId="32E5FE54" w14:textId="76976D6F" w:rsidR="001025D1" w:rsidRPr="00AE5213" w:rsidRDefault="001025D1" w:rsidP="004324FC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 xml:space="preserve">รับโอนมาจากสินทรัพย์สิทธิการใช้(หมายเหตุ </w:t>
            </w:r>
            <w:r w:rsidRPr="00AE5213">
              <w:rPr>
                <w:rFonts w:ascii="Angsana New" w:hAnsi="Angsana New"/>
                <w:sz w:val="22"/>
                <w:szCs w:val="22"/>
              </w:rPr>
              <w:t>18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14:paraId="2D89DDA8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3C5AAA97" w14:textId="1D094CCD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08D414FD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7D4F4708" w14:textId="4B35F072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6F562AA4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6564F87D" w14:textId="57AEBEA0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65D3F370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6D9DB38A" w14:textId="0F2EFE6F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</w:tcPr>
          <w:p w14:paraId="18E3ADA3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5FDB70F" w14:textId="7188FA5D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6,519</w:t>
            </w:r>
          </w:p>
        </w:tc>
        <w:tc>
          <w:tcPr>
            <w:tcW w:w="991" w:type="dxa"/>
            <w:gridSpan w:val="2"/>
          </w:tcPr>
          <w:p w14:paraId="2EF9ABCF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01649318" w14:textId="3B40FEF0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478115C1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0A6BAEA1" w14:textId="3E2C5B6A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6,519</w:t>
            </w:r>
          </w:p>
        </w:tc>
      </w:tr>
      <w:tr w:rsidR="001025D1" w:rsidRPr="00AE5213" w14:paraId="4D2D238E" w14:textId="77777777" w:rsidTr="004324FC">
        <w:tc>
          <w:tcPr>
            <w:tcW w:w="2246" w:type="dxa"/>
          </w:tcPr>
          <w:p w14:paraId="6D6E714D" w14:textId="25D08222" w:rsidR="001025D1" w:rsidRPr="00AE5213" w:rsidRDefault="001025D1" w:rsidP="004324FC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ห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น่าย</w:t>
            </w:r>
          </w:p>
        </w:tc>
        <w:tc>
          <w:tcPr>
            <w:tcW w:w="992" w:type="dxa"/>
          </w:tcPr>
          <w:p w14:paraId="40FD8B30" w14:textId="46BBC43B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59D17FC9" w14:textId="2C63D34B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(399,386)</w:t>
            </w:r>
          </w:p>
        </w:tc>
        <w:tc>
          <w:tcPr>
            <w:tcW w:w="991" w:type="dxa"/>
          </w:tcPr>
          <w:p w14:paraId="55202992" w14:textId="0CAD9F25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(14,732)</w:t>
            </w:r>
          </w:p>
        </w:tc>
        <w:tc>
          <w:tcPr>
            <w:tcW w:w="994" w:type="dxa"/>
          </w:tcPr>
          <w:p w14:paraId="4DE7A0ED" w14:textId="7BBEF913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(63,270)</w:t>
            </w:r>
          </w:p>
        </w:tc>
        <w:tc>
          <w:tcPr>
            <w:tcW w:w="993" w:type="dxa"/>
            <w:gridSpan w:val="2"/>
          </w:tcPr>
          <w:p w14:paraId="4A158A99" w14:textId="6866354D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(8,180)</w:t>
            </w:r>
          </w:p>
        </w:tc>
        <w:tc>
          <w:tcPr>
            <w:tcW w:w="991" w:type="dxa"/>
            <w:gridSpan w:val="2"/>
          </w:tcPr>
          <w:p w14:paraId="3772FC01" w14:textId="3417BE4A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513A85D5" w14:textId="0DEBE544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(485,568)</w:t>
            </w:r>
          </w:p>
        </w:tc>
      </w:tr>
      <w:tr w:rsidR="001025D1" w:rsidRPr="00AE5213" w14:paraId="757CA2E6" w14:textId="77777777" w:rsidTr="004324FC">
        <w:tc>
          <w:tcPr>
            <w:tcW w:w="2246" w:type="dxa"/>
          </w:tcPr>
          <w:p w14:paraId="0CEDA42F" w14:textId="72C73136" w:rsidR="001025D1" w:rsidRPr="00AE5213" w:rsidRDefault="001025D1" w:rsidP="004324FC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2" w:type="dxa"/>
          </w:tcPr>
          <w:p w14:paraId="13C06237" w14:textId="2DC72703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14,400</w:t>
            </w:r>
          </w:p>
        </w:tc>
        <w:tc>
          <w:tcPr>
            <w:tcW w:w="994" w:type="dxa"/>
          </w:tcPr>
          <w:p w14:paraId="568481DD" w14:textId="0EFDDB8E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4,522,18</w:t>
            </w:r>
            <w:r w:rsidR="00826DE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1" w:type="dxa"/>
          </w:tcPr>
          <w:p w14:paraId="3476E9BB" w14:textId="024A39AC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4,97</w:t>
            </w:r>
            <w:r w:rsidR="00826DE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4" w:type="dxa"/>
          </w:tcPr>
          <w:p w14:paraId="50F17ABB" w14:textId="717925C1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509,905</w:t>
            </w:r>
          </w:p>
        </w:tc>
        <w:tc>
          <w:tcPr>
            <w:tcW w:w="993" w:type="dxa"/>
            <w:gridSpan w:val="2"/>
          </w:tcPr>
          <w:p w14:paraId="5AFE42EE" w14:textId="4FAA5539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675A8CFC" w14:textId="54944C24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(5,051,460)</w:t>
            </w:r>
          </w:p>
        </w:tc>
        <w:tc>
          <w:tcPr>
            <w:tcW w:w="989" w:type="dxa"/>
            <w:gridSpan w:val="2"/>
          </w:tcPr>
          <w:p w14:paraId="17DF884D" w14:textId="5839D226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025D1" w:rsidRPr="00AE5213" w14:paraId="7E7C58D6" w14:textId="77777777" w:rsidTr="004324FC">
        <w:tc>
          <w:tcPr>
            <w:tcW w:w="2246" w:type="dxa"/>
          </w:tcPr>
          <w:p w14:paraId="4B2C72E6" w14:textId="1A396F27" w:rsidR="001025D1" w:rsidRPr="00AE5213" w:rsidRDefault="001025D1" w:rsidP="004324FC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>31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2" w:type="dxa"/>
          </w:tcPr>
          <w:p w14:paraId="0340BBEC" w14:textId="3D3FEA2D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8,795,740</w:t>
            </w:r>
          </w:p>
        </w:tc>
        <w:tc>
          <w:tcPr>
            <w:tcW w:w="994" w:type="dxa"/>
          </w:tcPr>
          <w:p w14:paraId="65760275" w14:textId="18D70066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33,798,61</w:t>
            </w:r>
            <w:r w:rsidR="00826DE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1" w:type="dxa"/>
          </w:tcPr>
          <w:p w14:paraId="7B492569" w14:textId="4B837BCD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1,854,43</w:t>
            </w:r>
            <w:r w:rsidR="00826DE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4" w:type="dxa"/>
          </w:tcPr>
          <w:p w14:paraId="402D14FF" w14:textId="42022762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8,711,656</w:t>
            </w:r>
          </w:p>
        </w:tc>
        <w:tc>
          <w:tcPr>
            <w:tcW w:w="993" w:type="dxa"/>
            <w:gridSpan w:val="2"/>
          </w:tcPr>
          <w:p w14:paraId="1C8B4B30" w14:textId="67ADA082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4,845</w:t>
            </w:r>
          </w:p>
        </w:tc>
        <w:tc>
          <w:tcPr>
            <w:tcW w:w="991" w:type="dxa"/>
            <w:gridSpan w:val="2"/>
          </w:tcPr>
          <w:p w14:paraId="26D02E08" w14:textId="0AF38720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380,354</w:t>
            </w:r>
          </w:p>
        </w:tc>
        <w:tc>
          <w:tcPr>
            <w:tcW w:w="989" w:type="dxa"/>
            <w:gridSpan w:val="2"/>
          </w:tcPr>
          <w:p w14:paraId="1B82A839" w14:textId="3B939FAE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53,545,645</w:t>
            </w:r>
          </w:p>
        </w:tc>
      </w:tr>
      <w:tr w:rsidR="001025D1" w:rsidRPr="00AE5213" w14:paraId="156396BE" w14:textId="77777777" w:rsidTr="004324FC">
        <w:tc>
          <w:tcPr>
            <w:tcW w:w="2246" w:type="dxa"/>
          </w:tcPr>
          <w:p w14:paraId="03690A8C" w14:textId="293EC212" w:rsidR="001025D1" w:rsidRPr="00AE5213" w:rsidRDefault="001025D1" w:rsidP="004324FC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2" w:type="dxa"/>
          </w:tcPr>
          <w:p w14:paraId="6FC659A0" w14:textId="123782B0" w:rsidR="001025D1" w:rsidRPr="00AE5213" w:rsidRDefault="009A08E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6,36</w:t>
            </w:r>
            <w:r w:rsidR="00DB5CE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4" w:type="dxa"/>
          </w:tcPr>
          <w:p w14:paraId="276934E1" w14:textId="1D3ABFF9" w:rsidR="001025D1" w:rsidRPr="00AE5213" w:rsidRDefault="009A08E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156,740</w:t>
            </w:r>
          </w:p>
        </w:tc>
        <w:tc>
          <w:tcPr>
            <w:tcW w:w="991" w:type="dxa"/>
          </w:tcPr>
          <w:p w14:paraId="0A1E68FE" w14:textId="19A1B879" w:rsidR="001025D1" w:rsidRPr="00AE5213" w:rsidRDefault="009A08E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72,686</w:t>
            </w:r>
          </w:p>
        </w:tc>
        <w:tc>
          <w:tcPr>
            <w:tcW w:w="994" w:type="dxa"/>
          </w:tcPr>
          <w:p w14:paraId="4BAE962A" w14:textId="2AD6F752" w:rsidR="001025D1" w:rsidRPr="00AE5213" w:rsidRDefault="009A08E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408,038</w:t>
            </w:r>
          </w:p>
        </w:tc>
        <w:tc>
          <w:tcPr>
            <w:tcW w:w="993" w:type="dxa"/>
            <w:gridSpan w:val="2"/>
          </w:tcPr>
          <w:p w14:paraId="03C3A473" w14:textId="3317578E" w:rsidR="001025D1" w:rsidRPr="00AE5213" w:rsidRDefault="009A08E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0388856E" w14:textId="2A665B23" w:rsidR="001025D1" w:rsidRPr="00AE5213" w:rsidRDefault="009A08E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2,7</w:t>
            </w:r>
            <w:r w:rsidR="00C07176" w:rsidRPr="00AE5213">
              <w:rPr>
                <w:rFonts w:ascii="Angsana New" w:hAnsi="Angsana New"/>
                <w:sz w:val="22"/>
                <w:szCs w:val="22"/>
              </w:rPr>
              <w:t>7</w:t>
            </w:r>
            <w:r w:rsidRPr="00AE5213">
              <w:rPr>
                <w:rFonts w:ascii="Angsana New" w:hAnsi="Angsana New"/>
                <w:sz w:val="22"/>
                <w:szCs w:val="22"/>
              </w:rPr>
              <w:t>8,</w:t>
            </w:r>
            <w:r w:rsidR="00C07176" w:rsidRPr="00AE5213">
              <w:rPr>
                <w:rFonts w:ascii="Angsana New" w:hAnsi="Angsana New"/>
                <w:sz w:val="22"/>
                <w:szCs w:val="22"/>
              </w:rPr>
              <w:t>34</w:t>
            </w:r>
            <w:r w:rsidR="004435E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89" w:type="dxa"/>
            <w:gridSpan w:val="2"/>
          </w:tcPr>
          <w:p w14:paraId="27738289" w14:textId="35ECE408" w:rsidR="001025D1" w:rsidRPr="00AE5213" w:rsidRDefault="009A08E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3,42</w:t>
            </w:r>
            <w:r w:rsidR="00B350A7" w:rsidRPr="00AE5213">
              <w:rPr>
                <w:rFonts w:ascii="Angsana New" w:hAnsi="Angsana New"/>
                <w:sz w:val="22"/>
                <w:szCs w:val="22"/>
              </w:rPr>
              <w:t>2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 w:rsidR="00C07176" w:rsidRPr="00AE5213">
              <w:rPr>
                <w:rFonts w:ascii="Angsana New" w:hAnsi="Angsana New"/>
                <w:sz w:val="22"/>
                <w:szCs w:val="22"/>
              </w:rPr>
              <w:t>172</w:t>
            </w:r>
          </w:p>
        </w:tc>
      </w:tr>
      <w:tr w:rsidR="001025D1" w:rsidRPr="00AE5213" w14:paraId="1B28BC33" w14:textId="77777777" w:rsidTr="004324FC">
        <w:tc>
          <w:tcPr>
            <w:tcW w:w="2246" w:type="dxa"/>
          </w:tcPr>
          <w:p w14:paraId="583E4D7A" w14:textId="6B0B4E66" w:rsidR="001025D1" w:rsidRPr="00AE5213" w:rsidRDefault="001025D1" w:rsidP="004324FC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2" w:type="dxa"/>
          </w:tcPr>
          <w:p w14:paraId="692F2448" w14:textId="2F99E3DD" w:rsidR="001025D1" w:rsidRPr="00AE5213" w:rsidRDefault="009A08E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508FBDD7" w14:textId="193C6990" w:rsidR="001025D1" w:rsidRPr="00AE5213" w:rsidRDefault="009A08E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(25,132)</w:t>
            </w:r>
          </w:p>
        </w:tc>
        <w:tc>
          <w:tcPr>
            <w:tcW w:w="991" w:type="dxa"/>
          </w:tcPr>
          <w:p w14:paraId="3572B939" w14:textId="17E5F2CF" w:rsidR="001025D1" w:rsidRPr="00AE5213" w:rsidRDefault="009A08E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(19,636)</w:t>
            </w:r>
          </w:p>
        </w:tc>
        <w:tc>
          <w:tcPr>
            <w:tcW w:w="994" w:type="dxa"/>
          </w:tcPr>
          <w:p w14:paraId="0D388A90" w14:textId="1523A41C" w:rsidR="001025D1" w:rsidRPr="00AE5213" w:rsidRDefault="009A08E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(102,445)</w:t>
            </w:r>
          </w:p>
        </w:tc>
        <w:tc>
          <w:tcPr>
            <w:tcW w:w="993" w:type="dxa"/>
            <w:gridSpan w:val="2"/>
          </w:tcPr>
          <w:p w14:paraId="4D287B65" w14:textId="1B64C1FB" w:rsidR="001025D1" w:rsidRPr="00AE5213" w:rsidRDefault="009A08E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2512BDAA" w14:textId="0D557595" w:rsidR="001025D1" w:rsidRPr="00AE5213" w:rsidRDefault="009A08E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5B02F2C8" w14:textId="2ABF450A" w:rsidR="001025D1" w:rsidRPr="00AE5213" w:rsidRDefault="009A08E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(147,213)</w:t>
            </w:r>
          </w:p>
        </w:tc>
      </w:tr>
      <w:tr w:rsidR="001025D1" w:rsidRPr="00AE5213" w14:paraId="32AC60AB" w14:textId="77777777" w:rsidTr="004324FC">
        <w:tc>
          <w:tcPr>
            <w:tcW w:w="2246" w:type="dxa"/>
          </w:tcPr>
          <w:p w14:paraId="03A826EC" w14:textId="1685E5EA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2" w:type="dxa"/>
          </w:tcPr>
          <w:p w14:paraId="64E9DCCF" w14:textId="4C53210F" w:rsidR="001025D1" w:rsidRPr="00AE5213" w:rsidRDefault="00DB5CE6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6,847</w:t>
            </w:r>
          </w:p>
        </w:tc>
        <w:tc>
          <w:tcPr>
            <w:tcW w:w="994" w:type="dxa"/>
          </w:tcPr>
          <w:p w14:paraId="7AC8F06D" w14:textId="29EBF3CD" w:rsidR="001025D1" w:rsidRPr="00AE5213" w:rsidRDefault="00181A6A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1,966,390</w:t>
            </w:r>
          </w:p>
        </w:tc>
        <w:tc>
          <w:tcPr>
            <w:tcW w:w="991" w:type="dxa"/>
          </w:tcPr>
          <w:p w14:paraId="09BC6FC6" w14:textId="45B06CDA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6,647</w:t>
            </w:r>
          </w:p>
        </w:tc>
        <w:tc>
          <w:tcPr>
            <w:tcW w:w="994" w:type="dxa"/>
          </w:tcPr>
          <w:p w14:paraId="1D18C13E" w14:textId="163F4881" w:rsidR="001025D1" w:rsidRPr="00AE5213" w:rsidRDefault="00181A6A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224,035</w:t>
            </w:r>
          </w:p>
        </w:tc>
        <w:tc>
          <w:tcPr>
            <w:tcW w:w="993" w:type="dxa"/>
            <w:gridSpan w:val="2"/>
          </w:tcPr>
          <w:p w14:paraId="59BA37D8" w14:textId="04C314E6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57FD4EE1" w14:textId="5F94CF04" w:rsidR="00181A6A" w:rsidRPr="00AE5213" w:rsidRDefault="00181A6A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(2,203,919)</w:t>
            </w:r>
          </w:p>
        </w:tc>
        <w:tc>
          <w:tcPr>
            <w:tcW w:w="989" w:type="dxa"/>
            <w:gridSpan w:val="2"/>
          </w:tcPr>
          <w:p w14:paraId="2BC7FFC8" w14:textId="1685EC19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025D1" w:rsidRPr="00AE5213" w14:paraId="636DA36F" w14:textId="77777777" w:rsidTr="004324FC">
        <w:tc>
          <w:tcPr>
            <w:tcW w:w="2246" w:type="dxa"/>
          </w:tcPr>
          <w:p w14:paraId="315639B5" w14:textId="04DEFFF5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53F0ABF8" w14:textId="185061B5" w:rsidR="001025D1" w:rsidRPr="00AE5213" w:rsidRDefault="00DB5CE6" w:rsidP="004324FC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8,808,954</w:t>
            </w:r>
          </w:p>
        </w:tc>
        <w:tc>
          <w:tcPr>
            <w:tcW w:w="994" w:type="dxa"/>
          </w:tcPr>
          <w:p w14:paraId="5302336B" w14:textId="3B6B02F9" w:rsidR="001025D1" w:rsidRPr="00AE5213" w:rsidRDefault="00B34889" w:rsidP="004324FC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181A6A">
              <w:rPr>
                <w:rFonts w:ascii="Angsana New" w:hAnsi="Angsana New"/>
                <w:sz w:val="22"/>
                <w:szCs w:val="22"/>
              </w:rPr>
              <w:t>5,896,612</w:t>
            </w:r>
          </w:p>
        </w:tc>
        <w:tc>
          <w:tcPr>
            <w:tcW w:w="991" w:type="dxa"/>
          </w:tcPr>
          <w:p w14:paraId="167B600C" w14:textId="157D8AE3" w:rsidR="001025D1" w:rsidRPr="00AE5213" w:rsidRDefault="009A08E1" w:rsidP="004324FC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1,914,13</w:t>
            </w:r>
            <w:r w:rsidR="00826DE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4" w:type="dxa"/>
          </w:tcPr>
          <w:p w14:paraId="16206D7A" w14:textId="4B055D1F" w:rsidR="001025D1" w:rsidRPr="00AE5213" w:rsidRDefault="00181A6A" w:rsidP="004324FC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9,241,284</w:t>
            </w:r>
          </w:p>
        </w:tc>
        <w:tc>
          <w:tcPr>
            <w:tcW w:w="993" w:type="dxa"/>
            <w:gridSpan w:val="2"/>
          </w:tcPr>
          <w:p w14:paraId="75148EE0" w14:textId="422B4B26" w:rsidR="001025D1" w:rsidRPr="00AE5213" w:rsidRDefault="009A08E1" w:rsidP="004324FC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4,845</w:t>
            </w:r>
          </w:p>
        </w:tc>
        <w:tc>
          <w:tcPr>
            <w:tcW w:w="991" w:type="dxa"/>
            <w:gridSpan w:val="2"/>
          </w:tcPr>
          <w:p w14:paraId="30BA1200" w14:textId="1FD23DAD" w:rsidR="001025D1" w:rsidRPr="00AE5213" w:rsidRDefault="00181A6A" w:rsidP="004324FC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954,776</w:t>
            </w:r>
          </w:p>
        </w:tc>
        <w:tc>
          <w:tcPr>
            <w:tcW w:w="989" w:type="dxa"/>
            <w:gridSpan w:val="2"/>
          </w:tcPr>
          <w:p w14:paraId="6D514FC1" w14:textId="50311E03" w:rsidR="001025D1" w:rsidRPr="00AE5213" w:rsidRDefault="009A08E1" w:rsidP="004324FC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56,</w:t>
            </w:r>
            <w:r w:rsidR="00C07176" w:rsidRPr="00AE5213">
              <w:rPr>
                <w:rFonts w:ascii="Angsana New" w:hAnsi="Angsana New"/>
                <w:sz w:val="22"/>
                <w:szCs w:val="22"/>
              </w:rPr>
              <w:t>820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 w:rsidR="00C07176" w:rsidRPr="00AE5213">
              <w:rPr>
                <w:rFonts w:ascii="Angsana New" w:hAnsi="Angsana New"/>
                <w:sz w:val="22"/>
                <w:szCs w:val="22"/>
              </w:rPr>
              <w:t>604</w:t>
            </w:r>
          </w:p>
        </w:tc>
      </w:tr>
      <w:tr w:rsidR="001025D1" w:rsidRPr="00AE5213" w14:paraId="17199DFE" w14:textId="77777777" w:rsidTr="004324FC">
        <w:tc>
          <w:tcPr>
            <w:tcW w:w="2246" w:type="dxa"/>
          </w:tcPr>
          <w:p w14:paraId="05D87874" w14:textId="3CF0931C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</w:tcPr>
          <w:p w14:paraId="5C91BF86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5E6D5929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24025FCD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0A21F027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5306AFE1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42962EEB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</w:tcPr>
          <w:p w14:paraId="1692C198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25D1" w:rsidRPr="00AE5213" w14:paraId="541C0F86" w14:textId="77777777" w:rsidTr="004324FC">
        <w:tc>
          <w:tcPr>
            <w:tcW w:w="2246" w:type="dxa"/>
          </w:tcPr>
          <w:p w14:paraId="1A053EC4" w14:textId="06A6CAB0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2" w:type="dxa"/>
          </w:tcPr>
          <w:p w14:paraId="564592FC" w14:textId="3A6BCE4F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4624A6B6" w14:textId="54D66CFD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15,439,469</w:t>
            </w:r>
          </w:p>
        </w:tc>
        <w:tc>
          <w:tcPr>
            <w:tcW w:w="991" w:type="dxa"/>
          </w:tcPr>
          <w:p w14:paraId="071C73CE" w14:textId="411FF9E8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1,053,866</w:t>
            </w:r>
          </w:p>
        </w:tc>
        <w:tc>
          <w:tcPr>
            <w:tcW w:w="994" w:type="dxa"/>
          </w:tcPr>
          <w:p w14:paraId="69935796" w14:textId="02C30483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6,705,039</w:t>
            </w:r>
          </w:p>
        </w:tc>
        <w:tc>
          <w:tcPr>
            <w:tcW w:w="993" w:type="dxa"/>
            <w:gridSpan w:val="2"/>
          </w:tcPr>
          <w:p w14:paraId="549406B5" w14:textId="0E90D728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5,397</w:t>
            </w:r>
          </w:p>
        </w:tc>
        <w:tc>
          <w:tcPr>
            <w:tcW w:w="991" w:type="dxa"/>
            <w:gridSpan w:val="2"/>
          </w:tcPr>
          <w:p w14:paraId="4DD23933" w14:textId="659ACA89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14E94581" w14:textId="7E58D2AA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23,203,771</w:t>
            </w:r>
          </w:p>
        </w:tc>
      </w:tr>
      <w:tr w:rsidR="001025D1" w:rsidRPr="00AE5213" w14:paraId="0C65B9E2" w14:textId="77777777" w:rsidTr="004324FC">
        <w:tc>
          <w:tcPr>
            <w:tcW w:w="2246" w:type="dxa"/>
          </w:tcPr>
          <w:p w14:paraId="538C6138" w14:textId="5629D347" w:rsidR="001025D1" w:rsidRPr="00AE5213" w:rsidRDefault="001025D1" w:rsidP="004324FC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</w:tcPr>
          <w:p w14:paraId="4B7A7D81" w14:textId="3096CF5A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352DA7BD" w14:textId="249D7275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1,627,805</w:t>
            </w:r>
          </w:p>
        </w:tc>
        <w:tc>
          <w:tcPr>
            <w:tcW w:w="991" w:type="dxa"/>
          </w:tcPr>
          <w:p w14:paraId="3388CA63" w14:textId="473CC646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189,933</w:t>
            </w:r>
          </w:p>
        </w:tc>
        <w:tc>
          <w:tcPr>
            <w:tcW w:w="994" w:type="dxa"/>
          </w:tcPr>
          <w:p w14:paraId="21C911CE" w14:textId="018F481F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543,022</w:t>
            </w:r>
          </w:p>
        </w:tc>
        <w:tc>
          <w:tcPr>
            <w:tcW w:w="993" w:type="dxa"/>
            <w:gridSpan w:val="2"/>
          </w:tcPr>
          <w:p w14:paraId="39BCDD82" w14:textId="70CE74D2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991" w:type="dxa"/>
            <w:gridSpan w:val="2"/>
          </w:tcPr>
          <w:p w14:paraId="1D8A9D9E" w14:textId="3B6498E6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69CD849F" w14:textId="1D4A7145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2,361,066</w:t>
            </w:r>
          </w:p>
        </w:tc>
      </w:tr>
      <w:tr w:rsidR="001025D1" w:rsidRPr="00AE5213" w14:paraId="32C3A15E" w14:textId="77777777" w:rsidTr="004324FC">
        <w:tc>
          <w:tcPr>
            <w:tcW w:w="2246" w:type="dxa"/>
          </w:tcPr>
          <w:p w14:paraId="32B004BF" w14:textId="77777777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รับโอนมาจากอสังหาริมทรัพย์              เพื่อการลงทุน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(หมายเหตุ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13)</w:t>
            </w:r>
          </w:p>
        </w:tc>
        <w:tc>
          <w:tcPr>
            <w:tcW w:w="992" w:type="dxa"/>
          </w:tcPr>
          <w:p w14:paraId="25B2ECA1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C2C9CC6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</w:tcPr>
          <w:p w14:paraId="3687524A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006CAC1D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64139618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E721473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</w:tcPr>
          <w:p w14:paraId="59875D23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390CEDFE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298</w:t>
            </w:r>
          </w:p>
        </w:tc>
        <w:tc>
          <w:tcPr>
            <w:tcW w:w="993" w:type="dxa"/>
            <w:gridSpan w:val="2"/>
          </w:tcPr>
          <w:p w14:paraId="401300CA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34122538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372A9509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77A43CE1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14:paraId="72C06FEF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B9308C0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298</w:t>
            </w:r>
          </w:p>
        </w:tc>
      </w:tr>
      <w:tr w:rsidR="001025D1" w:rsidRPr="00AE5213" w14:paraId="6B97174F" w14:textId="77777777" w:rsidTr="004324FC">
        <w:tc>
          <w:tcPr>
            <w:tcW w:w="2246" w:type="dxa"/>
          </w:tcPr>
          <w:p w14:paraId="3598B8B7" w14:textId="432E7E2D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รับโอนมาจากสินทรัพย์สิทธิการใช้ (หมายเหตุ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18)</w:t>
            </w:r>
          </w:p>
        </w:tc>
        <w:tc>
          <w:tcPr>
            <w:tcW w:w="992" w:type="dxa"/>
          </w:tcPr>
          <w:p w14:paraId="366EC9E7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3EF3255D" w14:textId="5344818D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062AE7E0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10ED354F" w14:textId="370E3433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36F5485E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7722C6FA" w14:textId="7AE60EB1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66CEA69E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0C385644" w14:textId="20DAE13A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</w:tcPr>
          <w:p w14:paraId="07FF4225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6852227A" w14:textId="66993146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3,753</w:t>
            </w:r>
          </w:p>
        </w:tc>
        <w:tc>
          <w:tcPr>
            <w:tcW w:w="991" w:type="dxa"/>
            <w:gridSpan w:val="2"/>
          </w:tcPr>
          <w:p w14:paraId="1E042E3D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32018FDE" w14:textId="216E8B8A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8EBFB82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00F9008F" w14:textId="001C83EC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3,753</w:t>
            </w:r>
          </w:p>
        </w:tc>
      </w:tr>
      <w:tr w:rsidR="001025D1" w:rsidRPr="00AE5213" w14:paraId="64D7958F" w14:textId="77777777" w:rsidTr="004324FC">
        <w:tc>
          <w:tcPr>
            <w:tcW w:w="2246" w:type="dxa"/>
          </w:tcPr>
          <w:p w14:paraId="12A3ED4A" w14:textId="1D49A05D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92" w:type="dxa"/>
          </w:tcPr>
          <w:p w14:paraId="35D2DB1E" w14:textId="2C99DF83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752CE051" w14:textId="26206242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55A67C22" w14:textId="43664442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6EF5162A" w14:textId="4555805A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4B604617" w14:textId="7C29D781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476DAB82" w14:textId="6C3D75C2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55597B2F" w14:textId="0CDB8419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25D1" w:rsidRPr="00AE5213" w14:paraId="56D0ADB9" w14:textId="77777777" w:rsidTr="004324FC">
        <w:tc>
          <w:tcPr>
            <w:tcW w:w="2246" w:type="dxa"/>
          </w:tcPr>
          <w:p w14:paraId="260B5CCF" w14:textId="5C6766DB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E5213">
              <w:rPr>
                <w:rFonts w:ascii="Angsana New" w:hAnsi="Angsana New"/>
                <w:sz w:val="22"/>
                <w:szCs w:val="22"/>
              </w:rPr>
              <w:tab/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2" w:type="dxa"/>
          </w:tcPr>
          <w:p w14:paraId="1CF43310" w14:textId="2C2218C1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5F57B9B0" w14:textId="331C5F62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(392,579)</w:t>
            </w:r>
          </w:p>
        </w:tc>
        <w:tc>
          <w:tcPr>
            <w:tcW w:w="991" w:type="dxa"/>
          </w:tcPr>
          <w:p w14:paraId="437B7CB7" w14:textId="62840013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(14,726)</w:t>
            </w:r>
          </w:p>
        </w:tc>
        <w:tc>
          <w:tcPr>
            <w:tcW w:w="994" w:type="dxa"/>
          </w:tcPr>
          <w:p w14:paraId="736C41E8" w14:textId="7D03D20F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(62,884)</w:t>
            </w:r>
          </w:p>
        </w:tc>
        <w:tc>
          <w:tcPr>
            <w:tcW w:w="993" w:type="dxa"/>
            <w:gridSpan w:val="2"/>
          </w:tcPr>
          <w:p w14:paraId="1B2961C9" w14:textId="169E7EA4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(4,739)</w:t>
            </w:r>
          </w:p>
        </w:tc>
        <w:tc>
          <w:tcPr>
            <w:tcW w:w="991" w:type="dxa"/>
            <w:gridSpan w:val="2"/>
          </w:tcPr>
          <w:p w14:paraId="1D992347" w14:textId="596D1059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16EB2AAB" w14:textId="48191E11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(474,928)</w:t>
            </w:r>
          </w:p>
        </w:tc>
      </w:tr>
      <w:tr w:rsidR="001025D1" w:rsidRPr="00AE5213" w14:paraId="3DC5AD14" w14:textId="77777777" w:rsidTr="004324FC">
        <w:tc>
          <w:tcPr>
            <w:tcW w:w="2246" w:type="dxa"/>
          </w:tcPr>
          <w:p w14:paraId="3A06E1C3" w14:textId="596A9BD5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>31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2" w:type="dxa"/>
          </w:tcPr>
          <w:p w14:paraId="350FD201" w14:textId="06A3560F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3AF833E0" w14:textId="432935CC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16,674,695</w:t>
            </w:r>
          </w:p>
        </w:tc>
        <w:tc>
          <w:tcPr>
            <w:tcW w:w="991" w:type="dxa"/>
          </w:tcPr>
          <w:p w14:paraId="5EEAE51A" w14:textId="1F019D5E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1,229,073</w:t>
            </w:r>
          </w:p>
        </w:tc>
        <w:tc>
          <w:tcPr>
            <w:tcW w:w="994" w:type="dxa"/>
          </w:tcPr>
          <w:p w14:paraId="7463F048" w14:textId="1BFED2DA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7,185,475</w:t>
            </w:r>
          </w:p>
        </w:tc>
        <w:tc>
          <w:tcPr>
            <w:tcW w:w="993" w:type="dxa"/>
            <w:gridSpan w:val="2"/>
          </w:tcPr>
          <w:p w14:paraId="3905F231" w14:textId="19EBB569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4,717</w:t>
            </w:r>
          </w:p>
        </w:tc>
        <w:tc>
          <w:tcPr>
            <w:tcW w:w="991" w:type="dxa"/>
            <w:gridSpan w:val="2"/>
          </w:tcPr>
          <w:p w14:paraId="34291B57" w14:textId="029B4A2D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80AB4C5" w14:textId="1A794956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25,093,960</w:t>
            </w:r>
          </w:p>
        </w:tc>
      </w:tr>
      <w:tr w:rsidR="001025D1" w:rsidRPr="00AE5213" w14:paraId="2F968818" w14:textId="77777777" w:rsidTr="004324FC">
        <w:tc>
          <w:tcPr>
            <w:tcW w:w="2246" w:type="dxa"/>
          </w:tcPr>
          <w:p w14:paraId="51CFB9F3" w14:textId="5A85FF7C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</w:tcPr>
          <w:p w14:paraId="291D6F27" w14:textId="59E3B2B5" w:rsidR="001025D1" w:rsidRPr="00AE5213" w:rsidRDefault="009C6F40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693DF6C5" w14:textId="1AB5231D" w:rsidR="001025D1" w:rsidRPr="00AE5213" w:rsidRDefault="00853904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DB5CE6">
              <w:rPr>
                <w:rFonts w:ascii="Angsana New" w:hAnsi="Angsana New"/>
                <w:sz w:val="22"/>
                <w:szCs w:val="22"/>
              </w:rPr>
              <w:t>,657,412</w:t>
            </w:r>
          </w:p>
        </w:tc>
        <w:tc>
          <w:tcPr>
            <w:tcW w:w="991" w:type="dxa"/>
          </w:tcPr>
          <w:p w14:paraId="0930C7F9" w14:textId="1A7CFCDA" w:rsidR="001025D1" w:rsidRPr="00AE5213" w:rsidRDefault="00DB5CE6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203,682</w:t>
            </w:r>
          </w:p>
        </w:tc>
        <w:tc>
          <w:tcPr>
            <w:tcW w:w="994" w:type="dxa"/>
          </w:tcPr>
          <w:p w14:paraId="2F745E38" w14:textId="1169F35C" w:rsidR="001025D1" w:rsidRPr="00AE5213" w:rsidRDefault="00DB5CE6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585,616</w:t>
            </w:r>
          </w:p>
        </w:tc>
        <w:tc>
          <w:tcPr>
            <w:tcW w:w="993" w:type="dxa"/>
            <w:gridSpan w:val="2"/>
          </w:tcPr>
          <w:p w14:paraId="1E4F5E1E" w14:textId="129C6DF0" w:rsidR="001025D1" w:rsidRPr="00AE5213" w:rsidRDefault="00DB5CE6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991" w:type="dxa"/>
            <w:gridSpan w:val="2"/>
          </w:tcPr>
          <w:p w14:paraId="65DA5B38" w14:textId="1632520D" w:rsidR="001025D1" w:rsidRPr="00AE5213" w:rsidRDefault="00DB5CE6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04EA67A3" w14:textId="437DA9F6" w:rsidR="001025D1" w:rsidRPr="00AE5213" w:rsidRDefault="00DB5CE6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2,446,782</w:t>
            </w:r>
          </w:p>
        </w:tc>
      </w:tr>
      <w:tr w:rsidR="001025D1" w:rsidRPr="00AE5213" w14:paraId="657B842F" w14:textId="77777777" w:rsidTr="004324FC">
        <w:tc>
          <w:tcPr>
            <w:tcW w:w="2246" w:type="dxa"/>
          </w:tcPr>
          <w:p w14:paraId="55AF96B9" w14:textId="4BF3FBD4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92" w:type="dxa"/>
          </w:tcPr>
          <w:p w14:paraId="4C3616F7" w14:textId="67A85DFF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521BE0D0" w14:textId="7CE67A40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128C78A9" w14:textId="79BA589D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31FDB0DB" w14:textId="1533A7D5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6C7683A5" w14:textId="017589C9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19A532BA" w14:textId="12772FE8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7197BEB1" w14:textId="18DA86EF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25D1" w:rsidRPr="00AE5213" w14:paraId="2DDBDEE5" w14:textId="77777777" w:rsidTr="004324FC">
        <w:tc>
          <w:tcPr>
            <w:tcW w:w="2246" w:type="dxa"/>
          </w:tcPr>
          <w:p w14:paraId="4E8AF0E4" w14:textId="763D7CC0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E5213">
              <w:rPr>
                <w:rFonts w:ascii="Angsana New" w:hAnsi="Angsana New"/>
                <w:sz w:val="22"/>
                <w:szCs w:val="22"/>
              </w:rPr>
              <w:tab/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2" w:type="dxa"/>
          </w:tcPr>
          <w:p w14:paraId="4348314C" w14:textId="75C6D362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4397FB9D" w14:textId="5F1DF7F4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(24,535)</w:t>
            </w:r>
          </w:p>
        </w:tc>
        <w:tc>
          <w:tcPr>
            <w:tcW w:w="991" w:type="dxa"/>
          </w:tcPr>
          <w:p w14:paraId="389C890E" w14:textId="013D3637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(19,610)</w:t>
            </w:r>
          </w:p>
        </w:tc>
        <w:tc>
          <w:tcPr>
            <w:tcW w:w="994" w:type="dxa"/>
          </w:tcPr>
          <w:p w14:paraId="6842C1D0" w14:textId="6CEA1FE7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(102,140)</w:t>
            </w:r>
          </w:p>
        </w:tc>
        <w:tc>
          <w:tcPr>
            <w:tcW w:w="993" w:type="dxa"/>
            <w:gridSpan w:val="2"/>
          </w:tcPr>
          <w:p w14:paraId="64123FB2" w14:textId="25FC63D4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2B228886" w14:textId="48B45385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66DC55FE" w14:textId="4A8401F7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(146,285)</w:t>
            </w:r>
          </w:p>
        </w:tc>
      </w:tr>
      <w:tr w:rsidR="001025D1" w:rsidRPr="00AE5213" w14:paraId="77B76CB0" w14:textId="77777777" w:rsidTr="004324FC">
        <w:tc>
          <w:tcPr>
            <w:tcW w:w="2246" w:type="dxa"/>
          </w:tcPr>
          <w:p w14:paraId="3FB2DA91" w14:textId="2D57BE6A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4B77B774" w14:textId="412AE22B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4AC5C19E" w14:textId="203EC75E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18,30</w:t>
            </w:r>
            <w:r w:rsidR="00DB5CE6">
              <w:rPr>
                <w:rFonts w:ascii="Angsana New" w:hAnsi="Angsana New"/>
                <w:sz w:val="22"/>
                <w:szCs w:val="22"/>
              </w:rPr>
              <w:t>7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 w:rsidR="00DB5CE6">
              <w:rPr>
                <w:rFonts w:ascii="Angsana New" w:hAnsi="Angsana New"/>
                <w:sz w:val="22"/>
                <w:szCs w:val="22"/>
              </w:rPr>
              <w:t>572</w:t>
            </w:r>
          </w:p>
        </w:tc>
        <w:tc>
          <w:tcPr>
            <w:tcW w:w="991" w:type="dxa"/>
          </w:tcPr>
          <w:p w14:paraId="1FA1BA7E" w14:textId="3D720CAD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1,413,</w:t>
            </w:r>
            <w:r w:rsidR="00DB5CE6">
              <w:rPr>
                <w:rFonts w:ascii="Angsana New" w:hAnsi="Angsana New"/>
                <w:sz w:val="22"/>
                <w:szCs w:val="22"/>
              </w:rPr>
              <w:t>145</w:t>
            </w:r>
          </w:p>
        </w:tc>
        <w:tc>
          <w:tcPr>
            <w:tcW w:w="994" w:type="dxa"/>
          </w:tcPr>
          <w:p w14:paraId="1A7C436D" w14:textId="58063008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7,6</w:t>
            </w:r>
            <w:r w:rsidR="00DB5CE6">
              <w:rPr>
                <w:rFonts w:ascii="Angsana New" w:hAnsi="Angsana New"/>
                <w:sz w:val="22"/>
                <w:szCs w:val="22"/>
              </w:rPr>
              <w:t>68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 w:rsidR="00DB5CE6">
              <w:rPr>
                <w:rFonts w:ascii="Angsana New" w:hAnsi="Angsana New"/>
                <w:sz w:val="22"/>
                <w:szCs w:val="22"/>
              </w:rPr>
              <w:t>951</w:t>
            </w:r>
          </w:p>
        </w:tc>
        <w:tc>
          <w:tcPr>
            <w:tcW w:w="993" w:type="dxa"/>
            <w:gridSpan w:val="2"/>
          </w:tcPr>
          <w:p w14:paraId="2C33634C" w14:textId="4AA2D730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4,789</w:t>
            </w:r>
          </w:p>
        </w:tc>
        <w:tc>
          <w:tcPr>
            <w:tcW w:w="991" w:type="dxa"/>
            <w:gridSpan w:val="2"/>
          </w:tcPr>
          <w:p w14:paraId="4A752503" w14:textId="48F4F719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0B19CC18" w14:textId="143DC9F0" w:rsidR="001025D1" w:rsidRPr="00AE5213" w:rsidRDefault="009A08E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27,39</w:t>
            </w:r>
            <w:r w:rsidR="00DB5CE6">
              <w:rPr>
                <w:rFonts w:ascii="Angsana New" w:hAnsi="Angsana New"/>
                <w:sz w:val="22"/>
                <w:szCs w:val="22"/>
              </w:rPr>
              <w:t>4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 w:rsidR="00DB5CE6">
              <w:rPr>
                <w:rFonts w:ascii="Angsana New" w:hAnsi="Angsana New"/>
                <w:sz w:val="22"/>
                <w:szCs w:val="22"/>
              </w:rPr>
              <w:t>457</w:t>
            </w:r>
          </w:p>
        </w:tc>
      </w:tr>
      <w:tr w:rsidR="001025D1" w:rsidRPr="00AE5213" w14:paraId="0D9F6CBC" w14:textId="77777777" w:rsidTr="004324FC">
        <w:tc>
          <w:tcPr>
            <w:tcW w:w="2246" w:type="dxa"/>
          </w:tcPr>
          <w:p w14:paraId="3502B844" w14:textId="7547E07B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</w:tcPr>
          <w:p w14:paraId="4463DDBF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463EC872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719C9201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1E9A3357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1CB05791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</w:tcPr>
          <w:p w14:paraId="341C09AD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</w:tcPr>
          <w:p w14:paraId="32AC0DF0" w14:textId="7777777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25D1" w:rsidRPr="00AE5213" w14:paraId="194C37C1" w14:textId="77777777" w:rsidTr="004324FC">
        <w:tc>
          <w:tcPr>
            <w:tcW w:w="2246" w:type="dxa"/>
          </w:tcPr>
          <w:p w14:paraId="6702C710" w14:textId="598BB9CC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>1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2" w:type="dxa"/>
          </w:tcPr>
          <w:p w14:paraId="709BA2C7" w14:textId="72A3A4D3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1DC090B3" w14:textId="47419A7F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3,950</w:t>
            </w:r>
          </w:p>
        </w:tc>
        <w:tc>
          <w:tcPr>
            <w:tcW w:w="991" w:type="dxa"/>
          </w:tcPr>
          <w:p w14:paraId="7F7BE5C9" w14:textId="791BC715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4F2B4A27" w14:textId="674B0CD0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690</w:t>
            </w:r>
          </w:p>
        </w:tc>
        <w:tc>
          <w:tcPr>
            <w:tcW w:w="993" w:type="dxa"/>
            <w:gridSpan w:val="2"/>
          </w:tcPr>
          <w:p w14:paraId="4AC89701" w14:textId="78CB9C26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0C55DD3B" w14:textId="41B84DA7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5514C812" w14:textId="3628B0F5" w:rsidR="001025D1" w:rsidRPr="00AE5213" w:rsidRDefault="001025D1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4,640</w:t>
            </w:r>
          </w:p>
        </w:tc>
      </w:tr>
      <w:tr w:rsidR="001025D1" w:rsidRPr="00AE5213" w14:paraId="02A007A0" w14:textId="77777777" w:rsidTr="004324FC">
        <w:tc>
          <w:tcPr>
            <w:tcW w:w="2246" w:type="dxa"/>
          </w:tcPr>
          <w:p w14:paraId="3C833027" w14:textId="601364FC" w:rsidR="001025D1" w:rsidRPr="00AE5213" w:rsidRDefault="001025D1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</w:tcPr>
          <w:p w14:paraId="0FDB2322" w14:textId="5F66B2D9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64DF9675" w14:textId="01E81EA1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(3,950)</w:t>
            </w:r>
          </w:p>
        </w:tc>
        <w:tc>
          <w:tcPr>
            <w:tcW w:w="991" w:type="dxa"/>
          </w:tcPr>
          <w:p w14:paraId="709BEECD" w14:textId="40EBBA44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292528AF" w14:textId="2E5589E4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(690)</w:t>
            </w:r>
          </w:p>
        </w:tc>
        <w:tc>
          <w:tcPr>
            <w:tcW w:w="993" w:type="dxa"/>
            <w:gridSpan w:val="2"/>
          </w:tcPr>
          <w:p w14:paraId="11967EF2" w14:textId="2297A960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5590B453" w14:textId="2F498E89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B62A6A6" w14:textId="33EDDC43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(4,640)</w:t>
            </w:r>
          </w:p>
        </w:tc>
      </w:tr>
      <w:tr w:rsidR="00DB5CE6" w:rsidRPr="00AE5213" w14:paraId="151CFFF8" w14:textId="77777777" w:rsidTr="004324FC">
        <w:tc>
          <w:tcPr>
            <w:tcW w:w="2246" w:type="dxa"/>
          </w:tcPr>
          <w:p w14:paraId="56001494" w14:textId="156E6AC2" w:rsidR="00DB5CE6" w:rsidRPr="00AE5213" w:rsidRDefault="00DB5CE6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>31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2" w:type="dxa"/>
          </w:tcPr>
          <w:p w14:paraId="5C2249CE" w14:textId="3EF65AFB" w:rsidR="00DB5CE6" w:rsidRPr="00AE5213" w:rsidRDefault="00DB5CE6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2A764E16" w14:textId="1A9A1F6B" w:rsidR="00DB5CE6" w:rsidRPr="00AE5213" w:rsidRDefault="00DB5CE6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79E6B33" w14:textId="25B40E7C" w:rsidR="00DB5CE6" w:rsidRPr="00AE5213" w:rsidRDefault="00DB5CE6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338348C3" w14:textId="079C70E2" w:rsidR="00DB5CE6" w:rsidRPr="00AE5213" w:rsidRDefault="00DB5CE6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</w:tcPr>
          <w:p w14:paraId="4E8B3462" w14:textId="17A34CAB" w:rsidR="00DB5CE6" w:rsidRPr="00AE5213" w:rsidRDefault="00DB5CE6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4D6581BF" w14:textId="6EC1094B" w:rsidR="00DB5CE6" w:rsidRPr="00AE5213" w:rsidRDefault="00DB5CE6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4A2F56AD" w14:textId="7E8E85E4" w:rsidR="00DB5CE6" w:rsidRPr="00AE5213" w:rsidRDefault="00DB5CE6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5CE6" w:rsidRPr="00AE5213" w14:paraId="715DDDD5" w14:textId="77777777" w:rsidTr="004324FC">
        <w:tc>
          <w:tcPr>
            <w:tcW w:w="2246" w:type="dxa"/>
          </w:tcPr>
          <w:p w14:paraId="36ECFB13" w14:textId="133726B1" w:rsidR="00DB5CE6" w:rsidRPr="00AE5213" w:rsidRDefault="00DB5CE6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3C68D827" w14:textId="25335FFE" w:rsidR="00DB5CE6" w:rsidRPr="00AE5213" w:rsidRDefault="00DB5CE6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1D391840" w14:textId="3CB38193" w:rsidR="00DB5CE6" w:rsidRPr="00AE5213" w:rsidRDefault="00DB5CE6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32641F0D" w14:textId="4D7EC715" w:rsidR="00DB5CE6" w:rsidRPr="00AE5213" w:rsidRDefault="00DB5CE6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4607FA5B" w14:textId="13A852F0" w:rsidR="00DB5CE6" w:rsidRPr="00AE5213" w:rsidRDefault="00DB5CE6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</w:tcPr>
          <w:p w14:paraId="3B1C5D96" w14:textId="3B8280A7" w:rsidR="00DB5CE6" w:rsidRPr="00AE5213" w:rsidRDefault="00DB5CE6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4A3F05E1" w14:textId="188E5ABE" w:rsidR="00DB5CE6" w:rsidRPr="00AE5213" w:rsidRDefault="00DB5CE6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6ED16007" w14:textId="283BD6DC" w:rsidR="00DB5CE6" w:rsidRPr="00AE5213" w:rsidRDefault="00DB5CE6" w:rsidP="004324FC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5CE6" w:rsidRPr="00AE5213" w14:paraId="37E73742" w14:textId="77777777" w:rsidTr="004324FC">
        <w:tc>
          <w:tcPr>
            <w:tcW w:w="2246" w:type="dxa"/>
          </w:tcPr>
          <w:p w14:paraId="2CD96C32" w14:textId="1C39BC24" w:rsidR="00DB5CE6" w:rsidRPr="00AE5213" w:rsidRDefault="00DB5CE6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92" w:type="dxa"/>
          </w:tcPr>
          <w:p w14:paraId="2C18962D" w14:textId="77777777" w:rsidR="00DB5CE6" w:rsidRPr="00AE5213" w:rsidRDefault="00DB5CE6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46461849" w14:textId="77777777" w:rsidR="00DB5CE6" w:rsidRPr="00AE5213" w:rsidRDefault="00DB5CE6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0A1E7D7E" w14:textId="77777777" w:rsidR="00DB5CE6" w:rsidRPr="00AE5213" w:rsidRDefault="00DB5CE6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4EC0FD80" w14:textId="77777777" w:rsidR="00DB5CE6" w:rsidRPr="00AE5213" w:rsidRDefault="00DB5CE6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5CC9F037" w14:textId="77777777" w:rsidR="00DB5CE6" w:rsidRPr="00AE5213" w:rsidRDefault="00DB5CE6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4A114A38" w14:textId="77777777" w:rsidR="00DB5CE6" w:rsidRPr="00AE5213" w:rsidRDefault="00DB5CE6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145910D3" w14:textId="77777777" w:rsidR="00DB5CE6" w:rsidRPr="00AE5213" w:rsidRDefault="00DB5CE6" w:rsidP="004324FC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5CE6" w:rsidRPr="00AE5213" w14:paraId="14C4698D" w14:textId="77777777" w:rsidTr="004324FC">
        <w:tc>
          <w:tcPr>
            <w:tcW w:w="2246" w:type="dxa"/>
          </w:tcPr>
          <w:p w14:paraId="024A0E4C" w14:textId="746BB5BE" w:rsidR="00DB5CE6" w:rsidRPr="00AE5213" w:rsidRDefault="00DB5CE6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2" w:type="dxa"/>
          </w:tcPr>
          <w:p w14:paraId="6E13249E" w14:textId="0F20A679" w:rsidR="00DB5CE6" w:rsidRPr="00AE5213" w:rsidRDefault="00DB5CE6" w:rsidP="004324FC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8,795,740</w:t>
            </w:r>
          </w:p>
        </w:tc>
        <w:tc>
          <w:tcPr>
            <w:tcW w:w="994" w:type="dxa"/>
          </w:tcPr>
          <w:p w14:paraId="6F70A547" w14:textId="245D45B6" w:rsidR="00DB5CE6" w:rsidRPr="00AE5213" w:rsidRDefault="00DB5CE6" w:rsidP="004324FC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17,123,9</w:t>
            </w:r>
            <w:r w:rsidR="00372000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991" w:type="dxa"/>
          </w:tcPr>
          <w:p w14:paraId="4F818A81" w14:textId="1B0D04E3" w:rsidR="00DB5CE6" w:rsidRPr="00AE5213" w:rsidRDefault="00DB5CE6" w:rsidP="004324FC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625,36</w:t>
            </w:r>
            <w:r w:rsidR="0037200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4" w:type="dxa"/>
          </w:tcPr>
          <w:p w14:paraId="37AB5E7D" w14:textId="48848AB3" w:rsidR="00DB5CE6" w:rsidRPr="00AE5213" w:rsidRDefault="00DB5CE6" w:rsidP="004324FC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1,526,181</w:t>
            </w:r>
          </w:p>
        </w:tc>
        <w:tc>
          <w:tcPr>
            <w:tcW w:w="993" w:type="dxa"/>
            <w:gridSpan w:val="2"/>
          </w:tcPr>
          <w:p w14:paraId="4454C344" w14:textId="1D98DABC" w:rsidR="00DB5CE6" w:rsidRPr="00AE5213" w:rsidRDefault="00DB5CE6" w:rsidP="004324FC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991" w:type="dxa"/>
            <w:gridSpan w:val="2"/>
          </w:tcPr>
          <w:p w14:paraId="02D3EA17" w14:textId="48405183" w:rsidR="00DB5CE6" w:rsidRPr="00AE5213" w:rsidRDefault="00DB5CE6" w:rsidP="004324FC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380,354</w:t>
            </w:r>
          </w:p>
        </w:tc>
        <w:tc>
          <w:tcPr>
            <w:tcW w:w="989" w:type="dxa"/>
            <w:gridSpan w:val="2"/>
          </w:tcPr>
          <w:p w14:paraId="16C8146D" w14:textId="6E530BCD" w:rsidR="00DB5CE6" w:rsidRPr="00AE5213" w:rsidRDefault="00DB5CE6" w:rsidP="004324FC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28,451,685</w:t>
            </w:r>
          </w:p>
        </w:tc>
      </w:tr>
      <w:tr w:rsidR="00DB5CE6" w:rsidRPr="00AE5213" w14:paraId="0B9D1257" w14:textId="77777777" w:rsidTr="004324FC">
        <w:tc>
          <w:tcPr>
            <w:tcW w:w="2246" w:type="dxa"/>
          </w:tcPr>
          <w:p w14:paraId="5B43770A" w14:textId="198AF207" w:rsidR="00DB5CE6" w:rsidRPr="00AE5213" w:rsidRDefault="00DB5CE6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992" w:type="dxa"/>
          </w:tcPr>
          <w:p w14:paraId="463AA029" w14:textId="7CDC3E1F" w:rsidR="00DB5CE6" w:rsidRPr="00AE5213" w:rsidRDefault="00DB5CE6" w:rsidP="004324FC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8,808,954</w:t>
            </w:r>
          </w:p>
        </w:tc>
        <w:tc>
          <w:tcPr>
            <w:tcW w:w="994" w:type="dxa"/>
          </w:tcPr>
          <w:p w14:paraId="521F2374" w14:textId="560C1886" w:rsidR="00DB5CE6" w:rsidRPr="00AE5213" w:rsidRDefault="00181A6A" w:rsidP="004324FC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17,589,040</w:t>
            </w:r>
          </w:p>
        </w:tc>
        <w:tc>
          <w:tcPr>
            <w:tcW w:w="991" w:type="dxa"/>
          </w:tcPr>
          <w:p w14:paraId="0F9FFBD3" w14:textId="3F3A9154" w:rsidR="00DB5CE6" w:rsidRPr="00AE5213" w:rsidRDefault="00DB5CE6" w:rsidP="004324FC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500,</w:t>
            </w:r>
            <w:r>
              <w:rPr>
                <w:rFonts w:ascii="Angsana New" w:hAnsi="Angsana New"/>
                <w:sz w:val="22"/>
                <w:szCs w:val="22"/>
              </w:rPr>
              <w:t>98</w:t>
            </w:r>
            <w:r w:rsidR="0037200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4" w:type="dxa"/>
          </w:tcPr>
          <w:p w14:paraId="078C8999" w14:textId="76854EDB" w:rsidR="00DB5CE6" w:rsidRPr="00AE5213" w:rsidRDefault="00DB5CE6" w:rsidP="004324FC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1,</w:t>
            </w:r>
            <w:r w:rsidR="00181A6A">
              <w:rPr>
                <w:rFonts w:ascii="Angsana New" w:hAnsi="Angsana New"/>
                <w:sz w:val="22"/>
                <w:szCs w:val="22"/>
              </w:rPr>
              <w:t>572,333</w:t>
            </w:r>
          </w:p>
        </w:tc>
        <w:tc>
          <w:tcPr>
            <w:tcW w:w="993" w:type="dxa"/>
            <w:gridSpan w:val="2"/>
          </w:tcPr>
          <w:p w14:paraId="3587720C" w14:textId="3DC9EF63" w:rsidR="00DB5CE6" w:rsidRPr="00AE5213" w:rsidRDefault="00DB5CE6" w:rsidP="004324FC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991" w:type="dxa"/>
            <w:gridSpan w:val="2"/>
          </w:tcPr>
          <w:p w14:paraId="282F0A6E" w14:textId="34587916" w:rsidR="00DB5CE6" w:rsidRPr="00AE5213" w:rsidRDefault="00181A6A" w:rsidP="004324FC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954,776</w:t>
            </w:r>
          </w:p>
        </w:tc>
        <w:tc>
          <w:tcPr>
            <w:tcW w:w="989" w:type="dxa"/>
            <w:gridSpan w:val="2"/>
          </w:tcPr>
          <w:p w14:paraId="2FAFF029" w14:textId="540D5547" w:rsidR="00DB5CE6" w:rsidRPr="00AE5213" w:rsidRDefault="00DB5CE6" w:rsidP="004324FC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29,42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AE5213">
              <w:rPr>
                <w:rFonts w:ascii="Angsana New" w:hAnsi="Angsana New"/>
                <w:sz w:val="22"/>
                <w:szCs w:val="22"/>
              </w:rPr>
              <w:t>,1</w:t>
            </w:r>
            <w:r>
              <w:rPr>
                <w:rFonts w:ascii="Angsana New" w:hAnsi="Angsana New"/>
                <w:sz w:val="22"/>
                <w:szCs w:val="22"/>
              </w:rPr>
              <w:t>47</w:t>
            </w:r>
          </w:p>
        </w:tc>
      </w:tr>
      <w:tr w:rsidR="004324FC" w:rsidRPr="00AE5213" w14:paraId="4BEFF78B" w14:textId="77777777" w:rsidTr="004324FC">
        <w:trPr>
          <w:gridAfter w:val="1"/>
          <w:wAfter w:w="15" w:type="dxa"/>
        </w:trPr>
        <w:tc>
          <w:tcPr>
            <w:tcW w:w="7195" w:type="dxa"/>
            <w:gridSpan w:val="6"/>
          </w:tcPr>
          <w:p w14:paraId="59B5925F" w14:textId="4FC9EBA2" w:rsidR="004324FC" w:rsidRPr="00AE5213" w:rsidRDefault="004324FC" w:rsidP="004324FC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E521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1" w:type="dxa"/>
            <w:gridSpan w:val="2"/>
          </w:tcPr>
          <w:p w14:paraId="25BD199D" w14:textId="6924DD37" w:rsidR="004324FC" w:rsidRPr="00AE5213" w:rsidRDefault="004324FC" w:rsidP="004324FC">
            <w:pPr>
              <w:spacing w:line="260" w:lineRule="exact"/>
              <w:ind w:left="12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628C5102" w14:textId="77777777" w:rsidR="004324FC" w:rsidRPr="00AE5213" w:rsidRDefault="004324FC" w:rsidP="004324FC">
            <w:pPr>
              <w:tabs>
                <w:tab w:val="decimal" w:pos="70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5CE6" w:rsidRPr="00AE5213" w14:paraId="1CCF3F21" w14:textId="77777777" w:rsidTr="004324FC">
        <w:trPr>
          <w:gridAfter w:val="1"/>
          <w:wAfter w:w="15" w:type="dxa"/>
          <w:trHeight w:val="74"/>
        </w:trPr>
        <w:tc>
          <w:tcPr>
            <w:tcW w:w="8186" w:type="dxa"/>
            <w:gridSpan w:val="8"/>
          </w:tcPr>
          <w:p w14:paraId="074FC108" w14:textId="11D14F9E" w:rsidR="00DB5CE6" w:rsidRPr="00AE5213" w:rsidRDefault="00DB5CE6" w:rsidP="004324FC">
            <w:pPr>
              <w:spacing w:line="26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2566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 </w:t>
            </w:r>
            <w:r w:rsidRPr="00AE5213">
              <w:rPr>
                <w:rFonts w:ascii="Angsana New" w:hAnsi="Angsana New"/>
                <w:sz w:val="22"/>
                <w:szCs w:val="22"/>
              </w:rPr>
              <w:t>2,279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ล้านบาท รวมอยู่ในค่าใช้จ่ายในการขาย 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 xml:space="preserve">จัดจำหน่ายและบริการ 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89" w:type="dxa"/>
            <w:gridSpan w:val="2"/>
          </w:tcPr>
          <w:p w14:paraId="19ACFF6A" w14:textId="50E9AF18" w:rsidR="00DB5CE6" w:rsidRPr="00AE5213" w:rsidRDefault="00DB5CE6" w:rsidP="004324FC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2,361,066</w:t>
            </w:r>
          </w:p>
        </w:tc>
      </w:tr>
      <w:tr w:rsidR="00DB5CE6" w:rsidRPr="00AE5213" w14:paraId="627434B0" w14:textId="77777777" w:rsidTr="004324FC">
        <w:trPr>
          <w:gridAfter w:val="1"/>
          <w:wAfter w:w="15" w:type="dxa"/>
        </w:trPr>
        <w:tc>
          <w:tcPr>
            <w:tcW w:w="8186" w:type="dxa"/>
            <w:gridSpan w:val="8"/>
          </w:tcPr>
          <w:p w14:paraId="342C41C5" w14:textId="6CF0D240" w:rsidR="00DB5CE6" w:rsidRPr="00AE5213" w:rsidRDefault="00DB5CE6" w:rsidP="004324FC">
            <w:pPr>
              <w:spacing w:line="26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2567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2,364</w:t>
            </w:r>
            <w:r w:rsidRPr="00AE521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 xml:space="preserve">ล้านบาท รวมอยู่ในค่าใช้จ่ายในการขาย </w:t>
            </w:r>
            <w:r w:rsidRPr="00AE5213">
              <w:rPr>
                <w:rFonts w:ascii="Angsana New" w:hAnsi="Angsana New" w:hint="cs"/>
                <w:sz w:val="22"/>
                <w:szCs w:val="22"/>
                <w:cs/>
              </w:rPr>
              <w:t xml:space="preserve">จัดจำหน่ายและบริการ </w:t>
            </w:r>
            <w:r w:rsidRPr="00AE5213">
              <w:rPr>
                <w:rFonts w:ascii="Angsana New" w:hAnsi="Angsana New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89" w:type="dxa"/>
            <w:gridSpan w:val="2"/>
          </w:tcPr>
          <w:p w14:paraId="20E3E927" w14:textId="14D4DF30" w:rsidR="00DB5CE6" w:rsidRPr="00AE5213" w:rsidRDefault="00DB5CE6" w:rsidP="004324FC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AE5213">
              <w:rPr>
                <w:rFonts w:ascii="Angsana New" w:hAnsi="Angsana New"/>
                <w:sz w:val="22"/>
                <w:szCs w:val="22"/>
              </w:rPr>
              <w:t>2,44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AE521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782</w:t>
            </w:r>
          </w:p>
        </w:tc>
      </w:tr>
    </w:tbl>
    <w:p w14:paraId="28AD7CE4" w14:textId="40CDAC5B" w:rsidR="0014774D" w:rsidRPr="00AE5213" w:rsidRDefault="00467CFA" w:rsidP="004C431E">
      <w:pPr>
        <w:spacing w:before="240" w:after="120"/>
        <w:ind w:left="547"/>
        <w:jc w:val="thaiDistribute"/>
      </w:pPr>
      <w:r w:rsidRPr="00AE521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E5213">
        <w:rPr>
          <w:rFonts w:ascii="Angsana New" w:hAnsi="Angsana New"/>
          <w:sz w:val="32"/>
          <w:szCs w:val="32"/>
        </w:rPr>
        <w:t>31</w:t>
      </w:r>
      <w:r w:rsidRPr="00AE521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E5213">
        <w:rPr>
          <w:rFonts w:ascii="Angsana New" w:hAnsi="Angsana New"/>
          <w:sz w:val="32"/>
          <w:szCs w:val="32"/>
        </w:rPr>
        <w:t>256</w:t>
      </w:r>
      <w:r w:rsidR="001025D1" w:rsidRPr="00AE5213">
        <w:rPr>
          <w:rFonts w:ascii="Angsana New" w:hAnsi="Angsana New"/>
          <w:sz w:val="32"/>
          <w:szCs w:val="32"/>
        </w:rPr>
        <w:t>7</w:t>
      </w:r>
      <w:r w:rsidRPr="00AE5213">
        <w:rPr>
          <w:rFonts w:ascii="Angsana New" w:hAnsi="Angsana New" w:hint="cs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817181" w:rsidRPr="00AE5213">
        <w:rPr>
          <w:rFonts w:ascii="Angsana New" w:hAnsi="Angsana New" w:hint="cs"/>
          <w:sz w:val="32"/>
          <w:szCs w:val="32"/>
          <w:cs/>
        </w:rPr>
        <w:t>และค่าเผื่อ</w:t>
      </w:r>
      <w:r w:rsidR="00A82279" w:rsidRPr="00AE5213">
        <w:rPr>
          <w:rFonts w:ascii="Angsana New" w:hAnsi="Angsana New" w:hint="cs"/>
          <w:sz w:val="32"/>
          <w:szCs w:val="32"/>
          <w:cs/>
        </w:rPr>
        <w:t>การ</w:t>
      </w:r>
      <w:r w:rsidR="00817181" w:rsidRPr="00AE5213">
        <w:rPr>
          <w:rFonts w:ascii="Angsana New" w:hAnsi="Angsana New" w:hint="cs"/>
          <w:sz w:val="32"/>
          <w:szCs w:val="32"/>
          <w:cs/>
        </w:rPr>
        <w:t>ด้อยค่า</w:t>
      </w:r>
      <w:r w:rsidRPr="00AE5213">
        <w:rPr>
          <w:rFonts w:ascii="Angsana New" w:hAnsi="Angsana New" w:hint="cs"/>
          <w:sz w:val="32"/>
          <w:szCs w:val="32"/>
          <w:cs/>
        </w:rPr>
        <w:t>ของสินทรัพย์ดังกล่าวมีจำนวนเงินประมา</w:t>
      </w:r>
      <w:r w:rsidR="003A5012" w:rsidRPr="00AE5213">
        <w:rPr>
          <w:rFonts w:ascii="Angsana New" w:hAnsi="Angsana New" w:hint="cs"/>
          <w:sz w:val="32"/>
          <w:szCs w:val="32"/>
          <w:cs/>
        </w:rPr>
        <w:t xml:space="preserve">ณ </w:t>
      </w:r>
      <w:r w:rsidR="00E75217" w:rsidRPr="00AE5213">
        <w:rPr>
          <w:rFonts w:ascii="Angsana New" w:hAnsi="Angsana New"/>
          <w:sz w:val="32"/>
          <w:szCs w:val="32"/>
        </w:rPr>
        <w:t>1</w:t>
      </w:r>
      <w:r w:rsidR="00BE70E3" w:rsidRPr="00AE5213">
        <w:rPr>
          <w:rFonts w:ascii="Angsana New" w:hAnsi="Angsana New"/>
          <w:sz w:val="32"/>
          <w:szCs w:val="32"/>
        </w:rPr>
        <w:t>6</w:t>
      </w:r>
      <w:r w:rsidR="00E75217" w:rsidRPr="00AE5213">
        <w:rPr>
          <w:rFonts w:ascii="Angsana New" w:hAnsi="Angsana New"/>
          <w:sz w:val="32"/>
          <w:szCs w:val="32"/>
        </w:rPr>
        <w:t>,</w:t>
      </w:r>
      <w:r w:rsidR="00A90EA2" w:rsidRPr="00AE5213">
        <w:rPr>
          <w:rFonts w:ascii="Angsana New" w:hAnsi="Angsana New"/>
          <w:sz w:val="32"/>
          <w:szCs w:val="32"/>
        </w:rPr>
        <w:t>437</w:t>
      </w:r>
      <w:r w:rsidR="001025D1" w:rsidRPr="00AE5213">
        <w:rPr>
          <w:rFonts w:ascii="Angsana New" w:hAnsi="Angsana New"/>
          <w:sz w:val="32"/>
          <w:szCs w:val="32"/>
        </w:rPr>
        <w:t xml:space="preserve"> </w:t>
      </w:r>
      <w:r w:rsidRPr="00AE521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E5213">
        <w:rPr>
          <w:rFonts w:ascii="Angsana New" w:hAnsi="Angsana New"/>
          <w:sz w:val="32"/>
          <w:szCs w:val="32"/>
          <w:cs/>
        </w:rPr>
        <w:t>(</w:t>
      </w:r>
      <w:r w:rsidRPr="00AE5213">
        <w:rPr>
          <w:rFonts w:ascii="Angsana New" w:hAnsi="Angsana New"/>
          <w:sz w:val="32"/>
          <w:szCs w:val="32"/>
        </w:rPr>
        <w:t>256</w:t>
      </w:r>
      <w:r w:rsidR="001025D1" w:rsidRPr="00AE5213">
        <w:rPr>
          <w:rFonts w:ascii="Angsana New" w:hAnsi="Angsana New"/>
          <w:sz w:val="32"/>
          <w:szCs w:val="32"/>
        </w:rPr>
        <w:t>6</w:t>
      </w:r>
      <w:r w:rsidRPr="00AE5213">
        <w:rPr>
          <w:rFonts w:ascii="Angsana New" w:hAnsi="Angsana New"/>
          <w:sz w:val="32"/>
          <w:szCs w:val="32"/>
          <w:cs/>
        </w:rPr>
        <w:t xml:space="preserve">: </w:t>
      </w:r>
      <w:r w:rsidR="001025D1" w:rsidRPr="00AE5213">
        <w:rPr>
          <w:rFonts w:ascii="Angsana New" w:hAnsi="Angsana New"/>
          <w:sz w:val="32"/>
          <w:szCs w:val="32"/>
        </w:rPr>
        <w:t xml:space="preserve">12,989 </w:t>
      </w:r>
      <w:r w:rsidRPr="00AE5213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Pr="00AE5213">
        <w:rPr>
          <w:rFonts w:ascii="Angsana New" w:hAnsi="Angsana New"/>
          <w:sz w:val="32"/>
          <w:szCs w:val="32"/>
          <w:cs/>
        </w:rPr>
        <w:t>:</w:t>
      </w:r>
      <w:r w:rsidR="0058306A" w:rsidRPr="00AE5213">
        <w:rPr>
          <w:rFonts w:ascii="Angsana New" w:hAnsi="Angsana New"/>
          <w:sz w:val="32"/>
          <w:szCs w:val="32"/>
        </w:rPr>
        <w:t xml:space="preserve"> </w:t>
      </w:r>
      <w:r w:rsidR="00E75217" w:rsidRPr="00AE5213">
        <w:rPr>
          <w:rFonts w:ascii="Angsana New" w:hAnsi="Angsana New"/>
          <w:sz w:val="32"/>
          <w:szCs w:val="32"/>
        </w:rPr>
        <w:t>1</w:t>
      </w:r>
      <w:r w:rsidR="00BE70E3" w:rsidRPr="00AE5213">
        <w:rPr>
          <w:rFonts w:ascii="Angsana New" w:hAnsi="Angsana New"/>
          <w:sz w:val="32"/>
          <w:szCs w:val="32"/>
        </w:rPr>
        <w:t>5</w:t>
      </w:r>
      <w:r w:rsidR="00E75217" w:rsidRPr="00AE5213">
        <w:rPr>
          <w:rFonts w:ascii="Angsana New" w:hAnsi="Angsana New"/>
          <w:sz w:val="32"/>
          <w:szCs w:val="32"/>
        </w:rPr>
        <w:t>,</w:t>
      </w:r>
      <w:r w:rsidR="00A90EA2" w:rsidRPr="00AE5213">
        <w:rPr>
          <w:rFonts w:ascii="Angsana New" w:hAnsi="Angsana New"/>
          <w:sz w:val="32"/>
          <w:szCs w:val="32"/>
        </w:rPr>
        <w:t>824</w:t>
      </w:r>
      <w:r w:rsidR="001025D1" w:rsidRPr="00AE5213">
        <w:rPr>
          <w:rFonts w:ascii="Angsana New" w:hAnsi="Angsana New"/>
          <w:sz w:val="32"/>
          <w:szCs w:val="32"/>
        </w:rPr>
        <w:t xml:space="preserve"> </w:t>
      </w:r>
      <w:r w:rsidRPr="00AE5213">
        <w:rPr>
          <w:rFonts w:ascii="Angsana New" w:hAnsi="Angsana New" w:hint="cs"/>
          <w:sz w:val="32"/>
          <w:szCs w:val="32"/>
          <w:cs/>
        </w:rPr>
        <w:t>ล้านบาท</w:t>
      </w:r>
      <w:r w:rsidR="00AE7023" w:rsidRPr="00AE5213">
        <w:rPr>
          <w:rFonts w:ascii="Angsana New" w:hAnsi="Angsana New" w:hint="cs"/>
          <w:sz w:val="32"/>
          <w:szCs w:val="32"/>
          <w:cs/>
        </w:rPr>
        <w:t xml:space="preserve"> </w:t>
      </w:r>
      <w:r w:rsidRPr="00AE5213">
        <w:rPr>
          <w:rFonts w:ascii="Angsana New" w:hAnsi="Angsana New"/>
          <w:sz w:val="32"/>
          <w:szCs w:val="32"/>
        </w:rPr>
        <w:t>256</w:t>
      </w:r>
      <w:r w:rsidR="001025D1" w:rsidRPr="00AE5213">
        <w:rPr>
          <w:rFonts w:ascii="Angsana New" w:hAnsi="Angsana New"/>
          <w:sz w:val="32"/>
          <w:szCs w:val="32"/>
        </w:rPr>
        <w:t>6</w:t>
      </w:r>
      <w:r w:rsidRPr="00AE5213">
        <w:rPr>
          <w:rFonts w:ascii="Angsana New" w:hAnsi="Angsana New"/>
          <w:sz w:val="32"/>
          <w:szCs w:val="32"/>
          <w:cs/>
        </w:rPr>
        <w:t xml:space="preserve">: </w:t>
      </w:r>
      <w:r w:rsidR="001025D1" w:rsidRPr="00AE5213">
        <w:rPr>
          <w:rFonts w:ascii="Angsana New" w:hAnsi="Angsana New"/>
          <w:sz w:val="32"/>
          <w:szCs w:val="32"/>
        </w:rPr>
        <w:t>12,532</w:t>
      </w:r>
      <w:r w:rsidR="0096555E" w:rsidRPr="00AE5213">
        <w:rPr>
          <w:rFonts w:ascii="Angsana New" w:hAnsi="Angsana New"/>
          <w:sz w:val="32"/>
          <w:szCs w:val="32"/>
        </w:rPr>
        <w:t xml:space="preserve"> </w:t>
      </w:r>
      <w:r w:rsidR="00AE530B" w:rsidRPr="00AE5213">
        <w:rPr>
          <w:rFonts w:ascii="Angsana New" w:hAnsi="Angsana New"/>
          <w:sz w:val="32"/>
          <w:szCs w:val="32"/>
        </w:rPr>
        <w:t xml:space="preserve">                     </w:t>
      </w:r>
      <w:r w:rsidRPr="00AE521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C19FE5F" w14:textId="0B6239CE" w:rsidR="0014774D" w:rsidRPr="00AE5213" w:rsidRDefault="0014774D" w:rsidP="004C431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AE521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312E1" w:rsidRPr="00AE5213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AE5213">
        <w:rPr>
          <w:rFonts w:ascii="Angsana New" w:hAnsi="Angsana New"/>
          <w:b/>
          <w:bCs/>
          <w:sz w:val="32"/>
          <w:szCs w:val="32"/>
          <w:cs/>
        </w:rPr>
        <w:t>.</w:t>
      </w:r>
      <w:r w:rsidRPr="00AE5213">
        <w:rPr>
          <w:rFonts w:ascii="Angsana New" w:hAnsi="Angsana New"/>
          <w:b/>
          <w:bCs/>
          <w:sz w:val="32"/>
          <w:szCs w:val="32"/>
        </w:rPr>
        <w:tab/>
      </w:r>
      <w:r w:rsidRPr="00AE5213">
        <w:rPr>
          <w:rFonts w:ascii="Angsana New" w:hAnsi="Angsana New" w:hint="cs"/>
          <w:b/>
          <w:bCs/>
          <w:sz w:val="32"/>
          <w:szCs w:val="32"/>
          <w:cs/>
        </w:rPr>
        <w:t>คอมพิวเตอร์ซอฟแวร์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170"/>
        <w:gridCol w:w="1350"/>
        <w:gridCol w:w="1350"/>
      </w:tblGrid>
      <w:tr w:rsidR="00F368EB" w:rsidRPr="00AE5213" w14:paraId="56A1B6CF" w14:textId="77777777" w:rsidTr="003402E5">
        <w:tc>
          <w:tcPr>
            <w:tcW w:w="3780" w:type="dxa"/>
          </w:tcPr>
          <w:p w14:paraId="0C40784D" w14:textId="77777777" w:rsidR="0014774D" w:rsidRPr="00AE5213" w:rsidRDefault="0014774D" w:rsidP="004324FC">
            <w:pPr>
              <w:spacing w:line="35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053EA22" w14:textId="77777777" w:rsidR="0014774D" w:rsidRPr="00AE5213" w:rsidRDefault="0014774D" w:rsidP="004324FC">
            <w:pPr>
              <w:spacing w:line="35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49CAC1" w14:textId="77777777" w:rsidR="0014774D" w:rsidRPr="00AE5213" w:rsidRDefault="0014774D" w:rsidP="004324FC">
            <w:pPr>
              <w:spacing w:line="35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FF434FC" w14:textId="77777777" w:rsidR="0014774D" w:rsidRPr="00AE5213" w:rsidRDefault="0014774D" w:rsidP="004324F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50" w:lineRule="exact"/>
              <w:ind w:left="907" w:hanging="5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521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368EB" w:rsidRPr="00AE5213" w14:paraId="6748D591" w14:textId="77777777" w:rsidTr="003402E5">
        <w:tc>
          <w:tcPr>
            <w:tcW w:w="3780" w:type="dxa"/>
          </w:tcPr>
          <w:p w14:paraId="14EF086E" w14:textId="77777777" w:rsidR="0014774D" w:rsidRPr="00AE5213" w:rsidRDefault="0014774D" w:rsidP="004324FC">
            <w:pPr>
              <w:spacing w:line="35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12326A6" w14:textId="77777777" w:rsidR="0014774D" w:rsidRPr="00AE5213" w:rsidRDefault="0014774D" w:rsidP="004324FC">
            <w:pPr>
              <w:spacing w:line="35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8E7B1C" w14:textId="77777777" w:rsidR="0014774D" w:rsidRPr="00AE5213" w:rsidRDefault="0014774D" w:rsidP="004324FC">
            <w:pPr>
              <w:spacing w:line="35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159B9D" w14:textId="77777777" w:rsidR="0014774D" w:rsidRPr="00AE5213" w:rsidRDefault="0014774D" w:rsidP="004324FC">
            <w:pPr>
              <w:pBdr>
                <w:bottom w:val="single" w:sz="4" w:space="1" w:color="auto"/>
              </w:pBdr>
              <w:spacing w:line="350" w:lineRule="exact"/>
              <w:ind w:left="-222" w:right="-20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FFC9F3" w14:textId="77777777" w:rsidR="0014774D" w:rsidRPr="00AE5213" w:rsidRDefault="0014774D" w:rsidP="004324FC">
            <w:pPr>
              <w:pBdr>
                <w:bottom w:val="single" w:sz="4" w:space="1" w:color="auto"/>
              </w:pBdr>
              <w:spacing w:line="350" w:lineRule="exact"/>
              <w:ind w:left="-222" w:right="-2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52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14:paraId="43F3491E" w14:textId="77777777" w:rsidR="0014774D" w:rsidRPr="00AE5213" w:rsidRDefault="0014774D" w:rsidP="004324FC">
            <w:pPr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5213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AE5213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AE5213">
              <w:rPr>
                <w:rFonts w:ascii="Angsana New" w:hAnsi="Angsana New"/>
                <w:sz w:val="30"/>
                <w:szCs w:val="30"/>
                <w:cs/>
              </w:rPr>
              <w:t>เฉพาะ</w:t>
            </w:r>
            <w:r w:rsidRPr="00AE5213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368EB" w:rsidRPr="00AE5213" w14:paraId="3FACADC7" w14:textId="77777777" w:rsidTr="003402E5">
        <w:tc>
          <w:tcPr>
            <w:tcW w:w="6304" w:type="dxa"/>
            <w:gridSpan w:val="3"/>
          </w:tcPr>
          <w:p w14:paraId="70361B6D" w14:textId="1ABF3E9F" w:rsidR="00467CFA" w:rsidRPr="00AE5213" w:rsidRDefault="00467CFA" w:rsidP="004324FC">
            <w:pPr>
              <w:spacing w:line="350" w:lineRule="exact"/>
              <w:ind w:right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52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66C7192F" w14:textId="77777777" w:rsidR="00467CFA" w:rsidRPr="00AE5213" w:rsidRDefault="00467CFA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F1E1230" w14:textId="77777777" w:rsidR="00467CFA" w:rsidRPr="00AE5213" w:rsidRDefault="00467CFA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025D1" w:rsidRPr="00AE5213" w14:paraId="7EB578BA" w14:textId="77777777" w:rsidTr="003402E5">
        <w:tc>
          <w:tcPr>
            <w:tcW w:w="6304" w:type="dxa"/>
            <w:gridSpan w:val="3"/>
          </w:tcPr>
          <w:p w14:paraId="5E938C53" w14:textId="45643846" w:rsidR="001025D1" w:rsidRPr="00AE5213" w:rsidRDefault="001025D1" w:rsidP="004324FC">
            <w:pPr>
              <w:spacing w:line="35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52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30"/>
                <w:szCs w:val="30"/>
              </w:rPr>
              <w:t>1</w:t>
            </w:r>
            <w:r w:rsidRPr="00AE521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AE5213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</w:tcPr>
          <w:p w14:paraId="5D7B2E9B" w14:textId="412CBC00" w:rsidR="001025D1" w:rsidRPr="00AE5213" w:rsidRDefault="001025D1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E5213">
              <w:rPr>
                <w:rFonts w:ascii="Angsana New" w:hAnsi="Angsana New"/>
                <w:sz w:val="30"/>
                <w:szCs w:val="30"/>
              </w:rPr>
              <w:t>1,147,354</w:t>
            </w:r>
          </w:p>
        </w:tc>
        <w:tc>
          <w:tcPr>
            <w:tcW w:w="1350" w:type="dxa"/>
          </w:tcPr>
          <w:p w14:paraId="59B7E412" w14:textId="6C35229D" w:rsidR="001025D1" w:rsidRPr="00AE5213" w:rsidRDefault="001025D1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E5213">
              <w:rPr>
                <w:rFonts w:ascii="Angsana New" w:hAnsi="Angsana New"/>
                <w:sz w:val="30"/>
                <w:szCs w:val="30"/>
              </w:rPr>
              <w:t>1,099,888</w:t>
            </w:r>
          </w:p>
        </w:tc>
      </w:tr>
      <w:tr w:rsidR="001025D1" w:rsidRPr="00AE5213" w14:paraId="3946D9B4" w14:textId="77777777" w:rsidTr="003402E5">
        <w:tc>
          <w:tcPr>
            <w:tcW w:w="6304" w:type="dxa"/>
            <w:gridSpan w:val="3"/>
          </w:tcPr>
          <w:p w14:paraId="12E570E2" w14:textId="4A263095" w:rsidR="001025D1" w:rsidRPr="00AE5213" w:rsidRDefault="001025D1" w:rsidP="004324FC">
            <w:pPr>
              <w:spacing w:line="350" w:lineRule="exact"/>
              <w:ind w:left="9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5213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</w:t>
            </w:r>
            <w:r w:rsidRPr="00AE52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07284494" w14:textId="4D7DE056" w:rsidR="001025D1" w:rsidRPr="00AE5213" w:rsidRDefault="001025D1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E5213">
              <w:rPr>
                <w:rFonts w:ascii="Angsana New" w:hAnsi="Angsana New"/>
                <w:sz w:val="30"/>
                <w:szCs w:val="30"/>
              </w:rPr>
              <w:t>97,709</w:t>
            </w:r>
          </w:p>
        </w:tc>
        <w:tc>
          <w:tcPr>
            <w:tcW w:w="1350" w:type="dxa"/>
          </w:tcPr>
          <w:p w14:paraId="2EDB9744" w14:textId="71143475" w:rsidR="001025D1" w:rsidRPr="00AE5213" w:rsidRDefault="001025D1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E5213">
              <w:rPr>
                <w:rFonts w:ascii="Angsana New" w:hAnsi="Angsana New"/>
                <w:sz w:val="30"/>
                <w:szCs w:val="30"/>
              </w:rPr>
              <w:t>97,709</w:t>
            </w:r>
          </w:p>
        </w:tc>
      </w:tr>
      <w:tr w:rsidR="001025D1" w:rsidRPr="00AE5213" w14:paraId="512E95BF" w14:textId="77777777" w:rsidTr="003402E5">
        <w:tc>
          <w:tcPr>
            <w:tcW w:w="6304" w:type="dxa"/>
            <w:gridSpan w:val="3"/>
          </w:tcPr>
          <w:p w14:paraId="6E1AAB99" w14:textId="5C19EB4B" w:rsidR="001025D1" w:rsidRPr="00AE5213" w:rsidRDefault="001025D1" w:rsidP="004324FC">
            <w:pPr>
              <w:spacing w:line="350" w:lineRule="exact"/>
              <w:ind w:left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5213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10360B4A" w14:textId="32B7B168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E5213">
              <w:rPr>
                <w:rFonts w:ascii="Angsana New" w:hAnsi="Angsana New"/>
                <w:sz w:val="30"/>
                <w:szCs w:val="30"/>
              </w:rPr>
              <w:t>(73)</w:t>
            </w:r>
          </w:p>
        </w:tc>
        <w:tc>
          <w:tcPr>
            <w:tcW w:w="1350" w:type="dxa"/>
          </w:tcPr>
          <w:p w14:paraId="045BCF5B" w14:textId="4C1DB3C7" w:rsidR="001025D1" w:rsidRPr="00AE5213" w:rsidRDefault="001025D1" w:rsidP="004324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E52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25D1" w:rsidRPr="00AE5213" w14:paraId="26B1EEB2" w14:textId="77777777" w:rsidTr="003402E5">
        <w:tc>
          <w:tcPr>
            <w:tcW w:w="6304" w:type="dxa"/>
            <w:gridSpan w:val="3"/>
          </w:tcPr>
          <w:p w14:paraId="0333A95E" w14:textId="2A27D6E2" w:rsidR="001025D1" w:rsidRPr="00AE5213" w:rsidRDefault="001025D1" w:rsidP="004324FC">
            <w:pPr>
              <w:spacing w:line="35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52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E521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E521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E52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6FF51A9E" w14:textId="2A86C0B2" w:rsidR="001025D1" w:rsidRPr="00AE5213" w:rsidRDefault="001025D1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E5213">
              <w:rPr>
                <w:rFonts w:ascii="Angsana New" w:hAnsi="Angsana New"/>
                <w:sz w:val="30"/>
                <w:szCs w:val="30"/>
              </w:rPr>
              <w:t>1,244,990</w:t>
            </w:r>
          </w:p>
        </w:tc>
        <w:tc>
          <w:tcPr>
            <w:tcW w:w="1350" w:type="dxa"/>
          </w:tcPr>
          <w:p w14:paraId="290B0455" w14:textId="0E9B399E" w:rsidR="001025D1" w:rsidRPr="00AE5213" w:rsidRDefault="001025D1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E5213">
              <w:rPr>
                <w:rFonts w:ascii="Angsana New" w:hAnsi="Angsana New"/>
                <w:sz w:val="30"/>
                <w:szCs w:val="30"/>
              </w:rPr>
              <w:t>1,197,597</w:t>
            </w:r>
          </w:p>
        </w:tc>
      </w:tr>
      <w:tr w:rsidR="001025D1" w:rsidRPr="00F368EB" w14:paraId="1E0472EA" w14:textId="77777777" w:rsidTr="0052018F">
        <w:tc>
          <w:tcPr>
            <w:tcW w:w="6304" w:type="dxa"/>
            <w:gridSpan w:val="3"/>
            <w:shd w:val="clear" w:color="auto" w:fill="auto"/>
          </w:tcPr>
          <w:p w14:paraId="131EF6E3" w14:textId="1CD38CF5" w:rsidR="001025D1" w:rsidRPr="00AE5213" w:rsidRDefault="001025D1" w:rsidP="004324FC">
            <w:pPr>
              <w:spacing w:line="35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5213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</w:t>
            </w:r>
            <w:r w:rsidRPr="00AE52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25F21C3D" w14:textId="5B399D8F" w:rsidR="001025D1" w:rsidRPr="00AE5213" w:rsidRDefault="00E75217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AE5213">
              <w:rPr>
                <w:rFonts w:ascii="Angsana New" w:hAnsi="Angsana New"/>
                <w:sz w:val="30"/>
                <w:szCs w:val="30"/>
              </w:rPr>
              <w:t>50,576</w:t>
            </w:r>
          </w:p>
        </w:tc>
        <w:tc>
          <w:tcPr>
            <w:tcW w:w="1350" w:type="dxa"/>
            <w:shd w:val="clear" w:color="auto" w:fill="auto"/>
          </w:tcPr>
          <w:p w14:paraId="5432055C" w14:textId="471854F1" w:rsidR="001025D1" w:rsidRPr="00AE5213" w:rsidRDefault="00E75217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AE5213">
              <w:rPr>
                <w:rFonts w:ascii="Angsana New" w:hAnsi="Angsana New"/>
                <w:sz w:val="30"/>
                <w:szCs w:val="30"/>
              </w:rPr>
              <w:t>50,576</w:t>
            </w:r>
          </w:p>
        </w:tc>
      </w:tr>
      <w:tr w:rsidR="001025D1" w:rsidRPr="00F368EB" w14:paraId="674F09E7" w14:textId="77777777" w:rsidTr="003402E5">
        <w:tc>
          <w:tcPr>
            <w:tcW w:w="6304" w:type="dxa"/>
            <w:gridSpan w:val="3"/>
          </w:tcPr>
          <w:p w14:paraId="2BB94257" w14:textId="7747331A" w:rsidR="001025D1" w:rsidRPr="00F368EB" w:rsidRDefault="001025D1" w:rsidP="004324FC">
            <w:pPr>
              <w:spacing w:line="350" w:lineRule="exact"/>
              <w:ind w:left="9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1350" w:type="dxa"/>
          </w:tcPr>
          <w:p w14:paraId="7D32DA72" w14:textId="3FE870A4" w:rsidR="001025D1" w:rsidRPr="006B353A" w:rsidRDefault="00671490" w:rsidP="004324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(103)</w:t>
            </w:r>
          </w:p>
        </w:tc>
        <w:tc>
          <w:tcPr>
            <w:tcW w:w="1350" w:type="dxa"/>
          </w:tcPr>
          <w:p w14:paraId="22F33543" w14:textId="3F9B9580" w:rsidR="001025D1" w:rsidRPr="006B353A" w:rsidRDefault="00E75217" w:rsidP="004324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25D1" w:rsidRPr="00F368EB" w14:paraId="6FF4F0EF" w14:textId="77777777" w:rsidTr="003402E5">
        <w:tc>
          <w:tcPr>
            <w:tcW w:w="6304" w:type="dxa"/>
            <w:gridSpan w:val="3"/>
          </w:tcPr>
          <w:p w14:paraId="5E3BD675" w14:textId="11EF85E5" w:rsidR="001025D1" w:rsidRPr="00F368EB" w:rsidRDefault="001025D1" w:rsidP="004324FC">
            <w:pPr>
              <w:spacing w:line="35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389F23CA" w14:textId="7236F6A5" w:rsidR="001025D1" w:rsidRPr="006B353A" w:rsidRDefault="00E75217" w:rsidP="004324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1,295,</w:t>
            </w:r>
            <w:r w:rsidR="00055079" w:rsidRPr="006B353A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1350" w:type="dxa"/>
          </w:tcPr>
          <w:p w14:paraId="4C2CDBB1" w14:textId="235D231A" w:rsidR="001025D1" w:rsidRPr="006B353A" w:rsidRDefault="00E75217" w:rsidP="004324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1,248,173</w:t>
            </w:r>
          </w:p>
        </w:tc>
      </w:tr>
      <w:tr w:rsidR="001025D1" w:rsidRPr="00F368EB" w14:paraId="65A40BB9" w14:textId="77777777" w:rsidTr="003402E5">
        <w:tc>
          <w:tcPr>
            <w:tcW w:w="6304" w:type="dxa"/>
            <w:gridSpan w:val="3"/>
          </w:tcPr>
          <w:p w14:paraId="22CC06A6" w14:textId="556E82A3" w:rsidR="001025D1" w:rsidRPr="00F368EB" w:rsidRDefault="001025D1" w:rsidP="004324FC">
            <w:pPr>
              <w:spacing w:line="350" w:lineRule="exact"/>
              <w:ind w:right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8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 w:rsidRPr="00F368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ตัดจำหน่าย</w:t>
            </w:r>
            <w:r w:rsidRPr="00F368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350" w:type="dxa"/>
          </w:tcPr>
          <w:p w14:paraId="0827D1AB" w14:textId="77777777" w:rsidR="001025D1" w:rsidRPr="006B353A" w:rsidRDefault="001025D1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A34BE8" w14:textId="77777777" w:rsidR="001025D1" w:rsidRPr="006B353A" w:rsidRDefault="001025D1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025D1" w:rsidRPr="00FE63D7" w14:paraId="428AE5BA" w14:textId="77777777" w:rsidTr="003402E5">
        <w:tc>
          <w:tcPr>
            <w:tcW w:w="6304" w:type="dxa"/>
            <w:gridSpan w:val="3"/>
          </w:tcPr>
          <w:p w14:paraId="6162AF91" w14:textId="1E57CD29" w:rsidR="001025D1" w:rsidRPr="00F368EB" w:rsidRDefault="001025D1" w:rsidP="004324FC">
            <w:pPr>
              <w:spacing w:line="35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30"/>
                <w:szCs w:val="30"/>
              </w:rPr>
              <w:t>1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21F63514" w14:textId="0E906867" w:rsidR="001025D1" w:rsidRPr="006B353A" w:rsidRDefault="001025D1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676,438</w:t>
            </w:r>
          </w:p>
        </w:tc>
        <w:tc>
          <w:tcPr>
            <w:tcW w:w="1350" w:type="dxa"/>
          </w:tcPr>
          <w:p w14:paraId="7D5F0D37" w14:textId="5501F3CF" w:rsidR="001025D1" w:rsidRPr="006B353A" w:rsidRDefault="001025D1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630,730</w:t>
            </w:r>
          </w:p>
        </w:tc>
      </w:tr>
      <w:tr w:rsidR="001025D1" w:rsidRPr="00FE63D7" w14:paraId="40D0A080" w14:textId="77777777" w:rsidTr="003402E5">
        <w:tc>
          <w:tcPr>
            <w:tcW w:w="6304" w:type="dxa"/>
            <w:gridSpan w:val="3"/>
          </w:tcPr>
          <w:p w14:paraId="659BD607" w14:textId="1D0F45A2" w:rsidR="001025D1" w:rsidRPr="00F368EB" w:rsidRDefault="001025D1" w:rsidP="004324FC">
            <w:pPr>
              <w:spacing w:line="35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ค่าตัดจำหน่ายระหว่างปี </w:t>
            </w:r>
            <w:r w:rsidRPr="00F368EB">
              <w:rPr>
                <w:rFonts w:ascii="Angsana New" w:hAnsi="Angsana New"/>
                <w:sz w:val="30"/>
                <w:szCs w:val="30"/>
              </w:rPr>
              <w:t>(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รวมอยู่ในค่าใช้จ่ายในการบริหาร</w:t>
            </w:r>
            <w:r w:rsidRPr="00F368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66EB2FF" w14:textId="46F33579" w:rsidR="001025D1" w:rsidRPr="006B353A" w:rsidRDefault="001025D1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84,348</w:t>
            </w:r>
          </w:p>
        </w:tc>
        <w:tc>
          <w:tcPr>
            <w:tcW w:w="1350" w:type="dxa"/>
          </w:tcPr>
          <w:p w14:paraId="7FD59C0D" w14:textId="7B5744A9" w:rsidR="001025D1" w:rsidRPr="006B353A" w:rsidRDefault="001025D1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84,096</w:t>
            </w:r>
          </w:p>
        </w:tc>
      </w:tr>
      <w:tr w:rsidR="001025D1" w:rsidRPr="00FE63D7" w14:paraId="11E91403" w14:textId="77777777" w:rsidTr="003402E5">
        <w:tc>
          <w:tcPr>
            <w:tcW w:w="6304" w:type="dxa"/>
            <w:gridSpan w:val="3"/>
          </w:tcPr>
          <w:p w14:paraId="1EAA190E" w14:textId="0883BFE6" w:rsidR="001025D1" w:rsidRPr="00F368EB" w:rsidRDefault="001025D1" w:rsidP="004324FC">
            <w:pPr>
              <w:spacing w:line="350" w:lineRule="exact"/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E8FFDA8" w14:textId="0503F48A" w:rsidR="001025D1" w:rsidRPr="006B353A" w:rsidRDefault="001025D1" w:rsidP="004324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1350" w:type="dxa"/>
          </w:tcPr>
          <w:p w14:paraId="7503127C" w14:textId="03C8F3DB" w:rsidR="001025D1" w:rsidRPr="006B353A" w:rsidRDefault="001025D1" w:rsidP="004324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25D1" w:rsidRPr="00FE63D7" w14:paraId="3447B0E1" w14:textId="77777777" w:rsidTr="003402E5">
        <w:tc>
          <w:tcPr>
            <w:tcW w:w="6304" w:type="dxa"/>
            <w:gridSpan w:val="3"/>
          </w:tcPr>
          <w:p w14:paraId="35B17F66" w14:textId="597CAAF2" w:rsidR="001025D1" w:rsidRPr="00F368EB" w:rsidRDefault="001025D1" w:rsidP="004324FC">
            <w:pPr>
              <w:spacing w:line="350" w:lineRule="exact"/>
              <w:ind w:left="9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75712A64" w14:textId="4F3FC1FE" w:rsidR="001025D1" w:rsidRPr="006B353A" w:rsidRDefault="001025D1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760,734</w:t>
            </w:r>
          </w:p>
        </w:tc>
        <w:tc>
          <w:tcPr>
            <w:tcW w:w="1350" w:type="dxa"/>
          </w:tcPr>
          <w:p w14:paraId="11744354" w14:textId="5C021845" w:rsidR="001025D1" w:rsidRPr="006B353A" w:rsidRDefault="001025D1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714,826</w:t>
            </w:r>
          </w:p>
        </w:tc>
      </w:tr>
      <w:tr w:rsidR="001025D1" w:rsidRPr="00F368EB" w14:paraId="0C874A4C" w14:textId="77777777" w:rsidTr="0047399C">
        <w:tc>
          <w:tcPr>
            <w:tcW w:w="6304" w:type="dxa"/>
            <w:gridSpan w:val="3"/>
          </w:tcPr>
          <w:p w14:paraId="3D596687" w14:textId="09C2C276" w:rsidR="001025D1" w:rsidRPr="00F368EB" w:rsidRDefault="001025D1" w:rsidP="004324FC">
            <w:pPr>
              <w:spacing w:line="35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ค่าตัดจำหน่ายระหว่างปี </w:t>
            </w:r>
            <w:r w:rsidRPr="00F368EB">
              <w:rPr>
                <w:rFonts w:ascii="Angsana New" w:hAnsi="Angsana New"/>
                <w:sz w:val="30"/>
                <w:szCs w:val="30"/>
              </w:rPr>
              <w:t>(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รวมอยู่ในค่าใช้จ่ายในการบริหาร</w:t>
            </w:r>
            <w:r w:rsidRPr="00F368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9BF2B20" w14:textId="7EA6ADF8" w:rsidR="001025D1" w:rsidRPr="006B353A" w:rsidRDefault="00E75217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98,</w:t>
            </w:r>
            <w:r w:rsidR="004D34CF" w:rsidRPr="006B353A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350" w:type="dxa"/>
          </w:tcPr>
          <w:p w14:paraId="25E63B8D" w14:textId="20B476E7" w:rsidR="001025D1" w:rsidRPr="006B353A" w:rsidRDefault="00E75217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98,</w:t>
            </w:r>
            <w:r w:rsidR="00DB5CE6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1025D1" w:rsidRPr="006B353A" w14:paraId="2629A14F" w14:textId="77777777" w:rsidTr="003402E5">
        <w:tc>
          <w:tcPr>
            <w:tcW w:w="6304" w:type="dxa"/>
            <w:gridSpan w:val="3"/>
          </w:tcPr>
          <w:p w14:paraId="3D39F052" w14:textId="6A13F56D" w:rsidR="001025D1" w:rsidRPr="006B353A" w:rsidRDefault="001025D1" w:rsidP="004324FC">
            <w:pPr>
              <w:spacing w:line="350" w:lineRule="exact"/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2C541CB" w14:textId="11C1C49C" w:rsidR="001025D1" w:rsidRPr="006B353A" w:rsidRDefault="00FE63D7" w:rsidP="004324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350" w:type="dxa"/>
          </w:tcPr>
          <w:p w14:paraId="1479F7F1" w14:textId="16B2D19E" w:rsidR="001025D1" w:rsidRPr="006B353A" w:rsidRDefault="00E75217" w:rsidP="004324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25D1" w:rsidRPr="006B353A" w14:paraId="06655E36" w14:textId="77777777" w:rsidTr="003402E5">
        <w:tc>
          <w:tcPr>
            <w:tcW w:w="6304" w:type="dxa"/>
            <w:gridSpan w:val="3"/>
          </w:tcPr>
          <w:p w14:paraId="261E157D" w14:textId="683CE616" w:rsidR="001025D1" w:rsidRPr="006B353A" w:rsidRDefault="001025D1" w:rsidP="004324FC">
            <w:pPr>
              <w:spacing w:line="350" w:lineRule="exact"/>
              <w:ind w:left="9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B35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B353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B35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6B2B2251" w14:textId="0B8328C8" w:rsidR="001025D1" w:rsidRPr="006B353A" w:rsidRDefault="00E75217" w:rsidP="004324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859,</w:t>
            </w:r>
            <w:r w:rsidR="00DE0FBB" w:rsidRPr="006B353A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1350" w:type="dxa"/>
          </w:tcPr>
          <w:p w14:paraId="70D06952" w14:textId="7876A0F1" w:rsidR="001025D1" w:rsidRPr="006B353A" w:rsidRDefault="00E75217" w:rsidP="004324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813,</w:t>
            </w:r>
            <w:r w:rsidR="002E52B8" w:rsidRPr="006B353A">
              <w:rPr>
                <w:rFonts w:ascii="Angsana New" w:hAnsi="Angsana New"/>
                <w:sz w:val="30"/>
                <w:szCs w:val="30"/>
              </w:rPr>
              <w:t>15</w:t>
            </w:r>
            <w:r w:rsidR="00DB5CE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025D1" w:rsidRPr="006B353A" w14:paraId="0E21BB5C" w14:textId="77777777" w:rsidTr="003402E5">
        <w:tc>
          <w:tcPr>
            <w:tcW w:w="6304" w:type="dxa"/>
            <w:gridSpan w:val="3"/>
          </w:tcPr>
          <w:p w14:paraId="79DBF4FC" w14:textId="7818273B" w:rsidR="001025D1" w:rsidRPr="006B353A" w:rsidRDefault="001025D1" w:rsidP="004324FC">
            <w:pPr>
              <w:spacing w:line="35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35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065270AB" w14:textId="77777777" w:rsidR="001025D1" w:rsidRPr="006B353A" w:rsidRDefault="001025D1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B9132F" w14:textId="77777777" w:rsidR="001025D1" w:rsidRPr="006B353A" w:rsidRDefault="001025D1" w:rsidP="004324FC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5D1" w:rsidRPr="006B353A" w14:paraId="6C5D0230" w14:textId="77777777" w:rsidTr="003402E5">
        <w:tc>
          <w:tcPr>
            <w:tcW w:w="6304" w:type="dxa"/>
            <w:gridSpan w:val="3"/>
          </w:tcPr>
          <w:p w14:paraId="3F1D5E43" w14:textId="3F688A0E" w:rsidR="001025D1" w:rsidRPr="006B353A" w:rsidRDefault="001025D1" w:rsidP="004324FC">
            <w:pPr>
              <w:spacing w:line="350" w:lineRule="exact"/>
              <w:ind w:right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353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B35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B353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B35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64B5FFC3" w14:textId="30DEBA79" w:rsidR="001025D1" w:rsidRPr="006B353A" w:rsidRDefault="001025D1" w:rsidP="004324F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484,2</w:t>
            </w:r>
            <w:r w:rsidRPr="006B353A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  <w:tc>
          <w:tcPr>
            <w:tcW w:w="1350" w:type="dxa"/>
          </w:tcPr>
          <w:p w14:paraId="3521CA5C" w14:textId="21932BC9" w:rsidR="001025D1" w:rsidRPr="006B353A" w:rsidRDefault="001025D1" w:rsidP="004324F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482,771</w:t>
            </w:r>
          </w:p>
        </w:tc>
      </w:tr>
      <w:tr w:rsidR="001025D1" w:rsidRPr="003A76AC" w14:paraId="75C77B28" w14:textId="77777777" w:rsidTr="003402E5">
        <w:tc>
          <w:tcPr>
            <w:tcW w:w="6304" w:type="dxa"/>
            <w:gridSpan w:val="3"/>
          </w:tcPr>
          <w:p w14:paraId="4729D250" w14:textId="16C83686" w:rsidR="001025D1" w:rsidRPr="006B353A" w:rsidRDefault="001025D1" w:rsidP="004324FC">
            <w:pPr>
              <w:spacing w:line="35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353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B35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B353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B35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2A76300A" w14:textId="0DE36E7F" w:rsidR="001025D1" w:rsidRPr="006B353A" w:rsidRDefault="00E75217" w:rsidP="004324F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436,</w:t>
            </w:r>
            <w:r w:rsidR="006D071F" w:rsidRPr="006B353A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1350" w:type="dxa"/>
          </w:tcPr>
          <w:p w14:paraId="131DB578" w14:textId="4BE48FEB" w:rsidR="001025D1" w:rsidRPr="006B353A" w:rsidRDefault="00E75217" w:rsidP="004324F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6B353A">
              <w:rPr>
                <w:rFonts w:ascii="Angsana New" w:hAnsi="Angsana New"/>
                <w:sz w:val="30"/>
                <w:szCs w:val="30"/>
              </w:rPr>
              <w:t>43</w:t>
            </w:r>
            <w:r w:rsidR="00DC5EA7" w:rsidRPr="006B353A">
              <w:rPr>
                <w:rFonts w:ascii="Angsana New" w:hAnsi="Angsana New"/>
                <w:sz w:val="30"/>
                <w:szCs w:val="30"/>
              </w:rPr>
              <w:t>5</w:t>
            </w:r>
            <w:r w:rsidRPr="006B353A">
              <w:rPr>
                <w:rFonts w:ascii="Angsana New" w:hAnsi="Angsana New"/>
                <w:sz w:val="30"/>
                <w:szCs w:val="30"/>
              </w:rPr>
              <w:t>,</w:t>
            </w:r>
            <w:r w:rsidR="00DC5EA7" w:rsidRPr="006B353A">
              <w:rPr>
                <w:rFonts w:ascii="Angsana New" w:hAnsi="Angsana New"/>
                <w:sz w:val="30"/>
                <w:szCs w:val="30"/>
              </w:rPr>
              <w:t>0</w:t>
            </w:r>
            <w:r w:rsidR="00DB5CE6">
              <w:rPr>
                <w:rFonts w:ascii="Angsana New" w:hAnsi="Angsana New"/>
                <w:sz w:val="30"/>
                <w:szCs w:val="30"/>
              </w:rPr>
              <w:t>1</w:t>
            </w:r>
            <w:r w:rsidR="0085390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bookmarkEnd w:id="10"/>
    <w:bookmarkEnd w:id="11"/>
    <w:p w14:paraId="0D33C781" w14:textId="43086C8B" w:rsidR="00E15EA0" w:rsidRPr="00F368EB" w:rsidRDefault="00E15EA0" w:rsidP="004324FC">
      <w:pPr>
        <w:tabs>
          <w:tab w:val="left" w:pos="540"/>
        </w:tabs>
        <w:spacing w:before="240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368EB">
        <w:rPr>
          <w:rFonts w:ascii="Angsana New" w:hAnsi="Angsana New"/>
          <w:b/>
          <w:bCs/>
          <w:sz w:val="32"/>
          <w:szCs w:val="32"/>
        </w:rPr>
        <w:t>1</w:t>
      </w:r>
      <w:r w:rsidR="00C312E1" w:rsidRPr="00F368E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F368EB">
        <w:rPr>
          <w:rFonts w:ascii="Angsana New" w:hAnsi="Angsana New"/>
          <w:b/>
          <w:bCs/>
          <w:sz w:val="32"/>
          <w:szCs w:val="32"/>
        </w:rPr>
        <w:t>.</w:t>
      </w:r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เงินกู้ยืมระยะสั้นจากสถาบันการเงิน</w:t>
      </w:r>
    </w:p>
    <w:p w14:paraId="1679671F" w14:textId="77777777" w:rsidR="00817C87" w:rsidRPr="00F368EB" w:rsidRDefault="00817C87" w:rsidP="004324FC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7"/>
          <w:szCs w:val="27"/>
        </w:rPr>
      </w:pPr>
      <w:r w:rsidRPr="00F368EB">
        <w:rPr>
          <w:rFonts w:ascii="Angsana New" w:hAnsi="Angsana New"/>
          <w:sz w:val="27"/>
          <w:szCs w:val="27"/>
        </w:rPr>
        <w:t>(</w:t>
      </w:r>
      <w:r w:rsidRPr="00F368EB">
        <w:rPr>
          <w:rFonts w:ascii="Angsana New" w:hAnsi="Angsana New"/>
          <w:sz w:val="27"/>
          <w:szCs w:val="27"/>
          <w:cs/>
        </w:rPr>
        <w:t>หน่วย</w:t>
      </w:r>
      <w:r w:rsidRPr="00F368EB">
        <w:rPr>
          <w:rFonts w:ascii="Angsana New" w:hAnsi="Angsana New"/>
          <w:sz w:val="27"/>
          <w:szCs w:val="27"/>
        </w:rPr>
        <w:t xml:space="preserve">: </w:t>
      </w:r>
      <w:r w:rsidRPr="00F368EB">
        <w:rPr>
          <w:rFonts w:ascii="Angsana New" w:hAnsi="Angsana New"/>
          <w:sz w:val="27"/>
          <w:szCs w:val="27"/>
          <w:cs/>
        </w:rPr>
        <w:t>พันบาท</w:t>
      </w:r>
      <w:r w:rsidRPr="00F368EB">
        <w:rPr>
          <w:rFonts w:ascii="Angsana New" w:hAnsi="Angsana New"/>
          <w:sz w:val="27"/>
          <w:szCs w:val="27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15"/>
        <w:gridCol w:w="1215"/>
        <w:gridCol w:w="1080"/>
        <w:gridCol w:w="1080"/>
        <w:gridCol w:w="1080"/>
        <w:gridCol w:w="1080"/>
      </w:tblGrid>
      <w:tr w:rsidR="00F368EB" w:rsidRPr="00F368EB" w14:paraId="2A78FFD9" w14:textId="77777777" w:rsidTr="00F66484">
        <w:tc>
          <w:tcPr>
            <w:tcW w:w="2610" w:type="dxa"/>
          </w:tcPr>
          <w:p w14:paraId="4A75E023" w14:textId="77777777" w:rsidR="00817C87" w:rsidRPr="00F368EB" w:rsidRDefault="00817C87" w:rsidP="004324FC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7246A52" w14:textId="77777777" w:rsidR="00817C87" w:rsidRPr="00F368EB" w:rsidRDefault="00817C87" w:rsidP="004324F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368EB">
              <w:rPr>
                <w:rFonts w:ascii="Angsana New" w:hAnsi="Angsana New" w:hint="cs"/>
                <w:sz w:val="27"/>
                <w:szCs w:val="27"/>
                <w:cs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3B0F89D5" w14:textId="77777777" w:rsidR="00817C87" w:rsidRPr="00F368EB" w:rsidRDefault="00817C87" w:rsidP="004324F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E277323" w14:textId="77777777" w:rsidR="00817C87" w:rsidRPr="00F368EB" w:rsidRDefault="00817C87" w:rsidP="004324FC">
            <w:pPr>
              <w:pBdr>
                <w:bottom w:val="single" w:sz="4" w:space="1" w:color="auto"/>
              </w:pBdr>
              <w:spacing w:line="300" w:lineRule="exact"/>
              <w:ind w:left="-14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025D1" w:rsidRPr="00F368EB" w14:paraId="0F740F99" w14:textId="77777777" w:rsidTr="00F66484">
        <w:tc>
          <w:tcPr>
            <w:tcW w:w="2610" w:type="dxa"/>
          </w:tcPr>
          <w:p w14:paraId="7EFC0484" w14:textId="77777777" w:rsidR="001025D1" w:rsidRPr="00F368EB" w:rsidRDefault="001025D1" w:rsidP="004324FC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2546303E" w14:textId="61254C48" w:rsidR="001025D1" w:rsidRPr="00F368EB" w:rsidRDefault="001025D1" w:rsidP="004324FC">
            <w:pPr>
              <w:pBdr>
                <w:bottom w:val="single" w:sz="4" w:space="1" w:color="auto"/>
              </w:pBdr>
              <w:spacing w:line="300" w:lineRule="exact"/>
              <w:ind w:left="-14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215" w:type="dxa"/>
            <w:vAlign w:val="bottom"/>
          </w:tcPr>
          <w:p w14:paraId="10B590C5" w14:textId="7C53BDC8" w:rsidR="001025D1" w:rsidRPr="00F368EB" w:rsidRDefault="001025D1" w:rsidP="004324F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080" w:type="dxa"/>
            <w:vAlign w:val="bottom"/>
          </w:tcPr>
          <w:p w14:paraId="207F8BAB" w14:textId="2EAB8561" w:rsidR="001025D1" w:rsidRPr="00F368EB" w:rsidRDefault="001025D1" w:rsidP="004324F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80" w:type="dxa"/>
            <w:vAlign w:val="bottom"/>
          </w:tcPr>
          <w:p w14:paraId="581DD824" w14:textId="0346CF53" w:rsidR="001025D1" w:rsidRPr="00F368EB" w:rsidRDefault="001025D1" w:rsidP="004324F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080" w:type="dxa"/>
            <w:vAlign w:val="bottom"/>
          </w:tcPr>
          <w:p w14:paraId="0BF9BFB0" w14:textId="785476A0" w:rsidR="001025D1" w:rsidRPr="00F368EB" w:rsidRDefault="001025D1" w:rsidP="004324F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80" w:type="dxa"/>
            <w:vAlign w:val="bottom"/>
          </w:tcPr>
          <w:p w14:paraId="073B77EA" w14:textId="53D6830D" w:rsidR="001025D1" w:rsidRPr="00F368EB" w:rsidRDefault="001025D1" w:rsidP="004324F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1025D1" w:rsidRPr="000F35F7" w14:paraId="28621161" w14:textId="77777777" w:rsidTr="00F66484">
        <w:tc>
          <w:tcPr>
            <w:tcW w:w="2610" w:type="dxa"/>
          </w:tcPr>
          <w:p w14:paraId="22C65F85" w14:textId="7F8421F5" w:rsidR="001025D1" w:rsidRPr="000F35F7" w:rsidRDefault="001025D1" w:rsidP="004324FC">
            <w:pPr>
              <w:spacing w:line="300" w:lineRule="exact"/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F35F7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0F35F7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0F35F7">
              <w:rPr>
                <w:rFonts w:ascii="Angsana New" w:hAnsi="Angsana New" w:hint="cs"/>
                <w:sz w:val="27"/>
                <w:szCs w:val="27"/>
                <w:cs/>
              </w:rPr>
              <w:t>สกุลเงินบาท</w:t>
            </w:r>
          </w:p>
        </w:tc>
        <w:tc>
          <w:tcPr>
            <w:tcW w:w="1215" w:type="dxa"/>
          </w:tcPr>
          <w:p w14:paraId="2F4B34C1" w14:textId="506D0D34" w:rsidR="001025D1" w:rsidRPr="000F35F7" w:rsidRDefault="00F11F44" w:rsidP="004324FC">
            <w:pPr>
              <w:spacing w:line="300" w:lineRule="exact"/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/>
                <w:sz w:val="27"/>
                <w:szCs w:val="27"/>
              </w:rPr>
              <w:t xml:space="preserve">2.38 </w:t>
            </w:r>
            <w:r w:rsidR="00DB5CE6">
              <w:rPr>
                <w:rFonts w:ascii="Angsana New" w:hAnsi="Angsana New"/>
                <w:sz w:val="27"/>
                <w:szCs w:val="27"/>
              </w:rPr>
              <w:t>-</w:t>
            </w:r>
            <w:r w:rsidRPr="000F35F7">
              <w:rPr>
                <w:rFonts w:ascii="Angsana New" w:hAnsi="Angsana New"/>
                <w:sz w:val="27"/>
                <w:szCs w:val="27"/>
              </w:rPr>
              <w:t xml:space="preserve"> 2.45</w:t>
            </w:r>
          </w:p>
        </w:tc>
        <w:tc>
          <w:tcPr>
            <w:tcW w:w="1215" w:type="dxa"/>
          </w:tcPr>
          <w:p w14:paraId="733395DE" w14:textId="680EF778" w:rsidR="001025D1" w:rsidRPr="000F35F7" w:rsidRDefault="001025D1" w:rsidP="004324FC">
            <w:pPr>
              <w:spacing w:line="300" w:lineRule="exact"/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/>
                <w:sz w:val="27"/>
                <w:szCs w:val="27"/>
              </w:rPr>
              <w:t>2.65</w:t>
            </w:r>
          </w:p>
        </w:tc>
        <w:tc>
          <w:tcPr>
            <w:tcW w:w="1080" w:type="dxa"/>
          </w:tcPr>
          <w:p w14:paraId="1D0969F9" w14:textId="2565C714" w:rsidR="001025D1" w:rsidRPr="000F35F7" w:rsidRDefault="00F11F44" w:rsidP="004324FC">
            <w:pPr>
              <w:tabs>
                <w:tab w:val="decimal" w:pos="864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/>
                <w:sz w:val="27"/>
                <w:szCs w:val="27"/>
              </w:rPr>
              <w:t>3,000,000</w:t>
            </w:r>
          </w:p>
        </w:tc>
        <w:tc>
          <w:tcPr>
            <w:tcW w:w="1080" w:type="dxa"/>
          </w:tcPr>
          <w:p w14:paraId="0D3346E8" w14:textId="7AFD869F" w:rsidR="001025D1" w:rsidRPr="000F35F7" w:rsidRDefault="001025D1" w:rsidP="004324FC">
            <w:pPr>
              <w:tabs>
                <w:tab w:val="decimal" w:pos="864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/>
                <w:sz w:val="27"/>
                <w:szCs w:val="27"/>
              </w:rPr>
              <w:t>2,000,000</w:t>
            </w:r>
          </w:p>
        </w:tc>
        <w:tc>
          <w:tcPr>
            <w:tcW w:w="1080" w:type="dxa"/>
          </w:tcPr>
          <w:p w14:paraId="0333F6C5" w14:textId="3E50DF28" w:rsidR="001025D1" w:rsidRPr="000F35F7" w:rsidRDefault="00F11F44" w:rsidP="004324FC">
            <w:pPr>
              <w:tabs>
                <w:tab w:val="decimal" w:pos="864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/>
                <w:sz w:val="27"/>
                <w:szCs w:val="27"/>
              </w:rPr>
              <w:t>3,000,000</w:t>
            </w:r>
          </w:p>
        </w:tc>
        <w:tc>
          <w:tcPr>
            <w:tcW w:w="1080" w:type="dxa"/>
          </w:tcPr>
          <w:p w14:paraId="7B8E97CA" w14:textId="2E0461DB" w:rsidR="001025D1" w:rsidRPr="000F35F7" w:rsidRDefault="001025D1" w:rsidP="004324FC">
            <w:pPr>
              <w:tabs>
                <w:tab w:val="decimal" w:pos="864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/>
                <w:sz w:val="27"/>
                <w:szCs w:val="27"/>
              </w:rPr>
              <w:t>2,000,000</w:t>
            </w:r>
          </w:p>
        </w:tc>
      </w:tr>
      <w:tr w:rsidR="001025D1" w:rsidRPr="000F35F7" w14:paraId="2A83E5FB" w14:textId="77777777" w:rsidTr="00F66484">
        <w:tc>
          <w:tcPr>
            <w:tcW w:w="2610" w:type="dxa"/>
          </w:tcPr>
          <w:p w14:paraId="77A21D2C" w14:textId="0BC9EFE6" w:rsidR="001025D1" w:rsidRPr="000F35F7" w:rsidRDefault="001025D1" w:rsidP="004324FC">
            <w:pPr>
              <w:spacing w:line="300" w:lineRule="exact"/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F35F7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0F35F7">
              <w:rPr>
                <w:rFonts w:ascii="Angsana New" w:hAnsi="Angsana New"/>
                <w:sz w:val="27"/>
                <w:szCs w:val="27"/>
              </w:rPr>
              <w:t>-</w:t>
            </w:r>
            <w:r w:rsidRPr="000F35F7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สกุลเงินต่างประเทศ</w:t>
            </w:r>
          </w:p>
        </w:tc>
        <w:tc>
          <w:tcPr>
            <w:tcW w:w="1215" w:type="dxa"/>
          </w:tcPr>
          <w:p w14:paraId="21460ED5" w14:textId="279EAD4A" w:rsidR="001025D1" w:rsidRPr="000F35F7" w:rsidRDefault="00F11F44" w:rsidP="004324FC">
            <w:pPr>
              <w:spacing w:line="300" w:lineRule="exact"/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/>
                <w:sz w:val="27"/>
                <w:szCs w:val="27"/>
              </w:rPr>
              <w:t>COF</w:t>
            </w:r>
            <w:r w:rsidRPr="000F35F7">
              <w:rPr>
                <w:rFonts w:ascii="Angsana New" w:hAnsi="Angsana New"/>
                <w:sz w:val="27"/>
                <w:szCs w:val="27"/>
                <w:vertAlign w:val="superscript"/>
              </w:rPr>
              <w:t>*</w:t>
            </w:r>
            <w:r w:rsidRPr="000F35F7">
              <w:rPr>
                <w:rFonts w:ascii="Angsana New" w:hAnsi="Angsana New"/>
                <w:sz w:val="27"/>
                <w:szCs w:val="27"/>
              </w:rPr>
              <w:t xml:space="preserve"> + 0.75</w:t>
            </w:r>
          </w:p>
        </w:tc>
        <w:tc>
          <w:tcPr>
            <w:tcW w:w="1215" w:type="dxa"/>
          </w:tcPr>
          <w:p w14:paraId="17B3BFF2" w14:textId="1542BEE2" w:rsidR="001025D1" w:rsidRPr="000F35F7" w:rsidRDefault="001025D1" w:rsidP="004324FC">
            <w:pPr>
              <w:spacing w:line="300" w:lineRule="exact"/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/>
                <w:sz w:val="27"/>
                <w:szCs w:val="27"/>
              </w:rPr>
              <w:t>COF</w:t>
            </w:r>
            <w:r w:rsidRPr="000F35F7">
              <w:rPr>
                <w:rFonts w:ascii="Angsana New" w:hAnsi="Angsana New"/>
                <w:sz w:val="27"/>
                <w:szCs w:val="27"/>
                <w:vertAlign w:val="superscript"/>
              </w:rPr>
              <w:t>*</w:t>
            </w:r>
            <w:r w:rsidRPr="000F35F7">
              <w:rPr>
                <w:rFonts w:ascii="Angsana New" w:hAnsi="Angsana New"/>
                <w:sz w:val="27"/>
                <w:szCs w:val="27"/>
              </w:rPr>
              <w:t xml:space="preserve"> + 0.75</w:t>
            </w:r>
          </w:p>
        </w:tc>
        <w:tc>
          <w:tcPr>
            <w:tcW w:w="1080" w:type="dxa"/>
          </w:tcPr>
          <w:p w14:paraId="65D77417" w14:textId="66600244" w:rsidR="001025D1" w:rsidRPr="000F35F7" w:rsidRDefault="00F11F44" w:rsidP="004324F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/>
                <w:sz w:val="27"/>
                <w:szCs w:val="27"/>
              </w:rPr>
              <w:t>12,906</w:t>
            </w:r>
          </w:p>
        </w:tc>
        <w:tc>
          <w:tcPr>
            <w:tcW w:w="1080" w:type="dxa"/>
          </w:tcPr>
          <w:p w14:paraId="158D73A5" w14:textId="26B568E9" w:rsidR="001025D1" w:rsidRPr="000F35F7" w:rsidRDefault="001025D1" w:rsidP="004324F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/>
                <w:sz w:val="27"/>
                <w:szCs w:val="27"/>
              </w:rPr>
              <w:t>39,947</w:t>
            </w:r>
          </w:p>
        </w:tc>
        <w:tc>
          <w:tcPr>
            <w:tcW w:w="1080" w:type="dxa"/>
          </w:tcPr>
          <w:p w14:paraId="6E9A39E2" w14:textId="3F8DD60D" w:rsidR="001025D1" w:rsidRPr="000F35F7" w:rsidRDefault="00F11F44" w:rsidP="004324F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2DAB951B" w14:textId="7C705640" w:rsidR="001025D1" w:rsidRPr="000F35F7" w:rsidRDefault="001025D1" w:rsidP="004324F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25D1" w:rsidRPr="000F35F7" w14:paraId="7F79F32B" w14:textId="77777777" w:rsidTr="00F66484">
        <w:tc>
          <w:tcPr>
            <w:tcW w:w="5040" w:type="dxa"/>
            <w:gridSpan w:val="3"/>
          </w:tcPr>
          <w:p w14:paraId="211A985D" w14:textId="77777777" w:rsidR="001025D1" w:rsidRPr="000F35F7" w:rsidRDefault="001025D1" w:rsidP="004324FC">
            <w:pPr>
              <w:spacing w:line="300" w:lineRule="exact"/>
              <w:ind w:right="-36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 w:hint="cs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453FAE2" w14:textId="64542D9D" w:rsidR="001025D1" w:rsidRPr="000F35F7" w:rsidRDefault="00F11F44" w:rsidP="004324F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ind w:right="-36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/>
                <w:sz w:val="27"/>
                <w:szCs w:val="27"/>
              </w:rPr>
              <w:t>3,012,906</w:t>
            </w:r>
          </w:p>
        </w:tc>
        <w:tc>
          <w:tcPr>
            <w:tcW w:w="1080" w:type="dxa"/>
            <w:vAlign w:val="bottom"/>
          </w:tcPr>
          <w:p w14:paraId="74CC746F" w14:textId="7F23147C" w:rsidR="001025D1" w:rsidRPr="000F35F7" w:rsidRDefault="001025D1" w:rsidP="004324F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ind w:right="-36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/>
                <w:sz w:val="27"/>
                <w:szCs w:val="27"/>
              </w:rPr>
              <w:t>2,039,947</w:t>
            </w:r>
          </w:p>
        </w:tc>
        <w:tc>
          <w:tcPr>
            <w:tcW w:w="1080" w:type="dxa"/>
            <w:vAlign w:val="bottom"/>
          </w:tcPr>
          <w:p w14:paraId="629BB956" w14:textId="1A022450" w:rsidR="001025D1" w:rsidRPr="000F35F7" w:rsidRDefault="00F11F44" w:rsidP="004324F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ind w:right="-36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/>
                <w:sz w:val="27"/>
                <w:szCs w:val="27"/>
              </w:rPr>
              <w:t>3,000,000</w:t>
            </w:r>
          </w:p>
        </w:tc>
        <w:tc>
          <w:tcPr>
            <w:tcW w:w="1080" w:type="dxa"/>
            <w:vAlign w:val="bottom"/>
          </w:tcPr>
          <w:p w14:paraId="0B22118E" w14:textId="1C352190" w:rsidR="001025D1" w:rsidRPr="000F35F7" w:rsidRDefault="001025D1" w:rsidP="004324F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ind w:right="-36"/>
              <w:rPr>
                <w:rFonts w:ascii="Angsana New" w:hAnsi="Angsana New"/>
                <w:sz w:val="27"/>
                <w:szCs w:val="27"/>
              </w:rPr>
            </w:pPr>
            <w:r w:rsidRPr="000F35F7">
              <w:rPr>
                <w:rFonts w:ascii="Angsana New" w:hAnsi="Angsana New"/>
                <w:sz w:val="27"/>
                <w:szCs w:val="27"/>
              </w:rPr>
              <w:t>2,000,000</w:t>
            </w:r>
          </w:p>
        </w:tc>
      </w:tr>
    </w:tbl>
    <w:p w14:paraId="51C48B49" w14:textId="03E9E2DD" w:rsidR="006C2071" w:rsidRPr="000F35F7" w:rsidRDefault="006C2071" w:rsidP="006C2071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F35F7">
        <w:rPr>
          <w:rFonts w:ascii="Angsana New" w:hAnsi="Angsana New"/>
          <w:sz w:val="27"/>
          <w:szCs w:val="27"/>
          <w:vertAlign w:val="superscript"/>
        </w:rPr>
        <w:t xml:space="preserve">* </w:t>
      </w:r>
      <w:r w:rsidRPr="000F35F7">
        <w:rPr>
          <w:rFonts w:ascii="Angsana New" w:hAnsi="Angsana New" w:hint="cs"/>
          <w:cs/>
        </w:rPr>
        <w:t xml:space="preserve">อัตราร้อยละ </w:t>
      </w:r>
      <w:r w:rsidRPr="000F35F7">
        <w:rPr>
          <w:rFonts w:ascii="Angsana New" w:hAnsi="Angsana New"/>
        </w:rPr>
        <w:t xml:space="preserve">the Bank’s Cost of Fund (“COF”) </w:t>
      </w:r>
      <w:r w:rsidRPr="000F35F7">
        <w:rPr>
          <w:rFonts w:ascii="Angsana New" w:hAnsi="Angsana New" w:hint="cs"/>
          <w:cs/>
        </w:rPr>
        <w:t>ของธนาคารผู้ให้กู้</w:t>
      </w:r>
    </w:p>
    <w:p w14:paraId="0472BBD3" w14:textId="65B2C70E" w:rsidR="00E15EA0" w:rsidRPr="000F35F7" w:rsidRDefault="00E15EA0" w:rsidP="006C207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0F35F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F35F7">
        <w:rPr>
          <w:rFonts w:ascii="Angsana New" w:hAnsi="Angsana New"/>
          <w:sz w:val="32"/>
          <w:szCs w:val="32"/>
        </w:rPr>
        <w:t>31</w:t>
      </w:r>
      <w:r w:rsidRPr="000F35F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5E5A" w:rsidRPr="000F35F7">
        <w:rPr>
          <w:rFonts w:ascii="Angsana New" w:hAnsi="Angsana New"/>
          <w:sz w:val="32"/>
          <w:szCs w:val="32"/>
        </w:rPr>
        <w:t>256</w:t>
      </w:r>
      <w:r w:rsidR="001025D1" w:rsidRPr="000F35F7">
        <w:rPr>
          <w:rFonts w:ascii="Angsana New" w:hAnsi="Angsana New"/>
          <w:sz w:val="32"/>
          <w:szCs w:val="32"/>
        </w:rPr>
        <w:t>7</w:t>
      </w:r>
      <w:r w:rsidRPr="000F35F7">
        <w:rPr>
          <w:rFonts w:ascii="Angsana New" w:hAnsi="Angsana New"/>
          <w:sz w:val="32"/>
          <w:szCs w:val="32"/>
        </w:rPr>
        <w:t xml:space="preserve"> </w:t>
      </w:r>
      <w:r w:rsidR="00025DEE" w:rsidRPr="000F35F7">
        <w:rPr>
          <w:rFonts w:ascii="Angsana New" w:hAnsi="Angsana New"/>
          <w:sz w:val="32"/>
          <w:szCs w:val="32"/>
          <w:cs/>
        </w:rPr>
        <w:t>กลุ่มบริษัท</w:t>
      </w:r>
      <w:r w:rsidRPr="000F35F7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</w:t>
      </w:r>
      <w:r w:rsidR="00BE4E9A" w:rsidRPr="000F35F7">
        <w:rPr>
          <w:rFonts w:ascii="Angsana New" w:hAnsi="Angsana New"/>
          <w:sz w:val="32"/>
          <w:szCs w:val="32"/>
          <w:cs/>
        </w:rPr>
        <w:t>ังมิได้เบิกใช้เป็นจำนวนทั้งสิ้น</w:t>
      </w:r>
      <w:r w:rsidR="00BE4E9A" w:rsidRPr="000F35F7">
        <w:rPr>
          <w:rFonts w:ascii="Angsana New" w:hAnsi="Angsana New"/>
          <w:sz w:val="32"/>
          <w:szCs w:val="32"/>
        </w:rPr>
        <w:t xml:space="preserve"> </w:t>
      </w:r>
      <w:r w:rsidR="00DF092A" w:rsidRPr="000F35F7">
        <w:rPr>
          <w:rFonts w:ascii="Angsana New" w:hAnsi="Angsana New"/>
          <w:sz w:val="32"/>
          <w:szCs w:val="32"/>
        </w:rPr>
        <w:t>340</w:t>
      </w:r>
      <w:r w:rsidRPr="000F35F7">
        <w:rPr>
          <w:rFonts w:ascii="Angsana New" w:hAnsi="Angsana New"/>
          <w:sz w:val="32"/>
          <w:szCs w:val="32"/>
          <w:cs/>
        </w:rPr>
        <w:t xml:space="preserve"> ล้านบาท</w:t>
      </w:r>
      <w:r w:rsidR="009255A7" w:rsidRPr="000F35F7">
        <w:rPr>
          <w:rFonts w:ascii="Angsana New" w:hAnsi="Angsana New"/>
          <w:sz w:val="32"/>
          <w:szCs w:val="32"/>
        </w:rPr>
        <w:t xml:space="preserve"> </w:t>
      </w:r>
      <w:r w:rsidR="009255A7" w:rsidRPr="000F35F7">
        <w:rPr>
          <w:rFonts w:ascii="Angsana New" w:hAnsi="Angsana New" w:hint="cs"/>
          <w:sz w:val="32"/>
          <w:szCs w:val="32"/>
          <w:cs/>
        </w:rPr>
        <w:t>และ</w:t>
      </w:r>
      <w:r w:rsidR="0015041D"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="00DF092A" w:rsidRPr="000F35F7">
        <w:rPr>
          <w:rFonts w:ascii="Angsana New" w:hAnsi="Angsana New"/>
          <w:sz w:val="32"/>
          <w:szCs w:val="32"/>
        </w:rPr>
        <w:t>2.5</w:t>
      </w:r>
      <w:r w:rsidR="004D08BC" w:rsidRPr="000F35F7">
        <w:rPr>
          <w:rFonts w:ascii="Angsana New" w:hAnsi="Angsana New"/>
          <w:sz w:val="32"/>
          <w:szCs w:val="32"/>
        </w:rPr>
        <w:t xml:space="preserve"> </w:t>
      </w:r>
      <w:r w:rsidR="009255A7" w:rsidRPr="000F35F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960776" w:rsidRPr="000F35F7">
        <w:rPr>
          <w:rFonts w:ascii="Angsana New" w:hAnsi="Angsana New"/>
          <w:sz w:val="32"/>
          <w:szCs w:val="32"/>
        </w:rPr>
        <w:t xml:space="preserve"> </w:t>
      </w:r>
      <w:r w:rsidR="00BE4E9A" w:rsidRPr="000F35F7">
        <w:rPr>
          <w:rFonts w:ascii="Angsana New" w:hAnsi="Angsana New"/>
          <w:sz w:val="32"/>
          <w:szCs w:val="32"/>
        </w:rPr>
        <w:t>(</w:t>
      </w:r>
      <w:r w:rsidR="00F27380" w:rsidRPr="000F35F7">
        <w:rPr>
          <w:rFonts w:ascii="Angsana New" w:hAnsi="Angsana New" w:hint="cs"/>
          <w:sz w:val="32"/>
          <w:szCs w:val="32"/>
        </w:rPr>
        <w:t>25</w:t>
      </w:r>
      <w:r w:rsidR="0075154E" w:rsidRPr="000F35F7">
        <w:rPr>
          <w:rFonts w:ascii="Angsana New" w:hAnsi="Angsana New"/>
          <w:sz w:val="32"/>
          <w:szCs w:val="32"/>
        </w:rPr>
        <w:t>6</w:t>
      </w:r>
      <w:r w:rsidR="001025D1" w:rsidRPr="000F35F7">
        <w:rPr>
          <w:rFonts w:ascii="Angsana New" w:hAnsi="Angsana New"/>
          <w:sz w:val="32"/>
          <w:szCs w:val="32"/>
        </w:rPr>
        <w:t>6</w:t>
      </w:r>
      <w:r w:rsidRPr="000F35F7">
        <w:rPr>
          <w:rFonts w:ascii="Angsana New" w:hAnsi="Angsana New"/>
          <w:sz w:val="32"/>
          <w:szCs w:val="32"/>
        </w:rPr>
        <w:t>:</w:t>
      </w:r>
      <w:r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="001025D1" w:rsidRPr="000F35F7">
        <w:rPr>
          <w:rFonts w:ascii="Angsana New" w:hAnsi="Angsana New"/>
          <w:sz w:val="32"/>
          <w:szCs w:val="32"/>
        </w:rPr>
        <w:t>340</w:t>
      </w:r>
      <w:r w:rsidR="001025D1" w:rsidRPr="000F35F7">
        <w:rPr>
          <w:rFonts w:ascii="Angsana New" w:hAnsi="Angsana New"/>
          <w:sz w:val="32"/>
          <w:szCs w:val="32"/>
          <w:cs/>
        </w:rPr>
        <w:t xml:space="preserve"> ล้านบาท</w:t>
      </w:r>
      <w:r w:rsidR="001025D1" w:rsidRPr="000F35F7">
        <w:rPr>
          <w:rFonts w:ascii="Angsana New" w:hAnsi="Angsana New"/>
          <w:sz w:val="32"/>
          <w:szCs w:val="32"/>
        </w:rPr>
        <w:t xml:space="preserve"> </w:t>
      </w:r>
      <w:r w:rsidR="001025D1" w:rsidRPr="000F35F7">
        <w:rPr>
          <w:rFonts w:ascii="Angsana New" w:hAnsi="Angsana New" w:hint="cs"/>
          <w:sz w:val="32"/>
          <w:szCs w:val="32"/>
          <w:cs/>
        </w:rPr>
        <w:t xml:space="preserve">และ </w:t>
      </w:r>
      <w:r w:rsidR="001025D1" w:rsidRPr="000F35F7">
        <w:rPr>
          <w:rFonts w:ascii="Angsana New" w:hAnsi="Angsana New"/>
          <w:sz w:val="32"/>
          <w:szCs w:val="32"/>
        </w:rPr>
        <w:t xml:space="preserve">2.5 </w:t>
      </w:r>
      <w:r w:rsidR="00876023" w:rsidRPr="000F35F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BE4E9A" w:rsidRPr="000F35F7">
        <w:rPr>
          <w:rFonts w:ascii="Angsana New" w:hAnsi="Angsana New"/>
          <w:sz w:val="32"/>
          <w:szCs w:val="32"/>
        </w:rPr>
        <w:t>)</w:t>
      </w:r>
      <w:r w:rsidR="00E85EE7" w:rsidRPr="000F35F7">
        <w:rPr>
          <w:rFonts w:ascii="Angsana New" w:hAnsi="Angsana New"/>
          <w:sz w:val="32"/>
          <w:szCs w:val="32"/>
        </w:rPr>
        <w:t xml:space="preserve">               </w:t>
      </w:r>
      <w:r w:rsidR="00876023"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="00BE4E9A" w:rsidRPr="000F35F7">
        <w:rPr>
          <w:rFonts w:ascii="Angsana New" w:hAnsi="Angsana New"/>
          <w:sz w:val="32"/>
          <w:szCs w:val="32"/>
        </w:rPr>
        <w:t>(</w:t>
      </w:r>
      <w:r w:rsidR="00BE4E9A" w:rsidRPr="000F35F7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E4E9A" w:rsidRPr="000F35F7">
        <w:rPr>
          <w:rFonts w:ascii="Angsana New" w:hAnsi="Angsana New"/>
          <w:sz w:val="32"/>
          <w:szCs w:val="32"/>
        </w:rPr>
        <w:t xml:space="preserve">: </w:t>
      </w:r>
      <w:r w:rsidR="00DF092A" w:rsidRPr="000F35F7">
        <w:rPr>
          <w:rFonts w:ascii="Angsana New" w:hAnsi="Angsana New"/>
          <w:sz w:val="32"/>
          <w:szCs w:val="32"/>
        </w:rPr>
        <w:t>310</w:t>
      </w:r>
      <w:r w:rsidR="001025D1" w:rsidRPr="000F35F7">
        <w:rPr>
          <w:rFonts w:ascii="Angsana New" w:hAnsi="Angsana New"/>
          <w:sz w:val="32"/>
          <w:szCs w:val="32"/>
        </w:rPr>
        <w:t xml:space="preserve"> </w:t>
      </w:r>
      <w:r w:rsidR="00BE4E9A" w:rsidRPr="000F35F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27380" w:rsidRPr="000F35F7">
        <w:rPr>
          <w:rFonts w:ascii="Angsana New" w:hAnsi="Angsana New"/>
          <w:sz w:val="32"/>
          <w:szCs w:val="32"/>
        </w:rPr>
        <w:t>256</w:t>
      </w:r>
      <w:r w:rsidR="001025D1" w:rsidRPr="000F35F7">
        <w:rPr>
          <w:rFonts w:ascii="Angsana New" w:hAnsi="Angsana New"/>
          <w:sz w:val="32"/>
          <w:szCs w:val="32"/>
        </w:rPr>
        <w:t>6</w:t>
      </w:r>
      <w:r w:rsidR="00BE4E9A" w:rsidRPr="000F35F7">
        <w:rPr>
          <w:rFonts w:ascii="Angsana New" w:hAnsi="Angsana New"/>
          <w:sz w:val="32"/>
          <w:szCs w:val="32"/>
        </w:rPr>
        <w:t xml:space="preserve">: </w:t>
      </w:r>
      <w:r w:rsidR="001025D1" w:rsidRPr="000F35F7">
        <w:rPr>
          <w:rFonts w:ascii="Angsana New" w:hAnsi="Angsana New"/>
          <w:sz w:val="32"/>
          <w:szCs w:val="32"/>
        </w:rPr>
        <w:t>310</w:t>
      </w:r>
      <w:r w:rsidR="00CB601C" w:rsidRPr="000F35F7">
        <w:rPr>
          <w:rFonts w:ascii="Angsana New" w:hAnsi="Angsana New"/>
          <w:sz w:val="32"/>
          <w:szCs w:val="32"/>
        </w:rPr>
        <w:t xml:space="preserve"> </w:t>
      </w:r>
      <w:r w:rsidR="00BE4E9A" w:rsidRPr="000F35F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F35F7">
        <w:rPr>
          <w:rFonts w:ascii="Angsana New" w:hAnsi="Angsana New" w:hint="cs"/>
          <w:sz w:val="32"/>
          <w:szCs w:val="32"/>
          <w:cs/>
        </w:rPr>
        <w:t>และ</w:t>
      </w:r>
      <w:r w:rsidR="00BE4E9A" w:rsidRPr="000F35F7">
        <w:rPr>
          <w:rFonts w:ascii="Angsana New" w:hAnsi="Angsana New" w:hint="cs"/>
          <w:sz w:val="32"/>
          <w:szCs w:val="32"/>
          <w:cs/>
        </w:rPr>
        <w:t>มีวงเงินสินเชื่ออื่นๆ จำนวน</w:t>
      </w:r>
      <w:r w:rsidR="00405E5A" w:rsidRPr="000F35F7">
        <w:rPr>
          <w:rFonts w:ascii="Angsana New" w:hAnsi="Angsana New"/>
          <w:sz w:val="32"/>
          <w:szCs w:val="32"/>
        </w:rPr>
        <w:t xml:space="preserve"> </w:t>
      </w:r>
      <w:r w:rsidR="00DF092A" w:rsidRPr="000F35F7">
        <w:rPr>
          <w:rFonts w:ascii="Angsana New" w:hAnsi="Angsana New"/>
          <w:sz w:val="32"/>
          <w:szCs w:val="32"/>
        </w:rPr>
        <w:t>10,</w:t>
      </w:r>
      <w:r w:rsidR="00C51EBB" w:rsidRPr="000F35F7">
        <w:rPr>
          <w:rFonts w:ascii="Angsana New" w:hAnsi="Angsana New"/>
          <w:sz w:val="32"/>
          <w:szCs w:val="32"/>
        </w:rPr>
        <w:t>7</w:t>
      </w:r>
      <w:r w:rsidR="00DF092A" w:rsidRPr="000F35F7">
        <w:rPr>
          <w:rFonts w:ascii="Angsana New" w:hAnsi="Angsana New"/>
          <w:sz w:val="32"/>
          <w:szCs w:val="32"/>
        </w:rPr>
        <w:t xml:space="preserve">85 </w:t>
      </w:r>
      <w:r w:rsidRPr="000F35F7">
        <w:rPr>
          <w:rFonts w:ascii="Angsana New" w:hAnsi="Angsana New" w:hint="cs"/>
          <w:sz w:val="32"/>
          <w:szCs w:val="32"/>
          <w:cs/>
        </w:rPr>
        <w:t>ล้าน</w:t>
      </w:r>
      <w:r w:rsidR="0C310454" w:rsidRPr="000F35F7">
        <w:rPr>
          <w:rFonts w:ascii="Angsana New" w:hAnsi="Angsana New"/>
          <w:sz w:val="32"/>
          <w:szCs w:val="32"/>
          <w:cs/>
        </w:rPr>
        <w:t>บาท</w:t>
      </w:r>
      <w:r w:rsidR="279B83ED" w:rsidRPr="000F35F7">
        <w:rPr>
          <w:rFonts w:ascii="Angsana New" w:hAnsi="Angsana New"/>
          <w:sz w:val="32"/>
          <w:szCs w:val="32"/>
        </w:rPr>
        <w:t xml:space="preserve"> </w:t>
      </w:r>
      <w:r w:rsidR="5BBF672A" w:rsidRPr="000F35F7">
        <w:rPr>
          <w:rFonts w:ascii="Angsana New" w:hAnsi="Angsana New"/>
          <w:sz w:val="32"/>
          <w:szCs w:val="32"/>
          <w:cs/>
        </w:rPr>
        <w:t xml:space="preserve">               </w:t>
      </w:r>
      <w:r w:rsidR="00DF092A" w:rsidRPr="000F35F7">
        <w:rPr>
          <w:rFonts w:ascii="Angsana New" w:hAnsi="Angsana New"/>
          <w:sz w:val="32"/>
          <w:szCs w:val="32"/>
        </w:rPr>
        <w:t>26</w:t>
      </w:r>
      <w:r w:rsidR="1C3A663A" w:rsidRPr="000F35F7">
        <w:rPr>
          <w:rFonts w:ascii="Angsana New" w:hAnsi="Angsana New"/>
          <w:sz w:val="32"/>
          <w:szCs w:val="32"/>
        </w:rPr>
        <w:t xml:space="preserve"> </w:t>
      </w:r>
      <w:r w:rsidR="00AC139D" w:rsidRPr="000F35F7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7976" w:rsidRPr="000F35F7">
        <w:rPr>
          <w:rFonts w:ascii="Angsana New" w:hAnsi="Angsana New" w:hint="cs"/>
          <w:sz w:val="32"/>
          <w:szCs w:val="32"/>
          <w:cs/>
        </w:rPr>
        <w:t xml:space="preserve"> และ</w:t>
      </w:r>
      <w:r w:rsidR="00D07976" w:rsidRPr="000F35F7">
        <w:rPr>
          <w:rFonts w:ascii="Angsana New" w:hAnsi="Angsana New"/>
          <w:sz w:val="32"/>
          <w:szCs w:val="32"/>
        </w:rPr>
        <w:t xml:space="preserve"> </w:t>
      </w:r>
      <w:r w:rsidR="00DF092A" w:rsidRPr="000F35F7">
        <w:rPr>
          <w:rFonts w:ascii="Angsana New" w:hAnsi="Angsana New"/>
          <w:sz w:val="32"/>
          <w:szCs w:val="32"/>
        </w:rPr>
        <w:t>113</w:t>
      </w:r>
      <w:r w:rsidR="00405E5A" w:rsidRPr="000F35F7">
        <w:rPr>
          <w:rFonts w:ascii="Angsana New" w:hAnsi="Angsana New"/>
          <w:sz w:val="32"/>
          <w:szCs w:val="32"/>
        </w:rPr>
        <w:t xml:space="preserve"> </w:t>
      </w:r>
      <w:r w:rsidR="00C64855" w:rsidRPr="000F35F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960776" w:rsidRPr="000F35F7">
        <w:rPr>
          <w:rFonts w:ascii="Angsana New" w:hAnsi="Angsana New"/>
          <w:sz w:val="32"/>
          <w:szCs w:val="32"/>
        </w:rPr>
        <w:t xml:space="preserve"> </w:t>
      </w:r>
      <w:r w:rsidR="00561631" w:rsidRPr="000F35F7">
        <w:rPr>
          <w:rFonts w:ascii="Angsana New" w:hAnsi="Angsana New"/>
          <w:sz w:val="32"/>
          <w:szCs w:val="32"/>
        </w:rPr>
        <w:t>(</w:t>
      </w:r>
      <w:r w:rsidR="00F27380" w:rsidRPr="000F35F7">
        <w:rPr>
          <w:rFonts w:ascii="Angsana New" w:hAnsi="Angsana New"/>
          <w:sz w:val="32"/>
          <w:szCs w:val="32"/>
        </w:rPr>
        <w:t>256</w:t>
      </w:r>
      <w:r w:rsidR="009652CD" w:rsidRPr="000F35F7">
        <w:rPr>
          <w:rFonts w:ascii="Angsana New" w:hAnsi="Angsana New"/>
          <w:sz w:val="32"/>
          <w:szCs w:val="32"/>
        </w:rPr>
        <w:t>6</w:t>
      </w:r>
      <w:r w:rsidR="00561631" w:rsidRPr="000F35F7">
        <w:rPr>
          <w:rFonts w:ascii="Angsana New" w:hAnsi="Angsana New"/>
          <w:sz w:val="32"/>
          <w:szCs w:val="32"/>
        </w:rPr>
        <w:t xml:space="preserve">: </w:t>
      </w:r>
      <w:r w:rsidR="001025D1" w:rsidRPr="000F35F7">
        <w:rPr>
          <w:rFonts w:ascii="Angsana New" w:hAnsi="Angsana New"/>
          <w:sz w:val="32"/>
          <w:szCs w:val="32"/>
        </w:rPr>
        <w:t xml:space="preserve">10,934 </w:t>
      </w:r>
      <w:r w:rsidR="001025D1" w:rsidRPr="000F35F7">
        <w:rPr>
          <w:rFonts w:ascii="Angsana New" w:hAnsi="Angsana New" w:hint="cs"/>
          <w:sz w:val="32"/>
          <w:szCs w:val="32"/>
          <w:cs/>
        </w:rPr>
        <w:t>ล้าน</w:t>
      </w:r>
      <w:r w:rsidR="001025D1" w:rsidRPr="000F35F7">
        <w:rPr>
          <w:rFonts w:ascii="Angsana New" w:hAnsi="Angsana New"/>
          <w:sz w:val="32"/>
          <w:szCs w:val="32"/>
          <w:cs/>
        </w:rPr>
        <w:t>บาท</w:t>
      </w:r>
      <w:r w:rsidR="001025D1" w:rsidRPr="000F35F7">
        <w:rPr>
          <w:rFonts w:ascii="Angsana New" w:hAnsi="Angsana New"/>
          <w:sz w:val="32"/>
          <w:szCs w:val="32"/>
        </w:rPr>
        <w:t xml:space="preserve"> 27 </w:t>
      </w:r>
      <w:r w:rsidR="001025D1" w:rsidRPr="000F35F7">
        <w:rPr>
          <w:rFonts w:ascii="Angsana New" w:hAnsi="Angsana New" w:hint="cs"/>
          <w:sz w:val="32"/>
          <w:szCs w:val="32"/>
          <w:cs/>
        </w:rPr>
        <w:t>ล้านเหรียญสหรัฐอเมริกา และ</w:t>
      </w:r>
      <w:r w:rsidR="001025D1" w:rsidRPr="000F35F7">
        <w:rPr>
          <w:rFonts w:ascii="Angsana New" w:hAnsi="Angsana New"/>
          <w:sz w:val="32"/>
          <w:szCs w:val="32"/>
        </w:rPr>
        <w:t xml:space="preserve"> 109 </w:t>
      </w:r>
      <w:r w:rsidR="009255A7" w:rsidRPr="000F35F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C64855" w:rsidRPr="000F35F7">
        <w:rPr>
          <w:rFonts w:ascii="Angsana New" w:hAnsi="Angsana New" w:hint="cs"/>
          <w:sz w:val="32"/>
          <w:szCs w:val="32"/>
          <w:cs/>
        </w:rPr>
        <w:t>)</w:t>
      </w:r>
      <w:r w:rsidR="00C64855" w:rsidRPr="000F35F7">
        <w:rPr>
          <w:rFonts w:ascii="Angsana New" w:hAnsi="Angsana New"/>
          <w:sz w:val="32"/>
          <w:szCs w:val="32"/>
        </w:rPr>
        <w:t xml:space="preserve"> </w:t>
      </w:r>
      <w:r w:rsidR="0033509C" w:rsidRPr="000F35F7">
        <w:rPr>
          <w:rFonts w:ascii="Angsana New" w:hAnsi="Angsana New"/>
          <w:sz w:val="32"/>
          <w:szCs w:val="32"/>
        </w:rPr>
        <w:t>(</w:t>
      </w:r>
      <w:r w:rsidR="0033509C" w:rsidRPr="000F35F7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33509C" w:rsidRPr="000F35F7">
        <w:rPr>
          <w:rFonts w:ascii="Angsana New" w:hAnsi="Angsana New"/>
          <w:sz w:val="32"/>
          <w:szCs w:val="32"/>
        </w:rPr>
        <w:t>:</w:t>
      </w:r>
      <w:r w:rsidR="00DF092A" w:rsidRPr="000F35F7">
        <w:rPr>
          <w:rFonts w:ascii="Angsana New" w:hAnsi="Angsana New"/>
          <w:sz w:val="32"/>
          <w:szCs w:val="32"/>
        </w:rPr>
        <w:t>10,</w:t>
      </w:r>
      <w:r w:rsidR="0004617C" w:rsidRPr="000F35F7">
        <w:rPr>
          <w:rFonts w:ascii="Angsana New" w:hAnsi="Angsana New"/>
          <w:sz w:val="32"/>
          <w:szCs w:val="32"/>
        </w:rPr>
        <w:t>5</w:t>
      </w:r>
      <w:r w:rsidR="00DF092A" w:rsidRPr="000F35F7">
        <w:rPr>
          <w:rFonts w:ascii="Angsana New" w:hAnsi="Angsana New"/>
          <w:sz w:val="32"/>
          <w:szCs w:val="32"/>
        </w:rPr>
        <w:t xml:space="preserve">35 </w:t>
      </w:r>
      <w:r w:rsidR="00AC139D" w:rsidRPr="000F35F7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DF092A" w:rsidRPr="000F35F7">
        <w:rPr>
          <w:rFonts w:ascii="Angsana New" w:hAnsi="Angsana New"/>
          <w:sz w:val="32"/>
          <w:szCs w:val="32"/>
        </w:rPr>
        <w:t>26</w:t>
      </w:r>
      <w:r w:rsidR="00AC139D" w:rsidRPr="000F35F7">
        <w:rPr>
          <w:rFonts w:ascii="Angsana New" w:hAnsi="Angsana New"/>
          <w:sz w:val="32"/>
          <w:szCs w:val="32"/>
        </w:rPr>
        <w:t xml:space="preserve"> </w:t>
      </w:r>
      <w:r w:rsidR="00AC139D" w:rsidRPr="000F35F7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E85EE7" w:rsidRPr="000F35F7">
        <w:rPr>
          <w:rFonts w:ascii="Angsana New" w:hAnsi="Angsana New"/>
          <w:sz w:val="32"/>
          <w:szCs w:val="32"/>
        </w:rPr>
        <w:t xml:space="preserve"> </w:t>
      </w:r>
      <w:r w:rsidR="00F27380" w:rsidRPr="000F35F7">
        <w:rPr>
          <w:rFonts w:ascii="Angsana New" w:hAnsi="Angsana New"/>
          <w:sz w:val="32"/>
          <w:szCs w:val="32"/>
        </w:rPr>
        <w:t>256</w:t>
      </w:r>
      <w:r w:rsidR="001025D1" w:rsidRPr="000F35F7">
        <w:rPr>
          <w:rFonts w:ascii="Angsana New" w:hAnsi="Angsana New"/>
          <w:sz w:val="32"/>
          <w:szCs w:val="32"/>
        </w:rPr>
        <w:t>6</w:t>
      </w:r>
      <w:r w:rsidR="00BE4E9A" w:rsidRPr="000F35F7">
        <w:rPr>
          <w:rFonts w:ascii="Angsana New" w:hAnsi="Angsana New"/>
          <w:sz w:val="32"/>
          <w:szCs w:val="32"/>
        </w:rPr>
        <w:t xml:space="preserve">: </w:t>
      </w:r>
      <w:r w:rsidR="001025D1" w:rsidRPr="000F35F7">
        <w:rPr>
          <w:rFonts w:ascii="Angsana New" w:hAnsi="Angsana New"/>
          <w:sz w:val="32"/>
          <w:szCs w:val="32"/>
        </w:rPr>
        <w:t xml:space="preserve">10,685 </w:t>
      </w:r>
      <w:r w:rsidR="001025D1" w:rsidRPr="000F35F7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1025D1" w:rsidRPr="000F35F7">
        <w:rPr>
          <w:rFonts w:ascii="Angsana New" w:hAnsi="Angsana New"/>
          <w:sz w:val="32"/>
          <w:szCs w:val="32"/>
        </w:rPr>
        <w:t xml:space="preserve">27 </w:t>
      </w:r>
      <w:r w:rsidR="00AC139D" w:rsidRPr="000F35F7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E4E9A" w:rsidRPr="000F35F7">
        <w:rPr>
          <w:rFonts w:ascii="Angsana New" w:hAnsi="Angsana New"/>
          <w:sz w:val="32"/>
          <w:szCs w:val="32"/>
        </w:rPr>
        <w:t>)</w:t>
      </w:r>
    </w:p>
    <w:p w14:paraId="409C433A" w14:textId="473ADDC7" w:rsidR="00A32CB3" w:rsidRPr="000F35F7" w:rsidRDefault="00F75D4C" w:rsidP="008F3A43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0F35F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312E1" w:rsidRPr="000F35F7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A32CB3" w:rsidRPr="000F35F7">
        <w:rPr>
          <w:rFonts w:ascii="Angsana New" w:hAnsi="Angsana New"/>
          <w:b/>
          <w:bCs/>
          <w:sz w:val="32"/>
          <w:szCs w:val="32"/>
        </w:rPr>
        <w:t>.</w:t>
      </w:r>
      <w:r w:rsidR="00A32CB3" w:rsidRPr="000F35F7">
        <w:rPr>
          <w:rFonts w:ascii="Angsana New" w:hAnsi="Angsana New"/>
          <w:b/>
          <w:bCs/>
          <w:sz w:val="32"/>
          <w:szCs w:val="32"/>
        </w:rPr>
        <w:tab/>
      </w:r>
      <w:r w:rsidR="00A32CB3" w:rsidRPr="000F35F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45CBDD0A" w14:textId="77777777" w:rsidR="00A32CB3" w:rsidRPr="000F35F7" w:rsidRDefault="00A32CB3" w:rsidP="00E6633D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0F35F7">
        <w:rPr>
          <w:rFonts w:ascii="Angsana New" w:hAnsi="Angsana New"/>
          <w:sz w:val="30"/>
          <w:szCs w:val="30"/>
        </w:rPr>
        <w:t>(</w:t>
      </w:r>
      <w:r w:rsidRPr="000F35F7">
        <w:rPr>
          <w:rFonts w:ascii="Angsana New" w:hAnsi="Angsana New"/>
          <w:sz w:val="30"/>
          <w:szCs w:val="30"/>
          <w:cs/>
        </w:rPr>
        <w:t>หน่วย</w:t>
      </w:r>
      <w:r w:rsidRPr="000F35F7">
        <w:rPr>
          <w:rFonts w:ascii="Angsana New" w:hAnsi="Angsana New"/>
          <w:sz w:val="30"/>
          <w:szCs w:val="30"/>
        </w:rPr>
        <w:t xml:space="preserve">: </w:t>
      </w:r>
      <w:r w:rsidRPr="000F35F7">
        <w:rPr>
          <w:rFonts w:ascii="Angsana New" w:hAnsi="Angsana New"/>
          <w:sz w:val="30"/>
          <w:szCs w:val="30"/>
          <w:cs/>
        </w:rPr>
        <w:t>พันบาท</w:t>
      </w:r>
      <w:r w:rsidRPr="000F35F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368EB" w:rsidRPr="000F35F7" w14:paraId="7E75CDEF" w14:textId="77777777" w:rsidTr="00473AAB">
        <w:trPr>
          <w:cantSplit/>
        </w:trPr>
        <w:tc>
          <w:tcPr>
            <w:tcW w:w="3690" w:type="dxa"/>
          </w:tcPr>
          <w:p w14:paraId="38EBA1B9" w14:textId="77777777" w:rsidR="00A32CB3" w:rsidRPr="000F35F7" w:rsidRDefault="00A32CB3" w:rsidP="00B76510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2A80EEC" w14:textId="77777777" w:rsidR="00A32CB3" w:rsidRPr="000F35F7" w:rsidRDefault="00A32CB3" w:rsidP="00E6633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4514FF9" w14:textId="77777777" w:rsidR="00A32CB3" w:rsidRPr="000F35F7" w:rsidRDefault="00A32CB3" w:rsidP="00B76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5D1" w:rsidRPr="000F35F7" w14:paraId="48A25C5F" w14:textId="77777777" w:rsidTr="00473AAB">
        <w:tc>
          <w:tcPr>
            <w:tcW w:w="3690" w:type="dxa"/>
          </w:tcPr>
          <w:p w14:paraId="086A38CC" w14:textId="77777777" w:rsidR="001025D1" w:rsidRPr="000F35F7" w:rsidRDefault="001025D1" w:rsidP="001025D1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119E08" w14:textId="5E524D60" w:rsidR="001025D1" w:rsidRPr="000F35F7" w:rsidRDefault="001025D1" w:rsidP="001025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4E89464" w14:textId="44C56FA2" w:rsidR="001025D1" w:rsidRPr="000F35F7" w:rsidRDefault="001025D1" w:rsidP="00DE34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99180FD" w14:textId="48F700CC" w:rsidR="001025D1" w:rsidRPr="000F35F7" w:rsidRDefault="001025D1" w:rsidP="001025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E0E60BF" w14:textId="0FAE67A0" w:rsidR="001025D1" w:rsidRPr="000F35F7" w:rsidRDefault="001025D1" w:rsidP="001025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025D1" w:rsidRPr="000F35F7" w14:paraId="70B66565" w14:textId="77777777" w:rsidTr="00473AAB">
        <w:tc>
          <w:tcPr>
            <w:tcW w:w="3690" w:type="dxa"/>
          </w:tcPr>
          <w:p w14:paraId="17BE9250" w14:textId="77777777" w:rsidR="001025D1" w:rsidRPr="000F35F7" w:rsidRDefault="001025D1" w:rsidP="001025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04FFCCD3" w14:textId="65CFEEEB" w:rsidR="001025D1" w:rsidRPr="000F35F7" w:rsidRDefault="00DB6AC8" w:rsidP="001025D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1</w:t>
            </w:r>
            <w:r w:rsidR="004E4192" w:rsidRPr="000F35F7">
              <w:rPr>
                <w:rFonts w:ascii="Angsana New" w:hAnsi="Angsana New"/>
                <w:sz w:val="30"/>
                <w:szCs w:val="30"/>
              </w:rPr>
              <w:t>3</w:t>
            </w:r>
            <w:r w:rsidRPr="000F35F7">
              <w:rPr>
                <w:rFonts w:ascii="Angsana New" w:hAnsi="Angsana New"/>
                <w:sz w:val="30"/>
                <w:szCs w:val="30"/>
              </w:rPr>
              <w:t>,</w:t>
            </w:r>
            <w:r w:rsidR="004E4192" w:rsidRPr="000F35F7">
              <w:rPr>
                <w:rFonts w:ascii="Angsana New" w:hAnsi="Angsana New"/>
                <w:sz w:val="30"/>
                <w:szCs w:val="30"/>
              </w:rPr>
              <w:t>052</w:t>
            </w:r>
            <w:r w:rsidRPr="000F35F7">
              <w:rPr>
                <w:rFonts w:ascii="Angsana New" w:hAnsi="Angsana New"/>
                <w:sz w:val="30"/>
                <w:szCs w:val="30"/>
              </w:rPr>
              <w:t>,</w:t>
            </w:r>
            <w:r w:rsidR="004E4192" w:rsidRPr="000F35F7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1350" w:type="dxa"/>
          </w:tcPr>
          <w:p w14:paraId="6461723F" w14:textId="37991CA7" w:rsidR="001025D1" w:rsidRPr="000F35F7" w:rsidRDefault="001025D1" w:rsidP="00DE34C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12,782,788</w:t>
            </w:r>
          </w:p>
        </w:tc>
        <w:tc>
          <w:tcPr>
            <w:tcW w:w="1350" w:type="dxa"/>
          </w:tcPr>
          <w:p w14:paraId="0968D28D" w14:textId="1F321574" w:rsidR="001025D1" w:rsidRPr="000F35F7" w:rsidRDefault="00DB6AC8" w:rsidP="001025D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12,</w:t>
            </w:r>
            <w:r w:rsidR="004E4192" w:rsidRPr="000F35F7">
              <w:rPr>
                <w:rFonts w:ascii="Angsana New" w:hAnsi="Angsana New"/>
                <w:sz w:val="30"/>
                <w:szCs w:val="30"/>
              </w:rPr>
              <w:t>873</w:t>
            </w:r>
            <w:r w:rsidRPr="000F35F7">
              <w:rPr>
                <w:rFonts w:ascii="Angsana New" w:hAnsi="Angsana New"/>
                <w:sz w:val="30"/>
                <w:szCs w:val="30"/>
              </w:rPr>
              <w:t>,</w:t>
            </w:r>
            <w:r w:rsidR="004E4192" w:rsidRPr="000F35F7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1350" w:type="dxa"/>
          </w:tcPr>
          <w:p w14:paraId="156221C6" w14:textId="6B15D328" w:rsidR="001025D1" w:rsidRPr="000F35F7" w:rsidRDefault="001025D1" w:rsidP="001025D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12,589,501</w:t>
            </w:r>
          </w:p>
        </w:tc>
      </w:tr>
      <w:tr w:rsidR="001025D1" w:rsidRPr="000F35F7" w14:paraId="79BA4FAC" w14:textId="77777777" w:rsidTr="00473AAB">
        <w:tc>
          <w:tcPr>
            <w:tcW w:w="3690" w:type="dxa"/>
          </w:tcPr>
          <w:p w14:paraId="205CC3F0" w14:textId="77777777" w:rsidR="001025D1" w:rsidRPr="000F35F7" w:rsidRDefault="001025D1" w:rsidP="001025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1D58590" w14:textId="7FCC1171" w:rsidR="001025D1" w:rsidRPr="000F35F7" w:rsidRDefault="00DB6AC8" w:rsidP="001025D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598,620</w:t>
            </w:r>
          </w:p>
        </w:tc>
        <w:tc>
          <w:tcPr>
            <w:tcW w:w="1350" w:type="dxa"/>
          </w:tcPr>
          <w:p w14:paraId="1771A1B5" w14:textId="28009733" w:rsidR="001025D1" w:rsidRPr="000F35F7" w:rsidRDefault="001025D1" w:rsidP="001025D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591,815</w:t>
            </w:r>
          </w:p>
        </w:tc>
        <w:tc>
          <w:tcPr>
            <w:tcW w:w="1350" w:type="dxa"/>
          </w:tcPr>
          <w:p w14:paraId="7D555FA9" w14:textId="17CEED8C" w:rsidR="001025D1" w:rsidRPr="000F35F7" w:rsidRDefault="00DB6AC8" w:rsidP="001025D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577,219</w:t>
            </w:r>
          </w:p>
        </w:tc>
        <w:tc>
          <w:tcPr>
            <w:tcW w:w="1350" w:type="dxa"/>
          </w:tcPr>
          <w:p w14:paraId="4F43DE77" w14:textId="5CE71A7F" w:rsidR="001025D1" w:rsidRPr="000F35F7" w:rsidRDefault="001025D1" w:rsidP="001025D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620,625</w:t>
            </w:r>
          </w:p>
        </w:tc>
      </w:tr>
      <w:tr w:rsidR="001025D1" w:rsidRPr="000F35F7" w14:paraId="7135EAD2" w14:textId="77777777" w:rsidTr="00473AAB">
        <w:tc>
          <w:tcPr>
            <w:tcW w:w="3690" w:type="dxa"/>
          </w:tcPr>
          <w:p w14:paraId="7B8F6E85" w14:textId="77777777" w:rsidR="001025D1" w:rsidRPr="000F35F7" w:rsidRDefault="001025D1" w:rsidP="001025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488FDA07" w14:textId="52C61A27" w:rsidR="001025D1" w:rsidRPr="000F35F7" w:rsidRDefault="00DB6AC8" w:rsidP="001025D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777,362</w:t>
            </w:r>
          </w:p>
        </w:tc>
        <w:tc>
          <w:tcPr>
            <w:tcW w:w="1350" w:type="dxa"/>
          </w:tcPr>
          <w:p w14:paraId="51AC262B" w14:textId="7A01E18C" w:rsidR="001025D1" w:rsidRPr="000F35F7" w:rsidRDefault="001025D1" w:rsidP="001025D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696,144</w:t>
            </w:r>
          </w:p>
        </w:tc>
        <w:tc>
          <w:tcPr>
            <w:tcW w:w="1350" w:type="dxa"/>
          </w:tcPr>
          <w:p w14:paraId="5441217A" w14:textId="57F5C23B" w:rsidR="001025D1" w:rsidRPr="000F35F7" w:rsidRDefault="00DB6AC8" w:rsidP="001025D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777,322</w:t>
            </w:r>
          </w:p>
        </w:tc>
        <w:tc>
          <w:tcPr>
            <w:tcW w:w="1350" w:type="dxa"/>
          </w:tcPr>
          <w:p w14:paraId="61AE27B3" w14:textId="28567E09" w:rsidR="001025D1" w:rsidRPr="000F35F7" w:rsidRDefault="001025D1" w:rsidP="001025D1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696,073</w:t>
            </w:r>
          </w:p>
        </w:tc>
      </w:tr>
      <w:tr w:rsidR="001025D1" w:rsidRPr="000F35F7" w14:paraId="31F23B60" w14:textId="77777777" w:rsidTr="00473AAB">
        <w:tc>
          <w:tcPr>
            <w:tcW w:w="3690" w:type="dxa"/>
          </w:tcPr>
          <w:p w14:paraId="3C7E709A" w14:textId="77777777" w:rsidR="001025D1" w:rsidRPr="000F35F7" w:rsidRDefault="001025D1" w:rsidP="001025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59B29697" w14:textId="4BAC394F" w:rsidR="001025D1" w:rsidRPr="000F35F7" w:rsidRDefault="00DB6AC8" w:rsidP="001025D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1,03</w:t>
            </w:r>
            <w:r w:rsidR="004E4192" w:rsidRPr="000F35F7">
              <w:rPr>
                <w:rFonts w:ascii="Angsana New" w:hAnsi="Angsana New"/>
                <w:sz w:val="30"/>
                <w:szCs w:val="30"/>
              </w:rPr>
              <w:t>0</w:t>
            </w:r>
            <w:r w:rsidRPr="000F35F7">
              <w:rPr>
                <w:rFonts w:ascii="Angsana New" w:hAnsi="Angsana New"/>
                <w:sz w:val="30"/>
                <w:szCs w:val="30"/>
              </w:rPr>
              <w:t>,</w:t>
            </w:r>
            <w:r w:rsidR="009D4D1A" w:rsidRPr="000F35F7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1350" w:type="dxa"/>
          </w:tcPr>
          <w:p w14:paraId="3348061C" w14:textId="0C5A70EE" w:rsidR="001025D1" w:rsidRPr="000F35F7" w:rsidRDefault="001025D1" w:rsidP="001025D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1,153,954</w:t>
            </w:r>
          </w:p>
        </w:tc>
        <w:tc>
          <w:tcPr>
            <w:tcW w:w="1350" w:type="dxa"/>
          </w:tcPr>
          <w:p w14:paraId="6D1F1F2F" w14:textId="1D403962" w:rsidR="001025D1" w:rsidRPr="000F35F7" w:rsidRDefault="00DB6AC8" w:rsidP="001025D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1,0</w:t>
            </w:r>
            <w:r w:rsidR="004E4192" w:rsidRPr="000F35F7">
              <w:rPr>
                <w:rFonts w:ascii="Angsana New" w:hAnsi="Angsana New"/>
                <w:sz w:val="30"/>
                <w:szCs w:val="30"/>
              </w:rPr>
              <w:t>5</w:t>
            </w:r>
            <w:r w:rsidR="00051755" w:rsidRPr="000F35F7">
              <w:rPr>
                <w:rFonts w:ascii="Angsana New" w:hAnsi="Angsana New"/>
                <w:sz w:val="30"/>
                <w:szCs w:val="30"/>
              </w:rPr>
              <w:t>8</w:t>
            </w:r>
            <w:r w:rsidRPr="000F35F7">
              <w:rPr>
                <w:rFonts w:ascii="Angsana New" w:hAnsi="Angsana New"/>
                <w:sz w:val="30"/>
                <w:szCs w:val="30"/>
              </w:rPr>
              <w:t>,</w:t>
            </w:r>
            <w:r w:rsidR="00051755" w:rsidRPr="000F35F7"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1350" w:type="dxa"/>
          </w:tcPr>
          <w:p w14:paraId="5DFC450F" w14:textId="10C67ADC" w:rsidR="001025D1" w:rsidRPr="000F35F7" w:rsidRDefault="001025D1" w:rsidP="001025D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1,167,423</w:t>
            </w:r>
          </w:p>
        </w:tc>
      </w:tr>
      <w:tr w:rsidR="001025D1" w:rsidRPr="000F35F7" w14:paraId="5DC26CB0" w14:textId="77777777" w:rsidTr="00473AAB">
        <w:tc>
          <w:tcPr>
            <w:tcW w:w="3690" w:type="dxa"/>
          </w:tcPr>
          <w:p w14:paraId="34DC8D12" w14:textId="77777777" w:rsidR="001025D1" w:rsidRPr="000F35F7" w:rsidRDefault="001025D1" w:rsidP="001025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0C1CB20D" w14:textId="56F708CB" w:rsidR="001025D1" w:rsidRPr="000F35F7" w:rsidRDefault="00DB6AC8" w:rsidP="001025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15,</w:t>
            </w:r>
            <w:r w:rsidR="00A762BB" w:rsidRPr="000F35F7">
              <w:rPr>
                <w:rFonts w:ascii="Angsana New" w:hAnsi="Angsana New"/>
                <w:sz w:val="30"/>
                <w:szCs w:val="30"/>
              </w:rPr>
              <w:t>458</w:t>
            </w:r>
            <w:r w:rsidRPr="000F35F7">
              <w:rPr>
                <w:rFonts w:ascii="Angsana New" w:hAnsi="Angsana New"/>
                <w:sz w:val="30"/>
                <w:szCs w:val="30"/>
              </w:rPr>
              <w:t>,</w:t>
            </w:r>
            <w:r w:rsidR="00D10D2A" w:rsidRPr="000F35F7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350" w:type="dxa"/>
          </w:tcPr>
          <w:p w14:paraId="43E74D47" w14:textId="3098E97E" w:rsidR="001025D1" w:rsidRPr="000F35F7" w:rsidRDefault="001025D1" w:rsidP="001025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15,224,701</w:t>
            </w:r>
          </w:p>
        </w:tc>
        <w:tc>
          <w:tcPr>
            <w:tcW w:w="1350" w:type="dxa"/>
          </w:tcPr>
          <w:p w14:paraId="1B8C6B3F" w14:textId="6EC7EA26" w:rsidR="001025D1" w:rsidRPr="000F35F7" w:rsidRDefault="00DB6AC8" w:rsidP="001025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1</w:t>
            </w:r>
            <w:r w:rsidR="004E4192" w:rsidRPr="000F35F7">
              <w:rPr>
                <w:rFonts w:ascii="Angsana New" w:hAnsi="Angsana New"/>
                <w:sz w:val="30"/>
                <w:szCs w:val="30"/>
              </w:rPr>
              <w:t>5</w:t>
            </w:r>
            <w:r w:rsidRPr="000F35F7">
              <w:rPr>
                <w:rFonts w:ascii="Angsana New" w:hAnsi="Angsana New"/>
                <w:sz w:val="30"/>
                <w:szCs w:val="30"/>
              </w:rPr>
              <w:t>,</w:t>
            </w:r>
            <w:r w:rsidR="004E4192" w:rsidRPr="000F35F7">
              <w:rPr>
                <w:rFonts w:ascii="Angsana New" w:hAnsi="Angsana New"/>
                <w:sz w:val="30"/>
                <w:szCs w:val="30"/>
              </w:rPr>
              <w:t>285</w:t>
            </w:r>
            <w:r w:rsidRPr="000F35F7">
              <w:rPr>
                <w:rFonts w:ascii="Angsana New" w:hAnsi="Angsana New"/>
                <w:sz w:val="30"/>
                <w:szCs w:val="30"/>
              </w:rPr>
              <w:t>,</w:t>
            </w:r>
            <w:r w:rsidR="00051755" w:rsidRPr="000F35F7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1350" w:type="dxa"/>
          </w:tcPr>
          <w:p w14:paraId="74FB0A2E" w14:textId="7D5E93D1" w:rsidR="001025D1" w:rsidRPr="000F35F7" w:rsidRDefault="001025D1" w:rsidP="001025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15,073,622</w:t>
            </w:r>
          </w:p>
        </w:tc>
      </w:tr>
    </w:tbl>
    <w:p w14:paraId="18928566" w14:textId="7C87E5E9" w:rsidR="00996E9D" w:rsidRPr="000F35F7" w:rsidRDefault="00996E9D" w:rsidP="00790C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2" w:name="_Hlk60931636"/>
      <w:bookmarkStart w:id="13" w:name="_Hlk60738311"/>
      <w:r w:rsidRPr="000F35F7">
        <w:rPr>
          <w:rFonts w:ascii="Angsana New" w:hAnsi="Angsana New"/>
          <w:b/>
          <w:bCs/>
          <w:sz w:val="32"/>
          <w:szCs w:val="32"/>
        </w:rPr>
        <w:t>1</w:t>
      </w:r>
      <w:r w:rsidR="00CC7913" w:rsidRPr="000F35F7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0F35F7">
        <w:rPr>
          <w:rFonts w:ascii="Angsana New" w:hAnsi="Angsana New"/>
          <w:b/>
          <w:bCs/>
          <w:sz w:val="32"/>
          <w:szCs w:val="32"/>
        </w:rPr>
        <w:t>.</w:t>
      </w:r>
      <w:r w:rsidRPr="000F35F7">
        <w:rPr>
          <w:rFonts w:ascii="Angsana New" w:hAnsi="Angsana New"/>
          <w:b/>
          <w:bCs/>
          <w:sz w:val="32"/>
          <w:szCs w:val="32"/>
        </w:rPr>
        <w:tab/>
      </w:r>
      <w:r w:rsidRPr="000F35F7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F4909D2" w14:textId="0B3DFD4E" w:rsidR="0014774D" w:rsidRPr="000F35F7" w:rsidRDefault="0014774D" w:rsidP="00790C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F35F7">
        <w:rPr>
          <w:rFonts w:ascii="Angsana New" w:hAnsi="Angsana New"/>
          <w:b/>
          <w:bCs/>
          <w:sz w:val="32"/>
          <w:szCs w:val="32"/>
        </w:rPr>
        <w:t>1</w:t>
      </w:r>
      <w:r w:rsidR="00CC7913" w:rsidRPr="000F35F7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0F35F7">
        <w:rPr>
          <w:rFonts w:ascii="Angsana New" w:hAnsi="Angsana New"/>
          <w:b/>
          <w:bCs/>
          <w:sz w:val="32"/>
          <w:szCs w:val="32"/>
          <w:cs/>
        </w:rPr>
        <w:t>.</w:t>
      </w:r>
      <w:r w:rsidRPr="000F35F7">
        <w:rPr>
          <w:rFonts w:ascii="Angsana New" w:hAnsi="Angsana New"/>
          <w:b/>
          <w:bCs/>
          <w:sz w:val="32"/>
          <w:szCs w:val="32"/>
        </w:rPr>
        <w:t xml:space="preserve">1   </w:t>
      </w:r>
      <w:r w:rsidRPr="000F35F7">
        <w:rPr>
          <w:rFonts w:ascii="Angsana New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500A819F" w14:textId="70F74B6C" w:rsidR="0014774D" w:rsidRPr="000F35F7" w:rsidRDefault="0014774D" w:rsidP="00790C4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35F7">
        <w:rPr>
          <w:rFonts w:ascii="Angsana New" w:hAnsi="Angsana New"/>
          <w:sz w:val="32"/>
          <w:szCs w:val="32"/>
        </w:rPr>
        <w:tab/>
      </w:r>
      <w:r w:rsidRPr="000F35F7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0F35F7">
        <w:rPr>
          <w:rFonts w:ascii="Angsana New" w:hAnsi="Angsana New" w:hint="cs"/>
          <w:sz w:val="32"/>
          <w:szCs w:val="32"/>
          <w:cs/>
        </w:rPr>
        <w:t>โดย</w:t>
      </w:r>
      <w:r w:rsidRPr="000F35F7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Pr="000F35F7">
        <w:rPr>
          <w:rFonts w:ascii="Angsana New" w:hAnsi="Angsana New"/>
          <w:sz w:val="32"/>
          <w:szCs w:val="32"/>
        </w:rPr>
        <w:t>2</w:t>
      </w:r>
      <w:r w:rsidRPr="000F35F7">
        <w:rPr>
          <w:rFonts w:ascii="Angsana New" w:hAnsi="Angsana New"/>
          <w:sz w:val="32"/>
          <w:szCs w:val="32"/>
          <w:cs/>
        </w:rPr>
        <w:t xml:space="preserve"> - </w:t>
      </w:r>
      <w:r w:rsidRPr="000F35F7">
        <w:rPr>
          <w:rFonts w:ascii="Angsana New" w:hAnsi="Angsana New"/>
          <w:sz w:val="32"/>
          <w:szCs w:val="32"/>
        </w:rPr>
        <w:t>3</w:t>
      </w:r>
      <w:r w:rsidR="0005455A">
        <w:rPr>
          <w:rFonts w:ascii="Angsana New" w:hAnsi="Angsana New"/>
          <w:sz w:val="32"/>
          <w:szCs w:val="32"/>
        </w:rPr>
        <w:t>1</w:t>
      </w:r>
      <w:r w:rsidRPr="000F35F7">
        <w:rPr>
          <w:rFonts w:ascii="Angsana New" w:hAnsi="Angsana New"/>
          <w:sz w:val="32"/>
          <w:szCs w:val="32"/>
          <w:cs/>
        </w:rPr>
        <w:t xml:space="preserve"> ปี</w:t>
      </w:r>
    </w:p>
    <w:p w14:paraId="3E1BA3C7" w14:textId="77777777" w:rsidR="0014774D" w:rsidRPr="000F35F7" w:rsidRDefault="0014774D" w:rsidP="00790C4E">
      <w:pPr>
        <w:pStyle w:val="ListParagraph"/>
        <w:numPr>
          <w:ilvl w:val="0"/>
          <w:numId w:val="31"/>
        </w:numPr>
        <w:tabs>
          <w:tab w:val="left" w:pos="1620"/>
        </w:tabs>
        <w:spacing w:before="120" w:after="12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35F7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4566DC2A" w14:textId="07859096" w:rsidR="0014774D" w:rsidRPr="000F35F7" w:rsidRDefault="0014774D" w:rsidP="00790C4E">
      <w:pPr>
        <w:pStyle w:val="ListParagraph"/>
        <w:tabs>
          <w:tab w:val="left" w:pos="1620"/>
        </w:tabs>
        <w:spacing w:before="12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35F7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0F35F7">
        <w:rPr>
          <w:rFonts w:ascii="Angsana New" w:hAnsi="Angsana New"/>
          <w:spacing w:val="-2"/>
          <w:sz w:val="32"/>
          <w:szCs w:val="32"/>
        </w:rPr>
        <w:t>31</w:t>
      </w:r>
      <w:r w:rsidRPr="000F35F7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0F35F7">
        <w:rPr>
          <w:rFonts w:ascii="Angsana New" w:hAnsi="Angsana New"/>
          <w:spacing w:val="-2"/>
          <w:sz w:val="32"/>
          <w:szCs w:val="32"/>
        </w:rPr>
        <w:t>256</w:t>
      </w:r>
      <w:r w:rsidR="001025D1" w:rsidRPr="000F35F7">
        <w:rPr>
          <w:rFonts w:ascii="Angsana New" w:hAnsi="Angsana New"/>
          <w:spacing w:val="-2"/>
          <w:sz w:val="32"/>
          <w:szCs w:val="32"/>
        </w:rPr>
        <w:t>7</w:t>
      </w:r>
      <w:r w:rsidRPr="000F35F7">
        <w:rPr>
          <w:rFonts w:ascii="Angsana New" w:hAnsi="Angsana New"/>
          <w:spacing w:val="-2"/>
          <w:sz w:val="32"/>
          <w:szCs w:val="32"/>
        </w:rPr>
        <w:t xml:space="preserve"> </w:t>
      </w:r>
      <w:r w:rsidRPr="000F35F7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0F35F7">
        <w:rPr>
          <w:rFonts w:ascii="Angsana New" w:hAnsi="Angsana New"/>
          <w:spacing w:val="-2"/>
          <w:sz w:val="32"/>
          <w:szCs w:val="32"/>
        </w:rPr>
        <w:t>256</w:t>
      </w:r>
      <w:r w:rsidR="001025D1" w:rsidRPr="000F35F7">
        <w:rPr>
          <w:rFonts w:ascii="Angsana New" w:hAnsi="Angsana New"/>
          <w:spacing w:val="-2"/>
          <w:sz w:val="32"/>
          <w:szCs w:val="32"/>
        </w:rPr>
        <w:t>6</w:t>
      </w:r>
      <w:r w:rsidRPr="000F35F7">
        <w:rPr>
          <w:rFonts w:ascii="Angsana New" w:hAnsi="Angsana New"/>
          <w:spacing w:val="-2"/>
          <w:sz w:val="32"/>
          <w:szCs w:val="32"/>
        </w:rPr>
        <w:t xml:space="preserve"> </w:t>
      </w:r>
      <w:r w:rsidRPr="000F35F7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p w14:paraId="16190D0E" w14:textId="77777777" w:rsidR="0014774D" w:rsidRPr="000F35F7" w:rsidRDefault="0014774D" w:rsidP="00790C4E">
      <w:pPr>
        <w:tabs>
          <w:tab w:val="left" w:pos="900"/>
        </w:tabs>
        <w:spacing w:before="120" w:after="120"/>
        <w:ind w:left="547" w:right="-187" w:hanging="547"/>
        <w:jc w:val="right"/>
        <w:rPr>
          <w:rFonts w:ascii="Angsana New" w:hAnsi="Angsana New"/>
          <w:b/>
          <w:bCs/>
          <w:sz w:val="26"/>
          <w:szCs w:val="26"/>
        </w:rPr>
      </w:pPr>
      <w:r w:rsidRPr="000F35F7">
        <w:rPr>
          <w:rFonts w:asciiTheme="majorBidi" w:hAnsiTheme="majorBidi"/>
          <w:sz w:val="26"/>
          <w:szCs w:val="26"/>
          <w:cs/>
        </w:rPr>
        <w:t>(</w:t>
      </w:r>
      <w:r w:rsidRPr="000F35F7">
        <w:rPr>
          <w:rFonts w:asciiTheme="majorBidi" w:hAnsiTheme="majorBidi" w:cstheme="majorBidi" w:hint="cs"/>
          <w:sz w:val="26"/>
          <w:szCs w:val="26"/>
          <w:cs/>
        </w:rPr>
        <w:t>หน่วย</w:t>
      </w:r>
      <w:r w:rsidRPr="000F35F7">
        <w:rPr>
          <w:rFonts w:asciiTheme="majorBidi" w:hAnsiTheme="majorBidi"/>
          <w:sz w:val="26"/>
          <w:szCs w:val="26"/>
          <w:cs/>
        </w:rPr>
        <w:t xml:space="preserve">: </w:t>
      </w:r>
      <w:r w:rsidRPr="000F35F7">
        <w:rPr>
          <w:rFonts w:asciiTheme="majorBidi" w:hAnsiTheme="majorBidi" w:cstheme="majorBidi" w:hint="cs"/>
          <w:sz w:val="26"/>
          <w:szCs w:val="26"/>
          <w:cs/>
        </w:rPr>
        <w:t>พันบาท</w:t>
      </w:r>
      <w:r w:rsidRPr="000F35F7">
        <w:rPr>
          <w:rFonts w:asciiTheme="majorBidi" w:hAnsiTheme="majorBidi"/>
          <w:sz w:val="26"/>
          <w:szCs w:val="26"/>
          <w:cs/>
        </w:rPr>
        <w:t>)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1530"/>
        <w:gridCol w:w="1530"/>
        <w:gridCol w:w="1530"/>
      </w:tblGrid>
      <w:tr w:rsidR="00F368EB" w:rsidRPr="000F35F7" w14:paraId="6B882E23" w14:textId="77777777" w:rsidTr="004C05C0">
        <w:tc>
          <w:tcPr>
            <w:tcW w:w="2790" w:type="dxa"/>
          </w:tcPr>
          <w:p w14:paraId="5A1684BC" w14:textId="77777777" w:rsidR="0014774D" w:rsidRPr="000F35F7" w:rsidRDefault="0014774D" w:rsidP="00DE34C8">
            <w:pPr>
              <w:tabs>
                <w:tab w:val="center" w:pos="8010"/>
              </w:tabs>
              <w:ind w:left="163" w:right="-43" w:hanging="1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2CEF1869" w14:textId="77777777" w:rsidR="0014774D" w:rsidRPr="000F35F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368EB" w:rsidRPr="000F35F7" w14:paraId="53F73F98" w14:textId="77777777" w:rsidTr="00DE34C8">
        <w:tc>
          <w:tcPr>
            <w:tcW w:w="2790" w:type="dxa"/>
          </w:tcPr>
          <w:p w14:paraId="625EE52E" w14:textId="38A3407D" w:rsidR="0014774D" w:rsidRPr="000F35F7" w:rsidRDefault="0014774D" w:rsidP="00DE34C8">
            <w:pPr>
              <w:tabs>
                <w:tab w:val="center" w:pos="8010"/>
              </w:tabs>
              <w:ind w:left="163" w:right="-43" w:hanging="1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D8B0846" w14:textId="77777777" w:rsidR="0014774D" w:rsidRPr="000F35F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ที่ดินและ</w:t>
            </w:r>
          </w:p>
          <w:p w14:paraId="09C95B38" w14:textId="77777777" w:rsidR="0014774D" w:rsidRPr="000F35F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30" w:type="dxa"/>
            <w:vAlign w:val="bottom"/>
          </w:tcPr>
          <w:p w14:paraId="0CBD3B81" w14:textId="77777777" w:rsidR="0014774D" w:rsidRPr="000F35F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530" w:type="dxa"/>
          </w:tcPr>
          <w:p w14:paraId="52A07444" w14:textId="77777777" w:rsidR="0014774D" w:rsidRPr="000F35F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0993B94" w14:textId="77777777" w:rsidR="0014774D" w:rsidRPr="000F35F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18F85AA" w14:textId="77777777" w:rsidR="0014774D" w:rsidRPr="000F35F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07AFFD" w14:textId="77777777" w:rsidR="0014774D" w:rsidRPr="000F35F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65132" w:rsidRPr="000F35F7" w14:paraId="572A9144" w14:textId="77777777" w:rsidTr="00DE34C8">
        <w:tc>
          <w:tcPr>
            <w:tcW w:w="2790" w:type="dxa"/>
          </w:tcPr>
          <w:p w14:paraId="4F4F9D62" w14:textId="23F4D7D6" w:rsidR="00365132" w:rsidRPr="000F35F7" w:rsidRDefault="00365132" w:rsidP="00DE34C8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  <w:sz w:val="26"/>
                <w:szCs w:val="26"/>
              </w:rPr>
              <w:t>1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0F35F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</w:tcPr>
          <w:p w14:paraId="3C559969" w14:textId="46F3D070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6,464,636</w:t>
            </w:r>
          </w:p>
        </w:tc>
        <w:tc>
          <w:tcPr>
            <w:tcW w:w="1530" w:type="dxa"/>
          </w:tcPr>
          <w:p w14:paraId="3AEB1EB2" w14:textId="1290281D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1,972,725</w:t>
            </w:r>
          </w:p>
        </w:tc>
        <w:tc>
          <w:tcPr>
            <w:tcW w:w="1530" w:type="dxa"/>
          </w:tcPr>
          <w:p w14:paraId="69056C6D" w14:textId="3F5FA8B1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9,908</w:t>
            </w:r>
          </w:p>
        </w:tc>
        <w:tc>
          <w:tcPr>
            <w:tcW w:w="1530" w:type="dxa"/>
          </w:tcPr>
          <w:p w14:paraId="101D82AB" w14:textId="53D76511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8,447,269</w:t>
            </w:r>
          </w:p>
        </w:tc>
      </w:tr>
      <w:tr w:rsidR="00365132" w:rsidRPr="000F35F7" w14:paraId="3BC35DA6" w14:textId="77777777" w:rsidTr="00DE34C8">
        <w:tc>
          <w:tcPr>
            <w:tcW w:w="2790" w:type="dxa"/>
          </w:tcPr>
          <w:p w14:paraId="1713D1EB" w14:textId="0D515552" w:rsidR="00365132" w:rsidRPr="000F35F7" w:rsidRDefault="00365132" w:rsidP="00DE34C8">
            <w:pPr>
              <w:tabs>
                <w:tab w:val="center" w:pos="8010"/>
              </w:tabs>
              <w:ind w:left="158" w:right="-43" w:hanging="158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6E68F3A5" w14:textId="094D240E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659,323</w:t>
            </w:r>
          </w:p>
        </w:tc>
        <w:tc>
          <w:tcPr>
            <w:tcW w:w="1530" w:type="dxa"/>
          </w:tcPr>
          <w:p w14:paraId="4B57E186" w14:textId="6F6CEF9F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1,044,760</w:t>
            </w:r>
          </w:p>
        </w:tc>
        <w:tc>
          <w:tcPr>
            <w:tcW w:w="1530" w:type="dxa"/>
          </w:tcPr>
          <w:p w14:paraId="0573B0C5" w14:textId="41318BFD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10,067</w:t>
            </w:r>
          </w:p>
        </w:tc>
        <w:tc>
          <w:tcPr>
            <w:tcW w:w="1530" w:type="dxa"/>
          </w:tcPr>
          <w:p w14:paraId="425115F0" w14:textId="24D45209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1,714,150</w:t>
            </w:r>
          </w:p>
        </w:tc>
      </w:tr>
      <w:tr w:rsidR="00365132" w:rsidRPr="000F35F7" w14:paraId="357AFAE8" w14:textId="77777777" w:rsidTr="00DE34C8">
        <w:tc>
          <w:tcPr>
            <w:tcW w:w="2790" w:type="dxa"/>
          </w:tcPr>
          <w:p w14:paraId="0CA40E6F" w14:textId="77777777" w:rsidR="00365132" w:rsidRPr="000F35F7" w:rsidRDefault="00365132" w:rsidP="00DE34C8">
            <w:pPr>
              <w:tabs>
                <w:tab w:val="center" w:pos="8010"/>
              </w:tabs>
              <w:ind w:left="163" w:right="-201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เป็นอสังหาริมทรัพย์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เพื่อการลงทุน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(หมายเหตุ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 13)</w:t>
            </w:r>
          </w:p>
        </w:tc>
        <w:tc>
          <w:tcPr>
            <w:tcW w:w="1530" w:type="dxa"/>
          </w:tcPr>
          <w:p w14:paraId="0CCA7BD7" w14:textId="7777777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EFD8D78" w14:textId="7777777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0290E6E" w14:textId="7777777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(309,170)</w:t>
            </w:r>
          </w:p>
        </w:tc>
        <w:tc>
          <w:tcPr>
            <w:tcW w:w="1530" w:type="dxa"/>
          </w:tcPr>
          <w:p w14:paraId="721B89FE" w14:textId="7777777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589D52E" w14:textId="7777777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3C3FB96" w14:textId="7777777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09773FA" w14:textId="7777777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D48E010" w14:textId="7777777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FC8A006" w14:textId="7777777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EB00628" w14:textId="7777777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1E90FA9" w14:textId="7777777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50AAC25" w14:textId="7777777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(309,170)</w:t>
            </w:r>
          </w:p>
        </w:tc>
      </w:tr>
      <w:tr w:rsidR="00365132" w:rsidRPr="000F35F7" w14:paraId="5A25BC74" w14:textId="77777777" w:rsidTr="00DE34C8">
        <w:tc>
          <w:tcPr>
            <w:tcW w:w="2790" w:type="dxa"/>
          </w:tcPr>
          <w:p w14:paraId="50EC6B64" w14:textId="187A68B5" w:rsidR="00365132" w:rsidRPr="000F35F7" w:rsidRDefault="00365132" w:rsidP="00DE34C8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(หมายเหตุ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 14)</w:t>
            </w:r>
          </w:p>
        </w:tc>
        <w:tc>
          <w:tcPr>
            <w:tcW w:w="1530" w:type="dxa"/>
          </w:tcPr>
          <w:p w14:paraId="4FD1C488" w14:textId="7777777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8E0BD1D" w14:textId="3D6D6DE6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2A1DD7E3" w14:textId="7777777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00C3B697" w14:textId="55EFF64E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71C8FC2E" w14:textId="7777777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F40630B" w14:textId="467F557D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(2,766)</w:t>
            </w:r>
          </w:p>
        </w:tc>
        <w:tc>
          <w:tcPr>
            <w:tcW w:w="1530" w:type="dxa"/>
          </w:tcPr>
          <w:p w14:paraId="1DFF8217" w14:textId="7777777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42492F0" w14:textId="6E2E727C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(2,766)</w:t>
            </w:r>
          </w:p>
        </w:tc>
      </w:tr>
      <w:tr w:rsidR="00365132" w:rsidRPr="000F35F7" w14:paraId="74582D2F" w14:textId="77777777" w:rsidTr="00DE34C8">
        <w:tc>
          <w:tcPr>
            <w:tcW w:w="2790" w:type="dxa"/>
          </w:tcPr>
          <w:p w14:paraId="74BBA1FA" w14:textId="0B2A6AF3" w:rsidR="00365132" w:rsidRPr="000F35F7" w:rsidRDefault="00365132" w:rsidP="00DE34C8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5D41ECFA" w14:textId="06EAFFDA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(291,650)</w:t>
            </w:r>
          </w:p>
        </w:tc>
        <w:tc>
          <w:tcPr>
            <w:tcW w:w="1530" w:type="dxa"/>
          </w:tcPr>
          <w:p w14:paraId="452D2815" w14:textId="00660AF7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(201,162)</w:t>
            </w:r>
          </w:p>
        </w:tc>
        <w:tc>
          <w:tcPr>
            <w:tcW w:w="1530" w:type="dxa"/>
          </w:tcPr>
          <w:p w14:paraId="706791BB" w14:textId="65BF651E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(2,787)</w:t>
            </w:r>
          </w:p>
        </w:tc>
        <w:tc>
          <w:tcPr>
            <w:tcW w:w="1530" w:type="dxa"/>
          </w:tcPr>
          <w:p w14:paraId="504EA68C" w14:textId="7A97235C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(495,599)</w:t>
            </w:r>
          </w:p>
        </w:tc>
      </w:tr>
      <w:tr w:rsidR="00365132" w:rsidRPr="000F35F7" w14:paraId="36F78D1E" w14:textId="77777777" w:rsidTr="00DE34C8">
        <w:tc>
          <w:tcPr>
            <w:tcW w:w="2790" w:type="dxa"/>
          </w:tcPr>
          <w:p w14:paraId="43AC81B5" w14:textId="11CB4E6C" w:rsidR="00365132" w:rsidRPr="000F35F7" w:rsidRDefault="00365132" w:rsidP="00DE34C8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4BF8E547" w14:textId="6E0E64D2" w:rsidR="00365132" w:rsidRPr="000F35F7" w:rsidRDefault="00365132" w:rsidP="00DE34C8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680BD8B" w14:textId="393EB258" w:rsidR="00365132" w:rsidRPr="000F35F7" w:rsidRDefault="00365132" w:rsidP="00DE34C8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(639)</w:t>
            </w:r>
          </w:p>
        </w:tc>
        <w:tc>
          <w:tcPr>
            <w:tcW w:w="1530" w:type="dxa"/>
          </w:tcPr>
          <w:p w14:paraId="33F454CA" w14:textId="354C9CBB" w:rsidR="00365132" w:rsidRPr="000F35F7" w:rsidRDefault="00365132" w:rsidP="00DE34C8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F659450" w14:textId="572585B4" w:rsidR="00365132" w:rsidRPr="000F35F7" w:rsidRDefault="00365132" w:rsidP="00DE34C8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(639)</w:t>
            </w:r>
          </w:p>
        </w:tc>
      </w:tr>
      <w:tr w:rsidR="00365132" w:rsidRPr="000F35F7" w14:paraId="4EF89C41" w14:textId="77777777" w:rsidTr="00DE34C8">
        <w:tc>
          <w:tcPr>
            <w:tcW w:w="2790" w:type="dxa"/>
          </w:tcPr>
          <w:p w14:paraId="51ED7963" w14:textId="07F8C5B9" w:rsidR="00365132" w:rsidRPr="000F35F7" w:rsidRDefault="00365132" w:rsidP="00DE34C8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  <w:sz w:val="26"/>
                <w:szCs w:val="26"/>
              </w:rPr>
              <w:t>31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0F35F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</w:tcPr>
          <w:p w14:paraId="1E569B5E" w14:textId="55872713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6,523,139</w:t>
            </w:r>
          </w:p>
        </w:tc>
        <w:tc>
          <w:tcPr>
            <w:tcW w:w="1530" w:type="dxa"/>
          </w:tcPr>
          <w:p w14:paraId="7B9314CD" w14:textId="3CF2F831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2,815,684</w:t>
            </w:r>
          </w:p>
        </w:tc>
        <w:tc>
          <w:tcPr>
            <w:tcW w:w="1530" w:type="dxa"/>
          </w:tcPr>
          <w:p w14:paraId="5491EA64" w14:textId="5028460B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14,422</w:t>
            </w:r>
          </w:p>
        </w:tc>
        <w:tc>
          <w:tcPr>
            <w:tcW w:w="1530" w:type="dxa"/>
          </w:tcPr>
          <w:p w14:paraId="7CD9EA26" w14:textId="3413F075" w:rsidR="00365132" w:rsidRPr="000F35F7" w:rsidRDefault="00365132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9,353,245</w:t>
            </w:r>
          </w:p>
        </w:tc>
      </w:tr>
      <w:tr w:rsidR="00365132" w:rsidRPr="000F35F7" w14:paraId="3982D14B" w14:textId="77777777" w:rsidTr="00DE34C8">
        <w:tc>
          <w:tcPr>
            <w:tcW w:w="2790" w:type="dxa"/>
          </w:tcPr>
          <w:p w14:paraId="328F4B8C" w14:textId="70391D2F" w:rsidR="00365132" w:rsidRPr="000F35F7" w:rsidRDefault="00365132" w:rsidP="00DE34C8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3E51FCD8" w14:textId="684D63C5" w:rsidR="00365132" w:rsidRPr="000F35F7" w:rsidRDefault="00E75217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561,659</w:t>
            </w:r>
          </w:p>
        </w:tc>
        <w:tc>
          <w:tcPr>
            <w:tcW w:w="1530" w:type="dxa"/>
          </w:tcPr>
          <w:p w14:paraId="6A5DD324" w14:textId="1D44B8BA" w:rsidR="00365132" w:rsidRPr="000F35F7" w:rsidRDefault="007C3185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144,657</w:t>
            </w:r>
          </w:p>
        </w:tc>
        <w:tc>
          <w:tcPr>
            <w:tcW w:w="1530" w:type="dxa"/>
          </w:tcPr>
          <w:p w14:paraId="2C7A02C4" w14:textId="680A1DE8" w:rsidR="00365132" w:rsidRPr="000F35F7" w:rsidRDefault="00E75217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FC8E840" w14:textId="75595287" w:rsidR="00365132" w:rsidRPr="000F35F7" w:rsidRDefault="007C3185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706,316</w:t>
            </w:r>
          </w:p>
        </w:tc>
      </w:tr>
      <w:tr w:rsidR="00365132" w:rsidRPr="000F35F7" w14:paraId="17EBDE55" w14:textId="77777777" w:rsidTr="00DE34C8">
        <w:tc>
          <w:tcPr>
            <w:tcW w:w="2790" w:type="dxa"/>
          </w:tcPr>
          <w:p w14:paraId="580EA374" w14:textId="7CE25D10" w:rsidR="00365132" w:rsidRPr="000F35F7" w:rsidRDefault="00365132" w:rsidP="00DE34C8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44A18496" w14:textId="0D52929F" w:rsidR="00365132" w:rsidRPr="000F35F7" w:rsidRDefault="00E75217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(29</w:t>
            </w:r>
            <w:r w:rsidR="000762E4" w:rsidRPr="000F35F7">
              <w:rPr>
                <w:rFonts w:ascii="Angsana New" w:hAnsi="Angsana New"/>
                <w:sz w:val="26"/>
                <w:szCs w:val="26"/>
              </w:rPr>
              <w:t>9</w:t>
            </w:r>
            <w:r w:rsidRPr="000F35F7">
              <w:rPr>
                <w:rFonts w:ascii="Angsana New" w:hAnsi="Angsana New"/>
                <w:sz w:val="26"/>
                <w:szCs w:val="26"/>
              </w:rPr>
              <w:t>,</w:t>
            </w:r>
            <w:r w:rsidR="000762E4" w:rsidRPr="000F35F7">
              <w:rPr>
                <w:rFonts w:ascii="Angsana New" w:hAnsi="Angsana New"/>
                <w:sz w:val="26"/>
                <w:szCs w:val="26"/>
              </w:rPr>
              <w:t>663</w:t>
            </w:r>
            <w:r w:rsidRPr="000F35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03685A78" w14:textId="6A5E52F9" w:rsidR="00365132" w:rsidRPr="000F35F7" w:rsidRDefault="00E75217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</w:t>
            </w:r>
            <w:r w:rsidR="007C3185">
              <w:rPr>
                <w:rFonts w:ascii="Angsana New" w:hAnsi="Angsana New"/>
                <w:sz w:val="26"/>
                <w:szCs w:val="26"/>
              </w:rPr>
              <w:t>237,802</w:t>
            </w:r>
            <w:r w:rsidRPr="000F35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55635741" w14:textId="01395003" w:rsidR="00365132" w:rsidRPr="000F35F7" w:rsidRDefault="00E75217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(2,298)</w:t>
            </w:r>
          </w:p>
        </w:tc>
        <w:tc>
          <w:tcPr>
            <w:tcW w:w="1530" w:type="dxa"/>
          </w:tcPr>
          <w:p w14:paraId="5F173227" w14:textId="0C664320" w:rsidR="00365132" w:rsidRPr="000F35F7" w:rsidRDefault="00E75217" w:rsidP="00DE34C8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</w:t>
            </w:r>
            <w:r w:rsidR="007C3185">
              <w:rPr>
                <w:rFonts w:ascii="Angsana New" w:hAnsi="Angsana New"/>
                <w:sz w:val="26"/>
                <w:szCs w:val="26"/>
              </w:rPr>
              <w:t>539,763</w:t>
            </w:r>
            <w:r w:rsidRPr="000F35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65132" w:rsidRPr="000F35F7" w14:paraId="4BA16D33" w14:textId="77777777" w:rsidTr="00DE34C8">
        <w:trPr>
          <w:trHeight w:val="74"/>
        </w:trPr>
        <w:tc>
          <w:tcPr>
            <w:tcW w:w="2790" w:type="dxa"/>
          </w:tcPr>
          <w:p w14:paraId="0313C831" w14:textId="1B37B7C5" w:rsidR="00365132" w:rsidRPr="000F35F7" w:rsidRDefault="00365132" w:rsidP="00DE34C8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28F3A57E" w14:textId="6E2AABD7" w:rsidR="00365132" w:rsidRPr="000F35F7" w:rsidRDefault="00E75217" w:rsidP="00DE34C8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6209444" w14:textId="45A6C7DA" w:rsidR="00365132" w:rsidRPr="000F35F7" w:rsidRDefault="007C3185" w:rsidP="00DE34C8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(1,337)</w:t>
            </w:r>
          </w:p>
        </w:tc>
        <w:tc>
          <w:tcPr>
            <w:tcW w:w="1530" w:type="dxa"/>
          </w:tcPr>
          <w:p w14:paraId="4AE4B5BE" w14:textId="0EBF3E5D" w:rsidR="00365132" w:rsidRPr="000F35F7" w:rsidRDefault="00E75217" w:rsidP="00DE34C8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31D06FA" w14:textId="63680509" w:rsidR="00365132" w:rsidRPr="000F35F7" w:rsidRDefault="007C3185" w:rsidP="00DE34C8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(1,337)</w:t>
            </w:r>
          </w:p>
        </w:tc>
      </w:tr>
      <w:tr w:rsidR="00365132" w:rsidRPr="000F35F7" w14:paraId="396BD2C3" w14:textId="77777777" w:rsidTr="00DE34C8">
        <w:tc>
          <w:tcPr>
            <w:tcW w:w="2790" w:type="dxa"/>
          </w:tcPr>
          <w:p w14:paraId="0AE72934" w14:textId="623CED3C" w:rsidR="00365132" w:rsidRPr="000F35F7" w:rsidRDefault="00365132" w:rsidP="00DE34C8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530" w:type="dxa"/>
          </w:tcPr>
          <w:p w14:paraId="6124640A" w14:textId="2A1C64BE" w:rsidR="00365132" w:rsidRPr="000F35F7" w:rsidRDefault="00E75217" w:rsidP="00DE34C8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6,</w:t>
            </w:r>
            <w:r w:rsidR="00A573C6" w:rsidRPr="000F35F7">
              <w:rPr>
                <w:rFonts w:ascii="Angsana New" w:hAnsi="Angsana New"/>
                <w:sz w:val="26"/>
                <w:szCs w:val="26"/>
              </w:rPr>
              <w:t>785,135</w:t>
            </w:r>
          </w:p>
        </w:tc>
        <w:tc>
          <w:tcPr>
            <w:tcW w:w="1530" w:type="dxa"/>
          </w:tcPr>
          <w:p w14:paraId="4C1EBDA8" w14:textId="5DC5CF0C" w:rsidR="00365132" w:rsidRPr="000F35F7" w:rsidRDefault="007C3185" w:rsidP="00DE34C8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2,721,202</w:t>
            </w:r>
          </w:p>
        </w:tc>
        <w:tc>
          <w:tcPr>
            <w:tcW w:w="1530" w:type="dxa"/>
          </w:tcPr>
          <w:p w14:paraId="525EB0B2" w14:textId="2537AC7E" w:rsidR="00365132" w:rsidRPr="000F35F7" w:rsidRDefault="00E75217" w:rsidP="00DE34C8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12,12</w:t>
            </w:r>
            <w:r w:rsidR="00395A90" w:rsidRPr="000F35F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15AD6E44" w14:textId="4B42C108" w:rsidR="00365132" w:rsidRPr="000F35F7" w:rsidRDefault="00E75217" w:rsidP="00DE34C8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9,</w:t>
            </w:r>
            <w:r w:rsidR="007C3185">
              <w:rPr>
                <w:rFonts w:ascii="Angsana New" w:hAnsi="Angsana New"/>
                <w:sz w:val="26"/>
                <w:szCs w:val="26"/>
              </w:rPr>
              <w:t>518,461</w:t>
            </w:r>
          </w:p>
        </w:tc>
      </w:tr>
    </w:tbl>
    <w:p w14:paraId="2C6B1CA4" w14:textId="77777777" w:rsidR="00790C4E" w:rsidRPr="000F35F7" w:rsidRDefault="00790C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26"/>
          <w:szCs w:val="26"/>
          <w:cs/>
        </w:rPr>
      </w:pPr>
      <w:r w:rsidRPr="000F35F7">
        <w:rPr>
          <w:rFonts w:asciiTheme="majorBidi" w:hAnsiTheme="majorBidi"/>
          <w:sz w:val="26"/>
          <w:szCs w:val="26"/>
          <w:cs/>
        </w:rPr>
        <w:br w:type="page"/>
      </w:r>
    </w:p>
    <w:p w14:paraId="0A573A43" w14:textId="1E513501" w:rsidR="0014774D" w:rsidRPr="000F35F7" w:rsidRDefault="0014774D" w:rsidP="00790C4E">
      <w:pPr>
        <w:tabs>
          <w:tab w:val="left" w:pos="900"/>
        </w:tabs>
        <w:spacing w:before="240" w:after="120"/>
        <w:ind w:left="547" w:right="-187" w:hanging="547"/>
        <w:jc w:val="right"/>
        <w:rPr>
          <w:rFonts w:ascii="Angsana New" w:hAnsi="Angsana New"/>
          <w:b/>
          <w:bCs/>
          <w:sz w:val="26"/>
          <w:szCs w:val="26"/>
        </w:rPr>
      </w:pPr>
      <w:r w:rsidRPr="000F35F7">
        <w:rPr>
          <w:rFonts w:asciiTheme="majorBidi" w:hAnsiTheme="majorBidi"/>
          <w:sz w:val="26"/>
          <w:szCs w:val="26"/>
          <w:cs/>
        </w:rPr>
        <w:lastRenderedPageBreak/>
        <w:t>(</w:t>
      </w:r>
      <w:r w:rsidRPr="000F35F7">
        <w:rPr>
          <w:rFonts w:asciiTheme="majorBidi" w:hAnsiTheme="majorBidi" w:cstheme="majorBidi" w:hint="cs"/>
          <w:sz w:val="26"/>
          <w:szCs w:val="26"/>
          <w:cs/>
        </w:rPr>
        <w:t>หน่วย</w:t>
      </w:r>
      <w:r w:rsidRPr="000F35F7">
        <w:rPr>
          <w:rFonts w:asciiTheme="majorBidi" w:hAnsiTheme="majorBidi"/>
          <w:sz w:val="26"/>
          <w:szCs w:val="26"/>
          <w:cs/>
        </w:rPr>
        <w:t xml:space="preserve">: </w:t>
      </w:r>
      <w:r w:rsidRPr="000F35F7">
        <w:rPr>
          <w:rFonts w:asciiTheme="majorBidi" w:hAnsiTheme="majorBidi" w:cstheme="majorBidi" w:hint="cs"/>
          <w:sz w:val="26"/>
          <w:szCs w:val="26"/>
          <w:cs/>
        </w:rPr>
        <w:t>พันบาท</w:t>
      </w:r>
      <w:r w:rsidRPr="000F35F7">
        <w:rPr>
          <w:rFonts w:asciiTheme="majorBidi" w:hAnsiTheme="majorBidi"/>
          <w:sz w:val="26"/>
          <w:szCs w:val="26"/>
          <w:cs/>
        </w:rPr>
        <w:t>)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1530"/>
        <w:gridCol w:w="1530"/>
        <w:gridCol w:w="1530"/>
      </w:tblGrid>
      <w:tr w:rsidR="00F368EB" w:rsidRPr="000F35F7" w14:paraId="2A5DC3D8" w14:textId="77777777" w:rsidTr="004C05C0">
        <w:tc>
          <w:tcPr>
            <w:tcW w:w="2790" w:type="dxa"/>
          </w:tcPr>
          <w:p w14:paraId="4F62C5A0" w14:textId="77777777" w:rsidR="0014774D" w:rsidRPr="000F35F7" w:rsidRDefault="0014774D" w:rsidP="00DE34C8">
            <w:pPr>
              <w:tabs>
                <w:tab w:val="center" w:pos="8010"/>
              </w:tabs>
              <w:ind w:left="163" w:right="-43" w:hanging="1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1B446830" w14:textId="77777777" w:rsidR="0014774D" w:rsidRPr="000F35F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68EB" w:rsidRPr="000F35F7" w14:paraId="10CF1C6A" w14:textId="77777777" w:rsidTr="00DE34C8">
        <w:tc>
          <w:tcPr>
            <w:tcW w:w="2790" w:type="dxa"/>
          </w:tcPr>
          <w:p w14:paraId="6A2EF71B" w14:textId="63A47D1B" w:rsidR="0014774D" w:rsidRPr="000F35F7" w:rsidRDefault="0014774D" w:rsidP="00DE34C8">
            <w:pPr>
              <w:tabs>
                <w:tab w:val="center" w:pos="8010"/>
              </w:tabs>
              <w:ind w:left="163" w:right="-43" w:hanging="1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CAA525" w14:textId="77777777" w:rsidR="0014774D" w:rsidRPr="000F35F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ที่ดินและ</w:t>
            </w:r>
          </w:p>
          <w:p w14:paraId="472E4A38" w14:textId="77777777" w:rsidR="0014774D" w:rsidRPr="000F35F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30" w:type="dxa"/>
            <w:vAlign w:val="bottom"/>
          </w:tcPr>
          <w:p w14:paraId="55E20EA6" w14:textId="77777777" w:rsidR="0014774D" w:rsidRPr="000F35F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530" w:type="dxa"/>
          </w:tcPr>
          <w:p w14:paraId="5C58DB02" w14:textId="77777777" w:rsidR="0014774D" w:rsidRPr="000F35F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7D6BA5C" w14:textId="77777777" w:rsidR="0014774D" w:rsidRPr="000F35F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</w:tcPr>
          <w:p w14:paraId="63B84512" w14:textId="77777777" w:rsidR="0014774D" w:rsidRPr="000F35F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3EA1BA" w14:textId="77777777" w:rsidR="0014774D" w:rsidRPr="000F35F7" w:rsidRDefault="0014774D" w:rsidP="00DE34C8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65132" w:rsidRPr="000F35F7" w14:paraId="4E49D34F" w14:textId="77777777" w:rsidTr="00DE34C8">
        <w:tc>
          <w:tcPr>
            <w:tcW w:w="2790" w:type="dxa"/>
          </w:tcPr>
          <w:p w14:paraId="7481B8B1" w14:textId="1F99DE7D" w:rsidR="00365132" w:rsidRPr="000F35F7" w:rsidRDefault="00365132" w:rsidP="00DE34C8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  <w:sz w:val="26"/>
                <w:szCs w:val="26"/>
              </w:rPr>
              <w:t>1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0F35F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</w:tcPr>
          <w:p w14:paraId="2F974242" w14:textId="5F587ACF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5,582,690</w:t>
            </w:r>
          </w:p>
        </w:tc>
        <w:tc>
          <w:tcPr>
            <w:tcW w:w="1530" w:type="dxa"/>
          </w:tcPr>
          <w:p w14:paraId="58D59D71" w14:textId="606C450B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2,948,081</w:t>
            </w:r>
          </w:p>
        </w:tc>
        <w:tc>
          <w:tcPr>
            <w:tcW w:w="1530" w:type="dxa"/>
          </w:tcPr>
          <w:p w14:paraId="1605CC20" w14:textId="34A19BC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9,908</w:t>
            </w:r>
          </w:p>
        </w:tc>
        <w:tc>
          <w:tcPr>
            <w:tcW w:w="1530" w:type="dxa"/>
          </w:tcPr>
          <w:p w14:paraId="77749374" w14:textId="36E1E089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8,540,679</w:t>
            </w:r>
          </w:p>
        </w:tc>
      </w:tr>
      <w:tr w:rsidR="00365132" w:rsidRPr="000F35F7" w14:paraId="0CE67C3E" w14:textId="77777777" w:rsidTr="00DE34C8">
        <w:tc>
          <w:tcPr>
            <w:tcW w:w="2790" w:type="dxa"/>
          </w:tcPr>
          <w:p w14:paraId="013C5572" w14:textId="68A6D69A" w:rsidR="00365132" w:rsidRPr="000F35F7" w:rsidRDefault="00365132" w:rsidP="00DE34C8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02A69E6E" w14:textId="126FA6F0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659</w:t>
            </w:r>
            <w:r w:rsidRPr="000F35F7">
              <w:rPr>
                <w:rFonts w:ascii="Angsana New" w:hAnsi="Angsana New"/>
                <w:sz w:val="26"/>
                <w:szCs w:val="26"/>
              </w:rPr>
              <w:t>,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323</w:t>
            </w:r>
          </w:p>
        </w:tc>
        <w:tc>
          <w:tcPr>
            <w:tcW w:w="1530" w:type="dxa"/>
          </w:tcPr>
          <w:p w14:paraId="4D18954A" w14:textId="6063FD62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0F35F7">
              <w:rPr>
                <w:rFonts w:ascii="Angsana New" w:hAnsi="Angsana New"/>
                <w:sz w:val="26"/>
                <w:szCs w:val="26"/>
              </w:rPr>
              <w:t>,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044</w:t>
            </w:r>
            <w:r w:rsidRPr="000F35F7">
              <w:rPr>
                <w:rFonts w:ascii="Angsana New" w:hAnsi="Angsana New"/>
                <w:sz w:val="26"/>
                <w:szCs w:val="26"/>
              </w:rPr>
              <w:t>,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760</w:t>
            </w:r>
          </w:p>
        </w:tc>
        <w:tc>
          <w:tcPr>
            <w:tcW w:w="1530" w:type="dxa"/>
          </w:tcPr>
          <w:p w14:paraId="4324071E" w14:textId="76FC7B4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  <w:r w:rsidRPr="000F35F7">
              <w:rPr>
                <w:rFonts w:ascii="Angsana New" w:hAnsi="Angsana New"/>
                <w:sz w:val="26"/>
                <w:szCs w:val="26"/>
              </w:rPr>
              <w:t>,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067</w:t>
            </w:r>
          </w:p>
        </w:tc>
        <w:tc>
          <w:tcPr>
            <w:tcW w:w="1530" w:type="dxa"/>
          </w:tcPr>
          <w:p w14:paraId="5831E336" w14:textId="4F125B76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0F35F7">
              <w:rPr>
                <w:rFonts w:ascii="Angsana New" w:hAnsi="Angsana New"/>
                <w:sz w:val="26"/>
                <w:szCs w:val="26"/>
              </w:rPr>
              <w:t>,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714</w:t>
            </w:r>
            <w:r w:rsidRPr="000F35F7">
              <w:rPr>
                <w:rFonts w:ascii="Angsana New" w:hAnsi="Angsana New"/>
                <w:sz w:val="26"/>
                <w:szCs w:val="26"/>
              </w:rPr>
              <w:t>,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150</w:t>
            </w:r>
          </w:p>
        </w:tc>
      </w:tr>
      <w:tr w:rsidR="00365132" w:rsidRPr="000F35F7" w14:paraId="355FA3D4" w14:textId="77777777" w:rsidTr="00DE34C8">
        <w:tc>
          <w:tcPr>
            <w:tcW w:w="2790" w:type="dxa"/>
          </w:tcPr>
          <w:p w14:paraId="1D26306D" w14:textId="77777777" w:rsidR="00365132" w:rsidRPr="000F35F7" w:rsidRDefault="00365132" w:rsidP="00DE34C8">
            <w:pPr>
              <w:tabs>
                <w:tab w:val="center" w:pos="8010"/>
              </w:tabs>
              <w:ind w:left="163" w:right="-111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จากอสังหาริมทรัพย์                         เพื่อการลงทุน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(หมายเหตุ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 13)</w:t>
            </w:r>
          </w:p>
        </w:tc>
        <w:tc>
          <w:tcPr>
            <w:tcW w:w="1530" w:type="dxa"/>
            <w:vAlign w:val="bottom"/>
          </w:tcPr>
          <w:p w14:paraId="5D1C7DDE" w14:textId="7777777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202,585</w:t>
            </w:r>
          </w:p>
        </w:tc>
        <w:tc>
          <w:tcPr>
            <w:tcW w:w="1530" w:type="dxa"/>
            <w:vAlign w:val="bottom"/>
          </w:tcPr>
          <w:p w14:paraId="2915974D" w14:textId="7777777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C5A1CCB" w14:textId="7777777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80F7DF2" w14:textId="7777777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202,585</w:t>
            </w:r>
          </w:p>
        </w:tc>
      </w:tr>
      <w:tr w:rsidR="00365132" w:rsidRPr="000F35F7" w14:paraId="53FBF341" w14:textId="77777777" w:rsidTr="00DE34C8">
        <w:tc>
          <w:tcPr>
            <w:tcW w:w="2790" w:type="dxa"/>
          </w:tcPr>
          <w:p w14:paraId="311CB99C" w14:textId="77777777" w:rsidR="00365132" w:rsidRPr="000F35F7" w:rsidRDefault="00365132" w:rsidP="00DE34C8">
            <w:pPr>
              <w:tabs>
                <w:tab w:val="center" w:pos="8010"/>
              </w:tabs>
              <w:ind w:left="163" w:right="-111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เป็นอสังหาริมทรัพย์               เพื่อการลงทุน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(หมายเหตุ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 13)</w:t>
            </w:r>
          </w:p>
        </w:tc>
        <w:tc>
          <w:tcPr>
            <w:tcW w:w="1530" w:type="dxa"/>
          </w:tcPr>
          <w:p w14:paraId="360954FD" w14:textId="7777777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F0E340C" w14:textId="7777777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EEF646E" w14:textId="7777777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(309,170)</w:t>
            </w:r>
          </w:p>
        </w:tc>
        <w:tc>
          <w:tcPr>
            <w:tcW w:w="1530" w:type="dxa"/>
          </w:tcPr>
          <w:p w14:paraId="40ECD961" w14:textId="7777777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95C3D2C" w14:textId="7777777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2A3A025" w14:textId="7777777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A437925" w14:textId="7777777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98B41C8" w14:textId="7777777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E67581E" w14:textId="7777777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DAC5529" w14:textId="7777777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74BCCB4" w14:textId="7777777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1F8E1D1" w14:textId="7777777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(309,170)</w:t>
            </w:r>
          </w:p>
        </w:tc>
      </w:tr>
      <w:tr w:rsidR="00365132" w:rsidRPr="000F35F7" w14:paraId="2D277A7B" w14:textId="77777777" w:rsidTr="00DE34C8">
        <w:tc>
          <w:tcPr>
            <w:tcW w:w="2790" w:type="dxa"/>
          </w:tcPr>
          <w:p w14:paraId="0139000A" w14:textId="15E37EF8" w:rsidR="00365132" w:rsidRPr="000F35F7" w:rsidRDefault="00365132" w:rsidP="00DE34C8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(หมายเหตุ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 14)</w:t>
            </w:r>
          </w:p>
        </w:tc>
        <w:tc>
          <w:tcPr>
            <w:tcW w:w="1530" w:type="dxa"/>
            <w:vAlign w:val="bottom"/>
          </w:tcPr>
          <w:p w14:paraId="02C324E0" w14:textId="3BC2F460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36A636B" w14:textId="4125DC38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374CE21" w14:textId="5F4469EC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(2,766)</w:t>
            </w:r>
          </w:p>
        </w:tc>
        <w:tc>
          <w:tcPr>
            <w:tcW w:w="1530" w:type="dxa"/>
            <w:vAlign w:val="bottom"/>
          </w:tcPr>
          <w:p w14:paraId="6314B9C4" w14:textId="5681461E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(2,766)</w:t>
            </w:r>
          </w:p>
        </w:tc>
      </w:tr>
      <w:tr w:rsidR="00365132" w:rsidRPr="000F35F7" w14:paraId="5D4150F5" w14:textId="77777777" w:rsidTr="00DE34C8">
        <w:tc>
          <w:tcPr>
            <w:tcW w:w="2790" w:type="dxa"/>
          </w:tcPr>
          <w:p w14:paraId="5E929833" w14:textId="4F05BCCF" w:rsidR="00365132" w:rsidRPr="000F35F7" w:rsidRDefault="00365132" w:rsidP="00DE34C8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38E5BC5D" w14:textId="386BCB02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(256,756)</w:t>
            </w:r>
          </w:p>
        </w:tc>
        <w:tc>
          <w:tcPr>
            <w:tcW w:w="1530" w:type="dxa"/>
          </w:tcPr>
          <w:p w14:paraId="6077FB79" w14:textId="1A57EAF7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(640,116)</w:t>
            </w:r>
          </w:p>
        </w:tc>
        <w:tc>
          <w:tcPr>
            <w:tcW w:w="1530" w:type="dxa"/>
          </w:tcPr>
          <w:p w14:paraId="75F739EE" w14:textId="39DDB409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(2,787)</w:t>
            </w:r>
          </w:p>
        </w:tc>
        <w:tc>
          <w:tcPr>
            <w:tcW w:w="1530" w:type="dxa"/>
          </w:tcPr>
          <w:p w14:paraId="28764BA9" w14:textId="0950A0DA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(899,659)</w:t>
            </w:r>
          </w:p>
        </w:tc>
      </w:tr>
      <w:tr w:rsidR="00365132" w:rsidRPr="000F35F7" w14:paraId="78D22207" w14:textId="77777777" w:rsidTr="00DE34C8">
        <w:trPr>
          <w:trHeight w:val="360"/>
        </w:trPr>
        <w:tc>
          <w:tcPr>
            <w:tcW w:w="2790" w:type="dxa"/>
          </w:tcPr>
          <w:p w14:paraId="2DCBBA8B" w14:textId="3325895D" w:rsidR="00365132" w:rsidRPr="000F35F7" w:rsidRDefault="00365132" w:rsidP="00DE34C8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ลดลงจากการลดระยะเวลาการเช่า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 xml:space="preserve"> และรายการปรับปรุง</w:t>
            </w:r>
          </w:p>
        </w:tc>
        <w:tc>
          <w:tcPr>
            <w:tcW w:w="1530" w:type="dxa"/>
            <w:vAlign w:val="bottom"/>
          </w:tcPr>
          <w:p w14:paraId="7BC043C7" w14:textId="72B1F0D5" w:rsidR="00365132" w:rsidRPr="000F35F7" w:rsidRDefault="00365132" w:rsidP="00DE34C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9F52EF8" w14:textId="2F71070D" w:rsidR="00365132" w:rsidRPr="000F35F7" w:rsidRDefault="00365132" w:rsidP="00DE34C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(95,310)</w:t>
            </w:r>
          </w:p>
        </w:tc>
        <w:tc>
          <w:tcPr>
            <w:tcW w:w="1530" w:type="dxa"/>
            <w:vAlign w:val="bottom"/>
          </w:tcPr>
          <w:p w14:paraId="6E17955E" w14:textId="1E285850" w:rsidR="00365132" w:rsidRPr="000F35F7" w:rsidRDefault="00365132" w:rsidP="00DE34C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9CA169C" w14:textId="0CD0BFB2" w:rsidR="00365132" w:rsidRPr="000F35F7" w:rsidRDefault="00365132" w:rsidP="00DE34C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(95,310)</w:t>
            </w:r>
          </w:p>
        </w:tc>
      </w:tr>
      <w:tr w:rsidR="00365132" w:rsidRPr="000F35F7" w14:paraId="57447D70" w14:textId="77777777" w:rsidTr="00DE34C8">
        <w:tc>
          <w:tcPr>
            <w:tcW w:w="2790" w:type="dxa"/>
          </w:tcPr>
          <w:p w14:paraId="30707210" w14:textId="2D15BDF2" w:rsidR="00365132" w:rsidRPr="000F35F7" w:rsidRDefault="00365132" w:rsidP="00DE34C8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  <w:sz w:val="26"/>
                <w:szCs w:val="26"/>
              </w:rPr>
              <w:t>31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0F35F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</w:tcPr>
          <w:p w14:paraId="64D48BAE" w14:textId="3F56BFD8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5,878,672</w:t>
            </w:r>
          </w:p>
        </w:tc>
        <w:tc>
          <w:tcPr>
            <w:tcW w:w="1530" w:type="dxa"/>
          </w:tcPr>
          <w:p w14:paraId="48FF7112" w14:textId="7E0A9370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3,257,415</w:t>
            </w:r>
          </w:p>
        </w:tc>
        <w:tc>
          <w:tcPr>
            <w:tcW w:w="1530" w:type="dxa"/>
          </w:tcPr>
          <w:p w14:paraId="0AA197BC" w14:textId="76C724F2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14,422</w:t>
            </w:r>
          </w:p>
        </w:tc>
        <w:tc>
          <w:tcPr>
            <w:tcW w:w="1530" w:type="dxa"/>
          </w:tcPr>
          <w:p w14:paraId="7446B2C1" w14:textId="50E16275" w:rsidR="00365132" w:rsidRPr="000F35F7" w:rsidRDefault="00365132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9,150,509</w:t>
            </w:r>
          </w:p>
        </w:tc>
      </w:tr>
      <w:tr w:rsidR="00365132" w:rsidRPr="000F35F7" w14:paraId="3FD7F601" w14:textId="77777777" w:rsidTr="00DE34C8">
        <w:tc>
          <w:tcPr>
            <w:tcW w:w="2790" w:type="dxa"/>
          </w:tcPr>
          <w:p w14:paraId="798D1E1B" w14:textId="564C40AB" w:rsidR="00365132" w:rsidRPr="000F35F7" w:rsidRDefault="00365132" w:rsidP="00DE34C8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35C8EBA5" w14:textId="50429F7C" w:rsidR="00365132" w:rsidRPr="000F35F7" w:rsidRDefault="00E75217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561,659</w:t>
            </w:r>
          </w:p>
        </w:tc>
        <w:tc>
          <w:tcPr>
            <w:tcW w:w="1530" w:type="dxa"/>
          </w:tcPr>
          <w:p w14:paraId="7804D9E7" w14:textId="0879C5EE" w:rsidR="00365132" w:rsidRPr="000F35F7" w:rsidRDefault="00E75217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4,682</w:t>
            </w:r>
          </w:p>
        </w:tc>
        <w:tc>
          <w:tcPr>
            <w:tcW w:w="1530" w:type="dxa"/>
          </w:tcPr>
          <w:p w14:paraId="6D285F43" w14:textId="37D6152D" w:rsidR="00365132" w:rsidRPr="000F35F7" w:rsidRDefault="00E75217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0DB805B" w14:textId="2087FC14" w:rsidR="00365132" w:rsidRPr="000F35F7" w:rsidRDefault="00E75217" w:rsidP="00DE34C8">
            <w:pP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566,341</w:t>
            </w:r>
          </w:p>
        </w:tc>
      </w:tr>
      <w:tr w:rsidR="004324FC" w:rsidRPr="000F35F7" w14:paraId="66F66EAF" w14:textId="77777777" w:rsidTr="0007320B">
        <w:tc>
          <w:tcPr>
            <w:tcW w:w="2790" w:type="dxa"/>
          </w:tcPr>
          <w:p w14:paraId="089EE681" w14:textId="046047F3" w:rsidR="004324FC" w:rsidRPr="000F35F7" w:rsidRDefault="004324FC" w:rsidP="004324FC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52FD9EA8" w14:textId="44B0B602" w:rsidR="004324FC" w:rsidRPr="000F35F7" w:rsidRDefault="004324FC" w:rsidP="004324F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(272,102)</w:t>
            </w:r>
          </w:p>
        </w:tc>
        <w:tc>
          <w:tcPr>
            <w:tcW w:w="1530" w:type="dxa"/>
          </w:tcPr>
          <w:p w14:paraId="66BC6AEC" w14:textId="1B123BBC" w:rsidR="004324FC" w:rsidRPr="000F35F7" w:rsidRDefault="004324FC" w:rsidP="004324F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(640,4</w:t>
            </w:r>
            <w:r w:rsidR="00826DE1">
              <w:rPr>
                <w:rFonts w:ascii="Angsana New" w:hAnsi="Angsana New"/>
                <w:sz w:val="26"/>
                <w:szCs w:val="26"/>
              </w:rPr>
              <w:t>89</w:t>
            </w:r>
            <w:r w:rsidRPr="000F35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655EBC0B" w14:textId="60AF0E44" w:rsidR="004324FC" w:rsidRPr="000F35F7" w:rsidRDefault="004324FC" w:rsidP="004324F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(2,298)</w:t>
            </w:r>
          </w:p>
        </w:tc>
        <w:tc>
          <w:tcPr>
            <w:tcW w:w="1530" w:type="dxa"/>
          </w:tcPr>
          <w:p w14:paraId="7E60E9CE" w14:textId="6476F357" w:rsidR="004324FC" w:rsidRPr="000F35F7" w:rsidRDefault="004324FC" w:rsidP="004324F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(914,8</w:t>
            </w:r>
            <w:r w:rsidR="00826DE1">
              <w:rPr>
                <w:rFonts w:ascii="Angsana New" w:hAnsi="Angsana New"/>
                <w:sz w:val="26"/>
                <w:szCs w:val="26"/>
              </w:rPr>
              <w:t>89</w:t>
            </w:r>
            <w:r w:rsidRPr="000F35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324FC" w:rsidRPr="000F35F7" w14:paraId="2112A718" w14:textId="77777777" w:rsidTr="00DE34C8">
        <w:tc>
          <w:tcPr>
            <w:tcW w:w="2790" w:type="dxa"/>
          </w:tcPr>
          <w:p w14:paraId="17010A51" w14:textId="3971483D" w:rsidR="004324FC" w:rsidRPr="000F35F7" w:rsidRDefault="004324FC" w:rsidP="004324FC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530" w:type="dxa"/>
          </w:tcPr>
          <w:p w14:paraId="1DF577A1" w14:textId="0CA9EE4D" w:rsidR="004324FC" w:rsidRPr="000F35F7" w:rsidRDefault="004324FC" w:rsidP="004324F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6,168,229</w:t>
            </w:r>
          </w:p>
        </w:tc>
        <w:tc>
          <w:tcPr>
            <w:tcW w:w="1530" w:type="dxa"/>
          </w:tcPr>
          <w:p w14:paraId="6CFB29C9" w14:textId="46EE48BD" w:rsidR="004324FC" w:rsidRPr="000F35F7" w:rsidRDefault="004324FC" w:rsidP="004324F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2,621,60</w:t>
            </w:r>
            <w:r w:rsidR="00826DE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30" w:type="dxa"/>
          </w:tcPr>
          <w:p w14:paraId="7A7EFD1A" w14:textId="52FE8B9D" w:rsidR="004324FC" w:rsidRPr="000F35F7" w:rsidRDefault="004324FC" w:rsidP="004324F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12,124</w:t>
            </w:r>
          </w:p>
        </w:tc>
        <w:tc>
          <w:tcPr>
            <w:tcW w:w="1530" w:type="dxa"/>
          </w:tcPr>
          <w:p w14:paraId="74C0BCA9" w14:textId="4E02A68E" w:rsidR="004324FC" w:rsidRPr="000F35F7" w:rsidRDefault="004324FC" w:rsidP="004324F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8,801,96</w:t>
            </w:r>
            <w:r w:rsidR="00826DE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55D07F87" w14:textId="1AE21407" w:rsidR="0014774D" w:rsidRPr="000F35F7" w:rsidRDefault="0014774D" w:rsidP="003C26F9">
      <w:pPr>
        <w:tabs>
          <w:tab w:val="left" w:pos="1620"/>
        </w:tabs>
        <w:spacing w:before="240" w:after="120"/>
        <w:ind w:left="907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0F35F7">
        <w:rPr>
          <w:rFonts w:ascii="Angsana New" w:hAnsi="Angsana New"/>
          <w:spacing w:val="-2"/>
          <w:sz w:val="32"/>
          <w:szCs w:val="32"/>
          <w:cs/>
        </w:rPr>
        <w:tab/>
      </w:r>
      <w:r w:rsidRPr="000F35F7">
        <w:rPr>
          <w:rFonts w:ascii="Angsana New" w:hAnsi="Angsana New" w:hint="cs"/>
          <w:sz w:val="32"/>
          <w:szCs w:val="32"/>
          <w:cs/>
        </w:rPr>
        <w:t>ข้อมูล</w:t>
      </w:r>
      <w:r w:rsidRPr="000F35F7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รายการเปลี่ยนแปลงของบัญชีสินทรัพย์สิทธิการ</w:t>
      </w:r>
      <w:r w:rsidRPr="000F35F7">
        <w:rPr>
          <w:rFonts w:ascii="Angsana New" w:hAnsi="Angsana New" w:hint="cs"/>
          <w:spacing w:val="-2"/>
          <w:sz w:val="32"/>
          <w:szCs w:val="32"/>
          <w:cs/>
        </w:rPr>
        <w:t>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ในหมายเหตุ</w:t>
      </w:r>
      <w:r w:rsidRPr="000F35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F35F7">
        <w:rPr>
          <w:rFonts w:ascii="Angsana New" w:hAnsi="Angsana New"/>
          <w:spacing w:val="-2"/>
          <w:sz w:val="32"/>
          <w:szCs w:val="32"/>
        </w:rPr>
        <w:t>1</w:t>
      </w:r>
      <w:r w:rsidR="00C312E1" w:rsidRPr="000F35F7">
        <w:rPr>
          <w:rFonts w:ascii="Angsana New" w:hAnsi="Angsana New" w:hint="cs"/>
          <w:spacing w:val="-2"/>
          <w:sz w:val="32"/>
          <w:szCs w:val="32"/>
          <w:cs/>
        </w:rPr>
        <w:t>3</w:t>
      </w:r>
    </w:p>
    <w:p w14:paraId="33075B8F" w14:textId="15F32EF0" w:rsidR="00EB039F" w:rsidRPr="000F35F7" w:rsidRDefault="00EB039F" w:rsidP="003C26F9">
      <w:pPr>
        <w:tabs>
          <w:tab w:val="left" w:pos="1620"/>
        </w:tabs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4" w:name="_Hlk60932297"/>
      <w:bookmarkEnd w:id="12"/>
      <w:r w:rsidRPr="000F35F7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Pr="000F35F7">
        <w:rPr>
          <w:rFonts w:ascii="Angsana New" w:hAnsi="Angsana New"/>
          <w:b/>
          <w:bCs/>
          <w:sz w:val="32"/>
          <w:szCs w:val="32"/>
          <w:cs/>
        </w:rPr>
        <w:tab/>
        <w:t>หนี้สินตามสัญญาเช่</w:t>
      </w:r>
      <w:r w:rsidRPr="000F35F7">
        <w:rPr>
          <w:rFonts w:ascii="Angsana New" w:hAnsi="Angsana New" w:hint="cs"/>
          <w:b/>
          <w:bCs/>
          <w:sz w:val="32"/>
          <w:szCs w:val="32"/>
          <w:cs/>
        </w:rPr>
        <w:t>า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F368EB" w:rsidRPr="000F35F7" w14:paraId="063FBE83" w14:textId="77777777" w:rsidTr="00AC139D">
        <w:trPr>
          <w:trHeight w:val="198"/>
        </w:trPr>
        <w:tc>
          <w:tcPr>
            <w:tcW w:w="3150" w:type="dxa"/>
          </w:tcPr>
          <w:p w14:paraId="3C505CEF" w14:textId="77777777" w:rsidR="00EB039F" w:rsidRPr="000F35F7" w:rsidRDefault="00EB039F" w:rsidP="00DE31E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720A0A72" w14:textId="77777777" w:rsidR="00EB039F" w:rsidRPr="000F35F7" w:rsidRDefault="00EB039F" w:rsidP="00DE31E1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(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F35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368EB" w:rsidRPr="000F35F7" w14:paraId="55137EEA" w14:textId="77777777" w:rsidTr="00AC139D">
        <w:trPr>
          <w:trHeight w:val="198"/>
        </w:trPr>
        <w:tc>
          <w:tcPr>
            <w:tcW w:w="3150" w:type="dxa"/>
          </w:tcPr>
          <w:p w14:paraId="567C6E3F" w14:textId="77777777" w:rsidR="00EB039F" w:rsidRPr="000F35F7" w:rsidRDefault="00EB039F" w:rsidP="00DE31E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E9E4BBD" w14:textId="77777777" w:rsidR="00EB039F" w:rsidRPr="000F35F7" w:rsidRDefault="00EB039F" w:rsidP="00DE31E1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9CC7E3C" w14:textId="77777777" w:rsidR="00EB039F" w:rsidRPr="000F35F7" w:rsidRDefault="00EB039F" w:rsidP="00DE31E1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5132" w:rsidRPr="000F35F7" w14:paraId="15451DD7" w14:textId="77777777" w:rsidTr="00AC139D">
        <w:trPr>
          <w:trHeight w:val="198"/>
        </w:trPr>
        <w:tc>
          <w:tcPr>
            <w:tcW w:w="3150" w:type="dxa"/>
          </w:tcPr>
          <w:p w14:paraId="67F8BCE8" w14:textId="77777777" w:rsidR="00365132" w:rsidRPr="000F35F7" w:rsidRDefault="00365132" w:rsidP="0036513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C7411AF" w14:textId="403B5855" w:rsidR="00365132" w:rsidRPr="000F35F7" w:rsidRDefault="00365132" w:rsidP="00365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1BD734A7" w14:textId="27D7888B" w:rsidR="00365132" w:rsidRPr="000F35F7" w:rsidRDefault="00365132" w:rsidP="00365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2A0BA87C" w14:textId="2AB8B1D6" w:rsidR="00365132" w:rsidRPr="000F35F7" w:rsidRDefault="00365132" w:rsidP="00365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1C4B7145" w14:textId="150FF6F7" w:rsidR="00365132" w:rsidRPr="000F35F7" w:rsidRDefault="00365132" w:rsidP="00365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65132" w:rsidRPr="000F35F7" w14:paraId="482BCA17" w14:textId="77777777" w:rsidTr="00AC139D">
        <w:trPr>
          <w:trHeight w:val="198"/>
        </w:trPr>
        <w:tc>
          <w:tcPr>
            <w:tcW w:w="3150" w:type="dxa"/>
          </w:tcPr>
          <w:p w14:paraId="1796764F" w14:textId="26D17E10" w:rsidR="00365132" w:rsidRPr="000F35F7" w:rsidRDefault="00365132" w:rsidP="0036513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440" w:type="dxa"/>
          </w:tcPr>
          <w:p w14:paraId="024566D5" w14:textId="62CE5076" w:rsidR="00365132" w:rsidRPr="000F35F7" w:rsidRDefault="00754238" w:rsidP="00365132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11,</w:t>
            </w:r>
            <w:r w:rsidR="00A7332F" w:rsidRPr="000F35F7">
              <w:rPr>
                <w:rFonts w:ascii="Angsana New" w:hAnsi="Angsana New"/>
                <w:sz w:val="28"/>
                <w:szCs w:val="28"/>
              </w:rPr>
              <w:t>136</w:t>
            </w:r>
            <w:r w:rsidRPr="000F35F7">
              <w:rPr>
                <w:rFonts w:ascii="Angsana New" w:hAnsi="Angsana New"/>
                <w:sz w:val="28"/>
                <w:szCs w:val="28"/>
              </w:rPr>
              <w:t>,</w:t>
            </w:r>
            <w:r w:rsidR="00A7332F" w:rsidRPr="000F35F7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440" w:type="dxa"/>
          </w:tcPr>
          <w:p w14:paraId="3B869A59" w14:textId="32472A32" w:rsidR="00365132" w:rsidRPr="000F35F7" w:rsidRDefault="00365132" w:rsidP="00365132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10,972,805</w:t>
            </w:r>
          </w:p>
        </w:tc>
        <w:tc>
          <w:tcPr>
            <w:tcW w:w="1440" w:type="dxa"/>
          </w:tcPr>
          <w:p w14:paraId="35DC1F2D" w14:textId="28C5E7F9" w:rsidR="00365132" w:rsidRPr="000F35F7" w:rsidRDefault="00152947" w:rsidP="00365132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10,4</w:t>
            </w:r>
            <w:r w:rsidR="008F1E36" w:rsidRPr="000F35F7">
              <w:rPr>
                <w:rFonts w:ascii="Angsana New" w:hAnsi="Angsana New"/>
                <w:sz w:val="28"/>
                <w:szCs w:val="28"/>
              </w:rPr>
              <w:t>7</w:t>
            </w:r>
            <w:r w:rsidR="003728D4" w:rsidRPr="000F35F7">
              <w:rPr>
                <w:rFonts w:ascii="Angsana New" w:hAnsi="Angsana New"/>
                <w:sz w:val="28"/>
                <w:szCs w:val="28"/>
              </w:rPr>
              <w:t>4</w:t>
            </w:r>
            <w:r w:rsidRPr="000F35F7">
              <w:rPr>
                <w:rFonts w:ascii="Angsana New" w:hAnsi="Angsana New"/>
                <w:sz w:val="28"/>
                <w:szCs w:val="28"/>
              </w:rPr>
              <w:t>,</w:t>
            </w:r>
            <w:r w:rsidR="003728D4" w:rsidRPr="000F35F7"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440" w:type="dxa"/>
          </w:tcPr>
          <w:p w14:paraId="58A4DFD5" w14:textId="17F0D92D" w:rsidR="00365132" w:rsidRPr="000F35F7" w:rsidRDefault="00365132" w:rsidP="00365132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10,853,783</w:t>
            </w:r>
          </w:p>
        </w:tc>
      </w:tr>
      <w:tr w:rsidR="00365132" w:rsidRPr="000F35F7" w14:paraId="74E5D993" w14:textId="77777777" w:rsidTr="00AC139D">
        <w:tc>
          <w:tcPr>
            <w:tcW w:w="3150" w:type="dxa"/>
          </w:tcPr>
          <w:p w14:paraId="52F4BAC8" w14:textId="77777777" w:rsidR="00365132" w:rsidRPr="000F35F7" w:rsidRDefault="00365132" w:rsidP="0036513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F35F7">
              <w:rPr>
                <w:rFonts w:ascii="Angsana New" w:hAnsi="Angsana New"/>
                <w:sz w:val="28"/>
                <w:szCs w:val="28"/>
              </w:rPr>
              <w:t>: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11AE701D" w14:textId="017EC4C0" w:rsidR="00365132" w:rsidRPr="000F35F7" w:rsidRDefault="00754238" w:rsidP="00365132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(4,18</w:t>
            </w:r>
            <w:r w:rsidR="00A7332F" w:rsidRPr="000F35F7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A7332F" w:rsidRPr="000F35F7">
              <w:rPr>
                <w:rFonts w:ascii="Angsana New" w:hAnsi="Angsana New"/>
                <w:sz w:val="28"/>
                <w:szCs w:val="28"/>
                <w:lang w:val="en-GB"/>
              </w:rPr>
              <w:t>551</w:t>
            </w: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6C0FB9C3" w14:textId="50040E4D" w:rsidR="00365132" w:rsidRPr="000F35F7" w:rsidRDefault="00365132" w:rsidP="00365132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</w:t>
            </w:r>
            <w:r w:rsidRPr="000F35F7">
              <w:rPr>
                <w:rFonts w:ascii="Angsana New" w:hAnsi="Angsana New"/>
                <w:sz w:val="28"/>
                <w:szCs w:val="28"/>
              </w:rPr>
              <w:t>,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18</w:t>
            </w: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3,426)</w:t>
            </w:r>
          </w:p>
        </w:tc>
        <w:tc>
          <w:tcPr>
            <w:tcW w:w="1440" w:type="dxa"/>
          </w:tcPr>
          <w:p w14:paraId="325654A5" w14:textId="07E686D1" w:rsidR="00365132" w:rsidRPr="000F35F7" w:rsidRDefault="00152947" w:rsidP="00365132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(3,98</w:t>
            </w:r>
            <w:r w:rsidR="00A63788" w:rsidRPr="000F35F7">
              <w:rPr>
                <w:rFonts w:ascii="Angsana New" w:hAnsi="Angsana New"/>
                <w:sz w:val="28"/>
                <w:szCs w:val="28"/>
              </w:rPr>
              <w:t>3</w:t>
            </w:r>
            <w:r w:rsidRPr="000F35F7">
              <w:rPr>
                <w:rFonts w:ascii="Angsana New" w:hAnsi="Angsana New"/>
                <w:sz w:val="28"/>
                <w:szCs w:val="28"/>
              </w:rPr>
              <w:t>,</w:t>
            </w:r>
            <w:r w:rsidR="00A63788" w:rsidRPr="000F35F7">
              <w:rPr>
                <w:rFonts w:ascii="Angsana New" w:hAnsi="Angsana New"/>
                <w:sz w:val="28"/>
                <w:szCs w:val="28"/>
              </w:rPr>
              <w:t>3</w:t>
            </w:r>
            <w:r w:rsidR="008F1E36" w:rsidRPr="000F35F7">
              <w:rPr>
                <w:rFonts w:ascii="Angsana New" w:hAnsi="Angsana New"/>
                <w:sz w:val="28"/>
                <w:szCs w:val="28"/>
              </w:rPr>
              <w:t>5</w:t>
            </w:r>
            <w:r w:rsidR="00A63788" w:rsidRPr="000F35F7">
              <w:rPr>
                <w:rFonts w:ascii="Angsana New" w:hAnsi="Angsana New"/>
                <w:sz w:val="28"/>
                <w:szCs w:val="28"/>
              </w:rPr>
              <w:t>8</w:t>
            </w:r>
            <w:r w:rsidRPr="000F35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34F9F983" w14:textId="5B934D4F" w:rsidR="00365132" w:rsidRPr="000F35F7" w:rsidRDefault="00365132" w:rsidP="00365132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(3,979,514)</w:t>
            </w:r>
          </w:p>
        </w:tc>
      </w:tr>
      <w:tr w:rsidR="00365132" w:rsidRPr="000F35F7" w14:paraId="5DAECB3F" w14:textId="77777777" w:rsidTr="00AC139D">
        <w:tc>
          <w:tcPr>
            <w:tcW w:w="3150" w:type="dxa"/>
          </w:tcPr>
          <w:p w14:paraId="30D8C514" w14:textId="61D92D3A" w:rsidR="00365132" w:rsidRPr="000F35F7" w:rsidRDefault="00365132" w:rsidP="0036513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70D60AB" w14:textId="576F2C5E" w:rsidR="00365132" w:rsidRPr="000F35F7" w:rsidRDefault="00754238" w:rsidP="00365132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6,</w:t>
            </w:r>
            <w:r w:rsidR="00C27D38" w:rsidRPr="000F35F7">
              <w:rPr>
                <w:rFonts w:ascii="Angsana New" w:hAnsi="Angsana New"/>
                <w:sz w:val="28"/>
                <w:szCs w:val="28"/>
                <w:lang w:val="en-GB"/>
              </w:rPr>
              <w:t>954</w:t>
            </w: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C27D38" w:rsidRPr="000F35F7">
              <w:rPr>
                <w:rFonts w:ascii="Angsana New" w:hAnsi="Angsan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440" w:type="dxa"/>
          </w:tcPr>
          <w:p w14:paraId="27422FC7" w14:textId="58528ECC" w:rsidR="00365132" w:rsidRPr="000F35F7" w:rsidRDefault="00365132" w:rsidP="00365132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6,789,379</w:t>
            </w:r>
          </w:p>
        </w:tc>
        <w:tc>
          <w:tcPr>
            <w:tcW w:w="1440" w:type="dxa"/>
          </w:tcPr>
          <w:p w14:paraId="312FACDA" w14:textId="18072159" w:rsidR="00365132" w:rsidRPr="000F35F7" w:rsidRDefault="00152947" w:rsidP="00365132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6,491,065</w:t>
            </w:r>
          </w:p>
        </w:tc>
        <w:tc>
          <w:tcPr>
            <w:tcW w:w="1440" w:type="dxa"/>
          </w:tcPr>
          <w:p w14:paraId="0D06EC95" w14:textId="384F3292" w:rsidR="00365132" w:rsidRPr="000F35F7" w:rsidRDefault="00365132" w:rsidP="00365132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6,874,269</w:t>
            </w:r>
          </w:p>
        </w:tc>
      </w:tr>
      <w:tr w:rsidR="00365132" w:rsidRPr="000F35F7" w14:paraId="7E9DAD99" w14:textId="77777777" w:rsidTr="00AC139D">
        <w:tc>
          <w:tcPr>
            <w:tcW w:w="3150" w:type="dxa"/>
          </w:tcPr>
          <w:p w14:paraId="15B815CB" w14:textId="77777777" w:rsidR="00365132" w:rsidRPr="000F35F7" w:rsidRDefault="00365132" w:rsidP="0036513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F35F7">
              <w:rPr>
                <w:rFonts w:ascii="Angsana New" w:hAnsi="Angsana New"/>
                <w:sz w:val="28"/>
                <w:szCs w:val="28"/>
              </w:rPr>
              <w:t>: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228C16B" w14:textId="5194DA87" w:rsidR="00365132" w:rsidRPr="000F35F7" w:rsidRDefault="00754238" w:rsidP="00365132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C27D38" w:rsidRPr="000F35F7">
              <w:rPr>
                <w:rFonts w:ascii="Angsana New" w:hAnsi="Angsana New"/>
                <w:sz w:val="28"/>
                <w:szCs w:val="28"/>
                <w:lang w:val="en-GB"/>
              </w:rPr>
              <w:t>249</w:t>
            </w: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C27D38" w:rsidRPr="000F35F7">
              <w:rPr>
                <w:rFonts w:ascii="Angsana New" w:hAnsi="Angsana New"/>
                <w:sz w:val="28"/>
                <w:szCs w:val="28"/>
                <w:lang w:val="en-GB"/>
              </w:rPr>
              <w:t>624</w:t>
            </w: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00911A50" w14:textId="2CB0F439" w:rsidR="00365132" w:rsidRPr="000F35F7" w:rsidRDefault="00365132" w:rsidP="00365132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(178,177)</w:t>
            </w:r>
          </w:p>
        </w:tc>
        <w:tc>
          <w:tcPr>
            <w:tcW w:w="1440" w:type="dxa"/>
          </w:tcPr>
          <w:p w14:paraId="59AB2CE1" w14:textId="0800E0C5" w:rsidR="00365132" w:rsidRPr="000F35F7" w:rsidRDefault="00152947" w:rsidP="00365132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(191,415)</w:t>
            </w:r>
          </w:p>
        </w:tc>
        <w:tc>
          <w:tcPr>
            <w:tcW w:w="1440" w:type="dxa"/>
          </w:tcPr>
          <w:p w14:paraId="16E587F6" w14:textId="199787E3" w:rsidR="00365132" w:rsidRPr="000F35F7" w:rsidRDefault="00365132" w:rsidP="00365132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0F35F7">
              <w:rPr>
                <w:rFonts w:ascii="Angsana New" w:hAnsi="Angsana New"/>
                <w:sz w:val="28"/>
                <w:szCs w:val="28"/>
              </w:rPr>
              <w:t>638,278</w:t>
            </w: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365132" w:rsidRPr="000F35F7" w14:paraId="533EFA1A" w14:textId="77777777" w:rsidTr="00AC139D">
        <w:tc>
          <w:tcPr>
            <w:tcW w:w="3150" w:type="dxa"/>
          </w:tcPr>
          <w:p w14:paraId="0219C07F" w14:textId="75C1CD9B" w:rsidR="00365132" w:rsidRPr="000F35F7" w:rsidRDefault="00365132" w:rsidP="0036513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0F35F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331DD7D4" w14:textId="77777777" w:rsidR="00365132" w:rsidRPr="000F35F7" w:rsidRDefault="00365132" w:rsidP="00365132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1B326C0" w14:textId="272C7CBC" w:rsidR="00C033B7" w:rsidRPr="000F35F7" w:rsidRDefault="00754238" w:rsidP="00365132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6,</w:t>
            </w:r>
            <w:r w:rsidR="00C27D38" w:rsidRPr="000F35F7">
              <w:rPr>
                <w:rFonts w:ascii="Angsana New" w:hAnsi="Angsana New"/>
                <w:sz w:val="28"/>
                <w:szCs w:val="28"/>
              </w:rPr>
              <w:t>704</w:t>
            </w:r>
            <w:r w:rsidRPr="000F35F7">
              <w:rPr>
                <w:rFonts w:ascii="Angsana New" w:hAnsi="Angsana New"/>
                <w:sz w:val="28"/>
                <w:szCs w:val="28"/>
              </w:rPr>
              <w:t>,</w:t>
            </w:r>
            <w:r w:rsidR="00C27D38" w:rsidRPr="000F35F7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440" w:type="dxa"/>
          </w:tcPr>
          <w:p w14:paraId="62DBD6AC" w14:textId="77777777" w:rsidR="00365132" w:rsidRPr="000F35F7" w:rsidRDefault="00365132" w:rsidP="00365132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5F2954D" w14:textId="26C76BAA" w:rsidR="00365132" w:rsidRPr="000F35F7" w:rsidRDefault="00365132" w:rsidP="00365132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6,611,202</w:t>
            </w:r>
          </w:p>
        </w:tc>
        <w:tc>
          <w:tcPr>
            <w:tcW w:w="1440" w:type="dxa"/>
          </w:tcPr>
          <w:p w14:paraId="33CCC387" w14:textId="77777777" w:rsidR="00365132" w:rsidRPr="000F35F7" w:rsidRDefault="00365132" w:rsidP="00365132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E63260F" w14:textId="552ECF72" w:rsidR="00C033B7" w:rsidRPr="000F35F7" w:rsidRDefault="00152947" w:rsidP="00365132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6,299,650</w:t>
            </w:r>
          </w:p>
        </w:tc>
        <w:tc>
          <w:tcPr>
            <w:tcW w:w="1440" w:type="dxa"/>
          </w:tcPr>
          <w:p w14:paraId="1DEE1B93" w14:textId="77777777" w:rsidR="00365132" w:rsidRPr="000F35F7" w:rsidRDefault="00365132" w:rsidP="00365132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211E305" w14:textId="52A48C80" w:rsidR="00365132" w:rsidRPr="000F35F7" w:rsidRDefault="00365132" w:rsidP="00365132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6,235,991</w:t>
            </w:r>
          </w:p>
        </w:tc>
      </w:tr>
    </w:tbl>
    <w:p w14:paraId="1D7104FE" w14:textId="77777777" w:rsidR="004324FC" w:rsidRDefault="004324FC" w:rsidP="004C431E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06A64D9" w14:textId="77777777" w:rsidR="004324FC" w:rsidRDefault="004324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308FAA" w14:textId="13D93F9F" w:rsidR="00111E5F" w:rsidRPr="000F35F7" w:rsidRDefault="00111E5F" w:rsidP="004C431E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</w:t>
      </w:r>
      <w:r w:rsidRPr="000F35F7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0F35F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0F35F7">
        <w:rPr>
          <w:rFonts w:ascii="Angsana New" w:hAnsi="Angsana New"/>
          <w:sz w:val="32"/>
          <w:szCs w:val="32"/>
        </w:rPr>
        <w:t xml:space="preserve">31 </w:t>
      </w:r>
      <w:r w:rsidRPr="000F35F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F35F7">
        <w:rPr>
          <w:rFonts w:ascii="Angsana New" w:hAnsi="Angsana New"/>
          <w:sz w:val="32"/>
          <w:szCs w:val="32"/>
        </w:rPr>
        <w:t>256</w:t>
      </w:r>
      <w:r w:rsidR="00700857" w:rsidRPr="000F35F7">
        <w:rPr>
          <w:rFonts w:ascii="Angsana New" w:hAnsi="Angsana New"/>
          <w:sz w:val="32"/>
          <w:szCs w:val="32"/>
        </w:rPr>
        <w:t>7</w:t>
      </w:r>
      <w:r w:rsidRPr="000F35F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F35F7">
        <w:rPr>
          <w:rFonts w:ascii="Angsana New" w:hAnsi="Angsana New"/>
          <w:sz w:val="32"/>
          <w:szCs w:val="32"/>
        </w:rPr>
        <w:t>256</w:t>
      </w:r>
      <w:r w:rsidR="00700857" w:rsidRPr="000F35F7">
        <w:rPr>
          <w:rFonts w:ascii="Angsana New" w:hAnsi="Angsana New"/>
          <w:sz w:val="32"/>
          <w:szCs w:val="32"/>
        </w:rPr>
        <w:t>6</w:t>
      </w:r>
      <w:r w:rsidRPr="000F35F7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F368EB" w:rsidRPr="000F35F7" w14:paraId="66C990B2" w14:textId="77777777" w:rsidTr="007C1603">
        <w:trPr>
          <w:trHeight w:val="198"/>
          <w:tblHeader/>
        </w:trPr>
        <w:tc>
          <w:tcPr>
            <w:tcW w:w="3222" w:type="dxa"/>
          </w:tcPr>
          <w:p w14:paraId="186A3A79" w14:textId="77777777" w:rsidR="00111E5F" w:rsidRPr="000F35F7" w:rsidRDefault="00111E5F" w:rsidP="00816D8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E5203C2" w14:textId="77777777" w:rsidR="00111E5F" w:rsidRPr="000F35F7" w:rsidRDefault="00111E5F" w:rsidP="00816D8F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B66EE1C" w14:textId="77777777" w:rsidR="00111E5F" w:rsidRPr="000F35F7" w:rsidRDefault="00111E5F" w:rsidP="00816D8F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(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35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368EB" w:rsidRPr="000F35F7" w14:paraId="3E77DCAC" w14:textId="77777777" w:rsidTr="007C1603">
        <w:trPr>
          <w:trHeight w:val="198"/>
          <w:tblHeader/>
        </w:trPr>
        <w:tc>
          <w:tcPr>
            <w:tcW w:w="3222" w:type="dxa"/>
          </w:tcPr>
          <w:p w14:paraId="5DC0E57D" w14:textId="77777777" w:rsidR="00111E5F" w:rsidRPr="000F35F7" w:rsidRDefault="00111E5F" w:rsidP="00816D8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C30CAAB" w14:textId="77777777" w:rsidR="00111E5F" w:rsidRPr="000F35F7" w:rsidRDefault="00111E5F" w:rsidP="00816D8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6DBEF4C" w14:textId="77777777" w:rsidR="00111E5F" w:rsidRPr="000F35F7" w:rsidRDefault="00111E5F" w:rsidP="00816D8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0857" w:rsidRPr="000F35F7" w14:paraId="49A668BF" w14:textId="77777777" w:rsidTr="007C1603">
        <w:trPr>
          <w:trHeight w:val="198"/>
          <w:tblHeader/>
        </w:trPr>
        <w:tc>
          <w:tcPr>
            <w:tcW w:w="3222" w:type="dxa"/>
          </w:tcPr>
          <w:p w14:paraId="175996D1" w14:textId="12F82453" w:rsidR="00700857" w:rsidRPr="000F35F7" w:rsidRDefault="00700857" w:rsidP="007008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FB8BB7" w14:textId="0C057DC4" w:rsidR="00700857" w:rsidRPr="000F35F7" w:rsidRDefault="00700857" w:rsidP="00700857">
            <w:pPr>
              <w:pBdr>
                <w:bottom w:val="single" w:sz="4" w:space="1" w:color="auto"/>
              </w:pBdr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72BE9BC" w14:textId="7893F54D" w:rsidR="00700857" w:rsidRPr="000F35F7" w:rsidRDefault="00700857" w:rsidP="00700857">
            <w:pPr>
              <w:pBdr>
                <w:bottom w:val="single" w:sz="4" w:space="1" w:color="auto"/>
              </w:pBdr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1AB2AD9C" w14:textId="1800EFC8" w:rsidR="00700857" w:rsidRPr="000F35F7" w:rsidRDefault="00700857" w:rsidP="00700857">
            <w:pPr>
              <w:pBdr>
                <w:bottom w:val="single" w:sz="4" w:space="1" w:color="auto"/>
              </w:pBdr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3BB0B1E" w14:textId="2B48B601" w:rsidR="00700857" w:rsidRPr="000F35F7" w:rsidRDefault="00700857" w:rsidP="00700857">
            <w:pPr>
              <w:pBdr>
                <w:bottom w:val="single" w:sz="4" w:space="1" w:color="auto"/>
              </w:pBdr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00857" w:rsidRPr="000F35F7" w14:paraId="58F28CC3" w14:textId="77777777" w:rsidTr="007C1603">
        <w:trPr>
          <w:trHeight w:val="198"/>
        </w:trPr>
        <w:tc>
          <w:tcPr>
            <w:tcW w:w="3222" w:type="dxa"/>
          </w:tcPr>
          <w:p w14:paraId="100D41FA" w14:textId="77777777" w:rsidR="00700857" w:rsidRPr="000F35F7" w:rsidRDefault="00700857" w:rsidP="007008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67A8DE72" w14:textId="22DA1313" w:rsidR="00700857" w:rsidRPr="000F35F7" w:rsidRDefault="00E46A78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6,789,379</w:t>
            </w:r>
          </w:p>
        </w:tc>
        <w:tc>
          <w:tcPr>
            <w:tcW w:w="1440" w:type="dxa"/>
            <w:vAlign w:val="bottom"/>
          </w:tcPr>
          <w:p w14:paraId="546AB852" w14:textId="55030BFF" w:rsidR="00700857" w:rsidRPr="000F35F7" w:rsidRDefault="00700857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0F35F7">
              <w:rPr>
                <w:rFonts w:ascii="Angsana New" w:hAnsi="Angsana New"/>
                <w:sz w:val="28"/>
                <w:szCs w:val="28"/>
              </w:rPr>
              <w:t>,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029</w:t>
            </w:r>
            <w:r w:rsidRPr="000F35F7">
              <w:rPr>
                <w:rFonts w:ascii="Angsana New" w:hAnsi="Angsana New"/>
                <w:sz w:val="28"/>
                <w:szCs w:val="28"/>
              </w:rPr>
              <w:t>,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972</w:t>
            </w:r>
          </w:p>
        </w:tc>
        <w:tc>
          <w:tcPr>
            <w:tcW w:w="1440" w:type="dxa"/>
            <w:vAlign w:val="bottom"/>
          </w:tcPr>
          <w:p w14:paraId="1D2DF3C3" w14:textId="170112FC" w:rsidR="00700857" w:rsidRPr="000F35F7" w:rsidRDefault="008F1E36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6,</w:t>
            </w:r>
            <w:r w:rsidR="00E46A78" w:rsidRPr="000F35F7">
              <w:rPr>
                <w:rFonts w:ascii="Angsana New" w:hAnsi="Angsana New"/>
                <w:sz w:val="28"/>
                <w:szCs w:val="28"/>
              </w:rPr>
              <w:t>874</w:t>
            </w:r>
            <w:r w:rsidRPr="000F35F7">
              <w:rPr>
                <w:rFonts w:ascii="Angsana New" w:hAnsi="Angsana New"/>
                <w:sz w:val="28"/>
                <w:szCs w:val="28"/>
              </w:rPr>
              <w:t>,</w:t>
            </w:r>
            <w:r w:rsidR="00E46A78" w:rsidRPr="000F35F7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440" w:type="dxa"/>
            <w:vAlign w:val="bottom"/>
          </w:tcPr>
          <w:p w14:paraId="06ED4EBE" w14:textId="6C8FA261" w:rsidR="00700857" w:rsidRPr="000F35F7" w:rsidRDefault="00700857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0F35F7">
              <w:rPr>
                <w:rFonts w:ascii="Angsana New" w:hAnsi="Angsana New"/>
                <w:sz w:val="28"/>
                <w:szCs w:val="28"/>
              </w:rPr>
              <w:t>,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642</w:t>
            </w:r>
            <w:r w:rsidRPr="000F35F7">
              <w:rPr>
                <w:rFonts w:ascii="Angsana New" w:hAnsi="Angsana New"/>
                <w:sz w:val="28"/>
                <w:szCs w:val="28"/>
              </w:rPr>
              <w:t>,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786</w:t>
            </w:r>
          </w:p>
        </w:tc>
      </w:tr>
      <w:tr w:rsidR="00700857" w:rsidRPr="000F35F7" w14:paraId="16BD3C64" w14:textId="77777777" w:rsidTr="007C1603">
        <w:tc>
          <w:tcPr>
            <w:tcW w:w="3222" w:type="dxa"/>
          </w:tcPr>
          <w:p w14:paraId="6C0F0874" w14:textId="77777777" w:rsidR="00700857" w:rsidRPr="000F35F7" w:rsidRDefault="00700857" w:rsidP="007008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17C42E66" w14:textId="6C1284EF" w:rsidR="00700857" w:rsidRPr="000F35F7" w:rsidRDefault="008725C0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706</w:t>
            </w:r>
            <w:r w:rsidR="00E46A78" w:rsidRPr="000F35F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40" w:type="dxa"/>
            <w:vAlign w:val="bottom"/>
          </w:tcPr>
          <w:p w14:paraId="5C34B407" w14:textId="4349D29C" w:rsidR="00700857" w:rsidRPr="000F35F7" w:rsidRDefault="00700857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1,714,150</w:t>
            </w:r>
          </w:p>
        </w:tc>
        <w:tc>
          <w:tcPr>
            <w:tcW w:w="1440" w:type="dxa"/>
            <w:vAlign w:val="bottom"/>
          </w:tcPr>
          <w:p w14:paraId="6CEB5A7D" w14:textId="0248D830" w:rsidR="00700857" w:rsidRPr="000F35F7" w:rsidRDefault="008F1E36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566,341</w:t>
            </w:r>
          </w:p>
        </w:tc>
        <w:tc>
          <w:tcPr>
            <w:tcW w:w="1440" w:type="dxa"/>
            <w:vAlign w:val="bottom"/>
          </w:tcPr>
          <w:p w14:paraId="1BFB6779" w14:textId="2BBE66E0" w:rsidR="00700857" w:rsidRPr="000F35F7" w:rsidRDefault="00700857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1,714,1</w:t>
            </w:r>
            <w:r w:rsidRPr="000F35F7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700857" w:rsidRPr="006C5938" w14:paraId="233F4AF3" w14:textId="77777777" w:rsidTr="007C1603">
        <w:tc>
          <w:tcPr>
            <w:tcW w:w="3222" w:type="dxa"/>
          </w:tcPr>
          <w:p w14:paraId="74C27AFA" w14:textId="54964F28" w:rsidR="00700857" w:rsidRPr="000F35F7" w:rsidRDefault="00700857" w:rsidP="007008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เพิ่มขึ้นจากการตัดจำหน่ายดอกเบี้ยรอตัด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440" w:type="dxa"/>
            <w:vAlign w:val="bottom"/>
          </w:tcPr>
          <w:p w14:paraId="63F4C0EE" w14:textId="160F044D" w:rsidR="00700857" w:rsidRPr="000F35F7" w:rsidRDefault="006D7B36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272,850</w:t>
            </w:r>
          </w:p>
        </w:tc>
        <w:tc>
          <w:tcPr>
            <w:tcW w:w="1440" w:type="dxa"/>
            <w:vAlign w:val="bottom"/>
          </w:tcPr>
          <w:p w14:paraId="3F9A4AE5" w14:textId="5A446E81" w:rsidR="00700857" w:rsidRPr="000F35F7" w:rsidRDefault="00700857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246,045</w:t>
            </w:r>
          </w:p>
        </w:tc>
        <w:tc>
          <w:tcPr>
            <w:tcW w:w="1440" w:type="dxa"/>
            <w:vAlign w:val="bottom"/>
          </w:tcPr>
          <w:p w14:paraId="1D380444" w14:textId="315AA7AD" w:rsidR="00700857" w:rsidRPr="000F35F7" w:rsidRDefault="008F1E36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264,</w:t>
            </w:r>
            <w:r w:rsidR="00E37982" w:rsidRPr="000F35F7">
              <w:rPr>
                <w:rFonts w:ascii="Angsana New" w:hAnsi="Angsan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440" w:type="dxa"/>
            <w:vAlign w:val="bottom"/>
          </w:tcPr>
          <w:p w14:paraId="09086CB7" w14:textId="5E6FD4E4" w:rsidR="00700857" w:rsidRPr="006C5938" w:rsidRDefault="00700857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F35F7">
              <w:rPr>
                <w:rFonts w:ascii="Angsana New" w:hAnsi="Angsana New"/>
                <w:sz w:val="28"/>
                <w:szCs w:val="28"/>
                <w:lang w:val="en-GB"/>
              </w:rPr>
              <w:t>252,554</w:t>
            </w:r>
          </w:p>
        </w:tc>
      </w:tr>
      <w:tr w:rsidR="00700857" w:rsidRPr="00F368EB" w14:paraId="769CB02E" w14:textId="77777777" w:rsidTr="007C1603">
        <w:tc>
          <w:tcPr>
            <w:tcW w:w="3222" w:type="dxa"/>
          </w:tcPr>
          <w:p w14:paraId="4E2B1508" w14:textId="77777777" w:rsidR="00700857" w:rsidRPr="006C5938" w:rsidRDefault="00700857" w:rsidP="007008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C5938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6C5938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65D2BC0E" w14:textId="72600566" w:rsidR="00700857" w:rsidRPr="006C5938" w:rsidRDefault="00E46A78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8725C0" w:rsidRPr="006C5938">
              <w:rPr>
                <w:rFonts w:ascii="Angsana New" w:hAnsi="Angsana New"/>
                <w:sz w:val="28"/>
                <w:szCs w:val="28"/>
                <w:lang w:val="en-GB"/>
              </w:rPr>
              <w:t>813</w:t>
            </w: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D7B36" w:rsidRPr="006C5938">
              <w:rPr>
                <w:rFonts w:ascii="Angsana New" w:hAnsi="Angsana New"/>
                <w:sz w:val="28"/>
                <w:szCs w:val="28"/>
                <w:lang w:val="en-GB"/>
              </w:rPr>
              <w:t>170</w:t>
            </w: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085515B" w14:textId="33A2B5CF" w:rsidR="00700857" w:rsidRPr="006C5938" w:rsidRDefault="00700857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(1,200,102)</w:t>
            </w:r>
          </w:p>
        </w:tc>
        <w:tc>
          <w:tcPr>
            <w:tcW w:w="1440" w:type="dxa"/>
            <w:vAlign w:val="bottom"/>
          </w:tcPr>
          <w:p w14:paraId="758EFBF4" w14:textId="10BED53F" w:rsidR="00700857" w:rsidRPr="006C5938" w:rsidRDefault="008F1E36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(1,</w:t>
            </w:r>
            <w:r w:rsidR="006D7B36" w:rsidRPr="006C5938">
              <w:rPr>
                <w:rFonts w:ascii="Angsana New" w:hAnsi="Angsana New"/>
                <w:sz w:val="28"/>
                <w:szCs w:val="28"/>
                <w:lang w:val="en-GB"/>
              </w:rPr>
              <w:t>213,647</w:t>
            </w: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964AF10" w14:textId="5777B60B" w:rsidR="00700857" w:rsidRPr="00F368EB" w:rsidRDefault="00700857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(1,686,650)</w:t>
            </w:r>
          </w:p>
        </w:tc>
      </w:tr>
      <w:tr w:rsidR="00700857" w:rsidRPr="00F368EB" w14:paraId="715E5B77" w14:textId="77777777" w:rsidTr="007C1603">
        <w:tc>
          <w:tcPr>
            <w:tcW w:w="3222" w:type="dxa"/>
          </w:tcPr>
          <w:p w14:paraId="40029F31" w14:textId="39CD180F" w:rsidR="00700857" w:rsidRPr="00F368EB" w:rsidRDefault="00700857" w:rsidP="00DE34C8">
            <w:pPr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ลดลงจากการลดระยะเวลาเช่า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 รายการปรับปรุง</w:t>
            </w:r>
          </w:p>
        </w:tc>
        <w:tc>
          <w:tcPr>
            <w:tcW w:w="1440" w:type="dxa"/>
            <w:vAlign w:val="bottom"/>
          </w:tcPr>
          <w:p w14:paraId="3FA1F491" w14:textId="671976A8" w:rsidR="00700857" w:rsidRPr="00F368EB" w:rsidRDefault="00E46A78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3304062" w14:textId="2FD02FF5" w:rsidR="00700857" w:rsidRPr="00F368EB" w:rsidRDefault="00700857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D22C40C" w14:textId="369932BA" w:rsidR="00700857" w:rsidRPr="00F368EB" w:rsidRDefault="008F1E36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9C7CF09" w14:textId="6DEC2BD2" w:rsidR="00700857" w:rsidRPr="00F368EB" w:rsidRDefault="00700857" w:rsidP="00700857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(48,571)</w:t>
            </w:r>
          </w:p>
        </w:tc>
      </w:tr>
      <w:tr w:rsidR="00700857" w:rsidRPr="00F368EB" w14:paraId="32589EA4" w14:textId="77777777" w:rsidTr="007C1603">
        <w:tc>
          <w:tcPr>
            <w:tcW w:w="3222" w:type="dxa"/>
          </w:tcPr>
          <w:p w14:paraId="0A345228" w14:textId="021E9216" w:rsidR="00700857" w:rsidRPr="00F368EB" w:rsidRDefault="00700857" w:rsidP="007008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14406D40" w14:textId="5F428EB6" w:rsidR="00700857" w:rsidRPr="00F368EB" w:rsidRDefault="008725C0" w:rsidP="0070085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1,347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6ABE3E1" w14:textId="2288EBBE" w:rsidR="00700857" w:rsidRPr="00F368EB" w:rsidRDefault="00700857" w:rsidP="0070085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(686)</w:t>
            </w:r>
          </w:p>
        </w:tc>
        <w:tc>
          <w:tcPr>
            <w:tcW w:w="1440" w:type="dxa"/>
            <w:vAlign w:val="bottom"/>
          </w:tcPr>
          <w:p w14:paraId="0B51E7FD" w14:textId="2E3BCCA2" w:rsidR="00700857" w:rsidRPr="00F368EB" w:rsidRDefault="008F1E36" w:rsidP="0070085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03D7FB1" w14:textId="51BD201C" w:rsidR="00700857" w:rsidRPr="00F368EB" w:rsidRDefault="00700857" w:rsidP="0070085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00857" w:rsidRPr="00F368EB" w14:paraId="457E4F30" w14:textId="77777777" w:rsidTr="007C1603">
        <w:tc>
          <w:tcPr>
            <w:tcW w:w="3222" w:type="dxa"/>
          </w:tcPr>
          <w:p w14:paraId="0CCABE4A" w14:textId="77777777" w:rsidR="00700857" w:rsidRPr="00F368EB" w:rsidRDefault="00700857" w:rsidP="007008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58F2E603" w14:textId="58B142CC" w:rsidR="00700857" w:rsidRPr="00F368EB" w:rsidRDefault="00E46A78" w:rsidP="00700857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8725C0">
              <w:rPr>
                <w:rFonts w:ascii="Angsana New" w:hAnsi="Angsana New"/>
                <w:sz w:val="28"/>
                <w:szCs w:val="28"/>
              </w:rPr>
              <w:t>954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725C0">
              <w:rPr>
                <w:rFonts w:ascii="Angsana New" w:hAnsi="Angsana New"/>
                <w:sz w:val="28"/>
                <w:szCs w:val="28"/>
              </w:rPr>
              <w:t>028</w:t>
            </w:r>
          </w:p>
        </w:tc>
        <w:tc>
          <w:tcPr>
            <w:tcW w:w="1440" w:type="dxa"/>
            <w:vAlign w:val="bottom"/>
          </w:tcPr>
          <w:p w14:paraId="796EE5B7" w14:textId="1FD88570" w:rsidR="00700857" w:rsidRPr="00F368EB" w:rsidRDefault="00700857" w:rsidP="00700857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6,789,379</w:t>
            </w:r>
          </w:p>
        </w:tc>
        <w:tc>
          <w:tcPr>
            <w:tcW w:w="1440" w:type="dxa"/>
            <w:vAlign w:val="bottom"/>
          </w:tcPr>
          <w:p w14:paraId="2E6F9B83" w14:textId="7743C953" w:rsidR="00700857" w:rsidRPr="00F368EB" w:rsidRDefault="008F1E36" w:rsidP="00700857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6,491,065</w:t>
            </w:r>
          </w:p>
        </w:tc>
        <w:tc>
          <w:tcPr>
            <w:tcW w:w="1440" w:type="dxa"/>
            <w:vAlign w:val="bottom"/>
          </w:tcPr>
          <w:p w14:paraId="0AADB826" w14:textId="24DFEF61" w:rsidR="00700857" w:rsidRPr="00F368EB" w:rsidRDefault="00700857" w:rsidP="00700857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6,874,269</w:t>
            </w:r>
          </w:p>
        </w:tc>
      </w:tr>
    </w:tbl>
    <w:p w14:paraId="087DB856" w14:textId="7FFBD962" w:rsidR="00067982" w:rsidRPr="00F368EB" w:rsidRDefault="00067982" w:rsidP="00C250F4">
      <w:pPr>
        <w:tabs>
          <w:tab w:val="left" w:pos="1620"/>
        </w:tabs>
        <w:spacing w:before="240" w:after="120"/>
        <w:ind w:left="90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</w:t>
      </w:r>
      <w:r w:rsidRPr="00C22E18">
        <w:rPr>
          <w:rFonts w:ascii="Angsana New" w:hAnsi="Angsana New"/>
          <w:sz w:val="32"/>
          <w:szCs w:val="32"/>
          <w:cs/>
        </w:rPr>
        <w:t xml:space="preserve">ข้อมูลอยู่ในหมายเหตุ </w:t>
      </w:r>
      <w:r w:rsidRPr="00C22E18">
        <w:rPr>
          <w:rFonts w:ascii="Angsana New" w:hAnsi="Angsana New"/>
          <w:sz w:val="32"/>
          <w:szCs w:val="32"/>
        </w:rPr>
        <w:t>3</w:t>
      </w:r>
      <w:r w:rsidR="00CC7913" w:rsidRPr="00C22E18">
        <w:rPr>
          <w:rFonts w:ascii="Angsana New" w:hAnsi="Angsana New" w:hint="cs"/>
          <w:sz w:val="32"/>
          <w:szCs w:val="32"/>
          <w:cs/>
        </w:rPr>
        <w:t>4</w:t>
      </w:r>
      <w:r w:rsidRPr="00C22E18">
        <w:rPr>
          <w:rFonts w:ascii="Angsana New" w:hAnsi="Angsana New"/>
          <w:sz w:val="32"/>
          <w:szCs w:val="32"/>
        </w:rPr>
        <w:t>.2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379C363E" w14:textId="3DEF1496" w:rsidR="00EB039F" w:rsidRPr="00F368EB" w:rsidRDefault="00EB039F" w:rsidP="00EB039F">
      <w:pPr>
        <w:tabs>
          <w:tab w:val="left" w:pos="1620"/>
        </w:tabs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68EB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Pr="00F368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A78E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F368EB" w:rsidRPr="00F368EB" w14:paraId="1DF97F9A" w14:textId="77777777" w:rsidTr="007C1603">
        <w:trPr>
          <w:trHeight w:val="198"/>
        </w:trPr>
        <w:tc>
          <w:tcPr>
            <w:tcW w:w="3510" w:type="dxa"/>
          </w:tcPr>
          <w:p w14:paraId="21D78B54" w14:textId="77777777" w:rsidR="00C250F4" w:rsidRPr="00F368EB" w:rsidRDefault="00C250F4" w:rsidP="007C160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bookmarkStart w:id="15" w:name="_Hlk92918094"/>
          </w:p>
        </w:tc>
        <w:tc>
          <w:tcPr>
            <w:tcW w:w="5472" w:type="dxa"/>
            <w:gridSpan w:val="4"/>
          </w:tcPr>
          <w:p w14:paraId="6508CEFC" w14:textId="77777777" w:rsidR="00C250F4" w:rsidRPr="00F368EB" w:rsidRDefault="00C250F4" w:rsidP="007C1603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(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368EB" w:rsidRPr="00F368EB" w14:paraId="14B178AC" w14:textId="77777777" w:rsidTr="007C1603">
        <w:trPr>
          <w:trHeight w:val="198"/>
        </w:trPr>
        <w:tc>
          <w:tcPr>
            <w:tcW w:w="3510" w:type="dxa"/>
          </w:tcPr>
          <w:p w14:paraId="07A0F98F" w14:textId="77777777" w:rsidR="00C250F4" w:rsidRPr="00F368EB" w:rsidRDefault="00C250F4" w:rsidP="007C160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4592A8C8" w14:textId="77777777" w:rsidR="00C250F4" w:rsidRPr="00F368EB" w:rsidRDefault="00C250F4" w:rsidP="007C160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2661E596" w14:textId="77777777" w:rsidR="00C250F4" w:rsidRPr="00F368EB" w:rsidRDefault="00C250F4" w:rsidP="007C160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0857" w:rsidRPr="00F368EB" w14:paraId="1C3AAD56" w14:textId="77777777" w:rsidTr="007C1603">
        <w:trPr>
          <w:trHeight w:val="198"/>
        </w:trPr>
        <w:tc>
          <w:tcPr>
            <w:tcW w:w="3510" w:type="dxa"/>
          </w:tcPr>
          <w:p w14:paraId="776F1567" w14:textId="77777777" w:rsidR="00700857" w:rsidRPr="00F368EB" w:rsidRDefault="00700857" w:rsidP="00700857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7B951616" w14:textId="2E54DF5B" w:rsidR="00700857" w:rsidRPr="00F368EB" w:rsidRDefault="00700857" w:rsidP="0070085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8" w:type="dxa"/>
          </w:tcPr>
          <w:p w14:paraId="217D4BFF" w14:textId="4A90E257" w:rsidR="00700857" w:rsidRPr="00F368EB" w:rsidRDefault="00700857" w:rsidP="0070085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68" w:type="dxa"/>
          </w:tcPr>
          <w:p w14:paraId="5ED92ECE" w14:textId="3A2214B8" w:rsidR="00700857" w:rsidRPr="00F368EB" w:rsidRDefault="00700857" w:rsidP="0070085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8" w:type="dxa"/>
          </w:tcPr>
          <w:p w14:paraId="4CE58561" w14:textId="31AC0386" w:rsidR="00700857" w:rsidRPr="00F368EB" w:rsidRDefault="00700857" w:rsidP="0070085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00857" w:rsidRPr="006C5938" w14:paraId="58FA302B" w14:textId="77777777" w:rsidTr="007C1603">
        <w:trPr>
          <w:trHeight w:val="198"/>
        </w:trPr>
        <w:tc>
          <w:tcPr>
            <w:tcW w:w="3510" w:type="dxa"/>
          </w:tcPr>
          <w:p w14:paraId="12188094" w14:textId="77777777" w:rsidR="00700857" w:rsidRPr="006C5938" w:rsidRDefault="00700857" w:rsidP="007008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C5938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51097A6B" w14:textId="5BA1A80B" w:rsidR="00700857" w:rsidRPr="006C5938" w:rsidRDefault="00AF3760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C5938">
              <w:rPr>
                <w:rFonts w:ascii="Angsana New" w:hAnsi="Angsana New"/>
                <w:sz w:val="28"/>
                <w:szCs w:val="28"/>
              </w:rPr>
              <w:t>5</w:t>
            </w:r>
            <w:r w:rsidR="001103CF" w:rsidRPr="006C5938">
              <w:rPr>
                <w:rFonts w:ascii="Angsana New" w:hAnsi="Angsana New"/>
                <w:sz w:val="28"/>
                <w:szCs w:val="28"/>
              </w:rPr>
              <w:t>76</w:t>
            </w:r>
            <w:r w:rsidRPr="006C5938">
              <w:rPr>
                <w:rFonts w:ascii="Angsana New" w:hAnsi="Angsana New"/>
                <w:sz w:val="28"/>
                <w:szCs w:val="28"/>
              </w:rPr>
              <w:t>,</w:t>
            </w:r>
            <w:r w:rsidR="001103CF" w:rsidRPr="006C5938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368" w:type="dxa"/>
            <w:vAlign w:val="bottom"/>
          </w:tcPr>
          <w:p w14:paraId="73AA2DBD" w14:textId="1137A3CD" w:rsidR="00700857" w:rsidRPr="006C5938" w:rsidRDefault="00700857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C5938">
              <w:rPr>
                <w:rFonts w:ascii="Angsana New" w:hAnsi="Angsana New"/>
                <w:sz w:val="28"/>
                <w:szCs w:val="28"/>
              </w:rPr>
              <w:t>527,440</w:t>
            </w:r>
          </w:p>
        </w:tc>
        <w:tc>
          <w:tcPr>
            <w:tcW w:w="1368" w:type="dxa"/>
            <w:vAlign w:val="bottom"/>
          </w:tcPr>
          <w:p w14:paraId="62A9A7D1" w14:textId="6EF89F5E" w:rsidR="00700857" w:rsidRPr="006C5938" w:rsidRDefault="00AF3760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C5938">
              <w:rPr>
                <w:rFonts w:ascii="Angsana New" w:hAnsi="Angsana New"/>
                <w:sz w:val="28"/>
                <w:szCs w:val="28"/>
              </w:rPr>
              <w:t>9</w:t>
            </w:r>
            <w:r w:rsidR="00C5478F" w:rsidRPr="006C5938">
              <w:rPr>
                <w:rFonts w:ascii="Angsana New" w:hAnsi="Angsana New"/>
                <w:sz w:val="28"/>
                <w:szCs w:val="28"/>
              </w:rPr>
              <w:t>51,748</w:t>
            </w:r>
          </w:p>
        </w:tc>
        <w:tc>
          <w:tcPr>
            <w:tcW w:w="1368" w:type="dxa"/>
            <w:vAlign w:val="bottom"/>
          </w:tcPr>
          <w:p w14:paraId="2197D605" w14:textId="0D819069" w:rsidR="00700857" w:rsidRPr="006C5938" w:rsidRDefault="00700857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C5938">
              <w:rPr>
                <w:rFonts w:ascii="Angsana New" w:hAnsi="Angsana New"/>
                <w:sz w:val="28"/>
                <w:szCs w:val="28"/>
              </w:rPr>
              <w:t>959,459</w:t>
            </w:r>
          </w:p>
        </w:tc>
      </w:tr>
      <w:tr w:rsidR="00700857" w:rsidRPr="006C5938" w14:paraId="4E0E8641" w14:textId="77777777" w:rsidTr="007C1603">
        <w:tc>
          <w:tcPr>
            <w:tcW w:w="3510" w:type="dxa"/>
          </w:tcPr>
          <w:p w14:paraId="1116BDDC" w14:textId="77777777" w:rsidR="00700857" w:rsidRPr="006C5938" w:rsidRDefault="00700857" w:rsidP="00DE34C8">
            <w:pPr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C5938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307E6B67" w14:textId="05A74878" w:rsidR="00700857" w:rsidRPr="006C5938" w:rsidRDefault="00AF3760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1103CF" w:rsidRPr="006C5938">
              <w:rPr>
                <w:rFonts w:ascii="Angsana New" w:hAnsi="Angsana New"/>
                <w:sz w:val="28"/>
                <w:szCs w:val="28"/>
                <w:lang w:val="en-GB"/>
              </w:rPr>
              <w:t>72</w:t>
            </w: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103CF" w:rsidRPr="006C5938">
              <w:rPr>
                <w:rFonts w:ascii="Angsana New" w:hAnsi="Angsan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368" w:type="dxa"/>
            <w:vAlign w:val="bottom"/>
          </w:tcPr>
          <w:p w14:paraId="7CEB1705" w14:textId="247CAC4F" w:rsidR="00700857" w:rsidRPr="006C5938" w:rsidRDefault="00700857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246,045</w:t>
            </w:r>
          </w:p>
        </w:tc>
        <w:tc>
          <w:tcPr>
            <w:tcW w:w="1368" w:type="dxa"/>
            <w:vAlign w:val="bottom"/>
          </w:tcPr>
          <w:p w14:paraId="61DF1B64" w14:textId="274CA992" w:rsidR="00700857" w:rsidRPr="006C5938" w:rsidRDefault="00AF3760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264,</w:t>
            </w:r>
            <w:r w:rsidR="00E46D7B" w:rsidRPr="006C5938">
              <w:rPr>
                <w:rFonts w:ascii="Angsana New" w:hAnsi="Angsan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368" w:type="dxa"/>
            <w:vAlign w:val="bottom"/>
          </w:tcPr>
          <w:p w14:paraId="472ABFD7" w14:textId="5DDAB57E" w:rsidR="00700857" w:rsidRPr="006C5938" w:rsidRDefault="00700857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252,554</w:t>
            </w:r>
          </w:p>
        </w:tc>
      </w:tr>
      <w:tr w:rsidR="00700857" w:rsidRPr="006C5938" w14:paraId="33B477A2" w14:textId="77777777" w:rsidTr="007C1603">
        <w:tc>
          <w:tcPr>
            <w:tcW w:w="3510" w:type="dxa"/>
          </w:tcPr>
          <w:p w14:paraId="1E413BB7" w14:textId="77777777" w:rsidR="00700857" w:rsidRPr="006C5938" w:rsidRDefault="00700857" w:rsidP="007008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C5938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479C95A0" w14:textId="608212E0" w:rsidR="00700857" w:rsidRPr="006C5938" w:rsidRDefault="00AF3760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368" w:type="dxa"/>
            <w:vAlign w:val="bottom"/>
          </w:tcPr>
          <w:p w14:paraId="5D24F32A" w14:textId="1EA323A4" w:rsidR="00700857" w:rsidRPr="006C5938" w:rsidRDefault="00700857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2,143</w:t>
            </w:r>
          </w:p>
        </w:tc>
        <w:tc>
          <w:tcPr>
            <w:tcW w:w="1368" w:type="dxa"/>
            <w:vAlign w:val="bottom"/>
          </w:tcPr>
          <w:p w14:paraId="6D917C81" w14:textId="0B358D46" w:rsidR="00700857" w:rsidRPr="006C5938" w:rsidRDefault="00AF3760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1625070" w14:textId="63978D39" w:rsidR="00700857" w:rsidRPr="006C5938" w:rsidRDefault="00700857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00857" w:rsidRPr="006C5938" w14:paraId="7165C119" w14:textId="77777777" w:rsidTr="007C1603">
        <w:tc>
          <w:tcPr>
            <w:tcW w:w="3510" w:type="dxa"/>
          </w:tcPr>
          <w:p w14:paraId="2D5E5C5E" w14:textId="77777777" w:rsidR="00700857" w:rsidRPr="006C5938" w:rsidRDefault="00700857" w:rsidP="007008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C5938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6C5938">
              <w:rPr>
                <w:rFonts w:ascii="Angsana New" w:eastAsia="Calibri" w:hAnsi="Angsana New" w:hint="cs"/>
                <w:sz w:val="28"/>
                <w:szCs w:val="28"/>
                <w:cs/>
              </w:rPr>
              <w:t>ซึ่ง</w:t>
            </w:r>
            <w:r w:rsidRPr="006C5938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68" w:type="dxa"/>
            <w:vAlign w:val="bottom"/>
          </w:tcPr>
          <w:p w14:paraId="180A5150" w14:textId="34BF1B8E" w:rsidR="00700857" w:rsidRPr="006C5938" w:rsidRDefault="00AF3760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38,955</w:t>
            </w:r>
          </w:p>
        </w:tc>
        <w:tc>
          <w:tcPr>
            <w:tcW w:w="1368" w:type="dxa"/>
            <w:vAlign w:val="bottom"/>
          </w:tcPr>
          <w:p w14:paraId="5EDE2D02" w14:textId="1C7E6BD9" w:rsidR="00700857" w:rsidRPr="006C5938" w:rsidRDefault="00700857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30,455</w:t>
            </w:r>
          </w:p>
        </w:tc>
        <w:tc>
          <w:tcPr>
            <w:tcW w:w="1368" w:type="dxa"/>
            <w:vAlign w:val="bottom"/>
          </w:tcPr>
          <w:p w14:paraId="0C719E1A" w14:textId="016C6195" w:rsidR="00700857" w:rsidRPr="006C5938" w:rsidRDefault="00AF3760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37,209</w:t>
            </w:r>
          </w:p>
        </w:tc>
        <w:tc>
          <w:tcPr>
            <w:tcW w:w="1368" w:type="dxa"/>
            <w:vAlign w:val="bottom"/>
          </w:tcPr>
          <w:p w14:paraId="7DCB0AAE" w14:textId="6C08B9A7" w:rsidR="00700857" w:rsidRPr="006C5938" w:rsidRDefault="00700857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5938">
              <w:rPr>
                <w:rFonts w:ascii="Angsana New" w:hAnsi="Angsana New"/>
                <w:sz w:val="28"/>
                <w:szCs w:val="28"/>
                <w:lang w:val="en-GB"/>
              </w:rPr>
              <w:t>28,525</w:t>
            </w:r>
          </w:p>
        </w:tc>
      </w:tr>
      <w:tr w:rsidR="00700857" w:rsidRPr="006C5938" w14:paraId="69E8F1E9" w14:textId="77777777" w:rsidTr="007C1603">
        <w:tc>
          <w:tcPr>
            <w:tcW w:w="3510" w:type="dxa"/>
          </w:tcPr>
          <w:p w14:paraId="67ADE114" w14:textId="77777777" w:rsidR="00700857" w:rsidRPr="006C5938" w:rsidRDefault="00700857" w:rsidP="007008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C5938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</w:t>
            </w:r>
            <w:r w:rsidRPr="006C5938">
              <w:rPr>
                <w:rFonts w:ascii="Angsana New" w:eastAsia="Calibri" w:hAnsi="Angsana New" w:hint="cs"/>
                <w:sz w:val="28"/>
                <w:szCs w:val="28"/>
                <w:cs/>
              </w:rPr>
              <w:t>การจ่ายชำระค่า</w:t>
            </w:r>
            <w:r w:rsidRPr="006C5938">
              <w:rPr>
                <w:rFonts w:ascii="Angsana New" w:eastAsia="Calibri" w:hAnsi="Angsana New"/>
                <w:sz w:val="28"/>
                <w:szCs w:val="28"/>
                <w:cs/>
              </w:rPr>
              <w:t>เช่าผันแปร</w:t>
            </w:r>
            <w:r w:rsidRPr="006C5938">
              <w:rPr>
                <w:rFonts w:ascii="Angsana New" w:eastAsia="Calibri" w:hAnsi="Angsana New" w:hint="cs"/>
                <w:sz w:val="28"/>
                <w:szCs w:val="28"/>
                <w:cs/>
              </w:rPr>
              <w:t>ที่ไม่อิงดัชนีหรืออัตรา</w:t>
            </w:r>
          </w:p>
        </w:tc>
        <w:tc>
          <w:tcPr>
            <w:tcW w:w="1368" w:type="dxa"/>
            <w:vAlign w:val="bottom"/>
          </w:tcPr>
          <w:p w14:paraId="14A0A5FE" w14:textId="6D29C0FE" w:rsidR="00700857" w:rsidRPr="006C5938" w:rsidRDefault="00AF3760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C5938">
              <w:rPr>
                <w:rFonts w:ascii="Angsana New" w:hAnsi="Angsana New"/>
                <w:sz w:val="28"/>
                <w:szCs w:val="28"/>
              </w:rPr>
              <w:t>1</w:t>
            </w:r>
            <w:r w:rsidR="00072A97" w:rsidRPr="006C5938">
              <w:rPr>
                <w:rFonts w:ascii="Angsana New" w:hAnsi="Angsana New"/>
                <w:sz w:val="28"/>
                <w:szCs w:val="28"/>
              </w:rPr>
              <w:t>11,943</w:t>
            </w:r>
          </w:p>
        </w:tc>
        <w:tc>
          <w:tcPr>
            <w:tcW w:w="1368" w:type="dxa"/>
            <w:vAlign w:val="bottom"/>
          </w:tcPr>
          <w:p w14:paraId="720CC010" w14:textId="398D0994" w:rsidR="00700857" w:rsidRPr="006C5938" w:rsidRDefault="00700857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C5938">
              <w:rPr>
                <w:rFonts w:ascii="Angsana New" w:hAnsi="Angsana New"/>
                <w:sz w:val="28"/>
                <w:szCs w:val="28"/>
              </w:rPr>
              <w:t>137,739</w:t>
            </w:r>
          </w:p>
        </w:tc>
        <w:tc>
          <w:tcPr>
            <w:tcW w:w="1368" w:type="dxa"/>
            <w:vAlign w:val="bottom"/>
          </w:tcPr>
          <w:p w14:paraId="6E3107E4" w14:textId="0AB92720" w:rsidR="00700857" w:rsidRPr="006C5938" w:rsidRDefault="00AF3760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C5938">
              <w:rPr>
                <w:rFonts w:ascii="Angsana New" w:hAnsi="Angsana New"/>
                <w:sz w:val="28"/>
                <w:szCs w:val="28"/>
              </w:rPr>
              <w:t>96,896</w:t>
            </w:r>
          </w:p>
        </w:tc>
        <w:tc>
          <w:tcPr>
            <w:tcW w:w="1368" w:type="dxa"/>
            <w:vAlign w:val="bottom"/>
          </w:tcPr>
          <w:p w14:paraId="6A08AD30" w14:textId="6303BD37" w:rsidR="00700857" w:rsidRPr="006C5938" w:rsidRDefault="00700857" w:rsidP="0070085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C5938">
              <w:rPr>
                <w:rFonts w:ascii="Angsana New" w:hAnsi="Angsana New"/>
                <w:sz w:val="28"/>
                <w:szCs w:val="28"/>
              </w:rPr>
              <w:t>132,209</w:t>
            </w:r>
          </w:p>
        </w:tc>
      </w:tr>
    </w:tbl>
    <w:bookmarkEnd w:id="15"/>
    <w:p w14:paraId="756C93DA" w14:textId="07CA3D9F" w:rsidR="00EB039F" w:rsidRPr="006C5938" w:rsidRDefault="00EB039F" w:rsidP="00EB039F">
      <w:pPr>
        <w:tabs>
          <w:tab w:val="left" w:pos="1620"/>
        </w:tabs>
        <w:spacing w:before="24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5938">
        <w:rPr>
          <w:rFonts w:ascii="Angsana New" w:hAnsi="Angsana New"/>
          <w:sz w:val="32"/>
          <w:szCs w:val="32"/>
          <w:cs/>
        </w:rPr>
        <w:tab/>
      </w:r>
      <w:r w:rsidRPr="006C5938">
        <w:rPr>
          <w:rFonts w:ascii="Angsana New" w:hAnsi="Angsana New" w:hint="cs"/>
          <w:sz w:val="32"/>
          <w:szCs w:val="32"/>
          <w:cs/>
        </w:rPr>
        <w:t>กลุ่มบริษัทเข้าทำสัญญาเช่าพื้นที่</w:t>
      </w:r>
      <w:r w:rsidR="00C250F4" w:rsidRPr="006C5938">
        <w:rPr>
          <w:rFonts w:ascii="Angsana New" w:hAnsi="Angsana New" w:hint="cs"/>
          <w:sz w:val="32"/>
          <w:szCs w:val="32"/>
          <w:cs/>
        </w:rPr>
        <w:t>ในอาคาร</w:t>
      </w:r>
      <w:r w:rsidRPr="006C5938">
        <w:rPr>
          <w:rFonts w:ascii="Angsana New" w:hAnsi="Angsana New" w:hint="cs"/>
          <w:sz w:val="32"/>
          <w:szCs w:val="32"/>
          <w:cs/>
        </w:rPr>
        <w:t>มีการจ่ายชำระค่าเช่าที่ผันแปรตามยอดขาย</w:t>
      </w:r>
      <w:r w:rsidRPr="006C5938">
        <w:rPr>
          <w:rFonts w:ascii="Angsana New" w:hAnsi="Angsana New"/>
          <w:sz w:val="32"/>
          <w:szCs w:val="32"/>
        </w:rPr>
        <w:t xml:space="preserve"> </w:t>
      </w:r>
      <w:r w:rsidRPr="006C5938">
        <w:rPr>
          <w:rFonts w:ascii="Angsana New" w:hAnsi="Angsana New" w:hint="cs"/>
          <w:sz w:val="32"/>
          <w:szCs w:val="32"/>
          <w:cs/>
        </w:rPr>
        <w:t>อายุสัญญาเช่ามีระยะเวลา</w:t>
      </w:r>
      <w:r w:rsidR="00C250F4" w:rsidRPr="006C5938">
        <w:rPr>
          <w:rFonts w:ascii="Angsana New" w:hAnsi="Angsana New" w:hint="cs"/>
          <w:sz w:val="32"/>
          <w:szCs w:val="32"/>
          <w:cs/>
        </w:rPr>
        <w:t xml:space="preserve"> </w:t>
      </w:r>
      <w:r w:rsidR="00DB0013" w:rsidRPr="006C5938">
        <w:rPr>
          <w:rFonts w:ascii="Angsana New" w:hAnsi="Angsana New"/>
          <w:sz w:val="32"/>
          <w:szCs w:val="32"/>
        </w:rPr>
        <w:t xml:space="preserve">1 - </w:t>
      </w:r>
      <w:r w:rsidR="00856F50" w:rsidRPr="006C5938">
        <w:rPr>
          <w:rFonts w:ascii="Angsana New" w:hAnsi="Angsana New"/>
          <w:sz w:val="32"/>
          <w:szCs w:val="32"/>
        </w:rPr>
        <w:t>30</w:t>
      </w:r>
      <w:r w:rsidRPr="006C5938">
        <w:rPr>
          <w:rFonts w:ascii="Angsana New" w:hAnsi="Angsana New"/>
          <w:sz w:val="32"/>
          <w:szCs w:val="32"/>
        </w:rPr>
        <w:t xml:space="preserve"> </w:t>
      </w:r>
      <w:r w:rsidRPr="006C5938">
        <w:rPr>
          <w:rFonts w:ascii="Angsana New" w:hAnsi="Angsana New" w:hint="cs"/>
          <w:sz w:val="32"/>
          <w:szCs w:val="32"/>
          <w:cs/>
        </w:rPr>
        <w:t>ปี</w:t>
      </w:r>
    </w:p>
    <w:p w14:paraId="4D8AB6C1" w14:textId="77777777" w:rsidR="00DE34C8" w:rsidRDefault="00DE34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1710E80" w14:textId="2231049D" w:rsidR="00EB039F" w:rsidRPr="006C5938" w:rsidRDefault="00EB039F" w:rsidP="00EB039F">
      <w:pPr>
        <w:tabs>
          <w:tab w:val="left" w:pos="162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5938">
        <w:rPr>
          <w:rFonts w:ascii="Angsana New" w:hAnsi="Angsana New" w:hint="cs"/>
          <w:b/>
          <w:bCs/>
          <w:sz w:val="32"/>
          <w:szCs w:val="32"/>
          <w:cs/>
        </w:rPr>
        <w:lastRenderedPageBreak/>
        <w:t>ง)</w:t>
      </w:r>
      <w:r w:rsidRPr="006C5938">
        <w:rPr>
          <w:rFonts w:ascii="Angsana New" w:hAnsi="Angsana New"/>
          <w:b/>
          <w:bCs/>
          <w:sz w:val="32"/>
          <w:szCs w:val="32"/>
          <w:cs/>
        </w:rPr>
        <w:tab/>
      </w:r>
      <w:r w:rsidRPr="006C5938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Pr="006C593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ๆ </w:t>
      </w:r>
    </w:p>
    <w:p w14:paraId="49462B87" w14:textId="4C840DCA" w:rsidR="00EB039F" w:rsidRPr="006C5938" w:rsidRDefault="00EB039F" w:rsidP="00EB039F">
      <w:pPr>
        <w:tabs>
          <w:tab w:val="left" w:pos="1620"/>
        </w:tabs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5938">
        <w:rPr>
          <w:rFonts w:asciiTheme="majorBidi" w:hAnsiTheme="majorBidi" w:cstheme="majorBidi"/>
          <w:sz w:val="32"/>
          <w:szCs w:val="32"/>
          <w:cs/>
        </w:rPr>
        <w:tab/>
        <w:t>กลุ่มบริษัทมีกระแสเงินสดจ่ายทั้งหมดของสัญญาเช่า</w:t>
      </w:r>
      <w:r w:rsidRPr="006C5938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6C5938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6C5938">
        <w:rPr>
          <w:rFonts w:asciiTheme="majorBidi" w:hAnsiTheme="majorBidi" w:cstheme="majorBidi"/>
          <w:sz w:val="32"/>
          <w:szCs w:val="32"/>
        </w:rPr>
        <w:t xml:space="preserve">31 </w:t>
      </w:r>
      <w:r w:rsidRPr="006C593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C5938">
        <w:rPr>
          <w:rFonts w:asciiTheme="majorBidi" w:hAnsiTheme="majorBidi" w:cstheme="majorBidi"/>
          <w:sz w:val="32"/>
          <w:szCs w:val="32"/>
        </w:rPr>
        <w:t>256</w:t>
      </w:r>
      <w:r w:rsidR="00700857" w:rsidRPr="006C5938">
        <w:rPr>
          <w:rFonts w:asciiTheme="majorBidi" w:hAnsiTheme="majorBidi" w:cstheme="majorBidi"/>
          <w:sz w:val="32"/>
          <w:szCs w:val="32"/>
        </w:rPr>
        <w:t>7</w:t>
      </w:r>
      <w:r w:rsidR="00BC7663" w:rsidRPr="006C5938">
        <w:rPr>
          <w:rFonts w:asciiTheme="majorBidi" w:hAnsiTheme="majorBidi" w:cstheme="majorBidi"/>
          <w:sz w:val="32"/>
          <w:szCs w:val="32"/>
        </w:rPr>
        <w:t xml:space="preserve"> </w:t>
      </w:r>
      <w:r w:rsidRPr="006C593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5736F" w:rsidRPr="006C5938">
        <w:rPr>
          <w:rFonts w:asciiTheme="majorBidi" w:hAnsiTheme="majorBidi" w:cstheme="majorBidi"/>
          <w:sz w:val="32"/>
          <w:szCs w:val="32"/>
        </w:rPr>
        <w:t>964</w:t>
      </w:r>
      <w:r w:rsidR="00700857" w:rsidRPr="006C5938">
        <w:rPr>
          <w:rFonts w:asciiTheme="majorBidi" w:hAnsiTheme="majorBidi" w:cstheme="majorBidi"/>
          <w:sz w:val="32"/>
          <w:szCs w:val="32"/>
        </w:rPr>
        <w:t xml:space="preserve"> </w:t>
      </w:r>
      <w:r w:rsidRPr="006C593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C7B44" w:rsidRPr="006C5938">
        <w:rPr>
          <w:rFonts w:asciiTheme="majorBidi" w:hAnsiTheme="majorBidi" w:cstheme="majorBidi"/>
          <w:sz w:val="32"/>
          <w:szCs w:val="32"/>
        </w:rPr>
        <w:t xml:space="preserve"> </w:t>
      </w:r>
      <w:r w:rsidR="00C250F4" w:rsidRPr="006C5938">
        <w:rPr>
          <w:rFonts w:ascii="Angsana New" w:hAnsi="Angsana New"/>
          <w:sz w:val="32"/>
          <w:szCs w:val="32"/>
        </w:rPr>
        <w:t>(</w:t>
      </w:r>
      <w:r w:rsidR="00D2175F" w:rsidRPr="006C5938">
        <w:rPr>
          <w:rFonts w:ascii="Angsana New" w:hAnsi="Angsana New"/>
          <w:sz w:val="32"/>
          <w:szCs w:val="32"/>
        </w:rPr>
        <w:t>256</w:t>
      </w:r>
      <w:r w:rsidR="00700857" w:rsidRPr="006C5938">
        <w:rPr>
          <w:rFonts w:ascii="Angsana New" w:hAnsi="Angsana New"/>
          <w:sz w:val="32"/>
          <w:szCs w:val="32"/>
        </w:rPr>
        <w:t>6</w:t>
      </w:r>
      <w:r w:rsidR="00C250F4" w:rsidRPr="006C5938">
        <w:rPr>
          <w:rFonts w:ascii="Angsana New" w:hAnsi="Angsana New"/>
          <w:sz w:val="32"/>
          <w:szCs w:val="32"/>
        </w:rPr>
        <w:t xml:space="preserve">: </w:t>
      </w:r>
      <w:r w:rsidR="00700857" w:rsidRPr="006C5938">
        <w:rPr>
          <w:rFonts w:asciiTheme="majorBidi" w:hAnsiTheme="majorBidi" w:cstheme="majorBidi"/>
          <w:sz w:val="32"/>
          <w:szCs w:val="32"/>
        </w:rPr>
        <w:t>1,370</w:t>
      </w:r>
      <w:r w:rsidR="00700857" w:rsidRPr="006C59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50F4" w:rsidRPr="006C5938">
        <w:rPr>
          <w:rFonts w:ascii="Angsana New" w:hAnsi="Angsana New" w:hint="cs"/>
          <w:sz w:val="32"/>
          <w:szCs w:val="32"/>
          <w:cs/>
        </w:rPr>
        <w:t>ล้านบาท)</w:t>
      </w:r>
      <w:r w:rsidR="00C250F4" w:rsidRPr="006C5938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C250F4" w:rsidRPr="006C5938">
        <w:rPr>
          <w:rFonts w:ascii="Angsana New" w:hAnsi="Angsana New"/>
          <w:sz w:val="32"/>
          <w:szCs w:val="32"/>
        </w:rPr>
        <w:t xml:space="preserve">: </w:t>
      </w:r>
      <w:r w:rsidR="00AF3760" w:rsidRPr="006C5938">
        <w:rPr>
          <w:rFonts w:ascii="Angsana New" w:hAnsi="Angsana New"/>
          <w:sz w:val="32"/>
          <w:szCs w:val="32"/>
        </w:rPr>
        <w:t xml:space="preserve">1,348 </w:t>
      </w:r>
      <w:r w:rsidR="00C250F4" w:rsidRPr="006C5938">
        <w:rPr>
          <w:rFonts w:ascii="Angsana New" w:hAnsi="Angsana New"/>
          <w:sz w:val="32"/>
          <w:szCs w:val="32"/>
          <w:cs/>
        </w:rPr>
        <w:t xml:space="preserve">ล้านบาท </w:t>
      </w:r>
      <w:r w:rsidR="00C250F4" w:rsidRPr="006C5938">
        <w:rPr>
          <w:rFonts w:ascii="Angsana New" w:hAnsi="Angsana New"/>
          <w:sz w:val="32"/>
          <w:szCs w:val="32"/>
        </w:rPr>
        <w:t>256</w:t>
      </w:r>
      <w:r w:rsidR="00700857" w:rsidRPr="006C5938">
        <w:rPr>
          <w:rFonts w:ascii="Angsana New" w:hAnsi="Angsana New"/>
          <w:sz w:val="32"/>
          <w:szCs w:val="32"/>
        </w:rPr>
        <w:t>6</w:t>
      </w:r>
      <w:r w:rsidR="00C250F4" w:rsidRPr="006C5938">
        <w:rPr>
          <w:rFonts w:ascii="Angsana New" w:hAnsi="Angsana New"/>
          <w:sz w:val="32"/>
          <w:szCs w:val="32"/>
        </w:rPr>
        <w:t xml:space="preserve">: </w:t>
      </w:r>
      <w:r w:rsidR="00700857" w:rsidRPr="006C5938">
        <w:rPr>
          <w:rFonts w:ascii="Angsana New" w:hAnsi="Angsana New"/>
          <w:sz w:val="32"/>
          <w:szCs w:val="32"/>
        </w:rPr>
        <w:t xml:space="preserve">1,847 </w:t>
      </w:r>
      <w:r w:rsidR="00C250F4" w:rsidRPr="006C5938">
        <w:rPr>
          <w:rFonts w:ascii="Angsana New" w:hAnsi="Angsana New"/>
          <w:sz w:val="32"/>
          <w:szCs w:val="32"/>
          <w:cs/>
        </w:rPr>
        <w:t>ล้านบาท)</w:t>
      </w:r>
      <w:r w:rsidR="00C250F4" w:rsidRPr="006C5938">
        <w:rPr>
          <w:rFonts w:ascii="Angsana New" w:hAnsi="Angsana New"/>
          <w:sz w:val="32"/>
          <w:szCs w:val="32"/>
        </w:rPr>
        <w:t xml:space="preserve"> </w:t>
      </w:r>
      <w:r w:rsidR="00326A14" w:rsidRPr="006C5938">
        <w:rPr>
          <w:rFonts w:asciiTheme="majorBidi" w:hAnsiTheme="majorBidi" w:cstheme="majorBidi" w:hint="cs"/>
          <w:sz w:val="32"/>
          <w:szCs w:val="32"/>
          <w:cs/>
        </w:rPr>
        <w:t>ซึ่งรวมถึงกร</w:t>
      </w:r>
      <w:r w:rsidR="000D764F" w:rsidRPr="006C5938">
        <w:rPr>
          <w:rFonts w:asciiTheme="majorBidi" w:hAnsiTheme="majorBidi" w:cstheme="majorBidi" w:hint="cs"/>
          <w:sz w:val="32"/>
          <w:szCs w:val="32"/>
          <w:cs/>
        </w:rPr>
        <w:t>ะ</w:t>
      </w:r>
      <w:r w:rsidR="00326A14" w:rsidRPr="006C5938">
        <w:rPr>
          <w:rFonts w:asciiTheme="majorBidi" w:hAnsiTheme="majorBidi" w:cstheme="majorBidi" w:hint="cs"/>
          <w:sz w:val="32"/>
          <w:szCs w:val="32"/>
          <w:cs/>
        </w:rPr>
        <w:t>แสเงินสดจ่ายขอ</w:t>
      </w:r>
      <w:r w:rsidR="000D764F" w:rsidRPr="006C5938">
        <w:rPr>
          <w:rFonts w:asciiTheme="majorBidi" w:hAnsiTheme="majorBidi" w:cstheme="majorBidi" w:hint="cs"/>
          <w:sz w:val="32"/>
          <w:szCs w:val="32"/>
          <w:cs/>
        </w:rPr>
        <w:t>ง</w:t>
      </w:r>
      <w:r w:rsidR="00326A14" w:rsidRPr="006C5938">
        <w:rPr>
          <w:rFonts w:asciiTheme="majorBidi" w:hAnsiTheme="majorBidi" w:cstheme="majorBidi" w:hint="cs"/>
          <w:sz w:val="32"/>
          <w:szCs w:val="32"/>
          <w:cs/>
        </w:rPr>
        <w:t>สัญญาเช่าระยะส</w:t>
      </w:r>
      <w:r w:rsidR="000D764F" w:rsidRPr="006C5938">
        <w:rPr>
          <w:rFonts w:asciiTheme="majorBidi" w:hAnsiTheme="majorBidi" w:cstheme="majorBidi" w:hint="cs"/>
          <w:sz w:val="32"/>
          <w:szCs w:val="32"/>
          <w:cs/>
        </w:rPr>
        <w:t>ั้</w:t>
      </w:r>
      <w:r w:rsidR="00326A14" w:rsidRPr="006C5938">
        <w:rPr>
          <w:rFonts w:asciiTheme="majorBidi" w:hAnsiTheme="majorBidi" w:cstheme="majorBidi" w:hint="cs"/>
          <w:sz w:val="32"/>
          <w:szCs w:val="32"/>
          <w:cs/>
        </w:rPr>
        <w:t>น สัญญาเช่าซึ่งสินทรัพย์อ้างอิงมีมู</w:t>
      </w:r>
      <w:r w:rsidR="000D764F" w:rsidRPr="006C5938">
        <w:rPr>
          <w:rFonts w:asciiTheme="majorBidi" w:hAnsiTheme="majorBidi" w:cstheme="majorBidi" w:hint="cs"/>
          <w:sz w:val="32"/>
          <w:szCs w:val="32"/>
          <w:cs/>
        </w:rPr>
        <w:t>ลค่าต่ำและค่าเช่าผันแปรที่ไม่ขึ้นอยู่กับดัชนีหรื</w:t>
      </w:r>
      <w:r w:rsidR="000C7B44" w:rsidRPr="006C5938">
        <w:rPr>
          <w:rFonts w:asciiTheme="majorBidi" w:hAnsiTheme="majorBidi" w:cstheme="majorBidi" w:hint="cs"/>
          <w:sz w:val="32"/>
          <w:szCs w:val="32"/>
          <w:cs/>
        </w:rPr>
        <w:t>อ</w:t>
      </w:r>
      <w:r w:rsidR="000D764F" w:rsidRPr="006C5938">
        <w:rPr>
          <w:rFonts w:asciiTheme="majorBidi" w:hAnsiTheme="majorBidi" w:cstheme="majorBidi" w:hint="cs"/>
          <w:sz w:val="32"/>
          <w:szCs w:val="32"/>
          <w:cs/>
        </w:rPr>
        <w:t xml:space="preserve">อัตรา </w:t>
      </w:r>
      <w:r w:rsidR="000F55D1" w:rsidRPr="006C5938">
        <w:rPr>
          <w:rFonts w:asciiTheme="majorBidi" w:hAnsiTheme="majorBidi" w:cstheme="majorBidi" w:hint="cs"/>
          <w:sz w:val="32"/>
          <w:szCs w:val="32"/>
          <w:cs/>
        </w:rPr>
        <w:t>ทั้งนี้ กระแสเงินสดจ่ายในอนาคตเกี่ยวกับสัญญาเช่า</w:t>
      </w:r>
      <w:r w:rsidR="00BC7663" w:rsidRPr="006C5938">
        <w:rPr>
          <w:rFonts w:asciiTheme="majorBidi" w:hAnsiTheme="majorBidi" w:cstheme="majorBidi"/>
          <w:sz w:val="32"/>
          <w:szCs w:val="32"/>
        </w:rPr>
        <w:t xml:space="preserve"> </w:t>
      </w:r>
      <w:r w:rsidR="000F55D1" w:rsidRPr="006C5938">
        <w:rPr>
          <w:rFonts w:asciiTheme="majorBidi" w:hAnsiTheme="majorBidi" w:cstheme="majorBidi" w:hint="cs"/>
          <w:sz w:val="32"/>
          <w:szCs w:val="32"/>
          <w:cs/>
        </w:rPr>
        <w:t>ซึ่งยังไม่เริ่มมีผลได้เปิดเผยไว้ใ</w:t>
      </w:r>
      <w:r w:rsidR="005302D4" w:rsidRPr="006C5938">
        <w:rPr>
          <w:rFonts w:asciiTheme="majorBidi" w:hAnsiTheme="majorBidi" w:cstheme="majorBidi" w:hint="cs"/>
          <w:sz w:val="32"/>
          <w:szCs w:val="32"/>
          <w:cs/>
        </w:rPr>
        <w:t>น</w:t>
      </w:r>
      <w:r w:rsidR="000F55D1" w:rsidRPr="006C5938">
        <w:rPr>
          <w:rFonts w:asciiTheme="majorBidi" w:hAnsiTheme="majorBidi" w:cstheme="majorBidi" w:hint="cs"/>
          <w:sz w:val="32"/>
          <w:szCs w:val="32"/>
          <w:cs/>
        </w:rPr>
        <w:t xml:space="preserve">หมายเหตุ </w:t>
      </w:r>
      <w:r w:rsidR="000F55D1" w:rsidRPr="006C5938">
        <w:rPr>
          <w:rFonts w:asciiTheme="majorBidi" w:hAnsiTheme="majorBidi" w:cstheme="majorBidi"/>
          <w:sz w:val="32"/>
          <w:szCs w:val="32"/>
        </w:rPr>
        <w:t>3</w:t>
      </w:r>
      <w:r w:rsidR="00CC7913" w:rsidRPr="006C5938">
        <w:rPr>
          <w:rFonts w:asciiTheme="majorBidi" w:hAnsiTheme="majorBidi" w:cstheme="majorBidi" w:hint="cs"/>
          <w:sz w:val="32"/>
          <w:szCs w:val="32"/>
          <w:cs/>
        </w:rPr>
        <w:t>2</w:t>
      </w:r>
      <w:r w:rsidR="000F55D1" w:rsidRPr="006C5938">
        <w:rPr>
          <w:rFonts w:asciiTheme="majorBidi" w:hAnsiTheme="majorBidi" w:cstheme="majorBidi"/>
          <w:sz w:val="32"/>
          <w:szCs w:val="32"/>
        </w:rPr>
        <w:t>.</w:t>
      </w:r>
      <w:r w:rsidR="00DC31F8" w:rsidRPr="006C5938">
        <w:rPr>
          <w:rFonts w:asciiTheme="majorBidi" w:hAnsiTheme="majorBidi" w:cstheme="majorBidi" w:hint="cs"/>
          <w:sz w:val="32"/>
          <w:szCs w:val="32"/>
          <w:cs/>
        </w:rPr>
        <w:t>2</w:t>
      </w:r>
    </w:p>
    <w:p w14:paraId="2400AA85" w14:textId="6CD271DC" w:rsidR="00EB039F" w:rsidRPr="006C5938" w:rsidRDefault="00EB039F" w:rsidP="00EB039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C5938">
        <w:rPr>
          <w:rFonts w:ascii="Angsana New" w:hAnsi="Angsana New"/>
          <w:b/>
          <w:bCs/>
          <w:sz w:val="32"/>
          <w:szCs w:val="32"/>
        </w:rPr>
        <w:t>1</w:t>
      </w:r>
      <w:r w:rsidR="00CC7913" w:rsidRPr="006C5938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6C5938">
        <w:rPr>
          <w:rFonts w:ascii="Angsana New" w:hAnsi="Angsana New"/>
          <w:b/>
          <w:bCs/>
          <w:sz w:val="32"/>
          <w:szCs w:val="32"/>
        </w:rPr>
        <w:t>.2</w:t>
      </w:r>
      <w:r w:rsidRPr="006C5938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Pr="006C5938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89A66F0" w14:textId="20BB1662" w:rsidR="00EB039F" w:rsidRPr="006C5938" w:rsidRDefault="00EB039F" w:rsidP="00EB03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5938">
        <w:rPr>
          <w:rFonts w:ascii="Angsana New" w:hAnsi="Angsana New"/>
          <w:sz w:val="32"/>
          <w:szCs w:val="32"/>
          <w:cs/>
        </w:rPr>
        <w:tab/>
      </w:r>
      <w:r w:rsidRPr="006C5938">
        <w:rPr>
          <w:rFonts w:ascii="Angsana New" w:hAnsi="Angsana New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1634FF" w:rsidRPr="006C5938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6C5938">
        <w:rPr>
          <w:rFonts w:ascii="Angsana New" w:hAnsi="Angsana New" w:hint="cs"/>
          <w:sz w:val="32"/>
          <w:szCs w:val="32"/>
          <w:cs/>
        </w:rPr>
        <w:t>อาคาร</w:t>
      </w:r>
      <w:r w:rsidR="001634FF" w:rsidRPr="006C5938">
        <w:rPr>
          <w:rFonts w:ascii="Angsana New" w:hAnsi="Angsana New" w:hint="cs"/>
          <w:sz w:val="32"/>
          <w:szCs w:val="32"/>
          <w:cs/>
        </w:rPr>
        <w:t xml:space="preserve"> และสินทรัพย์สิทธิการใช้ที่ดิน</w:t>
      </w:r>
      <w:r w:rsidR="00CA34E5" w:rsidRPr="006C5938">
        <w:rPr>
          <w:rFonts w:ascii="Angsana New" w:hAnsi="Angsana New" w:hint="cs"/>
          <w:sz w:val="32"/>
          <w:szCs w:val="32"/>
          <w:cs/>
        </w:rPr>
        <w:t>ให้เช่า</w:t>
      </w:r>
      <w:r w:rsidRPr="006C5938">
        <w:rPr>
          <w:rFonts w:ascii="Angsana New" w:hAnsi="Angsana New" w:hint="cs"/>
          <w:sz w:val="32"/>
          <w:szCs w:val="32"/>
          <w:cs/>
        </w:rPr>
        <w:t xml:space="preserve"> (ดูหมายเหตุ </w:t>
      </w:r>
      <w:r w:rsidR="000D273B" w:rsidRPr="006C5938">
        <w:rPr>
          <w:rFonts w:ascii="Angsana New" w:hAnsi="Angsana New"/>
          <w:sz w:val="32"/>
          <w:szCs w:val="32"/>
        </w:rPr>
        <w:t>1</w:t>
      </w:r>
      <w:r w:rsidR="00CA0CE4" w:rsidRPr="006C5938">
        <w:rPr>
          <w:rFonts w:ascii="Angsana New" w:hAnsi="Angsana New"/>
          <w:sz w:val="32"/>
          <w:szCs w:val="32"/>
        </w:rPr>
        <w:t>3</w:t>
      </w:r>
      <w:r w:rsidRPr="006C5938">
        <w:rPr>
          <w:rFonts w:ascii="Angsana New" w:hAnsi="Angsana New" w:hint="cs"/>
          <w:sz w:val="32"/>
          <w:szCs w:val="32"/>
          <w:cs/>
        </w:rPr>
        <w:t xml:space="preserve">) </w:t>
      </w:r>
      <w:r w:rsidR="000D764F" w:rsidRPr="006C5938">
        <w:rPr>
          <w:rFonts w:ascii="Angsana New" w:hAnsi="Angsana New" w:hint="cs"/>
          <w:sz w:val="32"/>
          <w:szCs w:val="32"/>
          <w:cs/>
        </w:rPr>
        <w:t>โดย</w:t>
      </w:r>
      <w:r w:rsidRPr="006C5938">
        <w:rPr>
          <w:rFonts w:ascii="Angsana New" w:hAnsi="Angsana New" w:hint="cs"/>
          <w:sz w:val="32"/>
          <w:szCs w:val="32"/>
          <w:cs/>
        </w:rPr>
        <w:t xml:space="preserve">มีอายุสัญญาระหว่าง </w:t>
      </w:r>
      <w:r w:rsidR="000D764F" w:rsidRPr="006C5938">
        <w:rPr>
          <w:rFonts w:ascii="Angsana New" w:hAnsi="Angsana New"/>
          <w:sz w:val="32"/>
          <w:szCs w:val="32"/>
        </w:rPr>
        <w:t>3</w:t>
      </w:r>
      <w:r w:rsidRPr="006C5938">
        <w:rPr>
          <w:rFonts w:ascii="Angsana New" w:hAnsi="Angsana New" w:hint="cs"/>
          <w:sz w:val="32"/>
          <w:szCs w:val="32"/>
          <w:cs/>
        </w:rPr>
        <w:t xml:space="preserve"> </w:t>
      </w:r>
      <w:r w:rsidRPr="006C5938">
        <w:rPr>
          <w:rFonts w:ascii="Angsana New" w:hAnsi="Angsana New"/>
          <w:sz w:val="32"/>
          <w:szCs w:val="32"/>
        </w:rPr>
        <w:t>-</w:t>
      </w:r>
      <w:r w:rsidRPr="006C5938">
        <w:rPr>
          <w:rFonts w:ascii="Angsana New" w:hAnsi="Angsana New" w:hint="cs"/>
          <w:sz w:val="32"/>
          <w:szCs w:val="32"/>
          <w:cs/>
        </w:rPr>
        <w:t xml:space="preserve"> </w:t>
      </w:r>
      <w:r w:rsidR="000B1523" w:rsidRPr="006C5938">
        <w:rPr>
          <w:rFonts w:ascii="Angsana New" w:hAnsi="Angsana New"/>
          <w:sz w:val="32"/>
          <w:szCs w:val="32"/>
        </w:rPr>
        <w:t>30</w:t>
      </w:r>
      <w:r w:rsidRPr="006C5938">
        <w:rPr>
          <w:rFonts w:ascii="Angsana New" w:hAnsi="Angsana New" w:hint="cs"/>
          <w:sz w:val="32"/>
          <w:szCs w:val="32"/>
          <w:cs/>
        </w:rPr>
        <w:t xml:space="preserve"> ปี </w:t>
      </w:r>
    </w:p>
    <w:p w14:paraId="666BEEFC" w14:textId="7129AADC" w:rsidR="00EB039F" w:rsidRPr="006C5938" w:rsidRDefault="00EB039F" w:rsidP="00EB03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5938">
        <w:rPr>
          <w:rFonts w:ascii="Angsana New" w:hAnsi="Angsana New"/>
          <w:sz w:val="32"/>
          <w:szCs w:val="32"/>
          <w:cs/>
        </w:rPr>
        <w:tab/>
        <w:t>กลุ่มบริษัทมีจำนวนเงินขั้นต่ำที่คาดว่าจะได้รับในอนาคตจากการให้เช่า</w:t>
      </w:r>
      <w:r w:rsidR="00085B64" w:rsidRPr="006C5938">
        <w:rPr>
          <w:rFonts w:ascii="Angsana New" w:hAnsi="Angsana New" w:hint="cs"/>
          <w:sz w:val="32"/>
          <w:szCs w:val="32"/>
          <w:cs/>
        </w:rPr>
        <w:t>พื้นที่ในอสังหาริมทรัพย์                เพื่อการลงทุน</w:t>
      </w:r>
      <w:r w:rsidRPr="006C5938">
        <w:rPr>
          <w:rFonts w:ascii="Angsana New" w:hAnsi="Angsana New"/>
          <w:sz w:val="32"/>
          <w:szCs w:val="32"/>
          <w:cs/>
        </w:rPr>
        <w:t xml:space="preserve">ภายใต้สัญญาเช่าดำเนินงานที่ยกเลิกไม่ได้ ณ วันที่ </w:t>
      </w:r>
      <w:r w:rsidRPr="006C5938">
        <w:rPr>
          <w:rFonts w:ascii="Angsana New" w:hAnsi="Angsana New"/>
          <w:sz w:val="32"/>
          <w:szCs w:val="32"/>
        </w:rPr>
        <w:t>31</w:t>
      </w:r>
      <w:r w:rsidRPr="006C593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C5938">
        <w:rPr>
          <w:rFonts w:ascii="Angsana New" w:hAnsi="Angsana New"/>
          <w:sz w:val="32"/>
          <w:szCs w:val="32"/>
        </w:rPr>
        <w:t>256</w:t>
      </w:r>
      <w:r w:rsidR="00700857" w:rsidRPr="006C5938">
        <w:rPr>
          <w:rFonts w:ascii="Angsana New" w:hAnsi="Angsana New"/>
          <w:sz w:val="32"/>
          <w:szCs w:val="32"/>
        </w:rPr>
        <w:t>7</w:t>
      </w:r>
      <w:r w:rsidRPr="006C5938">
        <w:rPr>
          <w:rFonts w:ascii="Angsana New" w:hAnsi="Angsana New" w:hint="cs"/>
          <w:sz w:val="32"/>
          <w:szCs w:val="32"/>
          <w:cs/>
        </w:rPr>
        <w:t xml:space="preserve"> </w:t>
      </w:r>
      <w:r w:rsidR="00757130" w:rsidRPr="006C5938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7130" w:rsidRPr="006C5938">
        <w:rPr>
          <w:rFonts w:ascii="Angsana New" w:hAnsi="Angsana New"/>
          <w:sz w:val="32"/>
          <w:szCs w:val="32"/>
        </w:rPr>
        <w:t>256</w:t>
      </w:r>
      <w:r w:rsidR="00700857" w:rsidRPr="006C5938">
        <w:rPr>
          <w:rFonts w:ascii="Angsana New" w:hAnsi="Angsana New"/>
          <w:sz w:val="32"/>
          <w:szCs w:val="32"/>
        </w:rPr>
        <w:t>6</w:t>
      </w:r>
      <w:r w:rsidR="00757130" w:rsidRPr="006C5938">
        <w:rPr>
          <w:rFonts w:ascii="Angsana New" w:hAnsi="Angsana New"/>
          <w:sz w:val="32"/>
          <w:szCs w:val="32"/>
        </w:rPr>
        <w:t xml:space="preserve"> </w:t>
      </w:r>
      <w:r w:rsidRPr="006C5938">
        <w:rPr>
          <w:rFonts w:ascii="Angsana New" w:hAnsi="Angsana New"/>
          <w:sz w:val="32"/>
          <w:szCs w:val="32"/>
          <w:cs/>
        </w:rPr>
        <w:t>ดังนี้</w:t>
      </w:r>
    </w:p>
    <w:p w14:paraId="05E02C92" w14:textId="507AC4EB" w:rsidR="000C7B44" w:rsidRPr="006C5938" w:rsidRDefault="000C7B44" w:rsidP="000C7B44">
      <w:pPr>
        <w:tabs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6C5938">
        <w:rPr>
          <w:rFonts w:ascii="Angsana New" w:hAnsi="Angsana New"/>
          <w:sz w:val="32"/>
          <w:szCs w:val="32"/>
          <w:cs/>
        </w:rPr>
        <w:t>(หน่วย</w:t>
      </w:r>
      <w:r w:rsidRPr="006C5938">
        <w:rPr>
          <w:rFonts w:ascii="Angsana New" w:hAnsi="Angsana New"/>
          <w:sz w:val="32"/>
          <w:szCs w:val="32"/>
        </w:rPr>
        <w:t xml:space="preserve">: </w:t>
      </w:r>
      <w:r w:rsidRPr="006C593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144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440"/>
        <w:gridCol w:w="1440"/>
        <w:gridCol w:w="1440"/>
        <w:gridCol w:w="1440"/>
      </w:tblGrid>
      <w:tr w:rsidR="00F368EB" w:rsidRPr="006C5938" w14:paraId="2499FAE7" w14:textId="6A9243CE" w:rsidTr="00745BF0">
        <w:trPr>
          <w:trHeight w:val="198"/>
        </w:trPr>
        <w:tc>
          <w:tcPr>
            <w:tcW w:w="3384" w:type="dxa"/>
          </w:tcPr>
          <w:p w14:paraId="35546602" w14:textId="77777777" w:rsidR="000C7B44" w:rsidRPr="006C5938" w:rsidRDefault="000C7B44" w:rsidP="00816D8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C7877D5" w14:textId="2AD1ECC0" w:rsidR="000C7B44" w:rsidRPr="006C5938" w:rsidRDefault="000C7B44" w:rsidP="00826DE1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8401FA3" w14:textId="7A90C124" w:rsidR="000C7B44" w:rsidRPr="006C5938" w:rsidRDefault="00826DE1" w:rsidP="00816D8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   </w:t>
            </w:r>
            <w:r w:rsidR="000C7B44" w:rsidRPr="006C593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0857" w:rsidRPr="006C5938" w14:paraId="6537D9DB" w14:textId="77777777" w:rsidTr="00745BF0">
        <w:trPr>
          <w:trHeight w:val="198"/>
        </w:trPr>
        <w:tc>
          <w:tcPr>
            <w:tcW w:w="3384" w:type="dxa"/>
          </w:tcPr>
          <w:p w14:paraId="10592A98" w14:textId="77777777" w:rsidR="00700857" w:rsidRPr="006C5938" w:rsidRDefault="00700857" w:rsidP="007008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7C3C35D" w14:textId="421FF5FA" w:rsidR="00700857" w:rsidRPr="006C5938" w:rsidRDefault="00700857" w:rsidP="00826DE1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C2A9ED4" w14:textId="1E4E6FB3" w:rsidR="00700857" w:rsidRPr="006C5938" w:rsidRDefault="00700857" w:rsidP="00826DE1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A1BEEE6" w14:textId="677BD654" w:rsidR="00700857" w:rsidRPr="006C5938" w:rsidRDefault="00700857" w:rsidP="0070085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2CA8DD20" w14:textId="1627B192" w:rsidR="00700857" w:rsidRPr="006C5938" w:rsidRDefault="00700857" w:rsidP="0070085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658ED" w:rsidRPr="006C5938" w14:paraId="790D7777" w14:textId="1F0A75FA" w:rsidTr="00745BF0">
        <w:tc>
          <w:tcPr>
            <w:tcW w:w="3384" w:type="dxa"/>
          </w:tcPr>
          <w:p w14:paraId="423B3633" w14:textId="77777777" w:rsidR="009658ED" w:rsidRPr="006C5938" w:rsidRDefault="009658ED" w:rsidP="009658ED">
            <w:pPr>
              <w:ind w:left="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59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6C593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C59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49B2AE6" w14:textId="412EBE9C" w:rsidR="009658ED" w:rsidRPr="006C5938" w:rsidRDefault="009658ED" w:rsidP="00826DE1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C9BABA" w14:textId="5F2C4A64" w:rsidR="009658ED" w:rsidRPr="006C5938" w:rsidRDefault="009658ED" w:rsidP="00826DE1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</w:tcPr>
          <w:p w14:paraId="750A0E6B" w14:textId="6D9D507A" w:rsidR="009658ED" w:rsidRPr="006C5938" w:rsidRDefault="009658ED" w:rsidP="009658ED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  <w:lang w:val="en-GB"/>
              </w:rPr>
              <w:t>18,617</w:t>
            </w:r>
          </w:p>
        </w:tc>
        <w:tc>
          <w:tcPr>
            <w:tcW w:w="1440" w:type="dxa"/>
          </w:tcPr>
          <w:p w14:paraId="6F5CAF6A" w14:textId="25EF9536" w:rsidR="009658ED" w:rsidRPr="00826DE1" w:rsidRDefault="00826DE1" w:rsidP="009658ED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18,617</w:t>
            </w:r>
          </w:p>
        </w:tc>
      </w:tr>
      <w:tr w:rsidR="009658ED" w:rsidRPr="006C5938" w14:paraId="7227857B" w14:textId="51C26D2B" w:rsidTr="00745BF0">
        <w:tc>
          <w:tcPr>
            <w:tcW w:w="3384" w:type="dxa"/>
          </w:tcPr>
          <w:p w14:paraId="14AD00DA" w14:textId="77777777" w:rsidR="009658ED" w:rsidRPr="006C5938" w:rsidRDefault="009658ED" w:rsidP="009658ED">
            <w:pPr>
              <w:ind w:left="51" w:right="-72" w:hanging="6"/>
              <w:rPr>
                <w:rFonts w:asciiTheme="majorBidi" w:hAnsiTheme="majorBidi" w:cstheme="majorBidi"/>
                <w:sz w:val="32"/>
                <w:szCs w:val="32"/>
              </w:rPr>
            </w:pPr>
            <w:r w:rsidRPr="006C59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6C593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C59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6C593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C59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C065EF8" w14:textId="4C37783B" w:rsidR="009658ED" w:rsidRPr="006C5938" w:rsidRDefault="009658ED" w:rsidP="00826DE1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B763DA4" w14:textId="3953502C" w:rsidR="009658ED" w:rsidRPr="006C5938" w:rsidRDefault="009658ED" w:rsidP="00826DE1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5F0BBE1" w14:textId="6DB90262" w:rsidR="009658ED" w:rsidRPr="006C5938" w:rsidRDefault="009658ED" w:rsidP="009658ED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74,468</w:t>
            </w:r>
          </w:p>
        </w:tc>
        <w:tc>
          <w:tcPr>
            <w:tcW w:w="1440" w:type="dxa"/>
          </w:tcPr>
          <w:p w14:paraId="2AE2E79C" w14:textId="4F38EA0A" w:rsidR="009658ED" w:rsidRPr="006C5938" w:rsidRDefault="00826DE1" w:rsidP="009658ED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74,468</w:t>
            </w:r>
          </w:p>
        </w:tc>
      </w:tr>
      <w:tr w:rsidR="009658ED" w:rsidRPr="006C5938" w14:paraId="710FE787" w14:textId="5DDC0F1B" w:rsidTr="00745BF0">
        <w:tc>
          <w:tcPr>
            <w:tcW w:w="3384" w:type="dxa"/>
          </w:tcPr>
          <w:p w14:paraId="7138B5C5" w14:textId="77777777" w:rsidR="009658ED" w:rsidRPr="006C5938" w:rsidRDefault="009658ED" w:rsidP="009658ED">
            <w:pPr>
              <w:ind w:left="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59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6C593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C59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7A22A99" w14:textId="007A508B" w:rsidR="009658ED" w:rsidRPr="006C5938" w:rsidRDefault="009658ED" w:rsidP="00826DE1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348F5F1" w14:textId="070C5DE2" w:rsidR="009658ED" w:rsidRPr="006C5938" w:rsidRDefault="009658ED" w:rsidP="00826DE1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7D1A28F" w14:textId="504B2436" w:rsidR="009658ED" w:rsidRPr="006C5938" w:rsidRDefault="009658ED" w:rsidP="009658ED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103,262</w:t>
            </w:r>
          </w:p>
        </w:tc>
        <w:tc>
          <w:tcPr>
            <w:tcW w:w="1440" w:type="dxa"/>
          </w:tcPr>
          <w:p w14:paraId="5E3C6AEE" w14:textId="2C1F60BD" w:rsidR="009658ED" w:rsidRPr="006C5938" w:rsidRDefault="00826DE1" w:rsidP="009658ED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121,879</w:t>
            </w:r>
          </w:p>
        </w:tc>
      </w:tr>
      <w:tr w:rsidR="009658ED" w:rsidRPr="006C5938" w14:paraId="14B77435" w14:textId="4EDF0A6C" w:rsidTr="00745BF0">
        <w:tc>
          <w:tcPr>
            <w:tcW w:w="3384" w:type="dxa"/>
          </w:tcPr>
          <w:p w14:paraId="0A32231A" w14:textId="77777777" w:rsidR="009658ED" w:rsidRPr="006C5938" w:rsidRDefault="009658ED" w:rsidP="009658ED">
            <w:pPr>
              <w:ind w:left="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593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0795611" w14:textId="4A5581BB" w:rsidR="009658ED" w:rsidRPr="006C5938" w:rsidRDefault="009658ED" w:rsidP="00826DE1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9E797CE" w14:textId="6F7082C4" w:rsidR="009658ED" w:rsidRPr="006C5938" w:rsidRDefault="009658ED" w:rsidP="00826DE1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1DFA521" w14:textId="7949205A" w:rsidR="009658ED" w:rsidRPr="006C5938" w:rsidRDefault="009658ED" w:rsidP="009658ED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196,347</w:t>
            </w:r>
          </w:p>
        </w:tc>
        <w:tc>
          <w:tcPr>
            <w:tcW w:w="1440" w:type="dxa"/>
          </w:tcPr>
          <w:p w14:paraId="5D9FA288" w14:textId="7817118D" w:rsidR="009658ED" w:rsidRPr="006C5938" w:rsidRDefault="00826DE1" w:rsidP="009658ED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214,964</w:t>
            </w:r>
          </w:p>
        </w:tc>
      </w:tr>
    </w:tbl>
    <w:p w14:paraId="5CF1DBD6" w14:textId="03B150E3" w:rsidR="00EB039F" w:rsidRPr="006C5938" w:rsidRDefault="00EB039F" w:rsidP="00EB039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5938">
        <w:rPr>
          <w:rFonts w:ascii="Angsana New" w:hAnsi="Angsana New"/>
          <w:sz w:val="32"/>
          <w:szCs w:val="32"/>
          <w:cs/>
        </w:rPr>
        <w:tab/>
      </w:r>
      <w:r w:rsidRPr="006C5938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6C5938">
        <w:rPr>
          <w:rFonts w:ascii="Angsana New" w:hAnsi="Angsana New"/>
          <w:sz w:val="32"/>
          <w:szCs w:val="32"/>
        </w:rPr>
        <w:t>256</w:t>
      </w:r>
      <w:r w:rsidR="00700857" w:rsidRPr="006C5938">
        <w:rPr>
          <w:rFonts w:ascii="Angsana New" w:hAnsi="Angsana New"/>
          <w:sz w:val="32"/>
          <w:szCs w:val="32"/>
        </w:rPr>
        <w:t>7</w:t>
      </w:r>
      <w:r w:rsidRPr="006C5938">
        <w:rPr>
          <w:rFonts w:ascii="Angsana New" w:hAnsi="Angsana New"/>
          <w:sz w:val="32"/>
          <w:szCs w:val="32"/>
        </w:rPr>
        <w:t xml:space="preserve"> </w:t>
      </w:r>
      <w:r w:rsidR="00826DE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26DE1">
        <w:rPr>
          <w:rFonts w:ascii="Angsana New" w:hAnsi="Angsana New"/>
          <w:sz w:val="32"/>
          <w:szCs w:val="32"/>
        </w:rPr>
        <w:t xml:space="preserve">2566 </w:t>
      </w:r>
      <w:r w:rsidRPr="006C5938">
        <w:rPr>
          <w:rFonts w:ascii="Angsana New" w:hAnsi="Angsana New" w:hint="cs"/>
          <w:sz w:val="32"/>
          <w:szCs w:val="32"/>
          <w:cs/>
        </w:rPr>
        <w:t>บริษัท</w:t>
      </w:r>
      <w:r w:rsidR="00826DE1">
        <w:rPr>
          <w:rFonts w:ascii="Angsana New" w:hAnsi="Angsana New" w:hint="cs"/>
          <w:sz w:val="32"/>
          <w:szCs w:val="32"/>
          <w:cs/>
        </w:rPr>
        <w:t>ฯ</w:t>
      </w:r>
      <w:r w:rsidRPr="006C5938">
        <w:rPr>
          <w:rFonts w:ascii="Angsana New" w:hAnsi="Angsana New" w:hint="cs"/>
          <w:sz w:val="32"/>
          <w:szCs w:val="32"/>
          <w:cs/>
        </w:rPr>
        <w:t xml:space="preserve">มีรายได้จากการให้เช่าช่วงเป็นจำนวนเงิน </w:t>
      </w:r>
      <w:r w:rsidR="00042D8E" w:rsidRPr="006C5938">
        <w:rPr>
          <w:rFonts w:ascii="Angsana New" w:hAnsi="Angsana New"/>
          <w:sz w:val="32"/>
          <w:szCs w:val="32"/>
        </w:rPr>
        <w:t>19</w:t>
      </w:r>
      <w:r w:rsidR="00700857" w:rsidRPr="006C5938">
        <w:rPr>
          <w:rFonts w:ascii="Angsana New" w:hAnsi="Angsana New"/>
          <w:sz w:val="32"/>
          <w:szCs w:val="32"/>
        </w:rPr>
        <w:t xml:space="preserve"> </w:t>
      </w:r>
      <w:r w:rsidRPr="006C5938">
        <w:rPr>
          <w:rFonts w:ascii="Angsana New" w:hAnsi="Angsana New" w:hint="cs"/>
          <w:sz w:val="32"/>
          <w:szCs w:val="32"/>
          <w:cs/>
        </w:rPr>
        <w:t>ล้านบาท</w:t>
      </w:r>
      <w:r w:rsidR="001634FF" w:rsidRPr="006C5938">
        <w:rPr>
          <w:rFonts w:ascii="Angsana New" w:hAnsi="Angsana New"/>
          <w:sz w:val="32"/>
          <w:szCs w:val="32"/>
        </w:rPr>
        <w:t xml:space="preserve"> </w:t>
      </w:r>
    </w:p>
    <w:p w14:paraId="0E176FFD" w14:textId="6DAAFCFF" w:rsidR="001726F8" w:rsidRPr="006C5938" w:rsidRDefault="001726F8" w:rsidP="001726F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593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C5938">
        <w:rPr>
          <w:rFonts w:ascii="Angsana New" w:hAnsi="Angsana New"/>
          <w:sz w:val="32"/>
          <w:szCs w:val="32"/>
        </w:rPr>
        <w:t>31</w:t>
      </w:r>
      <w:r w:rsidRPr="006C5938">
        <w:rPr>
          <w:rFonts w:ascii="Angsana New" w:hAnsi="Angsana New" w:hint="cs"/>
          <w:sz w:val="32"/>
          <w:szCs w:val="32"/>
        </w:rPr>
        <w:t xml:space="preserve"> </w:t>
      </w:r>
      <w:r w:rsidRPr="006C593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C5938">
        <w:rPr>
          <w:rFonts w:ascii="Angsana New" w:hAnsi="Angsana New" w:hint="cs"/>
          <w:sz w:val="32"/>
          <w:szCs w:val="32"/>
        </w:rPr>
        <w:t>256</w:t>
      </w:r>
      <w:r w:rsidR="00700857" w:rsidRPr="006C5938">
        <w:rPr>
          <w:rFonts w:ascii="Angsana New" w:hAnsi="Angsana New"/>
          <w:sz w:val="32"/>
          <w:szCs w:val="32"/>
        </w:rPr>
        <w:t>7</w:t>
      </w:r>
      <w:r w:rsidRPr="006C5938">
        <w:rPr>
          <w:rFonts w:ascii="Angsana New" w:hAnsi="Angsana New"/>
          <w:sz w:val="32"/>
          <w:szCs w:val="32"/>
        </w:rPr>
        <w:t xml:space="preserve"> </w:t>
      </w:r>
      <w:r w:rsidR="00826DE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26DE1">
        <w:rPr>
          <w:rFonts w:ascii="Angsana New" w:hAnsi="Angsana New"/>
          <w:sz w:val="32"/>
          <w:szCs w:val="32"/>
        </w:rPr>
        <w:t xml:space="preserve">2566 </w:t>
      </w:r>
      <w:r w:rsidRPr="006C5938">
        <w:rPr>
          <w:rFonts w:ascii="Angsana New" w:hAnsi="Angsana New"/>
          <w:sz w:val="32"/>
          <w:szCs w:val="32"/>
          <w:cs/>
        </w:rPr>
        <w:t>บริษัทฯ</w:t>
      </w:r>
      <w:r w:rsidRPr="006C5938">
        <w:rPr>
          <w:rFonts w:ascii="Angsana New" w:hAnsi="Angsana New" w:hint="cs"/>
          <w:sz w:val="32"/>
          <w:szCs w:val="32"/>
          <w:cs/>
        </w:rPr>
        <w:t>มี</w:t>
      </w:r>
      <w:r w:rsidRPr="006C5938">
        <w:rPr>
          <w:rFonts w:ascii="Angsana New" w:hAnsi="Angsana New"/>
          <w:sz w:val="32"/>
          <w:szCs w:val="32"/>
          <w:cs/>
        </w:rPr>
        <w:t>สัญญา</w:t>
      </w:r>
      <w:r w:rsidRPr="006C5938">
        <w:rPr>
          <w:rFonts w:ascii="Angsana New" w:hAnsi="Angsana New" w:hint="cs"/>
          <w:sz w:val="32"/>
          <w:szCs w:val="32"/>
          <w:cs/>
        </w:rPr>
        <w:t>จำนวน</w:t>
      </w:r>
      <w:r w:rsidRPr="006C5938">
        <w:rPr>
          <w:rFonts w:ascii="Angsana New" w:hAnsi="Angsana New"/>
          <w:sz w:val="32"/>
          <w:szCs w:val="32"/>
          <w:cs/>
        </w:rPr>
        <w:t xml:space="preserve"> </w:t>
      </w:r>
      <w:r w:rsidR="00F47EBA" w:rsidRPr="006C5938">
        <w:rPr>
          <w:rFonts w:ascii="Angsana New" w:hAnsi="Angsana New"/>
          <w:sz w:val="32"/>
          <w:szCs w:val="32"/>
        </w:rPr>
        <w:t xml:space="preserve">5 </w:t>
      </w:r>
      <w:r w:rsidRPr="006C5938">
        <w:rPr>
          <w:rFonts w:ascii="Angsana New" w:hAnsi="Angsana New"/>
          <w:sz w:val="32"/>
          <w:szCs w:val="32"/>
          <w:cs/>
        </w:rPr>
        <w:t>สัญญา</w:t>
      </w:r>
      <w:r w:rsidR="00713986" w:rsidRPr="006C5938">
        <w:rPr>
          <w:rFonts w:ascii="Angsana New" w:hAnsi="Angsana New"/>
          <w:sz w:val="32"/>
          <w:szCs w:val="32"/>
        </w:rPr>
        <w:t xml:space="preserve"> </w:t>
      </w:r>
      <w:r w:rsidRPr="006C5938">
        <w:rPr>
          <w:rFonts w:ascii="Angsana New" w:hAnsi="Angsana New" w:hint="cs"/>
          <w:sz w:val="32"/>
          <w:szCs w:val="32"/>
          <w:cs/>
        </w:rPr>
        <w:t xml:space="preserve">กับบริษัทอื่น </w:t>
      </w:r>
      <w:r w:rsidR="00F47EBA" w:rsidRPr="006C5938">
        <w:rPr>
          <w:rFonts w:ascii="Angsana New" w:hAnsi="Angsana New"/>
          <w:sz w:val="32"/>
          <w:szCs w:val="32"/>
        </w:rPr>
        <w:t>4</w:t>
      </w:r>
      <w:r w:rsidRPr="006C5938">
        <w:rPr>
          <w:rFonts w:ascii="Angsana New" w:hAnsi="Angsana New" w:hint="cs"/>
          <w:sz w:val="32"/>
          <w:szCs w:val="32"/>
          <w:cs/>
        </w:rPr>
        <w:t xml:space="preserve"> แห่ง</w:t>
      </w:r>
      <w:r w:rsidR="00D32713" w:rsidRPr="006C5938">
        <w:rPr>
          <w:rFonts w:ascii="Angsana New" w:hAnsi="Angsana New"/>
          <w:sz w:val="32"/>
          <w:szCs w:val="32"/>
        </w:rPr>
        <w:t xml:space="preserve"> </w:t>
      </w:r>
      <w:r w:rsidRPr="006C5938">
        <w:rPr>
          <w:rFonts w:ascii="Angsana New" w:hAnsi="Angsana New"/>
          <w:sz w:val="32"/>
          <w:szCs w:val="32"/>
          <w:cs/>
        </w:rPr>
        <w:t>ในการให้เช่าและ</w:t>
      </w:r>
      <w:r w:rsidRPr="006C5938">
        <w:rPr>
          <w:rFonts w:ascii="Angsana New" w:hAnsi="Angsana New"/>
          <w:sz w:val="32"/>
          <w:szCs w:val="32"/>
        </w:rPr>
        <w:t>/</w:t>
      </w:r>
      <w:r w:rsidRPr="006C5938">
        <w:rPr>
          <w:rFonts w:ascii="Angsana New" w:hAnsi="Angsana New" w:hint="cs"/>
          <w:sz w:val="32"/>
          <w:szCs w:val="32"/>
          <w:cs/>
        </w:rPr>
        <w:t>หรือ</w:t>
      </w:r>
      <w:r w:rsidRPr="006C5938">
        <w:rPr>
          <w:rFonts w:ascii="Angsana New" w:hAnsi="Angsana New"/>
          <w:sz w:val="32"/>
          <w:szCs w:val="32"/>
          <w:cs/>
        </w:rPr>
        <w:t>ให้เช่าช่วงพื้นที่บางส่วนในสาขาของบริษัทฯ</w:t>
      </w:r>
      <w:r w:rsidRPr="006C593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1253B" w:rsidRPr="006C5938">
        <w:rPr>
          <w:rFonts w:ascii="Angsana New" w:hAnsi="Angsana New"/>
          <w:sz w:val="32"/>
          <w:szCs w:val="32"/>
        </w:rPr>
        <w:t>5</w:t>
      </w:r>
      <w:r w:rsidRPr="006C5938">
        <w:rPr>
          <w:rFonts w:ascii="Angsana New" w:hAnsi="Angsana New" w:hint="cs"/>
          <w:sz w:val="32"/>
          <w:szCs w:val="32"/>
          <w:cs/>
        </w:rPr>
        <w:t xml:space="preserve"> สาขา</w:t>
      </w:r>
      <w:r w:rsidR="005A629F" w:rsidRPr="006C5938">
        <w:rPr>
          <w:rFonts w:ascii="Angsana New" w:hAnsi="Angsana New" w:hint="cs"/>
          <w:sz w:val="32"/>
          <w:szCs w:val="32"/>
          <w:cs/>
        </w:rPr>
        <w:t xml:space="preserve"> </w:t>
      </w:r>
      <w:r w:rsidRPr="006C5938">
        <w:rPr>
          <w:rFonts w:ascii="Angsana New" w:hAnsi="Angsana New"/>
          <w:sz w:val="32"/>
          <w:szCs w:val="32"/>
          <w:cs/>
        </w:rPr>
        <w:t>อายุสัญญา</w:t>
      </w:r>
      <w:r w:rsidRPr="006C5938">
        <w:rPr>
          <w:rFonts w:ascii="Angsana New" w:hAnsi="Angsana New" w:hint="cs"/>
          <w:sz w:val="32"/>
          <w:szCs w:val="32"/>
          <w:cs/>
        </w:rPr>
        <w:t>ระหว่าง</w:t>
      </w:r>
      <w:r w:rsidRPr="006C5938">
        <w:rPr>
          <w:rFonts w:ascii="Angsana New" w:hAnsi="Angsana New"/>
          <w:sz w:val="32"/>
          <w:szCs w:val="32"/>
        </w:rPr>
        <w:t xml:space="preserve"> 18</w:t>
      </w:r>
      <w:r w:rsidRPr="006C5938">
        <w:rPr>
          <w:rFonts w:ascii="Angsana New" w:hAnsi="Angsana New"/>
          <w:sz w:val="32"/>
          <w:szCs w:val="32"/>
          <w:cs/>
        </w:rPr>
        <w:t xml:space="preserve"> - </w:t>
      </w:r>
      <w:r w:rsidRPr="006C5938">
        <w:rPr>
          <w:rFonts w:ascii="Angsana New" w:hAnsi="Angsana New"/>
          <w:sz w:val="32"/>
          <w:szCs w:val="32"/>
        </w:rPr>
        <w:t xml:space="preserve">30 </w:t>
      </w:r>
      <w:r w:rsidRPr="006C5938">
        <w:rPr>
          <w:rFonts w:ascii="Angsana New" w:hAnsi="Angsana New"/>
          <w:sz w:val="32"/>
          <w:szCs w:val="32"/>
          <w:cs/>
        </w:rPr>
        <w:t>ปี</w:t>
      </w:r>
      <w:r w:rsidRPr="006C5938">
        <w:rPr>
          <w:rFonts w:ascii="Angsana New" w:hAnsi="Angsana New"/>
          <w:sz w:val="32"/>
          <w:szCs w:val="32"/>
        </w:rPr>
        <w:t xml:space="preserve"> </w:t>
      </w:r>
      <w:r w:rsidR="00826DE1">
        <w:rPr>
          <w:rFonts w:ascii="Angsana New" w:hAnsi="Angsana New"/>
          <w:sz w:val="32"/>
          <w:szCs w:val="32"/>
        </w:rPr>
        <w:t xml:space="preserve">                 </w:t>
      </w:r>
      <w:r w:rsidRPr="006C5938">
        <w:rPr>
          <w:rFonts w:ascii="Angsana New" w:hAnsi="Angsana New" w:hint="cs"/>
          <w:sz w:val="32"/>
          <w:szCs w:val="32"/>
          <w:cs/>
        </w:rPr>
        <w:t>โดยมีค่าเช่ารับล่วงหน้ารวม</w:t>
      </w:r>
      <w:r w:rsidRPr="006C5938">
        <w:rPr>
          <w:rFonts w:ascii="Angsana New" w:hAnsi="Angsana New"/>
          <w:sz w:val="32"/>
          <w:szCs w:val="32"/>
          <w:cs/>
        </w:rPr>
        <w:t>จำน</w:t>
      </w:r>
      <w:r w:rsidRPr="006C5938">
        <w:rPr>
          <w:rFonts w:ascii="Angsana New" w:hAnsi="Angsana New" w:hint="cs"/>
          <w:sz w:val="32"/>
          <w:szCs w:val="32"/>
          <w:cs/>
        </w:rPr>
        <w:t>วน</w:t>
      </w:r>
      <w:r w:rsidRPr="006C5938">
        <w:rPr>
          <w:rFonts w:ascii="Angsana New" w:hAnsi="Angsana New"/>
          <w:sz w:val="32"/>
          <w:szCs w:val="32"/>
        </w:rPr>
        <w:t xml:space="preserve"> </w:t>
      </w:r>
      <w:r w:rsidR="00F47EBA" w:rsidRPr="006C5938">
        <w:rPr>
          <w:rFonts w:ascii="Angsana New" w:hAnsi="Angsana New"/>
          <w:sz w:val="32"/>
          <w:szCs w:val="32"/>
        </w:rPr>
        <w:t>543</w:t>
      </w:r>
      <w:r w:rsidRPr="006C5938">
        <w:rPr>
          <w:rFonts w:ascii="Angsana New" w:hAnsi="Angsana New"/>
          <w:sz w:val="32"/>
          <w:szCs w:val="32"/>
        </w:rPr>
        <w:t xml:space="preserve"> </w:t>
      </w:r>
      <w:r w:rsidRPr="006C5938">
        <w:rPr>
          <w:rFonts w:ascii="Angsana New" w:hAnsi="Angsana New"/>
          <w:sz w:val="32"/>
          <w:szCs w:val="32"/>
          <w:cs/>
        </w:rPr>
        <w:t>ล้านบาท</w:t>
      </w:r>
      <w:r w:rsidR="00826DE1">
        <w:rPr>
          <w:rFonts w:ascii="Angsana New" w:hAnsi="Angsana New"/>
          <w:sz w:val="32"/>
          <w:szCs w:val="32"/>
        </w:rPr>
        <w:t xml:space="preserve"> </w:t>
      </w:r>
      <w:r w:rsidRPr="006C5938">
        <w:rPr>
          <w:rFonts w:ascii="Angsana New" w:hAnsi="Angsana New"/>
          <w:sz w:val="32"/>
          <w:szCs w:val="32"/>
          <w:cs/>
        </w:rPr>
        <w:t xml:space="preserve">สัญญาครบกำหนดระหว่างปี </w:t>
      </w:r>
      <w:r w:rsidRPr="006C5938">
        <w:rPr>
          <w:rFonts w:ascii="Angsana New" w:hAnsi="Angsana New"/>
          <w:sz w:val="32"/>
          <w:szCs w:val="32"/>
        </w:rPr>
        <w:t>2576</w:t>
      </w:r>
      <w:r w:rsidRPr="006C5938">
        <w:rPr>
          <w:rFonts w:ascii="Angsana New" w:hAnsi="Angsana New"/>
          <w:sz w:val="32"/>
          <w:szCs w:val="32"/>
          <w:cs/>
        </w:rPr>
        <w:t xml:space="preserve"> </w:t>
      </w:r>
      <w:r w:rsidRPr="006C5938">
        <w:rPr>
          <w:rFonts w:ascii="Angsana New" w:hAnsi="Angsana New"/>
          <w:sz w:val="32"/>
          <w:szCs w:val="32"/>
        </w:rPr>
        <w:t>-</w:t>
      </w:r>
      <w:r w:rsidRPr="006C5938">
        <w:rPr>
          <w:rFonts w:ascii="Angsana New" w:hAnsi="Angsana New"/>
          <w:sz w:val="32"/>
          <w:szCs w:val="32"/>
          <w:cs/>
        </w:rPr>
        <w:t xml:space="preserve"> </w:t>
      </w:r>
      <w:r w:rsidRPr="006C5938">
        <w:rPr>
          <w:rFonts w:ascii="Angsana New" w:hAnsi="Angsana New"/>
          <w:sz w:val="32"/>
          <w:szCs w:val="32"/>
        </w:rPr>
        <w:t>25</w:t>
      </w:r>
      <w:r w:rsidR="00F212F0" w:rsidRPr="006C5938">
        <w:rPr>
          <w:rFonts w:ascii="Angsana New" w:hAnsi="Angsana New"/>
          <w:sz w:val="32"/>
          <w:szCs w:val="32"/>
        </w:rPr>
        <w:t>95</w:t>
      </w:r>
      <w:r w:rsidRPr="006C5938">
        <w:rPr>
          <w:rFonts w:ascii="Angsana New" w:hAnsi="Angsana New"/>
          <w:sz w:val="32"/>
          <w:szCs w:val="32"/>
        </w:rPr>
        <w:t xml:space="preserve"> </w:t>
      </w:r>
      <w:r w:rsidRPr="006C5938">
        <w:rPr>
          <w:rFonts w:ascii="Angsana New" w:hAnsi="Angsana New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โดยวิธีเส้นตรงตามอายุสัญญาเช่า</w:t>
      </w:r>
    </w:p>
    <w:p w14:paraId="342FF5EE" w14:textId="62110658" w:rsidR="001726F8" w:rsidRPr="006C5938" w:rsidRDefault="001726F8" w:rsidP="001726F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5938">
        <w:rPr>
          <w:rFonts w:ascii="Angsana New" w:hAnsi="Angsana New" w:hint="cs"/>
          <w:sz w:val="32"/>
          <w:szCs w:val="32"/>
          <w:cs/>
        </w:rPr>
        <w:t>ณ วันที่</w:t>
      </w:r>
      <w:r w:rsidRPr="006C5938">
        <w:rPr>
          <w:rFonts w:ascii="Angsana New" w:hAnsi="Angsana New"/>
          <w:sz w:val="32"/>
          <w:szCs w:val="32"/>
        </w:rPr>
        <w:t xml:space="preserve"> 31 </w:t>
      </w:r>
      <w:r w:rsidRPr="006C593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C5938">
        <w:rPr>
          <w:rFonts w:ascii="Angsana New" w:hAnsi="Angsana New"/>
          <w:sz w:val="32"/>
          <w:szCs w:val="32"/>
        </w:rPr>
        <w:t>256</w:t>
      </w:r>
      <w:r w:rsidR="00700857" w:rsidRPr="006C5938">
        <w:rPr>
          <w:rFonts w:ascii="Angsana New" w:hAnsi="Angsana New"/>
          <w:sz w:val="32"/>
          <w:szCs w:val="32"/>
        </w:rPr>
        <w:t>7</w:t>
      </w:r>
      <w:r w:rsidRPr="006C5938">
        <w:rPr>
          <w:rFonts w:ascii="Angsana New" w:hAnsi="Angsana New" w:hint="cs"/>
          <w:sz w:val="32"/>
          <w:szCs w:val="32"/>
          <w:cs/>
        </w:rPr>
        <w:t xml:space="preserve"> 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6C5938">
        <w:rPr>
          <w:rFonts w:ascii="Angsana New" w:hAnsi="Angsana New"/>
          <w:sz w:val="32"/>
          <w:szCs w:val="32"/>
        </w:rPr>
        <w:t xml:space="preserve"> </w:t>
      </w:r>
      <w:r w:rsidR="00F47EBA" w:rsidRPr="006C5938">
        <w:rPr>
          <w:rFonts w:ascii="Angsana New" w:hAnsi="Angsana New"/>
          <w:sz w:val="32"/>
          <w:szCs w:val="32"/>
        </w:rPr>
        <w:t>195</w:t>
      </w:r>
      <w:r w:rsidR="00AC2E95" w:rsidRPr="006C5938">
        <w:rPr>
          <w:rFonts w:ascii="Angsana New" w:hAnsi="Angsana New"/>
          <w:sz w:val="32"/>
          <w:szCs w:val="32"/>
        </w:rPr>
        <w:t xml:space="preserve"> </w:t>
      </w:r>
      <w:r w:rsidRPr="006C593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C5938">
        <w:rPr>
          <w:rFonts w:ascii="Angsana New" w:hAnsi="Angsana New"/>
          <w:sz w:val="32"/>
          <w:szCs w:val="32"/>
        </w:rPr>
        <w:t>(256</w:t>
      </w:r>
      <w:r w:rsidR="00700857" w:rsidRPr="006C5938">
        <w:rPr>
          <w:rFonts w:ascii="Angsana New" w:hAnsi="Angsana New"/>
          <w:sz w:val="32"/>
          <w:szCs w:val="32"/>
        </w:rPr>
        <w:t>6</w:t>
      </w:r>
      <w:r w:rsidRPr="006C5938">
        <w:rPr>
          <w:rFonts w:ascii="Angsana New" w:hAnsi="Angsana New"/>
          <w:sz w:val="32"/>
          <w:szCs w:val="32"/>
        </w:rPr>
        <w:t xml:space="preserve">: </w:t>
      </w:r>
      <w:r w:rsidR="00700857" w:rsidRPr="006C5938">
        <w:rPr>
          <w:rFonts w:ascii="Angsana New" w:hAnsi="Angsana New"/>
          <w:sz w:val="32"/>
          <w:szCs w:val="32"/>
        </w:rPr>
        <w:t>215</w:t>
      </w:r>
      <w:r w:rsidRPr="006C5938">
        <w:rPr>
          <w:rFonts w:ascii="Angsana New" w:hAnsi="Angsana New"/>
          <w:sz w:val="32"/>
          <w:szCs w:val="32"/>
        </w:rPr>
        <w:t xml:space="preserve"> </w:t>
      </w:r>
      <w:r w:rsidRPr="006C5938">
        <w:rPr>
          <w:rFonts w:ascii="Angsana New" w:hAnsi="Angsana New" w:hint="cs"/>
          <w:sz w:val="32"/>
          <w:szCs w:val="32"/>
          <w:cs/>
        </w:rPr>
        <w:t>ล้านบาท)</w:t>
      </w:r>
    </w:p>
    <w:bookmarkEnd w:id="13"/>
    <w:bookmarkEnd w:id="14"/>
    <w:p w14:paraId="3F8CC8B4" w14:textId="77777777" w:rsidR="00DE34C8" w:rsidRDefault="00DE34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9F31D5" w14:textId="16FC7277" w:rsidR="009E5D88" w:rsidRPr="006C5938" w:rsidRDefault="00DC31F8" w:rsidP="004C431E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593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C7913" w:rsidRPr="006C5938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9E5D88" w:rsidRPr="006C5938">
        <w:rPr>
          <w:rFonts w:ascii="Angsana New" w:hAnsi="Angsana New"/>
          <w:b/>
          <w:bCs/>
          <w:sz w:val="32"/>
          <w:szCs w:val="32"/>
        </w:rPr>
        <w:t>.</w:t>
      </w:r>
      <w:r w:rsidR="009E5D88" w:rsidRPr="006C5938">
        <w:rPr>
          <w:rFonts w:ascii="Angsana New" w:hAnsi="Angsana New"/>
          <w:b/>
          <w:bCs/>
          <w:sz w:val="32"/>
          <w:szCs w:val="32"/>
        </w:rPr>
        <w:tab/>
      </w:r>
      <w:r w:rsidR="009E5D88" w:rsidRPr="006C593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90"/>
        <w:gridCol w:w="1440"/>
        <w:gridCol w:w="3870"/>
        <w:gridCol w:w="1440"/>
        <w:gridCol w:w="1440"/>
      </w:tblGrid>
      <w:tr w:rsidR="00F368EB" w:rsidRPr="006C5938" w14:paraId="2C8DE6DD" w14:textId="77777777" w:rsidTr="00D428D1">
        <w:tc>
          <w:tcPr>
            <w:tcW w:w="990" w:type="dxa"/>
          </w:tcPr>
          <w:p w14:paraId="3FAE7AA0" w14:textId="77777777" w:rsidR="00CC7913" w:rsidRPr="006C5938" w:rsidRDefault="00CC7913" w:rsidP="00DB740F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3A31C27" w14:textId="77777777" w:rsidR="00CC7913" w:rsidRPr="006C5938" w:rsidRDefault="00CC7913" w:rsidP="00DB740F">
            <w:pPr>
              <w:ind w:left="-108" w:right="-108" w:firstLine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</w:tcPr>
          <w:p w14:paraId="437BB758" w14:textId="77777777" w:rsidR="00CC7913" w:rsidRPr="006C5938" w:rsidRDefault="00CC7913" w:rsidP="00DB740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C358721" w14:textId="77777777" w:rsidR="00CC7913" w:rsidRPr="006C5938" w:rsidRDefault="00CC7913" w:rsidP="00DB740F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F368EB" w:rsidRPr="006C5938" w14:paraId="2AA44C9F" w14:textId="77777777" w:rsidTr="00D428D1">
        <w:tc>
          <w:tcPr>
            <w:tcW w:w="990" w:type="dxa"/>
          </w:tcPr>
          <w:p w14:paraId="5ADE7916" w14:textId="77777777" w:rsidR="00CC7913" w:rsidRPr="006C5938" w:rsidRDefault="00CC7913" w:rsidP="00DB740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3D821CD" w14:textId="18CEA5A5" w:rsidR="00CC7913" w:rsidRPr="006C5938" w:rsidRDefault="00CC7913" w:rsidP="008B275C">
            <w:pPr>
              <w:ind w:left="-108" w:right="-108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870" w:type="dxa"/>
          </w:tcPr>
          <w:p w14:paraId="35958306" w14:textId="77777777" w:rsidR="00CC7913" w:rsidRPr="006C5938" w:rsidRDefault="00CC7913" w:rsidP="00DB740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3D056F2" w14:textId="77777777" w:rsidR="00CC7913" w:rsidRPr="006C5938" w:rsidRDefault="00CC7913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368EB" w:rsidRPr="006C5938" w14:paraId="2B4891AE" w14:textId="77777777" w:rsidTr="00D428D1">
        <w:tc>
          <w:tcPr>
            <w:tcW w:w="990" w:type="dxa"/>
          </w:tcPr>
          <w:p w14:paraId="5F0D867E" w14:textId="77777777" w:rsidR="00CC7913" w:rsidRPr="006C5938" w:rsidRDefault="00CC7913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>วงเงินกู้</w:t>
            </w:r>
          </w:p>
        </w:tc>
        <w:tc>
          <w:tcPr>
            <w:tcW w:w="1440" w:type="dxa"/>
          </w:tcPr>
          <w:p w14:paraId="4726CD99" w14:textId="5A70EDB7" w:rsidR="00CC7913" w:rsidRPr="006C5938" w:rsidRDefault="00CC7913" w:rsidP="00DB740F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870" w:type="dxa"/>
          </w:tcPr>
          <w:p w14:paraId="3C9E7F19" w14:textId="77777777" w:rsidR="00CC7913" w:rsidRPr="006C5938" w:rsidRDefault="00CC7913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1440" w:type="dxa"/>
          </w:tcPr>
          <w:p w14:paraId="277EA824" w14:textId="3B509E2B" w:rsidR="00CC7913" w:rsidRPr="006C5938" w:rsidRDefault="00CC7913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228B6" w:rsidRPr="006C593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018A220A" w14:textId="47B067FA" w:rsidR="00CC7913" w:rsidRPr="006C5938" w:rsidRDefault="00CC7913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228B6" w:rsidRPr="006C593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228B6" w:rsidRPr="006C5938" w14:paraId="656F2F74" w14:textId="77777777">
        <w:tc>
          <w:tcPr>
            <w:tcW w:w="990" w:type="dxa"/>
          </w:tcPr>
          <w:p w14:paraId="1A0994F5" w14:textId="77777777" w:rsidR="002228B6" w:rsidRPr="006C5938" w:rsidRDefault="002228B6" w:rsidP="002228B6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7CA44AB0" w14:textId="77777777" w:rsidR="002228B6" w:rsidRPr="006C5938" w:rsidRDefault="002228B6" w:rsidP="002228B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 w:hint="cs"/>
                <w:sz w:val="32"/>
                <w:szCs w:val="32"/>
              </w:rPr>
              <w:t>COF* + 1.10</w:t>
            </w:r>
          </w:p>
        </w:tc>
        <w:tc>
          <w:tcPr>
            <w:tcW w:w="3870" w:type="dxa"/>
          </w:tcPr>
          <w:p w14:paraId="45D235AA" w14:textId="77777777" w:rsidR="002228B6" w:rsidRPr="006C5938" w:rsidRDefault="002228B6" w:rsidP="002228B6">
            <w:pPr>
              <w:ind w:left="144" w:right="-108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 xml:space="preserve">ชำระคืนเป็นงวดเดือน ตั้งแต่เมษายน </w:t>
            </w:r>
            <w:r w:rsidRPr="006C5938">
              <w:rPr>
                <w:rFonts w:ascii="Angsana New" w:hAnsi="Angsana New" w:hint="cs"/>
                <w:sz w:val="32"/>
                <w:szCs w:val="32"/>
              </w:rPr>
              <w:t>2562</w:t>
            </w: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6C5938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 xml:space="preserve">ถึงกุมภาพันธ์ </w:t>
            </w:r>
            <w:r w:rsidRPr="006C593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2C619666" w14:textId="05882005" w:rsidR="002228B6" w:rsidRPr="006C5938" w:rsidRDefault="00692A67" w:rsidP="002228B6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1,721</w:t>
            </w:r>
          </w:p>
        </w:tc>
        <w:tc>
          <w:tcPr>
            <w:tcW w:w="1440" w:type="dxa"/>
            <w:vAlign w:val="bottom"/>
          </w:tcPr>
          <w:p w14:paraId="6AE81B60" w14:textId="4BD07A94" w:rsidR="002228B6" w:rsidRPr="006C5938" w:rsidRDefault="002228B6" w:rsidP="002228B6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21,798</w:t>
            </w:r>
          </w:p>
        </w:tc>
      </w:tr>
      <w:tr w:rsidR="002228B6" w:rsidRPr="006C5938" w14:paraId="61303321" w14:textId="77777777">
        <w:tc>
          <w:tcPr>
            <w:tcW w:w="990" w:type="dxa"/>
          </w:tcPr>
          <w:p w14:paraId="757C5F76" w14:textId="77777777" w:rsidR="002228B6" w:rsidRPr="006C5938" w:rsidRDefault="002228B6" w:rsidP="002228B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3F672867" w14:textId="77777777" w:rsidR="002228B6" w:rsidRPr="006C5938" w:rsidRDefault="002228B6" w:rsidP="002228B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 w:hint="cs"/>
                <w:sz w:val="32"/>
                <w:szCs w:val="32"/>
              </w:rPr>
              <w:t>COF* + 0.80</w:t>
            </w:r>
          </w:p>
        </w:tc>
        <w:tc>
          <w:tcPr>
            <w:tcW w:w="3870" w:type="dxa"/>
          </w:tcPr>
          <w:p w14:paraId="7385DF0A" w14:textId="77777777" w:rsidR="002228B6" w:rsidRPr="006C5938" w:rsidRDefault="002228B6" w:rsidP="002228B6">
            <w:pPr>
              <w:ind w:left="144" w:right="-108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 xml:space="preserve">ชำระคืนเป็นงวดเดือน ตั้งแต่เมษายน </w:t>
            </w:r>
            <w:r w:rsidRPr="006C593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C5938">
              <w:rPr>
                <w:rFonts w:ascii="Angsana New" w:hAnsi="Angsana New"/>
                <w:sz w:val="32"/>
                <w:szCs w:val="32"/>
              </w:rPr>
              <w:t>7</w:t>
            </w: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6C5938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 xml:space="preserve"> ถึงมีนาคม </w:t>
            </w:r>
            <w:r w:rsidRPr="006C5938">
              <w:rPr>
                <w:rFonts w:ascii="Angsana New" w:hAnsi="Angsana New" w:hint="cs"/>
                <w:sz w:val="32"/>
                <w:szCs w:val="32"/>
              </w:rPr>
              <w:t>257</w:t>
            </w:r>
            <w:r w:rsidRPr="006C593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71CA8ADA" w14:textId="4E33FAE8" w:rsidR="002228B6" w:rsidRPr="006C5938" w:rsidRDefault="00692A67" w:rsidP="002228B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101,308</w:t>
            </w:r>
          </w:p>
        </w:tc>
        <w:tc>
          <w:tcPr>
            <w:tcW w:w="1440" w:type="dxa"/>
            <w:vAlign w:val="bottom"/>
          </w:tcPr>
          <w:p w14:paraId="138B4704" w14:textId="1E78DA34" w:rsidR="002228B6" w:rsidRPr="006C5938" w:rsidRDefault="002228B6" w:rsidP="002228B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116,140</w:t>
            </w:r>
          </w:p>
        </w:tc>
      </w:tr>
      <w:tr w:rsidR="002228B6" w:rsidRPr="006C5938" w14:paraId="718E2B32" w14:textId="77777777" w:rsidTr="00D428D1">
        <w:tc>
          <w:tcPr>
            <w:tcW w:w="6300" w:type="dxa"/>
            <w:gridSpan w:val="3"/>
          </w:tcPr>
          <w:p w14:paraId="11265F32" w14:textId="77777777" w:rsidR="002228B6" w:rsidRPr="006C5938" w:rsidRDefault="002228B6" w:rsidP="002228B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>รวมเงินกู้ยืมระยะยาว</w:t>
            </w:r>
            <w:r w:rsidRPr="006C593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081EAB5A" w14:textId="31BE4833" w:rsidR="002228B6" w:rsidRPr="006C5938" w:rsidRDefault="00692A67" w:rsidP="002228B6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103,029</w:t>
            </w:r>
          </w:p>
        </w:tc>
        <w:tc>
          <w:tcPr>
            <w:tcW w:w="1440" w:type="dxa"/>
          </w:tcPr>
          <w:p w14:paraId="1BA0594A" w14:textId="428997C9" w:rsidR="002228B6" w:rsidRPr="006C5938" w:rsidRDefault="002228B6" w:rsidP="002228B6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137,938</w:t>
            </w:r>
          </w:p>
        </w:tc>
      </w:tr>
      <w:tr w:rsidR="002228B6" w:rsidRPr="006C5938" w14:paraId="54C1B8FA" w14:textId="77777777" w:rsidTr="00D428D1">
        <w:tc>
          <w:tcPr>
            <w:tcW w:w="6300" w:type="dxa"/>
            <w:gridSpan w:val="3"/>
          </w:tcPr>
          <w:p w14:paraId="761C09A8" w14:textId="77777777" w:rsidR="002228B6" w:rsidRPr="006C5938" w:rsidRDefault="002228B6" w:rsidP="002228B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6C593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2CAB72D6" w14:textId="44266FCB" w:rsidR="002228B6" w:rsidRPr="006C5938" w:rsidRDefault="00692A67" w:rsidP="002228B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(25,558)</w:t>
            </w:r>
          </w:p>
        </w:tc>
        <w:tc>
          <w:tcPr>
            <w:tcW w:w="1440" w:type="dxa"/>
          </w:tcPr>
          <w:p w14:paraId="48613882" w14:textId="538A2E35" w:rsidR="002228B6" w:rsidRPr="006C5938" w:rsidRDefault="002228B6" w:rsidP="002228B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(37,542)</w:t>
            </w:r>
          </w:p>
        </w:tc>
      </w:tr>
      <w:tr w:rsidR="002228B6" w:rsidRPr="006C5938" w14:paraId="1F9A3440" w14:textId="77777777">
        <w:trPr>
          <w:trHeight w:val="423"/>
        </w:trPr>
        <w:tc>
          <w:tcPr>
            <w:tcW w:w="6300" w:type="dxa"/>
            <w:gridSpan w:val="3"/>
          </w:tcPr>
          <w:p w14:paraId="26E24249" w14:textId="77777777" w:rsidR="002228B6" w:rsidRPr="006C5938" w:rsidRDefault="002228B6" w:rsidP="002228B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6C5938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115C0D6" w14:textId="1A0436F8" w:rsidR="002228B6" w:rsidRPr="006C5938" w:rsidRDefault="00692A67" w:rsidP="002228B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77,471</w:t>
            </w:r>
          </w:p>
        </w:tc>
        <w:tc>
          <w:tcPr>
            <w:tcW w:w="1440" w:type="dxa"/>
            <w:vAlign w:val="bottom"/>
          </w:tcPr>
          <w:p w14:paraId="4A93B52C" w14:textId="78958076" w:rsidR="002228B6" w:rsidRPr="006C5938" w:rsidRDefault="002228B6" w:rsidP="002228B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100,396</w:t>
            </w:r>
          </w:p>
        </w:tc>
      </w:tr>
    </w:tbl>
    <w:p w14:paraId="76E8BDAC" w14:textId="2EFA8E11" w:rsidR="00066005" w:rsidRPr="006C5938" w:rsidRDefault="00066005" w:rsidP="00066005">
      <w:pPr>
        <w:pStyle w:val="ListParagraph"/>
        <w:spacing w:after="120"/>
        <w:ind w:left="540"/>
        <w:jc w:val="thaiDistribute"/>
        <w:rPr>
          <w:rFonts w:ascii="Angsana New" w:hAnsi="Angsana New"/>
          <w:szCs w:val="24"/>
        </w:rPr>
      </w:pPr>
      <w:r w:rsidRPr="006C5938">
        <w:rPr>
          <w:rFonts w:ascii="Angsana New" w:hAnsi="Angsana New"/>
          <w:szCs w:val="24"/>
        </w:rPr>
        <w:t xml:space="preserve">*  </w:t>
      </w:r>
      <w:r w:rsidRPr="006C5938">
        <w:rPr>
          <w:rFonts w:ascii="Angsana New" w:hAnsi="Angsana New"/>
          <w:szCs w:val="24"/>
          <w:cs/>
        </w:rPr>
        <w:t>อัตราร้อยละ</w:t>
      </w:r>
      <w:r w:rsidRPr="006C5938">
        <w:rPr>
          <w:rFonts w:ascii="Angsana New" w:hAnsi="Angsana New"/>
          <w:szCs w:val="24"/>
        </w:rPr>
        <w:t xml:space="preserve"> the Bank’s Cost of Fund (“COF”) </w:t>
      </w:r>
      <w:r w:rsidRPr="006C5938">
        <w:rPr>
          <w:rFonts w:ascii="Angsana New" w:hAnsi="Angsana New"/>
          <w:szCs w:val="24"/>
          <w:cs/>
        </w:rPr>
        <w:t>ของธนาคารผู้ให้กู้</w:t>
      </w:r>
    </w:p>
    <w:p w14:paraId="16040649" w14:textId="3CBF7D28" w:rsidR="00601928" w:rsidRPr="006C5938" w:rsidRDefault="00601928" w:rsidP="0082298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C5938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6C5938">
        <w:rPr>
          <w:rFonts w:ascii="Angsana New" w:hAnsi="Angsana New" w:hint="cs"/>
          <w:sz w:val="32"/>
          <w:szCs w:val="32"/>
          <w:cs/>
        </w:rPr>
        <w:t>ปี</w:t>
      </w:r>
      <w:r w:rsidRPr="006C593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6C5938">
        <w:rPr>
          <w:rFonts w:ascii="Angsana New" w:hAnsi="Angsana New"/>
          <w:sz w:val="32"/>
          <w:szCs w:val="32"/>
        </w:rPr>
        <w:t xml:space="preserve">31 </w:t>
      </w:r>
      <w:r w:rsidRPr="006C5938">
        <w:rPr>
          <w:rFonts w:ascii="Angsana New" w:hAnsi="Angsana New" w:hint="cs"/>
          <w:sz w:val="32"/>
          <w:szCs w:val="32"/>
          <w:cs/>
        </w:rPr>
        <w:t>ธันวาคม</w:t>
      </w:r>
      <w:r w:rsidRPr="006C5938">
        <w:rPr>
          <w:rFonts w:ascii="Angsana New" w:hAnsi="Angsana New"/>
          <w:sz w:val="32"/>
          <w:szCs w:val="32"/>
          <w:cs/>
        </w:rPr>
        <w:t xml:space="preserve"> </w:t>
      </w:r>
      <w:r w:rsidRPr="006C5938">
        <w:rPr>
          <w:rFonts w:ascii="Angsana New" w:hAnsi="Angsana New"/>
          <w:sz w:val="32"/>
          <w:szCs w:val="32"/>
        </w:rPr>
        <w:t>256</w:t>
      </w:r>
      <w:r w:rsidR="002228B6" w:rsidRPr="006C5938">
        <w:rPr>
          <w:rFonts w:ascii="Angsana New" w:hAnsi="Angsana New"/>
          <w:sz w:val="32"/>
          <w:szCs w:val="32"/>
        </w:rPr>
        <w:t>7</w:t>
      </w:r>
      <w:r w:rsidRPr="006C5938">
        <w:rPr>
          <w:rFonts w:ascii="Angsana New" w:hAnsi="Angsana New"/>
          <w:sz w:val="32"/>
          <w:szCs w:val="32"/>
          <w:cs/>
        </w:rPr>
        <w:t xml:space="preserve"> </w:t>
      </w:r>
      <w:r w:rsidR="00944E8E" w:rsidRPr="006C5938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4E8E" w:rsidRPr="006C5938">
        <w:rPr>
          <w:rFonts w:ascii="Angsana New" w:hAnsi="Angsana New"/>
          <w:sz w:val="32"/>
          <w:szCs w:val="32"/>
        </w:rPr>
        <w:t>256</w:t>
      </w:r>
      <w:r w:rsidR="002228B6" w:rsidRPr="006C5938">
        <w:rPr>
          <w:rFonts w:ascii="Angsana New" w:hAnsi="Angsana New"/>
          <w:sz w:val="32"/>
          <w:szCs w:val="32"/>
        </w:rPr>
        <w:t>6</w:t>
      </w:r>
      <w:r w:rsidR="00944E8E" w:rsidRPr="006C5938">
        <w:rPr>
          <w:rFonts w:ascii="Angsana New" w:hAnsi="Angsana New"/>
          <w:sz w:val="32"/>
          <w:szCs w:val="32"/>
        </w:rPr>
        <w:t xml:space="preserve"> </w:t>
      </w:r>
      <w:r w:rsidRPr="006C593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F368EB" w:rsidRPr="006C5938" w14:paraId="3B61F246" w14:textId="77777777" w:rsidTr="00DC31F8">
        <w:tc>
          <w:tcPr>
            <w:tcW w:w="5760" w:type="dxa"/>
            <w:shd w:val="clear" w:color="auto" w:fill="FFFFFF" w:themeFill="background1"/>
          </w:tcPr>
          <w:p w14:paraId="3371CBB4" w14:textId="77777777" w:rsidR="00DC31F8" w:rsidRPr="006C5938" w:rsidRDefault="00DC31F8" w:rsidP="00D84374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6" w:name="_Hlk92918431"/>
            <w:r w:rsidRPr="006C5938">
              <w:rPr>
                <w:rFonts w:ascii="Angsana New" w:hAnsi="Angsana New"/>
                <w:sz w:val="32"/>
                <w:szCs w:val="32"/>
              </w:rPr>
              <w:tab/>
            </w:r>
            <w:r w:rsidRPr="006C593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10" w:type="dxa"/>
            <w:shd w:val="clear" w:color="auto" w:fill="FFFFFF" w:themeFill="background1"/>
          </w:tcPr>
          <w:p w14:paraId="0E3C0429" w14:textId="77777777" w:rsidR="00DC31F8" w:rsidRPr="006C5938" w:rsidRDefault="00DC31F8" w:rsidP="00D84374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2FA0802C" w14:textId="0ED14B22" w:rsidR="00DC31F8" w:rsidRPr="006C5938" w:rsidRDefault="00DC31F8" w:rsidP="00D84374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(</w:t>
            </w:r>
            <w:r w:rsidRPr="006C593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C593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593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593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68EB" w:rsidRPr="006C5938" w14:paraId="4CB6ADF0" w14:textId="77777777" w:rsidTr="007C1603">
        <w:trPr>
          <w:trHeight w:hRule="exact" w:val="468"/>
        </w:trPr>
        <w:tc>
          <w:tcPr>
            <w:tcW w:w="5760" w:type="dxa"/>
            <w:shd w:val="clear" w:color="auto" w:fill="FFFFFF" w:themeFill="background1"/>
          </w:tcPr>
          <w:p w14:paraId="37983C8D" w14:textId="77777777" w:rsidR="00DC31F8" w:rsidRPr="006C5938" w:rsidRDefault="00DC31F8" w:rsidP="00D84374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shd w:val="clear" w:color="auto" w:fill="FFFFFF" w:themeFill="background1"/>
          </w:tcPr>
          <w:p w14:paraId="6657ADE2" w14:textId="3D032FB2" w:rsidR="00DC31F8" w:rsidRPr="006C5938" w:rsidRDefault="00DC31F8" w:rsidP="00D843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68EB" w:rsidRPr="006C5938" w14:paraId="35FA96C7" w14:textId="77777777" w:rsidTr="00DC31F8">
        <w:tc>
          <w:tcPr>
            <w:tcW w:w="5760" w:type="dxa"/>
            <w:shd w:val="clear" w:color="auto" w:fill="FFFFFF" w:themeFill="background1"/>
          </w:tcPr>
          <w:p w14:paraId="173BAD2D" w14:textId="447EB024" w:rsidR="00DC31F8" w:rsidRPr="006C5938" w:rsidRDefault="00DC31F8" w:rsidP="00D84374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02588FC0" w14:textId="107D9882" w:rsidR="00DC31F8" w:rsidRPr="006C5938" w:rsidRDefault="00DC31F8" w:rsidP="00DC31F8">
            <w:pPr>
              <w:pBdr>
                <w:bottom w:val="single" w:sz="4" w:space="1" w:color="auto"/>
              </w:pBdr>
              <w:tabs>
                <w:tab w:val="decimal" w:pos="966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256</w:t>
            </w:r>
            <w:r w:rsidR="002228B6" w:rsidRPr="006C593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676F5AC8" w14:textId="50CE7592" w:rsidR="00DC31F8" w:rsidRPr="006C5938" w:rsidRDefault="00DC31F8" w:rsidP="00DC31F8">
            <w:pPr>
              <w:pBdr>
                <w:bottom w:val="single" w:sz="4" w:space="1" w:color="auto"/>
              </w:pBdr>
              <w:tabs>
                <w:tab w:val="decimal" w:pos="966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256</w:t>
            </w:r>
            <w:r w:rsidR="002228B6" w:rsidRPr="006C593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228B6" w:rsidRPr="006C5938" w14:paraId="1312F491" w14:textId="77777777" w:rsidTr="00CE23D1">
        <w:tc>
          <w:tcPr>
            <w:tcW w:w="5760" w:type="dxa"/>
            <w:shd w:val="clear" w:color="auto" w:fill="FFFFFF" w:themeFill="background1"/>
          </w:tcPr>
          <w:p w14:paraId="32FA6E51" w14:textId="66CF502A" w:rsidR="002228B6" w:rsidRPr="006C5938" w:rsidRDefault="002228B6" w:rsidP="002228B6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4C66D598" w14:textId="48852791" w:rsidR="002228B6" w:rsidRPr="006C5938" w:rsidRDefault="00692A67" w:rsidP="002228B6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137,938</w:t>
            </w:r>
          </w:p>
        </w:tc>
        <w:tc>
          <w:tcPr>
            <w:tcW w:w="1710" w:type="dxa"/>
            <w:shd w:val="clear" w:color="auto" w:fill="FFFFFF" w:themeFill="background1"/>
          </w:tcPr>
          <w:p w14:paraId="201CFC97" w14:textId="670409F6" w:rsidR="002228B6" w:rsidRPr="006C5938" w:rsidRDefault="002228B6" w:rsidP="002228B6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168,655</w:t>
            </w:r>
          </w:p>
        </w:tc>
      </w:tr>
      <w:tr w:rsidR="002228B6" w:rsidRPr="006C5938" w14:paraId="4AA8CB65" w14:textId="77777777" w:rsidTr="00CE23D1">
        <w:tc>
          <w:tcPr>
            <w:tcW w:w="5760" w:type="dxa"/>
            <w:shd w:val="clear" w:color="auto" w:fill="FFFFFF" w:themeFill="background1"/>
          </w:tcPr>
          <w:p w14:paraId="47C75313" w14:textId="5B07E954" w:rsidR="002228B6" w:rsidRPr="006C5938" w:rsidRDefault="002228B6" w:rsidP="002228B6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10" w:type="dxa"/>
            <w:shd w:val="clear" w:color="auto" w:fill="FFFFFF" w:themeFill="background1"/>
          </w:tcPr>
          <w:p w14:paraId="44CAD565" w14:textId="39B57E03" w:rsidR="002228B6" w:rsidRPr="006C5938" w:rsidRDefault="00692A67" w:rsidP="002228B6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(39,862)</w:t>
            </w:r>
          </w:p>
        </w:tc>
        <w:tc>
          <w:tcPr>
            <w:tcW w:w="1710" w:type="dxa"/>
            <w:shd w:val="clear" w:color="auto" w:fill="FFFFFF" w:themeFill="background1"/>
          </w:tcPr>
          <w:p w14:paraId="34696732" w14:textId="0F76A77F" w:rsidR="002228B6" w:rsidRPr="006C5938" w:rsidRDefault="002228B6" w:rsidP="002228B6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(21,041)</w:t>
            </w:r>
          </w:p>
        </w:tc>
      </w:tr>
      <w:tr w:rsidR="002228B6" w:rsidRPr="006C5938" w14:paraId="56B34E56" w14:textId="77777777" w:rsidTr="00CE23D1">
        <w:tc>
          <w:tcPr>
            <w:tcW w:w="5760" w:type="dxa"/>
            <w:shd w:val="clear" w:color="auto" w:fill="FFFFFF" w:themeFill="background1"/>
          </w:tcPr>
          <w:p w14:paraId="05D6D96C" w14:textId="77777777" w:rsidR="002228B6" w:rsidRPr="006C5938" w:rsidRDefault="002228B6" w:rsidP="002228B6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FFFFFF" w:themeFill="background1"/>
          </w:tcPr>
          <w:p w14:paraId="057B531C" w14:textId="7B445F51" w:rsidR="002228B6" w:rsidRPr="006C5938" w:rsidRDefault="00692A67" w:rsidP="002228B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4,953</w:t>
            </w:r>
          </w:p>
        </w:tc>
        <w:tc>
          <w:tcPr>
            <w:tcW w:w="1710" w:type="dxa"/>
            <w:shd w:val="clear" w:color="auto" w:fill="FFFFFF" w:themeFill="background1"/>
          </w:tcPr>
          <w:p w14:paraId="1E5FA7C1" w14:textId="04E6A3EC" w:rsidR="002228B6" w:rsidRPr="006C5938" w:rsidRDefault="002228B6" w:rsidP="002228B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(9,676)</w:t>
            </w:r>
          </w:p>
        </w:tc>
      </w:tr>
      <w:tr w:rsidR="002228B6" w:rsidRPr="00F368EB" w14:paraId="4D5052B0" w14:textId="77777777" w:rsidTr="00CE23D1">
        <w:tc>
          <w:tcPr>
            <w:tcW w:w="5760" w:type="dxa"/>
            <w:shd w:val="clear" w:color="auto" w:fill="FFFFFF" w:themeFill="background1"/>
          </w:tcPr>
          <w:p w14:paraId="37D10E10" w14:textId="1FBF0A61" w:rsidR="002228B6" w:rsidRPr="006C5938" w:rsidRDefault="002228B6" w:rsidP="002228B6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6C5938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22411C35" w14:textId="1D7AC672" w:rsidR="002228B6" w:rsidRPr="006C5938" w:rsidRDefault="00692A67" w:rsidP="002228B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103,029</w:t>
            </w:r>
          </w:p>
        </w:tc>
        <w:tc>
          <w:tcPr>
            <w:tcW w:w="1710" w:type="dxa"/>
            <w:shd w:val="clear" w:color="auto" w:fill="FFFFFF" w:themeFill="background1"/>
          </w:tcPr>
          <w:p w14:paraId="6A1546F7" w14:textId="5B052B36" w:rsidR="002228B6" w:rsidRPr="00F368EB" w:rsidRDefault="002228B6" w:rsidP="002228B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5938">
              <w:rPr>
                <w:rFonts w:ascii="Angsana New" w:hAnsi="Angsana New"/>
                <w:sz w:val="32"/>
                <w:szCs w:val="32"/>
              </w:rPr>
              <w:t>137,938</w:t>
            </w:r>
          </w:p>
        </w:tc>
      </w:tr>
    </w:tbl>
    <w:bookmarkEnd w:id="16"/>
    <w:p w14:paraId="488B471A" w14:textId="3A116EEA" w:rsidR="00CC7913" w:rsidRPr="00F368EB" w:rsidRDefault="00CC7913" w:rsidP="00CC791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เงินกู้ยืมระยะยาวเป็นเงินกู้ยืมสกุลเงินมาเลเซียริงกิตของ</w:t>
      </w:r>
      <w:r w:rsidRPr="00F368EB">
        <w:rPr>
          <w:rFonts w:ascii="Angsana New" w:hAnsi="Angsana New"/>
          <w:sz w:val="32"/>
          <w:szCs w:val="32"/>
        </w:rPr>
        <w:t xml:space="preserve"> Home Product Center (Malaysia) </w:t>
      </w:r>
      <w:proofErr w:type="spellStart"/>
      <w:r w:rsidRPr="00F368EB">
        <w:rPr>
          <w:rFonts w:ascii="Angsana New" w:hAnsi="Angsana New"/>
          <w:sz w:val="32"/>
          <w:szCs w:val="32"/>
        </w:rPr>
        <w:t>Sdn</w:t>
      </w:r>
      <w:proofErr w:type="spellEnd"/>
      <w:r w:rsidRPr="00F368EB">
        <w:rPr>
          <w:rFonts w:ascii="Angsana New" w:hAnsi="Angsana New"/>
          <w:sz w:val="32"/>
          <w:szCs w:val="32"/>
        </w:rPr>
        <w:t>. Bhd.</w:t>
      </w:r>
      <w:r w:rsidRPr="00F368EB">
        <w:rPr>
          <w:rFonts w:ascii="Angsana New" w:hAnsi="Angsana New" w:hint="cs"/>
          <w:sz w:val="32"/>
          <w:szCs w:val="32"/>
        </w:rPr>
        <w:t xml:space="preserve">             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D428D1">
        <w:rPr>
          <w:rFonts w:ascii="Angsana New" w:hAnsi="Angsana New"/>
          <w:sz w:val="32"/>
          <w:szCs w:val="32"/>
        </w:rPr>
        <w:t>100</w:t>
      </w:r>
      <w:r w:rsidRPr="00F368EB">
        <w:rPr>
          <w:rFonts w:ascii="Angsana New" w:hAnsi="Angsana New"/>
          <w:sz w:val="32"/>
          <w:szCs w:val="32"/>
        </w:rPr>
        <w:t> </w:t>
      </w:r>
      <w:r w:rsidRPr="00F368EB">
        <w:rPr>
          <w:rFonts w:ascii="Angsana New" w:hAnsi="Angsana New"/>
          <w:sz w:val="32"/>
          <w:szCs w:val="32"/>
          <w:cs/>
        </w:rPr>
        <w:t>ซึ่งกู้ยืมจากสถาบันการเงิน</w:t>
      </w:r>
      <w:r w:rsidRPr="00F368EB">
        <w:rPr>
          <w:rFonts w:ascii="Angsana New" w:hAnsi="Angsana New" w:hint="cs"/>
          <w:sz w:val="32"/>
          <w:szCs w:val="32"/>
          <w:cs/>
        </w:rPr>
        <w:t>สองแห่ง</w:t>
      </w:r>
      <w:r w:rsidRPr="00F368EB">
        <w:rPr>
          <w:rFonts w:ascii="Angsana New" w:hAnsi="Angsana New"/>
          <w:sz w:val="32"/>
          <w:szCs w:val="32"/>
          <w:cs/>
        </w:rPr>
        <w:t>ในต่างประเทศ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เงินกู้ยืมดังกล่า</w:t>
      </w:r>
      <w:r w:rsidR="00503B23">
        <w:rPr>
          <w:rFonts w:ascii="Angsana New" w:hAnsi="Angsana New" w:hint="cs"/>
          <w:sz w:val="32"/>
          <w:szCs w:val="32"/>
          <w:cs/>
        </w:rPr>
        <w:t>วเป็นเงินกู้ยืมแบบไม่มีหลักทรัพย์ค้ำประกันและ</w:t>
      </w:r>
      <w:r w:rsidRPr="00F368EB">
        <w:rPr>
          <w:rFonts w:ascii="Angsana New" w:hAnsi="Angsana New"/>
          <w:sz w:val="32"/>
          <w:szCs w:val="32"/>
          <w:cs/>
        </w:rPr>
        <w:t>ค้ำประกันทั้งจำนวนโดยบริษัทฯ นอกจากนี้ภายใต้สัญญาเงินกู้ บริษัท</w:t>
      </w:r>
      <w:r w:rsidRPr="00F368EB">
        <w:rPr>
          <w:rFonts w:ascii="Angsana New" w:hAnsi="Angsana New" w:hint="cs"/>
          <w:sz w:val="32"/>
          <w:szCs w:val="32"/>
          <w:cs/>
        </w:rPr>
        <w:t>ย่อย</w:t>
      </w:r>
      <w:r w:rsidRPr="00F368EB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="00503B2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368EB">
        <w:rPr>
          <w:rFonts w:ascii="Angsana New" w:hAnsi="Angsana New"/>
          <w:sz w:val="32"/>
          <w:szCs w:val="32"/>
          <w:cs/>
        </w:rPr>
        <w:t xml:space="preserve"> การดำรงอัตราส่วน</w:t>
      </w:r>
      <w:r w:rsidR="00C6305D" w:rsidRPr="00F368EB">
        <w:rPr>
          <w:rFonts w:ascii="Angsana New" w:hAnsi="Angsana New" w:hint="cs"/>
          <w:sz w:val="32"/>
          <w:szCs w:val="32"/>
          <w:cs/>
        </w:rPr>
        <w:t>สินทรัพย์ที่มีตัวตนสุทธิ</w:t>
      </w:r>
      <w:r w:rsidR="00301F47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301F47" w:rsidRPr="00F368EB">
        <w:rPr>
          <w:rFonts w:ascii="Angsana New" w:hAnsi="Angsana New"/>
          <w:sz w:val="32"/>
          <w:szCs w:val="32"/>
          <w:cs/>
        </w:rPr>
        <w:t>(</w:t>
      </w:r>
      <w:r w:rsidR="00301F47" w:rsidRPr="00F368EB">
        <w:rPr>
          <w:rFonts w:ascii="Angsana New" w:hAnsi="Angsana New"/>
          <w:sz w:val="32"/>
          <w:szCs w:val="32"/>
        </w:rPr>
        <w:t>Net Tangible Asset)</w:t>
      </w:r>
      <w:r w:rsidR="00301F47"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ของบริษัทย่อย และ</w:t>
      </w:r>
      <w:r w:rsidRPr="00F368EB">
        <w:rPr>
          <w:rFonts w:ascii="Angsana New" w:hAnsi="Angsana New"/>
          <w:sz w:val="32"/>
          <w:szCs w:val="32"/>
          <w:cs/>
        </w:rPr>
        <w:t>บริษัทฯต้องถือหุ้น</w:t>
      </w:r>
      <w:r w:rsidR="00503B2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368EB">
        <w:rPr>
          <w:rFonts w:ascii="Angsana New" w:hAnsi="Angsana New"/>
          <w:sz w:val="32"/>
          <w:szCs w:val="32"/>
          <w:cs/>
        </w:rPr>
        <w:t xml:space="preserve">ในบริษัทย่อยดังกล่าวโดยทางตรงหรือทางอ้อมไม่น้อยกว่าร้อยละ </w:t>
      </w:r>
      <w:r w:rsidRPr="00F368EB">
        <w:rPr>
          <w:rFonts w:ascii="Angsana New" w:hAnsi="Angsana New"/>
          <w:sz w:val="32"/>
          <w:szCs w:val="32"/>
        </w:rPr>
        <w:t xml:space="preserve">51 </w:t>
      </w:r>
      <w:r w:rsidRPr="00F368EB">
        <w:rPr>
          <w:rFonts w:ascii="Angsana New" w:hAnsi="Angsana New" w:hint="cs"/>
          <w:sz w:val="32"/>
          <w:szCs w:val="32"/>
          <w:cs/>
        </w:rPr>
        <w:t xml:space="preserve">สำหรับวงเงินกู้ </w:t>
      </w:r>
      <w:r w:rsidRPr="00F368EB">
        <w:rPr>
          <w:rFonts w:ascii="Angsana New" w:hAnsi="Angsana New"/>
          <w:sz w:val="32"/>
          <w:szCs w:val="32"/>
        </w:rPr>
        <w:t>1</w:t>
      </w:r>
      <w:r w:rsidRPr="00F368EB">
        <w:rPr>
          <w:rFonts w:ascii="Angsana New" w:hAnsi="Angsana New" w:hint="cs"/>
          <w:sz w:val="32"/>
          <w:szCs w:val="32"/>
          <w:cs/>
        </w:rPr>
        <w:t xml:space="preserve"> และดำรงอัตราส่วนหนี้สินต่อส่วนของผู้ถือหุ้นของงบการเงินรวมของ</w:t>
      </w:r>
      <w:r w:rsidR="00826D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 xml:space="preserve">สำหรับวงเงินกู้ </w:t>
      </w:r>
      <w:r w:rsidRPr="00F368EB">
        <w:rPr>
          <w:rFonts w:ascii="Angsana New" w:hAnsi="Angsana New"/>
          <w:sz w:val="32"/>
          <w:szCs w:val="32"/>
        </w:rPr>
        <w:t>2</w:t>
      </w:r>
      <w:r w:rsidRPr="00F368EB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7AE277FD" w14:textId="77777777" w:rsidR="00DE34C8" w:rsidRDefault="00DE34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D14535" w14:textId="392FB5E9" w:rsidR="00352347" w:rsidRPr="00F368EB" w:rsidRDefault="00CC7913" w:rsidP="00D428D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>3</w:t>
      </w:r>
      <w:r w:rsidR="00CA0CE4" w:rsidRPr="00F368EB">
        <w:rPr>
          <w:rFonts w:ascii="Angsana New" w:hAnsi="Angsana New"/>
          <w:sz w:val="32"/>
          <w:szCs w:val="32"/>
        </w:rPr>
        <w:t>1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CA0CE4" w:rsidRPr="00F368EB">
        <w:rPr>
          <w:rFonts w:ascii="Angsana New" w:hAnsi="Angsana New" w:hint="cs"/>
          <w:sz w:val="32"/>
          <w:szCs w:val="32"/>
          <w:cs/>
        </w:rPr>
        <w:t>ธันวาคม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256</w:t>
      </w:r>
      <w:r w:rsidR="002228B6">
        <w:rPr>
          <w:rFonts w:ascii="Angsana New" w:hAnsi="Angsana New"/>
          <w:sz w:val="32"/>
          <w:szCs w:val="32"/>
        </w:rPr>
        <w:t>7</w:t>
      </w:r>
      <w:r w:rsidRPr="00F368EB">
        <w:rPr>
          <w:rFonts w:ascii="Angsana New" w:hAnsi="Angsana New"/>
          <w:sz w:val="32"/>
          <w:szCs w:val="32"/>
        </w:rPr>
        <w:t> </w:t>
      </w:r>
      <w:r w:rsidRPr="00F368EB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F368EB">
        <w:rPr>
          <w:rFonts w:ascii="Angsana New" w:hAnsi="Angsana New" w:hint="cs"/>
          <w:sz w:val="32"/>
          <w:szCs w:val="32"/>
          <w:cs/>
        </w:rPr>
        <w:t xml:space="preserve">วงเงินกู้ </w:t>
      </w:r>
      <w:r w:rsidRPr="00F368EB">
        <w:rPr>
          <w:rFonts w:ascii="Angsana New" w:hAnsi="Angsana New"/>
          <w:sz w:val="32"/>
          <w:szCs w:val="32"/>
        </w:rPr>
        <w:t xml:space="preserve">1 </w:t>
      </w:r>
      <w:r w:rsidRPr="00F368EB">
        <w:rPr>
          <w:rFonts w:ascii="Angsana New" w:hAnsi="Angsana New"/>
          <w:sz w:val="32"/>
          <w:szCs w:val="32"/>
          <w:cs/>
        </w:rPr>
        <w:t>จำนวน</w:t>
      </w:r>
      <w:r w:rsidR="006D6968" w:rsidRPr="00F368EB">
        <w:rPr>
          <w:rFonts w:ascii="Angsana New" w:hAnsi="Angsana New"/>
          <w:sz w:val="32"/>
          <w:szCs w:val="32"/>
        </w:rPr>
        <w:t xml:space="preserve"> </w:t>
      </w:r>
      <w:r w:rsidR="00F558B7">
        <w:rPr>
          <w:rFonts w:ascii="Angsana New" w:hAnsi="Angsana New"/>
          <w:sz w:val="32"/>
          <w:szCs w:val="32"/>
        </w:rPr>
        <w:t>2</w:t>
      </w:r>
      <w:r w:rsidR="002228B6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ล้านบาท (</w:t>
      </w:r>
      <w:r w:rsidRPr="00F368EB">
        <w:rPr>
          <w:rFonts w:ascii="Angsana New" w:hAnsi="Angsana New"/>
          <w:sz w:val="32"/>
          <w:szCs w:val="32"/>
        </w:rPr>
        <w:t>256</w:t>
      </w:r>
      <w:r w:rsidR="002228B6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="002228B6" w:rsidRPr="00F368EB">
        <w:rPr>
          <w:rFonts w:ascii="Angsana New" w:hAnsi="Angsana New"/>
          <w:sz w:val="32"/>
          <w:szCs w:val="32"/>
        </w:rPr>
        <w:t xml:space="preserve">22 </w:t>
      </w:r>
      <w:r w:rsidRPr="00F368EB">
        <w:rPr>
          <w:rFonts w:ascii="Angsana New" w:hAnsi="Angsana New"/>
          <w:sz w:val="32"/>
          <w:szCs w:val="32"/>
          <w:cs/>
        </w:rPr>
        <w:t>ล้านบาท)</w:t>
      </w:r>
      <w:r w:rsidRPr="00F368EB">
        <w:rPr>
          <w:rFonts w:ascii="Angsana New" w:hAnsi="Angsana New"/>
          <w:sz w:val="32"/>
          <w:szCs w:val="32"/>
        </w:rPr>
        <w:t> </w:t>
      </w:r>
      <w:r w:rsidRPr="00F368EB">
        <w:rPr>
          <w:rFonts w:ascii="Angsana New" w:hAnsi="Angsana New"/>
          <w:sz w:val="32"/>
          <w:szCs w:val="32"/>
          <w:cs/>
        </w:rPr>
        <w:t xml:space="preserve">ได้รับหนังสือยินยอมให้ชะลอการชำระคืนเงินต้นและขยายการชำระคืนเงินต้นเมื่อวันที่ </w:t>
      </w:r>
      <w:r w:rsidRPr="00F368EB">
        <w:rPr>
          <w:rFonts w:ascii="Angsana New" w:hAnsi="Angsana New"/>
          <w:sz w:val="32"/>
          <w:szCs w:val="32"/>
        </w:rPr>
        <w:t xml:space="preserve">22 </w:t>
      </w:r>
      <w:r w:rsidRPr="00F368EB">
        <w:rPr>
          <w:rFonts w:ascii="Angsana New" w:hAnsi="Angsana New"/>
          <w:sz w:val="32"/>
          <w:szCs w:val="32"/>
          <w:cs/>
        </w:rPr>
        <w:t xml:space="preserve">เมษายน </w:t>
      </w:r>
      <w:r w:rsidRPr="00F368EB">
        <w:rPr>
          <w:rFonts w:ascii="Angsana New" w:hAnsi="Angsana New"/>
          <w:sz w:val="32"/>
          <w:szCs w:val="32"/>
        </w:rPr>
        <w:t xml:space="preserve">2563 </w:t>
      </w:r>
      <w:r w:rsidRPr="00F368EB">
        <w:rPr>
          <w:rFonts w:ascii="Angsana New" w:hAnsi="Angsana New"/>
          <w:sz w:val="32"/>
          <w:szCs w:val="32"/>
          <w:cs/>
        </w:rPr>
        <w:t xml:space="preserve">โดยให้ชะลอการชำระคืนเงินต้นตั้งแต่เดือนพฤษภาคม </w:t>
      </w:r>
      <w:r w:rsidRPr="00F368EB">
        <w:rPr>
          <w:rFonts w:ascii="Angsana New" w:hAnsi="Angsana New"/>
          <w:sz w:val="32"/>
          <w:szCs w:val="32"/>
        </w:rPr>
        <w:t xml:space="preserve">2563 </w:t>
      </w:r>
      <w:r w:rsidRPr="00F368EB">
        <w:rPr>
          <w:rFonts w:ascii="Angsana New" w:hAnsi="Angsana New"/>
          <w:sz w:val="32"/>
          <w:szCs w:val="32"/>
          <w:cs/>
        </w:rPr>
        <w:t xml:space="preserve">ถึงตุลาคม </w:t>
      </w:r>
      <w:r w:rsidRPr="00F368EB">
        <w:rPr>
          <w:rFonts w:ascii="Angsana New" w:hAnsi="Angsana New"/>
          <w:sz w:val="32"/>
          <w:szCs w:val="32"/>
        </w:rPr>
        <w:t xml:space="preserve">2563 </w:t>
      </w:r>
      <w:r w:rsidRPr="00F368EB">
        <w:rPr>
          <w:rFonts w:ascii="Angsana New" w:hAnsi="Angsana New"/>
          <w:sz w:val="32"/>
          <w:szCs w:val="32"/>
          <w:cs/>
        </w:rPr>
        <w:t xml:space="preserve">และขยายการชำระคืนเงินต้นออกไปอีก </w:t>
      </w:r>
      <w:r w:rsidR="00BF1BA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368EB">
        <w:rPr>
          <w:rFonts w:ascii="Angsana New" w:hAnsi="Angsana New"/>
          <w:sz w:val="32"/>
          <w:szCs w:val="32"/>
        </w:rPr>
        <w:t xml:space="preserve">6 </w:t>
      </w:r>
      <w:r w:rsidRPr="00F368EB">
        <w:rPr>
          <w:rFonts w:ascii="Angsana New" w:hAnsi="Angsana New"/>
          <w:sz w:val="32"/>
          <w:szCs w:val="32"/>
          <w:cs/>
        </w:rPr>
        <w:t xml:space="preserve">เดือน ต่อมาเมื่อวันที่ </w:t>
      </w:r>
      <w:r w:rsidRPr="00F368EB">
        <w:rPr>
          <w:rFonts w:ascii="Angsana New" w:hAnsi="Angsana New"/>
          <w:sz w:val="32"/>
          <w:szCs w:val="32"/>
        </w:rPr>
        <w:t xml:space="preserve">14 </w:t>
      </w:r>
      <w:r w:rsidRPr="00F368EB">
        <w:rPr>
          <w:rFonts w:ascii="Angsana New" w:hAnsi="Angsana New"/>
          <w:sz w:val="32"/>
          <w:szCs w:val="32"/>
          <w:cs/>
        </w:rPr>
        <w:t xml:space="preserve">ตุลาคม </w:t>
      </w:r>
      <w:r w:rsidRPr="00F368EB">
        <w:rPr>
          <w:rFonts w:ascii="Angsana New" w:hAnsi="Angsana New"/>
          <w:sz w:val="32"/>
          <w:szCs w:val="32"/>
        </w:rPr>
        <w:t xml:space="preserve">2564 </w:t>
      </w:r>
      <w:r w:rsidRPr="00F368EB">
        <w:rPr>
          <w:rFonts w:ascii="Angsana New" w:hAnsi="Angsana New"/>
          <w:sz w:val="32"/>
          <w:szCs w:val="32"/>
          <w:cs/>
        </w:rPr>
        <w:t xml:space="preserve">ได้รับหนังสือยินยอมให้ชะลอการชำระคืนเงินต้นตั้งแต่เดือนพฤศจิกายน </w:t>
      </w:r>
      <w:r w:rsidRPr="00F368EB">
        <w:rPr>
          <w:rFonts w:ascii="Angsana New" w:hAnsi="Angsana New"/>
          <w:sz w:val="32"/>
          <w:szCs w:val="32"/>
        </w:rPr>
        <w:t xml:space="preserve">2564 </w:t>
      </w:r>
      <w:r w:rsidRPr="00F368EB">
        <w:rPr>
          <w:rFonts w:ascii="Angsana New" w:hAnsi="Angsana New"/>
          <w:sz w:val="32"/>
          <w:szCs w:val="32"/>
          <w:cs/>
        </w:rPr>
        <w:t xml:space="preserve">ถึงเมษายน </w:t>
      </w:r>
      <w:r w:rsidRPr="00F368EB">
        <w:rPr>
          <w:rFonts w:ascii="Angsana New" w:hAnsi="Angsana New"/>
          <w:sz w:val="32"/>
          <w:szCs w:val="32"/>
        </w:rPr>
        <w:t xml:space="preserve">2565 </w:t>
      </w:r>
      <w:r w:rsidRPr="00F368EB">
        <w:rPr>
          <w:rFonts w:ascii="Angsana New" w:hAnsi="Angsana New"/>
          <w:sz w:val="32"/>
          <w:szCs w:val="32"/>
          <w:cs/>
        </w:rPr>
        <w:t xml:space="preserve">และขยายการชำระคืนเงินต้นออกไปอีก </w:t>
      </w:r>
      <w:r w:rsidRPr="00F368EB">
        <w:rPr>
          <w:rFonts w:ascii="Angsana New" w:hAnsi="Angsana New"/>
          <w:sz w:val="32"/>
          <w:szCs w:val="32"/>
        </w:rPr>
        <w:t xml:space="preserve">6 </w:t>
      </w:r>
      <w:r w:rsidRPr="00F368EB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79B9F81E" w14:textId="0824C2B5" w:rsidR="00907A5F" w:rsidRPr="001F50C1" w:rsidRDefault="008B275C" w:rsidP="00D428D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F50C1"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907A5F" w:rsidRPr="001F50C1">
        <w:rPr>
          <w:rFonts w:ascii="Angsana New" w:hAnsi="Angsana New"/>
          <w:b/>
          <w:bCs/>
          <w:sz w:val="32"/>
          <w:szCs w:val="32"/>
        </w:rPr>
        <w:t>.</w:t>
      </w:r>
      <w:r w:rsidR="00907A5F" w:rsidRPr="001F50C1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  <w:r w:rsidR="00641BE1" w:rsidRPr="001F50C1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66"/>
        <w:gridCol w:w="1260"/>
        <w:gridCol w:w="721"/>
        <w:gridCol w:w="1168"/>
        <w:gridCol w:w="1260"/>
        <w:gridCol w:w="898"/>
        <w:gridCol w:w="904"/>
        <w:gridCol w:w="898"/>
        <w:gridCol w:w="898"/>
        <w:gridCol w:w="13"/>
        <w:gridCol w:w="9"/>
      </w:tblGrid>
      <w:tr w:rsidR="00F368EB" w:rsidRPr="001F50C1" w14:paraId="3562D73A" w14:textId="77777777" w:rsidTr="00826DE1">
        <w:trPr>
          <w:gridAfter w:val="1"/>
          <w:wAfter w:w="9" w:type="dxa"/>
        </w:trPr>
        <w:tc>
          <w:tcPr>
            <w:tcW w:w="5580" w:type="dxa"/>
            <w:gridSpan w:val="5"/>
          </w:tcPr>
          <w:p w14:paraId="6E7088B6" w14:textId="77777777" w:rsidR="00907A5F" w:rsidRPr="001F50C1" w:rsidRDefault="00907A5F" w:rsidP="00DE34C8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6" w:type="dxa"/>
            <w:gridSpan w:val="5"/>
          </w:tcPr>
          <w:p w14:paraId="6E39AB05" w14:textId="77777777" w:rsidR="00907A5F" w:rsidRPr="001F50C1" w:rsidRDefault="00907A5F" w:rsidP="00DE34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F368EB" w:rsidRPr="001F50C1" w14:paraId="2ADC36AF" w14:textId="77777777" w:rsidTr="00826DE1">
        <w:trPr>
          <w:gridAfter w:val="2"/>
          <w:wAfter w:w="18" w:type="dxa"/>
        </w:trPr>
        <w:tc>
          <w:tcPr>
            <w:tcW w:w="1167" w:type="dxa"/>
          </w:tcPr>
          <w:p w14:paraId="2CFF6BFA" w14:textId="77777777" w:rsidR="00A82279" w:rsidRPr="001F50C1" w:rsidRDefault="00A82279" w:rsidP="00DE34C8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</w:tcPr>
          <w:p w14:paraId="5DDE1B6D" w14:textId="6704807E" w:rsidR="00A82279" w:rsidRPr="001F50C1" w:rsidRDefault="00A82279" w:rsidP="00DE34C8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/</w:t>
            </w:r>
          </w:p>
        </w:tc>
        <w:tc>
          <w:tcPr>
            <w:tcW w:w="722" w:type="dxa"/>
          </w:tcPr>
          <w:p w14:paraId="2CCF1AFC" w14:textId="77777777" w:rsidR="00A82279" w:rsidRPr="001F50C1" w:rsidRDefault="00A82279" w:rsidP="00DE34C8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9" w:type="dxa"/>
          </w:tcPr>
          <w:p w14:paraId="204B0F17" w14:textId="77777777" w:rsidR="00A82279" w:rsidRPr="001F50C1" w:rsidRDefault="00A82279" w:rsidP="00DE34C8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</w:tcPr>
          <w:p w14:paraId="2BE7A204" w14:textId="41B08C34" w:rsidR="00A82279" w:rsidRPr="001F50C1" w:rsidRDefault="00A82279" w:rsidP="00DE34C8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99" w:type="dxa"/>
            <w:gridSpan w:val="2"/>
          </w:tcPr>
          <w:p w14:paraId="703F340A" w14:textId="4A8C4442" w:rsidR="00A82279" w:rsidRPr="001F50C1" w:rsidRDefault="00A82279" w:rsidP="00DE34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จำนวนห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น่วย</w:t>
            </w:r>
            <w:r w:rsidRPr="001F50C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1F50C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798" w:type="dxa"/>
            <w:gridSpan w:val="2"/>
          </w:tcPr>
          <w:p w14:paraId="43BC5380" w14:textId="77777777" w:rsidR="00A82279" w:rsidRPr="001F50C1" w:rsidRDefault="00A82279" w:rsidP="00DE34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2228B6" w:rsidRPr="001F50C1" w14:paraId="40325D1F" w14:textId="77777777" w:rsidTr="00826DE1">
        <w:trPr>
          <w:gridAfter w:val="1"/>
          <w:wAfter w:w="5" w:type="dxa"/>
        </w:trPr>
        <w:tc>
          <w:tcPr>
            <w:tcW w:w="1167" w:type="dxa"/>
            <w:vAlign w:val="bottom"/>
          </w:tcPr>
          <w:p w14:paraId="5D2AA19A" w14:textId="77777777" w:rsidR="002228B6" w:rsidRPr="001F50C1" w:rsidRDefault="002228B6" w:rsidP="00DE34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1" w:type="dxa"/>
            <w:vAlign w:val="bottom"/>
          </w:tcPr>
          <w:p w14:paraId="47867C78" w14:textId="047C406B" w:rsidR="002228B6" w:rsidRPr="001F50C1" w:rsidRDefault="002228B6" w:rsidP="00DE34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อัตราส่วนลดต่อปี</w:t>
            </w:r>
          </w:p>
        </w:tc>
        <w:tc>
          <w:tcPr>
            <w:tcW w:w="722" w:type="dxa"/>
            <w:vAlign w:val="bottom"/>
          </w:tcPr>
          <w:p w14:paraId="0D61D42D" w14:textId="77777777" w:rsidR="002228B6" w:rsidRPr="001F50C1" w:rsidRDefault="002228B6" w:rsidP="00DE34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69" w:type="dxa"/>
            <w:vAlign w:val="bottom"/>
          </w:tcPr>
          <w:p w14:paraId="7D1567E2" w14:textId="77777777" w:rsidR="002228B6" w:rsidRPr="001F50C1" w:rsidRDefault="002228B6" w:rsidP="00DE34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261" w:type="dxa"/>
            <w:vAlign w:val="bottom"/>
          </w:tcPr>
          <w:p w14:paraId="393F4961" w14:textId="77777777" w:rsidR="002228B6" w:rsidRPr="001F50C1" w:rsidRDefault="002228B6" w:rsidP="00DE34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99" w:type="dxa"/>
          </w:tcPr>
          <w:p w14:paraId="4BEEE6E1" w14:textId="502689B4" w:rsidR="002228B6" w:rsidRPr="001F50C1" w:rsidRDefault="002228B6" w:rsidP="00DE34C8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271C1B02" w14:textId="7B2BD6C2" w:rsidR="002228B6" w:rsidRPr="001F50C1" w:rsidRDefault="002228B6" w:rsidP="00DE34C8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7C44EA53" w14:textId="3CBF881E" w:rsidR="002228B6" w:rsidRPr="001F50C1" w:rsidRDefault="002228B6" w:rsidP="00DE34C8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12" w:type="dxa"/>
            <w:gridSpan w:val="2"/>
          </w:tcPr>
          <w:p w14:paraId="7ADE60BE" w14:textId="16DC927D" w:rsidR="002228B6" w:rsidRPr="001F50C1" w:rsidRDefault="002228B6" w:rsidP="00DE34C8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2228B6" w:rsidRPr="001F50C1" w14:paraId="77AEC483" w14:textId="77777777" w:rsidTr="00826DE1">
        <w:trPr>
          <w:gridAfter w:val="1"/>
          <w:wAfter w:w="5" w:type="dxa"/>
        </w:trPr>
        <w:tc>
          <w:tcPr>
            <w:tcW w:w="3150" w:type="dxa"/>
            <w:gridSpan w:val="3"/>
          </w:tcPr>
          <w:p w14:paraId="03D2CF9A" w14:textId="0BC340FB" w:rsidR="002228B6" w:rsidRPr="001F50C1" w:rsidRDefault="002228B6" w:rsidP="00DE34C8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169" w:type="dxa"/>
          </w:tcPr>
          <w:p w14:paraId="4972FE2B" w14:textId="77777777" w:rsidR="002228B6" w:rsidRPr="001F50C1" w:rsidRDefault="002228B6" w:rsidP="00DE34C8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</w:tcPr>
          <w:p w14:paraId="5B8D8C70" w14:textId="77777777" w:rsidR="002228B6" w:rsidRPr="001F50C1" w:rsidRDefault="002228B6" w:rsidP="00DE34C8">
            <w:pPr>
              <w:tabs>
                <w:tab w:val="decimal" w:pos="106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60519634" w14:textId="77777777" w:rsidR="002228B6" w:rsidRPr="001F50C1" w:rsidRDefault="002228B6" w:rsidP="00DE34C8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FC29D9" w14:textId="77777777" w:rsidR="002228B6" w:rsidRPr="001F50C1" w:rsidRDefault="002228B6" w:rsidP="00DE34C8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48DE4552" w14:textId="77777777" w:rsidR="002228B6" w:rsidRPr="001F50C1" w:rsidRDefault="002228B6" w:rsidP="00DE34C8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14:paraId="12162C50" w14:textId="77777777" w:rsidR="002228B6" w:rsidRPr="001F50C1" w:rsidRDefault="002228B6" w:rsidP="00DE34C8">
            <w:pPr>
              <w:tabs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228B6" w:rsidRPr="001F50C1" w14:paraId="4B2D76EB" w14:textId="77777777" w:rsidTr="00826DE1">
        <w:trPr>
          <w:gridAfter w:val="1"/>
          <w:wAfter w:w="5" w:type="dxa"/>
          <w:trHeight w:val="261"/>
        </w:trPr>
        <w:tc>
          <w:tcPr>
            <w:tcW w:w="1167" w:type="dxa"/>
          </w:tcPr>
          <w:p w14:paraId="0AA46FC1" w14:textId="620646D3" w:rsidR="002228B6" w:rsidRPr="001F50C1" w:rsidRDefault="002228B6" w:rsidP="00DE34C8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1F50C1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1F50C1">
              <w:rPr>
                <w:rFonts w:ascii="Angsana New" w:hAnsi="Angsana New"/>
                <w:sz w:val="20"/>
                <w:szCs w:val="20"/>
              </w:rPr>
              <w:t xml:space="preserve"> 1/2564</w:t>
            </w:r>
          </w:p>
        </w:tc>
        <w:tc>
          <w:tcPr>
            <w:tcW w:w="1261" w:type="dxa"/>
          </w:tcPr>
          <w:p w14:paraId="615FF4FC" w14:textId="25D80969" w:rsidR="002228B6" w:rsidRPr="001F50C1" w:rsidRDefault="002228B6" w:rsidP="00DE34C8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F50C1">
              <w:rPr>
                <w:rFonts w:ascii="Angsana New" w:hAnsi="Angsana New"/>
                <w:sz w:val="20"/>
                <w:szCs w:val="20"/>
              </w:rPr>
              <w:t>1.50</w:t>
            </w:r>
          </w:p>
        </w:tc>
        <w:tc>
          <w:tcPr>
            <w:tcW w:w="722" w:type="dxa"/>
          </w:tcPr>
          <w:p w14:paraId="39465864" w14:textId="1BB24CDB" w:rsidR="002228B6" w:rsidRPr="001F50C1" w:rsidRDefault="002228B6" w:rsidP="00DE34C8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169" w:type="dxa"/>
          </w:tcPr>
          <w:p w14:paraId="5AB9BCEF" w14:textId="223B2AA1" w:rsidR="002228B6" w:rsidRPr="001F50C1" w:rsidRDefault="002228B6" w:rsidP="00DE34C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1" w:type="dxa"/>
          </w:tcPr>
          <w:p w14:paraId="2291F70A" w14:textId="52DF1763" w:rsidR="002228B6" w:rsidRPr="001F50C1" w:rsidRDefault="002228B6" w:rsidP="00DE34C8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 xml:space="preserve">12 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1F50C1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9" w:type="dxa"/>
          </w:tcPr>
          <w:p w14:paraId="54BF08C8" w14:textId="15581066" w:rsidR="002228B6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FC0CBCE" w14:textId="200DE92C" w:rsidR="002228B6" w:rsidRPr="001F50C1" w:rsidRDefault="002228B6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9" w:type="dxa"/>
          </w:tcPr>
          <w:p w14:paraId="62576DEF" w14:textId="378177F3" w:rsidR="002228B6" w:rsidRPr="001F50C1" w:rsidRDefault="00475969" w:rsidP="00DE34C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14:paraId="4F214A55" w14:textId="22689352" w:rsidR="002228B6" w:rsidRPr="001F50C1" w:rsidRDefault="002228B6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1,000,000*</w:t>
            </w:r>
          </w:p>
        </w:tc>
      </w:tr>
      <w:tr w:rsidR="002228B6" w:rsidRPr="001F50C1" w14:paraId="1F31D5B0" w14:textId="77777777" w:rsidTr="00826DE1">
        <w:trPr>
          <w:gridAfter w:val="1"/>
          <w:wAfter w:w="5" w:type="dxa"/>
          <w:trHeight w:val="261"/>
        </w:trPr>
        <w:tc>
          <w:tcPr>
            <w:tcW w:w="1167" w:type="dxa"/>
          </w:tcPr>
          <w:p w14:paraId="23993143" w14:textId="6A9B9A6F" w:rsidR="002228B6" w:rsidRPr="001F50C1" w:rsidRDefault="002228B6" w:rsidP="00DE34C8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1F50C1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1F50C1">
              <w:rPr>
                <w:rFonts w:ascii="Angsana New" w:hAnsi="Angsana New"/>
                <w:sz w:val="20"/>
                <w:szCs w:val="20"/>
              </w:rPr>
              <w:t xml:space="preserve"> 2/2564</w:t>
            </w:r>
          </w:p>
        </w:tc>
        <w:tc>
          <w:tcPr>
            <w:tcW w:w="1261" w:type="dxa"/>
          </w:tcPr>
          <w:p w14:paraId="4703A7F6" w14:textId="53988A31" w:rsidR="002228B6" w:rsidRPr="001F50C1" w:rsidRDefault="002228B6" w:rsidP="00DE34C8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F50C1"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722" w:type="dxa"/>
          </w:tcPr>
          <w:p w14:paraId="724F734A" w14:textId="2847C22A" w:rsidR="002228B6" w:rsidRPr="001F50C1" w:rsidRDefault="002228B6" w:rsidP="00DE34C8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69" w:type="dxa"/>
          </w:tcPr>
          <w:p w14:paraId="6D06BF70" w14:textId="1ED56D9F" w:rsidR="002228B6" w:rsidRPr="001F50C1" w:rsidRDefault="002228B6" w:rsidP="00DE34C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1" w:type="dxa"/>
          </w:tcPr>
          <w:p w14:paraId="36EB18B6" w14:textId="0028368A" w:rsidR="002228B6" w:rsidRPr="001F50C1" w:rsidRDefault="002228B6" w:rsidP="00DE34C8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 w:rsidRPr="001F50C1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9" w:type="dxa"/>
          </w:tcPr>
          <w:p w14:paraId="741FBCAE" w14:textId="6E79D5BE" w:rsidR="002228B6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09652C1" w14:textId="1613E674" w:rsidR="002228B6" w:rsidRPr="001F50C1" w:rsidRDefault="002228B6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9" w:type="dxa"/>
          </w:tcPr>
          <w:p w14:paraId="21F16D30" w14:textId="7CE3650A" w:rsidR="002228B6" w:rsidRPr="001F50C1" w:rsidRDefault="00475969" w:rsidP="00DE34C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14:paraId="45F69152" w14:textId="103880E9" w:rsidR="002228B6" w:rsidRPr="001F50C1" w:rsidRDefault="002228B6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1,000,000*</w:t>
            </w:r>
          </w:p>
        </w:tc>
      </w:tr>
      <w:tr w:rsidR="002228B6" w:rsidRPr="001F50C1" w14:paraId="05D40E7D" w14:textId="77777777" w:rsidTr="00826DE1">
        <w:trPr>
          <w:gridAfter w:val="1"/>
          <w:wAfter w:w="5" w:type="dxa"/>
          <w:trHeight w:val="261"/>
        </w:trPr>
        <w:tc>
          <w:tcPr>
            <w:tcW w:w="1167" w:type="dxa"/>
          </w:tcPr>
          <w:p w14:paraId="55DF8978" w14:textId="086A43BC" w:rsidR="002228B6" w:rsidRPr="001F50C1" w:rsidRDefault="002228B6" w:rsidP="00DE34C8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1F50C1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1F50C1">
              <w:rPr>
                <w:rFonts w:ascii="Angsana New" w:hAnsi="Angsana New"/>
                <w:sz w:val="20"/>
                <w:szCs w:val="20"/>
              </w:rPr>
              <w:t xml:space="preserve"> 3/2564</w:t>
            </w:r>
          </w:p>
        </w:tc>
        <w:tc>
          <w:tcPr>
            <w:tcW w:w="1261" w:type="dxa"/>
          </w:tcPr>
          <w:p w14:paraId="7BA993D6" w14:textId="1819C38D" w:rsidR="002228B6" w:rsidRPr="001F50C1" w:rsidRDefault="002228B6" w:rsidP="00DE34C8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F50C1">
              <w:rPr>
                <w:rFonts w:ascii="Angsana New" w:hAnsi="Angsana New"/>
                <w:sz w:val="20"/>
                <w:szCs w:val="20"/>
              </w:rPr>
              <w:t>1.07</w:t>
            </w:r>
          </w:p>
        </w:tc>
        <w:tc>
          <w:tcPr>
            <w:tcW w:w="722" w:type="dxa"/>
          </w:tcPr>
          <w:p w14:paraId="33997161" w14:textId="6A26432E" w:rsidR="002228B6" w:rsidRPr="001F50C1" w:rsidRDefault="002228B6" w:rsidP="00DE34C8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69" w:type="dxa"/>
          </w:tcPr>
          <w:p w14:paraId="209F5ACD" w14:textId="7739AEE7" w:rsidR="002228B6" w:rsidRPr="001F50C1" w:rsidRDefault="002228B6" w:rsidP="00DE34C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1" w:type="dxa"/>
          </w:tcPr>
          <w:p w14:paraId="1C6B25AB" w14:textId="1218696C" w:rsidR="002228B6" w:rsidRPr="001F50C1" w:rsidRDefault="002228B6" w:rsidP="00DE34C8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 w:rsidRPr="001F50C1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9" w:type="dxa"/>
          </w:tcPr>
          <w:p w14:paraId="5590D7A1" w14:textId="5309DF2C" w:rsidR="002228B6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0AD1268" w14:textId="101E8DB9" w:rsidR="002228B6" w:rsidRPr="001F50C1" w:rsidRDefault="002228B6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899" w:type="dxa"/>
          </w:tcPr>
          <w:p w14:paraId="7AA7EE3A" w14:textId="3AA82094" w:rsidR="002228B6" w:rsidRPr="001F50C1" w:rsidRDefault="00475969" w:rsidP="00DE34C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14:paraId="176B2E18" w14:textId="00945297" w:rsidR="002228B6" w:rsidRPr="001F50C1" w:rsidRDefault="002228B6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2,000,000*</w:t>
            </w:r>
          </w:p>
        </w:tc>
      </w:tr>
      <w:tr w:rsidR="00475969" w:rsidRPr="001F50C1" w14:paraId="0E728634" w14:textId="77777777" w:rsidTr="00826DE1">
        <w:trPr>
          <w:gridAfter w:val="1"/>
          <w:wAfter w:w="5" w:type="dxa"/>
          <w:trHeight w:val="261"/>
        </w:trPr>
        <w:tc>
          <w:tcPr>
            <w:tcW w:w="1167" w:type="dxa"/>
          </w:tcPr>
          <w:p w14:paraId="780070DD" w14:textId="1509058E" w:rsidR="00475969" w:rsidRPr="001F50C1" w:rsidRDefault="00475969" w:rsidP="00DE34C8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1F50C1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1F50C1">
              <w:rPr>
                <w:rFonts w:ascii="Angsana New" w:hAnsi="Angsana New"/>
                <w:sz w:val="20"/>
                <w:szCs w:val="20"/>
              </w:rPr>
              <w:t xml:space="preserve"> 1/2565</w:t>
            </w:r>
          </w:p>
        </w:tc>
        <w:tc>
          <w:tcPr>
            <w:tcW w:w="1261" w:type="dxa"/>
          </w:tcPr>
          <w:p w14:paraId="43F6CD97" w14:textId="6AD98330" w:rsidR="00475969" w:rsidRPr="001F50C1" w:rsidRDefault="00475969" w:rsidP="00DE34C8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คงที่</w:t>
            </w:r>
            <w:r w:rsidRPr="001F50C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F50C1">
              <w:rPr>
                <w:rFonts w:ascii="Angsana New" w:hAnsi="Angsana New"/>
                <w:sz w:val="20"/>
                <w:szCs w:val="20"/>
              </w:rPr>
              <w:t>2.68</w:t>
            </w:r>
          </w:p>
        </w:tc>
        <w:tc>
          <w:tcPr>
            <w:tcW w:w="722" w:type="dxa"/>
          </w:tcPr>
          <w:p w14:paraId="6E39E4B5" w14:textId="251B318A" w:rsidR="00475969" w:rsidRPr="001F50C1" w:rsidRDefault="00475969" w:rsidP="00DE34C8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169" w:type="dxa"/>
          </w:tcPr>
          <w:p w14:paraId="3E07DF34" w14:textId="309DF7EC" w:rsidR="00475969" w:rsidRPr="001F50C1" w:rsidRDefault="00475969" w:rsidP="00DE34C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1" w:type="dxa"/>
          </w:tcPr>
          <w:p w14:paraId="4F0A93A6" w14:textId="346FCE66" w:rsidR="00475969" w:rsidRPr="001F50C1" w:rsidRDefault="00475969" w:rsidP="00DE34C8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 xml:space="preserve">15 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กรกฎาคม </w:t>
            </w:r>
            <w:r w:rsidRPr="001F50C1">
              <w:rPr>
                <w:rFonts w:ascii="Angsana New" w:hAnsi="Angsana New"/>
                <w:sz w:val="20"/>
                <w:szCs w:val="20"/>
              </w:rPr>
              <w:t>256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899" w:type="dxa"/>
          </w:tcPr>
          <w:p w14:paraId="63CF2543" w14:textId="70D6CDA7" w:rsidR="00475969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0" w:type="dxa"/>
          </w:tcPr>
          <w:p w14:paraId="1CD57301" w14:textId="64AB9CF3" w:rsidR="00475969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9" w:type="dxa"/>
          </w:tcPr>
          <w:p w14:paraId="43A9A3E9" w14:textId="49FA6E00" w:rsidR="00475969" w:rsidRPr="001F50C1" w:rsidRDefault="00475969" w:rsidP="00DE34C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12" w:type="dxa"/>
            <w:gridSpan w:val="2"/>
          </w:tcPr>
          <w:p w14:paraId="5E020479" w14:textId="5AAA1A6D" w:rsidR="00475969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475969" w:rsidRPr="001F50C1" w14:paraId="19BE7CD8" w14:textId="77777777" w:rsidTr="00826DE1">
        <w:trPr>
          <w:gridAfter w:val="1"/>
          <w:wAfter w:w="5" w:type="dxa"/>
          <w:trHeight w:val="261"/>
        </w:trPr>
        <w:tc>
          <w:tcPr>
            <w:tcW w:w="1167" w:type="dxa"/>
          </w:tcPr>
          <w:p w14:paraId="6A78CFE0" w14:textId="4BCB0718" w:rsidR="00475969" w:rsidRPr="001F50C1" w:rsidRDefault="00475969" w:rsidP="00DE34C8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1F50C1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1F50C1">
              <w:rPr>
                <w:rFonts w:ascii="Angsana New" w:hAnsi="Angsana New"/>
                <w:sz w:val="20"/>
                <w:szCs w:val="20"/>
              </w:rPr>
              <w:t xml:space="preserve"> 2/2565</w:t>
            </w:r>
          </w:p>
        </w:tc>
        <w:tc>
          <w:tcPr>
            <w:tcW w:w="1261" w:type="dxa"/>
          </w:tcPr>
          <w:p w14:paraId="37CBA436" w14:textId="0324CB66" w:rsidR="00475969" w:rsidRPr="001F50C1" w:rsidRDefault="00475969" w:rsidP="00DE34C8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คงที่</w:t>
            </w:r>
            <w:r w:rsidRPr="001F50C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F50C1">
              <w:rPr>
                <w:rFonts w:ascii="Angsana New" w:hAnsi="Angsana New"/>
                <w:sz w:val="20"/>
                <w:szCs w:val="20"/>
              </w:rPr>
              <w:t xml:space="preserve"> 2.75</w:t>
            </w:r>
            <w:r w:rsidRPr="001F50C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22" w:type="dxa"/>
          </w:tcPr>
          <w:p w14:paraId="1A676B4F" w14:textId="30CCB539" w:rsidR="00475969" w:rsidRPr="001F50C1" w:rsidRDefault="00475969" w:rsidP="00DE34C8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169" w:type="dxa"/>
          </w:tcPr>
          <w:p w14:paraId="0C8C7850" w14:textId="19263F8C" w:rsidR="00475969" w:rsidRPr="001F50C1" w:rsidRDefault="00475969" w:rsidP="00DE34C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1" w:type="dxa"/>
          </w:tcPr>
          <w:p w14:paraId="03F05AE6" w14:textId="7415F201" w:rsidR="00475969" w:rsidRPr="001F50C1" w:rsidRDefault="00475969" w:rsidP="00DE34C8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 xml:space="preserve">18 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พฤศจิกายน </w:t>
            </w:r>
            <w:r w:rsidRPr="001F50C1">
              <w:rPr>
                <w:rFonts w:ascii="Angsana New" w:hAnsi="Angsana New"/>
                <w:sz w:val="20"/>
                <w:szCs w:val="20"/>
              </w:rPr>
              <w:t>256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899" w:type="dxa"/>
          </w:tcPr>
          <w:p w14:paraId="36DBE81F" w14:textId="7B9C78D3" w:rsidR="00475969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2D64BA70" w14:textId="6CED0116" w:rsidR="00475969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899" w:type="dxa"/>
          </w:tcPr>
          <w:p w14:paraId="0C5137FA" w14:textId="275AC0B5" w:rsidR="00475969" w:rsidRPr="001F50C1" w:rsidRDefault="00475969" w:rsidP="00DE34C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12" w:type="dxa"/>
            <w:gridSpan w:val="2"/>
          </w:tcPr>
          <w:p w14:paraId="22DD2AC5" w14:textId="77D3506E" w:rsidR="00475969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475969" w:rsidRPr="001F50C1" w14:paraId="0ACC76BE" w14:textId="77777777" w:rsidTr="00826DE1">
        <w:trPr>
          <w:gridAfter w:val="1"/>
          <w:wAfter w:w="5" w:type="dxa"/>
          <w:trHeight w:val="261"/>
        </w:trPr>
        <w:tc>
          <w:tcPr>
            <w:tcW w:w="1167" w:type="dxa"/>
          </w:tcPr>
          <w:p w14:paraId="33B9C198" w14:textId="6429694F" w:rsidR="00475969" w:rsidRPr="001F50C1" w:rsidRDefault="00475969" w:rsidP="00DE34C8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1F50C1">
              <w:rPr>
                <w:rFonts w:ascii="Angsana New" w:hAnsi="Angsana New"/>
                <w:sz w:val="20"/>
                <w:szCs w:val="20"/>
              </w:rPr>
              <w:t xml:space="preserve"> 1/2566</w:t>
            </w:r>
          </w:p>
        </w:tc>
        <w:tc>
          <w:tcPr>
            <w:tcW w:w="1261" w:type="dxa"/>
          </w:tcPr>
          <w:p w14:paraId="7844C506" w14:textId="63F3E71C" w:rsidR="00475969" w:rsidRPr="001F50C1" w:rsidRDefault="00475969" w:rsidP="00DE34C8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คงที่</w:t>
            </w:r>
            <w:r w:rsidRPr="001F50C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F50C1">
              <w:rPr>
                <w:rFonts w:ascii="Angsana New" w:hAnsi="Angsana New"/>
                <w:sz w:val="20"/>
                <w:szCs w:val="20"/>
              </w:rPr>
              <w:t xml:space="preserve"> 2.39</w:t>
            </w:r>
          </w:p>
        </w:tc>
        <w:tc>
          <w:tcPr>
            <w:tcW w:w="722" w:type="dxa"/>
          </w:tcPr>
          <w:p w14:paraId="01476B19" w14:textId="1244F0D9" w:rsidR="00475969" w:rsidRPr="001F50C1" w:rsidRDefault="00475969" w:rsidP="00DE34C8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69" w:type="dxa"/>
          </w:tcPr>
          <w:p w14:paraId="2BE4518F" w14:textId="47F9DB78" w:rsidR="00475969" w:rsidRPr="001F50C1" w:rsidRDefault="00475969" w:rsidP="00DE34C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1" w:type="dxa"/>
          </w:tcPr>
          <w:p w14:paraId="7119AC9F" w14:textId="4A19368D" w:rsidR="00475969" w:rsidRPr="001F50C1" w:rsidRDefault="00475969" w:rsidP="00DE34C8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1F50C1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99" w:type="dxa"/>
          </w:tcPr>
          <w:p w14:paraId="010034A8" w14:textId="3CD42BEA" w:rsidR="00475969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7FF0C7A7" w14:textId="16C21B74" w:rsidR="00475969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899" w:type="dxa"/>
          </w:tcPr>
          <w:p w14:paraId="53283B78" w14:textId="5F9F96E6" w:rsidR="00475969" w:rsidRPr="001F50C1" w:rsidRDefault="00475969" w:rsidP="00DE34C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12" w:type="dxa"/>
            <w:gridSpan w:val="2"/>
          </w:tcPr>
          <w:p w14:paraId="497E3BE4" w14:textId="1A2E2FF9" w:rsidR="00475969" w:rsidRPr="001F50C1" w:rsidRDefault="00475969" w:rsidP="00DE34C8">
            <w:pPr>
              <w:tabs>
                <w:tab w:val="decimal" w:pos="676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475969" w:rsidRPr="001F50C1" w14:paraId="0D51D8D9" w14:textId="77777777" w:rsidTr="00826DE1">
        <w:trPr>
          <w:gridAfter w:val="1"/>
          <w:wAfter w:w="5" w:type="dxa"/>
          <w:trHeight w:val="261"/>
        </w:trPr>
        <w:tc>
          <w:tcPr>
            <w:tcW w:w="1167" w:type="dxa"/>
          </w:tcPr>
          <w:p w14:paraId="2843F83E" w14:textId="2C5B9422" w:rsidR="00475969" w:rsidRPr="001F50C1" w:rsidRDefault="00475969" w:rsidP="00DE34C8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1F50C1">
              <w:rPr>
                <w:rFonts w:ascii="Angsana New" w:hAnsi="Angsana New"/>
                <w:sz w:val="20"/>
                <w:szCs w:val="20"/>
              </w:rPr>
              <w:t xml:space="preserve"> 2/2566</w:t>
            </w:r>
          </w:p>
        </w:tc>
        <w:tc>
          <w:tcPr>
            <w:tcW w:w="1261" w:type="dxa"/>
          </w:tcPr>
          <w:p w14:paraId="52972B5A" w14:textId="4089C6E5" w:rsidR="00475969" w:rsidRPr="001F50C1" w:rsidRDefault="00475969" w:rsidP="00DE34C8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คงที่</w:t>
            </w:r>
            <w:r w:rsidRPr="001F50C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F50C1">
              <w:rPr>
                <w:rFonts w:ascii="Angsana New" w:hAnsi="Angsana New"/>
                <w:sz w:val="20"/>
                <w:szCs w:val="20"/>
              </w:rPr>
              <w:t xml:space="preserve"> 3.20</w:t>
            </w:r>
          </w:p>
        </w:tc>
        <w:tc>
          <w:tcPr>
            <w:tcW w:w="722" w:type="dxa"/>
          </w:tcPr>
          <w:p w14:paraId="0C670AD1" w14:textId="79D87C3C" w:rsidR="00475969" w:rsidRPr="001F50C1" w:rsidRDefault="00475969" w:rsidP="00DE34C8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69" w:type="dxa"/>
          </w:tcPr>
          <w:p w14:paraId="6816B5B6" w14:textId="57655A51" w:rsidR="00475969" w:rsidRPr="001F50C1" w:rsidRDefault="00475969" w:rsidP="00DE34C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1" w:type="dxa"/>
          </w:tcPr>
          <w:p w14:paraId="4A45F363" w14:textId="32CCC420" w:rsidR="00475969" w:rsidRPr="001F50C1" w:rsidRDefault="00475969" w:rsidP="00DE34C8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 xml:space="preserve">25 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1F50C1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99" w:type="dxa"/>
          </w:tcPr>
          <w:p w14:paraId="789708DC" w14:textId="32A59430" w:rsidR="00475969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14:paraId="553BCF57" w14:textId="3E91A70B" w:rsidR="00475969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9" w:type="dxa"/>
          </w:tcPr>
          <w:p w14:paraId="728E1A57" w14:textId="086CE9C6" w:rsidR="00475969" w:rsidRPr="001F50C1" w:rsidRDefault="00475969" w:rsidP="00DE34C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12" w:type="dxa"/>
            <w:gridSpan w:val="2"/>
          </w:tcPr>
          <w:p w14:paraId="50955E5C" w14:textId="22DD33D1" w:rsidR="00475969" w:rsidRPr="001F50C1" w:rsidRDefault="00475969" w:rsidP="00DE34C8">
            <w:pPr>
              <w:tabs>
                <w:tab w:val="decimal" w:pos="676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475969" w:rsidRPr="001F50C1" w14:paraId="03226516" w14:textId="77777777" w:rsidTr="00826DE1">
        <w:trPr>
          <w:gridAfter w:val="1"/>
          <w:wAfter w:w="5" w:type="dxa"/>
          <w:trHeight w:val="261"/>
        </w:trPr>
        <w:tc>
          <w:tcPr>
            <w:tcW w:w="1167" w:type="dxa"/>
          </w:tcPr>
          <w:p w14:paraId="1C1F293C" w14:textId="032FF63B" w:rsidR="00475969" w:rsidRPr="001F50C1" w:rsidRDefault="00475969" w:rsidP="00DE34C8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1F50C1">
              <w:rPr>
                <w:rFonts w:ascii="Angsana New" w:hAnsi="Angsana New"/>
                <w:sz w:val="20"/>
                <w:szCs w:val="20"/>
              </w:rPr>
              <w:t xml:space="preserve"> 2/2566</w:t>
            </w:r>
          </w:p>
        </w:tc>
        <w:tc>
          <w:tcPr>
            <w:tcW w:w="1261" w:type="dxa"/>
          </w:tcPr>
          <w:p w14:paraId="727DA136" w14:textId="2922D6FC" w:rsidR="00475969" w:rsidRPr="001F50C1" w:rsidRDefault="00475969" w:rsidP="00DE34C8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F50C1">
              <w:rPr>
                <w:rFonts w:ascii="Angsana New" w:hAnsi="Angsana New"/>
                <w:sz w:val="20"/>
                <w:szCs w:val="20"/>
              </w:rPr>
              <w:t>3.20</w:t>
            </w:r>
          </w:p>
        </w:tc>
        <w:tc>
          <w:tcPr>
            <w:tcW w:w="722" w:type="dxa"/>
          </w:tcPr>
          <w:p w14:paraId="589E7A38" w14:textId="01230DF9" w:rsidR="00475969" w:rsidRPr="001F50C1" w:rsidRDefault="00475969" w:rsidP="00DE34C8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69" w:type="dxa"/>
          </w:tcPr>
          <w:p w14:paraId="52C39BDF" w14:textId="6646B974" w:rsidR="00475969" w:rsidRPr="001F50C1" w:rsidRDefault="00475969" w:rsidP="00DE34C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1" w:type="dxa"/>
          </w:tcPr>
          <w:p w14:paraId="353F9892" w14:textId="5A51CCD4" w:rsidR="00475969" w:rsidRPr="001F50C1" w:rsidRDefault="00475969" w:rsidP="00DE34C8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 xml:space="preserve">25 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1F50C1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99" w:type="dxa"/>
          </w:tcPr>
          <w:p w14:paraId="63CCFBB8" w14:textId="1532C9A9" w:rsidR="00475969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900" w:type="dxa"/>
          </w:tcPr>
          <w:p w14:paraId="49E1A426" w14:textId="57EF458B" w:rsidR="00475969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899" w:type="dxa"/>
          </w:tcPr>
          <w:p w14:paraId="70632BA1" w14:textId="2923F4FD" w:rsidR="00475969" w:rsidRPr="001F50C1" w:rsidRDefault="00475969" w:rsidP="00DE34C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700,000</w:t>
            </w:r>
            <w:r w:rsidR="00826DE1" w:rsidRPr="001F50C1">
              <w:rPr>
                <w:rFonts w:ascii="Angsana New" w:eastAsia="Calibri" w:hAnsi="Angsana New"/>
                <w:sz w:val="20"/>
                <w:szCs w:val="20"/>
              </w:rPr>
              <w:t>*</w:t>
            </w:r>
          </w:p>
        </w:tc>
        <w:tc>
          <w:tcPr>
            <w:tcW w:w="912" w:type="dxa"/>
            <w:gridSpan w:val="2"/>
          </w:tcPr>
          <w:p w14:paraId="278DB9EC" w14:textId="3FCFCA35" w:rsidR="00475969" w:rsidRPr="001F50C1" w:rsidRDefault="00475969" w:rsidP="00DE34C8">
            <w:pPr>
              <w:tabs>
                <w:tab w:val="decimal" w:pos="676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700,000*</w:t>
            </w:r>
          </w:p>
        </w:tc>
      </w:tr>
      <w:tr w:rsidR="00475969" w:rsidRPr="001F50C1" w14:paraId="2E39D692" w14:textId="77777777" w:rsidTr="00826DE1">
        <w:trPr>
          <w:gridAfter w:val="1"/>
          <w:wAfter w:w="5" w:type="dxa"/>
          <w:trHeight w:val="261"/>
        </w:trPr>
        <w:tc>
          <w:tcPr>
            <w:tcW w:w="1167" w:type="dxa"/>
          </w:tcPr>
          <w:p w14:paraId="2C6109BF" w14:textId="739BD0C7" w:rsidR="00475969" w:rsidRPr="001F50C1" w:rsidRDefault="00475969" w:rsidP="00DE34C8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1F50C1">
              <w:rPr>
                <w:rFonts w:ascii="Angsana New" w:hAnsi="Angsana New"/>
                <w:sz w:val="20"/>
                <w:szCs w:val="20"/>
              </w:rPr>
              <w:t xml:space="preserve"> 3/2566</w:t>
            </w:r>
          </w:p>
        </w:tc>
        <w:tc>
          <w:tcPr>
            <w:tcW w:w="1261" w:type="dxa"/>
          </w:tcPr>
          <w:p w14:paraId="21BFBF21" w14:textId="3BA55B4E" w:rsidR="00475969" w:rsidRPr="001F50C1" w:rsidRDefault="00475969" w:rsidP="00DE34C8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คงที่</w:t>
            </w:r>
            <w:r w:rsidRPr="001F50C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F50C1">
              <w:rPr>
                <w:rFonts w:ascii="Angsana New" w:hAnsi="Angsana New"/>
                <w:sz w:val="20"/>
                <w:szCs w:val="20"/>
              </w:rPr>
              <w:t xml:space="preserve"> 3.02</w:t>
            </w:r>
          </w:p>
        </w:tc>
        <w:tc>
          <w:tcPr>
            <w:tcW w:w="722" w:type="dxa"/>
          </w:tcPr>
          <w:p w14:paraId="54140730" w14:textId="51AC804C" w:rsidR="00475969" w:rsidRPr="001F50C1" w:rsidRDefault="00475969" w:rsidP="00DE34C8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69" w:type="dxa"/>
          </w:tcPr>
          <w:p w14:paraId="1F64B11A" w14:textId="61C2CFF4" w:rsidR="00475969" w:rsidRPr="001F50C1" w:rsidRDefault="00475969" w:rsidP="00DE34C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1" w:type="dxa"/>
          </w:tcPr>
          <w:p w14:paraId="74EB052A" w14:textId="09B0B682" w:rsidR="00475969" w:rsidRPr="001F50C1" w:rsidRDefault="00475969" w:rsidP="00DE34C8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 xml:space="preserve">15 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1F50C1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99" w:type="dxa"/>
          </w:tcPr>
          <w:p w14:paraId="77320A79" w14:textId="586F122A" w:rsidR="00475969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0" w:type="dxa"/>
          </w:tcPr>
          <w:p w14:paraId="55C8CBA7" w14:textId="5B565E29" w:rsidR="00475969" w:rsidRPr="001F50C1" w:rsidRDefault="00475969" w:rsidP="00DE34C8">
            <w:pP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9" w:type="dxa"/>
          </w:tcPr>
          <w:p w14:paraId="13399DB6" w14:textId="1E8D8DB1" w:rsidR="00475969" w:rsidRPr="001F50C1" w:rsidRDefault="00475969" w:rsidP="00DE34C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12" w:type="dxa"/>
            <w:gridSpan w:val="2"/>
          </w:tcPr>
          <w:p w14:paraId="24641301" w14:textId="1B6728EF" w:rsidR="00475969" w:rsidRPr="001F50C1" w:rsidRDefault="00475969" w:rsidP="00DE34C8">
            <w:pPr>
              <w:tabs>
                <w:tab w:val="decimal" w:pos="676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475969" w:rsidRPr="001F50C1" w14:paraId="18E472FF" w14:textId="77777777" w:rsidTr="00826DE1">
        <w:trPr>
          <w:gridAfter w:val="1"/>
          <w:wAfter w:w="5" w:type="dxa"/>
          <w:trHeight w:val="261"/>
        </w:trPr>
        <w:tc>
          <w:tcPr>
            <w:tcW w:w="1167" w:type="dxa"/>
          </w:tcPr>
          <w:p w14:paraId="5732196D" w14:textId="1AF32A6D" w:rsidR="00475969" w:rsidRPr="001F50C1" w:rsidRDefault="00475969" w:rsidP="00DE34C8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1F50C1">
              <w:rPr>
                <w:rFonts w:ascii="Angsana New" w:hAnsi="Angsana New"/>
                <w:sz w:val="20"/>
                <w:szCs w:val="20"/>
              </w:rPr>
              <w:t>1/2567</w:t>
            </w:r>
          </w:p>
        </w:tc>
        <w:tc>
          <w:tcPr>
            <w:tcW w:w="1261" w:type="dxa"/>
          </w:tcPr>
          <w:p w14:paraId="38063FF1" w14:textId="7DAF53FD" w:rsidR="00475969" w:rsidRPr="001F50C1" w:rsidRDefault="00475969" w:rsidP="00DE34C8">
            <w:pPr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F50C1">
              <w:rPr>
                <w:rFonts w:ascii="Angsana New" w:hAnsi="Angsana New"/>
                <w:sz w:val="20"/>
                <w:szCs w:val="20"/>
              </w:rPr>
              <w:t xml:space="preserve"> 2.95</w:t>
            </w:r>
          </w:p>
        </w:tc>
        <w:tc>
          <w:tcPr>
            <w:tcW w:w="722" w:type="dxa"/>
          </w:tcPr>
          <w:p w14:paraId="62CFD61E" w14:textId="4A35FA2F" w:rsidR="00475969" w:rsidRPr="001F50C1" w:rsidRDefault="00475969" w:rsidP="00DE34C8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3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69" w:type="dxa"/>
          </w:tcPr>
          <w:p w14:paraId="5A56275F" w14:textId="13CBBEDC" w:rsidR="00475969" w:rsidRPr="001F50C1" w:rsidRDefault="00475969" w:rsidP="00DE34C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1" w:type="dxa"/>
          </w:tcPr>
          <w:p w14:paraId="3631459F" w14:textId="7A372BB6" w:rsidR="00475969" w:rsidRPr="001F50C1" w:rsidRDefault="00475969" w:rsidP="00DE34C8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26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 xml:space="preserve"> กรกฏาคม </w:t>
            </w:r>
            <w:r w:rsidRPr="001F50C1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899" w:type="dxa"/>
          </w:tcPr>
          <w:p w14:paraId="1B48C400" w14:textId="7A8FC502" w:rsidR="00475969" w:rsidRPr="001F50C1" w:rsidRDefault="00475969" w:rsidP="00DE34C8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5193E24E" w14:textId="4115F700" w:rsidR="00475969" w:rsidRPr="001F50C1" w:rsidRDefault="00475969" w:rsidP="00DE34C8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14:paraId="315DADEB" w14:textId="637A52C4" w:rsidR="00475969" w:rsidRPr="001F50C1" w:rsidRDefault="00475969" w:rsidP="00DE34C8">
            <w:pPr>
              <w:pBdr>
                <w:bottom w:val="single" w:sz="4" w:space="1" w:color="auto"/>
              </w:pBd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2,000,000</w:t>
            </w:r>
            <w:r w:rsidR="00826DE1" w:rsidRPr="001F50C1">
              <w:rPr>
                <w:rFonts w:ascii="Angsana New" w:eastAsia="Calibri" w:hAnsi="Angsana New"/>
                <w:sz w:val="20"/>
                <w:szCs w:val="20"/>
              </w:rPr>
              <w:t>*</w:t>
            </w:r>
          </w:p>
        </w:tc>
        <w:tc>
          <w:tcPr>
            <w:tcW w:w="912" w:type="dxa"/>
            <w:gridSpan w:val="2"/>
          </w:tcPr>
          <w:p w14:paraId="71E5D334" w14:textId="4F7508BF" w:rsidR="00475969" w:rsidRPr="001F50C1" w:rsidRDefault="00475969" w:rsidP="00DE34C8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75969" w:rsidRPr="001F50C1" w14:paraId="10C24FC9" w14:textId="77777777" w:rsidTr="00826DE1">
        <w:trPr>
          <w:gridAfter w:val="1"/>
          <w:wAfter w:w="5" w:type="dxa"/>
        </w:trPr>
        <w:tc>
          <w:tcPr>
            <w:tcW w:w="1167" w:type="dxa"/>
          </w:tcPr>
          <w:p w14:paraId="79FD947F" w14:textId="77777777" w:rsidR="00475969" w:rsidRPr="001F50C1" w:rsidRDefault="00475969" w:rsidP="00DE34C8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1" w:type="dxa"/>
          </w:tcPr>
          <w:p w14:paraId="1036D376" w14:textId="77777777" w:rsidR="00475969" w:rsidRPr="001F50C1" w:rsidRDefault="00475969" w:rsidP="00DE34C8">
            <w:pPr>
              <w:ind w:right="72" w:hanging="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2" w:type="dxa"/>
          </w:tcPr>
          <w:p w14:paraId="225B0B25" w14:textId="77777777" w:rsidR="00475969" w:rsidRPr="001F50C1" w:rsidRDefault="00475969" w:rsidP="00DE34C8">
            <w:pPr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9" w:type="dxa"/>
          </w:tcPr>
          <w:p w14:paraId="19C7438A" w14:textId="77777777" w:rsidR="00475969" w:rsidRPr="001F50C1" w:rsidRDefault="00475969" w:rsidP="00DE34C8">
            <w:pPr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</w:tcPr>
          <w:p w14:paraId="0C76C859" w14:textId="77777777" w:rsidR="00475969" w:rsidRPr="001F50C1" w:rsidRDefault="00475969" w:rsidP="00DE34C8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43F0AF2F" w14:textId="52E42479" w:rsidR="00475969" w:rsidRPr="001F50C1" w:rsidRDefault="00475969" w:rsidP="00DE34C8">
            <w:pPr>
              <w:pBdr>
                <w:bottom w:val="doub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13,700,000</w:t>
            </w:r>
          </w:p>
        </w:tc>
        <w:tc>
          <w:tcPr>
            <w:tcW w:w="900" w:type="dxa"/>
          </w:tcPr>
          <w:p w14:paraId="037D8867" w14:textId="3AECD26B" w:rsidR="00475969" w:rsidRPr="001F50C1" w:rsidRDefault="00475969" w:rsidP="00DE34C8">
            <w:pPr>
              <w:pBdr>
                <w:bottom w:val="doub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15,700,000</w:t>
            </w:r>
          </w:p>
        </w:tc>
        <w:tc>
          <w:tcPr>
            <w:tcW w:w="899" w:type="dxa"/>
          </w:tcPr>
          <w:p w14:paraId="01E6813B" w14:textId="7EC2B9FC" w:rsidR="00475969" w:rsidRPr="001F50C1" w:rsidRDefault="00475969" w:rsidP="00DE34C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13,700,000</w:t>
            </w:r>
          </w:p>
        </w:tc>
        <w:tc>
          <w:tcPr>
            <w:tcW w:w="912" w:type="dxa"/>
            <w:gridSpan w:val="2"/>
          </w:tcPr>
          <w:p w14:paraId="02F8758D" w14:textId="1672BCB4" w:rsidR="00475969" w:rsidRPr="001F50C1" w:rsidRDefault="00475969" w:rsidP="00DE34C8">
            <w:pPr>
              <w:tabs>
                <w:tab w:val="decimal" w:pos="67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15,700,000</w:t>
            </w:r>
          </w:p>
        </w:tc>
      </w:tr>
      <w:tr w:rsidR="00475969" w:rsidRPr="001F50C1" w14:paraId="114642BA" w14:textId="77777777" w:rsidTr="00826DE1">
        <w:trPr>
          <w:gridAfter w:val="1"/>
          <w:wAfter w:w="5" w:type="dxa"/>
        </w:trPr>
        <w:tc>
          <w:tcPr>
            <w:tcW w:w="3150" w:type="dxa"/>
            <w:gridSpan w:val="3"/>
          </w:tcPr>
          <w:p w14:paraId="097B86EB" w14:textId="77777777" w:rsidR="00475969" w:rsidRPr="001F50C1" w:rsidRDefault="00475969" w:rsidP="00DE34C8">
            <w:pPr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1F50C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ดอกเบี้ยรอตัดจ่าย</w:t>
            </w:r>
          </w:p>
        </w:tc>
        <w:tc>
          <w:tcPr>
            <w:tcW w:w="1169" w:type="dxa"/>
          </w:tcPr>
          <w:p w14:paraId="62F39A5D" w14:textId="77777777" w:rsidR="00475969" w:rsidRPr="001F50C1" w:rsidRDefault="00475969" w:rsidP="00DE34C8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</w:tcPr>
          <w:p w14:paraId="3675C3E3" w14:textId="77777777" w:rsidR="00475969" w:rsidRPr="001F50C1" w:rsidRDefault="00475969" w:rsidP="00DE34C8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5EE8A485" w14:textId="77777777" w:rsidR="00475969" w:rsidRPr="001F50C1" w:rsidRDefault="00475969" w:rsidP="00DE34C8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FC5FFB" w14:textId="77777777" w:rsidR="00475969" w:rsidRPr="001F50C1" w:rsidRDefault="00475969" w:rsidP="00DE34C8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75FAD59B" w14:textId="3A4D1E8E" w:rsidR="00475969" w:rsidRPr="001F50C1" w:rsidRDefault="00475969" w:rsidP="00DE34C8">
            <w:pPr>
              <w:pBdr>
                <w:bottom w:val="single" w:sz="4" w:space="1" w:color="auto"/>
              </w:pBd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(180,627)</w:t>
            </w:r>
          </w:p>
        </w:tc>
        <w:tc>
          <w:tcPr>
            <w:tcW w:w="912" w:type="dxa"/>
            <w:gridSpan w:val="2"/>
          </w:tcPr>
          <w:p w14:paraId="32E188B4" w14:textId="6C54600B" w:rsidR="00475969" w:rsidRPr="001F50C1" w:rsidRDefault="00475969" w:rsidP="00DE34C8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(75,525)</w:t>
            </w:r>
          </w:p>
        </w:tc>
      </w:tr>
      <w:tr w:rsidR="00475969" w:rsidRPr="001F50C1" w14:paraId="4DFF702F" w14:textId="77777777" w:rsidTr="00826DE1">
        <w:trPr>
          <w:gridAfter w:val="1"/>
          <w:wAfter w:w="5" w:type="dxa"/>
        </w:trPr>
        <w:tc>
          <w:tcPr>
            <w:tcW w:w="3150" w:type="dxa"/>
            <w:gridSpan w:val="3"/>
          </w:tcPr>
          <w:p w14:paraId="4F7A8B2C" w14:textId="77777777" w:rsidR="00475969" w:rsidRPr="001F50C1" w:rsidRDefault="00475969" w:rsidP="00DE34C8">
            <w:pPr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หุ้นกู้ - สุทธิ</w:t>
            </w:r>
          </w:p>
        </w:tc>
        <w:tc>
          <w:tcPr>
            <w:tcW w:w="1169" w:type="dxa"/>
          </w:tcPr>
          <w:p w14:paraId="2B39FA44" w14:textId="77777777" w:rsidR="00475969" w:rsidRPr="001F50C1" w:rsidRDefault="00475969" w:rsidP="00DE34C8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</w:tcPr>
          <w:p w14:paraId="6A42D007" w14:textId="77777777" w:rsidR="00475969" w:rsidRPr="001F50C1" w:rsidRDefault="00475969" w:rsidP="00DE34C8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203387C5" w14:textId="77777777" w:rsidR="00475969" w:rsidRPr="001F50C1" w:rsidRDefault="00475969" w:rsidP="00DE34C8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EC4144" w14:textId="77777777" w:rsidR="00475969" w:rsidRPr="001F50C1" w:rsidRDefault="00475969" w:rsidP="00DE34C8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4990D074" w14:textId="0D16F247" w:rsidR="00475969" w:rsidRPr="001F50C1" w:rsidRDefault="00475969" w:rsidP="00DE34C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13,519,373</w:t>
            </w:r>
          </w:p>
        </w:tc>
        <w:tc>
          <w:tcPr>
            <w:tcW w:w="912" w:type="dxa"/>
            <w:gridSpan w:val="2"/>
          </w:tcPr>
          <w:p w14:paraId="5399CAA1" w14:textId="159FFEE6" w:rsidR="00475969" w:rsidRPr="001F50C1" w:rsidRDefault="00475969" w:rsidP="00DE34C8">
            <w:pPr>
              <w:tabs>
                <w:tab w:val="decimal" w:pos="67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15,624,475</w:t>
            </w:r>
          </w:p>
        </w:tc>
      </w:tr>
      <w:tr w:rsidR="00475969" w:rsidRPr="001F50C1" w14:paraId="5D2EFF91" w14:textId="77777777" w:rsidTr="00826DE1">
        <w:trPr>
          <w:gridAfter w:val="1"/>
          <w:wAfter w:w="5" w:type="dxa"/>
        </w:trPr>
        <w:tc>
          <w:tcPr>
            <w:tcW w:w="3150" w:type="dxa"/>
            <w:gridSpan w:val="3"/>
          </w:tcPr>
          <w:p w14:paraId="5B7F91EA" w14:textId="77777777" w:rsidR="00475969" w:rsidRPr="001F50C1" w:rsidRDefault="00475969" w:rsidP="00DE34C8">
            <w:pPr>
              <w:ind w:right="72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1F50C1">
              <w:rPr>
                <w:rFonts w:ascii="Angsana New" w:hAnsi="Angsana New"/>
                <w:sz w:val="20"/>
                <w:szCs w:val="20"/>
              </w:rPr>
              <w:t>:</w:t>
            </w:r>
            <w:r w:rsidRPr="001F50C1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</w:t>
            </w: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หนึ่ง</w:t>
            </w:r>
            <w:r w:rsidRPr="001F50C1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69" w:type="dxa"/>
          </w:tcPr>
          <w:p w14:paraId="480DABDA" w14:textId="77777777" w:rsidR="00475969" w:rsidRPr="001F50C1" w:rsidRDefault="00475969" w:rsidP="00DE34C8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</w:tcPr>
          <w:p w14:paraId="4F86AEF9" w14:textId="77777777" w:rsidR="00475969" w:rsidRPr="001F50C1" w:rsidRDefault="00475969" w:rsidP="00DE34C8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7CF36C0E" w14:textId="77777777" w:rsidR="00475969" w:rsidRPr="001F50C1" w:rsidRDefault="00475969" w:rsidP="00DE34C8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8560FB" w14:textId="77777777" w:rsidR="00475969" w:rsidRPr="001F50C1" w:rsidRDefault="00475969" w:rsidP="00DE34C8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14E63575" w14:textId="6D860AC5" w:rsidR="00475969" w:rsidRPr="001F50C1" w:rsidRDefault="00475969" w:rsidP="00DE34C8">
            <w:pPr>
              <w:pBdr>
                <w:bottom w:val="single" w:sz="4" w:space="1" w:color="auto"/>
              </w:pBd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(5,000,000)</w:t>
            </w:r>
          </w:p>
        </w:tc>
        <w:tc>
          <w:tcPr>
            <w:tcW w:w="912" w:type="dxa"/>
            <w:gridSpan w:val="2"/>
          </w:tcPr>
          <w:p w14:paraId="5E9D8CCA" w14:textId="1A156AC8" w:rsidR="00475969" w:rsidRPr="001F50C1" w:rsidRDefault="00475969" w:rsidP="00DE34C8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(3,982,356)</w:t>
            </w:r>
          </w:p>
        </w:tc>
      </w:tr>
      <w:tr w:rsidR="00475969" w:rsidRPr="001F50C1" w14:paraId="76D70281" w14:textId="77777777" w:rsidTr="00826DE1">
        <w:tc>
          <w:tcPr>
            <w:tcW w:w="7384" w:type="dxa"/>
            <w:gridSpan w:val="7"/>
          </w:tcPr>
          <w:p w14:paraId="6F0F43E0" w14:textId="77777777" w:rsidR="00475969" w:rsidRPr="001F50C1" w:rsidRDefault="00475969" w:rsidP="00DE34C8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1F50C1">
              <w:rPr>
                <w:rFonts w:ascii="Angsana New" w:hAnsi="Angsana New" w:hint="cs"/>
                <w:sz w:val="20"/>
                <w:szCs w:val="2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899" w:type="dxa"/>
          </w:tcPr>
          <w:p w14:paraId="37ABDF49" w14:textId="2064AB84" w:rsidR="00475969" w:rsidRPr="001F50C1" w:rsidRDefault="00475969" w:rsidP="00DE34C8">
            <w:pPr>
              <w:pBdr>
                <w:bottom w:val="double" w:sz="4" w:space="1" w:color="auto"/>
              </w:pBdr>
              <w:tabs>
                <w:tab w:val="decimal" w:pos="637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8,519,373</w:t>
            </w:r>
          </w:p>
        </w:tc>
        <w:tc>
          <w:tcPr>
            <w:tcW w:w="912" w:type="dxa"/>
            <w:gridSpan w:val="3"/>
          </w:tcPr>
          <w:p w14:paraId="57A1D78C" w14:textId="5BE6E157" w:rsidR="00475969" w:rsidRPr="001F50C1" w:rsidRDefault="00475969" w:rsidP="00DE34C8">
            <w:pPr>
              <w:pBdr>
                <w:bottom w:val="double" w:sz="4" w:space="1" w:color="auto"/>
              </w:pBdr>
              <w:tabs>
                <w:tab w:val="decimal" w:pos="67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F50C1">
              <w:rPr>
                <w:rFonts w:ascii="Angsana New" w:hAnsi="Angsana New"/>
                <w:sz w:val="20"/>
                <w:szCs w:val="20"/>
              </w:rPr>
              <w:t>11,642,119</w:t>
            </w:r>
          </w:p>
        </w:tc>
      </w:tr>
    </w:tbl>
    <w:p w14:paraId="3187F73D" w14:textId="77777777" w:rsidR="00871AB1" w:rsidRPr="001F50C1" w:rsidRDefault="00907A5F" w:rsidP="00871AB1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after="120"/>
        <w:ind w:left="547" w:right="-43" w:hanging="547"/>
        <w:jc w:val="thaiDistribute"/>
        <w:rPr>
          <w:rFonts w:ascii="Angsana New" w:eastAsia="Calibri" w:hAnsi="Angsana New"/>
          <w:sz w:val="20"/>
          <w:szCs w:val="20"/>
          <w:cs/>
        </w:rPr>
      </w:pPr>
      <w:r w:rsidRPr="001F50C1">
        <w:rPr>
          <w:rFonts w:ascii="Angsana New" w:eastAsia="Calibri" w:hAnsi="Angsana New"/>
          <w:sz w:val="20"/>
          <w:szCs w:val="20"/>
          <w:cs/>
        </w:rPr>
        <w:tab/>
      </w:r>
      <w:r w:rsidR="00120E6A" w:rsidRPr="001F50C1">
        <w:rPr>
          <w:rFonts w:ascii="Angsana New" w:eastAsia="Calibri" w:hAnsi="Angsana New"/>
          <w:sz w:val="20"/>
          <w:szCs w:val="20"/>
        </w:rPr>
        <w:t>*</w:t>
      </w:r>
      <w:r w:rsidR="00120E6A" w:rsidRPr="001F50C1">
        <w:rPr>
          <w:rFonts w:ascii="Angsana New" w:eastAsia="Calibri" w:hAnsi="Angsana New" w:hint="cs"/>
          <w:sz w:val="20"/>
          <w:szCs w:val="20"/>
          <w:cs/>
        </w:rPr>
        <w:t xml:space="preserve">หุ้นกู้ชนิด </w:t>
      </w:r>
      <w:r w:rsidR="00120E6A" w:rsidRPr="001F50C1">
        <w:rPr>
          <w:rFonts w:ascii="Angsana New" w:eastAsia="Calibri" w:hAnsi="Angsana New"/>
          <w:sz w:val="20"/>
          <w:szCs w:val="20"/>
        </w:rPr>
        <w:t>Zero Coupon Bond</w:t>
      </w:r>
    </w:p>
    <w:p w14:paraId="4431A68B" w14:textId="253D3833" w:rsidR="00826DE1" w:rsidRPr="00826DE1" w:rsidRDefault="00826DE1" w:rsidP="00826D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 w:rsidRPr="00826DE1">
        <w:rPr>
          <w:rFonts w:ascii="Angsana New" w:eastAsia="Calibri" w:hAnsi="Angsana New" w:hint="cs"/>
          <w:sz w:val="32"/>
          <w:szCs w:val="32"/>
          <w:cs/>
        </w:rPr>
        <w:t xml:space="preserve">การเปลี่ยนแปลงของบัญชีหุ้นกู้สำหรับปีสิ้นสุดวันที่ </w:t>
      </w:r>
      <w:r w:rsidRPr="00826DE1">
        <w:rPr>
          <w:rFonts w:ascii="Angsana New" w:eastAsia="Calibri" w:hAnsi="Angsana New"/>
          <w:sz w:val="32"/>
          <w:szCs w:val="32"/>
        </w:rPr>
        <w:t>31</w:t>
      </w:r>
      <w:r w:rsidRPr="00826DE1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826DE1">
        <w:rPr>
          <w:rFonts w:ascii="Angsana New" w:eastAsia="Calibri" w:hAnsi="Angsana New" w:hint="cs"/>
          <w:sz w:val="32"/>
          <w:szCs w:val="32"/>
          <w:cs/>
        </w:rPr>
        <w:t xml:space="preserve">ธันวาคม </w:t>
      </w:r>
      <w:r w:rsidRPr="00826DE1">
        <w:rPr>
          <w:rFonts w:ascii="Angsana New" w:eastAsia="Calibri" w:hAnsi="Angsana New"/>
          <w:sz w:val="32"/>
          <w:szCs w:val="32"/>
        </w:rPr>
        <w:t>256</w:t>
      </w:r>
      <w:r w:rsidRPr="00826DE1">
        <w:rPr>
          <w:rFonts w:ascii="Angsana New" w:eastAsia="Calibri" w:hAnsi="Angsana New" w:hint="cs"/>
          <w:sz w:val="32"/>
          <w:szCs w:val="32"/>
          <w:cs/>
        </w:rPr>
        <w:t>7</w:t>
      </w:r>
      <w:r w:rsidRPr="00826DE1">
        <w:rPr>
          <w:rFonts w:ascii="Angsana New" w:eastAsia="Calibri" w:hAnsi="Angsana New"/>
          <w:sz w:val="32"/>
          <w:szCs w:val="32"/>
        </w:rPr>
        <w:t xml:space="preserve"> </w:t>
      </w:r>
      <w:r w:rsidR="0071411C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="0071411C">
        <w:rPr>
          <w:rFonts w:ascii="Angsana New" w:eastAsia="Calibri" w:hAnsi="Angsana New"/>
          <w:sz w:val="32"/>
          <w:szCs w:val="32"/>
        </w:rPr>
        <w:t xml:space="preserve">2566 </w:t>
      </w:r>
      <w:r w:rsidRPr="00826DE1">
        <w:rPr>
          <w:rFonts w:ascii="Angsana New" w:eastAsia="Calibri" w:hAnsi="Angsana New" w:hint="cs"/>
          <w:sz w:val="32"/>
          <w:szCs w:val="32"/>
          <w:cs/>
        </w:rPr>
        <w:t>มีรายละเอียด ดังนี้</w:t>
      </w:r>
    </w:p>
    <w:p w14:paraId="3FCEF2E5" w14:textId="77777777" w:rsidR="00826DE1" w:rsidRPr="00446FB6" w:rsidRDefault="00826DE1" w:rsidP="00826DE1">
      <w:pPr>
        <w:tabs>
          <w:tab w:val="left" w:pos="2160"/>
          <w:tab w:val="left" w:pos="2880"/>
          <w:tab w:val="decimal" w:pos="6660"/>
          <w:tab w:val="decimal" w:pos="8280"/>
        </w:tabs>
        <w:spacing w:line="360" w:lineRule="atLeast"/>
        <w:ind w:left="90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446FB6">
        <w:rPr>
          <w:rFonts w:ascii="Angsana New" w:hAnsi="Angsana New"/>
          <w:color w:val="000000" w:themeColor="text1"/>
          <w:sz w:val="28"/>
          <w:szCs w:val="28"/>
        </w:rPr>
        <w:t>(</w:t>
      </w:r>
      <w:r w:rsidRPr="00446FB6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446FB6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446FB6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446FB6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Pr="00446FB6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71411C" w:rsidRPr="00446FB6" w14:paraId="2DADDFBC" w14:textId="27846D44" w:rsidTr="0071411C">
        <w:tc>
          <w:tcPr>
            <w:tcW w:w="5850" w:type="dxa"/>
          </w:tcPr>
          <w:p w14:paraId="01491137" w14:textId="77777777" w:rsidR="0071411C" w:rsidRPr="005B2BD3" w:rsidRDefault="0071411C" w:rsidP="00A7121E">
            <w:pPr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E6099F4" w14:textId="3F311525" w:rsidR="0071411C" w:rsidRPr="005B2BD3" w:rsidRDefault="0071411C" w:rsidP="00A7121E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B2B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งบการเงินรวมและ            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</w:t>
            </w:r>
            <w:r w:rsidRPr="005B2B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งบ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การเงิน</w:t>
            </w:r>
            <w:r w:rsidRPr="005B2B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71411C" w:rsidRPr="00446FB6" w14:paraId="7ED65C56" w14:textId="77777777" w:rsidTr="0071411C">
        <w:tc>
          <w:tcPr>
            <w:tcW w:w="5850" w:type="dxa"/>
          </w:tcPr>
          <w:p w14:paraId="0338B262" w14:textId="63740FCB" w:rsidR="0071411C" w:rsidRPr="005B2BD3" w:rsidRDefault="0071411C" w:rsidP="00A7121E">
            <w:pPr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620" w:type="dxa"/>
          </w:tcPr>
          <w:p w14:paraId="311FFE2B" w14:textId="29D8CA74" w:rsidR="0071411C" w:rsidRPr="005B2BD3" w:rsidRDefault="0071411C" w:rsidP="00A7121E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336683AD" w14:textId="1C534DF7" w:rsidR="0071411C" w:rsidRPr="005B2BD3" w:rsidRDefault="0071411C" w:rsidP="00A7121E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71411C" w:rsidRPr="00446FB6" w14:paraId="76E2AC58" w14:textId="7AFEEDB8" w:rsidTr="0071411C">
        <w:tc>
          <w:tcPr>
            <w:tcW w:w="5850" w:type="dxa"/>
          </w:tcPr>
          <w:p w14:paraId="026CF5F5" w14:textId="7E5E564D" w:rsidR="0071411C" w:rsidRPr="005B2BD3" w:rsidRDefault="0071411C" w:rsidP="00A7121E">
            <w:pPr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2B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ต้นปี</w:t>
            </w:r>
          </w:p>
        </w:tc>
        <w:tc>
          <w:tcPr>
            <w:tcW w:w="1620" w:type="dxa"/>
          </w:tcPr>
          <w:p w14:paraId="2924767F" w14:textId="27870156" w:rsidR="0071411C" w:rsidRPr="005B2BD3" w:rsidRDefault="0071411C" w:rsidP="0071411C">
            <w:pP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2BD3">
              <w:rPr>
                <w:rFonts w:ascii="Angsana New" w:hAnsi="Angsana New"/>
                <w:color w:val="000000" w:themeColor="text1"/>
                <w:sz w:val="32"/>
                <w:szCs w:val="32"/>
              </w:rPr>
              <w:t>15,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624,47</w:t>
            </w:r>
            <w:r w:rsidR="00336515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20F2A202" w14:textId="210784E0" w:rsidR="0071411C" w:rsidRPr="005B2BD3" w:rsidRDefault="0071411C" w:rsidP="0071411C">
            <w:pP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14,060,</w:t>
            </w:r>
            <w:r w:rsidR="004D7A31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98</w:t>
            </w:r>
          </w:p>
        </w:tc>
      </w:tr>
      <w:tr w:rsidR="0071411C" w:rsidRPr="00446FB6" w14:paraId="1FFE12BD" w14:textId="173DEB70" w:rsidTr="0071411C">
        <w:tc>
          <w:tcPr>
            <w:tcW w:w="5850" w:type="dxa"/>
          </w:tcPr>
          <w:p w14:paraId="70FAA460" w14:textId="3D26142F" w:rsidR="0071411C" w:rsidRPr="005B2BD3" w:rsidRDefault="0071411C" w:rsidP="00A7121E">
            <w:pPr>
              <w:spacing w:line="370" w:lineRule="exact"/>
              <w:ind w:left="522" w:hanging="52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B2B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5B2BD3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5B2B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ออกหุ้นกู้ระหว่าง</w:t>
            </w:r>
            <w:r w:rsidR="00F66E2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14:paraId="5A80F32E" w14:textId="77777777" w:rsidR="0071411C" w:rsidRPr="005B2BD3" w:rsidRDefault="0071411C" w:rsidP="0071411C">
            <w:pP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2BD3">
              <w:rPr>
                <w:rFonts w:ascii="Angsana New" w:hAnsi="Angsana New"/>
                <w:color w:val="000000" w:themeColor="text1"/>
                <w:sz w:val="32"/>
                <w:szCs w:val="32"/>
              </w:rPr>
              <w:t>2,000,000</w:t>
            </w:r>
          </w:p>
        </w:tc>
        <w:tc>
          <w:tcPr>
            <w:tcW w:w="1620" w:type="dxa"/>
          </w:tcPr>
          <w:p w14:paraId="3D7DF0D1" w14:textId="4F2E9B8F" w:rsidR="0071411C" w:rsidRPr="005B2BD3" w:rsidRDefault="0071411C" w:rsidP="0071411C">
            <w:pP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6,700,000</w:t>
            </w:r>
          </w:p>
        </w:tc>
      </w:tr>
      <w:tr w:rsidR="0071411C" w:rsidRPr="00446FB6" w14:paraId="5E27A31D" w14:textId="238C668E" w:rsidTr="0071411C">
        <w:tc>
          <w:tcPr>
            <w:tcW w:w="5850" w:type="dxa"/>
          </w:tcPr>
          <w:p w14:paraId="7121AD21" w14:textId="77777777" w:rsidR="0071411C" w:rsidRPr="005B2BD3" w:rsidRDefault="0071411C" w:rsidP="00A7121E">
            <w:pPr>
              <w:spacing w:line="370" w:lineRule="exact"/>
              <w:ind w:left="522" w:hanging="52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ตัดจำหน่ายดอกเบี้ยรอตัดจ่าย</w:t>
            </w:r>
          </w:p>
        </w:tc>
        <w:tc>
          <w:tcPr>
            <w:tcW w:w="1620" w:type="dxa"/>
          </w:tcPr>
          <w:p w14:paraId="33FBCE57" w14:textId="77777777" w:rsidR="0071411C" w:rsidRPr="005B2BD3" w:rsidRDefault="0071411C" w:rsidP="0071411C">
            <w:pP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63,328</w:t>
            </w:r>
          </w:p>
        </w:tc>
        <w:tc>
          <w:tcPr>
            <w:tcW w:w="1620" w:type="dxa"/>
          </w:tcPr>
          <w:p w14:paraId="5C472D40" w14:textId="6AA6606E" w:rsidR="0071411C" w:rsidRDefault="0071411C" w:rsidP="0071411C">
            <w:pP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77,241</w:t>
            </w:r>
          </w:p>
        </w:tc>
      </w:tr>
      <w:tr w:rsidR="0071411C" w:rsidRPr="00446FB6" w14:paraId="0FF58E68" w14:textId="319FDE05" w:rsidTr="0071411C">
        <w:tc>
          <w:tcPr>
            <w:tcW w:w="5850" w:type="dxa"/>
          </w:tcPr>
          <w:p w14:paraId="31A982A0" w14:textId="28AA7B8E" w:rsidR="0071411C" w:rsidRPr="005B2BD3" w:rsidRDefault="0071411C" w:rsidP="00A7121E">
            <w:pPr>
              <w:spacing w:line="370" w:lineRule="exact"/>
              <w:ind w:left="387" w:hanging="38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B2B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5B2BD3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5B2B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จ่ายคืนหุ้นกู้ระหว่าง</w:t>
            </w:r>
            <w:r w:rsidR="00F66E2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14:paraId="4F050DF7" w14:textId="77777777" w:rsidR="0071411C" w:rsidRPr="005B2BD3" w:rsidRDefault="0071411C" w:rsidP="0071411C">
            <w:pP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2BD3">
              <w:rPr>
                <w:rFonts w:ascii="Angsana New" w:hAnsi="Angsana New"/>
                <w:color w:val="000000" w:themeColor="text1"/>
                <w:sz w:val="32"/>
                <w:szCs w:val="32"/>
              </w:rPr>
              <w:t>(4,000,000)</w:t>
            </w:r>
          </w:p>
        </w:tc>
        <w:tc>
          <w:tcPr>
            <w:tcW w:w="1620" w:type="dxa"/>
          </w:tcPr>
          <w:p w14:paraId="5D1543A0" w14:textId="4B6CFEF6" w:rsidR="0071411C" w:rsidRPr="005B2BD3" w:rsidRDefault="0071411C" w:rsidP="0071411C">
            <w:pP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(5,150,000)</w:t>
            </w:r>
          </w:p>
        </w:tc>
      </w:tr>
      <w:tr w:rsidR="0071411C" w:rsidRPr="00B717BD" w14:paraId="0E73165B" w14:textId="13D03ADA" w:rsidTr="0071411C">
        <w:tc>
          <w:tcPr>
            <w:tcW w:w="5850" w:type="dxa"/>
          </w:tcPr>
          <w:p w14:paraId="5A64DECE" w14:textId="77777777" w:rsidR="0071411C" w:rsidRPr="005B2BD3" w:rsidRDefault="0071411C" w:rsidP="00A7121E">
            <w:pPr>
              <w:spacing w:line="370" w:lineRule="exact"/>
              <w:ind w:left="387" w:right="6" w:hanging="38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620" w:type="dxa"/>
          </w:tcPr>
          <w:p w14:paraId="6AC4796C" w14:textId="38DE2D2E" w:rsidR="0071411C" w:rsidRPr="00B717BD" w:rsidRDefault="0071411C" w:rsidP="0071411C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  <w:r w:rsidRPr="00B717BD">
              <w:rPr>
                <w:rFonts w:ascii="Angsana New" w:hAnsi="Angsana New"/>
                <w:color w:val="000000" w:themeColor="text1"/>
                <w:sz w:val="32"/>
                <w:szCs w:val="32"/>
              </w:rPr>
              <w:t>(168,43</w:t>
            </w:r>
            <w:r w:rsidR="00336515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  <w:r w:rsidRPr="00B717BD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366E7BFC" w14:textId="10F8D7A5" w:rsidR="0071411C" w:rsidRPr="00B717BD" w:rsidRDefault="0071411C" w:rsidP="0071411C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(63,564)</w:t>
            </w:r>
          </w:p>
        </w:tc>
      </w:tr>
      <w:tr w:rsidR="0071411C" w:rsidRPr="00B717BD" w14:paraId="5D6FF5B5" w14:textId="479754A1" w:rsidTr="0071411C">
        <w:tc>
          <w:tcPr>
            <w:tcW w:w="5850" w:type="dxa"/>
          </w:tcPr>
          <w:p w14:paraId="702D46BF" w14:textId="33226F78" w:rsidR="0071411C" w:rsidRPr="00446FB6" w:rsidRDefault="0071411C" w:rsidP="00A7121E">
            <w:pPr>
              <w:spacing w:line="370" w:lineRule="exact"/>
              <w:ind w:right="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="0051603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สิ้น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14:paraId="13FFF53E" w14:textId="77777777" w:rsidR="0071411C" w:rsidRPr="00B717BD" w:rsidRDefault="0071411C" w:rsidP="0071411C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  <w:r w:rsidRPr="007D4D02">
              <w:rPr>
                <w:rFonts w:ascii="Angsana New" w:hAnsi="Angsana New"/>
                <w:color w:val="000000" w:themeColor="text1"/>
                <w:sz w:val="32"/>
                <w:szCs w:val="32"/>
              </w:rPr>
              <w:t>13,519,373</w:t>
            </w:r>
          </w:p>
        </w:tc>
        <w:tc>
          <w:tcPr>
            <w:tcW w:w="1620" w:type="dxa"/>
          </w:tcPr>
          <w:p w14:paraId="1396756A" w14:textId="5D52F1AA" w:rsidR="0071411C" w:rsidRPr="007D4D02" w:rsidRDefault="0071411C" w:rsidP="0071411C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15,624,475</w:t>
            </w:r>
          </w:p>
        </w:tc>
      </w:tr>
    </w:tbl>
    <w:p w14:paraId="5C0C3F35" w14:textId="0EF9758B" w:rsidR="00391ECA" w:rsidRDefault="00391ECA" w:rsidP="00826D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-43" w:hanging="547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 w:rsidRPr="00391ECA">
        <w:rPr>
          <w:rFonts w:ascii="Angsana New" w:eastAsia="Calibri" w:hAnsi="Angsana New"/>
          <w:sz w:val="32"/>
          <w:szCs w:val="32"/>
          <w:cs/>
        </w:rPr>
        <w:t xml:space="preserve">หุ้นกู้ดังกล่าวข้างต้นเป็นหุ้นกู้ระบุชื่อผู้ถือประเภทไม่ด้อยสิทธิ ไม่มีหลักประกัน และมีผู้แทนผู้ถือหุ้นกู้ 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     </w:t>
      </w:r>
      <w:r w:rsidRPr="00391ECA">
        <w:rPr>
          <w:rFonts w:ascii="Angsana New" w:eastAsia="Calibri" w:hAnsi="Angsana New"/>
          <w:sz w:val="32"/>
          <w:szCs w:val="32"/>
          <w:cs/>
        </w:rPr>
        <w:t xml:space="preserve">โดยกำหนดจ่ายชำระดอกเบี้ยทุก </w:t>
      </w:r>
      <w:r w:rsidRPr="00391ECA">
        <w:rPr>
          <w:rFonts w:ascii="Angsana New" w:eastAsia="Calibri" w:hAnsi="Angsana New"/>
          <w:sz w:val="32"/>
          <w:szCs w:val="32"/>
        </w:rPr>
        <w:t>6</w:t>
      </w:r>
      <w:r w:rsidRPr="00391ECA">
        <w:rPr>
          <w:rFonts w:ascii="Angsana New" w:eastAsia="Calibri" w:hAnsi="Angsana New"/>
          <w:sz w:val="32"/>
          <w:szCs w:val="32"/>
          <w:cs/>
        </w:rPr>
        <w:t xml:space="preserve"> เดือนตลอดอายุหุ้นกู้</w:t>
      </w:r>
    </w:p>
    <w:p w14:paraId="4CA17D76" w14:textId="29AC8F90" w:rsidR="00907A5F" w:rsidRPr="001F50C1" w:rsidRDefault="00907A5F" w:rsidP="00826D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1F50C1">
        <w:rPr>
          <w:rFonts w:ascii="Angsana New" w:eastAsia="Calibri" w:hAnsi="Angsana New"/>
          <w:sz w:val="32"/>
          <w:szCs w:val="32"/>
        </w:rPr>
        <w:lastRenderedPageBreak/>
        <w:tab/>
      </w:r>
      <w:r w:rsidRPr="001F50C1">
        <w:rPr>
          <w:rFonts w:ascii="Angsana New" w:eastAsia="Calibri" w:hAnsi="Angsana New"/>
          <w:sz w:val="32"/>
          <w:szCs w:val="32"/>
          <w:cs/>
        </w:rPr>
        <w:t>หุ้นกู้</w:t>
      </w:r>
      <w:r w:rsidRPr="001F50C1">
        <w:rPr>
          <w:rFonts w:ascii="Angsana New" w:eastAsia="Calibri" w:hAnsi="Angsana New" w:hint="cs"/>
          <w:sz w:val="32"/>
          <w:szCs w:val="32"/>
          <w:cs/>
        </w:rPr>
        <w:t>ข้างต้น</w:t>
      </w:r>
      <w:r w:rsidRPr="001F50C1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การดำรงสัดส่วนหนี้สินต่อส่วนของผู้ถือหุ้นและข้อจำกัดการประกาศจ่ายเงินปันผล และการจำหน่าย จ่ายหรือโอนทรัพย์สิน</w:t>
      </w:r>
      <w:r w:rsidRPr="001F50C1">
        <w:rPr>
          <w:rFonts w:ascii="Angsana New" w:eastAsia="Calibri" w:hAnsi="Angsana New" w:hint="cs"/>
          <w:sz w:val="32"/>
          <w:szCs w:val="32"/>
          <w:cs/>
        </w:rPr>
        <w:t xml:space="preserve"> เป็นต้น</w:t>
      </w:r>
    </w:p>
    <w:p w14:paraId="6A56FED1" w14:textId="7EC2E08F" w:rsidR="00DE40DA" w:rsidRPr="001F50C1" w:rsidRDefault="00907A5F" w:rsidP="007B2BB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F50C1">
        <w:rPr>
          <w:rFonts w:ascii="Angsana New" w:hAnsi="Angsana New" w:hint="cs"/>
          <w:b/>
          <w:bCs/>
          <w:sz w:val="32"/>
          <w:szCs w:val="32"/>
        </w:rPr>
        <w:t>2</w:t>
      </w:r>
      <w:r w:rsidR="001372E1" w:rsidRPr="001F50C1">
        <w:rPr>
          <w:rFonts w:ascii="Angsana New" w:hAnsi="Angsana New"/>
          <w:b/>
          <w:bCs/>
          <w:sz w:val="32"/>
          <w:szCs w:val="32"/>
        </w:rPr>
        <w:t>1</w:t>
      </w:r>
      <w:r w:rsidR="00DE40DA" w:rsidRPr="001F50C1">
        <w:rPr>
          <w:rFonts w:ascii="Angsana New" w:hAnsi="Angsana New"/>
          <w:b/>
          <w:bCs/>
          <w:sz w:val="32"/>
          <w:szCs w:val="32"/>
        </w:rPr>
        <w:t>.</w:t>
      </w:r>
      <w:r w:rsidR="00DE40DA" w:rsidRPr="001F50C1">
        <w:rPr>
          <w:rFonts w:ascii="Angsana New" w:hAnsi="Angsana New"/>
          <w:b/>
          <w:bCs/>
          <w:sz w:val="32"/>
          <w:szCs w:val="32"/>
        </w:rPr>
        <w:tab/>
      </w:r>
      <w:r w:rsidR="00DE40DA" w:rsidRPr="001F50C1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="00DE40DA" w:rsidRPr="001F50C1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DE40DA" w:rsidRPr="001F50C1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267A87CC" w14:textId="77777777" w:rsidR="00DE40DA" w:rsidRPr="001F50C1" w:rsidRDefault="00DE40DA" w:rsidP="007B2BB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F50C1">
        <w:rPr>
          <w:rFonts w:ascii="Angsana New" w:hAnsi="Angsana New"/>
          <w:sz w:val="32"/>
          <w:szCs w:val="32"/>
        </w:rPr>
        <w:tab/>
      </w:r>
      <w:r w:rsidRPr="001F50C1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45B857DA" w14:textId="77777777" w:rsidR="00DE40DA" w:rsidRPr="001F50C1" w:rsidRDefault="00F80143" w:rsidP="00F80143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F50C1">
        <w:rPr>
          <w:rFonts w:ascii="Angsana New" w:hAnsi="Angsana New"/>
          <w:sz w:val="30"/>
          <w:szCs w:val="30"/>
        </w:rPr>
        <w:t xml:space="preserve"> </w:t>
      </w:r>
      <w:r w:rsidR="00DE40DA" w:rsidRPr="001F50C1">
        <w:rPr>
          <w:rFonts w:ascii="Angsana New" w:hAnsi="Angsana New"/>
          <w:sz w:val="30"/>
          <w:szCs w:val="30"/>
        </w:rPr>
        <w:t>(</w:t>
      </w:r>
      <w:r w:rsidR="00DE40DA" w:rsidRPr="001F50C1">
        <w:rPr>
          <w:rFonts w:ascii="Angsana New" w:hAnsi="Angsana New"/>
          <w:sz w:val="30"/>
          <w:szCs w:val="30"/>
          <w:cs/>
        </w:rPr>
        <w:t>หน่วย</w:t>
      </w:r>
      <w:r w:rsidR="00DE40DA" w:rsidRPr="001F50C1">
        <w:rPr>
          <w:rFonts w:ascii="Angsana New" w:hAnsi="Angsana New"/>
          <w:sz w:val="30"/>
          <w:szCs w:val="30"/>
        </w:rPr>
        <w:t xml:space="preserve">: </w:t>
      </w:r>
      <w:r w:rsidR="00DE40DA" w:rsidRPr="001F50C1">
        <w:rPr>
          <w:rFonts w:ascii="Angsana New" w:hAnsi="Angsana New"/>
          <w:sz w:val="30"/>
          <w:szCs w:val="30"/>
          <w:cs/>
        </w:rPr>
        <w:t>พันบาท</w:t>
      </w:r>
      <w:r w:rsidR="00DE40DA" w:rsidRPr="001F50C1">
        <w:rPr>
          <w:rFonts w:ascii="Angsana New" w:hAnsi="Angsana New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1"/>
        <w:gridCol w:w="1261"/>
        <w:gridCol w:w="1261"/>
        <w:gridCol w:w="1261"/>
      </w:tblGrid>
      <w:tr w:rsidR="00F368EB" w:rsidRPr="001F50C1" w14:paraId="24EC0E07" w14:textId="77777777" w:rsidTr="00265AA2">
        <w:trPr>
          <w:cantSplit/>
        </w:trPr>
        <w:tc>
          <w:tcPr>
            <w:tcW w:w="4050" w:type="dxa"/>
          </w:tcPr>
          <w:p w14:paraId="4C0F2F9E" w14:textId="77777777" w:rsidR="00DE40DA" w:rsidRPr="001F50C1" w:rsidRDefault="00DE40DA" w:rsidP="00DE34C8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2" w:type="dxa"/>
            <w:gridSpan w:val="2"/>
          </w:tcPr>
          <w:p w14:paraId="7DA2B00A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2" w:type="dxa"/>
            <w:gridSpan w:val="2"/>
          </w:tcPr>
          <w:p w14:paraId="65486232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8B6" w:rsidRPr="001F50C1" w14:paraId="5254341C" w14:textId="77777777" w:rsidTr="00265AA2">
        <w:tc>
          <w:tcPr>
            <w:tcW w:w="4050" w:type="dxa"/>
          </w:tcPr>
          <w:p w14:paraId="0EE2F1AC" w14:textId="77777777" w:rsidR="002228B6" w:rsidRPr="001F50C1" w:rsidRDefault="002228B6" w:rsidP="00DE34C8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35DFFC5" w14:textId="2C65DDE4" w:rsidR="002228B6" w:rsidRPr="001F50C1" w:rsidRDefault="002228B6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1" w:type="dxa"/>
          </w:tcPr>
          <w:p w14:paraId="3829E975" w14:textId="6652E92F" w:rsidR="002228B6" w:rsidRPr="001F50C1" w:rsidRDefault="002228B6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1" w:type="dxa"/>
          </w:tcPr>
          <w:p w14:paraId="3AEDEC85" w14:textId="089B599F" w:rsidR="002228B6" w:rsidRPr="001F50C1" w:rsidRDefault="002228B6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1" w:type="dxa"/>
          </w:tcPr>
          <w:p w14:paraId="54977AF0" w14:textId="3F8E2540" w:rsidR="002228B6" w:rsidRPr="001F50C1" w:rsidRDefault="002228B6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228B6" w:rsidRPr="001F50C1" w14:paraId="779E4724" w14:textId="77777777" w:rsidTr="00265AA2">
        <w:tc>
          <w:tcPr>
            <w:tcW w:w="4050" w:type="dxa"/>
          </w:tcPr>
          <w:p w14:paraId="035FF7BC" w14:textId="77777777" w:rsidR="002228B6" w:rsidRPr="001F50C1" w:rsidRDefault="002228B6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1" w:type="dxa"/>
            <w:vAlign w:val="bottom"/>
          </w:tcPr>
          <w:p w14:paraId="13AF8772" w14:textId="68D7B9F9" w:rsidR="002228B6" w:rsidRPr="001F50C1" w:rsidRDefault="00E004D3" w:rsidP="00DE34C8">
            <w:pPr>
              <w:tabs>
                <w:tab w:val="decimal" w:pos="976"/>
              </w:tabs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628,049</w:t>
            </w:r>
          </w:p>
        </w:tc>
        <w:tc>
          <w:tcPr>
            <w:tcW w:w="1261" w:type="dxa"/>
            <w:vAlign w:val="bottom"/>
          </w:tcPr>
          <w:p w14:paraId="4FEBD0F8" w14:textId="344886CF" w:rsidR="002228B6" w:rsidRPr="001F50C1" w:rsidRDefault="002228B6" w:rsidP="00DE34C8">
            <w:pPr>
              <w:tabs>
                <w:tab w:val="decimal" w:pos="976"/>
              </w:tabs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589,458</w:t>
            </w:r>
          </w:p>
        </w:tc>
        <w:tc>
          <w:tcPr>
            <w:tcW w:w="1261" w:type="dxa"/>
            <w:vAlign w:val="bottom"/>
          </w:tcPr>
          <w:p w14:paraId="24BC888C" w14:textId="0AECB1F2" w:rsidR="002228B6" w:rsidRPr="001F50C1" w:rsidRDefault="00E004D3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570,164</w:t>
            </w:r>
          </w:p>
        </w:tc>
        <w:tc>
          <w:tcPr>
            <w:tcW w:w="1261" w:type="dxa"/>
            <w:vAlign w:val="bottom"/>
          </w:tcPr>
          <w:p w14:paraId="6FCF1D27" w14:textId="145D5570" w:rsidR="002228B6" w:rsidRPr="001F50C1" w:rsidRDefault="002228B6" w:rsidP="00DE34C8">
            <w:pPr>
              <w:tabs>
                <w:tab w:val="decimal" w:pos="976"/>
              </w:tabs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533,450</w:t>
            </w:r>
          </w:p>
        </w:tc>
      </w:tr>
      <w:tr w:rsidR="002228B6" w:rsidRPr="001F50C1" w14:paraId="5C6B1EBD" w14:textId="77777777" w:rsidTr="00265AA2">
        <w:tc>
          <w:tcPr>
            <w:tcW w:w="4050" w:type="dxa"/>
          </w:tcPr>
          <w:p w14:paraId="0E1C3887" w14:textId="77777777" w:rsidR="002228B6" w:rsidRPr="001F50C1" w:rsidRDefault="002228B6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</w:t>
            </w: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1F50C1">
              <w:rPr>
                <w:rFonts w:ascii="Angsana New" w:hAnsi="Angsana New"/>
                <w:sz w:val="30"/>
                <w:szCs w:val="30"/>
                <w:cs/>
              </w:rPr>
              <w:t>ขาดทุน:</w:t>
            </w:r>
          </w:p>
        </w:tc>
        <w:tc>
          <w:tcPr>
            <w:tcW w:w="1261" w:type="dxa"/>
          </w:tcPr>
          <w:p w14:paraId="6BB13DAD" w14:textId="77777777" w:rsidR="002228B6" w:rsidRPr="001F50C1" w:rsidRDefault="002228B6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997FD41" w14:textId="77777777" w:rsidR="002228B6" w:rsidRPr="001F50C1" w:rsidRDefault="002228B6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6DB4D34" w14:textId="77777777" w:rsidR="002228B6" w:rsidRPr="001F50C1" w:rsidRDefault="002228B6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62D8C45" w14:textId="77777777" w:rsidR="002228B6" w:rsidRPr="001F50C1" w:rsidRDefault="002228B6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8B6" w:rsidRPr="001F50C1" w14:paraId="2E966FAA" w14:textId="77777777" w:rsidTr="00D45D40">
        <w:tc>
          <w:tcPr>
            <w:tcW w:w="4050" w:type="dxa"/>
          </w:tcPr>
          <w:p w14:paraId="1487132D" w14:textId="77777777" w:rsidR="002228B6" w:rsidRPr="001F50C1" w:rsidRDefault="002228B6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19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261" w:type="dxa"/>
          </w:tcPr>
          <w:p w14:paraId="1CF76903" w14:textId="64E9BC76" w:rsidR="002228B6" w:rsidRPr="001F50C1" w:rsidRDefault="001C6F0D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48,310</w:t>
            </w:r>
          </w:p>
        </w:tc>
        <w:tc>
          <w:tcPr>
            <w:tcW w:w="1261" w:type="dxa"/>
            <w:shd w:val="clear" w:color="auto" w:fill="auto"/>
          </w:tcPr>
          <w:p w14:paraId="5A844C63" w14:textId="0F3107B9" w:rsidR="002228B6" w:rsidRPr="001F50C1" w:rsidRDefault="002228B6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48,676</w:t>
            </w:r>
          </w:p>
        </w:tc>
        <w:tc>
          <w:tcPr>
            <w:tcW w:w="1261" w:type="dxa"/>
            <w:shd w:val="clear" w:color="auto" w:fill="auto"/>
          </w:tcPr>
          <w:p w14:paraId="207369ED" w14:textId="1EC31BAC" w:rsidR="002228B6" w:rsidRPr="001F50C1" w:rsidRDefault="00372258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42,965</w:t>
            </w:r>
          </w:p>
        </w:tc>
        <w:tc>
          <w:tcPr>
            <w:tcW w:w="1261" w:type="dxa"/>
            <w:shd w:val="clear" w:color="auto" w:fill="auto"/>
          </w:tcPr>
          <w:p w14:paraId="06B37B86" w14:textId="2828242D" w:rsidR="002228B6" w:rsidRPr="001F50C1" w:rsidRDefault="002228B6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42,646</w:t>
            </w:r>
          </w:p>
        </w:tc>
      </w:tr>
      <w:tr w:rsidR="002228B6" w:rsidRPr="001F50C1" w14:paraId="2D021BB5" w14:textId="77777777" w:rsidTr="00D45D40">
        <w:tc>
          <w:tcPr>
            <w:tcW w:w="4050" w:type="dxa"/>
          </w:tcPr>
          <w:p w14:paraId="5C469822" w14:textId="77777777" w:rsidR="002228B6" w:rsidRPr="001F50C1" w:rsidRDefault="002228B6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19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61" w:type="dxa"/>
          </w:tcPr>
          <w:p w14:paraId="1B474637" w14:textId="193278C5" w:rsidR="002228B6" w:rsidRPr="001F50C1" w:rsidRDefault="00372258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11,396</w:t>
            </w:r>
          </w:p>
        </w:tc>
        <w:tc>
          <w:tcPr>
            <w:tcW w:w="1261" w:type="dxa"/>
            <w:shd w:val="clear" w:color="auto" w:fill="auto"/>
          </w:tcPr>
          <w:p w14:paraId="185D7B1C" w14:textId="509C10DA" w:rsidR="002228B6" w:rsidRPr="001F50C1" w:rsidRDefault="002228B6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7,847</w:t>
            </w:r>
          </w:p>
        </w:tc>
        <w:tc>
          <w:tcPr>
            <w:tcW w:w="1261" w:type="dxa"/>
            <w:shd w:val="clear" w:color="auto" w:fill="auto"/>
          </w:tcPr>
          <w:p w14:paraId="55488D74" w14:textId="0846B07A" w:rsidR="002228B6" w:rsidRPr="001F50C1" w:rsidRDefault="00372258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10,641</w:t>
            </w:r>
          </w:p>
        </w:tc>
        <w:tc>
          <w:tcPr>
            <w:tcW w:w="1261" w:type="dxa"/>
            <w:shd w:val="clear" w:color="auto" w:fill="auto"/>
          </w:tcPr>
          <w:p w14:paraId="5B678264" w14:textId="5F92A257" w:rsidR="002228B6" w:rsidRPr="001F50C1" w:rsidRDefault="002228B6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7,031</w:t>
            </w:r>
          </w:p>
        </w:tc>
      </w:tr>
      <w:tr w:rsidR="001F1574" w:rsidRPr="001F50C1" w14:paraId="69866E6F" w14:textId="77777777" w:rsidTr="00265AA2">
        <w:tc>
          <w:tcPr>
            <w:tcW w:w="4050" w:type="dxa"/>
          </w:tcPr>
          <w:p w14:paraId="5840B02C" w14:textId="1DB59FAB" w:rsidR="001F1574" w:rsidRPr="001F50C1" w:rsidRDefault="00AA1C2B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</w:t>
            </w: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ขา</w:t>
            </w:r>
            <w:r w:rsidRPr="001F50C1">
              <w:rPr>
                <w:rFonts w:ascii="Angsana New" w:hAnsi="Angsana New"/>
                <w:sz w:val="30"/>
                <w:szCs w:val="30"/>
                <w:cs/>
              </w:rPr>
              <w:t>ดทุนเ</w:t>
            </w: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บ็ด</w:t>
            </w:r>
            <w:r w:rsidRPr="001F50C1">
              <w:rPr>
                <w:rFonts w:ascii="Angsana New" w:hAnsi="Angsana New"/>
                <w:sz w:val="30"/>
                <w:szCs w:val="30"/>
                <w:cs/>
              </w:rPr>
              <w:t>เสร็จอื่น:</w:t>
            </w:r>
          </w:p>
        </w:tc>
        <w:tc>
          <w:tcPr>
            <w:tcW w:w="1261" w:type="dxa"/>
          </w:tcPr>
          <w:p w14:paraId="44B36220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0C82CCF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A6BCA1C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4353D88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574" w:rsidRPr="001F50C1" w14:paraId="75B239D3" w14:textId="77777777" w:rsidTr="00265AA2">
        <w:tc>
          <w:tcPr>
            <w:tcW w:w="4050" w:type="dxa"/>
          </w:tcPr>
          <w:p w14:paraId="4701BA42" w14:textId="061DBF08" w:rsidR="001F1574" w:rsidRPr="001F50C1" w:rsidRDefault="00AA1C2B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19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C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BF1B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1B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1F50C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จากการประมาณการ</w:t>
            </w:r>
            <w:r w:rsidR="00AE05E4" w:rsidRPr="001F50C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="00BF1B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1261" w:type="dxa"/>
          </w:tcPr>
          <w:p w14:paraId="28534CAC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EB11C08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B8D2591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0E6EA2B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574" w:rsidRPr="001F50C1" w14:paraId="67AD7BA4" w14:textId="77777777" w:rsidTr="00265AA2">
        <w:tc>
          <w:tcPr>
            <w:tcW w:w="4050" w:type="dxa"/>
          </w:tcPr>
          <w:p w14:paraId="08389634" w14:textId="3E36470F" w:rsidR="001F1574" w:rsidRPr="001F50C1" w:rsidRDefault="00BF1BA3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7" w:right="-19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C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หลักคณิตศาสตร์</w:t>
            </w:r>
            <w:r w:rsidR="00AE05E4" w:rsidRPr="001F50C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261" w:type="dxa"/>
          </w:tcPr>
          <w:p w14:paraId="7DE709A0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3693CEF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7534F67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219ED32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574" w:rsidRPr="001F50C1" w14:paraId="3569DFF8" w14:textId="77777777" w:rsidTr="00265AA2">
        <w:tc>
          <w:tcPr>
            <w:tcW w:w="4050" w:type="dxa"/>
          </w:tcPr>
          <w:p w14:paraId="380A86F8" w14:textId="532EB47F" w:rsidR="001F1574" w:rsidRPr="001F50C1" w:rsidRDefault="00C162C9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7" w:right="-24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C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ส่วนที่เกิดจากการเปลี่ยนแปลง</w:t>
            </w:r>
          </w:p>
        </w:tc>
        <w:tc>
          <w:tcPr>
            <w:tcW w:w="1261" w:type="dxa"/>
          </w:tcPr>
          <w:p w14:paraId="06E8A9D8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6C87D77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4820855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B86975F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574" w:rsidRPr="001F50C1" w14:paraId="39F04EF4" w14:textId="77777777" w:rsidTr="00265AA2">
        <w:tc>
          <w:tcPr>
            <w:tcW w:w="4050" w:type="dxa"/>
          </w:tcPr>
          <w:p w14:paraId="12492268" w14:textId="33508A8F" w:rsidR="001F1574" w:rsidRPr="001F50C1" w:rsidRDefault="00C162C9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7" w:right="-246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C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ข้อสมมติฐานด้านประชากร</w:t>
            </w:r>
            <w:r w:rsidR="00DD61C1" w:rsidRPr="001F50C1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261" w:type="dxa"/>
          </w:tcPr>
          <w:p w14:paraId="1AB9B159" w14:textId="77754158" w:rsidR="001F1574" w:rsidRPr="001F50C1" w:rsidRDefault="001E1A20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100,097</w:t>
            </w:r>
          </w:p>
        </w:tc>
        <w:tc>
          <w:tcPr>
            <w:tcW w:w="1261" w:type="dxa"/>
          </w:tcPr>
          <w:p w14:paraId="60D55455" w14:textId="052F6203" w:rsidR="001F1574" w:rsidRPr="001F50C1" w:rsidRDefault="00DD61C1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73113923" w14:textId="019527C9" w:rsidR="001F1574" w:rsidRPr="001F50C1" w:rsidRDefault="007A5DE3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128,041</w:t>
            </w:r>
          </w:p>
        </w:tc>
        <w:tc>
          <w:tcPr>
            <w:tcW w:w="1261" w:type="dxa"/>
          </w:tcPr>
          <w:p w14:paraId="76C9E202" w14:textId="67CAD27D" w:rsidR="001F1574" w:rsidRPr="001F50C1" w:rsidRDefault="00223513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1574" w:rsidRPr="001F50C1" w14:paraId="34596D4F" w14:textId="77777777" w:rsidTr="00265AA2">
        <w:tc>
          <w:tcPr>
            <w:tcW w:w="4050" w:type="dxa"/>
          </w:tcPr>
          <w:p w14:paraId="0CC0AAB0" w14:textId="6D6D708D" w:rsidR="001F1574" w:rsidRPr="001F50C1" w:rsidRDefault="00DD61C1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246" w:firstLine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C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ส่วนที่เกิดจากการเปลี่ยนแปลง</w:t>
            </w:r>
          </w:p>
        </w:tc>
        <w:tc>
          <w:tcPr>
            <w:tcW w:w="1261" w:type="dxa"/>
          </w:tcPr>
          <w:p w14:paraId="5660D7A9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C3E514C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DC1C7D2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E1B9CC0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574" w:rsidRPr="001F50C1" w14:paraId="27C6F70B" w14:textId="77777777" w:rsidTr="00265AA2">
        <w:tc>
          <w:tcPr>
            <w:tcW w:w="4050" w:type="dxa"/>
          </w:tcPr>
          <w:p w14:paraId="12D8ECAD" w14:textId="2234A852" w:rsidR="001F1574" w:rsidRPr="001F50C1" w:rsidRDefault="00DD61C1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246" w:firstLine="3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C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61" w:type="dxa"/>
          </w:tcPr>
          <w:p w14:paraId="26FC5CDA" w14:textId="4BD502DF" w:rsidR="001F1574" w:rsidRPr="001F50C1" w:rsidRDefault="001E1A20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(81,818)</w:t>
            </w:r>
          </w:p>
        </w:tc>
        <w:tc>
          <w:tcPr>
            <w:tcW w:w="1261" w:type="dxa"/>
          </w:tcPr>
          <w:p w14:paraId="3A82CCEB" w14:textId="60E0A8C4" w:rsidR="001F1574" w:rsidRPr="001F50C1" w:rsidRDefault="00223513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46FC3647" w14:textId="6EFD65A5" w:rsidR="001F1574" w:rsidRPr="001F50C1" w:rsidRDefault="007A5DE3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(91,439)</w:t>
            </w:r>
          </w:p>
        </w:tc>
        <w:tc>
          <w:tcPr>
            <w:tcW w:w="1261" w:type="dxa"/>
          </w:tcPr>
          <w:p w14:paraId="54BB12A4" w14:textId="6AF9F427" w:rsidR="001F1574" w:rsidRPr="001F50C1" w:rsidRDefault="00223513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1574" w:rsidRPr="001F50C1" w14:paraId="44EF584F" w14:textId="77777777" w:rsidTr="00265AA2">
        <w:tc>
          <w:tcPr>
            <w:tcW w:w="4050" w:type="dxa"/>
          </w:tcPr>
          <w:p w14:paraId="6297073C" w14:textId="2FCCCAAA" w:rsidR="001F1574" w:rsidRPr="001F50C1" w:rsidRDefault="00DD61C1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246" w:firstLine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C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ส่วนที่เกิดจากการปรับปรุง</w:t>
            </w:r>
          </w:p>
        </w:tc>
        <w:tc>
          <w:tcPr>
            <w:tcW w:w="1261" w:type="dxa"/>
          </w:tcPr>
          <w:p w14:paraId="56FD8613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70D7BB7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B4FFC23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688B0B2" w14:textId="77777777" w:rsidR="001F1574" w:rsidRPr="001F50C1" w:rsidRDefault="001F1574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574" w:rsidRPr="001F50C1" w14:paraId="6CDB1681" w14:textId="77777777" w:rsidTr="00265AA2">
        <w:tc>
          <w:tcPr>
            <w:tcW w:w="4050" w:type="dxa"/>
          </w:tcPr>
          <w:p w14:paraId="3008E7AB" w14:textId="1031275A" w:rsidR="001F1574" w:rsidRPr="001F50C1" w:rsidRDefault="00DD61C1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246" w:firstLine="3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C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จากประสบการณ์</w:t>
            </w:r>
          </w:p>
        </w:tc>
        <w:tc>
          <w:tcPr>
            <w:tcW w:w="1261" w:type="dxa"/>
          </w:tcPr>
          <w:p w14:paraId="60AC5A65" w14:textId="082A571A" w:rsidR="001F1574" w:rsidRPr="001F50C1" w:rsidRDefault="001C6F0D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(18,490)</w:t>
            </w:r>
          </w:p>
        </w:tc>
        <w:tc>
          <w:tcPr>
            <w:tcW w:w="1261" w:type="dxa"/>
          </w:tcPr>
          <w:p w14:paraId="4F14B546" w14:textId="25B7623D" w:rsidR="001F1574" w:rsidRPr="001F50C1" w:rsidRDefault="00223513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687B1D70" w14:textId="291A9EB9" w:rsidR="001F1574" w:rsidRPr="001F50C1" w:rsidRDefault="007A5DE3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(16,901)</w:t>
            </w:r>
          </w:p>
        </w:tc>
        <w:tc>
          <w:tcPr>
            <w:tcW w:w="1261" w:type="dxa"/>
          </w:tcPr>
          <w:p w14:paraId="562537D0" w14:textId="121867D8" w:rsidR="001F1574" w:rsidRPr="001F50C1" w:rsidRDefault="00223513" w:rsidP="00DE34C8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8B6" w:rsidRPr="001F50C1" w14:paraId="2B89C805" w14:textId="77777777" w:rsidTr="00265AA2">
        <w:tc>
          <w:tcPr>
            <w:tcW w:w="4050" w:type="dxa"/>
          </w:tcPr>
          <w:p w14:paraId="2A23FBCC" w14:textId="77777777" w:rsidR="002228B6" w:rsidRPr="001F50C1" w:rsidRDefault="002228B6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246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261" w:type="dxa"/>
          </w:tcPr>
          <w:p w14:paraId="417F8871" w14:textId="64200DD7" w:rsidR="002228B6" w:rsidRPr="001F50C1" w:rsidRDefault="001E1A20" w:rsidP="00DE34C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(34,012)</w:t>
            </w:r>
          </w:p>
        </w:tc>
        <w:tc>
          <w:tcPr>
            <w:tcW w:w="1261" w:type="dxa"/>
          </w:tcPr>
          <w:p w14:paraId="54A22DE4" w14:textId="2D831965" w:rsidR="002228B6" w:rsidRPr="001F50C1" w:rsidRDefault="002228B6" w:rsidP="00DE34C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(17,932)</w:t>
            </w:r>
          </w:p>
        </w:tc>
        <w:tc>
          <w:tcPr>
            <w:tcW w:w="1261" w:type="dxa"/>
          </w:tcPr>
          <w:p w14:paraId="6CC771AC" w14:textId="376D1C37" w:rsidR="002228B6" w:rsidRPr="001F50C1" w:rsidRDefault="007A5DE3" w:rsidP="00DE34C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(33,219)</w:t>
            </w:r>
          </w:p>
        </w:tc>
        <w:tc>
          <w:tcPr>
            <w:tcW w:w="1261" w:type="dxa"/>
          </w:tcPr>
          <w:p w14:paraId="3A60B843" w14:textId="78D24377" w:rsidR="002228B6" w:rsidRPr="001F50C1" w:rsidRDefault="002228B6" w:rsidP="00DE34C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(12,963)</w:t>
            </w:r>
          </w:p>
        </w:tc>
      </w:tr>
      <w:tr w:rsidR="002228B6" w:rsidRPr="001F50C1" w14:paraId="44C212AD" w14:textId="77777777" w:rsidTr="00265AA2">
        <w:tc>
          <w:tcPr>
            <w:tcW w:w="4050" w:type="dxa"/>
          </w:tcPr>
          <w:p w14:paraId="5FCB2DF3" w14:textId="6CA4DA28" w:rsidR="002228B6" w:rsidRPr="001F50C1" w:rsidRDefault="002228B6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 w:hanging="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1" w:type="dxa"/>
          </w:tcPr>
          <w:p w14:paraId="15E5588A" w14:textId="177B0936" w:rsidR="002228B6" w:rsidRPr="001F50C1" w:rsidRDefault="00AB1AA8" w:rsidP="00DE34C8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653,532</w:t>
            </w:r>
          </w:p>
        </w:tc>
        <w:tc>
          <w:tcPr>
            <w:tcW w:w="1261" w:type="dxa"/>
          </w:tcPr>
          <w:p w14:paraId="16723ED0" w14:textId="567530A3" w:rsidR="002228B6" w:rsidRPr="001F50C1" w:rsidRDefault="00E004D3" w:rsidP="00DE34C8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628,049</w:t>
            </w:r>
          </w:p>
        </w:tc>
        <w:tc>
          <w:tcPr>
            <w:tcW w:w="1261" w:type="dxa"/>
          </w:tcPr>
          <w:p w14:paraId="35FB8908" w14:textId="13FA792B" w:rsidR="002228B6" w:rsidRPr="001F50C1" w:rsidRDefault="00AB1AA8" w:rsidP="00DE34C8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610,252</w:t>
            </w:r>
          </w:p>
        </w:tc>
        <w:tc>
          <w:tcPr>
            <w:tcW w:w="1261" w:type="dxa"/>
          </w:tcPr>
          <w:p w14:paraId="503CBA40" w14:textId="1E1214EF" w:rsidR="002228B6" w:rsidRPr="001F50C1" w:rsidRDefault="002228B6" w:rsidP="00DE34C8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570,164</w:t>
            </w:r>
          </w:p>
        </w:tc>
      </w:tr>
    </w:tbl>
    <w:p w14:paraId="0E576D3A" w14:textId="62B872A3" w:rsidR="00DE40DA" w:rsidRPr="001F50C1" w:rsidRDefault="00F57294" w:rsidP="00580F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1F50C1">
        <w:rPr>
          <w:rFonts w:ascii="Angsana New" w:hAnsi="Angsana New"/>
          <w:sz w:val="32"/>
          <w:szCs w:val="32"/>
          <w:cs/>
        </w:rPr>
        <w:tab/>
      </w:r>
      <w:r w:rsidR="00580F99" w:rsidRPr="001F50C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0F99" w:rsidRPr="001F50C1">
        <w:rPr>
          <w:rFonts w:ascii="Angsana New" w:hAnsi="Angsana New"/>
          <w:sz w:val="32"/>
          <w:szCs w:val="32"/>
        </w:rPr>
        <w:t xml:space="preserve">31 </w:t>
      </w:r>
      <w:r w:rsidR="00580F99" w:rsidRPr="001F50C1">
        <w:rPr>
          <w:rFonts w:ascii="Angsana New" w:hAnsi="Angsana New"/>
          <w:sz w:val="32"/>
          <w:szCs w:val="32"/>
          <w:cs/>
        </w:rPr>
        <w:t xml:space="preserve">ธันวาคม </w:t>
      </w:r>
      <w:r w:rsidR="00A23D1C" w:rsidRPr="001F50C1">
        <w:rPr>
          <w:rFonts w:ascii="Angsana New" w:hAnsi="Angsana New"/>
          <w:sz w:val="32"/>
          <w:szCs w:val="32"/>
        </w:rPr>
        <w:t>256</w:t>
      </w:r>
      <w:r w:rsidR="005F51CF" w:rsidRPr="001F50C1">
        <w:rPr>
          <w:rFonts w:ascii="Angsana New" w:hAnsi="Angsana New"/>
          <w:sz w:val="32"/>
          <w:szCs w:val="32"/>
        </w:rPr>
        <w:t>7</w:t>
      </w:r>
      <w:r w:rsidR="00580F99" w:rsidRPr="001F50C1">
        <w:rPr>
          <w:rFonts w:ascii="Angsana New" w:hAnsi="Angsana New"/>
          <w:sz w:val="32"/>
          <w:szCs w:val="32"/>
        </w:rPr>
        <w:t xml:space="preserve"> </w:t>
      </w:r>
      <w:r w:rsidR="00025DEE" w:rsidRPr="001F50C1">
        <w:rPr>
          <w:rFonts w:ascii="Angsana New" w:hAnsi="Angsana New"/>
          <w:sz w:val="32"/>
          <w:szCs w:val="32"/>
          <w:cs/>
        </w:rPr>
        <w:t>กลุ่มบริษัท</w:t>
      </w:r>
      <w:r w:rsidR="00DE40DA" w:rsidRPr="001F50C1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33E45" w:rsidRPr="001F50C1">
        <w:rPr>
          <w:rFonts w:ascii="Angsana New" w:hAnsi="Angsana New"/>
          <w:sz w:val="32"/>
          <w:szCs w:val="32"/>
        </w:rPr>
        <w:t>1</w:t>
      </w:r>
      <w:r w:rsidR="00DE40DA" w:rsidRPr="001F50C1">
        <w:rPr>
          <w:rFonts w:ascii="Angsana New" w:hAnsi="Angsana New"/>
          <w:sz w:val="32"/>
          <w:szCs w:val="32"/>
          <w:cs/>
        </w:rPr>
        <w:t xml:space="preserve"> ปีข้างหน้าเป็นจำนวนประมาณ</w:t>
      </w:r>
      <w:r w:rsidR="00757CFF" w:rsidRPr="001F50C1">
        <w:rPr>
          <w:rFonts w:ascii="Angsana New" w:hAnsi="Angsana New"/>
          <w:sz w:val="32"/>
          <w:szCs w:val="32"/>
        </w:rPr>
        <w:t xml:space="preserve"> 1</w:t>
      </w:r>
      <w:r w:rsidR="00EB0884" w:rsidRPr="001F50C1">
        <w:rPr>
          <w:rFonts w:ascii="Angsana New" w:hAnsi="Angsana New"/>
          <w:sz w:val="32"/>
          <w:szCs w:val="32"/>
        </w:rPr>
        <w:t>11</w:t>
      </w:r>
      <w:r w:rsidR="005B2976" w:rsidRPr="001F50C1">
        <w:rPr>
          <w:rFonts w:ascii="Angsana New" w:hAnsi="Angsana New"/>
          <w:sz w:val="32"/>
          <w:szCs w:val="32"/>
        </w:rPr>
        <w:t xml:space="preserve"> </w:t>
      </w:r>
      <w:r w:rsidR="00DE40DA" w:rsidRPr="001F50C1">
        <w:rPr>
          <w:rFonts w:ascii="Angsana New" w:hAnsi="Angsana New"/>
          <w:sz w:val="32"/>
          <w:szCs w:val="32"/>
          <w:cs/>
        </w:rPr>
        <w:t>ล้านบาท (</w:t>
      </w:r>
      <w:r w:rsidR="00F27380" w:rsidRPr="001F50C1">
        <w:rPr>
          <w:rFonts w:ascii="Angsana New" w:hAnsi="Angsana New"/>
          <w:sz w:val="32"/>
          <w:szCs w:val="32"/>
        </w:rPr>
        <w:t>256</w:t>
      </w:r>
      <w:r w:rsidR="005F51CF" w:rsidRPr="001F50C1">
        <w:rPr>
          <w:rFonts w:ascii="Angsana New" w:hAnsi="Angsana New"/>
          <w:sz w:val="32"/>
          <w:szCs w:val="32"/>
        </w:rPr>
        <w:t>6</w:t>
      </w:r>
      <w:r w:rsidR="00DE40DA" w:rsidRPr="001F50C1">
        <w:rPr>
          <w:rFonts w:ascii="Angsana New" w:hAnsi="Angsana New"/>
          <w:sz w:val="32"/>
          <w:szCs w:val="32"/>
          <w:cs/>
        </w:rPr>
        <w:t xml:space="preserve">: </w:t>
      </w:r>
      <w:r w:rsidR="005F51CF" w:rsidRPr="001F50C1">
        <w:rPr>
          <w:rFonts w:ascii="Angsana New" w:hAnsi="Angsana New"/>
          <w:sz w:val="32"/>
          <w:szCs w:val="32"/>
        </w:rPr>
        <w:t xml:space="preserve">25 </w:t>
      </w:r>
      <w:r w:rsidR="00DE40DA" w:rsidRPr="001F50C1">
        <w:rPr>
          <w:rFonts w:ascii="Angsana New" w:hAnsi="Angsana New"/>
          <w:sz w:val="32"/>
          <w:szCs w:val="32"/>
          <w:cs/>
        </w:rPr>
        <w:t>ล้านบาท</w:t>
      </w:r>
      <w:r w:rsidR="00580F99" w:rsidRPr="001F50C1">
        <w:rPr>
          <w:rFonts w:ascii="Angsana New" w:hAnsi="Angsana New" w:hint="cs"/>
          <w:sz w:val="32"/>
          <w:szCs w:val="32"/>
          <w:cs/>
        </w:rPr>
        <w:t>)</w:t>
      </w:r>
      <w:r w:rsidR="00545AD4" w:rsidRPr="001F50C1">
        <w:rPr>
          <w:rFonts w:ascii="Angsana New" w:hAnsi="Angsana New"/>
          <w:sz w:val="32"/>
          <w:szCs w:val="32"/>
        </w:rPr>
        <w:t xml:space="preserve"> </w:t>
      </w:r>
      <w:r w:rsidR="00580F99" w:rsidRPr="001F50C1">
        <w:rPr>
          <w:rFonts w:ascii="Angsana New" w:hAnsi="Angsana New"/>
          <w:sz w:val="32"/>
          <w:szCs w:val="32"/>
          <w:cs/>
        </w:rPr>
        <w:t>(เฉพา</w:t>
      </w:r>
      <w:r w:rsidRPr="001F50C1">
        <w:rPr>
          <w:rFonts w:ascii="Angsana New" w:hAnsi="Angsana New" w:hint="cs"/>
          <w:sz w:val="32"/>
          <w:szCs w:val="32"/>
          <w:cs/>
        </w:rPr>
        <w:t>ะ</w:t>
      </w:r>
      <w:r w:rsidR="00580F99" w:rsidRPr="001F50C1">
        <w:rPr>
          <w:rFonts w:ascii="Angsana New" w:hAnsi="Angsana New" w:hint="cs"/>
          <w:sz w:val="32"/>
          <w:szCs w:val="32"/>
          <w:cs/>
        </w:rPr>
        <w:t>บริษัทฯ</w:t>
      </w:r>
      <w:r w:rsidR="00580F99" w:rsidRPr="001F50C1">
        <w:rPr>
          <w:rFonts w:ascii="Angsana New" w:hAnsi="Angsana New"/>
          <w:sz w:val="32"/>
          <w:szCs w:val="32"/>
          <w:cs/>
        </w:rPr>
        <w:t>:</w:t>
      </w:r>
      <w:r w:rsidR="00A73DAF" w:rsidRPr="001F50C1">
        <w:rPr>
          <w:rFonts w:ascii="Angsana New" w:hAnsi="Angsana New"/>
          <w:sz w:val="32"/>
          <w:szCs w:val="32"/>
        </w:rPr>
        <w:t xml:space="preserve"> </w:t>
      </w:r>
      <w:r w:rsidR="00EB0884" w:rsidRPr="001F50C1">
        <w:rPr>
          <w:rFonts w:ascii="Angsana New" w:hAnsi="Angsana New"/>
          <w:sz w:val="32"/>
          <w:szCs w:val="32"/>
        </w:rPr>
        <w:t>104</w:t>
      </w:r>
      <w:r w:rsidR="005F51CF" w:rsidRPr="001F50C1">
        <w:rPr>
          <w:rFonts w:ascii="Angsana New" w:hAnsi="Angsana New"/>
          <w:sz w:val="32"/>
          <w:szCs w:val="32"/>
        </w:rPr>
        <w:t xml:space="preserve"> </w:t>
      </w:r>
      <w:r w:rsidR="00580F99" w:rsidRPr="001F50C1">
        <w:rPr>
          <w:rFonts w:ascii="Angsana New" w:hAnsi="Angsana New"/>
          <w:sz w:val="32"/>
          <w:szCs w:val="32"/>
          <w:cs/>
        </w:rPr>
        <w:t>ล้านบาท</w:t>
      </w:r>
      <w:r w:rsidR="00580F99" w:rsidRPr="001F50C1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1F50C1">
        <w:rPr>
          <w:rFonts w:ascii="Angsana New" w:hAnsi="Angsana New"/>
          <w:sz w:val="32"/>
          <w:szCs w:val="32"/>
        </w:rPr>
        <w:t>256</w:t>
      </w:r>
      <w:r w:rsidR="005F51CF" w:rsidRPr="001F50C1">
        <w:rPr>
          <w:rFonts w:ascii="Angsana New" w:hAnsi="Angsana New"/>
          <w:sz w:val="32"/>
          <w:szCs w:val="32"/>
        </w:rPr>
        <w:t>6</w:t>
      </w:r>
      <w:r w:rsidR="00580F99" w:rsidRPr="001F50C1">
        <w:rPr>
          <w:rFonts w:ascii="Angsana New" w:hAnsi="Angsana New"/>
          <w:sz w:val="32"/>
          <w:szCs w:val="32"/>
        </w:rPr>
        <w:t>:</w:t>
      </w:r>
      <w:r w:rsidR="000D764F" w:rsidRPr="001F50C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80F99" w:rsidRPr="001F50C1">
        <w:rPr>
          <w:rFonts w:ascii="Angsana New" w:hAnsi="Angsana New"/>
          <w:sz w:val="32"/>
          <w:szCs w:val="32"/>
        </w:rPr>
        <w:t xml:space="preserve"> </w:t>
      </w:r>
      <w:r w:rsidR="005F51CF" w:rsidRPr="001F50C1">
        <w:rPr>
          <w:rFonts w:ascii="Angsana New" w:hAnsi="Angsana New"/>
          <w:sz w:val="32"/>
          <w:szCs w:val="32"/>
        </w:rPr>
        <w:t xml:space="preserve">23 </w:t>
      </w:r>
      <w:r w:rsidR="00DE40DA" w:rsidRPr="001F50C1">
        <w:rPr>
          <w:rFonts w:ascii="Angsana New" w:hAnsi="Angsana New"/>
          <w:sz w:val="32"/>
          <w:szCs w:val="32"/>
          <w:cs/>
        </w:rPr>
        <w:t>ล้านบาท)</w:t>
      </w:r>
    </w:p>
    <w:p w14:paraId="3D1ED509" w14:textId="3F462B10" w:rsidR="005F51CF" w:rsidRPr="001F50C1" w:rsidRDefault="00DE40DA" w:rsidP="004E238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/>
          <w:sz w:val="32"/>
          <w:szCs w:val="32"/>
        </w:rPr>
        <w:tab/>
      </w:r>
      <w:r w:rsidRPr="001F50C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F50C1">
        <w:rPr>
          <w:rFonts w:ascii="Angsana New" w:hAnsi="Angsana New"/>
          <w:sz w:val="32"/>
          <w:szCs w:val="32"/>
        </w:rPr>
        <w:t xml:space="preserve">31 </w:t>
      </w:r>
      <w:r w:rsidRPr="001F50C1">
        <w:rPr>
          <w:rFonts w:ascii="Angsana New" w:hAnsi="Angsana New"/>
          <w:sz w:val="32"/>
          <w:szCs w:val="32"/>
          <w:cs/>
        </w:rPr>
        <w:t xml:space="preserve">ธันวาคม </w:t>
      </w:r>
      <w:r w:rsidR="00A23D1C" w:rsidRPr="001F50C1">
        <w:rPr>
          <w:rFonts w:ascii="Angsana New" w:hAnsi="Angsana New"/>
          <w:sz w:val="32"/>
          <w:szCs w:val="32"/>
        </w:rPr>
        <w:t>25</w:t>
      </w:r>
      <w:r w:rsidR="002C3FEC" w:rsidRPr="001F50C1">
        <w:rPr>
          <w:rFonts w:ascii="Angsana New" w:hAnsi="Angsana New"/>
          <w:sz w:val="32"/>
          <w:szCs w:val="32"/>
        </w:rPr>
        <w:t>6</w:t>
      </w:r>
      <w:r w:rsidR="005F51CF" w:rsidRPr="001F50C1">
        <w:rPr>
          <w:rFonts w:ascii="Angsana New" w:hAnsi="Angsana New"/>
          <w:sz w:val="32"/>
          <w:szCs w:val="32"/>
        </w:rPr>
        <w:t>7</w:t>
      </w:r>
      <w:r w:rsidR="00545AD4" w:rsidRPr="001F50C1">
        <w:rPr>
          <w:rFonts w:ascii="Angsana New" w:hAnsi="Angsana New"/>
          <w:sz w:val="32"/>
          <w:szCs w:val="32"/>
        </w:rPr>
        <w:t xml:space="preserve"> </w:t>
      </w:r>
      <w:r w:rsidRPr="001F50C1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025DEE" w:rsidRPr="001F50C1">
        <w:rPr>
          <w:rFonts w:ascii="Angsana New" w:hAnsi="Angsana New"/>
          <w:sz w:val="32"/>
          <w:szCs w:val="32"/>
          <w:cs/>
        </w:rPr>
        <w:t>กลุ่มบริษัท</w:t>
      </w:r>
      <w:r w:rsidRPr="001F50C1">
        <w:rPr>
          <w:rFonts w:ascii="Angsana New" w:hAnsi="Angsana New"/>
          <w:sz w:val="32"/>
          <w:szCs w:val="32"/>
          <w:cs/>
        </w:rPr>
        <w:t>ประมาณ</w:t>
      </w:r>
      <w:r w:rsidR="00A73DAF" w:rsidRPr="001F50C1">
        <w:rPr>
          <w:rFonts w:ascii="Angsana New" w:hAnsi="Angsana New"/>
          <w:sz w:val="32"/>
          <w:szCs w:val="32"/>
        </w:rPr>
        <w:t xml:space="preserve"> </w:t>
      </w:r>
      <w:r w:rsidR="00A70B31" w:rsidRPr="001F50C1">
        <w:rPr>
          <w:rFonts w:ascii="Angsana New" w:hAnsi="Angsana New"/>
          <w:sz w:val="32"/>
          <w:szCs w:val="32"/>
        </w:rPr>
        <w:t>6</w:t>
      </w:r>
      <w:r w:rsidR="00A23D1C" w:rsidRPr="001F50C1">
        <w:rPr>
          <w:rFonts w:ascii="Angsana New" w:hAnsi="Angsana New"/>
          <w:sz w:val="32"/>
          <w:szCs w:val="32"/>
        </w:rPr>
        <w:t xml:space="preserve"> </w:t>
      </w:r>
      <w:r w:rsidRPr="001F50C1">
        <w:rPr>
          <w:rFonts w:ascii="Angsana New" w:hAnsi="Angsana New"/>
          <w:sz w:val="32"/>
          <w:szCs w:val="32"/>
          <w:cs/>
        </w:rPr>
        <w:t xml:space="preserve">ปี </w:t>
      </w:r>
      <w:r w:rsidR="001E7037" w:rsidRPr="001F50C1">
        <w:rPr>
          <w:rFonts w:ascii="Angsana New" w:hAnsi="Angsana New"/>
          <w:sz w:val="32"/>
          <w:szCs w:val="32"/>
        </w:rPr>
        <w:t>(</w:t>
      </w:r>
      <w:r w:rsidR="00F27380" w:rsidRPr="001F50C1">
        <w:rPr>
          <w:rFonts w:ascii="Angsana New" w:hAnsi="Angsana New"/>
          <w:sz w:val="32"/>
          <w:szCs w:val="32"/>
        </w:rPr>
        <w:t>256</w:t>
      </w:r>
      <w:r w:rsidR="005F51CF" w:rsidRPr="001F50C1">
        <w:rPr>
          <w:rFonts w:ascii="Angsana New" w:hAnsi="Angsana New"/>
          <w:sz w:val="32"/>
          <w:szCs w:val="32"/>
        </w:rPr>
        <w:t>6</w:t>
      </w:r>
      <w:r w:rsidR="00A23D1C" w:rsidRPr="001F50C1">
        <w:rPr>
          <w:rFonts w:ascii="Angsana New" w:hAnsi="Angsana New"/>
          <w:sz w:val="32"/>
          <w:szCs w:val="32"/>
        </w:rPr>
        <w:t xml:space="preserve">: </w:t>
      </w:r>
      <w:r w:rsidR="00D45D70" w:rsidRPr="001F50C1">
        <w:rPr>
          <w:rFonts w:ascii="Angsana New" w:hAnsi="Angsana New"/>
          <w:sz w:val="32"/>
          <w:szCs w:val="32"/>
        </w:rPr>
        <w:t>7</w:t>
      </w:r>
      <w:r w:rsidR="005B2976" w:rsidRPr="001F50C1">
        <w:rPr>
          <w:rFonts w:ascii="Angsana New" w:hAnsi="Angsana New"/>
          <w:sz w:val="32"/>
          <w:szCs w:val="32"/>
        </w:rPr>
        <w:t xml:space="preserve"> </w:t>
      </w:r>
      <w:r w:rsidR="001E7037" w:rsidRPr="001F50C1">
        <w:rPr>
          <w:rFonts w:ascii="Angsana New" w:hAnsi="Angsana New" w:hint="cs"/>
          <w:sz w:val="32"/>
          <w:szCs w:val="32"/>
          <w:cs/>
        </w:rPr>
        <w:t>ปี</w:t>
      </w:r>
      <w:r w:rsidR="001E7037" w:rsidRPr="001F50C1">
        <w:rPr>
          <w:rFonts w:ascii="Angsana New" w:hAnsi="Angsana New"/>
          <w:sz w:val="32"/>
          <w:szCs w:val="32"/>
        </w:rPr>
        <w:t xml:space="preserve">) </w:t>
      </w:r>
      <w:r w:rsidR="00580F99" w:rsidRPr="001F50C1">
        <w:rPr>
          <w:rFonts w:ascii="Angsana New" w:hAnsi="Angsana New"/>
          <w:sz w:val="32"/>
          <w:szCs w:val="32"/>
        </w:rPr>
        <w:t>(</w:t>
      </w:r>
      <w:r w:rsidR="009A0FBD" w:rsidRPr="001F50C1">
        <w:rPr>
          <w:rFonts w:ascii="Angsana New" w:hAnsi="Angsana New"/>
          <w:sz w:val="32"/>
          <w:szCs w:val="32"/>
          <w:cs/>
        </w:rPr>
        <w:t>เฉพาะ</w:t>
      </w:r>
      <w:r w:rsidR="009A0FBD" w:rsidRPr="001F50C1">
        <w:rPr>
          <w:rFonts w:ascii="Angsana New" w:hAnsi="Angsana New" w:hint="cs"/>
          <w:sz w:val="32"/>
          <w:szCs w:val="32"/>
          <w:cs/>
        </w:rPr>
        <w:t>บริษัทฯ</w:t>
      </w:r>
      <w:r w:rsidRPr="001F50C1">
        <w:rPr>
          <w:rFonts w:ascii="Angsana New" w:hAnsi="Angsana New"/>
          <w:sz w:val="32"/>
          <w:szCs w:val="32"/>
          <w:cs/>
        </w:rPr>
        <w:t>:</w:t>
      </w:r>
      <w:r w:rsidR="00A73DAF" w:rsidRPr="001F50C1">
        <w:rPr>
          <w:rFonts w:ascii="Angsana New" w:hAnsi="Angsana New"/>
          <w:sz w:val="32"/>
          <w:szCs w:val="32"/>
        </w:rPr>
        <w:t xml:space="preserve"> </w:t>
      </w:r>
      <w:r w:rsidR="00A70B31" w:rsidRPr="001F50C1">
        <w:rPr>
          <w:rFonts w:ascii="Angsana New" w:hAnsi="Angsana New"/>
          <w:sz w:val="32"/>
          <w:szCs w:val="32"/>
        </w:rPr>
        <w:t>6</w:t>
      </w:r>
      <w:r w:rsidR="00D45D70" w:rsidRPr="001F50C1">
        <w:rPr>
          <w:rFonts w:ascii="Angsana New" w:hAnsi="Angsana New"/>
          <w:sz w:val="32"/>
          <w:szCs w:val="32"/>
        </w:rPr>
        <w:t xml:space="preserve"> </w:t>
      </w:r>
      <w:r w:rsidRPr="001F50C1">
        <w:rPr>
          <w:rFonts w:ascii="Angsana New" w:hAnsi="Angsana New"/>
          <w:sz w:val="32"/>
          <w:szCs w:val="32"/>
          <w:cs/>
        </w:rPr>
        <w:t>ปี</w:t>
      </w:r>
      <w:r w:rsidR="00FD077B" w:rsidRPr="001F50C1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1F50C1">
        <w:rPr>
          <w:rFonts w:ascii="Angsana New" w:hAnsi="Angsana New"/>
          <w:sz w:val="32"/>
          <w:szCs w:val="32"/>
        </w:rPr>
        <w:t>256</w:t>
      </w:r>
      <w:r w:rsidR="005F51CF" w:rsidRPr="001F50C1">
        <w:rPr>
          <w:rFonts w:ascii="Angsana New" w:hAnsi="Angsana New"/>
          <w:sz w:val="32"/>
          <w:szCs w:val="32"/>
        </w:rPr>
        <w:t>6</w:t>
      </w:r>
      <w:r w:rsidR="001F3C5B" w:rsidRPr="001F50C1">
        <w:rPr>
          <w:rFonts w:ascii="Angsana New" w:hAnsi="Angsana New"/>
          <w:sz w:val="32"/>
          <w:szCs w:val="32"/>
        </w:rPr>
        <w:t>:</w:t>
      </w:r>
      <w:r w:rsidR="009608F3" w:rsidRPr="001F50C1">
        <w:rPr>
          <w:rFonts w:ascii="Angsana New" w:hAnsi="Angsana New" w:hint="cs"/>
          <w:sz w:val="32"/>
          <w:szCs w:val="32"/>
          <w:cs/>
        </w:rPr>
        <w:t xml:space="preserve"> </w:t>
      </w:r>
      <w:r w:rsidR="00D45D70" w:rsidRPr="001F50C1">
        <w:rPr>
          <w:rFonts w:ascii="Angsana New" w:hAnsi="Angsana New"/>
          <w:sz w:val="32"/>
          <w:szCs w:val="32"/>
        </w:rPr>
        <w:t>7</w:t>
      </w:r>
      <w:r w:rsidR="005B2976" w:rsidRPr="001F50C1">
        <w:rPr>
          <w:rFonts w:ascii="Angsana New" w:hAnsi="Angsana New"/>
          <w:sz w:val="32"/>
          <w:szCs w:val="32"/>
        </w:rPr>
        <w:t xml:space="preserve"> </w:t>
      </w:r>
      <w:r w:rsidR="001E7037" w:rsidRPr="001F50C1">
        <w:rPr>
          <w:rFonts w:ascii="Angsana New" w:hAnsi="Angsana New" w:hint="cs"/>
          <w:sz w:val="32"/>
          <w:szCs w:val="32"/>
          <w:cs/>
        </w:rPr>
        <w:t>ปี</w:t>
      </w:r>
      <w:r w:rsidRPr="001F50C1">
        <w:rPr>
          <w:rFonts w:ascii="Angsana New" w:hAnsi="Angsana New"/>
          <w:sz w:val="32"/>
          <w:szCs w:val="32"/>
          <w:cs/>
        </w:rPr>
        <w:t>)</w:t>
      </w:r>
    </w:p>
    <w:p w14:paraId="5DBA52B1" w14:textId="77777777" w:rsidR="00DE34C8" w:rsidRDefault="00DE40DA" w:rsidP="00DE40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/>
          <w:sz w:val="32"/>
          <w:szCs w:val="32"/>
        </w:rPr>
        <w:tab/>
      </w:r>
    </w:p>
    <w:p w14:paraId="27EF90A9" w14:textId="77777777" w:rsidR="00DE34C8" w:rsidRDefault="00DE34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2F611D6" w14:textId="2C8D713F" w:rsidR="00DE40DA" w:rsidRPr="001F50C1" w:rsidRDefault="00DE34C8" w:rsidP="00DE40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E40DA" w:rsidRPr="001F50C1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7517259E" w14:textId="77777777" w:rsidR="00DE40DA" w:rsidRPr="001F50C1" w:rsidRDefault="00DE40DA" w:rsidP="007B2BBF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F50C1">
        <w:rPr>
          <w:rFonts w:ascii="Angsana New" w:hAnsi="Angsana New"/>
          <w:sz w:val="30"/>
          <w:szCs w:val="30"/>
        </w:rPr>
        <w:t>(</w:t>
      </w:r>
      <w:r w:rsidRPr="001F50C1">
        <w:rPr>
          <w:rFonts w:ascii="Angsana New" w:hAnsi="Angsana New"/>
          <w:sz w:val="30"/>
          <w:szCs w:val="30"/>
          <w:cs/>
        </w:rPr>
        <w:t>หน่วย: ร้อยละต่อปี</w:t>
      </w:r>
      <w:r w:rsidRPr="001F50C1">
        <w:rPr>
          <w:rFonts w:ascii="Angsana New" w:hAnsi="Angsana New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F368EB" w:rsidRPr="001F50C1" w14:paraId="5985B58C" w14:textId="77777777" w:rsidTr="007B2BBF">
        <w:trPr>
          <w:cantSplit/>
        </w:trPr>
        <w:tc>
          <w:tcPr>
            <w:tcW w:w="4050" w:type="dxa"/>
          </w:tcPr>
          <w:p w14:paraId="140B074D" w14:textId="77777777" w:rsidR="00DE40DA" w:rsidRPr="001F50C1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623D3D7" w14:textId="77777777" w:rsidR="00DE40DA" w:rsidRPr="001F50C1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2782A1CB" w14:textId="77777777" w:rsidR="00DE40DA" w:rsidRPr="001F50C1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51CF" w:rsidRPr="001F50C1" w14:paraId="131C9E39" w14:textId="77777777" w:rsidTr="007B2BBF">
        <w:tc>
          <w:tcPr>
            <w:tcW w:w="4050" w:type="dxa"/>
          </w:tcPr>
          <w:p w14:paraId="79929CAA" w14:textId="77777777" w:rsidR="005F51CF" w:rsidRPr="001F50C1" w:rsidRDefault="005F51CF" w:rsidP="005F51CF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89119AD" w14:textId="36CBC1A3" w:rsidR="005F51CF" w:rsidRPr="001F50C1" w:rsidRDefault="005F51CF" w:rsidP="005F51C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4192B553" w14:textId="71A409E1" w:rsidR="005F51CF" w:rsidRPr="001F50C1" w:rsidRDefault="005F51CF" w:rsidP="005F51C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344302D3" w14:textId="0DFFC698" w:rsidR="005F51CF" w:rsidRPr="001F50C1" w:rsidRDefault="005F51CF" w:rsidP="005F51C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09D0320C" w14:textId="4A12D039" w:rsidR="005F51CF" w:rsidRPr="001F50C1" w:rsidRDefault="005F51CF" w:rsidP="005F51C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F51CF" w:rsidRPr="001F50C1" w14:paraId="123B2648" w14:textId="77777777" w:rsidTr="007B2BBF">
        <w:tc>
          <w:tcPr>
            <w:tcW w:w="4050" w:type="dxa"/>
          </w:tcPr>
          <w:p w14:paraId="4BEEBC76" w14:textId="77777777" w:rsidR="005F51CF" w:rsidRPr="001F50C1" w:rsidRDefault="005F51CF" w:rsidP="005F51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20C0C6D9" w14:textId="438AEF52" w:rsidR="005F51CF" w:rsidRPr="001F50C1" w:rsidRDefault="00CE4405" w:rsidP="005F51C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2.1%</w:t>
            </w:r>
          </w:p>
        </w:tc>
        <w:tc>
          <w:tcPr>
            <w:tcW w:w="1260" w:type="dxa"/>
          </w:tcPr>
          <w:p w14:paraId="1E992D5A" w14:textId="6AC41120" w:rsidR="005F51CF" w:rsidRPr="001F50C1" w:rsidRDefault="005F51CF" w:rsidP="005F51C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1.7%</w:t>
            </w:r>
          </w:p>
        </w:tc>
        <w:tc>
          <w:tcPr>
            <w:tcW w:w="1260" w:type="dxa"/>
          </w:tcPr>
          <w:p w14:paraId="756DAA36" w14:textId="7D98E624" w:rsidR="005F51CF" w:rsidRPr="001F50C1" w:rsidRDefault="00CE4405" w:rsidP="005F51C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2.1%</w:t>
            </w:r>
          </w:p>
        </w:tc>
        <w:tc>
          <w:tcPr>
            <w:tcW w:w="1260" w:type="dxa"/>
          </w:tcPr>
          <w:p w14:paraId="0B27D5A1" w14:textId="3C9D528D" w:rsidR="005F51CF" w:rsidRPr="001F50C1" w:rsidRDefault="005F51CF" w:rsidP="005F51C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1.7%</w:t>
            </w:r>
          </w:p>
        </w:tc>
      </w:tr>
      <w:tr w:rsidR="005F51CF" w:rsidRPr="001F50C1" w14:paraId="6984C286" w14:textId="77777777" w:rsidTr="007B2BBF">
        <w:tc>
          <w:tcPr>
            <w:tcW w:w="4050" w:type="dxa"/>
          </w:tcPr>
          <w:p w14:paraId="023852C1" w14:textId="78FF8258" w:rsidR="005F51CF" w:rsidRPr="001F50C1" w:rsidRDefault="005F51CF" w:rsidP="005F51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264" w:type="dxa"/>
          </w:tcPr>
          <w:p w14:paraId="45CB6B3D" w14:textId="6F171F36" w:rsidR="005F51CF" w:rsidRPr="001F50C1" w:rsidRDefault="00CE4405" w:rsidP="005F51C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5.5% - 6.0%</w:t>
            </w:r>
          </w:p>
        </w:tc>
        <w:tc>
          <w:tcPr>
            <w:tcW w:w="1260" w:type="dxa"/>
          </w:tcPr>
          <w:p w14:paraId="27DDD4B0" w14:textId="561BC784" w:rsidR="005F51CF" w:rsidRPr="001F50C1" w:rsidRDefault="005F51CF" w:rsidP="005F51C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5.5% - 6.0%</w:t>
            </w:r>
          </w:p>
        </w:tc>
        <w:tc>
          <w:tcPr>
            <w:tcW w:w="1260" w:type="dxa"/>
          </w:tcPr>
          <w:p w14:paraId="04352009" w14:textId="06CFDB27" w:rsidR="005F51CF" w:rsidRPr="001F50C1" w:rsidRDefault="00CE4405" w:rsidP="005F51C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5.5% - 6.0%</w:t>
            </w:r>
          </w:p>
        </w:tc>
        <w:tc>
          <w:tcPr>
            <w:tcW w:w="1260" w:type="dxa"/>
          </w:tcPr>
          <w:p w14:paraId="051AA050" w14:textId="6ADB9DF3" w:rsidR="005F51CF" w:rsidRPr="001F50C1" w:rsidRDefault="005F51CF" w:rsidP="005F51C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5.5% - 6.0%</w:t>
            </w:r>
          </w:p>
        </w:tc>
      </w:tr>
      <w:tr w:rsidR="005F51CF" w:rsidRPr="001F50C1" w14:paraId="390B92BB" w14:textId="77777777" w:rsidTr="007B2BBF">
        <w:tc>
          <w:tcPr>
            <w:tcW w:w="4050" w:type="dxa"/>
          </w:tcPr>
          <w:p w14:paraId="252787FE" w14:textId="323F01BB" w:rsidR="005F51CF" w:rsidRPr="001F50C1" w:rsidRDefault="005F51CF" w:rsidP="005F51CF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157" w:right="-198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F50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F50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50C1">
              <w:rPr>
                <w:rFonts w:ascii="Angsana New" w:hAnsi="Angsana New"/>
                <w:sz w:val="30"/>
                <w:szCs w:val="30"/>
                <w:cs/>
              </w:rPr>
              <w:t>(ขึ้นกับช่วงอายุ)</w:t>
            </w: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64" w:type="dxa"/>
            <w:vAlign w:val="bottom"/>
          </w:tcPr>
          <w:p w14:paraId="7898D1AB" w14:textId="6357CDED" w:rsidR="005F51CF" w:rsidRPr="001F50C1" w:rsidRDefault="00CE4405" w:rsidP="005F51C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B373C1" w:rsidRPr="001F50C1">
              <w:rPr>
                <w:rFonts w:ascii="Angsana New" w:hAnsi="Angsana New"/>
                <w:sz w:val="30"/>
                <w:szCs w:val="30"/>
              </w:rPr>
              <w:t>-</w:t>
            </w:r>
            <w:r w:rsidRPr="001F50C1">
              <w:rPr>
                <w:rFonts w:ascii="Angsana New" w:hAnsi="Angsana New"/>
                <w:sz w:val="30"/>
                <w:szCs w:val="30"/>
              </w:rPr>
              <w:t xml:space="preserve"> 45%</w:t>
            </w:r>
          </w:p>
        </w:tc>
        <w:tc>
          <w:tcPr>
            <w:tcW w:w="1260" w:type="dxa"/>
            <w:vAlign w:val="bottom"/>
          </w:tcPr>
          <w:p w14:paraId="19B08861" w14:textId="6832508D" w:rsidR="005F51CF" w:rsidRPr="001F50C1" w:rsidRDefault="005F51CF" w:rsidP="005F51C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F50C1">
              <w:rPr>
                <w:rFonts w:ascii="Angsana New" w:hAnsi="Angsana New"/>
                <w:sz w:val="30"/>
                <w:szCs w:val="30"/>
              </w:rPr>
              <w:t xml:space="preserve"> 40%</w:t>
            </w:r>
          </w:p>
        </w:tc>
        <w:tc>
          <w:tcPr>
            <w:tcW w:w="1260" w:type="dxa"/>
            <w:vAlign w:val="bottom"/>
          </w:tcPr>
          <w:p w14:paraId="246CC370" w14:textId="70D37018" w:rsidR="005F51CF" w:rsidRPr="001F50C1" w:rsidRDefault="00CE4405" w:rsidP="005F51C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B373C1" w:rsidRPr="001F50C1">
              <w:rPr>
                <w:rFonts w:ascii="Angsana New" w:hAnsi="Angsana New"/>
                <w:sz w:val="30"/>
                <w:szCs w:val="30"/>
              </w:rPr>
              <w:t>-</w:t>
            </w:r>
            <w:r w:rsidRPr="001F50C1">
              <w:rPr>
                <w:rFonts w:ascii="Angsana New" w:hAnsi="Angsana New"/>
                <w:sz w:val="30"/>
                <w:szCs w:val="30"/>
              </w:rPr>
              <w:t xml:space="preserve"> 45%</w:t>
            </w:r>
          </w:p>
        </w:tc>
        <w:tc>
          <w:tcPr>
            <w:tcW w:w="1260" w:type="dxa"/>
            <w:vAlign w:val="bottom"/>
          </w:tcPr>
          <w:p w14:paraId="7B925D20" w14:textId="7D1D9353" w:rsidR="005F51CF" w:rsidRPr="001F50C1" w:rsidRDefault="005F51CF" w:rsidP="005F51C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F50C1">
              <w:rPr>
                <w:rFonts w:ascii="Angsana New" w:hAnsi="Angsana New"/>
                <w:sz w:val="30"/>
                <w:szCs w:val="30"/>
              </w:rPr>
              <w:t xml:space="preserve"> 35%</w:t>
            </w:r>
          </w:p>
        </w:tc>
      </w:tr>
    </w:tbl>
    <w:p w14:paraId="0C08DE63" w14:textId="71F34951" w:rsidR="00DE40DA" w:rsidRPr="001F50C1" w:rsidRDefault="00DE40DA" w:rsidP="007C72C0">
      <w:pPr>
        <w:tabs>
          <w:tab w:val="left" w:pos="2160"/>
          <w:tab w:val="left" w:pos="2880"/>
          <w:tab w:val="decimal" w:pos="6660"/>
          <w:tab w:val="decimal" w:pos="82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 w:hint="cs"/>
          <w:sz w:val="32"/>
          <w:szCs w:val="32"/>
          <w:cs/>
        </w:rPr>
        <w:tab/>
      </w:r>
      <w:r w:rsidRPr="001F50C1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333E45" w:rsidRPr="001F50C1">
        <w:rPr>
          <w:rFonts w:ascii="Angsana New" w:hAnsi="Angsana New"/>
          <w:sz w:val="32"/>
          <w:szCs w:val="32"/>
        </w:rPr>
        <w:t>31</w:t>
      </w:r>
      <w:r w:rsidRPr="001F50C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76DA3" w:rsidRPr="001F50C1">
        <w:rPr>
          <w:rFonts w:ascii="Angsana New" w:hAnsi="Angsana New"/>
          <w:sz w:val="32"/>
          <w:szCs w:val="32"/>
        </w:rPr>
        <w:t>256</w:t>
      </w:r>
      <w:r w:rsidR="005F51CF" w:rsidRPr="001F50C1">
        <w:rPr>
          <w:rFonts w:ascii="Angsana New" w:hAnsi="Angsana New"/>
          <w:sz w:val="32"/>
          <w:szCs w:val="32"/>
        </w:rPr>
        <w:t>7</w:t>
      </w:r>
      <w:r w:rsidRPr="001F50C1">
        <w:rPr>
          <w:rFonts w:ascii="Angsana New" w:hAnsi="Angsana New"/>
          <w:sz w:val="32"/>
          <w:szCs w:val="32"/>
          <w:cs/>
        </w:rPr>
        <w:t xml:space="preserve"> </w:t>
      </w:r>
      <w:r w:rsidR="00817C87" w:rsidRPr="001F50C1">
        <w:rPr>
          <w:rFonts w:ascii="Angsana New" w:hAnsi="Angsana New" w:hint="cs"/>
          <w:sz w:val="32"/>
          <w:szCs w:val="32"/>
          <w:cs/>
        </w:rPr>
        <w:t xml:space="preserve">และ </w:t>
      </w:r>
      <w:r w:rsidR="00F27380" w:rsidRPr="001F50C1">
        <w:rPr>
          <w:rFonts w:ascii="Angsana New" w:hAnsi="Angsana New"/>
          <w:sz w:val="32"/>
          <w:szCs w:val="32"/>
        </w:rPr>
        <w:t>256</w:t>
      </w:r>
      <w:r w:rsidR="005F51CF" w:rsidRPr="001F50C1">
        <w:rPr>
          <w:rFonts w:ascii="Angsana New" w:hAnsi="Angsana New"/>
          <w:sz w:val="32"/>
          <w:szCs w:val="32"/>
        </w:rPr>
        <w:t>6</w:t>
      </w:r>
      <w:r w:rsidR="00817C87" w:rsidRPr="001F50C1">
        <w:rPr>
          <w:rFonts w:ascii="Angsana New" w:hAnsi="Angsana New"/>
          <w:sz w:val="32"/>
          <w:szCs w:val="32"/>
        </w:rPr>
        <w:t xml:space="preserve"> </w:t>
      </w:r>
      <w:r w:rsidRPr="001F50C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B483642" w14:textId="77777777" w:rsidR="00DE40DA" w:rsidRPr="001F50C1" w:rsidRDefault="00DE40DA" w:rsidP="00DE34C8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F50C1">
        <w:rPr>
          <w:rFonts w:ascii="Angsana New" w:hAnsi="Angsana New"/>
          <w:sz w:val="30"/>
          <w:szCs w:val="30"/>
        </w:rPr>
        <w:t>(</w:t>
      </w:r>
      <w:r w:rsidRPr="001F50C1">
        <w:rPr>
          <w:rFonts w:ascii="Angsana New" w:hAnsi="Angsana New"/>
          <w:sz w:val="30"/>
          <w:szCs w:val="30"/>
          <w:cs/>
        </w:rPr>
        <w:t xml:space="preserve">หน่วย: </w:t>
      </w:r>
      <w:r w:rsidRPr="001F50C1">
        <w:rPr>
          <w:rFonts w:ascii="Angsana New" w:hAnsi="Angsana New" w:hint="cs"/>
          <w:sz w:val="30"/>
          <w:szCs w:val="30"/>
          <w:cs/>
        </w:rPr>
        <w:t>ล้าน</w:t>
      </w:r>
      <w:r w:rsidRPr="001F50C1">
        <w:rPr>
          <w:rFonts w:ascii="Angsana New" w:hAnsi="Angsana New"/>
          <w:sz w:val="30"/>
          <w:szCs w:val="30"/>
          <w:cs/>
        </w:rPr>
        <w:t>บาท</w:t>
      </w:r>
      <w:r w:rsidRPr="001F50C1">
        <w:rPr>
          <w:rFonts w:ascii="Angsana New" w:hAnsi="Angsana New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F368EB" w:rsidRPr="001F50C1" w14:paraId="3B260F88" w14:textId="77777777" w:rsidTr="005B2976">
        <w:trPr>
          <w:cantSplit/>
        </w:trPr>
        <w:tc>
          <w:tcPr>
            <w:tcW w:w="4050" w:type="dxa"/>
          </w:tcPr>
          <w:p w14:paraId="2C5667F5" w14:textId="77777777" w:rsidR="00DE40DA" w:rsidRPr="001F50C1" w:rsidRDefault="00DE40DA" w:rsidP="00DE34C8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9DEDDA7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5E9F342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1F50C1" w14:paraId="239FA6BF" w14:textId="77777777" w:rsidTr="005B2976">
        <w:tc>
          <w:tcPr>
            <w:tcW w:w="4050" w:type="dxa"/>
          </w:tcPr>
          <w:p w14:paraId="3E2EA51B" w14:textId="77777777" w:rsidR="00DE40DA" w:rsidRPr="001F50C1" w:rsidRDefault="00817C87" w:rsidP="00DE34C8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1E80C857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1F50C1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4D9268AD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1F50C1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04C6A219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1F50C1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5345461D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1F50C1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</w:tr>
      <w:tr w:rsidR="00F368EB" w:rsidRPr="001F50C1" w14:paraId="60960C35" w14:textId="77777777" w:rsidTr="00DB740F">
        <w:tc>
          <w:tcPr>
            <w:tcW w:w="4050" w:type="dxa"/>
          </w:tcPr>
          <w:p w14:paraId="5A7B25CB" w14:textId="69AEFFF4" w:rsidR="001372E1" w:rsidRPr="001F50C1" w:rsidRDefault="001372E1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31</w:t>
            </w:r>
            <w:r w:rsidRPr="001F50C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F50C1">
              <w:rPr>
                <w:rFonts w:ascii="Angsana New" w:hAnsi="Angsana New"/>
                <w:sz w:val="30"/>
                <w:szCs w:val="30"/>
              </w:rPr>
              <w:t>256</w:t>
            </w:r>
            <w:r w:rsidR="002A598A" w:rsidRPr="001F50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4" w:type="dxa"/>
          </w:tcPr>
          <w:p w14:paraId="4165CA24" w14:textId="4C1F7FD5" w:rsidR="001372E1" w:rsidRPr="001F50C1" w:rsidRDefault="00CE4405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260" w:type="dxa"/>
          </w:tcPr>
          <w:p w14:paraId="7908A868" w14:textId="65F4DF70" w:rsidR="001372E1" w:rsidRPr="001F50C1" w:rsidRDefault="00CE4405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260" w:type="dxa"/>
          </w:tcPr>
          <w:p w14:paraId="5C319C1C" w14:textId="00CFB2B5" w:rsidR="001372E1" w:rsidRPr="001F50C1" w:rsidRDefault="00114B40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260" w:type="dxa"/>
          </w:tcPr>
          <w:p w14:paraId="763EC199" w14:textId="27314B11" w:rsidR="001372E1" w:rsidRPr="001F50C1" w:rsidRDefault="00114B40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2A598A" w:rsidRPr="001F50C1" w14:paraId="0399CF1B" w14:textId="77777777" w:rsidTr="00DB740F">
        <w:tc>
          <w:tcPr>
            <w:tcW w:w="4050" w:type="dxa"/>
          </w:tcPr>
          <w:p w14:paraId="775F3062" w14:textId="76191A42" w:rsidR="002A598A" w:rsidRPr="001F50C1" w:rsidRDefault="002A598A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31</w:t>
            </w:r>
            <w:r w:rsidRPr="001F50C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F50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4" w:type="dxa"/>
          </w:tcPr>
          <w:p w14:paraId="19D0055B" w14:textId="7CBFDB83" w:rsidR="002A598A" w:rsidRPr="001F50C1" w:rsidRDefault="002A598A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1260" w:type="dxa"/>
          </w:tcPr>
          <w:p w14:paraId="5C6A414F" w14:textId="4801A727" w:rsidR="002A598A" w:rsidRPr="001F50C1" w:rsidRDefault="002A598A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60" w:type="dxa"/>
          </w:tcPr>
          <w:p w14:paraId="735857F3" w14:textId="13F46F38" w:rsidR="002A598A" w:rsidRPr="001F50C1" w:rsidRDefault="002A598A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1260" w:type="dxa"/>
          </w:tcPr>
          <w:p w14:paraId="1F3306D5" w14:textId="048B4990" w:rsidR="002A598A" w:rsidRPr="001F50C1" w:rsidRDefault="002A598A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</w:tbl>
    <w:p w14:paraId="2927E875" w14:textId="0FABB9F7" w:rsidR="00DE40DA" w:rsidRPr="001F50C1" w:rsidRDefault="001372E1" w:rsidP="00DE34C8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F50C1">
        <w:rPr>
          <w:rFonts w:ascii="Angsana New" w:hAnsi="Angsana New"/>
          <w:sz w:val="30"/>
          <w:szCs w:val="30"/>
        </w:rPr>
        <w:t>(</w:t>
      </w:r>
      <w:r w:rsidRPr="001F50C1">
        <w:rPr>
          <w:rFonts w:ascii="Angsana New" w:hAnsi="Angsana New"/>
          <w:sz w:val="30"/>
          <w:szCs w:val="30"/>
          <w:cs/>
        </w:rPr>
        <w:t>หน่ว</w:t>
      </w:r>
      <w:r w:rsidR="00DE40DA" w:rsidRPr="001F50C1">
        <w:rPr>
          <w:rFonts w:ascii="Angsana New" w:hAnsi="Angsana New"/>
          <w:sz w:val="30"/>
          <w:szCs w:val="30"/>
          <w:cs/>
        </w:rPr>
        <w:t xml:space="preserve">ย: </w:t>
      </w:r>
      <w:r w:rsidR="00DE40DA" w:rsidRPr="001F50C1">
        <w:rPr>
          <w:rFonts w:ascii="Angsana New" w:hAnsi="Angsana New" w:hint="cs"/>
          <w:sz w:val="30"/>
          <w:szCs w:val="30"/>
          <w:cs/>
        </w:rPr>
        <w:t>ล้าน</w:t>
      </w:r>
      <w:r w:rsidR="00DE40DA" w:rsidRPr="001F50C1">
        <w:rPr>
          <w:rFonts w:ascii="Angsana New" w:hAnsi="Angsana New"/>
          <w:sz w:val="30"/>
          <w:szCs w:val="30"/>
          <w:cs/>
        </w:rPr>
        <w:t>บาท</w:t>
      </w:r>
      <w:r w:rsidR="00DE40DA" w:rsidRPr="001F50C1">
        <w:rPr>
          <w:rFonts w:ascii="Angsana New" w:hAnsi="Angsana New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F368EB" w:rsidRPr="001F50C1" w14:paraId="2C9CEB60" w14:textId="77777777" w:rsidTr="005B2976">
        <w:trPr>
          <w:cantSplit/>
        </w:trPr>
        <w:tc>
          <w:tcPr>
            <w:tcW w:w="4050" w:type="dxa"/>
          </w:tcPr>
          <w:p w14:paraId="7B0D9D27" w14:textId="77777777" w:rsidR="00DE40DA" w:rsidRPr="001F50C1" w:rsidRDefault="00DE40DA" w:rsidP="00DE34C8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5452DA67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0991775D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1F50C1" w14:paraId="7BB987D1" w14:textId="77777777" w:rsidTr="005B2976">
        <w:tc>
          <w:tcPr>
            <w:tcW w:w="4050" w:type="dxa"/>
          </w:tcPr>
          <w:p w14:paraId="1AFE8B62" w14:textId="7D385689" w:rsidR="00DE40DA" w:rsidRPr="001F50C1" w:rsidRDefault="00E30312" w:rsidP="00DE34C8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264" w:type="dxa"/>
          </w:tcPr>
          <w:p w14:paraId="3235E959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1F50C1">
              <w:rPr>
                <w:rFonts w:ascii="Angsana New" w:hAnsi="Angsana New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5945BE64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1F50C1">
              <w:rPr>
                <w:rFonts w:ascii="Angsana New" w:hAnsi="Angsana New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63A5F1F8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1F50C1">
              <w:rPr>
                <w:rFonts w:ascii="Angsana New" w:hAnsi="Angsana New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7040A9A8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1F50C1">
              <w:rPr>
                <w:rFonts w:ascii="Angsana New" w:hAnsi="Angsana New"/>
                <w:sz w:val="30"/>
                <w:szCs w:val="30"/>
              </w:rPr>
              <w:t>1%</w:t>
            </w:r>
          </w:p>
        </w:tc>
      </w:tr>
      <w:tr w:rsidR="00F368EB" w:rsidRPr="001F50C1" w14:paraId="034B9202" w14:textId="77777777" w:rsidTr="005B2976">
        <w:tc>
          <w:tcPr>
            <w:tcW w:w="4050" w:type="dxa"/>
          </w:tcPr>
          <w:p w14:paraId="179C4B73" w14:textId="2AACD68D" w:rsidR="00857C3F" w:rsidRPr="001F50C1" w:rsidRDefault="00857C3F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31</w:t>
            </w:r>
            <w:r w:rsidRPr="001F50C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76DA3" w:rsidRPr="001F50C1">
              <w:rPr>
                <w:rFonts w:ascii="Angsana New" w:hAnsi="Angsana New"/>
                <w:sz w:val="30"/>
                <w:szCs w:val="30"/>
              </w:rPr>
              <w:t>256</w:t>
            </w:r>
            <w:r w:rsidR="00726845" w:rsidRPr="001F50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4" w:type="dxa"/>
          </w:tcPr>
          <w:p w14:paraId="62072B41" w14:textId="12D3F256" w:rsidR="00857C3F" w:rsidRPr="001F50C1" w:rsidRDefault="00CE4405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60" w:type="dxa"/>
          </w:tcPr>
          <w:p w14:paraId="48134A75" w14:textId="28C1F729" w:rsidR="00857C3F" w:rsidRPr="001F50C1" w:rsidRDefault="00CE4405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(42)</w:t>
            </w:r>
          </w:p>
        </w:tc>
        <w:tc>
          <w:tcPr>
            <w:tcW w:w="1260" w:type="dxa"/>
          </w:tcPr>
          <w:p w14:paraId="271C4F49" w14:textId="2DA32642" w:rsidR="00857C3F" w:rsidRPr="001F50C1" w:rsidRDefault="00114B40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260" w:type="dxa"/>
          </w:tcPr>
          <w:p w14:paraId="041A62C3" w14:textId="71E36248" w:rsidR="00857C3F" w:rsidRPr="001F50C1" w:rsidRDefault="00114B40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(38)</w:t>
            </w:r>
          </w:p>
        </w:tc>
      </w:tr>
      <w:tr w:rsidR="000C224B" w:rsidRPr="001F50C1" w14:paraId="61F6CF84" w14:textId="77777777" w:rsidTr="005B2976">
        <w:tc>
          <w:tcPr>
            <w:tcW w:w="4050" w:type="dxa"/>
          </w:tcPr>
          <w:p w14:paraId="052D0EED" w14:textId="01228FB2" w:rsidR="000C224B" w:rsidRPr="001F50C1" w:rsidRDefault="000C224B" w:rsidP="00DE34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31</w:t>
            </w:r>
            <w:r w:rsidRPr="001F50C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F50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4" w:type="dxa"/>
          </w:tcPr>
          <w:p w14:paraId="2CA2566B" w14:textId="663361D5" w:rsidR="000C224B" w:rsidRPr="001F50C1" w:rsidRDefault="000C224B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260" w:type="dxa"/>
          </w:tcPr>
          <w:p w14:paraId="6ADA19CE" w14:textId="2D07CED8" w:rsidR="000C224B" w:rsidRPr="001F50C1" w:rsidRDefault="000C224B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(48)</w:t>
            </w:r>
          </w:p>
        </w:tc>
        <w:tc>
          <w:tcPr>
            <w:tcW w:w="1260" w:type="dxa"/>
          </w:tcPr>
          <w:p w14:paraId="4C1CE7B6" w14:textId="7F1E549D" w:rsidR="000C224B" w:rsidRPr="001F50C1" w:rsidRDefault="000C224B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260" w:type="dxa"/>
          </w:tcPr>
          <w:p w14:paraId="0BF21AB2" w14:textId="3F255858" w:rsidR="000C224B" w:rsidRPr="001F50C1" w:rsidRDefault="000C224B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</w:tr>
    </w:tbl>
    <w:p w14:paraId="5483E547" w14:textId="77777777" w:rsidR="00DE40DA" w:rsidRPr="001F50C1" w:rsidRDefault="00DE40DA" w:rsidP="00DE34C8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F50C1">
        <w:rPr>
          <w:rFonts w:ascii="Angsana New" w:hAnsi="Angsana New"/>
          <w:sz w:val="30"/>
          <w:szCs w:val="30"/>
        </w:rPr>
        <w:t>(</w:t>
      </w:r>
      <w:r w:rsidRPr="001F50C1">
        <w:rPr>
          <w:rFonts w:ascii="Angsana New" w:hAnsi="Angsana New"/>
          <w:sz w:val="30"/>
          <w:szCs w:val="30"/>
          <w:cs/>
        </w:rPr>
        <w:t xml:space="preserve">หน่วย: </w:t>
      </w:r>
      <w:r w:rsidRPr="001F50C1">
        <w:rPr>
          <w:rFonts w:ascii="Angsana New" w:hAnsi="Angsana New" w:hint="cs"/>
          <w:sz w:val="30"/>
          <w:szCs w:val="30"/>
          <w:cs/>
        </w:rPr>
        <w:t>ล้าน</w:t>
      </w:r>
      <w:r w:rsidRPr="001F50C1">
        <w:rPr>
          <w:rFonts w:ascii="Angsana New" w:hAnsi="Angsana New"/>
          <w:sz w:val="30"/>
          <w:szCs w:val="30"/>
          <w:cs/>
        </w:rPr>
        <w:t>บาท</w:t>
      </w:r>
      <w:r w:rsidRPr="001F50C1">
        <w:rPr>
          <w:rFonts w:ascii="Angsana New" w:hAnsi="Angsana New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F368EB" w:rsidRPr="001F50C1" w14:paraId="63ABCA9B" w14:textId="77777777" w:rsidTr="005B2976">
        <w:trPr>
          <w:cantSplit/>
        </w:trPr>
        <w:tc>
          <w:tcPr>
            <w:tcW w:w="4050" w:type="dxa"/>
          </w:tcPr>
          <w:p w14:paraId="62FFA4F7" w14:textId="77777777" w:rsidR="00DE40DA" w:rsidRPr="001F50C1" w:rsidRDefault="00DE40DA" w:rsidP="00DE34C8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4687F36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E4E82D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1F50C1" w14:paraId="4F5AC073" w14:textId="77777777" w:rsidTr="005B2976">
        <w:tc>
          <w:tcPr>
            <w:tcW w:w="4050" w:type="dxa"/>
          </w:tcPr>
          <w:p w14:paraId="5088885B" w14:textId="77777777" w:rsidR="00DE40DA" w:rsidRPr="001F50C1" w:rsidRDefault="00E30312" w:rsidP="00DE34C8">
            <w:pPr>
              <w:ind w:left="144" w:right="-43" w:hanging="162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B2976" w:rsidRPr="001F50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50C1">
              <w:rPr>
                <w:rFonts w:ascii="Angsana New" w:hAnsi="Angsana New"/>
                <w:sz w:val="30"/>
                <w:szCs w:val="30"/>
                <w:cs/>
              </w:rPr>
              <w:t>(ขึ้นกับช่วงอายุ)</w:t>
            </w:r>
          </w:p>
        </w:tc>
        <w:tc>
          <w:tcPr>
            <w:tcW w:w="1264" w:type="dxa"/>
          </w:tcPr>
          <w:p w14:paraId="20E3E20D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1F50C1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6163E224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1F50C1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4FE75B9D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1F50C1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79B27C62" w14:textId="77777777" w:rsidR="00DE40DA" w:rsidRPr="001F50C1" w:rsidRDefault="00DE40DA" w:rsidP="00DE34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1F50C1">
              <w:rPr>
                <w:rFonts w:ascii="Angsana New" w:hAnsi="Angsana New"/>
                <w:sz w:val="30"/>
                <w:szCs w:val="30"/>
              </w:rPr>
              <w:t>10%</w:t>
            </w:r>
          </w:p>
        </w:tc>
      </w:tr>
      <w:tr w:rsidR="00F368EB" w:rsidRPr="001F50C1" w14:paraId="6402D59B" w14:textId="77777777" w:rsidTr="005B2976">
        <w:tc>
          <w:tcPr>
            <w:tcW w:w="4050" w:type="dxa"/>
          </w:tcPr>
          <w:p w14:paraId="6795D790" w14:textId="1B4C07C1" w:rsidR="00857C3F" w:rsidRPr="001F50C1" w:rsidRDefault="00857C3F" w:rsidP="00DE34C8">
            <w:pPr>
              <w:tabs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ab/>
              <w:t>31</w:t>
            </w:r>
            <w:r w:rsidRPr="001F50C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76DA3" w:rsidRPr="001F50C1">
              <w:rPr>
                <w:rFonts w:ascii="Angsana New" w:hAnsi="Angsana New"/>
                <w:sz w:val="30"/>
                <w:szCs w:val="30"/>
              </w:rPr>
              <w:t>256</w:t>
            </w:r>
            <w:r w:rsidR="00F848B3" w:rsidRPr="001F50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4" w:type="dxa"/>
            <w:vAlign w:val="bottom"/>
          </w:tcPr>
          <w:p w14:paraId="7A7B9CB4" w14:textId="06EDF348" w:rsidR="00857C3F" w:rsidRPr="001F50C1" w:rsidRDefault="00CE4405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(35)</w:t>
            </w:r>
          </w:p>
        </w:tc>
        <w:tc>
          <w:tcPr>
            <w:tcW w:w="1260" w:type="dxa"/>
            <w:vAlign w:val="bottom"/>
          </w:tcPr>
          <w:p w14:paraId="7337AD15" w14:textId="579EE1BB" w:rsidR="00857C3F" w:rsidRPr="001F50C1" w:rsidRDefault="00CE4405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60" w:type="dxa"/>
            <w:vAlign w:val="bottom"/>
          </w:tcPr>
          <w:p w14:paraId="39F7FD09" w14:textId="31CDD96B" w:rsidR="00857C3F" w:rsidRPr="001F50C1" w:rsidRDefault="00114B40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1260" w:type="dxa"/>
            <w:vAlign w:val="bottom"/>
          </w:tcPr>
          <w:p w14:paraId="79B3063A" w14:textId="348BA664" w:rsidR="00857C3F" w:rsidRPr="001F50C1" w:rsidRDefault="00114B40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F848B3" w:rsidRPr="001F50C1" w14:paraId="183967F9" w14:textId="77777777" w:rsidTr="005B2976">
        <w:tc>
          <w:tcPr>
            <w:tcW w:w="4050" w:type="dxa"/>
          </w:tcPr>
          <w:p w14:paraId="5BC982EF" w14:textId="7AA6FD5D" w:rsidR="00F848B3" w:rsidRPr="001F50C1" w:rsidRDefault="00F848B3" w:rsidP="00DE34C8">
            <w:pPr>
              <w:tabs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ab/>
              <w:t>31</w:t>
            </w:r>
            <w:r w:rsidRPr="001F50C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F50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4" w:type="dxa"/>
            <w:vAlign w:val="bottom"/>
          </w:tcPr>
          <w:p w14:paraId="5CB0ECAE" w14:textId="4ACE8581" w:rsidR="00F848B3" w:rsidRPr="001F50C1" w:rsidRDefault="00F848B3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1260" w:type="dxa"/>
            <w:vAlign w:val="bottom"/>
          </w:tcPr>
          <w:p w14:paraId="0A74B198" w14:textId="2BFE2E53" w:rsidR="00F848B3" w:rsidRPr="001F50C1" w:rsidRDefault="00F848B3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50</w:t>
            </w: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9CDDAA7" w14:textId="342BB9B6" w:rsidR="00F848B3" w:rsidRPr="001F50C1" w:rsidRDefault="00F848B3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1260" w:type="dxa"/>
            <w:vAlign w:val="bottom"/>
          </w:tcPr>
          <w:p w14:paraId="294A089E" w14:textId="3139D8D5" w:rsidR="00F848B3" w:rsidRPr="001F50C1" w:rsidRDefault="00F848B3" w:rsidP="00DE34C8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</w:tbl>
    <w:p w14:paraId="373FFE3E" w14:textId="77777777" w:rsidR="005F51CF" w:rsidRPr="001F50C1" w:rsidRDefault="005F51CF" w:rsidP="00EB2E80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5D05E62C" w14:textId="77777777" w:rsidR="005F51CF" w:rsidRPr="001F50C1" w:rsidRDefault="005F51C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F50C1">
        <w:rPr>
          <w:rFonts w:ascii="Angsana New" w:hAnsi="Angsana New"/>
          <w:b/>
          <w:bCs/>
          <w:sz w:val="32"/>
          <w:szCs w:val="32"/>
        </w:rPr>
        <w:br w:type="page"/>
      </w:r>
    </w:p>
    <w:p w14:paraId="28E1CD60" w14:textId="2D0968CA" w:rsidR="00ED4FE2" w:rsidRPr="001F50C1" w:rsidRDefault="007E2B5A" w:rsidP="00EB2E80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F50C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372E1" w:rsidRPr="001F50C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ED4FE2" w:rsidRPr="001F50C1">
        <w:rPr>
          <w:rFonts w:ascii="Angsana New" w:hAnsi="Angsana New"/>
          <w:b/>
          <w:bCs/>
          <w:sz w:val="32"/>
          <w:szCs w:val="32"/>
        </w:rPr>
        <w:t>.</w:t>
      </w:r>
      <w:r w:rsidR="00ED4FE2" w:rsidRPr="001F50C1">
        <w:rPr>
          <w:rFonts w:ascii="Angsana New" w:hAnsi="Angsana New"/>
          <w:b/>
          <w:bCs/>
          <w:sz w:val="32"/>
          <w:szCs w:val="32"/>
        </w:rPr>
        <w:tab/>
      </w:r>
      <w:r w:rsidR="00ED4FE2" w:rsidRPr="001F50C1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="00ED4FE2" w:rsidRPr="001F50C1">
        <w:rPr>
          <w:rFonts w:ascii="Angsana New" w:hAnsi="Angsana New" w:hint="cs"/>
          <w:b/>
          <w:bCs/>
          <w:sz w:val="32"/>
          <w:szCs w:val="32"/>
          <w:cs/>
        </w:rPr>
        <w:t>สะสมหุ้นสำหรับพนักงาน</w:t>
      </w:r>
    </w:p>
    <w:p w14:paraId="16E938DC" w14:textId="2A10FF11" w:rsidR="004247C2" w:rsidRPr="001F50C1" w:rsidRDefault="004247C2" w:rsidP="004247C2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/>
          <w:sz w:val="32"/>
          <w:szCs w:val="32"/>
        </w:rPr>
        <w:tab/>
      </w:r>
      <w:r w:rsidRPr="001F50C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F50C1">
        <w:rPr>
          <w:rFonts w:ascii="Angsana New" w:hAnsi="Angsana New" w:hint="cs"/>
          <w:sz w:val="32"/>
          <w:szCs w:val="32"/>
        </w:rPr>
        <w:t>25</w:t>
      </w:r>
      <w:r w:rsidRPr="001F50C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1F50C1">
        <w:rPr>
          <w:rFonts w:ascii="Angsana New" w:hAnsi="Angsana New" w:hint="cs"/>
          <w:sz w:val="32"/>
          <w:szCs w:val="32"/>
        </w:rPr>
        <w:t xml:space="preserve">2566 </w:t>
      </w:r>
      <w:r w:rsidRPr="001F50C1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มีมติอนุมัติโครงการสะสมหุ้นสำหรับพนักงาน (</w:t>
      </w:r>
      <w:r w:rsidRPr="001F50C1">
        <w:rPr>
          <w:rFonts w:ascii="Angsana New" w:hAnsi="Angsana New" w:hint="cs"/>
          <w:sz w:val="32"/>
          <w:szCs w:val="32"/>
        </w:rPr>
        <w:t xml:space="preserve">Employee Joint Investment Program </w:t>
      </w:r>
      <w:r w:rsidRPr="001F50C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1F50C1">
        <w:rPr>
          <w:rFonts w:ascii="Angsana New" w:hAnsi="Angsana New" w:hint="cs"/>
          <w:sz w:val="32"/>
          <w:szCs w:val="32"/>
        </w:rPr>
        <w:t xml:space="preserve">EJIP) </w:t>
      </w:r>
      <w:r w:rsidRPr="001F50C1">
        <w:rPr>
          <w:rFonts w:ascii="Angsana New" w:hAnsi="Angsana New" w:hint="cs"/>
          <w:sz w:val="32"/>
          <w:szCs w:val="32"/>
          <w:cs/>
        </w:rPr>
        <w:t>โดยมีรายละเอียดที่สำคัญดังนี้</w:t>
      </w:r>
    </w:p>
    <w:tbl>
      <w:tblPr>
        <w:tblW w:w="8995" w:type="dxa"/>
        <w:tblInd w:w="5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5"/>
        <w:gridCol w:w="6210"/>
      </w:tblGrid>
      <w:tr w:rsidR="00F368EB" w:rsidRPr="001F50C1" w14:paraId="5C94E0BD" w14:textId="77777777">
        <w:trPr>
          <w:trHeight w:val="206"/>
        </w:trPr>
        <w:tc>
          <w:tcPr>
            <w:tcW w:w="27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6FEC1" w14:textId="77777777" w:rsidR="004247C2" w:rsidRPr="001F50C1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บริษัทที่เข้าร่วมโครงการ</w:t>
            </w:r>
          </w:p>
        </w:tc>
        <w:tc>
          <w:tcPr>
            <w:tcW w:w="62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D7F9BF" w14:textId="3834C0D5" w:rsidR="004247C2" w:rsidRPr="001F50C1" w:rsidRDefault="004247C2">
            <w:pPr>
              <w:ind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บริษัท โฮม โปรดักส์ เซ็นเตอร์ จำกัด (มหาชน) บริษัท ดีซี เซอร์วิส เซ็นเตอร์ จำกัด และบริษัท เมกา</w:t>
            </w:r>
            <w:r w:rsidRPr="001F50C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โฮม เซ็นเตอร์ จำกัด</w:t>
            </w:r>
            <w:r w:rsidR="00EB0884" w:rsidRPr="001F50C1">
              <w:rPr>
                <w:rFonts w:ascii="Angsana New" w:hAnsi="Angsana New"/>
                <w:color w:val="FF0000"/>
                <w:sz w:val="28"/>
                <w:szCs w:val="28"/>
              </w:rPr>
              <w:t xml:space="preserve"> </w:t>
            </w:r>
          </w:p>
        </w:tc>
      </w:tr>
      <w:tr w:rsidR="00F368EB" w:rsidRPr="001F50C1" w14:paraId="3F58CE3C" w14:textId="77777777">
        <w:trPr>
          <w:trHeight w:val="216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E9005" w14:textId="77777777" w:rsidR="004247C2" w:rsidRPr="001F50C1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ระยะเวลาโครงการ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67F618" w14:textId="77777777" w:rsidR="004247C2" w:rsidRPr="001F50C1" w:rsidRDefault="004247C2">
            <w:pPr>
              <w:rPr>
                <w:rFonts w:ascii="Angsana New" w:hAnsi="Angsana New"/>
                <w:sz w:val="28"/>
                <w:szCs w:val="28"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  <w:r w:rsidRPr="001F50C1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1F50C1">
              <w:rPr>
                <w:rFonts w:ascii="Angsana New" w:hAnsi="Angsana New" w:hint="cs"/>
                <w:sz w:val="28"/>
                <w:szCs w:val="28"/>
              </w:rPr>
              <w:t xml:space="preserve">2566 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1F50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1F50C1">
              <w:rPr>
                <w:rFonts w:ascii="Angsana New" w:hAnsi="Angsana New" w:hint="cs"/>
                <w:sz w:val="28"/>
                <w:szCs w:val="28"/>
              </w:rPr>
              <w:t xml:space="preserve">2571 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รวมระยะเวลา </w:t>
            </w:r>
            <w:r w:rsidRPr="001F50C1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F368EB" w:rsidRPr="001F50C1" w14:paraId="2978501C" w14:textId="77777777">
        <w:trPr>
          <w:trHeight w:val="216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ECB3A1" w14:textId="77777777" w:rsidR="004247C2" w:rsidRPr="001F50C1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40D8B" w14:textId="77777777" w:rsidR="004247C2" w:rsidRPr="001F50C1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F368EB" w:rsidRPr="001F50C1" w14:paraId="6BBB516B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60802" w14:textId="77777777" w:rsidR="004247C2" w:rsidRPr="001F50C1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DF34C" w14:textId="77777777" w:rsidR="004247C2" w:rsidRPr="001F50C1" w:rsidRDefault="004247C2">
            <w:pPr>
              <w:rPr>
                <w:rFonts w:ascii="Angsana New" w:hAnsi="Angsana New"/>
                <w:sz w:val="28"/>
                <w:szCs w:val="28"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ตามความสมัครใจ ทั้งนี้ไม่รวมกรรมการบริษัทฯ และที่ปรึกษาบริษัทฯ</w:t>
            </w:r>
          </w:p>
        </w:tc>
      </w:tr>
      <w:tr w:rsidR="00F368EB" w:rsidRPr="001F50C1" w14:paraId="391B2FA2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2F7986" w14:textId="77777777" w:rsidR="004247C2" w:rsidRPr="001F50C1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รูปแบบโครงการ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5C2B4" w14:textId="77777777" w:rsidR="004247C2" w:rsidRPr="001F50C1" w:rsidRDefault="004247C2">
            <w:pPr>
              <w:rPr>
                <w:rFonts w:ascii="Angsana New" w:hAnsi="Angsana New"/>
                <w:sz w:val="28"/>
                <w:szCs w:val="28"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เงินส่วนที่พนักงานจ่ายเพื่อเข้าร่วมโครงการ</w:t>
            </w:r>
            <w:r w:rsidRPr="001F50C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 อัตราไม่เกินร้อยละ </w:t>
            </w:r>
            <w:r w:rsidRPr="001F50C1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 ของเงินเดือน</w:t>
            </w:r>
          </w:p>
        </w:tc>
      </w:tr>
      <w:tr w:rsidR="00F368EB" w:rsidRPr="001F50C1" w14:paraId="1CED15AA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F3530" w14:textId="77777777" w:rsidR="004247C2" w:rsidRPr="001F50C1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A85C62" w14:textId="77777777" w:rsidR="004247C2" w:rsidRPr="001F50C1" w:rsidRDefault="004247C2">
            <w:pPr>
              <w:ind w:right="-112"/>
              <w:rPr>
                <w:rFonts w:ascii="Angsana New" w:hAnsi="Angsana New"/>
                <w:sz w:val="28"/>
                <w:szCs w:val="28"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เงินส่วนที่บริษัทฯจ่ายสมทบให้พนักงานที่เข้าร่วมโครงการ</w:t>
            </w:r>
            <w:r w:rsidRPr="001F50C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 อัตราร้อยละ </w:t>
            </w:r>
            <w:r w:rsidRPr="001F50C1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1F50C1">
              <w:rPr>
                <w:rFonts w:ascii="Angsana New" w:hAnsi="Angsana New" w:hint="cs"/>
                <w:sz w:val="28"/>
                <w:szCs w:val="28"/>
              </w:rPr>
              <w:t xml:space="preserve">10              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ของเงินเดือน</w:t>
            </w:r>
          </w:p>
        </w:tc>
      </w:tr>
      <w:tr w:rsidR="00F368EB" w:rsidRPr="001F50C1" w14:paraId="17266FE4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4CA30" w14:textId="77777777" w:rsidR="004247C2" w:rsidRPr="001F50C1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กำหนดการซื้อหุ้นเข้าโครงการ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AD6C75" w14:textId="77777777" w:rsidR="004247C2" w:rsidRPr="001F50C1" w:rsidRDefault="004247C2">
            <w:pPr>
              <w:rPr>
                <w:rFonts w:ascii="Angsana New" w:hAnsi="Angsana New"/>
                <w:sz w:val="28"/>
                <w:szCs w:val="28"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ทุกเดือน</w:t>
            </w:r>
          </w:p>
        </w:tc>
      </w:tr>
      <w:tr w:rsidR="00F368EB" w:rsidRPr="001F50C1" w14:paraId="1B58D59B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F37D3" w14:textId="77777777" w:rsidR="004247C2" w:rsidRPr="001F50C1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เงื่อนไขการถือครองหลักทรัพย์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D63C1" w14:textId="77777777" w:rsidR="004247C2" w:rsidRPr="001F50C1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ปีที่ </w:t>
            </w:r>
            <w:r w:rsidRPr="001F50C1">
              <w:rPr>
                <w:rFonts w:ascii="Angsana New" w:hAnsi="Angsana New" w:hint="cs"/>
                <w:sz w:val="28"/>
                <w:szCs w:val="28"/>
              </w:rPr>
              <w:t xml:space="preserve">1 - 3 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ไม่สามารถขายได้ทั้งจำนวน</w:t>
            </w:r>
          </w:p>
        </w:tc>
      </w:tr>
      <w:tr w:rsidR="00F368EB" w:rsidRPr="001F50C1" w14:paraId="1CB69F14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763C4" w14:textId="77777777" w:rsidR="004247C2" w:rsidRPr="001F50C1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8B227B" w14:textId="77777777" w:rsidR="004247C2" w:rsidRPr="001F50C1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ครบ </w:t>
            </w:r>
            <w:r w:rsidRPr="001F50C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 ปี สามารถขายหุ้นได้ </w:t>
            </w:r>
            <w:r w:rsidRPr="001F50C1">
              <w:rPr>
                <w:rFonts w:ascii="Angsana New" w:hAnsi="Angsana New" w:hint="cs"/>
                <w:sz w:val="28"/>
                <w:szCs w:val="28"/>
              </w:rPr>
              <w:t>25%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ของจำนวนหุ้นสะสมที่มีอยู่</w:t>
            </w:r>
          </w:p>
        </w:tc>
      </w:tr>
      <w:tr w:rsidR="00F368EB" w:rsidRPr="001F50C1" w14:paraId="3972AEE4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1864D" w14:textId="77777777" w:rsidR="004247C2" w:rsidRPr="001F50C1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8A0F1D" w14:textId="77777777" w:rsidR="004247C2" w:rsidRPr="001F50C1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ครบ </w:t>
            </w:r>
            <w:r w:rsidRPr="001F50C1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 ปี สามารถขายหุ้นได้ </w:t>
            </w:r>
            <w:r w:rsidRPr="001F50C1">
              <w:rPr>
                <w:rFonts w:ascii="Angsana New" w:hAnsi="Angsana New" w:hint="cs"/>
                <w:sz w:val="28"/>
                <w:szCs w:val="28"/>
              </w:rPr>
              <w:t>50%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ของจำนวนหุ้นสะสมที่มีอยู่</w:t>
            </w:r>
          </w:p>
        </w:tc>
      </w:tr>
      <w:tr w:rsidR="00F368EB" w:rsidRPr="001F50C1" w14:paraId="77994039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C351E" w14:textId="77777777" w:rsidR="004247C2" w:rsidRPr="001F50C1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7ECD5E" w14:textId="77777777" w:rsidR="004247C2" w:rsidRPr="001F50C1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ครบ </w:t>
            </w:r>
            <w:r w:rsidRPr="001F50C1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 xml:space="preserve"> ปี สามารถขายหุ้นได้ทั้งจำนวน</w:t>
            </w:r>
          </w:p>
        </w:tc>
      </w:tr>
      <w:tr w:rsidR="00F368EB" w:rsidRPr="001F50C1" w14:paraId="689441FA" w14:textId="77777777">
        <w:trPr>
          <w:trHeight w:val="99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1C9EF" w14:textId="77777777" w:rsidR="004247C2" w:rsidRPr="001F50C1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ตัวแทนดำเนินงาน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CC025" w14:textId="77777777" w:rsidR="004247C2" w:rsidRPr="001F50C1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F50C1">
              <w:rPr>
                <w:rFonts w:ascii="Angsana New" w:hAnsi="Angsana New" w:hint="cs"/>
                <w:sz w:val="28"/>
                <w:szCs w:val="28"/>
                <w:cs/>
              </w:rPr>
              <w:t>บริษัทหลักทรัพย์ ฟิลลิป (ประเทศไทย) จำกัด (มหาชน)</w:t>
            </w:r>
          </w:p>
        </w:tc>
      </w:tr>
    </w:tbl>
    <w:p w14:paraId="6A6F6CA0" w14:textId="4167E269" w:rsidR="00ED4FE2" w:rsidRPr="001F50C1" w:rsidRDefault="00ED4FE2" w:rsidP="00D428D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 w:hint="cs"/>
          <w:sz w:val="32"/>
          <w:szCs w:val="32"/>
          <w:cs/>
        </w:rPr>
        <w:tab/>
        <w:t>ในระหว่างปี</w:t>
      </w:r>
      <w:r w:rsidRPr="001F50C1">
        <w:rPr>
          <w:rFonts w:ascii="Angsana New" w:hAnsi="Angsana New"/>
          <w:sz w:val="32"/>
          <w:szCs w:val="32"/>
          <w:cs/>
        </w:rPr>
        <w:t xml:space="preserve"> </w:t>
      </w:r>
      <w:r w:rsidR="007F3087" w:rsidRPr="001F50C1">
        <w:rPr>
          <w:rFonts w:ascii="Angsana New" w:hAnsi="Angsana New"/>
          <w:sz w:val="32"/>
          <w:szCs w:val="32"/>
        </w:rPr>
        <w:t>256</w:t>
      </w:r>
      <w:r w:rsidR="005F51CF" w:rsidRPr="001F50C1">
        <w:rPr>
          <w:rFonts w:ascii="Angsana New" w:hAnsi="Angsana New"/>
          <w:sz w:val="32"/>
          <w:szCs w:val="32"/>
        </w:rPr>
        <w:t>7</w:t>
      </w:r>
      <w:r w:rsidRPr="001F50C1">
        <w:rPr>
          <w:rFonts w:ascii="Angsana New" w:hAnsi="Angsana New"/>
          <w:sz w:val="32"/>
          <w:szCs w:val="32"/>
        </w:rPr>
        <w:t xml:space="preserve"> </w:t>
      </w:r>
      <w:r w:rsidR="00EB65B2" w:rsidRPr="001F50C1">
        <w:rPr>
          <w:rFonts w:ascii="Angsana New" w:hAnsi="Angsana New" w:hint="cs"/>
          <w:sz w:val="32"/>
          <w:szCs w:val="32"/>
          <w:cs/>
        </w:rPr>
        <w:t>กลุ่ม</w:t>
      </w:r>
      <w:r w:rsidRPr="001F50C1">
        <w:rPr>
          <w:rFonts w:ascii="Angsana New" w:hAnsi="Angsana New" w:hint="cs"/>
          <w:sz w:val="32"/>
          <w:szCs w:val="32"/>
          <w:cs/>
        </w:rPr>
        <w:t>บริษัทได้จ่ายเงินสมทบโครงการเป็นจำนวนเงิน</w:t>
      </w:r>
      <w:r w:rsidR="009915FD" w:rsidRPr="001F50C1">
        <w:rPr>
          <w:rFonts w:ascii="Angsana New" w:hAnsi="Angsana New"/>
          <w:sz w:val="32"/>
          <w:szCs w:val="32"/>
        </w:rPr>
        <w:t xml:space="preserve"> </w:t>
      </w:r>
      <w:r w:rsidR="00DF092A" w:rsidRPr="001F50C1">
        <w:rPr>
          <w:rFonts w:ascii="Angsana New" w:hAnsi="Angsana New"/>
          <w:sz w:val="32"/>
          <w:szCs w:val="32"/>
        </w:rPr>
        <w:t>55</w:t>
      </w:r>
      <w:r w:rsidRPr="001F50C1">
        <w:rPr>
          <w:rFonts w:ascii="Angsana New" w:hAnsi="Angsana New"/>
          <w:sz w:val="32"/>
          <w:szCs w:val="32"/>
        </w:rPr>
        <w:t xml:space="preserve"> </w:t>
      </w:r>
      <w:r w:rsidRPr="001F50C1">
        <w:rPr>
          <w:rFonts w:ascii="Angsana New" w:hAnsi="Angsana New" w:hint="cs"/>
          <w:sz w:val="32"/>
          <w:szCs w:val="32"/>
          <w:cs/>
        </w:rPr>
        <w:t>ล้านบาท</w:t>
      </w:r>
      <w:r w:rsidR="00D852CA" w:rsidRPr="001F50C1">
        <w:rPr>
          <w:rFonts w:ascii="Angsana New" w:hAnsi="Angsana New"/>
          <w:sz w:val="32"/>
          <w:szCs w:val="32"/>
        </w:rPr>
        <w:t xml:space="preserve"> </w:t>
      </w:r>
      <w:r w:rsidRPr="001F50C1">
        <w:rPr>
          <w:rFonts w:ascii="Angsana New" w:hAnsi="Angsana New"/>
          <w:sz w:val="32"/>
          <w:szCs w:val="32"/>
          <w:cs/>
        </w:rPr>
        <w:t>(</w:t>
      </w:r>
      <w:r w:rsidR="00F27380" w:rsidRPr="001F50C1">
        <w:rPr>
          <w:rFonts w:ascii="Angsana New" w:hAnsi="Angsana New"/>
          <w:sz w:val="32"/>
          <w:szCs w:val="32"/>
        </w:rPr>
        <w:t>256</w:t>
      </w:r>
      <w:r w:rsidR="005F51CF" w:rsidRPr="001F50C1">
        <w:rPr>
          <w:rFonts w:ascii="Angsana New" w:hAnsi="Angsana New"/>
          <w:sz w:val="32"/>
          <w:szCs w:val="32"/>
        </w:rPr>
        <w:t>6</w:t>
      </w:r>
      <w:r w:rsidRPr="001F50C1">
        <w:rPr>
          <w:rFonts w:ascii="Angsana New" w:hAnsi="Angsana New"/>
          <w:sz w:val="32"/>
          <w:szCs w:val="32"/>
        </w:rPr>
        <w:t>:</w:t>
      </w:r>
      <w:r w:rsidR="009608F3" w:rsidRPr="001F50C1">
        <w:rPr>
          <w:rFonts w:ascii="Angsana New" w:hAnsi="Angsana New" w:hint="cs"/>
          <w:sz w:val="32"/>
          <w:szCs w:val="32"/>
          <w:cs/>
        </w:rPr>
        <w:t xml:space="preserve"> </w:t>
      </w:r>
      <w:r w:rsidR="005F51CF" w:rsidRPr="001F50C1">
        <w:rPr>
          <w:rFonts w:ascii="Angsana New" w:hAnsi="Angsana New"/>
          <w:sz w:val="32"/>
          <w:szCs w:val="32"/>
        </w:rPr>
        <w:t xml:space="preserve">48 </w:t>
      </w:r>
      <w:r w:rsidRPr="001F50C1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EB65B2" w:rsidRPr="001F50C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EB65B2" w:rsidRPr="001F50C1">
        <w:rPr>
          <w:rFonts w:ascii="Angsana New" w:hAnsi="Angsana New"/>
          <w:sz w:val="32"/>
          <w:szCs w:val="32"/>
        </w:rPr>
        <w:t xml:space="preserve">: </w:t>
      </w:r>
      <w:r w:rsidR="00DF092A" w:rsidRPr="001F50C1">
        <w:rPr>
          <w:rFonts w:ascii="Angsana New" w:hAnsi="Angsana New"/>
          <w:sz w:val="32"/>
          <w:szCs w:val="32"/>
        </w:rPr>
        <w:t>53</w:t>
      </w:r>
      <w:r w:rsidR="005F51CF" w:rsidRPr="001F50C1">
        <w:rPr>
          <w:rFonts w:ascii="Angsana New" w:hAnsi="Angsana New"/>
          <w:sz w:val="32"/>
          <w:szCs w:val="32"/>
        </w:rPr>
        <w:t xml:space="preserve"> </w:t>
      </w:r>
      <w:r w:rsidR="00EB65B2" w:rsidRPr="001F50C1">
        <w:rPr>
          <w:rFonts w:ascii="Angsana New" w:hAnsi="Angsana New" w:hint="cs"/>
          <w:sz w:val="32"/>
          <w:szCs w:val="32"/>
          <w:cs/>
        </w:rPr>
        <w:t>ล้านบาท</w:t>
      </w:r>
      <w:r w:rsidR="00EB65B2" w:rsidRPr="001F50C1">
        <w:rPr>
          <w:rFonts w:ascii="Angsana New" w:hAnsi="Angsana New"/>
          <w:sz w:val="32"/>
          <w:szCs w:val="32"/>
        </w:rPr>
        <w:t xml:space="preserve"> 256</w:t>
      </w:r>
      <w:r w:rsidR="005F51CF" w:rsidRPr="001F50C1">
        <w:rPr>
          <w:rFonts w:ascii="Angsana New" w:hAnsi="Angsana New"/>
          <w:sz w:val="32"/>
          <w:szCs w:val="32"/>
        </w:rPr>
        <w:t>6</w:t>
      </w:r>
      <w:r w:rsidR="00EB65B2" w:rsidRPr="001F50C1">
        <w:rPr>
          <w:rFonts w:ascii="Angsana New" w:hAnsi="Angsana New"/>
          <w:sz w:val="32"/>
          <w:szCs w:val="32"/>
        </w:rPr>
        <w:t>:</w:t>
      </w:r>
      <w:r w:rsidR="00EB65B2" w:rsidRPr="001F50C1">
        <w:rPr>
          <w:rFonts w:ascii="Angsana New" w:hAnsi="Angsana New" w:hint="cs"/>
          <w:sz w:val="32"/>
          <w:szCs w:val="32"/>
          <w:cs/>
        </w:rPr>
        <w:t xml:space="preserve"> </w:t>
      </w:r>
      <w:r w:rsidR="005F51CF" w:rsidRPr="001F50C1">
        <w:rPr>
          <w:rFonts w:ascii="Angsana New" w:hAnsi="Angsana New"/>
          <w:sz w:val="32"/>
          <w:szCs w:val="32"/>
        </w:rPr>
        <w:t xml:space="preserve">44 </w:t>
      </w:r>
      <w:r w:rsidR="00EB65B2" w:rsidRPr="001F50C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FA729D0" w14:textId="4B077129" w:rsidR="00D924FF" w:rsidRPr="001F50C1" w:rsidRDefault="007E2B5A" w:rsidP="002A748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50C1">
        <w:rPr>
          <w:rFonts w:ascii="Angsana New" w:hAnsi="Angsana New"/>
          <w:b/>
          <w:bCs/>
          <w:sz w:val="32"/>
          <w:szCs w:val="32"/>
        </w:rPr>
        <w:t>2</w:t>
      </w:r>
      <w:r w:rsidR="001372E1" w:rsidRPr="001F50C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924FF" w:rsidRPr="001F50C1">
        <w:rPr>
          <w:rFonts w:ascii="Angsana New" w:hAnsi="Angsana New"/>
          <w:b/>
          <w:bCs/>
          <w:sz w:val="32"/>
          <w:szCs w:val="32"/>
        </w:rPr>
        <w:t>.</w:t>
      </w:r>
      <w:r w:rsidR="00D924FF" w:rsidRPr="001F50C1">
        <w:rPr>
          <w:rFonts w:ascii="Angsana New" w:hAnsi="Angsana New"/>
          <w:b/>
          <w:bCs/>
          <w:sz w:val="32"/>
          <w:szCs w:val="32"/>
        </w:rPr>
        <w:tab/>
      </w:r>
      <w:r w:rsidR="00D924FF" w:rsidRPr="001F50C1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5AFBFBC9" w14:textId="4A198A78" w:rsidR="00D924FF" w:rsidRPr="001F50C1" w:rsidRDefault="00D924FF" w:rsidP="002A748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/>
          <w:sz w:val="32"/>
          <w:szCs w:val="32"/>
        </w:rPr>
        <w:tab/>
      </w:r>
      <w:r w:rsidRPr="001F50C1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1F50C1">
        <w:rPr>
          <w:rFonts w:ascii="Angsana New" w:hAnsi="Angsana New"/>
          <w:sz w:val="32"/>
          <w:szCs w:val="32"/>
          <w:cs/>
        </w:rPr>
        <w:t xml:space="preserve">มาตรา </w:t>
      </w:r>
      <w:r w:rsidRPr="001F50C1">
        <w:rPr>
          <w:rFonts w:ascii="Angsana New" w:hAnsi="Angsana New"/>
          <w:sz w:val="32"/>
          <w:szCs w:val="32"/>
        </w:rPr>
        <w:t xml:space="preserve">116 </w:t>
      </w:r>
      <w:r w:rsidRPr="001F50C1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1F50C1">
        <w:rPr>
          <w:rFonts w:ascii="Angsana New" w:hAnsi="Angsana New"/>
          <w:sz w:val="32"/>
          <w:szCs w:val="32"/>
        </w:rPr>
        <w:t>2535</w:t>
      </w:r>
      <w:r w:rsidRPr="001F50C1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1F50C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33E45" w:rsidRPr="001F50C1">
        <w:rPr>
          <w:rFonts w:ascii="Angsana New" w:hAnsi="Angsana New" w:hint="cs"/>
          <w:sz w:val="32"/>
          <w:szCs w:val="32"/>
        </w:rPr>
        <w:t>5</w:t>
      </w:r>
      <w:r w:rsidRPr="001F50C1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1F50C1">
        <w:rPr>
          <w:rFonts w:ascii="Angsana New" w:hAnsi="Angsana New"/>
          <w:sz w:val="32"/>
          <w:szCs w:val="32"/>
          <w:cs/>
        </w:rPr>
        <w:t>กำไรสุทธิประจำปี</w:t>
      </w:r>
      <w:r w:rsidR="00FA1E01" w:rsidRPr="001F50C1">
        <w:rPr>
          <w:rFonts w:ascii="Angsana New" w:hAnsi="Angsana New" w:hint="cs"/>
          <w:sz w:val="32"/>
          <w:szCs w:val="32"/>
          <w:cs/>
        </w:rPr>
        <w:t>หักด้วย</w:t>
      </w:r>
      <w:r w:rsidR="005B2976" w:rsidRPr="001F50C1">
        <w:rPr>
          <w:rFonts w:ascii="Angsana New" w:hAnsi="Angsana New"/>
          <w:sz w:val="32"/>
          <w:szCs w:val="32"/>
        </w:rPr>
        <w:t xml:space="preserve">                     </w:t>
      </w:r>
      <w:r w:rsidR="00FA1E01" w:rsidRPr="001F50C1">
        <w:rPr>
          <w:rFonts w:ascii="Angsana New" w:hAnsi="Angsana New" w:hint="cs"/>
          <w:sz w:val="32"/>
          <w:szCs w:val="32"/>
          <w:cs/>
        </w:rPr>
        <w:t xml:space="preserve">ยอดขาดทุนสะสมยกมา (ถ้ามี) </w:t>
      </w:r>
      <w:r w:rsidRPr="001F50C1">
        <w:rPr>
          <w:rFonts w:ascii="Angsana New" w:hAnsi="Angsana New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Pr="001F50C1">
        <w:rPr>
          <w:rFonts w:ascii="Angsana New" w:hAnsi="Angsana New"/>
          <w:sz w:val="32"/>
          <w:szCs w:val="32"/>
        </w:rPr>
        <w:t xml:space="preserve">10 </w:t>
      </w:r>
      <w:r w:rsidRPr="001F50C1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0FF72517" w14:textId="43A38C79" w:rsidR="00BE30B6" w:rsidRPr="001F50C1" w:rsidRDefault="00BE30B6" w:rsidP="002A7488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 w:hint="cs"/>
          <w:sz w:val="32"/>
          <w:szCs w:val="32"/>
          <w:cs/>
        </w:rPr>
        <w:tab/>
      </w:r>
      <w:r w:rsidR="001B0801" w:rsidRPr="001F50C1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5633E264" w14:textId="77777777" w:rsidR="005F51CF" w:rsidRPr="001F50C1" w:rsidRDefault="005F51C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F50C1">
        <w:rPr>
          <w:rFonts w:ascii="Angsana New" w:hAnsi="Angsana New"/>
          <w:b/>
          <w:bCs/>
          <w:sz w:val="32"/>
          <w:szCs w:val="32"/>
        </w:rPr>
        <w:br w:type="page"/>
      </w:r>
    </w:p>
    <w:p w14:paraId="7046F6A7" w14:textId="72B2F37C" w:rsidR="00FD077B" w:rsidRPr="001F50C1" w:rsidRDefault="00FD077B" w:rsidP="007C1603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1F50C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372E1" w:rsidRPr="001F50C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1F50C1">
        <w:rPr>
          <w:rFonts w:ascii="Angsana New" w:hAnsi="Angsana New"/>
          <w:b/>
          <w:bCs/>
          <w:sz w:val="32"/>
          <w:szCs w:val="32"/>
        </w:rPr>
        <w:t>.</w:t>
      </w:r>
      <w:r w:rsidRPr="001F50C1">
        <w:rPr>
          <w:rFonts w:ascii="Angsana New" w:hAnsi="Angsana New"/>
          <w:b/>
          <w:bCs/>
          <w:sz w:val="32"/>
          <w:szCs w:val="32"/>
        </w:rPr>
        <w:tab/>
      </w:r>
      <w:r w:rsidRPr="001F50C1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6D714B64" w14:textId="24559717" w:rsidR="00FD077B" w:rsidRPr="001F50C1" w:rsidRDefault="00FD077B" w:rsidP="007C160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F50C1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1372E1" w:rsidRPr="001F50C1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8F28E8" w:rsidRPr="001F50C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F50C1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1F50C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F50C1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1F50C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66"/>
        <w:gridCol w:w="1350"/>
        <w:gridCol w:w="1350"/>
        <w:gridCol w:w="1355"/>
      </w:tblGrid>
      <w:tr w:rsidR="00F368EB" w:rsidRPr="001F50C1" w14:paraId="2334A016" w14:textId="77777777" w:rsidTr="005F51CF">
        <w:trPr>
          <w:tblHeader/>
        </w:trPr>
        <w:tc>
          <w:tcPr>
            <w:tcW w:w="9111" w:type="dxa"/>
            <w:gridSpan w:val="5"/>
          </w:tcPr>
          <w:p w14:paraId="2E663CBB" w14:textId="77777777" w:rsidR="00FD077B" w:rsidRPr="001F50C1" w:rsidRDefault="00FD077B" w:rsidP="004C2A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</w:t>
            </w:r>
            <w:r w:rsidRPr="001F50C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F50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F50C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F50C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68EB" w:rsidRPr="001F50C1" w14:paraId="712DF7C8" w14:textId="77777777" w:rsidTr="00D428D1">
        <w:trPr>
          <w:trHeight w:val="378"/>
          <w:tblHeader/>
        </w:trPr>
        <w:tc>
          <w:tcPr>
            <w:tcW w:w="3690" w:type="dxa"/>
          </w:tcPr>
          <w:p w14:paraId="34EE30C7" w14:textId="77777777" w:rsidR="00FD077B" w:rsidRPr="001F50C1" w:rsidRDefault="00FD077B" w:rsidP="004C2A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30D21264" w14:textId="77777777" w:rsidR="00FD077B" w:rsidRPr="001F50C1" w:rsidRDefault="00FD077B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5" w:type="dxa"/>
            <w:gridSpan w:val="2"/>
            <w:vAlign w:val="bottom"/>
          </w:tcPr>
          <w:p w14:paraId="061866D7" w14:textId="77777777" w:rsidR="00FD077B" w:rsidRPr="001F50C1" w:rsidRDefault="00FD077B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51CF" w:rsidRPr="001F50C1" w14:paraId="5A5EF69B" w14:textId="77777777" w:rsidTr="00D428D1">
        <w:trPr>
          <w:trHeight w:val="378"/>
          <w:tblHeader/>
        </w:trPr>
        <w:tc>
          <w:tcPr>
            <w:tcW w:w="3690" w:type="dxa"/>
          </w:tcPr>
          <w:p w14:paraId="0B879DE8" w14:textId="77777777" w:rsidR="005F51CF" w:rsidRPr="001F50C1" w:rsidRDefault="005F51CF" w:rsidP="005F51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6CC196A2" w14:textId="34788608" w:rsidR="005F51CF" w:rsidRPr="001F50C1" w:rsidRDefault="005F51CF" w:rsidP="005F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vAlign w:val="bottom"/>
          </w:tcPr>
          <w:p w14:paraId="59BCBE62" w14:textId="291A2B69" w:rsidR="005F51CF" w:rsidRPr="001F50C1" w:rsidRDefault="005F51CF" w:rsidP="005F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vAlign w:val="bottom"/>
          </w:tcPr>
          <w:p w14:paraId="38E0A76B" w14:textId="37834130" w:rsidR="005F51CF" w:rsidRPr="001F50C1" w:rsidRDefault="005F51CF" w:rsidP="005F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5" w:type="dxa"/>
            <w:vAlign w:val="bottom"/>
          </w:tcPr>
          <w:p w14:paraId="1D838A57" w14:textId="6568D058" w:rsidR="005F51CF" w:rsidRPr="001F50C1" w:rsidRDefault="005F51CF" w:rsidP="005F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F51CF" w:rsidRPr="001F50C1" w14:paraId="0A416595" w14:textId="77777777" w:rsidTr="00D428D1">
        <w:tc>
          <w:tcPr>
            <w:tcW w:w="3690" w:type="dxa"/>
          </w:tcPr>
          <w:p w14:paraId="082791B2" w14:textId="77777777" w:rsidR="005F51CF" w:rsidRPr="001F50C1" w:rsidRDefault="005F51CF" w:rsidP="005F51CF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710D1707" w14:textId="77777777" w:rsidR="005F51CF" w:rsidRPr="001F50C1" w:rsidRDefault="005F51CF" w:rsidP="005F51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395EAE" w14:textId="77777777" w:rsidR="005F51CF" w:rsidRPr="001F50C1" w:rsidRDefault="005F51CF" w:rsidP="005F51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F20BDC" w14:textId="77777777" w:rsidR="005F51CF" w:rsidRPr="001F50C1" w:rsidRDefault="005F51CF" w:rsidP="005F51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5BDB7CF" w14:textId="77777777" w:rsidR="005F51CF" w:rsidRPr="001F50C1" w:rsidRDefault="005F51CF" w:rsidP="005F51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1CF" w:rsidRPr="001F50C1" w14:paraId="5770CDEA" w14:textId="77777777" w:rsidTr="00D428D1">
        <w:tc>
          <w:tcPr>
            <w:tcW w:w="3690" w:type="dxa"/>
          </w:tcPr>
          <w:p w14:paraId="09E2AF78" w14:textId="77777777" w:rsidR="005F51CF" w:rsidRPr="001F50C1" w:rsidRDefault="005F51CF" w:rsidP="005F51CF">
            <w:pPr>
              <w:ind w:left="342" w:right="-110" w:hanging="157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587233C2" w14:textId="65AD8311" w:rsidR="005F51CF" w:rsidRPr="001F50C1" w:rsidRDefault="00BD0F6D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67,061,911</w:t>
            </w:r>
          </w:p>
        </w:tc>
        <w:tc>
          <w:tcPr>
            <w:tcW w:w="1350" w:type="dxa"/>
          </w:tcPr>
          <w:p w14:paraId="303876EA" w14:textId="2480F8D8" w:rsidR="005F51CF" w:rsidRPr="001F50C1" w:rsidRDefault="005F51CF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67,476,601</w:t>
            </w:r>
          </w:p>
        </w:tc>
        <w:tc>
          <w:tcPr>
            <w:tcW w:w="1350" w:type="dxa"/>
          </w:tcPr>
          <w:p w14:paraId="0136B5E5" w14:textId="52D8FBEE" w:rsidR="005F51CF" w:rsidRPr="001F50C1" w:rsidRDefault="00BD0F6D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65,863,091</w:t>
            </w:r>
          </w:p>
        </w:tc>
        <w:tc>
          <w:tcPr>
            <w:tcW w:w="1355" w:type="dxa"/>
          </w:tcPr>
          <w:p w14:paraId="2AECBF3A" w14:textId="7E5D605C" w:rsidR="005F51CF" w:rsidRPr="001F50C1" w:rsidRDefault="005F51CF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66</w:t>
            </w:r>
            <w:r w:rsidRPr="001F50C1">
              <w:rPr>
                <w:rFonts w:ascii="Angsana New" w:hAnsi="Angsana New"/>
                <w:sz w:val="30"/>
                <w:szCs w:val="30"/>
              </w:rPr>
              <w:t>,</w:t>
            </w: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251</w:t>
            </w:r>
            <w:r w:rsidRPr="001F50C1">
              <w:rPr>
                <w:rFonts w:ascii="Angsana New" w:hAnsi="Angsana New"/>
                <w:sz w:val="30"/>
                <w:szCs w:val="30"/>
              </w:rPr>
              <w:t>,</w:t>
            </w: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618</w:t>
            </w:r>
          </w:p>
        </w:tc>
      </w:tr>
      <w:tr w:rsidR="005F51CF" w:rsidRPr="001F50C1" w14:paraId="4C8005C2" w14:textId="77777777" w:rsidTr="00D428D1">
        <w:tc>
          <w:tcPr>
            <w:tcW w:w="3690" w:type="dxa"/>
          </w:tcPr>
          <w:p w14:paraId="1D98780B" w14:textId="261A4885" w:rsidR="005F51CF" w:rsidRPr="001F50C1" w:rsidRDefault="005F51CF" w:rsidP="005F51CF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7D41FAAF" w14:textId="56DDE42E" w:rsidR="005F51CF" w:rsidRPr="001F50C1" w:rsidRDefault="00BD0F6D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279,724</w:t>
            </w:r>
          </w:p>
        </w:tc>
        <w:tc>
          <w:tcPr>
            <w:tcW w:w="1350" w:type="dxa"/>
          </w:tcPr>
          <w:p w14:paraId="673B10B8" w14:textId="146DEF35" w:rsidR="005F51CF" w:rsidRPr="001F50C1" w:rsidRDefault="005F51CF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275,700</w:t>
            </w:r>
          </w:p>
        </w:tc>
        <w:tc>
          <w:tcPr>
            <w:tcW w:w="1350" w:type="dxa"/>
          </w:tcPr>
          <w:p w14:paraId="5FFD5A81" w14:textId="7A626B7F" w:rsidR="005F51CF" w:rsidRPr="001F50C1" w:rsidRDefault="00BD0F6D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279,724</w:t>
            </w:r>
          </w:p>
        </w:tc>
        <w:tc>
          <w:tcPr>
            <w:tcW w:w="1355" w:type="dxa"/>
          </w:tcPr>
          <w:p w14:paraId="1585E3C7" w14:textId="32344FE9" w:rsidR="005F51CF" w:rsidRPr="001F50C1" w:rsidRDefault="005F51CF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275</w:t>
            </w:r>
            <w:r w:rsidRPr="001F50C1">
              <w:rPr>
                <w:rFonts w:ascii="Angsana New" w:hAnsi="Angsana New"/>
                <w:sz w:val="30"/>
                <w:szCs w:val="30"/>
              </w:rPr>
              <w:t>,</w:t>
            </w: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</w:p>
        </w:tc>
      </w:tr>
      <w:tr w:rsidR="005F51CF" w:rsidRPr="001F50C1" w14:paraId="21C8B9E4" w14:textId="77777777" w:rsidTr="00D428D1">
        <w:tc>
          <w:tcPr>
            <w:tcW w:w="3690" w:type="dxa"/>
          </w:tcPr>
          <w:p w14:paraId="6669D3B8" w14:textId="24631FA6" w:rsidR="005F51CF" w:rsidRPr="001F50C1" w:rsidRDefault="005F51CF" w:rsidP="005F51CF">
            <w:pPr>
              <w:ind w:left="342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บริการติดตั้ง บำรุงรักษา และอื่น ๆ</w:t>
            </w:r>
          </w:p>
        </w:tc>
        <w:tc>
          <w:tcPr>
            <w:tcW w:w="1366" w:type="dxa"/>
            <w:vAlign w:val="bottom"/>
          </w:tcPr>
          <w:p w14:paraId="04EC176F" w14:textId="3BA3B74A" w:rsidR="005F51CF" w:rsidRPr="001F50C1" w:rsidRDefault="00BD0F6D" w:rsidP="005F51C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610,386</w:t>
            </w:r>
          </w:p>
        </w:tc>
        <w:tc>
          <w:tcPr>
            <w:tcW w:w="1350" w:type="dxa"/>
            <w:vAlign w:val="bottom"/>
          </w:tcPr>
          <w:p w14:paraId="704BABC7" w14:textId="09D7C62D" w:rsidR="005F51CF" w:rsidRPr="001F50C1" w:rsidRDefault="005F51CF" w:rsidP="005F51C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531,010</w:t>
            </w:r>
          </w:p>
        </w:tc>
        <w:tc>
          <w:tcPr>
            <w:tcW w:w="1350" w:type="dxa"/>
            <w:vAlign w:val="bottom"/>
          </w:tcPr>
          <w:p w14:paraId="2209E2D0" w14:textId="50657DA4" w:rsidR="005F51CF" w:rsidRPr="001F50C1" w:rsidRDefault="00BD0F6D" w:rsidP="005F51C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591,288</w:t>
            </w:r>
          </w:p>
        </w:tc>
        <w:tc>
          <w:tcPr>
            <w:tcW w:w="1355" w:type="dxa"/>
            <w:vAlign w:val="bottom"/>
          </w:tcPr>
          <w:p w14:paraId="704F003B" w14:textId="0CAEC4F5" w:rsidR="005F51CF" w:rsidRPr="001F50C1" w:rsidRDefault="005F51CF" w:rsidP="005F51C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515</w:t>
            </w:r>
            <w:r w:rsidRPr="001F50C1">
              <w:rPr>
                <w:rFonts w:ascii="Angsana New" w:hAnsi="Angsana New"/>
                <w:sz w:val="30"/>
                <w:szCs w:val="30"/>
              </w:rPr>
              <w:t>,</w:t>
            </w: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636</w:t>
            </w:r>
          </w:p>
        </w:tc>
      </w:tr>
      <w:tr w:rsidR="005F51CF" w:rsidRPr="001F50C1" w14:paraId="44F20FA8" w14:textId="77777777" w:rsidTr="00D428D1">
        <w:tc>
          <w:tcPr>
            <w:tcW w:w="3690" w:type="dxa"/>
          </w:tcPr>
          <w:p w14:paraId="2C902D61" w14:textId="77777777" w:rsidR="005F51CF" w:rsidRPr="001F50C1" w:rsidRDefault="005F51CF" w:rsidP="005F51CF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229BC01" w14:textId="67FC8F37" w:rsidR="005F51CF" w:rsidRPr="001F50C1" w:rsidRDefault="00BD0F6D" w:rsidP="005F51CF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67,952,021</w:t>
            </w:r>
          </w:p>
        </w:tc>
        <w:tc>
          <w:tcPr>
            <w:tcW w:w="1350" w:type="dxa"/>
            <w:vAlign w:val="bottom"/>
          </w:tcPr>
          <w:p w14:paraId="061E3D12" w14:textId="176F7E3F" w:rsidR="005F51CF" w:rsidRPr="001F50C1" w:rsidRDefault="005F51CF" w:rsidP="005F51CF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68,283,311</w:t>
            </w:r>
          </w:p>
        </w:tc>
        <w:tc>
          <w:tcPr>
            <w:tcW w:w="1350" w:type="dxa"/>
            <w:vAlign w:val="bottom"/>
          </w:tcPr>
          <w:p w14:paraId="511992B0" w14:textId="16781790" w:rsidR="005F51CF" w:rsidRPr="001F50C1" w:rsidRDefault="00BD0F6D" w:rsidP="005F51CF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66,734,103</w:t>
            </w:r>
          </w:p>
        </w:tc>
        <w:tc>
          <w:tcPr>
            <w:tcW w:w="1355" w:type="dxa"/>
            <w:vAlign w:val="bottom"/>
          </w:tcPr>
          <w:p w14:paraId="5D1D37C9" w14:textId="07DA9BF5" w:rsidR="005F51CF" w:rsidRPr="001F50C1" w:rsidRDefault="005F51CF" w:rsidP="005F51CF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67</w:t>
            </w:r>
            <w:r w:rsidRPr="001F50C1">
              <w:rPr>
                <w:rFonts w:ascii="Angsana New" w:hAnsi="Angsana New"/>
                <w:sz w:val="30"/>
                <w:szCs w:val="30"/>
              </w:rPr>
              <w:t>,</w:t>
            </w: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042</w:t>
            </w:r>
            <w:r w:rsidRPr="001F50C1">
              <w:rPr>
                <w:rFonts w:ascii="Angsana New" w:hAnsi="Angsana New"/>
                <w:sz w:val="30"/>
                <w:szCs w:val="30"/>
              </w:rPr>
              <w:t>,</w:t>
            </w:r>
            <w:r w:rsidRPr="001F50C1">
              <w:rPr>
                <w:rFonts w:ascii="Angsana New" w:hAnsi="Angsana New" w:hint="cs"/>
                <w:sz w:val="30"/>
                <w:szCs w:val="30"/>
                <w:cs/>
              </w:rPr>
              <w:t>954</w:t>
            </w:r>
          </w:p>
        </w:tc>
      </w:tr>
      <w:tr w:rsidR="005F51CF" w:rsidRPr="001F50C1" w14:paraId="5DF51208" w14:textId="77777777" w:rsidTr="00D428D1">
        <w:tc>
          <w:tcPr>
            <w:tcW w:w="3690" w:type="dxa"/>
          </w:tcPr>
          <w:p w14:paraId="154F809E" w14:textId="77777777" w:rsidR="005F51CF" w:rsidRPr="001F50C1" w:rsidRDefault="005F51CF" w:rsidP="005F51CF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2605E60C" w14:textId="77777777" w:rsidR="005F51CF" w:rsidRPr="001F50C1" w:rsidRDefault="005F51CF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571A1F" w14:textId="77777777" w:rsidR="005F51CF" w:rsidRPr="001F50C1" w:rsidRDefault="005F51CF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920734" w14:textId="77777777" w:rsidR="005F51CF" w:rsidRPr="001F50C1" w:rsidRDefault="005F51CF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82B3DF7" w14:textId="77777777" w:rsidR="005F51CF" w:rsidRPr="001F50C1" w:rsidRDefault="005F51CF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1CF" w:rsidRPr="001F50C1" w14:paraId="3F582423" w14:textId="77777777" w:rsidTr="00D428D1">
        <w:tc>
          <w:tcPr>
            <w:tcW w:w="3690" w:type="dxa"/>
          </w:tcPr>
          <w:p w14:paraId="1DC1ACED" w14:textId="77777777" w:rsidR="005F51CF" w:rsidRPr="001F50C1" w:rsidRDefault="005F51CF" w:rsidP="005F51CF">
            <w:pPr>
              <w:ind w:left="345" w:hanging="158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2A13C8C8" w14:textId="74DD5060" w:rsidR="005F51CF" w:rsidRPr="001F50C1" w:rsidRDefault="00BD0F6D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67,672,297</w:t>
            </w:r>
          </w:p>
        </w:tc>
        <w:tc>
          <w:tcPr>
            <w:tcW w:w="1350" w:type="dxa"/>
          </w:tcPr>
          <w:p w14:paraId="540A5B79" w14:textId="76CE03C5" w:rsidR="005F51CF" w:rsidRPr="001F50C1" w:rsidRDefault="005F51CF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68,007,611</w:t>
            </w:r>
          </w:p>
        </w:tc>
        <w:tc>
          <w:tcPr>
            <w:tcW w:w="1350" w:type="dxa"/>
          </w:tcPr>
          <w:p w14:paraId="2C64215A" w14:textId="6C614819" w:rsidR="005F51CF" w:rsidRPr="001F50C1" w:rsidRDefault="00BD0F6D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66,454,379</w:t>
            </w:r>
          </w:p>
        </w:tc>
        <w:tc>
          <w:tcPr>
            <w:tcW w:w="1355" w:type="dxa"/>
          </w:tcPr>
          <w:p w14:paraId="18603EDB" w14:textId="05771A25" w:rsidR="005F51CF" w:rsidRPr="001F50C1" w:rsidRDefault="005F51CF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66,767,254</w:t>
            </w:r>
          </w:p>
        </w:tc>
      </w:tr>
      <w:tr w:rsidR="005F51CF" w:rsidRPr="001F50C1" w14:paraId="5C37DFDE" w14:textId="77777777" w:rsidTr="00D428D1">
        <w:tc>
          <w:tcPr>
            <w:tcW w:w="3690" w:type="dxa"/>
          </w:tcPr>
          <w:p w14:paraId="336F1E9E" w14:textId="77777777" w:rsidR="005F51CF" w:rsidRPr="001F50C1" w:rsidRDefault="005F51CF" w:rsidP="005F51CF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48F66D50" w14:textId="1AD3A446" w:rsidR="005F51CF" w:rsidRPr="001F50C1" w:rsidRDefault="00BD0F6D" w:rsidP="005F51C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279,724</w:t>
            </w:r>
          </w:p>
        </w:tc>
        <w:tc>
          <w:tcPr>
            <w:tcW w:w="1350" w:type="dxa"/>
            <w:vAlign w:val="bottom"/>
          </w:tcPr>
          <w:p w14:paraId="30CC6EB4" w14:textId="646C393E" w:rsidR="005F51CF" w:rsidRPr="001F50C1" w:rsidRDefault="005F51CF" w:rsidP="005F51C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275,700</w:t>
            </w:r>
          </w:p>
        </w:tc>
        <w:tc>
          <w:tcPr>
            <w:tcW w:w="1350" w:type="dxa"/>
            <w:vAlign w:val="bottom"/>
          </w:tcPr>
          <w:p w14:paraId="2DBFC4A9" w14:textId="43F46BEC" w:rsidR="005F51CF" w:rsidRPr="001F50C1" w:rsidRDefault="00BD0F6D" w:rsidP="005F51C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279,724</w:t>
            </w:r>
          </w:p>
        </w:tc>
        <w:tc>
          <w:tcPr>
            <w:tcW w:w="1355" w:type="dxa"/>
            <w:vAlign w:val="bottom"/>
          </w:tcPr>
          <w:p w14:paraId="30E855FF" w14:textId="44835B80" w:rsidR="005F51CF" w:rsidRPr="001F50C1" w:rsidRDefault="005F51CF" w:rsidP="005F51C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275,700</w:t>
            </w:r>
          </w:p>
        </w:tc>
      </w:tr>
      <w:tr w:rsidR="005F51CF" w:rsidRPr="001F50C1" w14:paraId="51D258DD" w14:textId="77777777" w:rsidTr="00D428D1">
        <w:tc>
          <w:tcPr>
            <w:tcW w:w="3690" w:type="dxa"/>
          </w:tcPr>
          <w:p w14:paraId="66942562" w14:textId="77777777" w:rsidR="005F51CF" w:rsidRPr="001F50C1" w:rsidRDefault="005F51CF" w:rsidP="005F51CF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C6B035B" w14:textId="42CC366A" w:rsidR="005F51CF" w:rsidRPr="001F50C1" w:rsidRDefault="00BD0F6D" w:rsidP="005F51CF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67,952,021</w:t>
            </w:r>
          </w:p>
        </w:tc>
        <w:tc>
          <w:tcPr>
            <w:tcW w:w="1350" w:type="dxa"/>
            <w:vAlign w:val="bottom"/>
          </w:tcPr>
          <w:p w14:paraId="106CA356" w14:textId="047414F7" w:rsidR="005F51CF" w:rsidRPr="001F50C1" w:rsidRDefault="005F51CF" w:rsidP="005F51CF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68,283,311</w:t>
            </w:r>
          </w:p>
        </w:tc>
        <w:tc>
          <w:tcPr>
            <w:tcW w:w="1350" w:type="dxa"/>
            <w:vAlign w:val="bottom"/>
          </w:tcPr>
          <w:p w14:paraId="32C2D596" w14:textId="49934FDD" w:rsidR="005F51CF" w:rsidRPr="001F50C1" w:rsidRDefault="00BD0F6D" w:rsidP="005F51CF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66,734,103</w:t>
            </w:r>
          </w:p>
        </w:tc>
        <w:tc>
          <w:tcPr>
            <w:tcW w:w="1355" w:type="dxa"/>
            <w:vAlign w:val="bottom"/>
          </w:tcPr>
          <w:p w14:paraId="7788AFEF" w14:textId="61695456" w:rsidR="005F51CF" w:rsidRPr="001F50C1" w:rsidRDefault="005F51CF" w:rsidP="005F51CF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67,042,954</w:t>
            </w:r>
          </w:p>
        </w:tc>
      </w:tr>
    </w:tbl>
    <w:p w14:paraId="0DA7E5A3" w14:textId="77777777" w:rsidR="00FD077B" w:rsidRPr="001F50C1" w:rsidRDefault="00FD077B" w:rsidP="007C1603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F50C1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1F50C1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1F50C1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="00DB34A7" w:rsidRPr="001F50C1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</w:t>
      </w:r>
      <w:r w:rsidRPr="001F50C1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52"/>
        <w:gridCol w:w="1350"/>
        <w:gridCol w:w="1338"/>
        <w:gridCol w:w="13"/>
      </w:tblGrid>
      <w:tr w:rsidR="00F368EB" w:rsidRPr="001F50C1" w14:paraId="0455CD4F" w14:textId="77777777" w:rsidTr="00D428D1">
        <w:trPr>
          <w:gridAfter w:val="1"/>
          <w:wAfter w:w="13" w:type="dxa"/>
          <w:tblHeader/>
        </w:trPr>
        <w:tc>
          <w:tcPr>
            <w:tcW w:w="9080" w:type="dxa"/>
            <w:gridSpan w:val="5"/>
          </w:tcPr>
          <w:p w14:paraId="7D215F66" w14:textId="77777777" w:rsidR="00FD077B" w:rsidRPr="001F50C1" w:rsidRDefault="00FD077B" w:rsidP="004C2A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</w:t>
            </w:r>
            <w:r w:rsidRPr="001F50C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F50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F50C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F50C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68EB" w:rsidRPr="001F50C1" w14:paraId="68E6B5F2" w14:textId="77777777" w:rsidTr="00D428D1">
        <w:trPr>
          <w:trHeight w:val="378"/>
          <w:tblHeader/>
        </w:trPr>
        <w:tc>
          <w:tcPr>
            <w:tcW w:w="3690" w:type="dxa"/>
          </w:tcPr>
          <w:p w14:paraId="6AB20FE9" w14:textId="77777777" w:rsidR="00FD077B" w:rsidRPr="001F50C1" w:rsidRDefault="00FD077B" w:rsidP="004C2A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C195109" w14:textId="77777777" w:rsidR="00FD077B" w:rsidRPr="001F50C1" w:rsidRDefault="00FD077B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0246959F" w14:textId="77777777" w:rsidR="00FD077B" w:rsidRPr="001F50C1" w:rsidRDefault="00FD077B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51CF" w:rsidRPr="001F50C1" w14:paraId="48C5B8C5" w14:textId="77777777" w:rsidTr="00D428D1">
        <w:trPr>
          <w:trHeight w:val="378"/>
          <w:tblHeader/>
        </w:trPr>
        <w:tc>
          <w:tcPr>
            <w:tcW w:w="3690" w:type="dxa"/>
          </w:tcPr>
          <w:p w14:paraId="75DF062A" w14:textId="77777777" w:rsidR="005F51CF" w:rsidRPr="001F50C1" w:rsidRDefault="005F51CF" w:rsidP="005F51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FC76C4" w14:textId="7C2A46EE" w:rsidR="005F51CF" w:rsidRPr="001F50C1" w:rsidRDefault="005F51CF" w:rsidP="005F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2" w:type="dxa"/>
            <w:vAlign w:val="bottom"/>
          </w:tcPr>
          <w:p w14:paraId="7B64FA44" w14:textId="21200CD1" w:rsidR="005F51CF" w:rsidRPr="001F50C1" w:rsidRDefault="005F51CF" w:rsidP="005F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vAlign w:val="bottom"/>
          </w:tcPr>
          <w:p w14:paraId="6BE20454" w14:textId="7ED87034" w:rsidR="005F51CF" w:rsidRPr="001F50C1" w:rsidRDefault="005F51CF" w:rsidP="005F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1" w:type="dxa"/>
            <w:gridSpan w:val="2"/>
            <w:vAlign w:val="bottom"/>
          </w:tcPr>
          <w:p w14:paraId="58CCEDA5" w14:textId="7B7F8C88" w:rsidR="005F51CF" w:rsidRPr="001F50C1" w:rsidRDefault="005F51CF" w:rsidP="005F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F51CF" w:rsidRPr="001F50C1" w14:paraId="746380A3" w14:textId="77777777" w:rsidTr="00D428D1">
        <w:tc>
          <w:tcPr>
            <w:tcW w:w="3690" w:type="dxa"/>
          </w:tcPr>
          <w:p w14:paraId="644E31A2" w14:textId="77777777" w:rsidR="005F51CF" w:rsidRPr="001F50C1" w:rsidRDefault="005F51CF" w:rsidP="005F51CF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26D30C6A" w14:textId="339604B8" w:rsidR="005F51CF" w:rsidRPr="001F50C1" w:rsidRDefault="00BD0F6D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67,872,482</w:t>
            </w:r>
          </w:p>
        </w:tc>
        <w:tc>
          <w:tcPr>
            <w:tcW w:w="1352" w:type="dxa"/>
          </w:tcPr>
          <w:p w14:paraId="098FFBF4" w14:textId="7477D51B" w:rsidR="005F51CF" w:rsidRPr="001F50C1" w:rsidRDefault="005F51CF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68,</w:t>
            </w:r>
            <w:r w:rsidR="00547CC0" w:rsidRPr="001F50C1">
              <w:rPr>
                <w:rFonts w:ascii="Angsana New" w:hAnsi="Angsana New"/>
                <w:sz w:val="30"/>
                <w:szCs w:val="30"/>
              </w:rPr>
              <w:t>184,143</w:t>
            </w:r>
          </w:p>
        </w:tc>
        <w:tc>
          <w:tcPr>
            <w:tcW w:w="1350" w:type="dxa"/>
          </w:tcPr>
          <w:p w14:paraId="73C17104" w14:textId="71B24073" w:rsidR="005F51CF" w:rsidRPr="001F50C1" w:rsidRDefault="00172D2C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66,594,504</w:t>
            </w:r>
          </w:p>
        </w:tc>
        <w:tc>
          <w:tcPr>
            <w:tcW w:w="1351" w:type="dxa"/>
            <w:gridSpan w:val="2"/>
          </w:tcPr>
          <w:p w14:paraId="5F199B31" w14:textId="5DBEE49C" w:rsidR="005F51CF" w:rsidRPr="001F50C1" w:rsidRDefault="005F51CF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66,</w:t>
            </w:r>
            <w:r w:rsidR="002B7E9D" w:rsidRPr="001F50C1">
              <w:rPr>
                <w:rFonts w:ascii="Angsana New" w:hAnsi="Angsana New"/>
                <w:sz w:val="30"/>
                <w:szCs w:val="30"/>
              </w:rPr>
              <w:t>858,</w:t>
            </w:r>
            <w:r w:rsidR="00444B57" w:rsidRPr="001F50C1"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5F51CF" w:rsidRPr="001F50C1" w14:paraId="748586FF" w14:textId="77777777" w:rsidTr="00D428D1">
        <w:tc>
          <w:tcPr>
            <w:tcW w:w="3690" w:type="dxa"/>
          </w:tcPr>
          <w:p w14:paraId="284AE540" w14:textId="77777777" w:rsidR="005F51CF" w:rsidRPr="001F50C1" w:rsidRDefault="005F51CF" w:rsidP="005F51CF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C49A1CA" w14:textId="685958D6" w:rsidR="005F51CF" w:rsidRPr="001F50C1" w:rsidRDefault="00BD0F6D" w:rsidP="005F51C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139,599</w:t>
            </w:r>
          </w:p>
        </w:tc>
        <w:tc>
          <w:tcPr>
            <w:tcW w:w="1352" w:type="dxa"/>
          </w:tcPr>
          <w:p w14:paraId="0FD09E8C" w14:textId="14C964F1" w:rsidR="005F51CF" w:rsidRPr="001F50C1" w:rsidRDefault="005F51CF" w:rsidP="005F51C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1</w:t>
            </w:r>
            <w:r w:rsidR="00853872" w:rsidRPr="001F50C1">
              <w:rPr>
                <w:rFonts w:ascii="Angsana New" w:hAnsi="Angsana New"/>
                <w:sz w:val="30"/>
                <w:szCs w:val="30"/>
              </w:rPr>
              <w:t>84,534</w:t>
            </w:r>
          </w:p>
        </w:tc>
        <w:tc>
          <w:tcPr>
            <w:tcW w:w="1350" w:type="dxa"/>
          </w:tcPr>
          <w:p w14:paraId="515F245E" w14:textId="677BA79E" w:rsidR="005F51CF" w:rsidRPr="001F50C1" w:rsidRDefault="005C120F" w:rsidP="005F51C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139,599</w:t>
            </w:r>
          </w:p>
        </w:tc>
        <w:tc>
          <w:tcPr>
            <w:tcW w:w="1351" w:type="dxa"/>
            <w:gridSpan w:val="2"/>
          </w:tcPr>
          <w:p w14:paraId="4A031D3D" w14:textId="048C6D88" w:rsidR="005F51CF" w:rsidRPr="001F50C1" w:rsidRDefault="00495720" w:rsidP="005F51C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184,534</w:t>
            </w:r>
          </w:p>
        </w:tc>
      </w:tr>
      <w:tr w:rsidR="005F51CF" w:rsidRPr="001F50C1" w14:paraId="3ACEE5FC" w14:textId="77777777" w:rsidTr="00D428D1">
        <w:tc>
          <w:tcPr>
            <w:tcW w:w="3690" w:type="dxa"/>
          </w:tcPr>
          <w:p w14:paraId="4198DCAC" w14:textId="77777777" w:rsidR="005F51CF" w:rsidRPr="001F50C1" w:rsidRDefault="005F51CF" w:rsidP="005F51CF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568C07" w14:textId="4AF373F4" w:rsidR="005F51CF" w:rsidRPr="001F50C1" w:rsidRDefault="00BD0F6D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68,012,081</w:t>
            </w:r>
          </w:p>
        </w:tc>
        <w:tc>
          <w:tcPr>
            <w:tcW w:w="1352" w:type="dxa"/>
          </w:tcPr>
          <w:p w14:paraId="33469E58" w14:textId="01779B3A" w:rsidR="005F51CF" w:rsidRPr="001F50C1" w:rsidRDefault="005F51CF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68,368,677</w:t>
            </w:r>
          </w:p>
        </w:tc>
        <w:tc>
          <w:tcPr>
            <w:tcW w:w="1350" w:type="dxa"/>
          </w:tcPr>
          <w:p w14:paraId="3735597B" w14:textId="68B87579" w:rsidR="005F51CF" w:rsidRPr="001F50C1" w:rsidRDefault="00BD0F6D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66,734,103</w:t>
            </w:r>
          </w:p>
        </w:tc>
        <w:tc>
          <w:tcPr>
            <w:tcW w:w="1351" w:type="dxa"/>
            <w:gridSpan w:val="2"/>
          </w:tcPr>
          <w:p w14:paraId="14B6906A" w14:textId="69650A76" w:rsidR="005F51CF" w:rsidRPr="001F50C1" w:rsidRDefault="005F51CF" w:rsidP="005F51CF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67,042,954</w:t>
            </w:r>
          </w:p>
        </w:tc>
      </w:tr>
      <w:tr w:rsidR="005F51CF" w:rsidRPr="001F50C1" w14:paraId="50D31DBA" w14:textId="77777777" w:rsidTr="00D428D1">
        <w:tc>
          <w:tcPr>
            <w:tcW w:w="3690" w:type="dxa"/>
          </w:tcPr>
          <w:p w14:paraId="2E59C638" w14:textId="686368E0" w:rsidR="005F51CF" w:rsidRPr="001F50C1" w:rsidRDefault="005F51CF" w:rsidP="005F51CF">
            <w:pPr>
              <w:ind w:left="157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45162BBC" w14:textId="27CA3F87" w:rsidR="005F51CF" w:rsidRPr="001F50C1" w:rsidRDefault="00BD0F6D" w:rsidP="005F51C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(60,060)</w:t>
            </w:r>
          </w:p>
        </w:tc>
        <w:tc>
          <w:tcPr>
            <w:tcW w:w="1352" w:type="dxa"/>
            <w:vAlign w:val="bottom"/>
          </w:tcPr>
          <w:p w14:paraId="7E989985" w14:textId="365C2773" w:rsidR="005F51CF" w:rsidRPr="001F50C1" w:rsidRDefault="005F51CF" w:rsidP="005F51C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(85,366)</w:t>
            </w:r>
          </w:p>
        </w:tc>
        <w:tc>
          <w:tcPr>
            <w:tcW w:w="1350" w:type="dxa"/>
            <w:vAlign w:val="bottom"/>
          </w:tcPr>
          <w:p w14:paraId="3F46756F" w14:textId="22598FDE" w:rsidR="005F51CF" w:rsidRPr="001F50C1" w:rsidRDefault="00BD0F6D" w:rsidP="005F51C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0D13EF61" w14:textId="51BDB305" w:rsidR="005F51CF" w:rsidRPr="001F50C1" w:rsidRDefault="005F51CF" w:rsidP="005F51C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51CF" w:rsidRPr="001F50C1" w14:paraId="61B607E4" w14:textId="77777777" w:rsidTr="00D428D1">
        <w:tc>
          <w:tcPr>
            <w:tcW w:w="3690" w:type="dxa"/>
          </w:tcPr>
          <w:p w14:paraId="4E2838F8" w14:textId="77777777" w:rsidR="005F51CF" w:rsidRPr="001F50C1" w:rsidRDefault="005F51CF" w:rsidP="005F51CF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81E581C" w14:textId="4340433B" w:rsidR="005F51CF" w:rsidRPr="001F50C1" w:rsidRDefault="00BD0F6D" w:rsidP="005F51CF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67,952,021</w:t>
            </w:r>
          </w:p>
        </w:tc>
        <w:tc>
          <w:tcPr>
            <w:tcW w:w="1352" w:type="dxa"/>
            <w:vAlign w:val="bottom"/>
          </w:tcPr>
          <w:p w14:paraId="3F271818" w14:textId="3B5BAA52" w:rsidR="005F51CF" w:rsidRPr="001F50C1" w:rsidRDefault="005F51CF" w:rsidP="005F51CF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68,283,311</w:t>
            </w:r>
          </w:p>
        </w:tc>
        <w:tc>
          <w:tcPr>
            <w:tcW w:w="1350" w:type="dxa"/>
            <w:vAlign w:val="bottom"/>
          </w:tcPr>
          <w:p w14:paraId="59D4162D" w14:textId="4B23FABB" w:rsidR="005F51CF" w:rsidRPr="001F50C1" w:rsidRDefault="00BD0F6D" w:rsidP="005F51CF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66,734,103</w:t>
            </w:r>
          </w:p>
        </w:tc>
        <w:tc>
          <w:tcPr>
            <w:tcW w:w="1351" w:type="dxa"/>
            <w:gridSpan w:val="2"/>
            <w:vAlign w:val="bottom"/>
          </w:tcPr>
          <w:p w14:paraId="3863A4CC" w14:textId="3EB97E1D" w:rsidR="005F51CF" w:rsidRPr="001F50C1" w:rsidRDefault="005F51CF" w:rsidP="005F51CF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1F50C1">
              <w:rPr>
                <w:rFonts w:ascii="Angsana New" w:hAnsi="Angsana New"/>
                <w:sz w:val="30"/>
                <w:szCs w:val="30"/>
              </w:rPr>
              <w:t>67,042,954</w:t>
            </w:r>
          </w:p>
        </w:tc>
      </w:tr>
    </w:tbl>
    <w:p w14:paraId="1F59913E" w14:textId="0375378B" w:rsidR="004C6CA5" w:rsidRPr="001F50C1" w:rsidRDefault="00BC1C45" w:rsidP="00D428D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F50C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73085" w:rsidRPr="001F50C1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1F50C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1F50C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F50C1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14:paraId="4A25C214" w14:textId="095E2C68" w:rsidR="00FB4CB6" w:rsidRPr="001F50C1" w:rsidRDefault="004C6CA5" w:rsidP="00D428D1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1F50C1">
        <w:rPr>
          <w:rFonts w:asciiTheme="majorBidi" w:hAnsiTheme="majorBidi" w:cstheme="majorBidi"/>
          <w:sz w:val="32"/>
          <w:szCs w:val="32"/>
          <w:cs/>
        </w:rPr>
        <w:tab/>
      </w:r>
      <w:r w:rsidRPr="001F50C1">
        <w:rPr>
          <w:rFonts w:asciiTheme="majorBidi" w:hAnsiTheme="majorBidi" w:cstheme="majorBidi" w:hint="cs"/>
          <w:sz w:val="32"/>
          <w:szCs w:val="32"/>
          <w:cs/>
        </w:rPr>
        <w:t>ในระหว่างปีปัจจุบัน</w:t>
      </w:r>
      <w:r w:rsidR="00FB4CB6" w:rsidRPr="001F50C1">
        <w:rPr>
          <w:rFonts w:asciiTheme="majorBidi" w:hAnsiTheme="majorBidi" w:cstheme="majorBidi"/>
          <w:sz w:val="32"/>
          <w:szCs w:val="32"/>
        </w:rPr>
        <w:t xml:space="preserve"> </w:t>
      </w:r>
      <w:r w:rsidR="00FB4CB6" w:rsidRPr="001F50C1">
        <w:rPr>
          <w:rFonts w:asciiTheme="majorBidi" w:hAnsiTheme="majorBidi"/>
          <w:sz w:val="32"/>
          <w:szCs w:val="32"/>
          <w:cs/>
        </w:rPr>
        <w:t>กลุ่มบริษัทมีรายได้ที่รับรู้ที่เคยรวมอยู่ในยอดยกมาของเงินรับล่วงหน้าจากลูกค้าจำนวน</w:t>
      </w:r>
      <w:r w:rsidR="001C4B2B" w:rsidRPr="001F50C1">
        <w:rPr>
          <w:rFonts w:asciiTheme="majorBidi" w:hAnsiTheme="majorBidi"/>
          <w:sz w:val="32"/>
          <w:szCs w:val="32"/>
        </w:rPr>
        <w:t xml:space="preserve"> </w:t>
      </w:r>
      <w:r w:rsidR="00F84696" w:rsidRPr="001F50C1">
        <w:rPr>
          <w:rFonts w:asciiTheme="majorBidi" w:hAnsiTheme="majorBidi"/>
          <w:sz w:val="32"/>
          <w:szCs w:val="32"/>
        </w:rPr>
        <w:t>1,0</w:t>
      </w:r>
      <w:r w:rsidR="00CF1C2F" w:rsidRPr="001F50C1">
        <w:rPr>
          <w:rFonts w:asciiTheme="majorBidi" w:hAnsiTheme="majorBidi"/>
          <w:sz w:val="32"/>
          <w:szCs w:val="32"/>
        </w:rPr>
        <w:t>41</w:t>
      </w:r>
      <w:r w:rsidR="00CF2AD7" w:rsidRPr="001F50C1">
        <w:rPr>
          <w:rFonts w:asciiTheme="majorBidi" w:hAnsiTheme="majorBidi"/>
          <w:sz w:val="32"/>
          <w:szCs w:val="32"/>
        </w:rPr>
        <w:t xml:space="preserve"> </w:t>
      </w:r>
      <w:r w:rsidR="00FB4CB6" w:rsidRPr="001F50C1">
        <w:rPr>
          <w:rFonts w:asciiTheme="majorBidi" w:hAnsiTheme="majorBidi"/>
          <w:sz w:val="32"/>
          <w:szCs w:val="32"/>
          <w:cs/>
        </w:rPr>
        <w:t>ล้านบาท</w:t>
      </w:r>
      <w:r w:rsidR="000D764F" w:rsidRPr="001F50C1">
        <w:rPr>
          <w:rFonts w:asciiTheme="majorBidi" w:hAnsiTheme="majorBidi"/>
          <w:sz w:val="32"/>
          <w:szCs w:val="32"/>
        </w:rPr>
        <w:t xml:space="preserve"> (256</w:t>
      </w:r>
      <w:r w:rsidR="005F51CF" w:rsidRPr="001F50C1">
        <w:rPr>
          <w:rFonts w:asciiTheme="majorBidi" w:hAnsiTheme="majorBidi"/>
          <w:sz w:val="32"/>
          <w:szCs w:val="32"/>
        </w:rPr>
        <w:t>6</w:t>
      </w:r>
      <w:r w:rsidR="000D764F" w:rsidRPr="001F50C1">
        <w:rPr>
          <w:rFonts w:asciiTheme="majorBidi" w:hAnsiTheme="majorBidi"/>
          <w:sz w:val="32"/>
          <w:szCs w:val="32"/>
        </w:rPr>
        <w:t xml:space="preserve">: </w:t>
      </w:r>
      <w:r w:rsidR="005F51CF" w:rsidRPr="001F50C1">
        <w:rPr>
          <w:rFonts w:asciiTheme="majorBidi" w:hAnsiTheme="majorBidi"/>
          <w:sz w:val="32"/>
          <w:szCs w:val="32"/>
        </w:rPr>
        <w:t xml:space="preserve">1,162 </w:t>
      </w:r>
      <w:r w:rsidR="000D764F" w:rsidRPr="001F50C1">
        <w:rPr>
          <w:rFonts w:asciiTheme="majorBidi" w:hAnsiTheme="majorBidi"/>
          <w:sz w:val="32"/>
          <w:szCs w:val="32"/>
          <w:cs/>
        </w:rPr>
        <w:t>ล้านบาท</w:t>
      </w:r>
      <w:r w:rsidR="000D764F" w:rsidRPr="001F50C1">
        <w:rPr>
          <w:rFonts w:asciiTheme="majorBidi" w:hAnsiTheme="majorBidi"/>
          <w:sz w:val="32"/>
          <w:szCs w:val="32"/>
        </w:rPr>
        <w:t>)</w:t>
      </w:r>
      <w:r w:rsidR="00632FDD" w:rsidRPr="001F50C1">
        <w:rPr>
          <w:rFonts w:asciiTheme="majorBidi" w:hAnsiTheme="majorBidi"/>
          <w:sz w:val="32"/>
          <w:szCs w:val="32"/>
        </w:rPr>
        <w:t xml:space="preserve"> </w:t>
      </w:r>
      <w:r w:rsidR="00FB4CB6" w:rsidRPr="001F50C1">
        <w:rPr>
          <w:rFonts w:asciiTheme="majorBidi" w:hAnsiTheme="majorBidi"/>
          <w:sz w:val="32"/>
          <w:szCs w:val="32"/>
          <w:cs/>
        </w:rPr>
        <w:t>(</w:t>
      </w:r>
      <w:r w:rsidR="00793994" w:rsidRPr="001F50C1">
        <w:rPr>
          <w:rFonts w:asciiTheme="majorBidi" w:hAnsiTheme="majorBidi" w:hint="cs"/>
          <w:sz w:val="32"/>
          <w:szCs w:val="32"/>
          <w:cs/>
        </w:rPr>
        <w:t>เ</w:t>
      </w:r>
      <w:r w:rsidR="00FB4CB6" w:rsidRPr="001F50C1">
        <w:rPr>
          <w:rFonts w:asciiTheme="majorBidi" w:hAnsiTheme="majorBidi"/>
          <w:sz w:val="32"/>
          <w:szCs w:val="32"/>
          <w:cs/>
        </w:rPr>
        <w:t>ฉพาะ</w:t>
      </w:r>
      <w:r w:rsidRPr="001F50C1">
        <w:rPr>
          <w:rFonts w:asciiTheme="majorBidi" w:hAnsiTheme="majorBidi" w:hint="cs"/>
          <w:sz w:val="32"/>
          <w:szCs w:val="32"/>
          <w:cs/>
        </w:rPr>
        <w:t>บริษัทฯ</w:t>
      </w:r>
      <w:r w:rsidR="00FB4CB6" w:rsidRPr="001F50C1">
        <w:rPr>
          <w:rFonts w:asciiTheme="majorBidi" w:hAnsiTheme="majorBidi"/>
          <w:sz w:val="32"/>
          <w:szCs w:val="32"/>
          <w:cs/>
        </w:rPr>
        <w:t xml:space="preserve">: จำนวน </w:t>
      </w:r>
      <w:r w:rsidR="00A87F37" w:rsidRPr="001F50C1">
        <w:rPr>
          <w:rFonts w:asciiTheme="majorBidi" w:hAnsiTheme="majorBidi"/>
          <w:sz w:val="32"/>
          <w:szCs w:val="32"/>
        </w:rPr>
        <w:t>1,02</w:t>
      </w:r>
      <w:r w:rsidR="003522C4" w:rsidRPr="001F50C1">
        <w:rPr>
          <w:rFonts w:asciiTheme="majorBidi" w:hAnsiTheme="majorBidi"/>
          <w:sz w:val="32"/>
          <w:szCs w:val="32"/>
        </w:rPr>
        <w:t>1</w:t>
      </w:r>
      <w:r w:rsidR="004C2ABA" w:rsidRPr="001F50C1">
        <w:rPr>
          <w:rFonts w:asciiTheme="majorBidi" w:hAnsiTheme="majorBidi"/>
          <w:sz w:val="32"/>
          <w:szCs w:val="32"/>
        </w:rPr>
        <w:t xml:space="preserve"> </w:t>
      </w:r>
      <w:r w:rsidR="00FB4CB6" w:rsidRPr="001F50C1">
        <w:rPr>
          <w:rFonts w:asciiTheme="majorBidi" w:hAnsiTheme="majorBidi"/>
          <w:sz w:val="32"/>
          <w:szCs w:val="32"/>
          <w:cs/>
        </w:rPr>
        <w:t>ล้านบาท</w:t>
      </w:r>
      <w:r w:rsidR="000D764F" w:rsidRPr="001F50C1">
        <w:rPr>
          <w:rFonts w:asciiTheme="majorBidi" w:hAnsiTheme="majorBidi"/>
          <w:sz w:val="32"/>
          <w:szCs w:val="32"/>
        </w:rPr>
        <w:t xml:space="preserve"> 256</w:t>
      </w:r>
      <w:r w:rsidR="005F51CF" w:rsidRPr="001F50C1">
        <w:rPr>
          <w:rFonts w:asciiTheme="majorBidi" w:hAnsiTheme="majorBidi"/>
          <w:sz w:val="32"/>
          <w:szCs w:val="32"/>
        </w:rPr>
        <w:t>6</w:t>
      </w:r>
      <w:r w:rsidR="000D764F" w:rsidRPr="001F50C1">
        <w:rPr>
          <w:rFonts w:asciiTheme="majorBidi" w:hAnsiTheme="majorBidi"/>
          <w:sz w:val="32"/>
          <w:szCs w:val="32"/>
        </w:rPr>
        <w:t xml:space="preserve">: </w:t>
      </w:r>
      <w:r w:rsidR="005F51CF" w:rsidRPr="001F50C1">
        <w:rPr>
          <w:rFonts w:asciiTheme="majorBidi" w:hAnsiTheme="majorBidi"/>
          <w:sz w:val="32"/>
          <w:szCs w:val="32"/>
        </w:rPr>
        <w:t>1,146</w:t>
      </w:r>
      <w:r w:rsidR="00CF2AD7" w:rsidRPr="001F50C1">
        <w:rPr>
          <w:rFonts w:asciiTheme="majorBidi" w:hAnsiTheme="majorBidi"/>
          <w:sz w:val="32"/>
          <w:szCs w:val="32"/>
        </w:rPr>
        <w:t xml:space="preserve"> </w:t>
      </w:r>
      <w:r w:rsidR="000D764F" w:rsidRPr="001F50C1">
        <w:rPr>
          <w:rFonts w:asciiTheme="majorBidi" w:hAnsiTheme="majorBidi"/>
          <w:sz w:val="32"/>
          <w:szCs w:val="32"/>
          <w:cs/>
        </w:rPr>
        <w:t>ล้านบาท</w:t>
      </w:r>
      <w:r w:rsidR="00FB4CB6" w:rsidRPr="001F50C1">
        <w:rPr>
          <w:rFonts w:asciiTheme="majorBidi" w:hAnsiTheme="majorBidi"/>
          <w:sz w:val="32"/>
          <w:szCs w:val="32"/>
          <w:cs/>
        </w:rPr>
        <w:t>)</w:t>
      </w:r>
    </w:p>
    <w:p w14:paraId="35AE9D61" w14:textId="77777777" w:rsidR="005F51CF" w:rsidRPr="001F50C1" w:rsidRDefault="005F51C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F50C1">
        <w:rPr>
          <w:rFonts w:ascii="Angsana New" w:hAnsi="Angsana New"/>
          <w:b/>
          <w:bCs/>
          <w:sz w:val="32"/>
          <w:szCs w:val="32"/>
        </w:rPr>
        <w:br w:type="page"/>
      </w:r>
    </w:p>
    <w:p w14:paraId="1E5E3633" w14:textId="1F5908AD" w:rsidR="006268A1" w:rsidRPr="001F50C1" w:rsidRDefault="00265AA2" w:rsidP="00DD7682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F50C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73085" w:rsidRPr="001F50C1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268A1" w:rsidRPr="001F50C1">
        <w:rPr>
          <w:rFonts w:ascii="Angsana New" w:hAnsi="Angsana New"/>
          <w:b/>
          <w:bCs/>
          <w:sz w:val="32"/>
          <w:szCs w:val="32"/>
        </w:rPr>
        <w:t>.</w:t>
      </w:r>
      <w:r w:rsidRPr="001F50C1">
        <w:rPr>
          <w:rFonts w:ascii="Angsana New" w:hAnsi="Angsana New"/>
          <w:b/>
          <w:bCs/>
          <w:sz w:val="32"/>
          <w:szCs w:val="32"/>
        </w:rPr>
        <w:tab/>
      </w:r>
      <w:r w:rsidR="006268A1" w:rsidRPr="001F50C1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  <w:r w:rsidR="003172E8" w:rsidRPr="001F50C1">
        <w:rPr>
          <w:rFonts w:ascii="Angsana New" w:hAnsi="Angsana New"/>
          <w:b/>
          <w:bCs/>
          <w:sz w:val="32"/>
          <w:szCs w:val="32"/>
        </w:rPr>
        <w:tab/>
      </w:r>
    </w:p>
    <w:p w14:paraId="1F52110E" w14:textId="77777777" w:rsidR="006268A1" w:rsidRPr="001F50C1" w:rsidRDefault="006268A1" w:rsidP="00DD7682">
      <w:pPr>
        <w:tabs>
          <w:tab w:val="left" w:pos="720"/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/>
          <w:sz w:val="32"/>
          <w:szCs w:val="32"/>
        </w:rPr>
        <w:tab/>
      </w:r>
      <w:r w:rsidRPr="001F50C1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2A65075A" w14:textId="77777777" w:rsidR="006268A1" w:rsidRPr="001F50C1" w:rsidRDefault="006268A1" w:rsidP="005B1B1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 w:hint="cs"/>
          <w:sz w:val="32"/>
          <w:szCs w:val="32"/>
        </w:rPr>
        <w:t>(</w:t>
      </w:r>
      <w:r w:rsidRPr="001F50C1">
        <w:rPr>
          <w:rFonts w:ascii="Angsana New" w:hAnsi="Angsana New" w:hint="cs"/>
          <w:sz w:val="32"/>
          <w:szCs w:val="32"/>
          <w:cs/>
        </w:rPr>
        <w:t>หน่วย</w:t>
      </w:r>
      <w:r w:rsidRPr="001F50C1">
        <w:rPr>
          <w:rFonts w:ascii="Angsana New" w:hAnsi="Angsana New" w:hint="cs"/>
          <w:sz w:val="32"/>
          <w:szCs w:val="32"/>
        </w:rPr>
        <w:t xml:space="preserve">: </w:t>
      </w:r>
      <w:r w:rsidRPr="001F50C1">
        <w:rPr>
          <w:rFonts w:ascii="Angsana New" w:hAnsi="Angsana New" w:hint="cs"/>
          <w:sz w:val="32"/>
          <w:szCs w:val="32"/>
          <w:cs/>
        </w:rPr>
        <w:t>ล้านบาท</w:t>
      </w:r>
      <w:r w:rsidRPr="001F50C1">
        <w:rPr>
          <w:rFonts w:ascii="Angsana New" w:hAnsi="Angsana New" w:hint="cs"/>
          <w:sz w:val="32"/>
          <w:szCs w:val="32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F368EB" w:rsidRPr="001F50C1" w14:paraId="1AC7D4B2" w14:textId="77777777" w:rsidTr="7406B194">
        <w:trPr>
          <w:cantSplit/>
        </w:trPr>
        <w:tc>
          <w:tcPr>
            <w:tcW w:w="4050" w:type="dxa"/>
          </w:tcPr>
          <w:p w14:paraId="00D7C331" w14:textId="77777777" w:rsidR="006268A1" w:rsidRPr="001F50C1" w:rsidRDefault="006268A1" w:rsidP="001150C3">
            <w:pPr>
              <w:spacing w:line="39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4" w:type="dxa"/>
            <w:gridSpan w:val="2"/>
          </w:tcPr>
          <w:p w14:paraId="7067EAD1" w14:textId="77777777" w:rsidR="006268A1" w:rsidRPr="001F50C1" w:rsidRDefault="006268A1" w:rsidP="001150C3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5DA840B9" w14:textId="77777777" w:rsidR="006268A1" w:rsidRPr="001F50C1" w:rsidRDefault="006268A1" w:rsidP="001150C3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51CF" w:rsidRPr="001F50C1" w14:paraId="71213817" w14:textId="77777777" w:rsidTr="004C2ABA">
        <w:trPr>
          <w:trHeight w:val="198"/>
        </w:trPr>
        <w:tc>
          <w:tcPr>
            <w:tcW w:w="4050" w:type="dxa"/>
          </w:tcPr>
          <w:p w14:paraId="7F37822F" w14:textId="77777777" w:rsidR="005F51CF" w:rsidRPr="001F50C1" w:rsidRDefault="005F51CF" w:rsidP="001150C3">
            <w:pPr>
              <w:spacing w:line="39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14:paraId="0F8A36E5" w14:textId="36BA1852" w:rsidR="005F51CF" w:rsidRPr="001F50C1" w:rsidRDefault="005F51CF" w:rsidP="001150C3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44689F5F" w14:textId="6F176625" w:rsidR="005F51CF" w:rsidRPr="001F50C1" w:rsidRDefault="005F51CF" w:rsidP="001150C3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7CB6D17B" w14:textId="0FEEEBDF" w:rsidR="005F51CF" w:rsidRPr="001F50C1" w:rsidRDefault="005F51CF" w:rsidP="001150C3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0C8F50F3" w14:textId="0EA093A1" w:rsidR="005F51CF" w:rsidRPr="001F50C1" w:rsidRDefault="005F51CF" w:rsidP="001150C3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D7682" w:rsidRPr="001F50C1" w14:paraId="18DEC8FE" w14:textId="77777777" w:rsidTr="7406B194">
        <w:tc>
          <w:tcPr>
            <w:tcW w:w="4050" w:type="dxa"/>
          </w:tcPr>
          <w:p w14:paraId="342E592B" w14:textId="26035E39" w:rsidR="00DD7682" w:rsidRPr="001F50C1" w:rsidRDefault="00DD7682" w:rsidP="001150C3">
            <w:pPr>
              <w:spacing w:line="390" w:lineRule="exact"/>
              <w:ind w:right="-2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264" w:type="dxa"/>
          </w:tcPr>
          <w:p w14:paraId="711F9AFD" w14:textId="77777777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489C9FA" w14:textId="77777777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5167595" w14:textId="77777777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9A98EFA" w14:textId="77777777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D7682" w:rsidRPr="001F50C1" w14:paraId="2EBBA055" w14:textId="77777777" w:rsidTr="7406B194">
        <w:tc>
          <w:tcPr>
            <w:tcW w:w="4050" w:type="dxa"/>
          </w:tcPr>
          <w:p w14:paraId="3A80BA8C" w14:textId="77777777" w:rsidR="00DD7682" w:rsidRPr="001F50C1" w:rsidRDefault="00DD7682" w:rsidP="001150C3">
            <w:pPr>
              <w:spacing w:line="390" w:lineRule="exact"/>
              <w:ind w:left="151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64" w:type="dxa"/>
          </w:tcPr>
          <w:p w14:paraId="77815D97" w14:textId="3A8637A4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5,30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38F07260" w14:textId="14B2A24B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5,290</w:t>
            </w:r>
          </w:p>
        </w:tc>
        <w:tc>
          <w:tcPr>
            <w:tcW w:w="1260" w:type="dxa"/>
          </w:tcPr>
          <w:p w14:paraId="7B60A4EA" w14:textId="75003934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1F50C1">
              <w:rPr>
                <w:rFonts w:ascii="Angsana New" w:hAnsi="Angsana New"/>
                <w:sz w:val="32"/>
                <w:szCs w:val="32"/>
              </w:rPr>
              <w:t>,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45A38F42" w14:textId="3906C3E5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5,169</w:t>
            </w:r>
          </w:p>
        </w:tc>
      </w:tr>
      <w:tr w:rsidR="00DD7682" w:rsidRPr="001F50C1" w14:paraId="61DD4AE0" w14:textId="77777777" w:rsidTr="7406B194">
        <w:tc>
          <w:tcPr>
            <w:tcW w:w="4050" w:type="dxa"/>
          </w:tcPr>
          <w:p w14:paraId="6F02B00C" w14:textId="77777777" w:rsidR="00DD7682" w:rsidRPr="001F50C1" w:rsidRDefault="00DD7682" w:rsidP="001150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130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264" w:type="dxa"/>
          </w:tcPr>
          <w:p w14:paraId="5528AE06" w14:textId="18D702EF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1,46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14A90B27" w14:textId="7F225AB7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1,760</w:t>
            </w:r>
          </w:p>
        </w:tc>
        <w:tc>
          <w:tcPr>
            <w:tcW w:w="1260" w:type="dxa"/>
          </w:tcPr>
          <w:p w14:paraId="341D8B05" w14:textId="2A6DE1F7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1,512</w:t>
            </w:r>
          </w:p>
        </w:tc>
        <w:tc>
          <w:tcPr>
            <w:tcW w:w="1260" w:type="dxa"/>
          </w:tcPr>
          <w:p w14:paraId="6C6B0CF7" w14:textId="3A3DDC95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1,691</w:t>
            </w:r>
          </w:p>
        </w:tc>
      </w:tr>
      <w:tr w:rsidR="00DD7682" w:rsidRPr="001F50C1" w14:paraId="42A97A44" w14:textId="77777777" w:rsidTr="7406B194">
        <w:tc>
          <w:tcPr>
            <w:tcW w:w="4050" w:type="dxa"/>
          </w:tcPr>
          <w:p w14:paraId="018E69FE" w14:textId="77777777" w:rsidR="00DD7682" w:rsidRPr="001F50C1" w:rsidRDefault="00DD7682" w:rsidP="001150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64" w:type="dxa"/>
          </w:tcPr>
          <w:p w14:paraId="4F84D6FE" w14:textId="7B3326E6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3,543</w:t>
            </w:r>
          </w:p>
        </w:tc>
        <w:tc>
          <w:tcPr>
            <w:tcW w:w="1260" w:type="dxa"/>
          </w:tcPr>
          <w:p w14:paraId="36389E13" w14:textId="4A4F33AB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3,431</w:t>
            </w:r>
          </w:p>
        </w:tc>
        <w:tc>
          <w:tcPr>
            <w:tcW w:w="1260" w:type="dxa"/>
          </w:tcPr>
          <w:p w14:paraId="35150F00" w14:textId="77367DFC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3,698</w:t>
            </w:r>
          </w:p>
        </w:tc>
        <w:tc>
          <w:tcPr>
            <w:tcW w:w="1260" w:type="dxa"/>
          </w:tcPr>
          <w:p w14:paraId="03ED5383" w14:textId="3920D6B7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3,594</w:t>
            </w:r>
          </w:p>
        </w:tc>
      </w:tr>
      <w:tr w:rsidR="00DD7682" w:rsidRPr="001F50C1" w14:paraId="5D5D4266" w14:textId="77777777" w:rsidTr="7406B194">
        <w:tc>
          <w:tcPr>
            <w:tcW w:w="4050" w:type="dxa"/>
          </w:tcPr>
          <w:p w14:paraId="7AC46CF3" w14:textId="77777777" w:rsidR="00DD7682" w:rsidRPr="001F50C1" w:rsidRDefault="00DD7682" w:rsidP="001150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ค่าสนับสนุนการขายและการดำเนินงาน</w:t>
            </w:r>
          </w:p>
        </w:tc>
        <w:tc>
          <w:tcPr>
            <w:tcW w:w="1264" w:type="dxa"/>
          </w:tcPr>
          <w:p w14:paraId="5C9495D8" w14:textId="3C39E60B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2,</w:t>
            </w:r>
            <w:r>
              <w:rPr>
                <w:rFonts w:ascii="Angsana New" w:hAnsi="Angsana New"/>
                <w:sz w:val="32"/>
                <w:szCs w:val="32"/>
              </w:rPr>
              <w:t>712</w:t>
            </w:r>
          </w:p>
        </w:tc>
        <w:tc>
          <w:tcPr>
            <w:tcW w:w="1260" w:type="dxa"/>
          </w:tcPr>
          <w:p w14:paraId="4B456B24" w14:textId="0AEC5B12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2,652</w:t>
            </w:r>
          </w:p>
        </w:tc>
        <w:tc>
          <w:tcPr>
            <w:tcW w:w="1260" w:type="dxa"/>
          </w:tcPr>
          <w:p w14:paraId="412C1E97" w14:textId="37BCC5DB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2,65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549E70E1" w14:textId="357D141E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2,578</w:t>
            </w:r>
          </w:p>
        </w:tc>
      </w:tr>
      <w:tr w:rsidR="00DD7682" w:rsidRPr="001F50C1" w14:paraId="31435F35" w14:textId="77777777" w:rsidTr="7406B194">
        <w:tc>
          <w:tcPr>
            <w:tcW w:w="4050" w:type="dxa"/>
          </w:tcPr>
          <w:p w14:paraId="017FA8B4" w14:textId="77777777" w:rsidR="00DD7682" w:rsidRPr="001F50C1" w:rsidRDefault="00DD7682" w:rsidP="001150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ค่าใช้จ่ายทางภาษีและค่าธรรมเนียม</w:t>
            </w:r>
          </w:p>
        </w:tc>
        <w:tc>
          <w:tcPr>
            <w:tcW w:w="1264" w:type="dxa"/>
          </w:tcPr>
          <w:p w14:paraId="1977C248" w14:textId="77777777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265032D" w14:textId="5E4DA464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378B1D" w14:textId="77777777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5E08462" w14:textId="77777777" w:rsidR="00DD7682" w:rsidRPr="001F50C1" w:rsidRDefault="00DD7682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50C3" w:rsidRPr="001F50C1" w14:paraId="7865A601" w14:textId="77777777" w:rsidTr="007C02C7">
        <w:tc>
          <w:tcPr>
            <w:tcW w:w="4050" w:type="dxa"/>
          </w:tcPr>
          <w:p w14:paraId="7238F09C" w14:textId="77777777" w:rsidR="001150C3" w:rsidRPr="001F50C1" w:rsidRDefault="001150C3" w:rsidP="001150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62"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ราชการ</w:t>
            </w:r>
          </w:p>
        </w:tc>
        <w:tc>
          <w:tcPr>
            <w:tcW w:w="1264" w:type="dxa"/>
          </w:tcPr>
          <w:p w14:paraId="0D737920" w14:textId="77777777" w:rsidR="001150C3" w:rsidRPr="001F50C1" w:rsidRDefault="001150C3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1,7</w:t>
            </w: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260" w:type="dxa"/>
          </w:tcPr>
          <w:p w14:paraId="21FA7C32" w14:textId="77777777" w:rsidR="001150C3" w:rsidRPr="001F50C1" w:rsidRDefault="001150C3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1,644</w:t>
            </w:r>
          </w:p>
        </w:tc>
        <w:tc>
          <w:tcPr>
            <w:tcW w:w="1260" w:type="dxa"/>
          </w:tcPr>
          <w:p w14:paraId="217B4D27" w14:textId="77777777" w:rsidR="001150C3" w:rsidRPr="001F50C1" w:rsidRDefault="001150C3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1,6</w:t>
            </w: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260" w:type="dxa"/>
          </w:tcPr>
          <w:p w14:paraId="124B937C" w14:textId="77777777" w:rsidR="001150C3" w:rsidRPr="001F50C1" w:rsidRDefault="001150C3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1,588</w:t>
            </w:r>
          </w:p>
        </w:tc>
      </w:tr>
      <w:tr w:rsidR="001150C3" w:rsidRPr="001F50C1" w14:paraId="7B91AA49" w14:textId="77777777" w:rsidTr="005169BC">
        <w:tc>
          <w:tcPr>
            <w:tcW w:w="4050" w:type="dxa"/>
          </w:tcPr>
          <w:p w14:paraId="4F112138" w14:textId="77777777" w:rsidR="001150C3" w:rsidRPr="001F50C1" w:rsidRDefault="001150C3" w:rsidP="001150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4" w:type="dxa"/>
          </w:tcPr>
          <w:p w14:paraId="5F344765" w14:textId="77777777" w:rsidR="001150C3" w:rsidRPr="001F50C1" w:rsidRDefault="001150C3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(874)</w:t>
            </w:r>
          </w:p>
        </w:tc>
        <w:tc>
          <w:tcPr>
            <w:tcW w:w="1260" w:type="dxa"/>
          </w:tcPr>
          <w:p w14:paraId="73A3D6AA" w14:textId="77777777" w:rsidR="001150C3" w:rsidRPr="001F50C1" w:rsidRDefault="001150C3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(332)</w:t>
            </w:r>
          </w:p>
        </w:tc>
        <w:tc>
          <w:tcPr>
            <w:tcW w:w="1260" w:type="dxa"/>
          </w:tcPr>
          <w:p w14:paraId="6F6F23F4" w14:textId="77777777" w:rsidR="001150C3" w:rsidRPr="001F50C1" w:rsidRDefault="001150C3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(903)</w:t>
            </w:r>
          </w:p>
        </w:tc>
        <w:tc>
          <w:tcPr>
            <w:tcW w:w="1260" w:type="dxa"/>
          </w:tcPr>
          <w:p w14:paraId="15C32C92" w14:textId="77777777" w:rsidR="001150C3" w:rsidRPr="001F50C1" w:rsidRDefault="001150C3" w:rsidP="001150C3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(376)</w:t>
            </w:r>
          </w:p>
        </w:tc>
      </w:tr>
    </w:tbl>
    <w:p w14:paraId="51E51ECD" w14:textId="3C144636" w:rsidR="008C65F5" w:rsidRPr="001F50C1" w:rsidRDefault="008C65F5" w:rsidP="00DD7682">
      <w:pPr>
        <w:tabs>
          <w:tab w:val="left" w:pos="960"/>
        </w:tabs>
        <w:spacing w:before="120"/>
        <w:ind w:left="562" w:hanging="562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bookmarkStart w:id="17" w:name="_Hlk60738692"/>
      <w:r w:rsidRPr="001F50C1">
        <w:rPr>
          <w:rFonts w:ascii="Angsana New" w:hAnsi="Angsana New"/>
          <w:b/>
          <w:bCs/>
          <w:sz w:val="32"/>
          <w:szCs w:val="32"/>
        </w:rPr>
        <w:t>2</w:t>
      </w:r>
      <w:r w:rsidR="00073085" w:rsidRPr="001F50C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1F50C1">
        <w:rPr>
          <w:rFonts w:ascii="Angsana New" w:hAnsi="Angsana New"/>
          <w:b/>
          <w:bCs/>
          <w:sz w:val="32"/>
          <w:szCs w:val="32"/>
        </w:rPr>
        <w:t>.</w:t>
      </w:r>
      <w:r w:rsidRPr="001F50C1">
        <w:rPr>
          <w:rFonts w:ascii="Angsana New" w:hAnsi="Angsana New"/>
          <w:b/>
          <w:bCs/>
          <w:sz w:val="32"/>
          <w:szCs w:val="32"/>
        </w:rPr>
        <w:tab/>
      </w:r>
      <w:r w:rsidR="000D764F" w:rsidRPr="001F50C1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ต้นทุน</w:t>
      </w:r>
      <w:r w:rsidRPr="001F50C1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F368EB" w:rsidRPr="001F50C1" w14:paraId="67492155" w14:textId="77777777" w:rsidTr="00EE5518">
        <w:tc>
          <w:tcPr>
            <w:tcW w:w="9090" w:type="dxa"/>
            <w:gridSpan w:val="5"/>
            <w:hideMark/>
          </w:tcPr>
          <w:p w14:paraId="388BD3CD" w14:textId="7B9BF88C" w:rsidR="008C65F5" w:rsidRPr="001F50C1" w:rsidRDefault="0074426E" w:rsidP="009C6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5B54BC" w:rsidRPr="001F50C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368EB" w:rsidRPr="001F50C1" w14:paraId="7220F2E0" w14:textId="77777777" w:rsidTr="00EE5518">
        <w:tc>
          <w:tcPr>
            <w:tcW w:w="4050" w:type="dxa"/>
            <w:vAlign w:val="bottom"/>
          </w:tcPr>
          <w:p w14:paraId="7B90AD1E" w14:textId="77777777" w:rsidR="008C65F5" w:rsidRPr="001F50C1" w:rsidRDefault="008C65F5" w:rsidP="00650C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784E3FAC" w14:textId="3E6A100A" w:rsidR="008C65F5" w:rsidRPr="001F50C1" w:rsidRDefault="0074426E" w:rsidP="00650C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CED995A" w14:textId="244A8AE4" w:rsidR="008C65F5" w:rsidRPr="001F50C1" w:rsidRDefault="0074426E" w:rsidP="00650C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51CF" w:rsidRPr="001F50C1" w14:paraId="0ADB523E" w14:textId="77777777" w:rsidTr="00EE5518">
        <w:tc>
          <w:tcPr>
            <w:tcW w:w="4050" w:type="dxa"/>
          </w:tcPr>
          <w:p w14:paraId="75126BD7" w14:textId="77777777" w:rsidR="005F51CF" w:rsidRPr="001F50C1" w:rsidRDefault="005F51CF" w:rsidP="00650C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  <w:hideMark/>
          </w:tcPr>
          <w:p w14:paraId="5EC009AB" w14:textId="46F384FA" w:rsidR="005F51CF" w:rsidRPr="001F50C1" w:rsidRDefault="005F51CF" w:rsidP="00650C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083FDAFD" w14:textId="6C89A95C" w:rsidR="005F51CF" w:rsidRPr="001F50C1" w:rsidRDefault="005F51CF" w:rsidP="00650C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14C0C4AD" w14:textId="2D2B273D" w:rsidR="005F51CF" w:rsidRPr="001F50C1" w:rsidRDefault="005F51CF" w:rsidP="00650C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4245CD21" w14:textId="1E59F9FB" w:rsidR="005F51CF" w:rsidRPr="001F50C1" w:rsidRDefault="005F51CF" w:rsidP="00650C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F51CF" w:rsidRPr="001F50C1" w14:paraId="24CF5C99" w14:textId="77777777" w:rsidTr="00EE5518">
        <w:tc>
          <w:tcPr>
            <w:tcW w:w="4050" w:type="dxa"/>
            <w:hideMark/>
          </w:tcPr>
          <w:p w14:paraId="1AEED38A" w14:textId="082E9289" w:rsidR="005F51CF" w:rsidRPr="001F50C1" w:rsidRDefault="005F51CF" w:rsidP="00650C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245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ค่าใช้จ่ายดอกเบี้ยของเงินกู้ยืมและหุ้นกู้</w:t>
            </w:r>
          </w:p>
        </w:tc>
        <w:tc>
          <w:tcPr>
            <w:tcW w:w="1260" w:type="dxa"/>
          </w:tcPr>
          <w:p w14:paraId="573625C1" w14:textId="4F99FA62" w:rsidR="005F51CF" w:rsidRPr="001F50C1" w:rsidRDefault="00C11B87" w:rsidP="00650C74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414,679</w:t>
            </w:r>
          </w:p>
        </w:tc>
        <w:tc>
          <w:tcPr>
            <w:tcW w:w="1260" w:type="dxa"/>
          </w:tcPr>
          <w:p w14:paraId="53534809" w14:textId="7E0B654B" w:rsidR="005F51CF" w:rsidRPr="001F50C1" w:rsidRDefault="005F51CF" w:rsidP="00650C74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321,416</w:t>
            </w:r>
          </w:p>
        </w:tc>
        <w:tc>
          <w:tcPr>
            <w:tcW w:w="1260" w:type="dxa"/>
          </w:tcPr>
          <w:p w14:paraId="3CFF62D4" w14:textId="7C366966" w:rsidR="005F51CF" w:rsidRPr="001F50C1" w:rsidRDefault="00C11B87" w:rsidP="00650C74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407,1</w:t>
            </w:r>
            <w:r w:rsidR="001C46B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2C7F2586" w14:textId="39B2FBA6" w:rsidR="005F51CF" w:rsidRPr="001F50C1" w:rsidRDefault="005F51CF" w:rsidP="00650C74">
            <w:pP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310,434</w:t>
            </w:r>
          </w:p>
        </w:tc>
      </w:tr>
      <w:tr w:rsidR="005F51CF" w:rsidRPr="001F50C1" w14:paraId="7186B565" w14:textId="77777777" w:rsidTr="00EE5518">
        <w:tc>
          <w:tcPr>
            <w:tcW w:w="4050" w:type="dxa"/>
            <w:hideMark/>
          </w:tcPr>
          <w:p w14:paraId="06987161" w14:textId="3E673D5C" w:rsidR="005F51CF" w:rsidRPr="001F50C1" w:rsidRDefault="005F51CF" w:rsidP="00650C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24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0" w:type="dxa"/>
          </w:tcPr>
          <w:p w14:paraId="21425BD9" w14:textId="323B1C11" w:rsidR="005F51CF" w:rsidRPr="001F50C1" w:rsidRDefault="001E6132" w:rsidP="00650C7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</w:t>
            </w:r>
            <w:r w:rsidR="005470A0" w:rsidRPr="001F50C1">
              <w:rPr>
                <w:rFonts w:ascii="Angsana New" w:hAnsi="Angsana New"/>
                <w:sz w:val="32"/>
                <w:szCs w:val="32"/>
              </w:rPr>
              <w:t>72</w:t>
            </w:r>
            <w:r w:rsidRPr="001F50C1">
              <w:rPr>
                <w:rFonts w:ascii="Angsana New" w:hAnsi="Angsana New"/>
                <w:sz w:val="32"/>
                <w:szCs w:val="32"/>
              </w:rPr>
              <w:t>,8</w:t>
            </w:r>
            <w:r w:rsidR="005470A0" w:rsidRPr="001F50C1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60" w:type="dxa"/>
          </w:tcPr>
          <w:p w14:paraId="09CA63DC" w14:textId="443EC8F9" w:rsidR="005F51CF" w:rsidRPr="001F50C1" w:rsidRDefault="005F51CF" w:rsidP="00650C7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246</w:t>
            </w:r>
            <w:r w:rsidRPr="001F50C1">
              <w:rPr>
                <w:rFonts w:ascii="Angsana New" w:hAnsi="Angsana New"/>
                <w:sz w:val="32"/>
                <w:szCs w:val="32"/>
              </w:rPr>
              <w:t>,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045</w:t>
            </w:r>
          </w:p>
        </w:tc>
        <w:tc>
          <w:tcPr>
            <w:tcW w:w="1260" w:type="dxa"/>
          </w:tcPr>
          <w:p w14:paraId="3465A219" w14:textId="6A7B836B" w:rsidR="005F51CF" w:rsidRPr="001F50C1" w:rsidRDefault="001E6132" w:rsidP="00650C7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264</w:t>
            </w:r>
            <w:r w:rsidRPr="001F50C1">
              <w:rPr>
                <w:rFonts w:ascii="Angsana New" w:hAnsi="Angsana New"/>
                <w:sz w:val="32"/>
                <w:szCs w:val="32"/>
              </w:rPr>
              <w:t>,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102</w:t>
            </w:r>
          </w:p>
        </w:tc>
        <w:tc>
          <w:tcPr>
            <w:tcW w:w="1260" w:type="dxa"/>
          </w:tcPr>
          <w:p w14:paraId="3A08753F" w14:textId="487533E3" w:rsidR="005F51CF" w:rsidRPr="001F50C1" w:rsidRDefault="005F51CF" w:rsidP="00650C7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252,554</w:t>
            </w:r>
          </w:p>
        </w:tc>
      </w:tr>
      <w:tr w:rsidR="005F51CF" w:rsidRPr="001F50C1" w14:paraId="10FE5F62" w14:textId="77777777" w:rsidTr="00EE5518">
        <w:tc>
          <w:tcPr>
            <w:tcW w:w="4050" w:type="dxa"/>
            <w:hideMark/>
          </w:tcPr>
          <w:p w14:paraId="57E9D6C8" w14:textId="1A3A94A9" w:rsidR="005F51CF" w:rsidRPr="001F50C1" w:rsidRDefault="005F51CF" w:rsidP="00650C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24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0E1907F" w14:textId="658C0F40" w:rsidR="005F51CF" w:rsidRPr="001F50C1" w:rsidRDefault="00C11B87" w:rsidP="00650C74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687,529</w:t>
            </w:r>
          </w:p>
        </w:tc>
        <w:tc>
          <w:tcPr>
            <w:tcW w:w="1260" w:type="dxa"/>
          </w:tcPr>
          <w:p w14:paraId="287129CF" w14:textId="17C80508" w:rsidR="005F51CF" w:rsidRPr="001F50C1" w:rsidRDefault="005F51CF" w:rsidP="00650C74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567,461</w:t>
            </w:r>
          </w:p>
        </w:tc>
        <w:tc>
          <w:tcPr>
            <w:tcW w:w="1260" w:type="dxa"/>
          </w:tcPr>
          <w:p w14:paraId="185DC397" w14:textId="36D8CEFA" w:rsidR="005F51CF" w:rsidRPr="001F50C1" w:rsidRDefault="00C11B87" w:rsidP="00650C74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671,274</w:t>
            </w:r>
          </w:p>
        </w:tc>
        <w:tc>
          <w:tcPr>
            <w:tcW w:w="1260" w:type="dxa"/>
          </w:tcPr>
          <w:p w14:paraId="60254614" w14:textId="68BC27A0" w:rsidR="005F51CF" w:rsidRPr="001F50C1" w:rsidRDefault="005F51CF" w:rsidP="00650C74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562,988</w:t>
            </w:r>
          </w:p>
        </w:tc>
      </w:tr>
    </w:tbl>
    <w:p w14:paraId="49141A2E" w14:textId="18943F60" w:rsidR="00026DF8" w:rsidRPr="001F50C1" w:rsidRDefault="007E2B5A" w:rsidP="00DD7682">
      <w:pPr>
        <w:tabs>
          <w:tab w:val="left" w:pos="960"/>
        </w:tabs>
        <w:spacing w:before="120" w:after="8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8" w:name="_Hlk60738716"/>
      <w:bookmarkEnd w:id="17"/>
      <w:r w:rsidRPr="001F50C1">
        <w:rPr>
          <w:rFonts w:ascii="Angsana New" w:hAnsi="Angsana New"/>
          <w:b/>
          <w:bCs/>
          <w:sz w:val="32"/>
          <w:szCs w:val="32"/>
        </w:rPr>
        <w:t>2</w:t>
      </w:r>
      <w:r w:rsidR="00073085" w:rsidRPr="001F50C1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26DF8" w:rsidRPr="001F50C1">
        <w:rPr>
          <w:rFonts w:ascii="Angsana New" w:hAnsi="Angsana New"/>
          <w:b/>
          <w:bCs/>
          <w:sz w:val="32"/>
          <w:szCs w:val="32"/>
        </w:rPr>
        <w:t>.</w:t>
      </w:r>
      <w:r w:rsidR="00026DF8" w:rsidRPr="001F50C1">
        <w:rPr>
          <w:rFonts w:ascii="Angsana New" w:hAnsi="Angsana New"/>
          <w:b/>
          <w:bCs/>
          <w:sz w:val="32"/>
          <w:szCs w:val="32"/>
        </w:rPr>
        <w:tab/>
      </w:r>
      <w:r w:rsidR="00026DF8" w:rsidRPr="001F50C1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 xml:space="preserve">ภาษีเงินได้ </w:t>
      </w:r>
    </w:p>
    <w:bookmarkEnd w:id="18"/>
    <w:p w14:paraId="233D35A6" w14:textId="4E69166B" w:rsidR="00026DF8" w:rsidRPr="001F50C1" w:rsidRDefault="00026DF8" w:rsidP="00DD7682">
      <w:pPr>
        <w:spacing w:before="40"/>
        <w:ind w:left="562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Pr="001F50C1">
        <w:rPr>
          <w:rFonts w:ascii="Angsana New" w:hAnsi="Angsana New" w:hint="cs"/>
          <w:sz w:val="32"/>
          <w:szCs w:val="32"/>
          <w:cs/>
        </w:rPr>
        <w:t>สำหรับปี</w:t>
      </w:r>
      <w:r w:rsidRPr="001F50C1">
        <w:rPr>
          <w:rFonts w:ascii="Angsana New" w:hAnsi="Angsana New"/>
          <w:sz w:val="32"/>
          <w:szCs w:val="32"/>
          <w:cs/>
        </w:rPr>
        <w:t>สิ้นสุดวันที่</w:t>
      </w:r>
      <w:r w:rsidRPr="001F50C1">
        <w:rPr>
          <w:rFonts w:ascii="Angsana New" w:hAnsi="Angsana New" w:hint="cs"/>
          <w:sz w:val="32"/>
          <w:szCs w:val="32"/>
          <w:cs/>
        </w:rPr>
        <w:t xml:space="preserve"> </w:t>
      </w:r>
      <w:r w:rsidRPr="001F50C1">
        <w:rPr>
          <w:rFonts w:ascii="Angsana New" w:hAnsi="Angsana New"/>
          <w:sz w:val="32"/>
          <w:szCs w:val="32"/>
        </w:rPr>
        <w:t xml:space="preserve">31 </w:t>
      </w:r>
      <w:r w:rsidRPr="001F50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76DA3" w:rsidRPr="001F50C1">
        <w:rPr>
          <w:rFonts w:ascii="Angsana New" w:hAnsi="Angsana New"/>
          <w:sz w:val="32"/>
          <w:szCs w:val="32"/>
        </w:rPr>
        <w:t>256</w:t>
      </w:r>
      <w:r w:rsidR="005F51CF" w:rsidRPr="001F50C1">
        <w:rPr>
          <w:rFonts w:ascii="Angsana New" w:hAnsi="Angsana New"/>
          <w:sz w:val="32"/>
          <w:szCs w:val="32"/>
        </w:rPr>
        <w:t>7</w:t>
      </w:r>
      <w:r w:rsidRPr="001F50C1">
        <w:rPr>
          <w:rFonts w:ascii="Angsana New" w:hAnsi="Angsana New"/>
          <w:sz w:val="32"/>
          <w:szCs w:val="32"/>
        </w:rPr>
        <w:t xml:space="preserve"> </w:t>
      </w:r>
      <w:r w:rsidRPr="001F50C1">
        <w:rPr>
          <w:rFonts w:ascii="Angsana New" w:hAnsi="Angsana New"/>
          <w:sz w:val="32"/>
          <w:szCs w:val="32"/>
          <w:cs/>
        </w:rPr>
        <w:t xml:space="preserve">และ </w:t>
      </w:r>
      <w:r w:rsidR="00F27380" w:rsidRPr="001F50C1">
        <w:rPr>
          <w:rFonts w:ascii="Angsana New" w:hAnsi="Angsana New"/>
          <w:sz w:val="32"/>
          <w:szCs w:val="32"/>
        </w:rPr>
        <w:t>256</w:t>
      </w:r>
      <w:r w:rsidR="005F51CF" w:rsidRPr="001F50C1">
        <w:rPr>
          <w:rFonts w:ascii="Angsana New" w:hAnsi="Angsana New"/>
          <w:sz w:val="32"/>
          <w:szCs w:val="32"/>
        </w:rPr>
        <w:t>6</w:t>
      </w:r>
      <w:r w:rsidRPr="001F50C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368EB" w:rsidRPr="001F50C1" w14:paraId="729EE525" w14:textId="77777777" w:rsidTr="005B2976">
        <w:tc>
          <w:tcPr>
            <w:tcW w:w="9180" w:type="dxa"/>
            <w:gridSpan w:val="5"/>
          </w:tcPr>
          <w:p w14:paraId="7E3FDA19" w14:textId="77777777" w:rsidR="00026DF8" w:rsidRPr="001F50C1" w:rsidRDefault="00026DF8" w:rsidP="00650C74">
            <w:pPr>
              <w:spacing w:line="39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368EB" w:rsidRPr="001F50C1" w14:paraId="0C961A9D" w14:textId="77777777" w:rsidTr="00F5673F">
        <w:tc>
          <w:tcPr>
            <w:tcW w:w="4050" w:type="dxa"/>
          </w:tcPr>
          <w:p w14:paraId="54C9A437" w14:textId="77777777" w:rsidR="00026DF8" w:rsidRPr="001F50C1" w:rsidRDefault="00026DF8" w:rsidP="00650C74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56ADC1D9" w14:textId="77777777" w:rsidR="00026DF8" w:rsidRPr="001F50C1" w:rsidRDefault="00026DF8" w:rsidP="00650C74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2F282F0" w14:textId="77777777" w:rsidR="00026DF8" w:rsidRPr="001F50C1" w:rsidRDefault="00026DF8" w:rsidP="00650C74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51CF" w:rsidRPr="001F50C1" w14:paraId="1081A627" w14:textId="77777777" w:rsidTr="004C2ABA">
        <w:tc>
          <w:tcPr>
            <w:tcW w:w="4050" w:type="dxa"/>
          </w:tcPr>
          <w:p w14:paraId="7587C250" w14:textId="3CB244CE" w:rsidR="005F51CF" w:rsidRPr="001F50C1" w:rsidRDefault="005F51CF" w:rsidP="00650C74">
            <w:pPr>
              <w:spacing w:line="39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743669A0" w14:textId="5100549D" w:rsidR="005F51CF" w:rsidRPr="001F50C1" w:rsidRDefault="005F51CF" w:rsidP="00650C74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  <w:vAlign w:val="bottom"/>
          </w:tcPr>
          <w:p w14:paraId="667F14FC" w14:textId="5F98064E" w:rsidR="005F51CF" w:rsidRPr="001F50C1" w:rsidRDefault="005F51CF" w:rsidP="00650C74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2" w:type="dxa"/>
            <w:vAlign w:val="bottom"/>
          </w:tcPr>
          <w:p w14:paraId="3454FD1C" w14:textId="531E1295" w:rsidR="005F51CF" w:rsidRPr="001F50C1" w:rsidRDefault="005F51CF" w:rsidP="00650C74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  <w:vAlign w:val="bottom"/>
          </w:tcPr>
          <w:p w14:paraId="3B7EF4C9" w14:textId="172B0D20" w:rsidR="005F51CF" w:rsidRPr="001F50C1" w:rsidRDefault="005F51CF" w:rsidP="00650C74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F51CF" w:rsidRPr="001F50C1" w14:paraId="04472CE3" w14:textId="77777777" w:rsidTr="004C2ABA">
        <w:trPr>
          <w:trHeight w:val="80"/>
        </w:trPr>
        <w:tc>
          <w:tcPr>
            <w:tcW w:w="4050" w:type="dxa"/>
            <w:vAlign w:val="bottom"/>
          </w:tcPr>
          <w:p w14:paraId="58CFE58E" w14:textId="77777777" w:rsidR="005F51CF" w:rsidRPr="001F50C1" w:rsidRDefault="005F51CF" w:rsidP="001150C3">
            <w:pPr>
              <w:spacing w:line="390" w:lineRule="exact"/>
              <w:ind w:left="317" w:right="-43" w:hanging="31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F50C1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82" w:type="dxa"/>
            <w:vAlign w:val="bottom"/>
          </w:tcPr>
          <w:p w14:paraId="3AA66C0D" w14:textId="77777777" w:rsidR="005F51CF" w:rsidRPr="001F50C1" w:rsidRDefault="005F51CF" w:rsidP="00650C74">
            <w:pP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D8C050B" w14:textId="77777777" w:rsidR="005F51CF" w:rsidRPr="001F50C1" w:rsidRDefault="005F51CF" w:rsidP="00650C74">
            <w:pP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FAA3411" w14:textId="77777777" w:rsidR="005F51CF" w:rsidRPr="001F50C1" w:rsidRDefault="005F51CF" w:rsidP="00650C74">
            <w:pP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F9C2513" w14:textId="77777777" w:rsidR="005F51CF" w:rsidRPr="001F50C1" w:rsidRDefault="005F51CF" w:rsidP="00650C74">
            <w:pP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F51CF" w:rsidRPr="001F50C1" w14:paraId="056C5885" w14:textId="77777777" w:rsidTr="004C2ABA">
        <w:tc>
          <w:tcPr>
            <w:tcW w:w="4050" w:type="dxa"/>
            <w:vAlign w:val="bottom"/>
          </w:tcPr>
          <w:p w14:paraId="3991B1EB" w14:textId="77777777" w:rsidR="005F51CF" w:rsidRPr="001F50C1" w:rsidRDefault="005F51CF" w:rsidP="00650C74">
            <w:pPr>
              <w:spacing w:line="39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82" w:type="dxa"/>
            <w:vAlign w:val="bottom"/>
          </w:tcPr>
          <w:p w14:paraId="256359B7" w14:textId="1341EF1F" w:rsidR="005F51CF" w:rsidRPr="001F50C1" w:rsidRDefault="004324FC" w:rsidP="00650C74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C11B87">
              <w:rPr>
                <w:rFonts w:ascii="Angsana New" w:hAnsi="Angsana New"/>
                <w:sz w:val="32"/>
                <w:szCs w:val="32"/>
              </w:rPr>
              <w:t>534,061</w:t>
            </w:r>
          </w:p>
        </w:tc>
        <w:tc>
          <w:tcPr>
            <w:tcW w:w="1283" w:type="dxa"/>
            <w:vAlign w:val="bottom"/>
          </w:tcPr>
          <w:p w14:paraId="6F75970C" w14:textId="691E5C1A" w:rsidR="005F51CF" w:rsidRPr="001F50C1" w:rsidRDefault="005F51CF" w:rsidP="00650C74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1,546,132</w:t>
            </w:r>
          </w:p>
        </w:tc>
        <w:tc>
          <w:tcPr>
            <w:tcW w:w="1282" w:type="dxa"/>
            <w:vAlign w:val="bottom"/>
          </w:tcPr>
          <w:p w14:paraId="0D3091D6" w14:textId="17D436EE" w:rsidR="005F51CF" w:rsidRPr="001F50C1" w:rsidRDefault="004324FC" w:rsidP="00650C74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</w:t>
            </w:r>
            <w:r w:rsidR="003617F6">
              <w:rPr>
                <w:rFonts w:ascii="Angsana New" w:hAnsi="Angsana New"/>
                <w:sz w:val="32"/>
                <w:szCs w:val="32"/>
              </w:rPr>
              <w:t>76,692</w:t>
            </w:r>
          </w:p>
        </w:tc>
        <w:tc>
          <w:tcPr>
            <w:tcW w:w="1283" w:type="dxa"/>
            <w:vAlign w:val="bottom"/>
          </w:tcPr>
          <w:p w14:paraId="1B577691" w14:textId="2A2FC1A5" w:rsidR="005F51CF" w:rsidRPr="001F50C1" w:rsidRDefault="005F51CF" w:rsidP="00650C74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1,497,546</w:t>
            </w:r>
          </w:p>
        </w:tc>
      </w:tr>
      <w:tr w:rsidR="005F51CF" w:rsidRPr="001F50C1" w14:paraId="29E9018B" w14:textId="77777777" w:rsidTr="004C2ABA">
        <w:tc>
          <w:tcPr>
            <w:tcW w:w="4050" w:type="dxa"/>
            <w:vAlign w:val="bottom"/>
          </w:tcPr>
          <w:p w14:paraId="288C9081" w14:textId="19F8F590" w:rsidR="005F51CF" w:rsidRPr="001F50C1" w:rsidRDefault="005F51CF" w:rsidP="00650C74">
            <w:pPr>
              <w:spacing w:line="390" w:lineRule="exact"/>
              <w:ind w:left="216" w:right="-43" w:hanging="216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 xml:space="preserve">รายการปรับปรุงค่าใช้จ่ายภาษีเงินได้                    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282" w:type="dxa"/>
            <w:vAlign w:val="bottom"/>
          </w:tcPr>
          <w:p w14:paraId="33906275" w14:textId="2DE0D458" w:rsidR="005F51CF" w:rsidRPr="001F50C1" w:rsidRDefault="0030208C" w:rsidP="00650C74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324FC">
              <w:rPr>
                <w:rFonts w:ascii="Angsana New" w:hAnsi="Angsana New"/>
                <w:sz w:val="32"/>
                <w:szCs w:val="32"/>
              </w:rPr>
              <w:t>2,430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451DE1D1" w14:textId="08094A7E" w:rsidR="005F51CF" w:rsidRPr="001F50C1" w:rsidRDefault="005F51CF" w:rsidP="00650C74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(5,516)</w:t>
            </w:r>
          </w:p>
        </w:tc>
        <w:tc>
          <w:tcPr>
            <w:tcW w:w="1282" w:type="dxa"/>
            <w:vAlign w:val="bottom"/>
          </w:tcPr>
          <w:p w14:paraId="266CFB6D" w14:textId="1BA77323" w:rsidR="005F51CF" w:rsidRPr="001F50C1" w:rsidRDefault="0030208C" w:rsidP="00650C74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324FC">
              <w:rPr>
                <w:rFonts w:ascii="Angsana New" w:hAnsi="Angsana New"/>
                <w:sz w:val="32"/>
                <w:szCs w:val="32"/>
              </w:rPr>
              <w:t>2,430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3DF638AC" w14:textId="66CD91CF" w:rsidR="005F51CF" w:rsidRPr="001F50C1" w:rsidRDefault="005F51CF" w:rsidP="00650C74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(5,437)</w:t>
            </w:r>
          </w:p>
        </w:tc>
      </w:tr>
      <w:tr w:rsidR="005F51CF" w:rsidRPr="001F50C1" w14:paraId="04EEB72C" w14:textId="77777777" w:rsidTr="004C2ABA">
        <w:tc>
          <w:tcPr>
            <w:tcW w:w="4050" w:type="dxa"/>
            <w:vAlign w:val="bottom"/>
          </w:tcPr>
          <w:p w14:paraId="33B63EC2" w14:textId="77777777" w:rsidR="005F51CF" w:rsidRPr="001F50C1" w:rsidRDefault="005F51CF" w:rsidP="00650C74">
            <w:pPr>
              <w:spacing w:line="39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F50C1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1F50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19261C1" w14:textId="77777777" w:rsidR="005F51CF" w:rsidRPr="001F50C1" w:rsidRDefault="005F51CF" w:rsidP="00650C74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7BD1BAE" w14:textId="77777777" w:rsidR="005F51CF" w:rsidRPr="001F50C1" w:rsidRDefault="005F51CF" w:rsidP="00650C74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4CDBB1B6" w14:textId="77777777" w:rsidR="005F51CF" w:rsidRPr="001F50C1" w:rsidRDefault="005F51CF" w:rsidP="00650C74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33D623E" w14:textId="77777777" w:rsidR="005F51CF" w:rsidRPr="001F50C1" w:rsidRDefault="005F51CF" w:rsidP="00650C74">
            <w:pP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F51CF" w:rsidRPr="001F50C1" w14:paraId="7C5B0071" w14:textId="77777777" w:rsidTr="004C2ABA">
        <w:tc>
          <w:tcPr>
            <w:tcW w:w="4050" w:type="dxa"/>
            <w:vAlign w:val="bottom"/>
          </w:tcPr>
          <w:p w14:paraId="54F5D3DF" w14:textId="79F459C0" w:rsidR="005F51CF" w:rsidRPr="001F50C1" w:rsidRDefault="005F51CF" w:rsidP="00650C74">
            <w:pPr>
              <w:spacing w:line="39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="00C11B8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ผลแตกต่างชั่วคราวและการกลับรายการ</w:t>
            </w:r>
            <w:r w:rsidR="00C11B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282" w:type="dxa"/>
            <w:vAlign w:val="bottom"/>
          </w:tcPr>
          <w:p w14:paraId="75CDF763" w14:textId="6AF3F3FA" w:rsidR="005F51CF" w:rsidRPr="001F50C1" w:rsidRDefault="00C11B87" w:rsidP="00650C7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30,769</w:t>
            </w:r>
          </w:p>
        </w:tc>
        <w:tc>
          <w:tcPr>
            <w:tcW w:w="1283" w:type="dxa"/>
            <w:vAlign w:val="bottom"/>
          </w:tcPr>
          <w:p w14:paraId="799887F3" w14:textId="0402A1CD" w:rsidR="005F51CF" w:rsidRPr="001F50C1" w:rsidRDefault="005F51CF" w:rsidP="00650C7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(8,013)</w:t>
            </w:r>
          </w:p>
        </w:tc>
        <w:tc>
          <w:tcPr>
            <w:tcW w:w="1282" w:type="dxa"/>
            <w:vAlign w:val="bottom"/>
          </w:tcPr>
          <w:p w14:paraId="6BA46033" w14:textId="5690998B" w:rsidR="005F51CF" w:rsidRPr="001F50C1" w:rsidRDefault="003617F6" w:rsidP="00650C7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27,357</w:t>
            </w:r>
          </w:p>
        </w:tc>
        <w:tc>
          <w:tcPr>
            <w:tcW w:w="1283" w:type="dxa"/>
            <w:vAlign w:val="bottom"/>
          </w:tcPr>
          <w:p w14:paraId="1C0B6629" w14:textId="27F68885" w:rsidR="005F51CF" w:rsidRPr="001F50C1" w:rsidRDefault="005F51CF" w:rsidP="00650C7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(12,416)</w:t>
            </w:r>
          </w:p>
        </w:tc>
      </w:tr>
      <w:tr w:rsidR="005F51CF" w:rsidRPr="001F50C1" w14:paraId="6CB29C02" w14:textId="77777777" w:rsidTr="004C2ABA">
        <w:tc>
          <w:tcPr>
            <w:tcW w:w="4050" w:type="dxa"/>
            <w:vAlign w:val="bottom"/>
          </w:tcPr>
          <w:p w14:paraId="4A2CEF2E" w14:textId="3F2B0570" w:rsidR="005F51CF" w:rsidRPr="001F50C1" w:rsidRDefault="005F51CF" w:rsidP="00650C74">
            <w:pPr>
              <w:spacing w:line="39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38E08291" w14:textId="707CFB2A" w:rsidR="005F51CF" w:rsidRPr="001F50C1" w:rsidRDefault="004324FC" w:rsidP="00650C74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3617F6">
              <w:rPr>
                <w:rFonts w:ascii="Angsana New" w:hAnsi="Angsana New"/>
                <w:sz w:val="32"/>
                <w:szCs w:val="32"/>
              </w:rPr>
              <w:t>562,400</w:t>
            </w:r>
          </w:p>
        </w:tc>
        <w:tc>
          <w:tcPr>
            <w:tcW w:w="1283" w:type="dxa"/>
            <w:vAlign w:val="bottom"/>
          </w:tcPr>
          <w:p w14:paraId="17FDB9C3" w14:textId="20A43103" w:rsidR="005F51CF" w:rsidRPr="001F50C1" w:rsidRDefault="005F51CF" w:rsidP="00650C74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1,532,603</w:t>
            </w:r>
          </w:p>
        </w:tc>
        <w:tc>
          <w:tcPr>
            <w:tcW w:w="1282" w:type="dxa"/>
            <w:vAlign w:val="bottom"/>
          </w:tcPr>
          <w:p w14:paraId="7BCC3372" w14:textId="0E2FBD34" w:rsidR="005F51CF" w:rsidRPr="001F50C1" w:rsidRDefault="004324FC" w:rsidP="00650C74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3617F6">
              <w:rPr>
                <w:rFonts w:ascii="Angsana New" w:hAnsi="Angsana New"/>
                <w:sz w:val="32"/>
                <w:szCs w:val="32"/>
              </w:rPr>
              <w:t>501,619</w:t>
            </w:r>
          </w:p>
        </w:tc>
        <w:tc>
          <w:tcPr>
            <w:tcW w:w="1283" w:type="dxa"/>
            <w:vAlign w:val="bottom"/>
          </w:tcPr>
          <w:p w14:paraId="63DE92CD" w14:textId="2EBB3F2B" w:rsidR="005F51CF" w:rsidRPr="001F50C1" w:rsidRDefault="005F51CF" w:rsidP="00650C74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1,479,693</w:t>
            </w:r>
          </w:p>
        </w:tc>
      </w:tr>
    </w:tbl>
    <w:p w14:paraId="7AB7D9D7" w14:textId="77777777" w:rsidR="00650C74" w:rsidRDefault="004C2ABA" w:rsidP="00650C74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/>
          <w:sz w:val="32"/>
          <w:szCs w:val="32"/>
        </w:rPr>
        <w:lastRenderedPageBreak/>
        <w:tab/>
      </w:r>
      <w:r w:rsidR="00650C74" w:rsidRPr="000B6749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650C74" w:rsidRPr="000B6749">
        <w:rPr>
          <w:rFonts w:ascii="Angsana New" w:hAnsi="Angsana New"/>
          <w:sz w:val="32"/>
          <w:szCs w:val="32"/>
        </w:rPr>
        <w:t xml:space="preserve">31 </w:t>
      </w:r>
      <w:r w:rsidR="00650C74" w:rsidRPr="000B674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0C74">
        <w:rPr>
          <w:rFonts w:ascii="Angsana New" w:hAnsi="Angsana New"/>
          <w:sz w:val="32"/>
          <w:szCs w:val="32"/>
        </w:rPr>
        <w:t>2567</w:t>
      </w:r>
      <w:r w:rsidR="00650C74" w:rsidRPr="000B6749">
        <w:rPr>
          <w:rFonts w:ascii="Angsana New" w:hAnsi="Angsana New"/>
          <w:sz w:val="32"/>
          <w:szCs w:val="32"/>
        </w:rPr>
        <w:t xml:space="preserve"> </w:t>
      </w:r>
      <w:r w:rsidR="00650C74" w:rsidRPr="000B6749">
        <w:rPr>
          <w:rFonts w:ascii="Angsana New" w:hAnsi="Angsana New"/>
          <w:sz w:val="32"/>
          <w:szCs w:val="32"/>
          <w:cs/>
        </w:rPr>
        <w:t xml:space="preserve">และ </w:t>
      </w:r>
      <w:r w:rsidR="00650C74">
        <w:rPr>
          <w:rFonts w:ascii="Angsana New" w:hAnsi="Angsana New"/>
          <w:sz w:val="32"/>
          <w:szCs w:val="32"/>
        </w:rPr>
        <w:t>2566</w:t>
      </w:r>
      <w:r w:rsidR="00650C74" w:rsidRPr="000B6749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650C74" w:rsidRPr="00650C74" w14:paraId="13F54B7F" w14:textId="77777777" w:rsidTr="00213293">
        <w:tc>
          <w:tcPr>
            <w:tcW w:w="9450" w:type="dxa"/>
            <w:gridSpan w:val="5"/>
          </w:tcPr>
          <w:p w14:paraId="56D06666" w14:textId="77777777" w:rsidR="00650C74" w:rsidRPr="00650C74" w:rsidRDefault="00650C74" w:rsidP="00213293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50C7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50C7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50C7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50C7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50C7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50C74" w:rsidRPr="00650C74" w14:paraId="4A5804A6" w14:textId="77777777" w:rsidTr="00213293">
        <w:tc>
          <w:tcPr>
            <w:tcW w:w="4050" w:type="dxa"/>
          </w:tcPr>
          <w:p w14:paraId="445E04F4" w14:textId="77777777" w:rsidR="00650C74" w:rsidRPr="00650C74" w:rsidRDefault="00650C74" w:rsidP="0021329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5F0D8DC" w14:textId="77777777" w:rsidR="00650C74" w:rsidRPr="00650C74" w:rsidRDefault="00650C74" w:rsidP="0021329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0C7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3BC500E" w14:textId="77777777" w:rsidR="00650C74" w:rsidRPr="00650C74" w:rsidRDefault="00650C74" w:rsidP="0021329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0C7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0C74" w:rsidRPr="00650C74" w14:paraId="60CA24F1" w14:textId="77777777" w:rsidTr="00213293">
        <w:tc>
          <w:tcPr>
            <w:tcW w:w="4050" w:type="dxa"/>
          </w:tcPr>
          <w:p w14:paraId="2DB72CCC" w14:textId="77777777" w:rsidR="00650C74" w:rsidRPr="00650C74" w:rsidRDefault="00650C74" w:rsidP="0021329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673E5570" w14:textId="77777777" w:rsidR="00650C74" w:rsidRPr="00650C74" w:rsidRDefault="00650C74" w:rsidP="0021329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0C74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D60A6E4" w14:textId="77777777" w:rsidR="00650C74" w:rsidRPr="00650C74" w:rsidRDefault="00650C74" w:rsidP="0021329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0C74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5FEF66AC" w14:textId="77777777" w:rsidR="00650C74" w:rsidRPr="00650C74" w:rsidRDefault="00650C74" w:rsidP="0021329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0C74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7E42B942" w14:textId="77777777" w:rsidR="00650C74" w:rsidRPr="00650C74" w:rsidRDefault="00650C74" w:rsidP="0021329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0C74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30208C" w:rsidRPr="00650C74" w14:paraId="27B2FA1F" w14:textId="77777777" w:rsidTr="00B13638">
        <w:tc>
          <w:tcPr>
            <w:tcW w:w="4050" w:type="dxa"/>
          </w:tcPr>
          <w:p w14:paraId="2354508B" w14:textId="2375A962" w:rsidR="0030208C" w:rsidRPr="00650C74" w:rsidRDefault="0030208C" w:rsidP="0030208C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650C74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650C74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C11B87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650C74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C11B87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650C74">
              <w:rPr>
                <w:rFonts w:ascii="Angsana New" w:hAnsi="Angsana New" w:hint="cs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74A29CB0" w14:textId="7380FD71" w:rsidR="0030208C" w:rsidRPr="00650C74" w:rsidRDefault="0030208C" w:rsidP="0030208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50C74">
              <w:rPr>
                <w:rFonts w:ascii="Angsana New" w:hAnsi="Angsana New" w:hint="cs"/>
                <w:spacing w:val="-4"/>
                <w:sz w:val="32"/>
                <w:szCs w:val="32"/>
              </w:rPr>
              <w:t>42</w:t>
            </w:r>
          </w:p>
        </w:tc>
        <w:tc>
          <w:tcPr>
            <w:tcW w:w="1350" w:type="dxa"/>
            <w:vAlign w:val="bottom"/>
          </w:tcPr>
          <w:p w14:paraId="1D6214FC" w14:textId="3687DD59" w:rsidR="0030208C" w:rsidRPr="00650C74" w:rsidRDefault="0030208C" w:rsidP="0030208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50C74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6CBC390" w14:textId="15437E92" w:rsidR="0030208C" w:rsidRPr="00650C74" w:rsidRDefault="0030208C" w:rsidP="0030208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50C74">
              <w:rPr>
                <w:rFonts w:ascii="Angsana New" w:hAnsi="Angsana New" w:hint="cs"/>
                <w:spacing w:val="-4"/>
                <w:sz w:val="32"/>
                <w:szCs w:val="32"/>
              </w:rPr>
              <w:t>(3,940)</w:t>
            </w:r>
          </w:p>
        </w:tc>
        <w:tc>
          <w:tcPr>
            <w:tcW w:w="1350" w:type="dxa"/>
            <w:vAlign w:val="bottom"/>
          </w:tcPr>
          <w:p w14:paraId="621A581B" w14:textId="595B5558" w:rsidR="0030208C" w:rsidRPr="00650C74" w:rsidRDefault="0030208C" w:rsidP="0030208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50C74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</w:tbl>
    <w:p w14:paraId="4FB71DED" w14:textId="618C3240" w:rsidR="00026DF8" w:rsidRPr="001F50C1" w:rsidRDefault="00650C74" w:rsidP="00650C74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</w:rPr>
        <w:tab/>
      </w:r>
      <w:r w:rsidR="00026DF8" w:rsidRPr="001F50C1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F368EB" w:rsidRPr="001F50C1" w14:paraId="172061EE" w14:textId="77777777" w:rsidTr="00791BDC">
        <w:tc>
          <w:tcPr>
            <w:tcW w:w="9450" w:type="dxa"/>
            <w:gridSpan w:val="5"/>
          </w:tcPr>
          <w:p w14:paraId="3F03FD7C" w14:textId="77777777" w:rsidR="00026DF8" w:rsidRPr="001F50C1" w:rsidRDefault="00026DF8" w:rsidP="00920A37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(</w:t>
            </w:r>
            <w:r w:rsidRPr="001F50C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F50C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F50C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F50C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68EB" w:rsidRPr="001F50C1" w14:paraId="33291F78" w14:textId="77777777" w:rsidTr="00791BDC">
        <w:tc>
          <w:tcPr>
            <w:tcW w:w="4050" w:type="dxa"/>
          </w:tcPr>
          <w:p w14:paraId="50599FCE" w14:textId="77777777" w:rsidR="00026DF8" w:rsidRPr="001F50C1" w:rsidRDefault="00026DF8" w:rsidP="00920A3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9549275" w14:textId="77777777" w:rsidR="00026DF8" w:rsidRPr="001F50C1" w:rsidRDefault="00026DF8" w:rsidP="00920A3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C834634" w14:textId="77777777" w:rsidR="00026DF8" w:rsidRPr="001F50C1" w:rsidRDefault="00026DF8" w:rsidP="00920A3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51CF" w:rsidRPr="001F50C1" w14:paraId="04FC66C5" w14:textId="77777777" w:rsidTr="00791BDC">
        <w:tc>
          <w:tcPr>
            <w:tcW w:w="4050" w:type="dxa"/>
          </w:tcPr>
          <w:p w14:paraId="4BA90B9F" w14:textId="05C093AB" w:rsidR="005F51CF" w:rsidRPr="001F50C1" w:rsidRDefault="005F51CF" w:rsidP="00920A3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F2FA21D" w14:textId="3E87EE01" w:rsidR="005F51CF" w:rsidRPr="001F50C1" w:rsidRDefault="005F51CF" w:rsidP="00920A3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16AF3B9" w14:textId="61A80149" w:rsidR="005F51CF" w:rsidRPr="001F50C1" w:rsidRDefault="005F51CF" w:rsidP="00920A3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0F14DB19" w14:textId="59E91A77" w:rsidR="005F51CF" w:rsidRPr="001F50C1" w:rsidRDefault="005F51CF" w:rsidP="00920A3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E260E39" w14:textId="1BAE06F6" w:rsidR="005F51CF" w:rsidRPr="001F50C1" w:rsidRDefault="005F51CF" w:rsidP="00920A3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F51CF" w:rsidRPr="001F50C1" w14:paraId="19629725" w14:textId="77777777" w:rsidTr="00791BDC">
        <w:tc>
          <w:tcPr>
            <w:tcW w:w="4050" w:type="dxa"/>
            <w:vAlign w:val="bottom"/>
          </w:tcPr>
          <w:p w14:paraId="61FF40AC" w14:textId="77777777" w:rsidR="005F51CF" w:rsidRPr="001F50C1" w:rsidRDefault="005F51CF" w:rsidP="00920A37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860EDAA" w14:textId="0A22649E" w:rsidR="005F51CF" w:rsidRPr="001F50C1" w:rsidRDefault="00920A37" w:rsidP="00920A37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3617F6">
              <w:rPr>
                <w:rFonts w:ascii="Angsana New" w:hAnsi="Angsana New"/>
                <w:sz w:val="32"/>
                <w:szCs w:val="32"/>
              </w:rPr>
              <w:t>065,948</w:t>
            </w:r>
          </w:p>
        </w:tc>
        <w:tc>
          <w:tcPr>
            <w:tcW w:w="1350" w:type="dxa"/>
            <w:vAlign w:val="bottom"/>
          </w:tcPr>
          <w:p w14:paraId="598A4ACE" w14:textId="71C698E3" w:rsidR="005F51CF" w:rsidRPr="001F50C1" w:rsidRDefault="005F51CF" w:rsidP="00920A37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7,974,159</w:t>
            </w:r>
          </w:p>
        </w:tc>
        <w:tc>
          <w:tcPr>
            <w:tcW w:w="1350" w:type="dxa"/>
            <w:vAlign w:val="bottom"/>
          </w:tcPr>
          <w:p w14:paraId="29649595" w14:textId="7CF375C0" w:rsidR="005F51CF" w:rsidRPr="001F50C1" w:rsidRDefault="00920A37" w:rsidP="00920A37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8,436,</w:t>
            </w:r>
            <w:r w:rsidR="003617F6">
              <w:rPr>
                <w:rFonts w:ascii="Angsana New" w:hAnsi="Angsana New"/>
                <w:sz w:val="32"/>
                <w:szCs w:val="32"/>
              </w:rPr>
              <w:t>033</w:t>
            </w:r>
          </w:p>
        </w:tc>
        <w:tc>
          <w:tcPr>
            <w:tcW w:w="1350" w:type="dxa"/>
            <w:vAlign w:val="bottom"/>
          </w:tcPr>
          <w:p w14:paraId="12CB3951" w14:textId="7F9B072E" w:rsidR="005F51CF" w:rsidRPr="001F50C1" w:rsidRDefault="005F51CF" w:rsidP="00920A37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7,654,663</w:t>
            </w:r>
          </w:p>
        </w:tc>
      </w:tr>
      <w:tr w:rsidR="0030208C" w:rsidRPr="001F50C1" w14:paraId="1C964941" w14:textId="77777777" w:rsidTr="00791BDC">
        <w:tc>
          <w:tcPr>
            <w:tcW w:w="4050" w:type="dxa"/>
            <w:vAlign w:val="bottom"/>
          </w:tcPr>
          <w:p w14:paraId="764D1B30" w14:textId="77777777" w:rsidR="0030208C" w:rsidRPr="001F50C1" w:rsidRDefault="0030208C" w:rsidP="0030208C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0718FBD9" w14:textId="63E1729D" w:rsidR="0030208C" w:rsidRPr="001F50C1" w:rsidRDefault="0030208C" w:rsidP="0030208C">
            <w:pPr>
              <w:ind w:left="-202" w:right="-19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 xml:space="preserve">20% 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1F50C1">
              <w:rPr>
                <w:rFonts w:ascii="Angsana New" w:hAnsi="Angsana New"/>
                <w:sz w:val="32"/>
                <w:szCs w:val="32"/>
              </w:rPr>
              <w:t>24%</w:t>
            </w:r>
          </w:p>
        </w:tc>
        <w:tc>
          <w:tcPr>
            <w:tcW w:w="1350" w:type="dxa"/>
            <w:vAlign w:val="bottom"/>
          </w:tcPr>
          <w:p w14:paraId="64826D9A" w14:textId="50688455" w:rsidR="0030208C" w:rsidRPr="001F50C1" w:rsidRDefault="0030208C" w:rsidP="0030208C">
            <w:pPr>
              <w:ind w:left="-202" w:right="-19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 xml:space="preserve">20% 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1F50C1">
              <w:rPr>
                <w:rFonts w:ascii="Angsana New" w:hAnsi="Angsana New"/>
                <w:sz w:val="32"/>
                <w:szCs w:val="32"/>
              </w:rPr>
              <w:t>24%</w:t>
            </w:r>
          </w:p>
        </w:tc>
        <w:tc>
          <w:tcPr>
            <w:tcW w:w="1350" w:type="dxa"/>
            <w:vAlign w:val="bottom"/>
          </w:tcPr>
          <w:p w14:paraId="7AB38881" w14:textId="36C31FBB" w:rsidR="0030208C" w:rsidRPr="001F50C1" w:rsidRDefault="0030208C" w:rsidP="0030208C">
            <w:pPr>
              <w:tabs>
                <w:tab w:val="decimal" w:pos="737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1350" w:type="dxa"/>
            <w:vAlign w:val="bottom"/>
          </w:tcPr>
          <w:p w14:paraId="5488BBB7" w14:textId="43B65F30" w:rsidR="0030208C" w:rsidRPr="001F50C1" w:rsidRDefault="0030208C" w:rsidP="0030208C">
            <w:pPr>
              <w:tabs>
                <w:tab w:val="decimal" w:pos="737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30208C" w:rsidRPr="001F50C1" w14:paraId="70FD6635" w14:textId="77777777" w:rsidTr="00791BDC">
        <w:tc>
          <w:tcPr>
            <w:tcW w:w="4050" w:type="dxa"/>
            <w:vAlign w:val="bottom"/>
          </w:tcPr>
          <w:p w14:paraId="4C84FA0F" w14:textId="77777777" w:rsidR="0030208C" w:rsidRPr="001F50C1" w:rsidRDefault="0030208C" w:rsidP="0030208C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</w:t>
            </w:r>
            <w:r w:rsidRPr="001F50C1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1F50C1">
              <w:rPr>
                <w:rFonts w:ascii="Angsana New" w:hAnsi="Angsana New"/>
                <w:sz w:val="32"/>
                <w:szCs w:val="32"/>
                <w:cs/>
              </w:rPr>
              <w:t>อัตราภาษี</w:t>
            </w:r>
          </w:p>
        </w:tc>
        <w:tc>
          <w:tcPr>
            <w:tcW w:w="1350" w:type="dxa"/>
            <w:vAlign w:val="bottom"/>
          </w:tcPr>
          <w:p w14:paraId="2479FB2D" w14:textId="28AE14D5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3617F6">
              <w:rPr>
                <w:rFonts w:ascii="Angsana New" w:hAnsi="Angsana New"/>
                <w:sz w:val="32"/>
                <w:szCs w:val="32"/>
              </w:rPr>
              <w:t>615,249</w:t>
            </w:r>
          </w:p>
        </w:tc>
        <w:tc>
          <w:tcPr>
            <w:tcW w:w="1350" w:type="dxa"/>
            <w:vAlign w:val="bottom"/>
          </w:tcPr>
          <w:p w14:paraId="76A5AC22" w14:textId="0A5AA291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1,597,513</w:t>
            </w:r>
          </w:p>
        </w:tc>
        <w:tc>
          <w:tcPr>
            <w:tcW w:w="1350" w:type="dxa"/>
            <w:vAlign w:val="bottom"/>
          </w:tcPr>
          <w:p w14:paraId="4CC99CCC" w14:textId="35CD425D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1,687,</w:t>
            </w:r>
            <w:r w:rsidR="008D0A00">
              <w:rPr>
                <w:rFonts w:ascii="Angsana New" w:hAnsi="Angsana New"/>
                <w:sz w:val="32"/>
                <w:szCs w:val="32"/>
              </w:rPr>
              <w:t>207</w:t>
            </w:r>
          </w:p>
        </w:tc>
        <w:tc>
          <w:tcPr>
            <w:tcW w:w="1350" w:type="dxa"/>
            <w:vAlign w:val="bottom"/>
          </w:tcPr>
          <w:p w14:paraId="6D910F1B" w14:textId="185B223B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1,530,933</w:t>
            </w:r>
          </w:p>
        </w:tc>
      </w:tr>
      <w:tr w:rsidR="0030208C" w:rsidRPr="001F50C1" w14:paraId="4BAF1790" w14:textId="77777777" w:rsidTr="00791BDC">
        <w:tc>
          <w:tcPr>
            <w:tcW w:w="4050" w:type="dxa"/>
            <w:vAlign w:val="bottom"/>
          </w:tcPr>
          <w:p w14:paraId="4446F292" w14:textId="77777777" w:rsidR="0030208C" w:rsidRPr="001F50C1" w:rsidRDefault="0030208C" w:rsidP="0030208C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70D4937E" w14:textId="0E7F5244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(2,430)</w:t>
            </w:r>
          </w:p>
        </w:tc>
        <w:tc>
          <w:tcPr>
            <w:tcW w:w="1350" w:type="dxa"/>
            <w:vAlign w:val="bottom"/>
          </w:tcPr>
          <w:p w14:paraId="262B3B6A" w14:textId="7C63C98F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(5,516)</w:t>
            </w:r>
          </w:p>
        </w:tc>
        <w:tc>
          <w:tcPr>
            <w:tcW w:w="1350" w:type="dxa"/>
            <w:vAlign w:val="bottom"/>
          </w:tcPr>
          <w:p w14:paraId="6393280C" w14:textId="003BAE80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(2,430)</w:t>
            </w:r>
          </w:p>
        </w:tc>
        <w:tc>
          <w:tcPr>
            <w:tcW w:w="1350" w:type="dxa"/>
            <w:vAlign w:val="bottom"/>
          </w:tcPr>
          <w:p w14:paraId="1F744CB2" w14:textId="698B574C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(5,437)</w:t>
            </w:r>
          </w:p>
        </w:tc>
      </w:tr>
      <w:tr w:rsidR="0030208C" w:rsidRPr="001F50C1" w14:paraId="232CE76E" w14:textId="77777777" w:rsidTr="00791BDC">
        <w:tc>
          <w:tcPr>
            <w:tcW w:w="4050" w:type="dxa"/>
            <w:vAlign w:val="bottom"/>
          </w:tcPr>
          <w:p w14:paraId="45755D09" w14:textId="77777777" w:rsidR="0030208C" w:rsidRPr="001F50C1" w:rsidRDefault="0030208C" w:rsidP="0030208C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 xml:space="preserve">ผลกระทบทางภาษีสำหรับ:   </w:t>
            </w:r>
          </w:p>
        </w:tc>
        <w:tc>
          <w:tcPr>
            <w:tcW w:w="1350" w:type="dxa"/>
            <w:vAlign w:val="bottom"/>
          </w:tcPr>
          <w:p w14:paraId="427EF909" w14:textId="65EDA14C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11" behindDoc="0" locked="0" layoutInCell="1" allowOverlap="1" wp14:anchorId="1AED20C8" wp14:editId="5F56FDF5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260350</wp:posOffset>
                      </wp:positionV>
                      <wp:extent cx="762635" cy="1104900"/>
                      <wp:effectExtent l="0" t="0" r="1841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635" cy="11049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C53577" id="Rectangle 7" o:spid="_x0000_s1026" style="position:absolute;margin-left:-.45pt;margin-top:20.5pt;width:60.05pt;height:87pt;z-index:2516654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14:paraId="1C24B526" w14:textId="604D296A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3" behindDoc="0" locked="0" layoutInCell="1" allowOverlap="1" wp14:anchorId="0B3A9F07" wp14:editId="62F38903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260350</wp:posOffset>
                      </wp:positionV>
                      <wp:extent cx="762635" cy="1104900"/>
                      <wp:effectExtent l="0" t="0" r="18415" b="19050"/>
                      <wp:wrapNone/>
                      <wp:docPr id="606745817" name="Rectangle 6067458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635" cy="11049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D2FD29" id="Rectangle 606745817" o:spid="_x0000_s1026" style="position:absolute;margin-left:-.45pt;margin-top:20.5pt;width:60.05pt;height:87pt;z-index:2516684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14:paraId="47463557" w14:textId="0B7A1085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5" behindDoc="0" locked="0" layoutInCell="1" allowOverlap="1" wp14:anchorId="64D884BF" wp14:editId="616989B2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266065</wp:posOffset>
                      </wp:positionV>
                      <wp:extent cx="751205" cy="1113155"/>
                      <wp:effectExtent l="0" t="0" r="10795" b="1079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1205" cy="11131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824B47" id="Rectangle 10" o:spid="_x0000_s1026" style="position:absolute;margin-left:-.9pt;margin-top:20.95pt;width:59.15pt;height:87.65pt;z-index:2516664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14:paraId="6B792FD5" w14:textId="3725D134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9" behindDoc="0" locked="0" layoutInCell="1" allowOverlap="1" wp14:anchorId="40D781FF" wp14:editId="26A2DFC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266065</wp:posOffset>
                      </wp:positionV>
                      <wp:extent cx="751205" cy="1113155"/>
                      <wp:effectExtent l="0" t="0" r="10795" b="10795"/>
                      <wp:wrapNone/>
                      <wp:docPr id="1995122813" name="Rectangle 19951228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1205" cy="11131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B5CA40" id="Rectangle 1995122813" o:spid="_x0000_s1026" style="position:absolute;margin-left:-.9pt;margin-top:20.95pt;width:59.15pt;height:87.65pt;z-index:2516674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</w:tr>
      <w:tr w:rsidR="0030208C" w:rsidRPr="001F50C1" w14:paraId="3251415B" w14:textId="77777777" w:rsidTr="00791BDC">
        <w:tc>
          <w:tcPr>
            <w:tcW w:w="4050" w:type="dxa"/>
            <w:vAlign w:val="bottom"/>
          </w:tcPr>
          <w:p w14:paraId="27DE1B2D" w14:textId="2D54A3A7" w:rsidR="0030208C" w:rsidRPr="001F50C1" w:rsidRDefault="0030208C" w:rsidP="0030208C">
            <w:pPr>
              <w:tabs>
                <w:tab w:val="left" w:pos="432"/>
              </w:tabs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รายได้ที่ได้รับการยกเว้น</w:t>
            </w:r>
          </w:p>
        </w:tc>
        <w:tc>
          <w:tcPr>
            <w:tcW w:w="1350" w:type="dxa"/>
            <w:vAlign w:val="bottom"/>
          </w:tcPr>
          <w:p w14:paraId="0EC551C3" w14:textId="29377E3F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2DE5319" w14:textId="1E7D340E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626B4D4" w14:textId="07DD23BE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(145,000)</w:t>
            </w:r>
          </w:p>
        </w:tc>
        <w:tc>
          <w:tcPr>
            <w:tcW w:w="1350" w:type="dxa"/>
            <w:vAlign w:val="bottom"/>
          </w:tcPr>
          <w:p w14:paraId="75F4258B" w14:textId="30C461AC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(45,000)</w:t>
            </w:r>
          </w:p>
        </w:tc>
      </w:tr>
      <w:tr w:rsidR="0030208C" w:rsidRPr="001F50C1" w14:paraId="1EB9FD0E" w14:textId="77777777" w:rsidTr="00791BDC">
        <w:tc>
          <w:tcPr>
            <w:tcW w:w="4050" w:type="dxa"/>
            <w:vAlign w:val="bottom"/>
          </w:tcPr>
          <w:p w14:paraId="550B524D" w14:textId="77777777" w:rsidR="0030208C" w:rsidRPr="001F50C1" w:rsidRDefault="0030208C" w:rsidP="0030208C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ab/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E6144AB" w14:textId="18B26F69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</w:t>
            </w:r>
            <w:r w:rsidR="003617F6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350" w:type="dxa"/>
            <w:vAlign w:val="bottom"/>
          </w:tcPr>
          <w:p w14:paraId="64940ECA" w14:textId="503C964D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14,216</w:t>
            </w:r>
          </w:p>
        </w:tc>
        <w:tc>
          <w:tcPr>
            <w:tcW w:w="1350" w:type="dxa"/>
            <w:vAlign w:val="bottom"/>
          </w:tcPr>
          <w:p w14:paraId="1F083DD7" w14:textId="6CD408F5" w:rsidR="0030208C" w:rsidRPr="001F50C1" w:rsidRDefault="003617F6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8,056</w:t>
            </w:r>
          </w:p>
        </w:tc>
        <w:tc>
          <w:tcPr>
            <w:tcW w:w="1350" w:type="dxa"/>
            <w:vAlign w:val="bottom"/>
          </w:tcPr>
          <w:p w14:paraId="1A392E82" w14:textId="582A50C6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60,161</w:t>
            </w:r>
          </w:p>
        </w:tc>
      </w:tr>
      <w:tr w:rsidR="0030208C" w:rsidRPr="001F50C1" w14:paraId="38A89006" w14:textId="77777777" w:rsidTr="00791BDC">
        <w:tc>
          <w:tcPr>
            <w:tcW w:w="4050" w:type="dxa"/>
            <w:vAlign w:val="bottom"/>
          </w:tcPr>
          <w:p w14:paraId="602DD508" w14:textId="77777777" w:rsidR="0030208C" w:rsidRPr="001F50C1" w:rsidRDefault="0030208C" w:rsidP="0030208C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ค่าใช้จ่ายที่มีสิทธิหักได้เพิ่มขึ้น </w:t>
            </w:r>
          </w:p>
        </w:tc>
        <w:tc>
          <w:tcPr>
            <w:tcW w:w="1350" w:type="dxa"/>
            <w:vAlign w:val="bottom"/>
          </w:tcPr>
          <w:p w14:paraId="595270AB" w14:textId="34F1454F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617F6">
              <w:rPr>
                <w:rFonts w:ascii="Angsana New" w:hAnsi="Angsana New"/>
                <w:sz w:val="32"/>
                <w:szCs w:val="32"/>
              </w:rPr>
              <w:t>89,810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4AB92504" w14:textId="3423F017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(86,572)</w:t>
            </w:r>
          </w:p>
        </w:tc>
        <w:tc>
          <w:tcPr>
            <w:tcW w:w="1350" w:type="dxa"/>
            <w:vAlign w:val="bottom"/>
          </w:tcPr>
          <w:p w14:paraId="3BCDDC93" w14:textId="2B16C4E6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617F6">
              <w:rPr>
                <w:rFonts w:ascii="Angsana New" w:hAnsi="Angsana New"/>
                <w:sz w:val="32"/>
                <w:szCs w:val="32"/>
              </w:rPr>
              <w:t>82,220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6393D03D" w14:textId="6F3BFCE4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(79,476)</w:t>
            </w:r>
          </w:p>
        </w:tc>
      </w:tr>
      <w:tr w:rsidR="0030208C" w:rsidRPr="001F50C1" w14:paraId="68D92A6A" w14:textId="77777777" w:rsidTr="00791BDC">
        <w:tc>
          <w:tcPr>
            <w:tcW w:w="4050" w:type="dxa"/>
            <w:vAlign w:val="bottom"/>
          </w:tcPr>
          <w:p w14:paraId="35AA042E" w14:textId="30FF1D92" w:rsidR="0030208C" w:rsidRPr="001F50C1" w:rsidRDefault="0030208C" w:rsidP="0030208C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1F50C1">
              <w:rPr>
                <w:rFonts w:ascii="Angsana New" w:hAnsi="Angsana New"/>
                <w:sz w:val="32"/>
                <w:szCs w:val="32"/>
                <w:cs/>
              </w:rPr>
              <w:t xml:space="preserve">อื่นๆ </w:t>
            </w:r>
          </w:p>
        </w:tc>
        <w:tc>
          <w:tcPr>
            <w:tcW w:w="1350" w:type="dxa"/>
            <w:vAlign w:val="bottom"/>
          </w:tcPr>
          <w:p w14:paraId="566F35EC" w14:textId="7E0D1369" w:rsidR="0030208C" w:rsidRPr="001F50C1" w:rsidRDefault="003617F6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31,333</w:t>
            </w:r>
          </w:p>
        </w:tc>
        <w:tc>
          <w:tcPr>
            <w:tcW w:w="1350" w:type="dxa"/>
            <w:vAlign w:val="bottom"/>
          </w:tcPr>
          <w:p w14:paraId="03747714" w14:textId="64813265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12,962</w:t>
            </w:r>
          </w:p>
        </w:tc>
        <w:tc>
          <w:tcPr>
            <w:tcW w:w="1350" w:type="dxa"/>
            <w:vAlign w:val="bottom"/>
          </w:tcPr>
          <w:p w14:paraId="2608F3AA" w14:textId="73EFD5F0" w:rsidR="0030208C" w:rsidRPr="001F50C1" w:rsidRDefault="00C11B87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3617F6">
              <w:rPr>
                <w:rFonts w:ascii="Angsana New" w:hAnsi="Angsana New"/>
                <w:sz w:val="32"/>
                <w:szCs w:val="32"/>
              </w:rPr>
              <w:t>6,006</w:t>
            </w:r>
          </w:p>
        </w:tc>
        <w:tc>
          <w:tcPr>
            <w:tcW w:w="1350" w:type="dxa"/>
            <w:vAlign w:val="bottom"/>
          </w:tcPr>
          <w:p w14:paraId="4078797B" w14:textId="1DE2C93A" w:rsidR="0030208C" w:rsidRPr="001F50C1" w:rsidRDefault="0030208C" w:rsidP="0030208C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18,512</w:t>
            </w:r>
          </w:p>
        </w:tc>
      </w:tr>
      <w:tr w:rsidR="0030208C" w:rsidRPr="001F50C1" w14:paraId="1692235A" w14:textId="77777777" w:rsidTr="00791BDC">
        <w:tc>
          <w:tcPr>
            <w:tcW w:w="4050" w:type="dxa"/>
            <w:vAlign w:val="bottom"/>
          </w:tcPr>
          <w:p w14:paraId="6E3D1054" w14:textId="77777777" w:rsidR="0030208C" w:rsidRPr="001F50C1" w:rsidRDefault="0030208C" w:rsidP="0030208C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 xml:space="preserve">รวม   </w:t>
            </w:r>
          </w:p>
        </w:tc>
        <w:tc>
          <w:tcPr>
            <w:tcW w:w="1350" w:type="dxa"/>
            <w:vAlign w:val="bottom"/>
          </w:tcPr>
          <w:p w14:paraId="37A84EF7" w14:textId="1F8F0873" w:rsidR="0030208C" w:rsidRPr="001F50C1" w:rsidRDefault="0030208C" w:rsidP="0030208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617F6">
              <w:rPr>
                <w:rFonts w:ascii="Angsana New" w:hAnsi="Angsana New"/>
                <w:sz w:val="32"/>
                <w:szCs w:val="32"/>
              </w:rPr>
              <w:t>50,419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4EEA3BA9" w14:textId="35E59761" w:rsidR="0030208C" w:rsidRPr="001F50C1" w:rsidRDefault="0030208C" w:rsidP="0030208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(59,394)</w:t>
            </w:r>
          </w:p>
        </w:tc>
        <w:tc>
          <w:tcPr>
            <w:tcW w:w="1350" w:type="dxa"/>
            <w:vAlign w:val="bottom"/>
          </w:tcPr>
          <w:p w14:paraId="0AFFABBF" w14:textId="6616D3E5" w:rsidR="0030208C" w:rsidRPr="001F50C1" w:rsidRDefault="0030208C" w:rsidP="0030208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617F6">
              <w:rPr>
                <w:rFonts w:ascii="Angsana New" w:hAnsi="Angsana New"/>
                <w:sz w:val="32"/>
                <w:szCs w:val="32"/>
              </w:rPr>
              <w:t>183,158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0D6C80B4" w14:textId="7BE62982" w:rsidR="0030208C" w:rsidRPr="001F50C1" w:rsidRDefault="0030208C" w:rsidP="0030208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(45,803)</w:t>
            </w:r>
          </w:p>
        </w:tc>
      </w:tr>
      <w:tr w:rsidR="0030208C" w:rsidRPr="001F50C1" w14:paraId="533116CA" w14:textId="77777777" w:rsidTr="00791BDC">
        <w:tc>
          <w:tcPr>
            <w:tcW w:w="4050" w:type="dxa"/>
            <w:vAlign w:val="bottom"/>
          </w:tcPr>
          <w:p w14:paraId="7F6302BE" w14:textId="77777777" w:rsidR="0030208C" w:rsidRPr="001F50C1" w:rsidRDefault="0030208C" w:rsidP="0030208C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146D2511" w14:textId="36574035" w:rsidR="0030208C" w:rsidRPr="001F50C1" w:rsidRDefault="0030208C" w:rsidP="0030208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3617F6">
              <w:rPr>
                <w:rFonts w:ascii="Angsana New" w:hAnsi="Angsana New"/>
                <w:sz w:val="32"/>
                <w:szCs w:val="32"/>
              </w:rPr>
              <w:t>562,400</w:t>
            </w:r>
          </w:p>
        </w:tc>
        <w:tc>
          <w:tcPr>
            <w:tcW w:w="1350" w:type="dxa"/>
            <w:vAlign w:val="bottom"/>
          </w:tcPr>
          <w:p w14:paraId="3A33C256" w14:textId="7F0EBB76" w:rsidR="0030208C" w:rsidRPr="001F50C1" w:rsidRDefault="0030208C" w:rsidP="0030208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1,532,603</w:t>
            </w:r>
          </w:p>
        </w:tc>
        <w:tc>
          <w:tcPr>
            <w:tcW w:w="1350" w:type="dxa"/>
            <w:vAlign w:val="bottom"/>
          </w:tcPr>
          <w:p w14:paraId="6EB329D1" w14:textId="10D32F04" w:rsidR="0030208C" w:rsidRPr="001F50C1" w:rsidRDefault="0030208C" w:rsidP="0030208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</w:t>
            </w:r>
            <w:r w:rsidR="003617F6">
              <w:rPr>
                <w:rFonts w:ascii="Angsana New" w:hAnsi="Angsana New"/>
                <w:sz w:val="32"/>
                <w:szCs w:val="32"/>
              </w:rPr>
              <w:t>01,619</w:t>
            </w:r>
          </w:p>
        </w:tc>
        <w:tc>
          <w:tcPr>
            <w:tcW w:w="1350" w:type="dxa"/>
            <w:vAlign w:val="bottom"/>
          </w:tcPr>
          <w:p w14:paraId="6A582930" w14:textId="150A17FC" w:rsidR="0030208C" w:rsidRPr="001F50C1" w:rsidRDefault="0030208C" w:rsidP="0030208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1,479,693</w:t>
            </w:r>
          </w:p>
        </w:tc>
      </w:tr>
    </w:tbl>
    <w:p w14:paraId="4309C42F" w14:textId="77777777" w:rsidR="00920A37" w:rsidRDefault="00AD5F04" w:rsidP="004D2E2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/>
          <w:sz w:val="32"/>
          <w:szCs w:val="32"/>
        </w:rPr>
        <w:tab/>
      </w:r>
      <w:bookmarkStart w:id="19" w:name="_Hlk60738729"/>
    </w:p>
    <w:p w14:paraId="7B330892" w14:textId="77777777" w:rsidR="00920A37" w:rsidRDefault="00920A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FF3B6B" w14:textId="6FDCC74A" w:rsidR="00026DF8" w:rsidRPr="001F50C1" w:rsidRDefault="00920A37" w:rsidP="004D2E2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26DF8" w:rsidRPr="001F50C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41"/>
      </w:tblGrid>
      <w:tr w:rsidR="000D0B6E" w:rsidRPr="001F50C1" w14:paraId="5F457553" w14:textId="77777777" w:rsidTr="00C62ABA">
        <w:trPr>
          <w:tblHeader/>
        </w:trPr>
        <w:tc>
          <w:tcPr>
            <w:tcW w:w="9441" w:type="dxa"/>
            <w:gridSpan w:val="5"/>
          </w:tcPr>
          <w:p w14:paraId="2F976D36" w14:textId="77777777" w:rsidR="00026DF8" w:rsidRPr="001F50C1" w:rsidRDefault="00026DF8" w:rsidP="00920A37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20" w:name="_Hlk60738872"/>
            <w:r w:rsidRPr="001F50C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F50C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F50C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F50C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F50C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D0B6E" w:rsidRPr="001F50C1" w14:paraId="16C22D2A" w14:textId="77777777" w:rsidTr="00C62ABA">
        <w:trPr>
          <w:tblHeader/>
        </w:trPr>
        <w:tc>
          <w:tcPr>
            <w:tcW w:w="4050" w:type="dxa"/>
          </w:tcPr>
          <w:p w14:paraId="06B2E0A6" w14:textId="77777777" w:rsidR="00073085" w:rsidRPr="001F50C1" w:rsidRDefault="00073085" w:rsidP="00920A37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91" w:type="dxa"/>
            <w:gridSpan w:val="4"/>
          </w:tcPr>
          <w:p w14:paraId="7F12FEB4" w14:textId="56AED32A" w:rsidR="00073085" w:rsidRPr="001F50C1" w:rsidRDefault="00073085" w:rsidP="00920A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50C1">
              <w:rPr>
                <w:rFonts w:asciiTheme="majorBidi" w:hAnsiTheme="majorBidi" w:cstheme="majorBidi"/>
                <w:sz w:val="32"/>
                <w:szCs w:val="32"/>
                <w:cs/>
              </w:rPr>
              <w:t>งบ</w:t>
            </w:r>
            <w:r w:rsidRPr="001F50C1">
              <w:rPr>
                <w:rFonts w:asciiTheme="majorBidi" w:hAnsiTheme="majorBidi" w:cstheme="majorBidi" w:hint="cs"/>
                <w:sz w:val="32"/>
                <w:szCs w:val="32"/>
                <w:cs/>
              </w:rPr>
              <w:t>ฐานะการเงิน</w:t>
            </w:r>
          </w:p>
        </w:tc>
      </w:tr>
      <w:tr w:rsidR="000D0B6E" w:rsidRPr="001F50C1" w14:paraId="02F2059F" w14:textId="77777777" w:rsidTr="00C62ABA">
        <w:trPr>
          <w:tblHeader/>
        </w:trPr>
        <w:tc>
          <w:tcPr>
            <w:tcW w:w="4050" w:type="dxa"/>
          </w:tcPr>
          <w:p w14:paraId="6917F4C9" w14:textId="77777777" w:rsidR="00073085" w:rsidRPr="001F50C1" w:rsidRDefault="00073085" w:rsidP="00920A37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716B00A" w14:textId="7B948DE0" w:rsidR="00073085" w:rsidRPr="001F50C1" w:rsidRDefault="00073085" w:rsidP="00920A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50C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14:paraId="1C6C547D" w14:textId="0D13D572" w:rsidR="00073085" w:rsidRPr="001F50C1" w:rsidRDefault="00073085" w:rsidP="00920A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50C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51CF" w:rsidRPr="001F50C1" w14:paraId="64E45B00" w14:textId="77777777" w:rsidTr="00C62ABA">
        <w:trPr>
          <w:tblHeader/>
        </w:trPr>
        <w:tc>
          <w:tcPr>
            <w:tcW w:w="4050" w:type="dxa"/>
          </w:tcPr>
          <w:p w14:paraId="324B5BC8" w14:textId="77777777" w:rsidR="005F51CF" w:rsidRPr="001F50C1" w:rsidRDefault="005F51CF" w:rsidP="00920A37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100CD1FD" w14:textId="60F9D70B" w:rsidR="005F51CF" w:rsidRPr="001F50C1" w:rsidRDefault="005F51CF" w:rsidP="00920A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6E09194" w14:textId="1AB94CAE" w:rsidR="005F51CF" w:rsidRPr="001F50C1" w:rsidRDefault="005F51CF" w:rsidP="00920A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003DBD3A" w14:textId="626AC417" w:rsidR="005F51CF" w:rsidRPr="001F50C1" w:rsidRDefault="005F51CF" w:rsidP="00920A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1" w:type="dxa"/>
          </w:tcPr>
          <w:p w14:paraId="5B91011B" w14:textId="2F93728E" w:rsidR="005F51CF" w:rsidRPr="001F50C1" w:rsidRDefault="005F51CF" w:rsidP="00920A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F51CF" w:rsidRPr="001F50C1" w14:paraId="728C8AC4" w14:textId="77777777" w:rsidTr="00C62ABA">
        <w:tc>
          <w:tcPr>
            <w:tcW w:w="4050" w:type="dxa"/>
            <w:vAlign w:val="bottom"/>
          </w:tcPr>
          <w:p w14:paraId="2783F055" w14:textId="77777777" w:rsidR="005F51CF" w:rsidRPr="001F50C1" w:rsidRDefault="005F51CF" w:rsidP="00920A37">
            <w:pPr>
              <w:spacing w:line="40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F50C1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BA7C4D9" w14:textId="77777777" w:rsidR="005F51CF" w:rsidRPr="001F50C1" w:rsidRDefault="005F51CF" w:rsidP="00920A37">
            <w:pP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3775C0" w14:textId="77777777" w:rsidR="005F51CF" w:rsidRPr="001F50C1" w:rsidRDefault="005F51CF" w:rsidP="00920A37">
            <w:pP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0AD1413" w14:textId="77777777" w:rsidR="005F51CF" w:rsidRPr="001F50C1" w:rsidRDefault="005F51CF" w:rsidP="00920A37">
            <w:pPr>
              <w:tabs>
                <w:tab w:val="decimal" w:pos="88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vAlign w:val="bottom"/>
          </w:tcPr>
          <w:p w14:paraId="3AE80820" w14:textId="77777777" w:rsidR="005F51CF" w:rsidRPr="001F50C1" w:rsidRDefault="005F51CF" w:rsidP="00920A37">
            <w:pP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F51CF" w:rsidRPr="001F50C1" w14:paraId="1FA7320C" w14:textId="77777777" w:rsidTr="00C62ABA">
        <w:tc>
          <w:tcPr>
            <w:tcW w:w="4050" w:type="dxa"/>
            <w:vAlign w:val="bottom"/>
          </w:tcPr>
          <w:p w14:paraId="14B46490" w14:textId="60F755CD" w:rsidR="005F51CF" w:rsidRPr="001F50C1" w:rsidRDefault="005F51CF" w:rsidP="00920A37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7829664" w14:textId="05BE28B4" w:rsidR="005F51CF" w:rsidRPr="001F50C1" w:rsidRDefault="002764FB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1,504</w:t>
            </w:r>
          </w:p>
        </w:tc>
        <w:tc>
          <w:tcPr>
            <w:tcW w:w="1350" w:type="dxa"/>
            <w:vAlign w:val="bottom"/>
          </w:tcPr>
          <w:p w14:paraId="17D06F5E" w14:textId="6A62CADF" w:rsidR="005F51CF" w:rsidRPr="001F50C1" w:rsidRDefault="005F51CF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2,825</w:t>
            </w:r>
          </w:p>
        </w:tc>
        <w:tc>
          <w:tcPr>
            <w:tcW w:w="1350" w:type="dxa"/>
            <w:vAlign w:val="bottom"/>
          </w:tcPr>
          <w:p w14:paraId="324D3859" w14:textId="59AB5470" w:rsidR="005F51CF" w:rsidRPr="001F50C1" w:rsidRDefault="002764FB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1,399</w:t>
            </w:r>
          </w:p>
        </w:tc>
        <w:tc>
          <w:tcPr>
            <w:tcW w:w="1341" w:type="dxa"/>
            <w:vAlign w:val="bottom"/>
          </w:tcPr>
          <w:p w14:paraId="577787F2" w14:textId="6A8908EE" w:rsidR="005F51CF" w:rsidRPr="001F50C1" w:rsidRDefault="005F51CF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2,019</w:t>
            </w:r>
          </w:p>
        </w:tc>
      </w:tr>
      <w:tr w:rsidR="005F51CF" w:rsidRPr="001F50C1" w14:paraId="2DE13686" w14:textId="77777777" w:rsidTr="00C62ABA">
        <w:tc>
          <w:tcPr>
            <w:tcW w:w="4050" w:type="dxa"/>
            <w:vAlign w:val="bottom"/>
          </w:tcPr>
          <w:p w14:paraId="6C37B5BF" w14:textId="77777777" w:rsidR="005F51CF" w:rsidRPr="001F50C1" w:rsidRDefault="005F51CF" w:rsidP="00920A37">
            <w:pPr>
              <w:spacing w:line="400" w:lineRule="exact"/>
              <w:ind w:left="222" w:right="-108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50C1">
              <w:rPr>
                <w:rFonts w:asciiTheme="majorBidi" w:hAnsiTheme="majorBidi" w:hint="cs"/>
                <w:sz w:val="32"/>
                <w:szCs w:val="32"/>
                <w:cs/>
              </w:rPr>
              <w:t>ส่วนลดจากการซื้อสินค้า</w:t>
            </w:r>
          </w:p>
        </w:tc>
        <w:tc>
          <w:tcPr>
            <w:tcW w:w="1350" w:type="dxa"/>
            <w:vAlign w:val="bottom"/>
          </w:tcPr>
          <w:p w14:paraId="304453DA" w14:textId="2ECA274A" w:rsidR="005F51CF" w:rsidRPr="001F50C1" w:rsidRDefault="005611F1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139,636</w:t>
            </w:r>
          </w:p>
        </w:tc>
        <w:tc>
          <w:tcPr>
            <w:tcW w:w="1350" w:type="dxa"/>
            <w:vAlign w:val="bottom"/>
          </w:tcPr>
          <w:p w14:paraId="4851A896" w14:textId="0ACE90EF" w:rsidR="005F51CF" w:rsidRPr="001F50C1" w:rsidRDefault="005F51CF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132,436</w:t>
            </w:r>
          </w:p>
        </w:tc>
        <w:tc>
          <w:tcPr>
            <w:tcW w:w="1350" w:type="dxa"/>
            <w:vAlign w:val="bottom"/>
          </w:tcPr>
          <w:p w14:paraId="7FBD6CE3" w14:textId="1018C489" w:rsidR="005F51CF" w:rsidRPr="001F50C1" w:rsidRDefault="005611F1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139,636</w:t>
            </w:r>
          </w:p>
        </w:tc>
        <w:tc>
          <w:tcPr>
            <w:tcW w:w="1341" w:type="dxa"/>
            <w:vAlign w:val="bottom"/>
          </w:tcPr>
          <w:p w14:paraId="21073DF9" w14:textId="7BD4A958" w:rsidR="005F51CF" w:rsidRPr="001F50C1" w:rsidRDefault="005F51CF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132,436</w:t>
            </w:r>
          </w:p>
        </w:tc>
      </w:tr>
      <w:tr w:rsidR="003617F6" w:rsidRPr="001F50C1" w14:paraId="63B94712" w14:textId="77777777" w:rsidTr="00C62ABA">
        <w:tc>
          <w:tcPr>
            <w:tcW w:w="4050" w:type="dxa"/>
            <w:vAlign w:val="bottom"/>
          </w:tcPr>
          <w:p w14:paraId="7F9A5272" w14:textId="2FD61FB6" w:rsidR="003617F6" w:rsidRPr="001F50C1" w:rsidRDefault="003617F6" w:rsidP="00920A37">
            <w:pPr>
              <w:spacing w:line="400" w:lineRule="exact"/>
              <w:ind w:left="222" w:right="-108" w:hanging="222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vAlign w:val="bottom"/>
          </w:tcPr>
          <w:p w14:paraId="5E59CCCF" w14:textId="1922D320" w:rsidR="003617F6" w:rsidRPr="001F50C1" w:rsidRDefault="003617F6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6130288" w14:textId="69F6F302" w:rsidR="003617F6" w:rsidRPr="001F50C1" w:rsidRDefault="003617F6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254F360" w14:textId="66A0F668" w:rsidR="003617F6" w:rsidRPr="001F50C1" w:rsidRDefault="003617F6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4,200</w:t>
            </w:r>
          </w:p>
        </w:tc>
        <w:tc>
          <w:tcPr>
            <w:tcW w:w="1341" w:type="dxa"/>
            <w:vAlign w:val="bottom"/>
          </w:tcPr>
          <w:p w14:paraId="600966CA" w14:textId="4819E4C6" w:rsidR="003617F6" w:rsidRPr="001F50C1" w:rsidRDefault="003617F6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F51CF" w:rsidRPr="001F50C1" w14:paraId="7CF4A9A5" w14:textId="77777777" w:rsidTr="00C62ABA">
        <w:tc>
          <w:tcPr>
            <w:tcW w:w="4050" w:type="dxa"/>
            <w:vAlign w:val="bottom"/>
          </w:tcPr>
          <w:p w14:paraId="60A2D3E9" w14:textId="77777777" w:rsidR="005F51CF" w:rsidRPr="001F50C1" w:rsidRDefault="005F51CF" w:rsidP="00920A37">
            <w:pPr>
              <w:spacing w:line="400" w:lineRule="exact"/>
              <w:ind w:left="222" w:right="-43" w:hanging="222"/>
              <w:rPr>
                <w:rFonts w:asciiTheme="majorBidi" w:hAnsiTheme="majorBidi"/>
                <w:sz w:val="32"/>
                <w:szCs w:val="32"/>
                <w:cs/>
              </w:rPr>
            </w:pPr>
            <w:r w:rsidRPr="001F50C1">
              <w:rPr>
                <w:rFonts w:asciiTheme="majorBidi" w:hAnsiTheme="majorBidi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61A868C9" w14:textId="698D40CA" w:rsidR="005F51CF" w:rsidRPr="001F50C1" w:rsidRDefault="00B53315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239,925</w:t>
            </w:r>
          </w:p>
        </w:tc>
        <w:tc>
          <w:tcPr>
            <w:tcW w:w="1350" w:type="dxa"/>
            <w:vAlign w:val="bottom"/>
          </w:tcPr>
          <w:p w14:paraId="14C8CA61" w14:textId="7B413B50" w:rsidR="005F51CF" w:rsidRPr="001F50C1" w:rsidRDefault="005F51CF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263,883</w:t>
            </w:r>
          </w:p>
        </w:tc>
        <w:tc>
          <w:tcPr>
            <w:tcW w:w="1350" w:type="dxa"/>
            <w:vAlign w:val="bottom"/>
          </w:tcPr>
          <w:p w14:paraId="7608992B" w14:textId="290476C9" w:rsidR="005F51CF" w:rsidRPr="001F50C1" w:rsidRDefault="005611F1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22</w:t>
            </w:r>
            <w:r w:rsidR="00DE2D13" w:rsidRPr="001F50C1">
              <w:rPr>
                <w:rFonts w:ascii="Angsana New" w:hAnsi="Angsana New"/>
                <w:sz w:val="32"/>
                <w:szCs w:val="32"/>
              </w:rPr>
              <w:t>9,923</w:t>
            </w:r>
          </w:p>
        </w:tc>
        <w:tc>
          <w:tcPr>
            <w:tcW w:w="1341" w:type="dxa"/>
            <w:vAlign w:val="bottom"/>
          </w:tcPr>
          <w:p w14:paraId="42E8EDB9" w14:textId="36EEBEB0" w:rsidR="005F51CF" w:rsidRPr="001F50C1" w:rsidRDefault="005F51CF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254,310</w:t>
            </w:r>
          </w:p>
        </w:tc>
      </w:tr>
      <w:tr w:rsidR="005F51CF" w:rsidRPr="001F50C1" w14:paraId="48673F36" w14:textId="77777777" w:rsidTr="00C62ABA">
        <w:tc>
          <w:tcPr>
            <w:tcW w:w="4050" w:type="dxa"/>
            <w:vAlign w:val="bottom"/>
          </w:tcPr>
          <w:p w14:paraId="511D1E2B" w14:textId="77777777" w:rsidR="005F51CF" w:rsidRPr="001F50C1" w:rsidRDefault="005F51CF" w:rsidP="00920A37">
            <w:pPr>
              <w:spacing w:line="400" w:lineRule="exact"/>
              <w:ind w:left="222" w:right="-43" w:hanging="222"/>
              <w:rPr>
                <w:rFonts w:asciiTheme="majorBidi" w:hAnsiTheme="majorBidi"/>
                <w:sz w:val="32"/>
                <w:szCs w:val="32"/>
                <w:cs/>
              </w:rPr>
            </w:pPr>
            <w:r w:rsidRPr="001F50C1">
              <w:rPr>
                <w:rFonts w:asciiTheme="majorBidi" w:hAnsi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14:paraId="651B41F1" w14:textId="156BBA5F" w:rsidR="005F51CF" w:rsidRPr="001F50C1" w:rsidRDefault="005611F1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13</w:t>
            </w:r>
            <w:r w:rsidR="002764FB" w:rsidRPr="001F50C1">
              <w:rPr>
                <w:rFonts w:ascii="Angsana New" w:hAnsi="Angsana New"/>
                <w:sz w:val="32"/>
                <w:szCs w:val="32"/>
              </w:rPr>
              <w:t>0</w:t>
            </w:r>
            <w:r w:rsidRPr="001F50C1">
              <w:rPr>
                <w:rFonts w:ascii="Angsana New" w:hAnsi="Angsana New"/>
                <w:sz w:val="32"/>
                <w:szCs w:val="32"/>
              </w:rPr>
              <w:t>,</w:t>
            </w:r>
            <w:r w:rsidR="002764FB" w:rsidRPr="001F50C1">
              <w:rPr>
                <w:rFonts w:ascii="Angsana New" w:hAnsi="Angsana New"/>
                <w:sz w:val="32"/>
                <w:szCs w:val="32"/>
              </w:rPr>
              <w:t>706</w:t>
            </w:r>
          </w:p>
        </w:tc>
        <w:tc>
          <w:tcPr>
            <w:tcW w:w="1350" w:type="dxa"/>
            <w:vAlign w:val="bottom"/>
          </w:tcPr>
          <w:p w14:paraId="61BDB116" w14:textId="1BC746BB" w:rsidR="005F51CF" w:rsidRPr="001F50C1" w:rsidRDefault="005F51CF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125,610</w:t>
            </w:r>
          </w:p>
        </w:tc>
        <w:tc>
          <w:tcPr>
            <w:tcW w:w="1350" w:type="dxa"/>
            <w:vAlign w:val="bottom"/>
          </w:tcPr>
          <w:p w14:paraId="453F8078" w14:textId="5E44EBB5" w:rsidR="005F51CF" w:rsidRPr="001F50C1" w:rsidRDefault="005611F1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122,050</w:t>
            </w:r>
          </w:p>
        </w:tc>
        <w:tc>
          <w:tcPr>
            <w:tcW w:w="1341" w:type="dxa"/>
            <w:vAlign w:val="bottom"/>
          </w:tcPr>
          <w:p w14:paraId="30304F84" w14:textId="6EB97C8F" w:rsidR="005F51CF" w:rsidRPr="001F50C1" w:rsidRDefault="005F51CF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114</w:t>
            </w:r>
            <w:r w:rsidRPr="001F50C1">
              <w:rPr>
                <w:rFonts w:ascii="Angsana New" w:hAnsi="Angsana New"/>
                <w:sz w:val="32"/>
                <w:szCs w:val="32"/>
              </w:rPr>
              <w:t>,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033</w:t>
            </w:r>
          </w:p>
        </w:tc>
      </w:tr>
      <w:tr w:rsidR="005F51CF" w:rsidRPr="001F50C1" w14:paraId="0CEE1397" w14:textId="77777777" w:rsidTr="00C62ABA">
        <w:tc>
          <w:tcPr>
            <w:tcW w:w="4050" w:type="dxa"/>
            <w:vAlign w:val="bottom"/>
          </w:tcPr>
          <w:p w14:paraId="3BF0E6AA" w14:textId="77777777" w:rsidR="005F51CF" w:rsidRPr="001F50C1" w:rsidRDefault="005F51CF" w:rsidP="00920A37">
            <w:pPr>
              <w:spacing w:line="400" w:lineRule="exact"/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50C1">
              <w:rPr>
                <w:rFonts w:asciiTheme="majorBidi" w:hAnsiTheme="majorBidi"/>
                <w:sz w:val="32"/>
                <w:szCs w:val="32"/>
                <w:cs/>
              </w:rPr>
              <w:t>ส่วนลดชดเชยสินค้ารอตัดบัญชี</w:t>
            </w:r>
          </w:p>
        </w:tc>
        <w:tc>
          <w:tcPr>
            <w:tcW w:w="1350" w:type="dxa"/>
            <w:vAlign w:val="bottom"/>
          </w:tcPr>
          <w:p w14:paraId="23CDDEC0" w14:textId="15C70594" w:rsidR="005F51CF" w:rsidRPr="001F50C1" w:rsidRDefault="005611F1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8,164</w:t>
            </w:r>
          </w:p>
        </w:tc>
        <w:tc>
          <w:tcPr>
            <w:tcW w:w="1350" w:type="dxa"/>
            <w:vAlign w:val="bottom"/>
          </w:tcPr>
          <w:p w14:paraId="2BE7412B" w14:textId="2CC3D5D8" w:rsidR="005F51CF" w:rsidRPr="001F50C1" w:rsidRDefault="005F51CF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8,364</w:t>
            </w:r>
          </w:p>
        </w:tc>
        <w:tc>
          <w:tcPr>
            <w:tcW w:w="1350" w:type="dxa"/>
            <w:vAlign w:val="bottom"/>
          </w:tcPr>
          <w:p w14:paraId="61BBEB28" w14:textId="239C32CC" w:rsidR="005F51CF" w:rsidRPr="001F50C1" w:rsidRDefault="005611F1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8,164</w:t>
            </w:r>
          </w:p>
        </w:tc>
        <w:tc>
          <w:tcPr>
            <w:tcW w:w="1341" w:type="dxa"/>
            <w:vAlign w:val="bottom"/>
          </w:tcPr>
          <w:p w14:paraId="013943E3" w14:textId="76ACAE69" w:rsidR="005F51CF" w:rsidRPr="001F50C1" w:rsidRDefault="005F51CF" w:rsidP="00920A37">
            <w:pP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1F50C1">
              <w:rPr>
                <w:rFonts w:ascii="Angsana New" w:hAnsi="Angsana New"/>
                <w:sz w:val="32"/>
                <w:szCs w:val="32"/>
              </w:rPr>
              <w:t>,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364</w:t>
            </w:r>
          </w:p>
        </w:tc>
      </w:tr>
      <w:tr w:rsidR="005F51CF" w:rsidRPr="001F50C1" w14:paraId="56A75BF5" w14:textId="77777777" w:rsidTr="00C62ABA">
        <w:tc>
          <w:tcPr>
            <w:tcW w:w="4050" w:type="dxa"/>
            <w:vAlign w:val="bottom"/>
          </w:tcPr>
          <w:p w14:paraId="2397713A" w14:textId="77777777" w:rsidR="005F51CF" w:rsidRPr="001F50C1" w:rsidRDefault="005F51CF" w:rsidP="00920A37">
            <w:pPr>
              <w:spacing w:line="400" w:lineRule="exact"/>
              <w:ind w:left="222" w:right="-43" w:hanging="222"/>
              <w:rPr>
                <w:rFonts w:asciiTheme="majorBidi" w:hAnsiTheme="majorBidi"/>
                <w:sz w:val="32"/>
                <w:szCs w:val="32"/>
                <w:cs/>
              </w:rPr>
            </w:pPr>
            <w:r w:rsidRPr="001F50C1">
              <w:rPr>
                <w:rFonts w:asciiTheme="majorBidi" w:hAnsiTheme="majorBidi" w:hint="cs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350" w:type="dxa"/>
            <w:vAlign w:val="bottom"/>
          </w:tcPr>
          <w:p w14:paraId="03DF95E4" w14:textId="164C47A3" w:rsidR="005F51CF" w:rsidRPr="001F50C1" w:rsidRDefault="005611F1" w:rsidP="00920A37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</w:t>
            </w:r>
            <w:r w:rsidR="002F34E2" w:rsidRPr="001F50C1">
              <w:rPr>
                <w:rFonts w:ascii="Angsana New" w:hAnsi="Angsana New"/>
                <w:sz w:val="32"/>
                <w:szCs w:val="32"/>
              </w:rPr>
              <w:t>19,909</w:t>
            </w:r>
          </w:p>
        </w:tc>
        <w:tc>
          <w:tcPr>
            <w:tcW w:w="1350" w:type="dxa"/>
            <w:vAlign w:val="bottom"/>
          </w:tcPr>
          <w:p w14:paraId="3385FACF" w14:textId="53133D50" w:rsidR="005F51CF" w:rsidRPr="001F50C1" w:rsidRDefault="005F51CF" w:rsidP="00920A37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137,537</w:t>
            </w:r>
          </w:p>
        </w:tc>
        <w:tc>
          <w:tcPr>
            <w:tcW w:w="1350" w:type="dxa"/>
            <w:vAlign w:val="bottom"/>
          </w:tcPr>
          <w:p w14:paraId="35F3ACC5" w14:textId="5EBF5A42" w:rsidR="005F51CF" w:rsidRPr="001F50C1" w:rsidRDefault="005611F1" w:rsidP="00920A37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</w:t>
            </w:r>
            <w:r w:rsidR="00D97451" w:rsidRPr="001F50C1">
              <w:rPr>
                <w:rFonts w:ascii="Angsana New" w:hAnsi="Angsana New"/>
                <w:sz w:val="32"/>
                <w:szCs w:val="32"/>
              </w:rPr>
              <w:t>19,</w:t>
            </w:r>
            <w:r w:rsidR="00322D2D" w:rsidRPr="001F50C1">
              <w:rPr>
                <w:rFonts w:ascii="Angsana New" w:hAnsi="Angsana New"/>
                <w:sz w:val="32"/>
                <w:szCs w:val="32"/>
              </w:rPr>
              <w:t>90</w:t>
            </w:r>
            <w:r w:rsidR="00C04A44" w:rsidRPr="001F50C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1" w:type="dxa"/>
            <w:vAlign w:val="bottom"/>
          </w:tcPr>
          <w:p w14:paraId="6037C5AD" w14:textId="30F39ABE" w:rsidR="005F51CF" w:rsidRPr="001F50C1" w:rsidRDefault="005F51CF" w:rsidP="00920A37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137</w:t>
            </w:r>
            <w:r w:rsidRPr="001F50C1">
              <w:rPr>
                <w:rFonts w:ascii="Angsana New" w:hAnsi="Angsana New"/>
                <w:sz w:val="32"/>
                <w:szCs w:val="32"/>
              </w:rPr>
              <w:t>,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536</w:t>
            </w:r>
          </w:p>
        </w:tc>
      </w:tr>
      <w:tr w:rsidR="005F51CF" w:rsidRPr="001F50C1" w14:paraId="561101B7" w14:textId="77777777" w:rsidTr="00C62ABA">
        <w:tc>
          <w:tcPr>
            <w:tcW w:w="4050" w:type="dxa"/>
            <w:vAlign w:val="bottom"/>
          </w:tcPr>
          <w:p w14:paraId="6D7FA53C" w14:textId="79E80ACD" w:rsidR="005F51CF" w:rsidRPr="001F50C1" w:rsidRDefault="005F51CF" w:rsidP="00920A37">
            <w:pPr>
              <w:spacing w:line="400" w:lineRule="exact"/>
              <w:ind w:left="222" w:right="-108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50C1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4F2E9D4" w14:textId="566CB19B" w:rsidR="005F51CF" w:rsidRPr="001F50C1" w:rsidRDefault="005611F1" w:rsidP="00920A37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63</w:t>
            </w:r>
            <w:r w:rsidR="002764FB" w:rsidRPr="001F50C1">
              <w:rPr>
                <w:rFonts w:ascii="Angsana New" w:hAnsi="Angsana New"/>
                <w:sz w:val="32"/>
                <w:szCs w:val="32"/>
              </w:rPr>
              <w:t>9</w:t>
            </w:r>
            <w:r w:rsidRPr="001F50C1">
              <w:rPr>
                <w:rFonts w:ascii="Angsana New" w:hAnsi="Angsana New"/>
                <w:sz w:val="32"/>
                <w:szCs w:val="32"/>
              </w:rPr>
              <w:t>,</w:t>
            </w:r>
            <w:r w:rsidR="002764FB" w:rsidRPr="001F50C1">
              <w:rPr>
                <w:rFonts w:ascii="Angsana New" w:hAnsi="Angsana New"/>
                <w:sz w:val="32"/>
                <w:szCs w:val="32"/>
              </w:rPr>
              <w:t>844</w:t>
            </w:r>
          </w:p>
        </w:tc>
        <w:tc>
          <w:tcPr>
            <w:tcW w:w="1350" w:type="dxa"/>
            <w:vAlign w:val="bottom"/>
          </w:tcPr>
          <w:p w14:paraId="06014DC0" w14:textId="171F6FEF" w:rsidR="005F51CF" w:rsidRPr="001F50C1" w:rsidRDefault="005F51CF" w:rsidP="00920A37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670,655</w:t>
            </w:r>
          </w:p>
        </w:tc>
        <w:tc>
          <w:tcPr>
            <w:tcW w:w="1350" w:type="dxa"/>
            <w:vAlign w:val="bottom"/>
          </w:tcPr>
          <w:p w14:paraId="7B106928" w14:textId="312B9CF3" w:rsidR="005F51CF" w:rsidRPr="001F50C1" w:rsidRDefault="005611F1" w:rsidP="00920A37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6</w:t>
            </w:r>
            <w:r w:rsidR="002764FB" w:rsidRPr="001F50C1">
              <w:rPr>
                <w:rFonts w:ascii="Angsana New" w:hAnsi="Angsana New"/>
                <w:sz w:val="32"/>
                <w:szCs w:val="32"/>
              </w:rPr>
              <w:t>2</w:t>
            </w:r>
            <w:r w:rsidR="003617F6">
              <w:rPr>
                <w:rFonts w:ascii="Angsana New" w:hAnsi="Angsana New"/>
                <w:sz w:val="32"/>
                <w:szCs w:val="32"/>
              </w:rPr>
              <w:t>5</w:t>
            </w:r>
            <w:r w:rsidRPr="001F50C1">
              <w:rPr>
                <w:rFonts w:ascii="Angsana New" w:hAnsi="Angsana New"/>
                <w:sz w:val="32"/>
                <w:szCs w:val="32"/>
              </w:rPr>
              <w:t>,</w:t>
            </w:r>
            <w:r w:rsidR="003617F6">
              <w:rPr>
                <w:rFonts w:ascii="Angsana New" w:hAnsi="Angsana New"/>
                <w:sz w:val="32"/>
                <w:szCs w:val="32"/>
              </w:rPr>
              <w:t>281</w:t>
            </w:r>
          </w:p>
        </w:tc>
        <w:tc>
          <w:tcPr>
            <w:tcW w:w="1341" w:type="dxa"/>
            <w:vAlign w:val="bottom"/>
          </w:tcPr>
          <w:p w14:paraId="3F9F1C64" w14:textId="4852CF78" w:rsidR="005F51CF" w:rsidRPr="001F50C1" w:rsidRDefault="005F51CF" w:rsidP="00920A37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648,698</w:t>
            </w:r>
          </w:p>
        </w:tc>
      </w:tr>
    </w:tbl>
    <w:bookmarkEnd w:id="19"/>
    <w:bookmarkEnd w:id="20"/>
    <w:p w14:paraId="657BBE11" w14:textId="512A8A78" w:rsidR="00026DF8" w:rsidRPr="001F50C1" w:rsidRDefault="00026DF8" w:rsidP="00D428D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F50C1">
        <w:rPr>
          <w:rFonts w:ascii="Angsana New" w:hAnsi="Angsana New"/>
          <w:sz w:val="32"/>
          <w:szCs w:val="32"/>
        </w:rPr>
        <w:t>31</w:t>
      </w:r>
      <w:r w:rsidRPr="001F50C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179C3" w:rsidRPr="001F50C1">
        <w:rPr>
          <w:rFonts w:ascii="Angsana New" w:hAnsi="Angsana New"/>
          <w:sz w:val="32"/>
          <w:szCs w:val="32"/>
        </w:rPr>
        <w:t>256</w:t>
      </w:r>
      <w:r w:rsidR="005F51CF" w:rsidRPr="001F50C1">
        <w:rPr>
          <w:rFonts w:ascii="Angsana New" w:hAnsi="Angsana New"/>
          <w:sz w:val="32"/>
          <w:szCs w:val="32"/>
        </w:rPr>
        <w:t>7</w:t>
      </w:r>
      <w:r w:rsidRPr="001F50C1">
        <w:rPr>
          <w:rFonts w:ascii="Angsana New" w:hAnsi="Angsana New" w:hint="cs"/>
          <w:sz w:val="32"/>
          <w:szCs w:val="32"/>
          <w:cs/>
        </w:rPr>
        <w:t xml:space="preserve"> </w:t>
      </w:r>
      <w:r w:rsidR="00025DEE" w:rsidRPr="001F50C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F50C1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มีรายการผลแตกต่างชั่วคราวที่ใช้หักภาษีจำนวน</w:t>
      </w:r>
      <w:r w:rsidR="00345622" w:rsidRPr="001F50C1">
        <w:rPr>
          <w:rFonts w:ascii="Angsana New" w:eastAsia="MS Mincho" w:hAnsi="Angsana New"/>
          <w:sz w:val="32"/>
          <w:szCs w:val="32"/>
        </w:rPr>
        <w:t xml:space="preserve"> </w:t>
      </w:r>
      <w:r w:rsidR="00BE70E3" w:rsidRPr="001F50C1">
        <w:rPr>
          <w:rFonts w:ascii="Angsana New" w:eastAsia="MS Mincho" w:hAnsi="Angsana New"/>
          <w:sz w:val="32"/>
          <w:szCs w:val="32"/>
        </w:rPr>
        <w:t>508</w:t>
      </w:r>
      <w:r w:rsidR="00345622" w:rsidRPr="001F50C1">
        <w:rPr>
          <w:rFonts w:ascii="Angsana New" w:eastAsia="MS Mincho" w:hAnsi="Angsana New"/>
          <w:sz w:val="32"/>
          <w:szCs w:val="32"/>
        </w:rPr>
        <w:t xml:space="preserve"> </w:t>
      </w:r>
      <w:r w:rsidRPr="001F50C1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1F50C1">
        <w:rPr>
          <w:rFonts w:ascii="Angsana New" w:eastAsia="MS Mincho" w:hAnsi="Angsana New"/>
          <w:sz w:val="32"/>
          <w:szCs w:val="32"/>
        </w:rPr>
        <w:t xml:space="preserve"> </w:t>
      </w:r>
      <w:r w:rsidR="00745BF0" w:rsidRPr="001F50C1">
        <w:rPr>
          <w:rFonts w:ascii="Angsana New" w:eastAsia="MS Mincho" w:hAnsi="Angsana New" w:hint="cs"/>
          <w:sz w:val="32"/>
          <w:szCs w:val="32"/>
          <w:cs/>
        </w:rPr>
        <w:t xml:space="preserve">               </w:t>
      </w:r>
      <w:r w:rsidRPr="001F50C1">
        <w:rPr>
          <w:rFonts w:ascii="Angsana New" w:hAnsi="Angsana New" w:hint="cs"/>
          <w:sz w:val="32"/>
          <w:szCs w:val="32"/>
          <w:cs/>
        </w:rPr>
        <w:t>(</w:t>
      </w:r>
      <w:r w:rsidR="00F27380" w:rsidRPr="001F50C1">
        <w:rPr>
          <w:rFonts w:ascii="Angsana New" w:hAnsi="Angsana New"/>
          <w:sz w:val="32"/>
          <w:szCs w:val="32"/>
        </w:rPr>
        <w:t>256</w:t>
      </w:r>
      <w:r w:rsidR="005F51CF" w:rsidRPr="001F50C1">
        <w:rPr>
          <w:rFonts w:ascii="Angsana New" w:hAnsi="Angsana New"/>
          <w:sz w:val="32"/>
          <w:szCs w:val="32"/>
        </w:rPr>
        <w:t>6</w:t>
      </w:r>
      <w:r w:rsidRPr="001F50C1">
        <w:rPr>
          <w:rFonts w:ascii="Angsana New" w:hAnsi="Angsana New"/>
          <w:sz w:val="32"/>
          <w:szCs w:val="32"/>
        </w:rPr>
        <w:t xml:space="preserve">: </w:t>
      </w:r>
      <w:r w:rsidR="005F51CF" w:rsidRPr="001F50C1">
        <w:rPr>
          <w:rFonts w:ascii="Angsana New" w:eastAsia="MS Mincho" w:hAnsi="Angsana New"/>
          <w:sz w:val="32"/>
          <w:szCs w:val="32"/>
        </w:rPr>
        <w:t xml:space="preserve">571 </w:t>
      </w:r>
      <w:r w:rsidRPr="001F50C1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1F50C1">
        <w:rPr>
          <w:rFonts w:ascii="Angsana New" w:hAnsi="Angsana New"/>
          <w:sz w:val="32"/>
          <w:szCs w:val="32"/>
          <w:cs/>
        </w:rPr>
        <w:t>(เฉพาะบริษัทฯ:</w:t>
      </w:r>
      <w:r w:rsidR="007E4F74" w:rsidRPr="001F50C1">
        <w:rPr>
          <w:rFonts w:ascii="Angsana New" w:hAnsi="Angsana New"/>
          <w:sz w:val="32"/>
          <w:szCs w:val="32"/>
        </w:rPr>
        <w:t xml:space="preserve"> </w:t>
      </w:r>
      <w:r w:rsidR="00BE70E3" w:rsidRPr="001F50C1">
        <w:rPr>
          <w:rFonts w:ascii="Angsana New" w:hAnsi="Angsana New"/>
          <w:sz w:val="32"/>
          <w:szCs w:val="32"/>
        </w:rPr>
        <w:t>508</w:t>
      </w:r>
      <w:r w:rsidR="005F51CF" w:rsidRPr="001F50C1">
        <w:rPr>
          <w:rFonts w:ascii="Angsana New" w:hAnsi="Angsana New"/>
          <w:sz w:val="32"/>
          <w:szCs w:val="32"/>
        </w:rPr>
        <w:t xml:space="preserve"> </w:t>
      </w:r>
      <w:r w:rsidRPr="001F50C1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1F50C1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F27380" w:rsidRPr="001F50C1">
        <w:rPr>
          <w:rFonts w:ascii="Angsana New" w:hAnsi="Angsana New"/>
          <w:sz w:val="32"/>
          <w:szCs w:val="32"/>
        </w:rPr>
        <w:t>256</w:t>
      </w:r>
      <w:r w:rsidR="005F51CF" w:rsidRPr="001F50C1">
        <w:rPr>
          <w:rFonts w:ascii="Angsana New" w:hAnsi="Angsana New"/>
          <w:sz w:val="32"/>
          <w:szCs w:val="32"/>
        </w:rPr>
        <w:t>6</w:t>
      </w:r>
      <w:r w:rsidRPr="001F50C1">
        <w:rPr>
          <w:rFonts w:ascii="Angsana New" w:hAnsi="Angsana New"/>
          <w:sz w:val="32"/>
          <w:szCs w:val="32"/>
        </w:rPr>
        <w:t xml:space="preserve">: </w:t>
      </w:r>
      <w:r w:rsidR="005F51CF" w:rsidRPr="001F50C1">
        <w:rPr>
          <w:rFonts w:ascii="Angsana New" w:hAnsi="Angsana New"/>
          <w:sz w:val="32"/>
          <w:szCs w:val="32"/>
        </w:rPr>
        <w:t>571</w:t>
      </w:r>
      <w:r w:rsidR="00CF2AD7" w:rsidRPr="001F50C1">
        <w:rPr>
          <w:rFonts w:ascii="Angsana New" w:hAnsi="Angsana New"/>
          <w:sz w:val="32"/>
          <w:szCs w:val="32"/>
        </w:rPr>
        <w:t xml:space="preserve"> </w:t>
      </w:r>
      <w:r w:rsidRPr="001F50C1">
        <w:rPr>
          <w:rFonts w:ascii="Angsana New" w:hAnsi="Angsana New" w:hint="cs"/>
          <w:sz w:val="32"/>
          <w:szCs w:val="32"/>
          <w:cs/>
        </w:rPr>
        <w:t>ล้านบาท</w:t>
      </w:r>
      <w:r w:rsidRPr="001F50C1">
        <w:rPr>
          <w:rFonts w:ascii="Angsana New" w:hAnsi="Angsana New"/>
          <w:sz w:val="32"/>
          <w:szCs w:val="32"/>
          <w:cs/>
        </w:rPr>
        <w:t>)</w:t>
      </w:r>
      <w:r w:rsidRPr="001F50C1">
        <w:rPr>
          <w:rFonts w:ascii="Angsana New" w:hAnsi="Angsana New" w:hint="cs"/>
          <w:sz w:val="32"/>
          <w:szCs w:val="32"/>
          <w:cs/>
        </w:rPr>
        <w:t xml:space="preserve"> </w:t>
      </w:r>
      <w:r w:rsidRPr="001F50C1">
        <w:rPr>
          <w:rFonts w:ascii="Angsana New" w:eastAsia="MS Mincho" w:hAnsi="Angsana New"/>
          <w:sz w:val="32"/>
          <w:szCs w:val="32"/>
          <w:cs/>
        </w:rPr>
        <w:t>ที่</w:t>
      </w:r>
      <w:r w:rsidR="00025DEE" w:rsidRPr="001F50C1">
        <w:rPr>
          <w:rFonts w:ascii="Angsana New" w:eastAsia="MS Mincho" w:hAnsi="Angsana New" w:hint="cs"/>
          <w:sz w:val="32"/>
          <w:szCs w:val="32"/>
          <w:cs/>
        </w:rPr>
        <w:t>กลุ่มบริษัท</w:t>
      </w:r>
      <w:r w:rsidRPr="001F50C1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1F50C1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1F50C1">
        <w:rPr>
          <w:rFonts w:ascii="Angsana New" w:hAnsi="Angsana New" w:hint="cs"/>
          <w:sz w:val="32"/>
          <w:szCs w:val="32"/>
          <w:cs/>
        </w:rPr>
        <w:t>เนื่องจาก</w:t>
      </w:r>
      <w:r w:rsidR="00025DEE" w:rsidRPr="001F50C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F50C1">
        <w:rPr>
          <w:rFonts w:ascii="Angsana New" w:hAnsi="Angsana New" w:hint="cs"/>
          <w:sz w:val="32"/>
          <w:szCs w:val="32"/>
          <w:cs/>
        </w:rPr>
        <w:t>พิจารณาแล้ว</w:t>
      </w:r>
      <w:r w:rsidR="003B4D11" w:rsidRPr="001F50C1">
        <w:rPr>
          <w:rFonts w:ascii="Angsana New" w:hAnsi="Angsana New" w:hint="cs"/>
          <w:sz w:val="32"/>
          <w:szCs w:val="32"/>
          <w:cs/>
        </w:rPr>
        <w:t xml:space="preserve"> </w:t>
      </w:r>
      <w:r w:rsidRPr="001F50C1">
        <w:rPr>
          <w:rFonts w:ascii="Angsana New" w:hAnsi="Angsana New" w:hint="cs"/>
          <w:sz w:val="32"/>
          <w:szCs w:val="32"/>
          <w:cs/>
        </w:rPr>
        <w:t>เห็นว่า</w:t>
      </w:r>
      <w:r w:rsidR="00025DEE" w:rsidRPr="001F50C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847DF" w:rsidRPr="001F50C1">
        <w:rPr>
          <w:rFonts w:ascii="Angsana New" w:hAnsi="Angsana New" w:hint="cs"/>
          <w:sz w:val="32"/>
          <w:szCs w:val="32"/>
          <w:cs/>
        </w:rPr>
        <w:t>มีความไม่แน่</w:t>
      </w:r>
      <w:r w:rsidR="00652916" w:rsidRPr="001F50C1">
        <w:rPr>
          <w:rFonts w:ascii="Angsana New" w:hAnsi="Angsana New" w:hint="cs"/>
          <w:sz w:val="32"/>
          <w:szCs w:val="32"/>
          <w:cs/>
        </w:rPr>
        <w:t>นอน</w:t>
      </w:r>
      <w:r w:rsidR="002847DF" w:rsidRPr="001F50C1">
        <w:rPr>
          <w:rFonts w:ascii="Angsana New" w:hAnsi="Angsana New" w:hint="cs"/>
          <w:sz w:val="32"/>
          <w:szCs w:val="32"/>
          <w:cs/>
        </w:rPr>
        <w:t>ในจำนวนผลแตกต่างชั่วคราวที่</w:t>
      </w:r>
      <w:r w:rsidRPr="001F50C1">
        <w:rPr>
          <w:rFonts w:ascii="Angsana New" w:hAnsi="Angsana New" w:hint="cs"/>
          <w:sz w:val="32"/>
          <w:szCs w:val="32"/>
          <w:cs/>
        </w:rPr>
        <w:t xml:space="preserve">อาจไม่ได้ใช้ประโยชน์จากผลแตกต่างชั่วคราวข้างต้น </w:t>
      </w:r>
    </w:p>
    <w:p w14:paraId="5737844A" w14:textId="0E3E88D3" w:rsidR="000E0EA7" w:rsidRPr="001F50C1" w:rsidRDefault="007E2B5A" w:rsidP="004D2E2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F50C1">
        <w:rPr>
          <w:rFonts w:ascii="Angsana New" w:hAnsi="Angsana New"/>
          <w:b/>
          <w:bCs/>
          <w:sz w:val="32"/>
          <w:szCs w:val="32"/>
        </w:rPr>
        <w:t>2</w:t>
      </w:r>
      <w:r w:rsidR="00073085" w:rsidRPr="001F50C1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0E0EA7" w:rsidRPr="001F50C1">
        <w:rPr>
          <w:rFonts w:ascii="Angsana New" w:hAnsi="Angsana New"/>
          <w:b/>
          <w:bCs/>
          <w:sz w:val="32"/>
          <w:szCs w:val="32"/>
        </w:rPr>
        <w:t>.</w:t>
      </w:r>
      <w:r w:rsidR="000E0EA7" w:rsidRPr="001F50C1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07DAFD3A" w14:textId="77777777" w:rsidR="000E0EA7" w:rsidRPr="001F50C1" w:rsidRDefault="000E0EA7" w:rsidP="004D2E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1F50C1">
        <w:rPr>
          <w:rFonts w:ascii="Angsana New" w:hAnsi="Angsana New" w:hint="cs"/>
          <w:sz w:val="32"/>
          <w:szCs w:val="32"/>
          <w:cs/>
        </w:rPr>
        <w:t>ปี</w:t>
      </w:r>
      <w:r w:rsidRPr="001F50C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1F50C1">
        <w:rPr>
          <w:rFonts w:ascii="Angsana New" w:hAnsi="Angsana New"/>
          <w:sz w:val="32"/>
          <w:szCs w:val="32"/>
        </w:rPr>
        <w:t xml:space="preserve"> </w:t>
      </w:r>
      <w:r w:rsidRPr="001F50C1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1F50C1">
        <w:rPr>
          <w:rFonts w:ascii="Angsana New" w:hAnsi="Angsana New" w:hint="cs"/>
          <w:sz w:val="32"/>
          <w:szCs w:val="32"/>
          <w:cs/>
        </w:rPr>
        <w:t>ปี</w:t>
      </w:r>
      <w:r w:rsidRPr="001F50C1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0D0B6E" w:rsidRPr="001F50C1" w14:paraId="5F229265" w14:textId="77777777" w:rsidTr="004D2E2B">
        <w:tc>
          <w:tcPr>
            <w:tcW w:w="3960" w:type="dxa"/>
          </w:tcPr>
          <w:p w14:paraId="77315496" w14:textId="77777777" w:rsidR="000E0EA7" w:rsidRPr="001F50C1" w:rsidRDefault="000E0EA7" w:rsidP="003617F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A86F960" w14:textId="77777777" w:rsidR="000E0EA7" w:rsidRPr="001F50C1" w:rsidRDefault="000E0EA7" w:rsidP="003617F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719AD84" w14:textId="77777777" w:rsidR="000E0EA7" w:rsidRPr="001F50C1" w:rsidRDefault="000E0EA7" w:rsidP="003617F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51CF" w:rsidRPr="001F50C1" w14:paraId="7BF566B8" w14:textId="77777777" w:rsidTr="004D2E2B">
        <w:tc>
          <w:tcPr>
            <w:tcW w:w="3960" w:type="dxa"/>
          </w:tcPr>
          <w:p w14:paraId="4C5706AE" w14:textId="77777777" w:rsidR="005F51CF" w:rsidRPr="001F50C1" w:rsidRDefault="005F51CF" w:rsidP="003617F6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41A820D2" w14:textId="27ADD6B6" w:rsidR="005F51CF" w:rsidRPr="001F50C1" w:rsidRDefault="005F51CF" w:rsidP="003617F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50C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69FFE96F" w14:textId="15473846" w:rsidR="005F51CF" w:rsidRPr="001F50C1" w:rsidRDefault="005F51CF" w:rsidP="003617F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50C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19AB3CAA" w14:textId="3974DF95" w:rsidR="005F51CF" w:rsidRPr="001F50C1" w:rsidRDefault="005F51CF" w:rsidP="003617F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50C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59430A77" w14:textId="72AF1290" w:rsidR="005F51CF" w:rsidRPr="001F50C1" w:rsidRDefault="005F51CF" w:rsidP="003617F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50C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5F51CF" w:rsidRPr="001F50C1" w14:paraId="080E5704" w14:textId="77777777" w:rsidTr="004D2E2B">
        <w:tc>
          <w:tcPr>
            <w:tcW w:w="3960" w:type="dxa"/>
            <w:vAlign w:val="bottom"/>
          </w:tcPr>
          <w:p w14:paraId="1072ABD7" w14:textId="77777777" w:rsidR="005F51CF" w:rsidRPr="001F50C1" w:rsidRDefault="005F51CF" w:rsidP="003617F6">
            <w:pPr>
              <w:spacing w:line="38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>กำไรสำหรับ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1F50C1">
              <w:rPr>
                <w:rFonts w:ascii="Angsana New" w:hAnsi="Angsana New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305" w:type="dxa"/>
            <w:vAlign w:val="bottom"/>
          </w:tcPr>
          <w:p w14:paraId="1A37087C" w14:textId="742A9D40" w:rsidR="005F51CF" w:rsidRPr="001F50C1" w:rsidRDefault="003617F6" w:rsidP="003617F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6,503,547</w:t>
            </w:r>
          </w:p>
        </w:tc>
        <w:tc>
          <w:tcPr>
            <w:tcW w:w="1305" w:type="dxa"/>
            <w:vAlign w:val="bottom"/>
          </w:tcPr>
          <w:p w14:paraId="4C4D4B6C" w14:textId="7FC53454" w:rsidR="005F51CF" w:rsidRPr="001F50C1" w:rsidRDefault="005F51CF" w:rsidP="003617F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6,441,556</w:t>
            </w:r>
          </w:p>
        </w:tc>
        <w:tc>
          <w:tcPr>
            <w:tcW w:w="1305" w:type="dxa"/>
            <w:vAlign w:val="bottom"/>
          </w:tcPr>
          <w:p w14:paraId="4C5347EC" w14:textId="28F62A76" w:rsidR="005F51CF" w:rsidRPr="001F50C1" w:rsidRDefault="003617F6" w:rsidP="003617F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6,934,414</w:t>
            </w:r>
          </w:p>
        </w:tc>
        <w:tc>
          <w:tcPr>
            <w:tcW w:w="1305" w:type="dxa"/>
            <w:vAlign w:val="bottom"/>
          </w:tcPr>
          <w:p w14:paraId="31FB12D6" w14:textId="30A4A92C" w:rsidR="005F51CF" w:rsidRPr="001F50C1" w:rsidRDefault="005F51CF" w:rsidP="003617F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6,174,970</w:t>
            </w:r>
          </w:p>
        </w:tc>
      </w:tr>
      <w:tr w:rsidR="005F51CF" w:rsidRPr="001F50C1" w14:paraId="6E339EE4" w14:textId="77777777" w:rsidTr="004D2E2B">
        <w:tc>
          <w:tcPr>
            <w:tcW w:w="3960" w:type="dxa"/>
            <w:vAlign w:val="bottom"/>
          </w:tcPr>
          <w:p w14:paraId="292CDB91" w14:textId="77777777" w:rsidR="005F51CF" w:rsidRPr="001F50C1" w:rsidRDefault="005F51CF" w:rsidP="003617F6">
            <w:pPr>
              <w:spacing w:line="380" w:lineRule="exact"/>
              <w:ind w:left="216" w:right="-43" w:hanging="216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  <w:p w14:paraId="38F01C79" w14:textId="77777777" w:rsidR="005F51CF" w:rsidRPr="001F50C1" w:rsidRDefault="005F51CF" w:rsidP="003617F6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14:paraId="6E811CC7" w14:textId="28CC5B87" w:rsidR="005F51CF" w:rsidRPr="001F50C1" w:rsidRDefault="00BE70E3" w:rsidP="003617F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6A3A01CA" w14:textId="7417406B" w:rsidR="005F51CF" w:rsidRPr="001F50C1" w:rsidRDefault="005F51CF" w:rsidP="003617F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4E639A31" w14:textId="72224C0C" w:rsidR="005F51CF" w:rsidRPr="001F50C1" w:rsidRDefault="00BE70E3" w:rsidP="003617F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5E1F34A6" w14:textId="2A418EA8" w:rsidR="005F51CF" w:rsidRPr="001F50C1" w:rsidRDefault="005F51CF" w:rsidP="003617F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13,151,198</w:t>
            </w:r>
          </w:p>
        </w:tc>
      </w:tr>
      <w:tr w:rsidR="005F51CF" w:rsidRPr="001F50C1" w14:paraId="2FF0DF56" w14:textId="77777777" w:rsidTr="004D2E2B">
        <w:tc>
          <w:tcPr>
            <w:tcW w:w="3960" w:type="dxa"/>
            <w:vAlign w:val="bottom"/>
          </w:tcPr>
          <w:p w14:paraId="4D6381D2" w14:textId="77777777" w:rsidR="005F51CF" w:rsidRPr="001F50C1" w:rsidRDefault="005F51CF" w:rsidP="003617F6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14:paraId="7D782BD4" w14:textId="52E91929" w:rsidR="005F51CF" w:rsidRPr="001F50C1" w:rsidRDefault="00920A37" w:rsidP="003617F6">
            <w:pPr>
              <w:tabs>
                <w:tab w:val="decimal" w:pos="70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0.49</w:t>
            </w:r>
          </w:p>
        </w:tc>
        <w:tc>
          <w:tcPr>
            <w:tcW w:w="1305" w:type="dxa"/>
            <w:vAlign w:val="bottom"/>
          </w:tcPr>
          <w:p w14:paraId="06365C5B" w14:textId="509EFBD3" w:rsidR="005F51CF" w:rsidRPr="001F50C1" w:rsidRDefault="005F51CF" w:rsidP="003617F6">
            <w:pPr>
              <w:tabs>
                <w:tab w:val="decimal" w:pos="70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0.49</w:t>
            </w:r>
          </w:p>
        </w:tc>
        <w:tc>
          <w:tcPr>
            <w:tcW w:w="1305" w:type="dxa"/>
            <w:vAlign w:val="bottom"/>
          </w:tcPr>
          <w:p w14:paraId="6E81B7BE" w14:textId="3C53E86E" w:rsidR="005F51CF" w:rsidRPr="001F50C1" w:rsidRDefault="00920A37" w:rsidP="003617F6">
            <w:pPr>
              <w:tabs>
                <w:tab w:val="decimal" w:pos="70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0.53</w:t>
            </w:r>
          </w:p>
        </w:tc>
        <w:tc>
          <w:tcPr>
            <w:tcW w:w="1305" w:type="dxa"/>
            <w:vAlign w:val="bottom"/>
          </w:tcPr>
          <w:p w14:paraId="0172E612" w14:textId="214AF308" w:rsidR="005F51CF" w:rsidRPr="001F50C1" w:rsidRDefault="005F51CF" w:rsidP="003617F6">
            <w:pPr>
              <w:tabs>
                <w:tab w:val="decimal" w:pos="70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0.47</w:t>
            </w:r>
          </w:p>
        </w:tc>
      </w:tr>
    </w:tbl>
    <w:p w14:paraId="4743E3E7" w14:textId="1C240592" w:rsidR="00B33C54" w:rsidRPr="001F50C1" w:rsidRDefault="00BF1456" w:rsidP="007910BE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F50C1">
        <w:rPr>
          <w:rFonts w:ascii="Angsana New" w:hAnsi="Angsana New"/>
          <w:b/>
          <w:bCs/>
          <w:sz w:val="32"/>
          <w:szCs w:val="32"/>
        </w:rPr>
        <w:t>2</w:t>
      </w:r>
      <w:r w:rsidR="001A0AC4" w:rsidRPr="001F50C1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B33C54" w:rsidRPr="001F50C1">
        <w:rPr>
          <w:rFonts w:ascii="Angsana New" w:hAnsi="Angsana New"/>
          <w:b/>
          <w:bCs/>
          <w:sz w:val="32"/>
          <w:szCs w:val="32"/>
        </w:rPr>
        <w:t>.</w:t>
      </w:r>
      <w:r w:rsidR="00B33C54" w:rsidRPr="001F50C1">
        <w:rPr>
          <w:rFonts w:ascii="Angsana New" w:hAnsi="Angsana New"/>
          <w:b/>
          <w:bCs/>
          <w:sz w:val="32"/>
          <w:szCs w:val="32"/>
        </w:rPr>
        <w:tab/>
      </w:r>
      <w:r w:rsidR="00B33C54" w:rsidRPr="001F50C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28ADE47" w14:textId="77777777" w:rsidR="00B33C54" w:rsidRPr="001F50C1" w:rsidRDefault="00112635" w:rsidP="004D2E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377D2C" w:rsidRPr="001F50C1">
        <w:rPr>
          <w:rFonts w:ascii="Angsana New" w:hAnsi="Angsana New" w:hint="cs"/>
          <w:sz w:val="32"/>
          <w:szCs w:val="32"/>
          <w:cs/>
        </w:rPr>
        <w:t>ฯ</w:t>
      </w:r>
      <w:r w:rsidRPr="001F50C1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747DF699" w14:textId="7645CD83" w:rsidR="00B33C54" w:rsidRPr="001F50C1" w:rsidRDefault="0001598A" w:rsidP="00C850C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/>
          <w:sz w:val="32"/>
          <w:szCs w:val="32"/>
        </w:rPr>
        <w:lastRenderedPageBreak/>
        <w:tab/>
      </w:r>
      <w:r w:rsidR="00025DEE" w:rsidRPr="001F50C1">
        <w:rPr>
          <w:rFonts w:ascii="Angsana New" w:hAnsi="Angsana New"/>
          <w:sz w:val="32"/>
          <w:szCs w:val="32"/>
          <w:cs/>
        </w:rPr>
        <w:t>กลุ่มบริษัท</w:t>
      </w:r>
      <w:r w:rsidR="00112635" w:rsidRPr="001F50C1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</w:t>
      </w:r>
      <w:r w:rsidR="00112635" w:rsidRPr="001F50C1">
        <w:rPr>
          <w:rFonts w:ascii="Angsana New" w:hAnsi="Angsana New" w:hint="cs"/>
          <w:sz w:val="32"/>
          <w:szCs w:val="32"/>
          <w:cs/>
        </w:rPr>
        <w:t>และค้าส่ง</w:t>
      </w:r>
      <w:r w:rsidR="00112635" w:rsidRPr="001F50C1">
        <w:rPr>
          <w:rFonts w:ascii="Angsana New" w:hAnsi="Angsana New"/>
          <w:sz w:val="32"/>
          <w:szCs w:val="32"/>
          <w:cs/>
        </w:rPr>
        <w:t xml:space="preserve"> ซึ่งเป็นการจำหน่ายสินค้า</w:t>
      </w:r>
      <w:r w:rsidR="00AD7DB6" w:rsidRPr="001F50C1">
        <w:rPr>
          <w:rFonts w:ascii="Angsana New" w:hAnsi="Angsana New" w:hint="cs"/>
          <w:sz w:val="32"/>
          <w:szCs w:val="32"/>
          <w:cs/>
        </w:rPr>
        <w:t>และให้บริการ</w:t>
      </w:r>
      <w:r w:rsidR="00112635" w:rsidRPr="001F50C1">
        <w:rPr>
          <w:rFonts w:ascii="Angsana New" w:hAnsi="Angsana New"/>
          <w:sz w:val="32"/>
          <w:szCs w:val="32"/>
          <w:cs/>
        </w:rPr>
        <w:t>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</w:t>
      </w:r>
      <w:r w:rsidR="00112635" w:rsidRPr="001F50C1">
        <w:rPr>
          <w:rFonts w:ascii="Angsana New" w:hAnsi="Angsana New" w:hint="cs"/>
          <w:sz w:val="32"/>
          <w:szCs w:val="32"/>
          <w:cs/>
        </w:rPr>
        <w:t xml:space="preserve">และค้าส่ง </w:t>
      </w:r>
      <w:r w:rsidR="00112635" w:rsidRPr="001F50C1">
        <w:rPr>
          <w:rFonts w:ascii="Angsana New" w:hAnsi="Angsana New"/>
          <w:sz w:val="32"/>
          <w:szCs w:val="32"/>
          <w:cs/>
        </w:rPr>
        <w:t>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112635" w:rsidRPr="001F50C1">
        <w:rPr>
          <w:rFonts w:ascii="Angsana New" w:hAnsi="Angsana New"/>
          <w:sz w:val="32"/>
          <w:szCs w:val="32"/>
        </w:rPr>
        <w:t>/</w:t>
      </w:r>
      <w:r w:rsidR="00112635" w:rsidRPr="001F50C1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="00112635" w:rsidRPr="001F50C1">
        <w:rPr>
          <w:rFonts w:ascii="Angsana New" w:hAnsi="Angsana New"/>
          <w:sz w:val="32"/>
          <w:szCs w:val="32"/>
        </w:rPr>
        <w:t>10</w:t>
      </w:r>
      <w:r w:rsidR="00112635" w:rsidRPr="001F50C1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112635" w:rsidRPr="001F50C1">
        <w:rPr>
          <w:rFonts w:ascii="Angsana New" w:hAnsi="Angsana New"/>
          <w:sz w:val="32"/>
          <w:szCs w:val="32"/>
        </w:rPr>
        <w:t>/</w:t>
      </w:r>
      <w:r w:rsidR="00112635" w:rsidRPr="001F50C1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  <w:r w:rsidR="00B33C54" w:rsidRPr="001F50C1">
        <w:rPr>
          <w:rFonts w:ascii="Angsana New" w:hAnsi="Angsana New"/>
          <w:sz w:val="32"/>
          <w:szCs w:val="32"/>
          <w:cs/>
        </w:rPr>
        <w:t xml:space="preserve"> </w:t>
      </w:r>
    </w:p>
    <w:p w14:paraId="1F6A3D40" w14:textId="7564A058" w:rsidR="009F663B" w:rsidRPr="001F50C1" w:rsidRDefault="00B33C54" w:rsidP="007C72C0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/>
          <w:sz w:val="32"/>
          <w:szCs w:val="32"/>
        </w:rPr>
        <w:tab/>
      </w:r>
      <w:r w:rsidR="00025DEE" w:rsidRPr="001F50C1">
        <w:rPr>
          <w:rFonts w:ascii="Angsana New" w:hAnsi="Angsana New"/>
          <w:sz w:val="32"/>
          <w:szCs w:val="32"/>
          <w:cs/>
        </w:rPr>
        <w:t>กลุ่มบริษัท</w:t>
      </w:r>
      <w:r w:rsidRPr="001F50C1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0D764F" w:rsidRPr="001F50C1">
        <w:rPr>
          <w:rFonts w:ascii="Angsana New" w:hAnsi="Angsana New" w:hint="cs"/>
          <w:sz w:val="32"/>
          <w:szCs w:val="32"/>
          <w:cs/>
        </w:rPr>
        <w:t>และสินทรัพย์</w:t>
      </w:r>
      <w:r w:rsidR="006C04F3" w:rsidRPr="001F50C1">
        <w:rPr>
          <w:rFonts w:ascii="Angsana New" w:hAnsi="Angsana New"/>
          <w:sz w:val="32"/>
          <w:szCs w:val="32"/>
          <w:cs/>
        </w:rPr>
        <w:t>รวม</w:t>
      </w:r>
      <w:r w:rsidRPr="001F50C1">
        <w:rPr>
          <w:rFonts w:ascii="Angsana New" w:hAnsi="Angsana New"/>
          <w:sz w:val="32"/>
          <w:szCs w:val="32"/>
          <w:cs/>
        </w:rPr>
        <w:t>ใน</w:t>
      </w:r>
      <w:r w:rsidR="000D764F" w:rsidRPr="001F50C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F50C1">
        <w:rPr>
          <w:rFonts w:ascii="Angsana New" w:hAnsi="Angsana New"/>
          <w:sz w:val="32"/>
          <w:szCs w:val="32"/>
          <w:cs/>
        </w:rPr>
        <w:t>งบการเงิน</w:t>
      </w:r>
      <w:r w:rsidR="009F663B" w:rsidRPr="001F50C1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</w:t>
      </w:r>
      <w:r w:rsidR="000D764F" w:rsidRPr="001F50C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F663B" w:rsidRPr="001F50C1">
        <w:rPr>
          <w:rFonts w:ascii="Angsana New" w:hAnsi="Angsana New" w:hint="cs"/>
          <w:sz w:val="32"/>
          <w:szCs w:val="32"/>
          <w:cs/>
        </w:rPr>
        <w:t xml:space="preserve">การรายงานตามส่วนงานดำเนินงานแล้ว </w:t>
      </w:r>
    </w:p>
    <w:p w14:paraId="49BC88DB" w14:textId="29B05E5C" w:rsidR="00AD7DB6" w:rsidRPr="001F50C1" w:rsidRDefault="004C2ABA" w:rsidP="00920A37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50C1">
        <w:rPr>
          <w:rFonts w:ascii="Angsana New" w:hAnsi="Angsana New"/>
          <w:b/>
          <w:bCs/>
          <w:sz w:val="32"/>
          <w:szCs w:val="32"/>
        </w:rPr>
        <w:tab/>
      </w:r>
      <w:r w:rsidR="00AD7DB6" w:rsidRPr="001F50C1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60DB13C5" w14:textId="77777777" w:rsidR="00AD7DB6" w:rsidRPr="001F50C1" w:rsidRDefault="00AD7DB6" w:rsidP="00A705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F50C1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Pr="001F50C1">
        <w:rPr>
          <w:rFonts w:ascii="Angsana New" w:hAnsi="Angsana New" w:hint="cs"/>
          <w:sz w:val="32"/>
          <w:szCs w:val="32"/>
          <w:cs/>
        </w:rPr>
        <w:t>ของ</w:t>
      </w:r>
      <w:r w:rsidR="00377D2C" w:rsidRPr="001F50C1">
        <w:rPr>
          <w:rFonts w:ascii="Angsana New" w:hAnsi="Angsana New" w:hint="cs"/>
          <w:sz w:val="32"/>
          <w:szCs w:val="32"/>
          <w:cs/>
        </w:rPr>
        <w:t>กลุ่ม</w:t>
      </w:r>
      <w:r w:rsidRPr="001F50C1">
        <w:rPr>
          <w:rFonts w:ascii="Angsana New" w:hAnsi="Angsana New"/>
          <w:sz w:val="32"/>
          <w:szCs w:val="32"/>
          <w:cs/>
        </w:rPr>
        <w:t>บริษัท</w:t>
      </w:r>
      <w:r w:rsidRPr="001F50C1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p w14:paraId="4F926114" w14:textId="00287881" w:rsidR="00AD7DB6" w:rsidRPr="00920A37" w:rsidRDefault="5B5D4790" w:rsidP="00A705A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right="117" w:hanging="547"/>
        <w:jc w:val="right"/>
        <w:rPr>
          <w:rFonts w:ascii="Angsana New" w:hAnsi="Angsana New"/>
          <w:sz w:val="32"/>
          <w:szCs w:val="32"/>
        </w:rPr>
      </w:pPr>
      <w:r w:rsidRPr="00920A37">
        <w:rPr>
          <w:rFonts w:ascii="Angsana New" w:hAnsi="Angsana New"/>
          <w:sz w:val="32"/>
          <w:szCs w:val="32"/>
        </w:rPr>
        <w:t xml:space="preserve"> </w:t>
      </w:r>
      <w:r w:rsidR="3C5E8719" w:rsidRPr="00920A37">
        <w:rPr>
          <w:rFonts w:ascii="Angsana New" w:hAnsi="Angsana New"/>
          <w:sz w:val="32"/>
          <w:szCs w:val="32"/>
          <w:cs/>
        </w:rPr>
        <w:t>(</w:t>
      </w:r>
      <w:proofErr w:type="spellStart"/>
      <w:r w:rsidR="3C5E8719" w:rsidRPr="00920A37">
        <w:rPr>
          <w:rFonts w:ascii="Angsana New" w:hAnsi="Angsana New"/>
          <w:sz w:val="32"/>
          <w:szCs w:val="32"/>
        </w:rPr>
        <w:t>หน่วย</w:t>
      </w:r>
      <w:proofErr w:type="spellEnd"/>
      <w:r w:rsidR="3C5E8719" w:rsidRPr="00920A37">
        <w:rPr>
          <w:rFonts w:ascii="Angsana New" w:hAnsi="Angsana New"/>
          <w:sz w:val="32"/>
          <w:szCs w:val="32"/>
          <w:cs/>
        </w:rPr>
        <w:t>: ล้าน</w:t>
      </w:r>
      <w:proofErr w:type="spellStart"/>
      <w:r w:rsidR="3C5E8719" w:rsidRPr="00920A37">
        <w:rPr>
          <w:rFonts w:ascii="Angsana New" w:hAnsi="Angsana New"/>
          <w:sz w:val="32"/>
          <w:szCs w:val="32"/>
        </w:rPr>
        <w:t>บาท</w:t>
      </w:r>
      <w:proofErr w:type="spellEnd"/>
      <w:r w:rsidR="3C5E8719" w:rsidRPr="00920A3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4"/>
        <w:gridCol w:w="1076"/>
        <w:gridCol w:w="1350"/>
        <w:gridCol w:w="1350"/>
      </w:tblGrid>
      <w:tr w:rsidR="000D0B6E" w:rsidRPr="00920A37" w14:paraId="67339F63" w14:textId="77777777" w:rsidTr="0DBF2EB6">
        <w:tc>
          <w:tcPr>
            <w:tcW w:w="3870" w:type="dxa"/>
          </w:tcPr>
          <w:p w14:paraId="3DA3276A" w14:textId="77777777" w:rsidR="00AD7DB6" w:rsidRPr="00920A37" w:rsidRDefault="00AD7DB6" w:rsidP="00AD7DB6">
            <w:pPr>
              <w:spacing w:line="320" w:lineRule="atLeast"/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</w:tcPr>
          <w:p w14:paraId="372BDD9B" w14:textId="77777777" w:rsidR="00AD7DB6" w:rsidRPr="00920A37" w:rsidRDefault="00AD7DB6" w:rsidP="00AD7DB6">
            <w:pPr>
              <w:spacing w:line="320" w:lineRule="atLeas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6" w:type="dxa"/>
          </w:tcPr>
          <w:p w14:paraId="28E163D1" w14:textId="77777777" w:rsidR="00AD7DB6" w:rsidRPr="00920A37" w:rsidRDefault="00AD7DB6" w:rsidP="00AD7DB6">
            <w:pPr>
              <w:spacing w:line="320" w:lineRule="atLeas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9BF20F7" w14:textId="1F668EF1" w:rsidR="00AD7DB6" w:rsidRPr="00920A37" w:rsidRDefault="004179C3" w:rsidP="000D764F">
            <w:pPr>
              <w:pBdr>
                <w:bottom w:val="single" w:sz="4" w:space="1" w:color="auto"/>
              </w:pBdr>
              <w:spacing w:line="360" w:lineRule="atLeast"/>
              <w:ind w:righ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A3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155EC" w:rsidRPr="00920A3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64608DFA" w14:textId="0B144A41" w:rsidR="00AD7DB6" w:rsidRPr="00920A37" w:rsidRDefault="00F27380" w:rsidP="000D764F">
            <w:pPr>
              <w:pBdr>
                <w:bottom w:val="single" w:sz="4" w:space="1" w:color="auto"/>
              </w:pBdr>
              <w:spacing w:line="360" w:lineRule="atLeast"/>
              <w:ind w:righ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A3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155EC" w:rsidRPr="00920A3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D0B6E" w:rsidRPr="00920A37" w14:paraId="019EA9AF" w14:textId="77777777" w:rsidTr="0DBF2EB6">
        <w:tc>
          <w:tcPr>
            <w:tcW w:w="6300" w:type="dxa"/>
            <w:gridSpan w:val="3"/>
          </w:tcPr>
          <w:p w14:paraId="42768490" w14:textId="77777777" w:rsidR="00AD7DB6" w:rsidRPr="00920A37" w:rsidRDefault="00AD7DB6" w:rsidP="00AD7DB6">
            <w:pPr>
              <w:spacing w:line="320" w:lineRule="atLeast"/>
              <w:ind w:right="6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0A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57C85BDB" w14:textId="77777777" w:rsidR="00AD7DB6" w:rsidRPr="00920A37" w:rsidRDefault="00AD7DB6" w:rsidP="00AD7DB6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C78CEB4" w14:textId="77777777" w:rsidR="00AD7DB6" w:rsidRPr="00920A37" w:rsidRDefault="00AD7DB6" w:rsidP="00AD7DB6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D155EC" w:rsidRPr="00920A37" w14:paraId="3F500D4B" w14:textId="77777777" w:rsidTr="0DBF2EB6">
        <w:tc>
          <w:tcPr>
            <w:tcW w:w="6300" w:type="dxa"/>
            <w:gridSpan w:val="3"/>
          </w:tcPr>
          <w:p w14:paraId="3EE04D54" w14:textId="77777777" w:rsidR="00D155EC" w:rsidRPr="00920A37" w:rsidRDefault="00D155EC" w:rsidP="00D155EC">
            <w:pPr>
              <w:spacing w:line="320" w:lineRule="atLeas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A37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3E03768B" w14:textId="211F949E" w:rsidR="00D155EC" w:rsidRPr="00920A37" w:rsidRDefault="002D1D05" w:rsidP="00D155EC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sz w:val="32"/>
                <w:szCs w:val="32"/>
              </w:rPr>
            </w:pPr>
            <w:r w:rsidRPr="00920A37">
              <w:rPr>
                <w:rFonts w:ascii="Angsana New" w:hAnsi="Angsana New"/>
                <w:sz w:val="32"/>
                <w:szCs w:val="32"/>
              </w:rPr>
              <w:t>66,595</w:t>
            </w:r>
          </w:p>
        </w:tc>
        <w:tc>
          <w:tcPr>
            <w:tcW w:w="1350" w:type="dxa"/>
          </w:tcPr>
          <w:p w14:paraId="25E78E6F" w14:textId="2F525D3B" w:rsidR="00D155EC" w:rsidRPr="00920A37" w:rsidRDefault="00D155EC" w:rsidP="00D155EC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sz w:val="32"/>
                <w:szCs w:val="32"/>
              </w:rPr>
            </w:pPr>
            <w:r w:rsidRPr="00920A37">
              <w:rPr>
                <w:rFonts w:ascii="Angsana New" w:hAnsi="Angsana New" w:hint="cs"/>
                <w:sz w:val="32"/>
                <w:szCs w:val="32"/>
                <w:cs/>
              </w:rPr>
              <w:t>66</w:t>
            </w:r>
            <w:r w:rsidRPr="00920A37">
              <w:rPr>
                <w:rFonts w:ascii="Angsana New" w:hAnsi="Angsana New"/>
                <w:sz w:val="32"/>
                <w:szCs w:val="32"/>
              </w:rPr>
              <w:t>,</w:t>
            </w:r>
            <w:r w:rsidRPr="00920A37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1F3A1F"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D155EC" w:rsidRPr="00920A37" w14:paraId="43A9010C" w14:textId="77777777" w:rsidTr="0DBF2EB6">
        <w:tc>
          <w:tcPr>
            <w:tcW w:w="6300" w:type="dxa"/>
            <w:gridSpan w:val="3"/>
          </w:tcPr>
          <w:p w14:paraId="6F8C922E" w14:textId="19899C51" w:rsidR="00D155EC" w:rsidRPr="00920A37" w:rsidRDefault="00D155EC" w:rsidP="00D155EC">
            <w:pPr>
              <w:spacing w:line="32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A37"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  <w:r w:rsidRPr="00920A37">
              <w:rPr>
                <w:rFonts w:ascii="Angsana New" w:hAnsi="Angsana New"/>
                <w:sz w:val="32"/>
                <w:szCs w:val="32"/>
                <w:cs/>
              </w:rPr>
              <w:t>มาเลเซีย</w:t>
            </w:r>
          </w:p>
        </w:tc>
        <w:tc>
          <w:tcPr>
            <w:tcW w:w="1350" w:type="dxa"/>
          </w:tcPr>
          <w:p w14:paraId="7ED0F14F" w14:textId="35360A9E" w:rsidR="00D155EC" w:rsidRPr="00920A37" w:rsidRDefault="003F43F4" w:rsidP="00D155EC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sz w:val="32"/>
                <w:szCs w:val="32"/>
              </w:rPr>
            </w:pPr>
            <w:r w:rsidRPr="00920A37">
              <w:rPr>
                <w:rFonts w:ascii="Angsana New" w:hAnsi="Angsana New"/>
                <w:sz w:val="32"/>
                <w:szCs w:val="32"/>
              </w:rPr>
              <w:t>1,275</w:t>
            </w:r>
          </w:p>
        </w:tc>
        <w:tc>
          <w:tcPr>
            <w:tcW w:w="1350" w:type="dxa"/>
          </w:tcPr>
          <w:p w14:paraId="30C6549E" w14:textId="5FC36F17" w:rsidR="00D155EC" w:rsidRPr="00920A37" w:rsidRDefault="00D155EC" w:rsidP="00D155EC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sz w:val="32"/>
                <w:szCs w:val="32"/>
              </w:rPr>
            </w:pPr>
            <w:r w:rsidRPr="00920A37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920A37">
              <w:rPr>
                <w:rFonts w:ascii="Angsana New" w:hAnsi="Angsana New"/>
                <w:sz w:val="32"/>
                <w:szCs w:val="32"/>
              </w:rPr>
              <w:t>,</w:t>
            </w:r>
            <w:r w:rsidRPr="00920A37">
              <w:rPr>
                <w:rFonts w:ascii="Angsana New" w:hAnsi="Angsana New" w:hint="cs"/>
                <w:sz w:val="32"/>
                <w:szCs w:val="32"/>
                <w:cs/>
              </w:rPr>
              <w:t>306</w:t>
            </w:r>
          </w:p>
        </w:tc>
      </w:tr>
      <w:tr w:rsidR="00D155EC" w:rsidRPr="00920A37" w14:paraId="236B5A01" w14:textId="77777777" w:rsidTr="0DBF2EB6">
        <w:tc>
          <w:tcPr>
            <w:tcW w:w="6300" w:type="dxa"/>
            <w:gridSpan w:val="3"/>
          </w:tcPr>
          <w:p w14:paraId="7D1ACF55" w14:textId="46DA7DD8" w:rsidR="00D155EC" w:rsidRPr="00920A37" w:rsidRDefault="00D155EC" w:rsidP="00D155EC">
            <w:pPr>
              <w:spacing w:line="320" w:lineRule="atLeast"/>
              <w:ind w:left="9"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A37">
              <w:rPr>
                <w:rFonts w:ascii="Angsana New" w:hAnsi="Angsana New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350" w:type="dxa"/>
          </w:tcPr>
          <w:p w14:paraId="0890EEF6" w14:textId="75422B55" w:rsidR="00D155EC" w:rsidRPr="00920A37" w:rsidRDefault="003F43F4" w:rsidP="00D155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920A3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3B2C093E" w14:textId="263FAC3E" w:rsidR="00D155EC" w:rsidRPr="00920A37" w:rsidRDefault="00D155EC" w:rsidP="00D155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920A37"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</w:tr>
      <w:tr w:rsidR="00D155EC" w:rsidRPr="00920A37" w14:paraId="05BD47FC" w14:textId="77777777" w:rsidTr="0DBF2EB6">
        <w:tc>
          <w:tcPr>
            <w:tcW w:w="6300" w:type="dxa"/>
            <w:gridSpan w:val="3"/>
          </w:tcPr>
          <w:p w14:paraId="6868A0F7" w14:textId="77777777" w:rsidR="00D155EC" w:rsidRPr="00920A37" w:rsidRDefault="00D155EC" w:rsidP="00D155EC">
            <w:pPr>
              <w:spacing w:line="320" w:lineRule="atLeas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A3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10F42450" w14:textId="1D862219" w:rsidR="00D155EC" w:rsidRPr="00920A37" w:rsidRDefault="002D1D05" w:rsidP="00D155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920A37">
              <w:rPr>
                <w:rFonts w:ascii="Angsana New" w:hAnsi="Angsana New"/>
                <w:sz w:val="32"/>
                <w:szCs w:val="32"/>
              </w:rPr>
              <w:t>67,873</w:t>
            </w:r>
          </w:p>
        </w:tc>
        <w:tc>
          <w:tcPr>
            <w:tcW w:w="1350" w:type="dxa"/>
          </w:tcPr>
          <w:p w14:paraId="0121B8DB" w14:textId="1E3B7876" w:rsidR="00D155EC" w:rsidRPr="00920A37" w:rsidRDefault="00D155EC" w:rsidP="00D155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920A37">
              <w:rPr>
                <w:rFonts w:ascii="Angsana New" w:hAnsi="Angsana New"/>
                <w:sz w:val="32"/>
                <w:szCs w:val="32"/>
              </w:rPr>
              <w:t>68,</w:t>
            </w:r>
            <w:r w:rsidR="001F3A1F">
              <w:rPr>
                <w:rFonts w:ascii="Angsana New" w:hAnsi="Angsana New"/>
                <w:sz w:val="32"/>
                <w:szCs w:val="32"/>
              </w:rPr>
              <w:t>184</w:t>
            </w:r>
          </w:p>
        </w:tc>
      </w:tr>
    </w:tbl>
    <w:p w14:paraId="1D6BDD05" w14:textId="4E0AD697" w:rsidR="00783A05" w:rsidRPr="00920A37" w:rsidRDefault="00783A05" w:rsidP="001F3A1F">
      <w:pPr>
        <w:spacing w:before="240" w:after="120"/>
        <w:ind w:left="547" w:right="86"/>
        <w:jc w:val="right"/>
        <w:rPr>
          <w:rFonts w:ascii="Angsana New" w:hAnsi="Angsana New"/>
          <w:sz w:val="32"/>
          <w:szCs w:val="32"/>
        </w:rPr>
      </w:pPr>
      <w:r w:rsidRPr="00920A37">
        <w:rPr>
          <w:rFonts w:ascii="Angsana New" w:hAnsi="Angsana New"/>
          <w:sz w:val="32"/>
          <w:szCs w:val="32"/>
          <w:cs/>
        </w:rPr>
        <w:t>(</w:t>
      </w:r>
      <w:proofErr w:type="spellStart"/>
      <w:r w:rsidRPr="00920A37">
        <w:rPr>
          <w:rFonts w:ascii="Angsana New" w:hAnsi="Angsana New"/>
          <w:sz w:val="32"/>
          <w:szCs w:val="32"/>
        </w:rPr>
        <w:t>หน่วย</w:t>
      </w:r>
      <w:proofErr w:type="spellEnd"/>
      <w:r w:rsidRPr="00920A37">
        <w:rPr>
          <w:rFonts w:ascii="Angsana New" w:hAnsi="Angsana New"/>
          <w:sz w:val="32"/>
          <w:szCs w:val="32"/>
          <w:cs/>
        </w:rPr>
        <w:t>: ล้าน</w:t>
      </w:r>
      <w:proofErr w:type="spellStart"/>
      <w:r w:rsidRPr="00920A37">
        <w:rPr>
          <w:rFonts w:ascii="Angsana New" w:hAnsi="Angsana New"/>
          <w:sz w:val="32"/>
          <w:szCs w:val="32"/>
        </w:rPr>
        <w:t>บาท</w:t>
      </w:r>
      <w:proofErr w:type="spellEnd"/>
      <w:r w:rsidRPr="00920A3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1350"/>
      </w:tblGrid>
      <w:tr w:rsidR="00B71E6C" w:rsidRPr="00920A37" w14:paraId="04BAF810" w14:textId="77777777" w:rsidTr="0DBF2EB6">
        <w:tc>
          <w:tcPr>
            <w:tcW w:w="6300" w:type="dxa"/>
          </w:tcPr>
          <w:p w14:paraId="66FB1D87" w14:textId="77777777" w:rsidR="00B71E6C" w:rsidRPr="00920A37" w:rsidRDefault="00B71E6C" w:rsidP="00920A37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AA8A599" w14:textId="0946942E" w:rsidR="00B71E6C" w:rsidRPr="001F3A1F" w:rsidRDefault="00B71E6C" w:rsidP="001F3A1F">
            <w:pPr>
              <w:pBdr>
                <w:bottom w:val="single" w:sz="4" w:space="1" w:color="auto"/>
              </w:pBdr>
              <w:spacing w:line="360" w:lineRule="atLeas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A3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20A3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42E5CB74" w14:textId="73AF6E9E" w:rsidR="00B71E6C" w:rsidRPr="001F3A1F" w:rsidRDefault="00B71E6C" w:rsidP="001F3A1F">
            <w:pPr>
              <w:pBdr>
                <w:bottom w:val="single" w:sz="4" w:space="1" w:color="auto"/>
              </w:pBdr>
              <w:spacing w:line="360" w:lineRule="atLeas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A3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20A3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155EC" w:rsidRPr="00920A37" w14:paraId="4FC478EA" w14:textId="77777777" w:rsidTr="0DBF2EB6">
        <w:tc>
          <w:tcPr>
            <w:tcW w:w="6300" w:type="dxa"/>
          </w:tcPr>
          <w:p w14:paraId="497F3848" w14:textId="50393986" w:rsidR="00D155EC" w:rsidRPr="00920A37" w:rsidRDefault="00D155EC" w:rsidP="00920A37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0A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  <w:r w:rsidR="001F3A1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F3A1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(ไม่รวมสินทรัพย์ภาษีเงินได้รอการตัดบัญชี)</w:t>
            </w:r>
          </w:p>
        </w:tc>
        <w:tc>
          <w:tcPr>
            <w:tcW w:w="1350" w:type="dxa"/>
          </w:tcPr>
          <w:p w14:paraId="309F0E29" w14:textId="77777777" w:rsidR="00D155EC" w:rsidRPr="00920A37" w:rsidRDefault="00D155EC" w:rsidP="00920A37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0EF19FA" w14:textId="77777777" w:rsidR="00D155EC" w:rsidRPr="00920A37" w:rsidRDefault="00D155EC" w:rsidP="00920A37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D155EC" w:rsidRPr="00920A37" w14:paraId="4DAA8280" w14:textId="77777777" w:rsidTr="0DBF2EB6">
        <w:tc>
          <w:tcPr>
            <w:tcW w:w="6300" w:type="dxa"/>
          </w:tcPr>
          <w:p w14:paraId="3F5F94D4" w14:textId="77777777" w:rsidR="00D155EC" w:rsidRPr="00920A37" w:rsidRDefault="00D155EC" w:rsidP="00920A3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A37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50DD7177" w14:textId="3F6F40EA" w:rsidR="00D155EC" w:rsidRPr="00920A37" w:rsidRDefault="002D1D05" w:rsidP="00920A3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20A37">
              <w:rPr>
                <w:rFonts w:ascii="Angsana New" w:hAnsi="Angsana New"/>
                <w:sz w:val="32"/>
                <w:szCs w:val="32"/>
              </w:rPr>
              <w:t>46,</w:t>
            </w:r>
            <w:r w:rsidR="00B364AB" w:rsidRPr="00920A37">
              <w:rPr>
                <w:rFonts w:ascii="Angsana New" w:hAnsi="Angsana New"/>
                <w:sz w:val="32"/>
                <w:szCs w:val="32"/>
              </w:rPr>
              <w:t>15</w:t>
            </w:r>
            <w:r w:rsidR="009946E3" w:rsidRPr="00920A3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5A56C403" w14:textId="1B0B4265" w:rsidR="00D155EC" w:rsidRPr="00920A37" w:rsidRDefault="00D155EC" w:rsidP="00920A3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20A37">
              <w:rPr>
                <w:rFonts w:ascii="Angsana New" w:hAnsi="Angsana New"/>
                <w:sz w:val="32"/>
                <w:szCs w:val="32"/>
              </w:rPr>
              <w:t>45,581</w:t>
            </w:r>
          </w:p>
        </w:tc>
      </w:tr>
      <w:tr w:rsidR="00D155EC" w:rsidRPr="00920A37" w14:paraId="71A42BD6" w14:textId="77777777" w:rsidTr="0DBF2EB6">
        <w:tc>
          <w:tcPr>
            <w:tcW w:w="6300" w:type="dxa"/>
          </w:tcPr>
          <w:p w14:paraId="65B91821" w14:textId="33CCAF57" w:rsidR="00D155EC" w:rsidRPr="00920A37" w:rsidRDefault="00D155EC" w:rsidP="00920A3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A37"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  <w:r w:rsidRPr="00920A37">
              <w:rPr>
                <w:rFonts w:ascii="Angsana New" w:hAnsi="Angsana New"/>
                <w:sz w:val="32"/>
                <w:szCs w:val="32"/>
                <w:cs/>
              </w:rPr>
              <w:t>มาเลเซีย</w:t>
            </w:r>
          </w:p>
        </w:tc>
        <w:tc>
          <w:tcPr>
            <w:tcW w:w="1350" w:type="dxa"/>
          </w:tcPr>
          <w:p w14:paraId="08DF9E35" w14:textId="22958D02" w:rsidR="00D155EC" w:rsidRPr="00920A37" w:rsidRDefault="00A11646" w:rsidP="00920A3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20A37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350" w:type="dxa"/>
          </w:tcPr>
          <w:p w14:paraId="05C5002B" w14:textId="62C66DC9" w:rsidR="00D155EC" w:rsidRPr="00920A37" w:rsidRDefault="00D155EC" w:rsidP="00920A3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A37">
              <w:rPr>
                <w:rFonts w:ascii="Angsana New" w:hAnsi="Angsana New"/>
                <w:sz w:val="32"/>
                <w:szCs w:val="32"/>
              </w:rPr>
              <w:t>134</w:t>
            </w:r>
          </w:p>
        </w:tc>
      </w:tr>
      <w:tr w:rsidR="00D155EC" w:rsidRPr="00920A37" w14:paraId="1258FDC1" w14:textId="77777777" w:rsidTr="0DBF2EB6">
        <w:tc>
          <w:tcPr>
            <w:tcW w:w="6300" w:type="dxa"/>
          </w:tcPr>
          <w:p w14:paraId="215D596B" w14:textId="44DCBA89" w:rsidR="00D155EC" w:rsidRPr="00920A37" w:rsidRDefault="00D155EC" w:rsidP="00920A37">
            <w:pPr>
              <w:ind w:left="9"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A37">
              <w:rPr>
                <w:rFonts w:ascii="Angsana New" w:hAnsi="Angsana New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350" w:type="dxa"/>
          </w:tcPr>
          <w:p w14:paraId="153C2D73" w14:textId="1A7B918B" w:rsidR="00D155EC" w:rsidRPr="00920A37" w:rsidRDefault="009F0872" w:rsidP="00920A3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920A3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40A84482" w14:textId="3EACBF3E" w:rsidR="00D155EC" w:rsidRPr="00920A37" w:rsidRDefault="00D155EC" w:rsidP="00920A3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920A3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155EC" w:rsidRPr="00920A37" w14:paraId="47714399" w14:textId="77777777" w:rsidTr="0DBF2EB6">
        <w:tc>
          <w:tcPr>
            <w:tcW w:w="6300" w:type="dxa"/>
          </w:tcPr>
          <w:p w14:paraId="7B0B965F" w14:textId="77777777" w:rsidR="00D155EC" w:rsidRPr="00920A37" w:rsidRDefault="00D155EC" w:rsidP="00920A37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A3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694C2BC" w14:textId="79F8441D" w:rsidR="00D155EC" w:rsidRPr="00920A37" w:rsidRDefault="002D1D05" w:rsidP="00920A3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920A37">
              <w:rPr>
                <w:rFonts w:ascii="Angsana New" w:hAnsi="Angsana New"/>
                <w:sz w:val="32"/>
                <w:szCs w:val="32"/>
              </w:rPr>
              <w:t>46,</w:t>
            </w:r>
            <w:r w:rsidR="0094413F" w:rsidRPr="00920A37">
              <w:rPr>
                <w:rFonts w:ascii="Angsana New" w:hAnsi="Angsana New"/>
                <w:sz w:val="32"/>
                <w:szCs w:val="32"/>
              </w:rPr>
              <w:t>375</w:t>
            </w:r>
          </w:p>
        </w:tc>
        <w:tc>
          <w:tcPr>
            <w:tcW w:w="1350" w:type="dxa"/>
          </w:tcPr>
          <w:p w14:paraId="13FF6278" w14:textId="7B39CB6B" w:rsidR="00D155EC" w:rsidRPr="00920A37" w:rsidRDefault="00D155EC" w:rsidP="00920A3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920A37">
              <w:rPr>
                <w:rFonts w:ascii="Angsana New" w:hAnsi="Angsana New"/>
                <w:sz w:val="32"/>
                <w:szCs w:val="32"/>
              </w:rPr>
              <w:t>45,718</w:t>
            </w:r>
          </w:p>
        </w:tc>
      </w:tr>
    </w:tbl>
    <w:p w14:paraId="0685E27A" w14:textId="77777777" w:rsidR="00920A37" w:rsidRDefault="00B33C54" w:rsidP="00AD7DB6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50C1">
        <w:rPr>
          <w:rFonts w:ascii="Angsana New" w:hAnsi="Angsana New"/>
          <w:b/>
          <w:bCs/>
          <w:sz w:val="32"/>
          <w:szCs w:val="32"/>
        </w:rPr>
        <w:tab/>
      </w:r>
    </w:p>
    <w:p w14:paraId="5F3B32A6" w14:textId="5B88FC70" w:rsidR="00B33C54" w:rsidRPr="001F50C1" w:rsidRDefault="00920A37" w:rsidP="00920A37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B33C54" w:rsidRPr="001F50C1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7D1303FC" w14:textId="0679EF4D" w:rsidR="00B33C54" w:rsidRPr="001F50C1" w:rsidRDefault="00B33C54" w:rsidP="00DB548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/>
          <w:sz w:val="32"/>
          <w:szCs w:val="32"/>
        </w:rPr>
        <w:tab/>
      </w:r>
      <w:r w:rsidRPr="001F50C1">
        <w:rPr>
          <w:rFonts w:ascii="Angsana New" w:hAnsi="Angsana New"/>
          <w:sz w:val="32"/>
          <w:szCs w:val="32"/>
          <w:cs/>
        </w:rPr>
        <w:t xml:space="preserve">ในปี </w:t>
      </w:r>
      <w:r w:rsidR="004179C3" w:rsidRPr="001F50C1">
        <w:rPr>
          <w:rFonts w:ascii="Angsana New" w:hAnsi="Angsana New"/>
          <w:sz w:val="32"/>
          <w:szCs w:val="32"/>
        </w:rPr>
        <w:t>25</w:t>
      </w:r>
      <w:r w:rsidR="00556F20" w:rsidRPr="001F50C1">
        <w:rPr>
          <w:rFonts w:ascii="Angsana New" w:hAnsi="Angsana New"/>
          <w:sz w:val="32"/>
          <w:szCs w:val="32"/>
        </w:rPr>
        <w:t>6</w:t>
      </w:r>
      <w:r w:rsidR="00D155EC" w:rsidRPr="001F50C1">
        <w:rPr>
          <w:rFonts w:ascii="Angsana New" w:hAnsi="Angsana New"/>
          <w:sz w:val="32"/>
          <w:szCs w:val="32"/>
        </w:rPr>
        <w:t>7</w:t>
      </w:r>
      <w:r w:rsidRPr="001F50C1">
        <w:rPr>
          <w:rFonts w:ascii="Angsana New" w:hAnsi="Angsana New"/>
          <w:sz w:val="32"/>
          <w:szCs w:val="32"/>
          <w:cs/>
        </w:rPr>
        <w:t xml:space="preserve"> และ </w:t>
      </w:r>
      <w:r w:rsidR="00F27380" w:rsidRPr="001F50C1">
        <w:rPr>
          <w:rFonts w:ascii="Angsana New" w:hAnsi="Angsana New"/>
          <w:sz w:val="32"/>
          <w:szCs w:val="32"/>
        </w:rPr>
        <w:t>256</w:t>
      </w:r>
      <w:r w:rsidR="00D155EC" w:rsidRPr="001F50C1">
        <w:rPr>
          <w:rFonts w:ascii="Angsana New" w:hAnsi="Angsana New"/>
          <w:sz w:val="32"/>
          <w:szCs w:val="32"/>
        </w:rPr>
        <w:t>6</w:t>
      </w:r>
      <w:r w:rsidRPr="001F50C1">
        <w:rPr>
          <w:rFonts w:ascii="Angsana New" w:hAnsi="Angsana New"/>
          <w:sz w:val="32"/>
          <w:szCs w:val="32"/>
          <w:cs/>
        </w:rPr>
        <w:t xml:space="preserve"> </w:t>
      </w:r>
      <w:r w:rsidR="00025DEE" w:rsidRPr="001F50C1">
        <w:rPr>
          <w:rFonts w:ascii="Angsana New" w:hAnsi="Angsana New"/>
          <w:sz w:val="32"/>
          <w:szCs w:val="32"/>
          <w:cs/>
        </w:rPr>
        <w:t>กลุ่มบริษัท</w:t>
      </w:r>
      <w:r w:rsidRPr="001F50C1">
        <w:rPr>
          <w:rFonts w:ascii="Angsana New" w:hAnsi="Angsana New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</w:t>
      </w:r>
      <w:r w:rsidR="004C2ABA" w:rsidRPr="001F50C1">
        <w:rPr>
          <w:rFonts w:ascii="Angsana New" w:hAnsi="Angsana New" w:hint="cs"/>
          <w:sz w:val="32"/>
          <w:szCs w:val="32"/>
          <w:cs/>
        </w:rPr>
        <w:t xml:space="preserve">ะ </w:t>
      </w:r>
      <w:r w:rsidR="002D1D05" w:rsidRPr="001F50C1">
        <w:rPr>
          <w:rFonts w:ascii="Angsana New" w:hAnsi="Angsana New"/>
          <w:sz w:val="32"/>
          <w:szCs w:val="32"/>
        </w:rPr>
        <w:t>10</w:t>
      </w:r>
      <w:r w:rsidRPr="001F50C1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5D8CDA26" w14:textId="3AA33A89" w:rsidR="000F00E0" w:rsidRPr="001F50C1" w:rsidRDefault="001A0AC4" w:rsidP="004D2E2B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50C1">
        <w:rPr>
          <w:rFonts w:ascii="Angsana New" w:hAnsi="Angsana New"/>
          <w:b/>
          <w:bCs/>
          <w:sz w:val="32"/>
          <w:szCs w:val="32"/>
        </w:rPr>
        <w:t>30</w:t>
      </w:r>
      <w:r w:rsidR="000F00E0" w:rsidRPr="001F50C1">
        <w:rPr>
          <w:rFonts w:ascii="Angsana New" w:hAnsi="Angsana New"/>
          <w:b/>
          <w:bCs/>
          <w:sz w:val="32"/>
          <w:szCs w:val="32"/>
        </w:rPr>
        <w:t>.</w:t>
      </w:r>
      <w:r w:rsidR="000F00E0" w:rsidRPr="001F50C1">
        <w:rPr>
          <w:rFonts w:ascii="Angsana New" w:hAnsi="Angsana New"/>
          <w:b/>
          <w:bCs/>
          <w:sz w:val="32"/>
          <w:szCs w:val="32"/>
        </w:rPr>
        <w:tab/>
      </w:r>
      <w:r w:rsidR="000F00E0" w:rsidRPr="001F50C1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F99CA87" w14:textId="77777777" w:rsidR="000F00E0" w:rsidRPr="001F50C1" w:rsidRDefault="000F00E0" w:rsidP="00DB5483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 w:hint="cs"/>
          <w:sz w:val="32"/>
          <w:szCs w:val="32"/>
          <w:cs/>
        </w:rPr>
        <w:tab/>
      </w:r>
      <w:r w:rsidR="00025DEE" w:rsidRPr="001F50C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F50C1">
        <w:rPr>
          <w:rFonts w:ascii="Angsana New" w:hAnsi="Angsana New" w:hint="cs"/>
          <w:sz w:val="32"/>
          <w:szCs w:val="32"/>
          <w:cs/>
        </w:rPr>
        <w:t>และพนักงานของ</w:t>
      </w:r>
      <w:r w:rsidR="00025DEE" w:rsidRPr="001F50C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F50C1">
        <w:rPr>
          <w:rFonts w:ascii="Angsana New" w:hAnsi="Angsana New" w:hint="cs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</w:t>
      </w:r>
      <w:r w:rsidRPr="001F50C1">
        <w:rPr>
          <w:rFonts w:ascii="Angsana New" w:hAnsi="Angsana New"/>
          <w:sz w:val="32"/>
          <w:szCs w:val="32"/>
          <w:cs/>
        </w:rPr>
        <w:t xml:space="preserve"> </w:t>
      </w:r>
      <w:r w:rsidRPr="001F50C1">
        <w:rPr>
          <w:rFonts w:ascii="Angsana New" w:hAnsi="Angsana New" w:hint="cs"/>
          <w:sz w:val="32"/>
          <w:szCs w:val="32"/>
          <w:cs/>
        </w:rPr>
        <w:t>พ</w:t>
      </w:r>
      <w:r w:rsidRPr="001F50C1">
        <w:rPr>
          <w:rFonts w:ascii="Angsana New" w:hAnsi="Angsana New"/>
          <w:sz w:val="32"/>
          <w:szCs w:val="32"/>
          <w:cs/>
        </w:rPr>
        <w:t>.</w:t>
      </w:r>
      <w:r w:rsidRPr="001F50C1">
        <w:rPr>
          <w:rFonts w:ascii="Angsana New" w:hAnsi="Angsana New" w:hint="cs"/>
          <w:sz w:val="32"/>
          <w:szCs w:val="32"/>
          <w:cs/>
        </w:rPr>
        <w:t>ศ</w:t>
      </w:r>
      <w:r w:rsidRPr="001F50C1">
        <w:rPr>
          <w:rFonts w:ascii="Angsana New" w:hAnsi="Angsana New"/>
          <w:sz w:val="32"/>
          <w:szCs w:val="32"/>
          <w:cs/>
        </w:rPr>
        <w:t xml:space="preserve">. </w:t>
      </w:r>
      <w:r w:rsidRPr="001F50C1">
        <w:rPr>
          <w:rFonts w:ascii="Angsana New" w:hAnsi="Angsana New"/>
          <w:sz w:val="32"/>
          <w:szCs w:val="32"/>
        </w:rPr>
        <w:t xml:space="preserve">2530 </w:t>
      </w:r>
      <w:r w:rsidRPr="001F50C1">
        <w:rPr>
          <w:rFonts w:ascii="Angsana New" w:hAnsi="Angsana New" w:hint="cs"/>
          <w:sz w:val="32"/>
          <w:szCs w:val="32"/>
          <w:cs/>
        </w:rPr>
        <w:t>โดย</w:t>
      </w:r>
      <w:r w:rsidR="00025DEE" w:rsidRPr="001F50C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F50C1">
        <w:rPr>
          <w:rFonts w:ascii="Angsana New" w:hAnsi="Angsana New" w:hint="cs"/>
          <w:sz w:val="32"/>
          <w:szCs w:val="32"/>
          <w:cs/>
        </w:rPr>
        <w:t>และพนักงานของ</w:t>
      </w:r>
      <w:r w:rsidR="00025DEE" w:rsidRPr="001F50C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F50C1">
        <w:rPr>
          <w:rFonts w:ascii="Angsana New" w:hAnsi="Angsana New" w:hint="cs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Pr="001F50C1">
        <w:rPr>
          <w:rFonts w:ascii="Angsana New" w:hAnsi="Angsana New"/>
          <w:sz w:val="32"/>
          <w:szCs w:val="32"/>
          <w:cs/>
        </w:rPr>
        <w:t xml:space="preserve"> </w:t>
      </w:r>
      <w:r w:rsidRPr="001F50C1">
        <w:rPr>
          <w:rFonts w:ascii="Angsana New" w:hAnsi="Angsana New"/>
          <w:sz w:val="32"/>
          <w:szCs w:val="32"/>
        </w:rPr>
        <w:t>3</w:t>
      </w:r>
      <w:r w:rsidRPr="001F50C1">
        <w:rPr>
          <w:rFonts w:ascii="Angsana New" w:hAnsi="Angsana New"/>
          <w:sz w:val="32"/>
          <w:szCs w:val="32"/>
          <w:cs/>
        </w:rPr>
        <w:t xml:space="preserve"> </w:t>
      </w:r>
      <w:r w:rsidRPr="001F50C1">
        <w:rPr>
          <w:rFonts w:ascii="Angsana New" w:hAnsi="Angsana New"/>
          <w:sz w:val="32"/>
          <w:szCs w:val="32"/>
        </w:rPr>
        <w:t>-</w:t>
      </w:r>
      <w:r w:rsidRPr="001F50C1">
        <w:rPr>
          <w:rFonts w:ascii="Angsana New" w:hAnsi="Angsana New"/>
          <w:sz w:val="32"/>
          <w:szCs w:val="32"/>
          <w:cs/>
        </w:rPr>
        <w:t xml:space="preserve"> </w:t>
      </w:r>
      <w:r w:rsidRPr="001F50C1">
        <w:rPr>
          <w:rFonts w:ascii="Angsana New" w:hAnsi="Angsana New"/>
          <w:sz w:val="32"/>
          <w:szCs w:val="32"/>
        </w:rPr>
        <w:t>5</w:t>
      </w:r>
      <w:r w:rsidRPr="001F50C1">
        <w:rPr>
          <w:rFonts w:ascii="Angsana New" w:hAnsi="Angsana New"/>
          <w:sz w:val="32"/>
          <w:szCs w:val="32"/>
          <w:cs/>
        </w:rPr>
        <w:t xml:space="preserve"> </w:t>
      </w:r>
      <w:r w:rsidRPr="001F50C1">
        <w:rPr>
          <w:rFonts w:ascii="Angsana New" w:hAnsi="Angsana New" w:hint="cs"/>
          <w:sz w:val="32"/>
          <w:szCs w:val="32"/>
          <w:cs/>
        </w:rPr>
        <w:t>ของเงินเดือน กองทุนส</w:t>
      </w:r>
      <w:r w:rsidR="00C9499A" w:rsidRPr="001F50C1">
        <w:rPr>
          <w:rFonts w:ascii="Angsana New" w:hAnsi="Angsana New" w:hint="cs"/>
          <w:sz w:val="32"/>
          <w:szCs w:val="32"/>
          <w:cs/>
        </w:rPr>
        <w:t>ำรองเลี้ยงชีพนี้บริหารโดยบริษัทหลักทรัพย</w:t>
      </w:r>
      <w:r w:rsidR="00CC10F2" w:rsidRPr="001F50C1">
        <w:rPr>
          <w:rFonts w:ascii="Angsana New" w:hAnsi="Angsana New" w:hint="cs"/>
          <w:sz w:val="32"/>
          <w:szCs w:val="32"/>
          <w:cs/>
        </w:rPr>
        <w:t>์จัดการกองทุน แลนด์ แอนด์ เฮ้าส์</w:t>
      </w:r>
      <w:r w:rsidR="00C9499A" w:rsidRPr="001F50C1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1F50C1">
        <w:rPr>
          <w:rFonts w:ascii="Angsana New" w:hAnsi="Angsana New" w:hint="cs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025DEE" w:rsidRPr="001F50C1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49FB9E5E" w14:textId="5B340883" w:rsidR="00DF5686" w:rsidRPr="001F50C1" w:rsidRDefault="000F00E0" w:rsidP="00DF568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F50C1">
        <w:rPr>
          <w:rFonts w:ascii="Angsana New" w:hAnsi="Angsana New" w:hint="cs"/>
          <w:sz w:val="32"/>
          <w:szCs w:val="32"/>
          <w:cs/>
        </w:rPr>
        <w:tab/>
        <w:t>ในระหว่างปี</w:t>
      </w:r>
      <w:r w:rsidRPr="001F50C1">
        <w:rPr>
          <w:rFonts w:ascii="Angsana New" w:hAnsi="Angsana New"/>
          <w:sz w:val="32"/>
          <w:szCs w:val="32"/>
          <w:cs/>
        </w:rPr>
        <w:t xml:space="preserve"> </w:t>
      </w:r>
      <w:r w:rsidR="004179C3" w:rsidRPr="001F50C1">
        <w:rPr>
          <w:rFonts w:ascii="Angsana New" w:hAnsi="Angsana New"/>
          <w:sz w:val="32"/>
          <w:szCs w:val="32"/>
        </w:rPr>
        <w:t>256</w:t>
      </w:r>
      <w:r w:rsidR="00D155EC" w:rsidRPr="001F50C1">
        <w:rPr>
          <w:rFonts w:ascii="Angsana New" w:hAnsi="Angsana New"/>
          <w:sz w:val="32"/>
          <w:szCs w:val="32"/>
        </w:rPr>
        <w:t>7</w:t>
      </w:r>
      <w:r w:rsidRPr="001F50C1">
        <w:rPr>
          <w:rFonts w:ascii="Angsana New" w:hAnsi="Angsana New"/>
          <w:sz w:val="32"/>
          <w:szCs w:val="32"/>
        </w:rPr>
        <w:t xml:space="preserve"> </w:t>
      </w:r>
      <w:r w:rsidR="00025DEE" w:rsidRPr="001F50C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73A63" w:rsidRPr="001F50C1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097F07" w:rsidRPr="001F50C1">
        <w:rPr>
          <w:rFonts w:ascii="Angsana New" w:hAnsi="Angsana New"/>
          <w:sz w:val="32"/>
          <w:szCs w:val="32"/>
        </w:rPr>
        <w:t xml:space="preserve"> </w:t>
      </w:r>
      <w:r w:rsidR="009E5822" w:rsidRPr="001F50C1">
        <w:rPr>
          <w:rFonts w:ascii="Angsana New" w:hAnsi="Angsana New"/>
          <w:sz w:val="32"/>
          <w:szCs w:val="32"/>
        </w:rPr>
        <w:t>119</w:t>
      </w:r>
      <w:r w:rsidR="007F3087" w:rsidRPr="001F50C1">
        <w:rPr>
          <w:rFonts w:ascii="Angsana New" w:hAnsi="Angsana New"/>
          <w:sz w:val="32"/>
          <w:szCs w:val="32"/>
        </w:rPr>
        <w:t xml:space="preserve"> </w:t>
      </w:r>
      <w:r w:rsidRPr="001F50C1">
        <w:rPr>
          <w:rFonts w:ascii="Angsana New" w:hAnsi="Angsana New" w:hint="cs"/>
          <w:sz w:val="32"/>
          <w:szCs w:val="32"/>
          <w:cs/>
        </w:rPr>
        <w:t>ล้านบาท</w:t>
      </w:r>
      <w:r w:rsidRPr="001F50C1">
        <w:rPr>
          <w:rFonts w:ascii="Angsana New" w:hAnsi="Angsana New"/>
          <w:sz w:val="32"/>
          <w:szCs w:val="32"/>
          <w:cs/>
        </w:rPr>
        <w:t xml:space="preserve"> (</w:t>
      </w:r>
      <w:r w:rsidR="00F27380" w:rsidRPr="001F50C1">
        <w:rPr>
          <w:rFonts w:ascii="Angsana New" w:hAnsi="Angsana New"/>
          <w:sz w:val="32"/>
          <w:szCs w:val="32"/>
        </w:rPr>
        <w:t>256</w:t>
      </w:r>
      <w:r w:rsidR="00D155EC" w:rsidRPr="001F50C1">
        <w:rPr>
          <w:rFonts w:ascii="Angsana New" w:hAnsi="Angsana New"/>
          <w:sz w:val="32"/>
          <w:szCs w:val="32"/>
        </w:rPr>
        <w:t>6</w:t>
      </w:r>
      <w:r w:rsidRPr="001F50C1">
        <w:rPr>
          <w:rFonts w:ascii="Angsana New" w:hAnsi="Angsana New"/>
          <w:sz w:val="32"/>
          <w:szCs w:val="32"/>
        </w:rPr>
        <w:t xml:space="preserve">: </w:t>
      </w:r>
      <w:r w:rsidR="00D155EC" w:rsidRPr="001F50C1">
        <w:rPr>
          <w:rFonts w:ascii="Angsana New" w:hAnsi="Angsana New"/>
          <w:sz w:val="32"/>
          <w:szCs w:val="32"/>
        </w:rPr>
        <w:t>112</w:t>
      </w:r>
      <w:r w:rsidR="00D428D1" w:rsidRPr="001F50C1">
        <w:rPr>
          <w:rFonts w:ascii="Angsana New" w:hAnsi="Angsana New"/>
          <w:sz w:val="32"/>
          <w:szCs w:val="32"/>
        </w:rPr>
        <w:t xml:space="preserve">                    </w:t>
      </w:r>
      <w:r w:rsidR="00CF2AD7" w:rsidRPr="001F50C1">
        <w:rPr>
          <w:rFonts w:ascii="Angsana New" w:hAnsi="Angsana New"/>
          <w:sz w:val="32"/>
          <w:szCs w:val="32"/>
        </w:rPr>
        <w:t xml:space="preserve"> </w:t>
      </w:r>
      <w:r w:rsidRPr="001F50C1">
        <w:rPr>
          <w:rFonts w:ascii="Angsana New" w:hAnsi="Angsana New" w:hint="cs"/>
          <w:sz w:val="32"/>
          <w:szCs w:val="32"/>
          <w:cs/>
        </w:rPr>
        <w:t>ล้านบาท</w:t>
      </w:r>
      <w:r w:rsidRPr="001F50C1">
        <w:rPr>
          <w:rFonts w:ascii="Angsana New" w:hAnsi="Angsana New"/>
          <w:sz w:val="32"/>
          <w:szCs w:val="32"/>
        </w:rPr>
        <w:t>)</w:t>
      </w:r>
      <w:r w:rsidRPr="001F50C1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1F50C1">
        <w:rPr>
          <w:rFonts w:ascii="Angsana New" w:hAnsi="Angsana New"/>
          <w:sz w:val="32"/>
          <w:szCs w:val="32"/>
        </w:rPr>
        <w:t>:</w:t>
      </w:r>
      <w:r w:rsidR="004179C3" w:rsidRPr="001F50C1">
        <w:rPr>
          <w:rFonts w:ascii="Angsana New" w:hAnsi="Angsana New"/>
          <w:sz w:val="32"/>
          <w:szCs w:val="32"/>
        </w:rPr>
        <w:t xml:space="preserve"> </w:t>
      </w:r>
      <w:r w:rsidR="009E5822" w:rsidRPr="001F50C1">
        <w:rPr>
          <w:rFonts w:ascii="Angsana New" w:hAnsi="Angsana New"/>
          <w:sz w:val="32"/>
          <w:szCs w:val="32"/>
        </w:rPr>
        <w:t>111</w:t>
      </w:r>
      <w:r w:rsidR="00D155EC" w:rsidRPr="001F50C1">
        <w:rPr>
          <w:rFonts w:ascii="Angsana New" w:hAnsi="Angsana New"/>
          <w:sz w:val="32"/>
          <w:szCs w:val="32"/>
        </w:rPr>
        <w:t xml:space="preserve"> </w:t>
      </w:r>
      <w:r w:rsidRPr="001F50C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27380" w:rsidRPr="001F50C1">
        <w:rPr>
          <w:rFonts w:ascii="Angsana New" w:hAnsi="Angsana New"/>
          <w:sz w:val="32"/>
          <w:szCs w:val="32"/>
        </w:rPr>
        <w:t>256</w:t>
      </w:r>
      <w:r w:rsidR="00D155EC" w:rsidRPr="001F50C1">
        <w:rPr>
          <w:rFonts w:ascii="Angsana New" w:hAnsi="Angsana New"/>
          <w:sz w:val="32"/>
          <w:szCs w:val="32"/>
        </w:rPr>
        <w:t>6</w:t>
      </w:r>
      <w:r w:rsidRPr="001F50C1">
        <w:rPr>
          <w:rFonts w:ascii="Angsana New" w:hAnsi="Angsana New"/>
          <w:sz w:val="32"/>
          <w:szCs w:val="32"/>
        </w:rPr>
        <w:t xml:space="preserve">: </w:t>
      </w:r>
      <w:r w:rsidR="00D155EC" w:rsidRPr="001F50C1">
        <w:rPr>
          <w:rFonts w:ascii="Angsana New" w:hAnsi="Angsana New" w:hint="cs"/>
          <w:sz w:val="32"/>
          <w:szCs w:val="32"/>
          <w:cs/>
        </w:rPr>
        <w:t>98</w:t>
      </w:r>
      <w:r w:rsidR="00862F8E" w:rsidRPr="001F50C1">
        <w:rPr>
          <w:rFonts w:ascii="Angsana New" w:hAnsi="Angsana New"/>
          <w:sz w:val="32"/>
          <w:szCs w:val="32"/>
        </w:rPr>
        <w:t xml:space="preserve"> </w:t>
      </w:r>
      <w:r w:rsidRPr="001F50C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4F769C4" w14:textId="10C90233" w:rsidR="005E409C" w:rsidRPr="001F50C1" w:rsidRDefault="002941B9" w:rsidP="00DF568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50C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A0AC4" w:rsidRPr="001F50C1">
        <w:rPr>
          <w:rFonts w:ascii="Angsana New" w:hAnsi="Angsana New"/>
          <w:b/>
          <w:bCs/>
          <w:sz w:val="32"/>
          <w:szCs w:val="32"/>
        </w:rPr>
        <w:t>1</w:t>
      </w:r>
      <w:r w:rsidR="005E409C" w:rsidRPr="001F50C1">
        <w:rPr>
          <w:rFonts w:ascii="Angsana New" w:hAnsi="Angsana New"/>
          <w:b/>
          <w:bCs/>
          <w:sz w:val="32"/>
          <w:szCs w:val="32"/>
        </w:rPr>
        <w:t xml:space="preserve">. </w:t>
      </w:r>
      <w:r w:rsidR="005E409C" w:rsidRPr="001F50C1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2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00"/>
        <w:gridCol w:w="2970"/>
        <w:gridCol w:w="1440"/>
        <w:gridCol w:w="1230"/>
      </w:tblGrid>
      <w:tr w:rsidR="000D0B6E" w:rsidRPr="001F50C1" w14:paraId="01E75B88" w14:textId="77777777" w:rsidTr="004C2ABA">
        <w:trPr>
          <w:trHeight w:val="333"/>
        </w:trPr>
        <w:tc>
          <w:tcPr>
            <w:tcW w:w="3600" w:type="dxa"/>
            <w:vAlign w:val="bottom"/>
          </w:tcPr>
          <w:p w14:paraId="32A17A71" w14:textId="77777777" w:rsidR="00833218" w:rsidRPr="001F50C1" w:rsidRDefault="00833218" w:rsidP="004C2AB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77E30CA6" w14:textId="77777777" w:rsidR="00833218" w:rsidRPr="001F50C1" w:rsidRDefault="00833218" w:rsidP="004C2AB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14:paraId="5C694712" w14:textId="77777777" w:rsidR="00833218" w:rsidRPr="001F50C1" w:rsidRDefault="00833218" w:rsidP="004C2AB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230" w:type="dxa"/>
            <w:vAlign w:val="bottom"/>
          </w:tcPr>
          <w:p w14:paraId="4DD866AA" w14:textId="77777777" w:rsidR="00833218" w:rsidRPr="001F50C1" w:rsidRDefault="00833218" w:rsidP="004C2AB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0D0B6E" w:rsidRPr="001F50C1" w14:paraId="11517CAA" w14:textId="77777777" w:rsidTr="004C2ABA">
        <w:trPr>
          <w:trHeight w:val="126"/>
        </w:trPr>
        <w:tc>
          <w:tcPr>
            <w:tcW w:w="3600" w:type="dxa"/>
          </w:tcPr>
          <w:p w14:paraId="23AF26BB" w14:textId="77777777" w:rsidR="00833218" w:rsidRPr="001F50C1" w:rsidRDefault="00833218" w:rsidP="004C2ABA">
            <w:pPr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</w:tcPr>
          <w:p w14:paraId="116DA1DD" w14:textId="77777777" w:rsidR="00833218" w:rsidRPr="001F50C1" w:rsidRDefault="00833218" w:rsidP="004C2A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5E7622B" w14:textId="77777777" w:rsidR="00833218" w:rsidRPr="001F50C1" w:rsidRDefault="00833218" w:rsidP="004C2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230" w:type="dxa"/>
          </w:tcPr>
          <w:p w14:paraId="08ADDF05" w14:textId="77777777" w:rsidR="00833218" w:rsidRPr="001F50C1" w:rsidRDefault="00833218" w:rsidP="004C2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D155EC" w:rsidRPr="001F50C1" w14:paraId="1B1B2E43" w14:textId="77777777">
        <w:trPr>
          <w:trHeight w:val="135"/>
        </w:trPr>
        <w:tc>
          <w:tcPr>
            <w:tcW w:w="3600" w:type="dxa"/>
          </w:tcPr>
          <w:p w14:paraId="414F0431" w14:textId="225EB21B" w:rsidR="00D155EC" w:rsidRPr="001F50C1" w:rsidRDefault="00D155EC" w:rsidP="00D155EC">
            <w:pPr>
              <w:ind w:left="222" w:right="-195" w:hanging="222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เงินปันผลจากผลการดำเนินงานของ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 xml:space="preserve">        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เดือนกรกฎาคม 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 xml:space="preserve">2565 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 xml:space="preserve">ถึงธันวาคม 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2970" w:type="dxa"/>
          </w:tcPr>
          <w:p w14:paraId="0F60A651" w14:textId="2161BAA6" w:rsidR="00D155EC" w:rsidRPr="001F50C1" w:rsidRDefault="00D155EC" w:rsidP="00D155EC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                        เมื่อวันที่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 xml:space="preserve"> 7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785369A0" w14:textId="30F4B5B2" w:rsidR="00D155EC" w:rsidRPr="001F50C1" w:rsidRDefault="00D155EC" w:rsidP="00D155E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2,762</w:t>
            </w:r>
          </w:p>
        </w:tc>
        <w:tc>
          <w:tcPr>
            <w:tcW w:w="1230" w:type="dxa"/>
            <w:vAlign w:val="bottom"/>
          </w:tcPr>
          <w:p w14:paraId="3310806A" w14:textId="79936382" w:rsidR="00D155EC" w:rsidRPr="001F50C1" w:rsidRDefault="00D155EC" w:rsidP="00D155EC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0.21</w:t>
            </w:r>
          </w:p>
        </w:tc>
      </w:tr>
      <w:tr w:rsidR="00D155EC" w:rsidRPr="001F50C1" w14:paraId="568F8261" w14:textId="77777777" w:rsidTr="004C2ABA">
        <w:trPr>
          <w:trHeight w:val="135"/>
        </w:trPr>
        <w:tc>
          <w:tcPr>
            <w:tcW w:w="3600" w:type="dxa"/>
          </w:tcPr>
          <w:p w14:paraId="7CCA8C50" w14:textId="564EA5BF" w:rsidR="00D155EC" w:rsidRPr="001F50C1" w:rsidRDefault="00D155EC" w:rsidP="00D155EC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เงินปันผลระหว่างกาลจากผลการ</w:t>
            </w:r>
          </w:p>
        </w:tc>
        <w:tc>
          <w:tcPr>
            <w:tcW w:w="2970" w:type="dxa"/>
          </w:tcPr>
          <w:p w14:paraId="0175E050" w14:textId="108D3AA8" w:rsidR="00D155EC" w:rsidRPr="001F50C1" w:rsidRDefault="00D155EC" w:rsidP="00D155EC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ที่ประชุมคณะกรรมการบริษัทฯ</w:t>
            </w:r>
          </w:p>
        </w:tc>
        <w:tc>
          <w:tcPr>
            <w:tcW w:w="1440" w:type="dxa"/>
          </w:tcPr>
          <w:p w14:paraId="222B0B4C" w14:textId="77777777" w:rsidR="00D155EC" w:rsidRPr="001F50C1" w:rsidRDefault="00D155EC" w:rsidP="00D155E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</w:tcPr>
          <w:p w14:paraId="685D18DB" w14:textId="77777777" w:rsidR="00D155EC" w:rsidRPr="001F50C1" w:rsidRDefault="00D155EC" w:rsidP="00D155EC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5EC" w:rsidRPr="001F50C1" w14:paraId="7ECC1E86" w14:textId="77777777">
        <w:trPr>
          <w:trHeight w:val="135"/>
        </w:trPr>
        <w:tc>
          <w:tcPr>
            <w:tcW w:w="3600" w:type="dxa"/>
          </w:tcPr>
          <w:p w14:paraId="23580E8D" w14:textId="6985DD15" w:rsidR="00D155EC" w:rsidRPr="001F50C1" w:rsidRDefault="00D155EC" w:rsidP="00D155EC">
            <w:pPr>
              <w:ind w:left="222" w:right="-201" w:hanging="222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 xml:space="preserve">    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 xml:space="preserve">ดำเนินงานของเดือนมกราคม 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6</w:t>
            </w:r>
          </w:p>
          <w:p w14:paraId="6EA35FAF" w14:textId="65646337" w:rsidR="00D155EC" w:rsidRPr="001F50C1" w:rsidRDefault="00D155EC" w:rsidP="00D155EC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 xml:space="preserve">    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 xml:space="preserve">ถึงมิถุนายน 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970" w:type="dxa"/>
          </w:tcPr>
          <w:p w14:paraId="0C9A9D63" w14:textId="4D8C5478" w:rsidR="00D155EC" w:rsidRPr="001F50C1" w:rsidRDefault="00D155EC" w:rsidP="00D155EC">
            <w:pPr>
              <w:ind w:left="155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เมื่อวันที่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 xml:space="preserve"> 29 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0E37F902" w14:textId="77777777" w:rsidR="00D155EC" w:rsidRPr="001F50C1" w:rsidRDefault="00D155EC" w:rsidP="00D155E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2948628" w14:textId="76E36F76" w:rsidR="00D155EC" w:rsidRPr="001F50C1" w:rsidRDefault="00D155EC" w:rsidP="00D155E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2,367</w:t>
            </w:r>
          </w:p>
        </w:tc>
        <w:tc>
          <w:tcPr>
            <w:tcW w:w="1230" w:type="dxa"/>
          </w:tcPr>
          <w:p w14:paraId="1F8129FB" w14:textId="77777777" w:rsidR="00D155EC" w:rsidRPr="001F50C1" w:rsidRDefault="00D155EC" w:rsidP="00D155EC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6EB5FEF" w14:textId="14586E03" w:rsidR="00D155EC" w:rsidRPr="001F50C1" w:rsidRDefault="00D155EC" w:rsidP="00D155EC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0.18</w:t>
            </w:r>
          </w:p>
        </w:tc>
      </w:tr>
      <w:tr w:rsidR="00D155EC" w:rsidRPr="001F50C1" w14:paraId="330CC92E" w14:textId="77777777" w:rsidTr="004C2ABA">
        <w:trPr>
          <w:trHeight w:val="397"/>
        </w:trPr>
        <w:tc>
          <w:tcPr>
            <w:tcW w:w="3600" w:type="dxa"/>
          </w:tcPr>
          <w:p w14:paraId="77BBFE8D" w14:textId="168BBB1E" w:rsidR="00D155EC" w:rsidRPr="001F50C1" w:rsidRDefault="00D155EC" w:rsidP="00D155EC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970" w:type="dxa"/>
          </w:tcPr>
          <w:p w14:paraId="02215B71" w14:textId="77777777" w:rsidR="00D155EC" w:rsidRPr="001F50C1" w:rsidRDefault="00D155EC" w:rsidP="00D155E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4BDA709" w14:textId="77E326B9" w:rsidR="00D155EC" w:rsidRPr="001F50C1" w:rsidRDefault="00D155EC" w:rsidP="00D155E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>5,129</w:t>
            </w:r>
          </w:p>
        </w:tc>
        <w:tc>
          <w:tcPr>
            <w:tcW w:w="1230" w:type="dxa"/>
            <w:vAlign w:val="bottom"/>
          </w:tcPr>
          <w:p w14:paraId="0ABDEBD4" w14:textId="77777777" w:rsidR="00D155EC" w:rsidRPr="001F50C1" w:rsidRDefault="00D155EC" w:rsidP="00D155EC">
            <w:pPr>
              <w:tabs>
                <w:tab w:val="decimal" w:pos="615"/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5EC" w:rsidRPr="001F50C1" w14:paraId="177E353F" w14:textId="77777777">
        <w:trPr>
          <w:trHeight w:val="135"/>
        </w:trPr>
        <w:tc>
          <w:tcPr>
            <w:tcW w:w="3600" w:type="dxa"/>
          </w:tcPr>
          <w:p w14:paraId="3D82F991" w14:textId="36F6720F" w:rsidR="00D155EC" w:rsidRPr="001F50C1" w:rsidRDefault="00D155EC" w:rsidP="00D155EC">
            <w:pPr>
              <w:ind w:left="222" w:right="-198" w:hanging="222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เงินปันผลจากผลการดำเนินงานของ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 xml:space="preserve">        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เดือนกรกฎาคม 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03520" w:rsidRPr="001F50C1">
              <w:rPr>
                <w:rFonts w:ascii="Angsana New" w:hAnsi="Angsana New"/>
                <w:sz w:val="32"/>
                <w:szCs w:val="32"/>
              </w:rPr>
              <w:t>6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 xml:space="preserve">ถึงธันวาคม 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970" w:type="dxa"/>
          </w:tcPr>
          <w:p w14:paraId="64ACF595" w14:textId="3893B5E8" w:rsidR="00D155EC" w:rsidRPr="001F50C1" w:rsidRDefault="00D155EC" w:rsidP="00D155EC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                        เมื่อวันที่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454CB" w:rsidRPr="001F50C1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="000454CB" w:rsidRPr="001F50C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0454CB" w:rsidRPr="001F50C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5A564106" w14:textId="78DC282E" w:rsidR="00D155EC" w:rsidRPr="001F50C1" w:rsidRDefault="00DD088B" w:rsidP="00D155E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2,893</w:t>
            </w:r>
          </w:p>
        </w:tc>
        <w:tc>
          <w:tcPr>
            <w:tcW w:w="1230" w:type="dxa"/>
            <w:vAlign w:val="bottom"/>
          </w:tcPr>
          <w:p w14:paraId="3A097299" w14:textId="06EB55E6" w:rsidR="00D155EC" w:rsidRPr="001F50C1" w:rsidRDefault="00DD088B" w:rsidP="00D155EC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0.22</w:t>
            </w:r>
          </w:p>
        </w:tc>
      </w:tr>
      <w:tr w:rsidR="00D155EC" w:rsidRPr="001F50C1" w14:paraId="366E5B17" w14:textId="77777777">
        <w:trPr>
          <w:trHeight w:val="135"/>
        </w:trPr>
        <w:tc>
          <w:tcPr>
            <w:tcW w:w="3600" w:type="dxa"/>
          </w:tcPr>
          <w:p w14:paraId="3785530B" w14:textId="020E6AD3" w:rsidR="00D155EC" w:rsidRPr="001F50C1" w:rsidRDefault="00D155EC" w:rsidP="00D155EC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เงินปันผลระหว่างกาลจากผลการดำเนินงานของเดือนมกราคม 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970" w:type="dxa"/>
          </w:tcPr>
          <w:p w14:paraId="10CF941B" w14:textId="296C787D" w:rsidR="00D155EC" w:rsidRPr="001F50C1" w:rsidRDefault="00D155EC" w:rsidP="00D155EC">
            <w:pPr>
              <w:ind w:left="155" w:right="-200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ที่ประชุมคณะกรรมการบริษัทฯ                        เมื่อวันที่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454CB" w:rsidRPr="001F50C1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="000454CB" w:rsidRPr="001F50C1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="000454CB" w:rsidRPr="001F50C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067191C0" w14:textId="4CB8ADC3" w:rsidR="00D155EC" w:rsidRPr="001F50C1" w:rsidRDefault="00D155EC" w:rsidP="00D155E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</w:tcPr>
          <w:p w14:paraId="4DF1203B" w14:textId="0B0EAABC" w:rsidR="00D155EC" w:rsidRPr="001F50C1" w:rsidRDefault="00D155EC" w:rsidP="00D155EC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5EC" w:rsidRPr="001F50C1" w14:paraId="461AE235" w14:textId="77777777">
        <w:trPr>
          <w:trHeight w:val="135"/>
        </w:trPr>
        <w:tc>
          <w:tcPr>
            <w:tcW w:w="3600" w:type="dxa"/>
          </w:tcPr>
          <w:p w14:paraId="1D070FDA" w14:textId="685A8B99" w:rsidR="00D155EC" w:rsidRPr="001F50C1" w:rsidRDefault="00D155EC" w:rsidP="00D155EC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F50C1">
              <w:rPr>
                <w:rFonts w:ascii="Angsana New" w:hAnsi="Angsana New" w:hint="cs"/>
                <w:sz w:val="32"/>
                <w:szCs w:val="32"/>
              </w:rPr>
              <w:tab/>
            </w: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 xml:space="preserve">ถึงมิถุนายน </w:t>
            </w:r>
            <w:r w:rsidRPr="001F50C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F50C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970" w:type="dxa"/>
          </w:tcPr>
          <w:p w14:paraId="32F7E8AD" w14:textId="77777777" w:rsidR="00D155EC" w:rsidRPr="001F50C1" w:rsidRDefault="00D155EC" w:rsidP="00D155EC">
            <w:pPr>
              <w:ind w:left="15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BA5FD73" w14:textId="45F14042" w:rsidR="00D155EC" w:rsidRPr="001F50C1" w:rsidRDefault="00DD088B" w:rsidP="00D155E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2,367</w:t>
            </w:r>
          </w:p>
        </w:tc>
        <w:tc>
          <w:tcPr>
            <w:tcW w:w="1230" w:type="dxa"/>
          </w:tcPr>
          <w:p w14:paraId="59F9255A" w14:textId="637C5D10" w:rsidR="00D155EC" w:rsidRPr="001F50C1" w:rsidRDefault="00DD088B" w:rsidP="00D155EC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0.18</w:t>
            </w:r>
          </w:p>
        </w:tc>
      </w:tr>
      <w:tr w:rsidR="00D155EC" w:rsidRPr="001F50C1" w14:paraId="5517B76C" w14:textId="77777777">
        <w:trPr>
          <w:trHeight w:val="397"/>
        </w:trPr>
        <w:tc>
          <w:tcPr>
            <w:tcW w:w="3600" w:type="dxa"/>
          </w:tcPr>
          <w:p w14:paraId="42A94B29" w14:textId="099628A5" w:rsidR="00D155EC" w:rsidRPr="001F50C1" w:rsidRDefault="00D155EC" w:rsidP="00D155EC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970" w:type="dxa"/>
          </w:tcPr>
          <w:p w14:paraId="73B53A82" w14:textId="77777777" w:rsidR="00D155EC" w:rsidRPr="001F50C1" w:rsidRDefault="00D155EC" w:rsidP="00D155E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A928C89" w14:textId="67553ADF" w:rsidR="00D155EC" w:rsidRPr="001F50C1" w:rsidRDefault="00DD088B" w:rsidP="00D155E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F50C1">
              <w:rPr>
                <w:rFonts w:ascii="Angsana New" w:hAnsi="Angsana New"/>
                <w:sz w:val="32"/>
                <w:szCs w:val="32"/>
              </w:rPr>
              <w:t>5,260</w:t>
            </w:r>
          </w:p>
        </w:tc>
        <w:tc>
          <w:tcPr>
            <w:tcW w:w="1230" w:type="dxa"/>
          </w:tcPr>
          <w:p w14:paraId="33260843" w14:textId="1F729FA2" w:rsidR="00D155EC" w:rsidRPr="001F50C1" w:rsidRDefault="00D155EC" w:rsidP="00D155EC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0515ADE3" w14:textId="77777777" w:rsidR="00920A37" w:rsidRDefault="00920A37" w:rsidP="00D428D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bookmarkStart w:id="21" w:name="_Hlk60739666"/>
    </w:p>
    <w:p w14:paraId="7B22A9F4" w14:textId="77777777" w:rsidR="00920A37" w:rsidRDefault="00920A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7F6054" w14:textId="2BBC8AB9" w:rsidR="00D924FF" w:rsidRPr="001F50C1" w:rsidRDefault="007E2B5A" w:rsidP="00D428D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F50C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A0AC4" w:rsidRPr="001F50C1">
        <w:rPr>
          <w:rFonts w:ascii="Angsana New" w:hAnsi="Angsana New"/>
          <w:b/>
          <w:bCs/>
          <w:sz w:val="32"/>
          <w:szCs w:val="32"/>
        </w:rPr>
        <w:t>2</w:t>
      </w:r>
      <w:r w:rsidR="00D924FF" w:rsidRPr="001F50C1">
        <w:rPr>
          <w:rFonts w:ascii="Angsana New" w:hAnsi="Angsana New"/>
          <w:b/>
          <w:bCs/>
          <w:sz w:val="32"/>
          <w:szCs w:val="32"/>
        </w:rPr>
        <w:t>.</w:t>
      </w:r>
      <w:r w:rsidR="00D924FF" w:rsidRPr="001F50C1">
        <w:rPr>
          <w:rFonts w:ascii="Angsana New" w:hAnsi="Angsana New"/>
          <w:b/>
          <w:bCs/>
          <w:sz w:val="32"/>
          <w:szCs w:val="32"/>
        </w:rPr>
        <w:tab/>
      </w:r>
      <w:r w:rsidR="00D924FF" w:rsidRPr="001F50C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bookmarkEnd w:id="21"/>
    <w:p w14:paraId="6C9F790A" w14:textId="38F7A079" w:rsidR="006B5DF3" w:rsidRPr="001F50C1" w:rsidRDefault="007E2B5A" w:rsidP="00D428D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50C1">
        <w:rPr>
          <w:rFonts w:ascii="Angsana New" w:hAnsi="Angsana New"/>
          <w:b/>
          <w:bCs/>
          <w:sz w:val="32"/>
          <w:szCs w:val="32"/>
        </w:rPr>
        <w:t>3</w:t>
      </w:r>
      <w:r w:rsidR="001A0AC4" w:rsidRPr="001F50C1">
        <w:rPr>
          <w:rFonts w:ascii="Angsana New" w:hAnsi="Angsana New"/>
          <w:b/>
          <w:bCs/>
          <w:sz w:val="32"/>
          <w:szCs w:val="32"/>
        </w:rPr>
        <w:t>2</w:t>
      </w:r>
      <w:r w:rsidR="006B5DF3" w:rsidRPr="001F50C1">
        <w:rPr>
          <w:rFonts w:ascii="Angsana New" w:hAnsi="Angsana New"/>
          <w:b/>
          <w:bCs/>
          <w:sz w:val="32"/>
          <w:szCs w:val="32"/>
        </w:rPr>
        <w:t>.1</w:t>
      </w:r>
      <w:r w:rsidR="006B5DF3" w:rsidRPr="001F50C1">
        <w:rPr>
          <w:rFonts w:ascii="Angsana New" w:hAnsi="Angsana New"/>
          <w:b/>
          <w:bCs/>
          <w:sz w:val="32"/>
          <w:szCs w:val="32"/>
        </w:rPr>
        <w:tab/>
      </w:r>
      <w:r w:rsidR="006B5DF3" w:rsidRPr="001F50C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CF35EA8" w14:textId="3264B76B" w:rsidR="00833218" w:rsidRPr="001F50C1" w:rsidRDefault="00833218" w:rsidP="00D428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F50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F50C1">
        <w:rPr>
          <w:rFonts w:ascii="Angsana New" w:hAnsi="Angsana New"/>
          <w:sz w:val="32"/>
          <w:szCs w:val="32"/>
        </w:rPr>
        <w:t xml:space="preserve">31 </w:t>
      </w:r>
      <w:r w:rsidRPr="001F50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F50C1">
        <w:rPr>
          <w:rFonts w:ascii="Angsana New" w:hAnsi="Angsana New"/>
          <w:sz w:val="32"/>
          <w:szCs w:val="32"/>
        </w:rPr>
        <w:t>256</w:t>
      </w:r>
      <w:r w:rsidR="00D155EC" w:rsidRPr="001F50C1">
        <w:rPr>
          <w:rFonts w:ascii="Angsana New" w:hAnsi="Angsana New"/>
          <w:sz w:val="32"/>
          <w:szCs w:val="32"/>
        </w:rPr>
        <w:t>7</w:t>
      </w:r>
      <w:r w:rsidR="00BF1456" w:rsidRPr="001F50C1">
        <w:rPr>
          <w:rFonts w:ascii="Angsana New" w:hAnsi="Angsana New"/>
          <w:sz w:val="32"/>
          <w:szCs w:val="32"/>
        </w:rPr>
        <w:t xml:space="preserve"> </w:t>
      </w:r>
      <w:r w:rsidR="00BF1456" w:rsidRPr="001F50C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F1456" w:rsidRPr="001F50C1">
        <w:rPr>
          <w:rFonts w:ascii="Angsana New" w:hAnsi="Angsana New"/>
          <w:sz w:val="32"/>
          <w:szCs w:val="32"/>
        </w:rPr>
        <w:t>256</w:t>
      </w:r>
      <w:r w:rsidR="00D155EC" w:rsidRPr="001F50C1">
        <w:rPr>
          <w:rFonts w:ascii="Angsana New" w:hAnsi="Angsana New"/>
          <w:sz w:val="32"/>
          <w:szCs w:val="32"/>
        </w:rPr>
        <w:t>6</w:t>
      </w:r>
      <w:r w:rsidRPr="001F50C1">
        <w:rPr>
          <w:rFonts w:ascii="Angsana New" w:hAnsi="Angsana New"/>
          <w:sz w:val="32"/>
          <w:szCs w:val="32"/>
        </w:rPr>
        <w:t xml:space="preserve"> </w:t>
      </w:r>
      <w:r w:rsidRPr="001F50C1">
        <w:rPr>
          <w:rFonts w:ascii="Angsana New" w:hAnsi="Angsana New"/>
          <w:sz w:val="32"/>
          <w:szCs w:val="32"/>
          <w:cs/>
        </w:rPr>
        <w:t>บริษัท</w:t>
      </w:r>
      <w:r w:rsidRPr="001F50C1">
        <w:rPr>
          <w:rFonts w:ascii="Angsana New" w:hAnsi="Angsana New" w:hint="cs"/>
          <w:sz w:val="32"/>
          <w:szCs w:val="32"/>
          <w:cs/>
        </w:rPr>
        <w:t>ฯ</w:t>
      </w:r>
      <w:r w:rsidRPr="001F50C1">
        <w:rPr>
          <w:rFonts w:ascii="Angsana New" w:hAnsi="Angsana New"/>
          <w:sz w:val="32"/>
          <w:szCs w:val="32"/>
          <w:cs/>
        </w:rPr>
        <w:t xml:space="preserve"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</w:p>
    <w:p w14:paraId="5F832DC5" w14:textId="76DCD993" w:rsidR="00A722A3" w:rsidRPr="001F50C1" w:rsidRDefault="007E2B5A" w:rsidP="00D428D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bookmarkStart w:id="22" w:name="_Hlk60739673"/>
      <w:r w:rsidRPr="001F50C1">
        <w:rPr>
          <w:rFonts w:ascii="Angsana New" w:hAnsi="Angsana New"/>
          <w:b/>
          <w:bCs/>
          <w:sz w:val="32"/>
          <w:szCs w:val="32"/>
        </w:rPr>
        <w:t>3</w:t>
      </w:r>
      <w:r w:rsidR="001A0AC4" w:rsidRPr="001F50C1">
        <w:rPr>
          <w:rFonts w:ascii="Angsana New" w:hAnsi="Angsana New"/>
          <w:b/>
          <w:bCs/>
          <w:sz w:val="32"/>
          <w:szCs w:val="32"/>
        </w:rPr>
        <w:t>2</w:t>
      </w:r>
      <w:r w:rsidR="006B5DF3" w:rsidRPr="001F50C1">
        <w:rPr>
          <w:rFonts w:ascii="Angsana New" w:hAnsi="Angsana New"/>
          <w:b/>
          <w:bCs/>
          <w:sz w:val="32"/>
          <w:szCs w:val="32"/>
        </w:rPr>
        <w:t>.</w:t>
      </w:r>
      <w:r w:rsidR="004047F7" w:rsidRPr="001F50C1">
        <w:rPr>
          <w:rFonts w:ascii="Angsana New" w:hAnsi="Angsana New" w:hint="cs"/>
          <w:b/>
          <w:bCs/>
          <w:sz w:val="32"/>
          <w:szCs w:val="32"/>
        </w:rPr>
        <w:t>2</w:t>
      </w:r>
      <w:r w:rsidR="00A722A3" w:rsidRPr="001F50C1">
        <w:rPr>
          <w:rFonts w:ascii="Angsana New" w:hAnsi="Angsana New"/>
          <w:b/>
          <w:bCs/>
          <w:sz w:val="32"/>
          <w:szCs w:val="32"/>
        </w:rPr>
        <w:tab/>
      </w:r>
      <w:r w:rsidR="00A722A3" w:rsidRPr="001F50C1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ภาระผูกพันตามสัญญาเช่า</w:t>
      </w:r>
      <w:r w:rsidR="000E3F75" w:rsidRPr="001F50C1">
        <w:rPr>
          <w:rFonts w:ascii="Angsana New" w:hAnsi="Angsana New" w:hint="cs"/>
          <w:b/>
          <w:bCs/>
          <w:sz w:val="32"/>
          <w:szCs w:val="32"/>
          <w:cs/>
        </w:rPr>
        <w:t xml:space="preserve"> - ในฐานะผู้เช่า</w:t>
      </w:r>
    </w:p>
    <w:p w14:paraId="28B5D5BA" w14:textId="092EB38D" w:rsidR="003F6BCA" w:rsidRPr="00F368EB" w:rsidRDefault="0017395D" w:rsidP="003F6BCA">
      <w:pPr>
        <w:tabs>
          <w:tab w:val="left" w:pos="547"/>
          <w:tab w:val="left" w:pos="1440"/>
        </w:tabs>
        <w:spacing w:before="120" w:after="120"/>
        <w:ind w:left="540" w:firstLine="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3" w:name="_Hlk60739683"/>
      <w:bookmarkEnd w:id="22"/>
      <w:r w:rsidRPr="001F50C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F50C1">
        <w:rPr>
          <w:rFonts w:ascii="Angsana New" w:hAnsi="Angsana New"/>
          <w:sz w:val="32"/>
          <w:szCs w:val="32"/>
        </w:rPr>
        <w:t>31</w:t>
      </w:r>
      <w:r w:rsidRPr="001F50C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F50C1">
        <w:rPr>
          <w:rFonts w:ascii="Angsana New" w:hAnsi="Angsana New"/>
          <w:sz w:val="32"/>
          <w:szCs w:val="32"/>
        </w:rPr>
        <w:t>256</w:t>
      </w:r>
      <w:r w:rsidR="005C2279" w:rsidRPr="001F50C1">
        <w:rPr>
          <w:rFonts w:ascii="Angsana New" w:hAnsi="Angsana New"/>
          <w:sz w:val="32"/>
          <w:szCs w:val="32"/>
        </w:rPr>
        <w:t>7</w:t>
      </w:r>
      <w:r w:rsidRPr="001F50C1">
        <w:rPr>
          <w:rFonts w:ascii="Angsana New" w:hAnsi="Angsana New"/>
          <w:sz w:val="32"/>
          <w:szCs w:val="32"/>
          <w:cs/>
        </w:rPr>
        <w:t xml:space="preserve"> บริษัท</w:t>
      </w:r>
      <w:r w:rsidR="00E40743" w:rsidRPr="001F50C1">
        <w:rPr>
          <w:rFonts w:ascii="Angsana New" w:hAnsi="Angsana New" w:hint="cs"/>
          <w:sz w:val="32"/>
          <w:szCs w:val="32"/>
          <w:cs/>
        </w:rPr>
        <w:t>ฯ</w:t>
      </w:r>
      <w:r w:rsidRPr="001F50C1">
        <w:rPr>
          <w:rFonts w:ascii="Angsana New" w:hAnsi="Angsana New"/>
          <w:sz w:val="32"/>
          <w:szCs w:val="32"/>
          <w:cs/>
        </w:rPr>
        <w:t>มี</w:t>
      </w:r>
      <w:r w:rsidRPr="001F50C1">
        <w:rPr>
          <w:rFonts w:ascii="Angsana New" w:hAnsi="Angsana New" w:hint="cs"/>
          <w:sz w:val="32"/>
          <w:szCs w:val="32"/>
          <w:cs/>
        </w:rPr>
        <w:t>ค่าเช่า</w:t>
      </w:r>
      <w:r w:rsidRPr="001F50C1">
        <w:rPr>
          <w:rFonts w:ascii="Angsana New" w:hAnsi="Angsana New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Pr="001F50C1">
        <w:rPr>
          <w:rFonts w:ascii="Angsana New" w:hAnsi="Angsana New" w:hint="cs"/>
          <w:sz w:val="32"/>
          <w:szCs w:val="32"/>
          <w:cs/>
        </w:rPr>
        <w:t>ซึ่งยัง</w:t>
      </w:r>
      <w:r w:rsidRPr="00F368EB">
        <w:rPr>
          <w:rFonts w:ascii="Angsana New" w:hAnsi="Angsana New" w:hint="cs"/>
          <w:sz w:val="32"/>
          <w:szCs w:val="32"/>
          <w:cs/>
        </w:rPr>
        <w:t>ไม่เริ่มมีผล</w:t>
      </w:r>
      <w:r w:rsidR="00E40743" w:rsidRPr="00F368EB">
        <w:rPr>
          <w:rFonts w:ascii="Angsana New" w:hAnsi="Angsana New" w:hint="cs"/>
          <w:sz w:val="32"/>
          <w:szCs w:val="32"/>
          <w:cs/>
        </w:rPr>
        <w:t>รวมจำ</w:t>
      </w:r>
      <w:r w:rsidR="00E40743" w:rsidRPr="000F35F7">
        <w:rPr>
          <w:rFonts w:ascii="Angsana New" w:hAnsi="Angsana New" w:hint="cs"/>
          <w:sz w:val="32"/>
          <w:szCs w:val="32"/>
          <w:cs/>
        </w:rPr>
        <w:t>นวน</w:t>
      </w:r>
      <w:r w:rsidR="00A10E65" w:rsidRPr="000F35F7">
        <w:rPr>
          <w:rFonts w:ascii="Angsana New" w:hAnsi="Angsana New"/>
          <w:sz w:val="32"/>
          <w:szCs w:val="32"/>
        </w:rPr>
        <w:t xml:space="preserve"> </w:t>
      </w:r>
      <w:r w:rsidR="005C2279" w:rsidRPr="000F35F7">
        <w:rPr>
          <w:rFonts w:ascii="Angsana New" w:hAnsi="Angsana New"/>
          <w:sz w:val="32"/>
          <w:szCs w:val="32"/>
        </w:rPr>
        <w:t>521</w:t>
      </w:r>
      <w:r w:rsidR="00E40743" w:rsidRPr="000F35F7">
        <w:rPr>
          <w:rFonts w:ascii="Angsana New" w:hAnsi="Angsana New"/>
          <w:sz w:val="32"/>
          <w:szCs w:val="32"/>
        </w:rPr>
        <w:t xml:space="preserve"> </w:t>
      </w:r>
      <w:r w:rsidR="00E40743" w:rsidRPr="000F35F7">
        <w:rPr>
          <w:rFonts w:ascii="Angsana New" w:hAnsi="Angsana New" w:hint="cs"/>
          <w:sz w:val="32"/>
          <w:szCs w:val="32"/>
          <w:cs/>
        </w:rPr>
        <w:t>ล้าน</w:t>
      </w:r>
      <w:r w:rsidR="00E40743" w:rsidRPr="00F368EB">
        <w:rPr>
          <w:rFonts w:ascii="Angsana New" w:hAnsi="Angsana New" w:hint="cs"/>
          <w:sz w:val="32"/>
          <w:szCs w:val="32"/>
          <w:cs/>
        </w:rPr>
        <w:t>บาท (</w:t>
      </w:r>
      <w:r w:rsidR="00E40743" w:rsidRPr="00F368EB">
        <w:rPr>
          <w:rFonts w:ascii="Angsana New" w:hAnsi="Angsana New"/>
          <w:sz w:val="32"/>
          <w:szCs w:val="32"/>
        </w:rPr>
        <w:t>256</w:t>
      </w:r>
      <w:r w:rsidR="005C2279">
        <w:rPr>
          <w:rFonts w:ascii="Angsana New" w:hAnsi="Angsana New"/>
          <w:sz w:val="32"/>
          <w:szCs w:val="32"/>
        </w:rPr>
        <w:t>6</w:t>
      </w:r>
      <w:r w:rsidR="00E40743" w:rsidRPr="00F368EB">
        <w:rPr>
          <w:rFonts w:ascii="Angsana New" w:hAnsi="Angsana New"/>
          <w:sz w:val="32"/>
          <w:szCs w:val="32"/>
        </w:rPr>
        <w:t xml:space="preserve">: </w:t>
      </w:r>
      <w:r w:rsidR="005C2279">
        <w:rPr>
          <w:rFonts w:ascii="Angsana New" w:hAnsi="Angsana New"/>
          <w:sz w:val="32"/>
          <w:szCs w:val="32"/>
        </w:rPr>
        <w:t>77</w:t>
      </w:r>
      <w:r w:rsidR="0002116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40743" w:rsidRPr="00F368EB">
        <w:rPr>
          <w:rFonts w:ascii="Angsana New" w:hAnsi="Angsana New" w:hint="cs"/>
          <w:sz w:val="32"/>
          <w:szCs w:val="32"/>
          <w:cs/>
        </w:rPr>
        <w:t>)</w:t>
      </w:r>
      <w:bookmarkEnd w:id="23"/>
    </w:p>
    <w:p w14:paraId="0FEBF4CD" w14:textId="62D504AE" w:rsidR="00E65849" w:rsidRPr="00F368EB" w:rsidRDefault="007E2B5A" w:rsidP="006F1002">
      <w:pPr>
        <w:tabs>
          <w:tab w:val="left" w:pos="547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t>3</w:t>
      </w:r>
      <w:r w:rsidR="001A0AC4" w:rsidRPr="00F368EB">
        <w:rPr>
          <w:rFonts w:ascii="Angsana New" w:hAnsi="Angsana New"/>
          <w:b/>
          <w:bCs/>
          <w:sz w:val="32"/>
          <w:szCs w:val="32"/>
        </w:rPr>
        <w:t>2</w:t>
      </w:r>
      <w:r w:rsidR="00E65849" w:rsidRPr="00F368EB">
        <w:rPr>
          <w:rFonts w:ascii="Angsana New" w:hAnsi="Angsana New"/>
          <w:b/>
          <w:bCs/>
          <w:sz w:val="32"/>
          <w:szCs w:val="32"/>
        </w:rPr>
        <w:t>.</w:t>
      </w:r>
      <w:r w:rsidR="004047F7" w:rsidRPr="00F368EB">
        <w:rPr>
          <w:rFonts w:ascii="Angsana New" w:hAnsi="Angsana New" w:hint="cs"/>
          <w:b/>
          <w:bCs/>
          <w:sz w:val="32"/>
          <w:szCs w:val="32"/>
        </w:rPr>
        <w:t>3</w:t>
      </w:r>
      <w:r w:rsidR="00E65849" w:rsidRPr="00F368EB">
        <w:rPr>
          <w:rFonts w:ascii="Angsana New" w:hAnsi="Angsana New"/>
          <w:b/>
          <w:bCs/>
          <w:sz w:val="32"/>
          <w:szCs w:val="32"/>
        </w:rPr>
        <w:tab/>
      </w:r>
      <w:r w:rsidR="00E65849" w:rsidRPr="00F368EB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E65849" w:rsidRPr="00F368EB">
        <w:rPr>
          <w:rFonts w:ascii="Angsana New" w:hAnsi="Angsana New" w:hint="cs"/>
          <w:b/>
          <w:bCs/>
          <w:sz w:val="32"/>
          <w:szCs w:val="32"/>
          <w:cs/>
        </w:rPr>
        <w:t>รับบริการ</w:t>
      </w:r>
      <w:r w:rsidR="00E65849" w:rsidRPr="00F368EB">
        <w:rPr>
          <w:rFonts w:ascii="Angsana New" w:hAnsi="Angsana New"/>
          <w:b/>
          <w:bCs/>
          <w:sz w:val="32"/>
          <w:szCs w:val="32"/>
        </w:rPr>
        <w:t>/</w:t>
      </w:r>
      <w:r w:rsidR="00E65849" w:rsidRPr="00F368EB">
        <w:rPr>
          <w:rFonts w:ascii="Angsana New" w:hAnsi="Angsana New" w:hint="cs"/>
          <w:b/>
          <w:bCs/>
          <w:sz w:val="32"/>
          <w:szCs w:val="32"/>
          <w:cs/>
        </w:rPr>
        <w:t>ให้บริการ</w:t>
      </w:r>
      <w:r w:rsidR="000E3F75" w:rsidRPr="00F368EB">
        <w:rPr>
          <w:rFonts w:ascii="Angsana New" w:hAnsi="Angsana New" w:hint="cs"/>
          <w:b/>
          <w:bCs/>
          <w:sz w:val="32"/>
          <w:szCs w:val="32"/>
          <w:cs/>
        </w:rPr>
        <w:t>/ให้เช่าที่ดินและอาคาร</w:t>
      </w:r>
    </w:p>
    <w:p w14:paraId="6A1B0B4D" w14:textId="77777777" w:rsidR="00E65849" w:rsidRPr="00F368EB" w:rsidRDefault="00E65849" w:rsidP="00D428D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ก)</w:t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Pr="00F368EB">
        <w:rPr>
          <w:rFonts w:ascii="Angsana New" w:hAnsi="Angsana New" w:hint="cs"/>
          <w:sz w:val="32"/>
          <w:szCs w:val="32"/>
          <w:cs/>
        </w:rPr>
        <w:t>การจัดการคลังสินค้ากับ</w:t>
      </w:r>
      <w:r w:rsidRPr="00F368EB">
        <w:rPr>
          <w:rFonts w:ascii="Angsana New" w:hAnsi="Angsana New"/>
          <w:sz w:val="32"/>
          <w:szCs w:val="32"/>
          <w:cs/>
        </w:rPr>
        <w:t>บริษัท</w:t>
      </w:r>
      <w:r w:rsidRPr="00F368EB">
        <w:rPr>
          <w:rFonts w:ascii="Angsana New" w:hAnsi="Angsana New" w:hint="cs"/>
          <w:sz w:val="32"/>
          <w:szCs w:val="32"/>
          <w:cs/>
        </w:rPr>
        <w:t>ย่อย</w:t>
      </w:r>
      <w:r w:rsidRPr="00F368EB">
        <w:rPr>
          <w:rFonts w:ascii="Angsana New" w:hAnsi="Angsana New"/>
          <w:sz w:val="32"/>
          <w:szCs w:val="32"/>
          <w:cs/>
        </w:rPr>
        <w:t>แห่งหนึ่ง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</w:t>
      </w:r>
      <w:r w:rsidRPr="00F368EB">
        <w:rPr>
          <w:rFonts w:ascii="Angsana New" w:hAnsi="Angsana New" w:hint="cs"/>
          <w:sz w:val="32"/>
          <w:szCs w:val="32"/>
          <w:cs/>
        </w:rPr>
        <w:t>รายเดือน</w:t>
      </w:r>
      <w:r w:rsidRPr="00F368EB">
        <w:rPr>
          <w:rFonts w:ascii="Angsana New" w:hAnsi="Angsana New"/>
          <w:sz w:val="32"/>
          <w:szCs w:val="32"/>
          <w:cs/>
        </w:rPr>
        <w:t>ในอัตราร้อยละของ</w:t>
      </w:r>
      <w:r w:rsidRPr="00F368EB">
        <w:rPr>
          <w:rFonts w:ascii="Angsana New" w:hAnsi="Angsana New" w:hint="cs"/>
          <w:sz w:val="32"/>
          <w:szCs w:val="32"/>
          <w:cs/>
        </w:rPr>
        <w:t>ต้นทุนที่เกิดขึ้นจริงของ</w:t>
      </w:r>
      <w:r w:rsidRPr="00F368EB">
        <w:rPr>
          <w:rFonts w:ascii="Angsana New" w:hAnsi="Angsana New"/>
          <w:sz w:val="32"/>
          <w:szCs w:val="32"/>
          <w:cs/>
        </w:rPr>
        <w:t>บริษัท</w:t>
      </w:r>
      <w:r w:rsidRPr="00F368EB">
        <w:rPr>
          <w:rFonts w:ascii="Angsana New" w:hAnsi="Angsana New" w:hint="cs"/>
          <w:sz w:val="32"/>
          <w:szCs w:val="32"/>
          <w:cs/>
        </w:rPr>
        <w:t>ย่อย</w:t>
      </w:r>
      <w:r w:rsidRPr="00F368EB">
        <w:rPr>
          <w:rFonts w:ascii="Angsana New" w:hAnsi="Angsana New"/>
          <w:sz w:val="32"/>
          <w:szCs w:val="32"/>
          <w:cs/>
        </w:rPr>
        <w:t>ดังกล่าว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ภายใต้เงื่อนไขที่ระบุในสัญญา</w:t>
      </w:r>
    </w:p>
    <w:p w14:paraId="0FC641EE" w14:textId="7E6069F0" w:rsidR="001A0AC4" w:rsidRPr="00F368EB" w:rsidRDefault="00E65849" w:rsidP="00D428D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ข)</w:t>
      </w:r>
      <w:r w:rsidRPr="00F368EB">
        <w:rPr>
          <w:rFonts w:ascii="Angsana New" w:hAnsi="Angsana New" w:hint="cs"/>
          <w:sz w:val="32"/>
          <w:szCs w:val="32"/>
          <w:cs/>
        </w:rPr>
        <w:tab/>
      </w:r>
      <w:r w:rsidR="001A0AC4" w:rsidRPr="00F368EB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บริษัทฯได้ทำสัญญาให้เช่าที่ดินกับบริษัทย่อยแห่ง</w:t>
      </w:r>
      <w:r w:rsidR="001A0AC4" w:rsidRPr="00F368EB">
        <w:rPr>
          <w:rFonts w:ascii="Angsana New" w:hAnsi="Angsana New" w:hint="cs"/>
          <w:sz w:val="32"/>
          <w:szCs w:val="32"/>
          <w:cs/>
        </w:rPr>
        <w:t>หนึ่ง</w:t>
      </w:r>
      <w:r w:rsidR="001A0AC4" w:rsidRPr="00F368EB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1A0AC4" w:rsidRPr="00F368EB">
        <w:rPr>
          <w:rFonts w:ascii="Angsana New" w:hAnsi="Angsana New"/>
          <w:sz w:val="32"/>
          <w:szCs w:val="32"/>
        </w:rPr>
        <w:t xml:space="preserve">3 </w:t>
      </w:r>
      <w:r w:rsidR="001A0AC4" w:rsidRPr="00F368EB">
        <w:rPr>
          <w:rFonts w:ascii="Angsana New" w:hAnsi="Angsana New" w:hint="cs"/>
          <w:sz w:val="32"/>
          <w:szCs w:val="32"/>
          <w:cs/>
        </w:rPr>
        <w:t xml:space="preserve">ปี </w:t>
      </w:r>
      <w:r w:rsidR="009C6F40">
        <w:rPr>
          <w:rFonts w:ascii="Angsana New" w:hAnsi="Angsana New" w:hint="cs"/>
          <w:sz w:val="32"/>
          <w:szCs w:val="32"/>
          <w:cs/>
        </w:rPr>
        <w:t xml:space="preserve">สิ้นสุดสัญญาวันที่ </w:t>
      </w:r>
      <w:r w:rsidR="009C6F40">
        <w:rPr>
          <w:rFonts w:ascii="Angsana New" w:hAnsi="Angsana New"/>
          <w:sz w:val="32"/>
          <w:szCs w:val="32"/>
        </w:rPr>
        <w:t>31</w:t>
      </w:r>
      <w:r w:rsidR="009C6F4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C6F40">
        <w:rPr>
          <w:rFonts w:ascii="Angsana New" w:hAnsi="Angsana New"/>
          <w:sz w:val="32"/>
          <w:szCs w:val="32"/>
        </w:rPr>
        <w:t>2567</w:t>
      </w:r>
      <w:r w:rsidR="009C6F40">
        <w:rPr>
          <w:rFonts w:ascii="Angsana New" w:hAnsi="Angsana New" w:hint="cs"/>
          <w:sz w:val="32"/>
          <w:szCs w:val="32"/>
          <w:cs/>
        </w:rPr>
        <w:t xml:space="preserve"> และบริษัทฯได้ต่ออายุสัญญาเช่าออกไปอีก </w:t>
      </w:r>
      <w:r w:rsidR="009C6F40">
        <w:rPr>
          <w:rFonts w:ascii="Angsana New" w:hAnsi="Angsana New"/>
          <w:sz w:val="32"/>
          <w:szCs w:val="32"/>
        </w:rPr>
        <w:t>1</w:t>
      </w:r>
      <w:r w:rsidR="009C6F40">
        <w:rPr>
          <w:rFonts w:ascii="Angsana New" w:hAnsi="Angsana New" w:hint="cs"/>
          <w:sz w:val="32"/>
          <w:szCs w:val="32"/>
          <w:cs/>
        </w:rPr>
        <w:t xml:space="preserve"> ปี </w:t>
      </w:r>
      <w:r w:rsidR="001A0AC4" w:rsidRPr="00F368EB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23EE1400" w14:textId="16E1AD74" w:rsidR="00920A37" w:rsidRDefault="00920A37" w:rsidP="00920A37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Pr="00F368EB">
        <w:rPr>
          <w:rFonts w:ascii="Angsana New" w:hAnsi="Angsana New"/>
          <w:sz w:val="32"/>
          <w:szCs w:val="32"/>
        </w:rPr>
        <w:t>)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บริษัทฯได้ทำสัญญาเช่าอาคารและ</w:t>
      </w:r>
      <w:r>
        <w:rPr>
          <w:rFonts w:ascii="Angsana New" w:hAnsi="Angsana New" w:hint="cs"/>
          <w:sz w:val="32"/>
          <w:szCs w:val="32"/>
          <w:cs/>
        </w:rPr>
        <w:t>บริการ</w:t>
      </w:r>
      <w:r w:rsidRPr="00F368EB">
        <w:rPr>
          <w:rFonts w:ascii="Angsana New" w:hAnsi="Angsana New" w:hint="cs"/>
          <w:sz w:val="32"/>
          <w:szCs w:val="32"/>
          <w:cs/>
        </w:rPr>
        <w:t xml:space="preserve">กับบริษัทย่อยแห่งหนึ่ง อายุสัญญามีระยะเวลา </w:t>
      </w:r>
      <w:r w:rsidRPr="00F368EB">
        <w:rPr>
          <w:rFonts w:ascii="Angsana New" w:hAnsi="Angsana New"/>
          <w:sz w:val="32"/>
          <w:szCs w:val="32"/>
        </w:rPr>
        <w:t>2</w:t>
      </w:r>
      <w:r w:rsidRPr="00F368EB">
        <w:rPr>
          <w:rFonts w:ascii="Angsana New" w:hAnsi="Angsana New" w:hint="cs"/>
          <w:sz w:val="32"/>
          <w:szCs w:val="32"/>
          <w:cs/>
        </w:rPr>
        <w:t xml:space="preserve"> ปี </w:t>
      </w:r>
      <w:r w:rsidRPr="00F368EB">
        <w:rPr>
          <w:rFonts w:ascii="Angsana New" w:hAnsi="Angsana New"/>
          <w:sz w:val="32"/>
          <w:szCs w:val="32"/>
        </w:rPr>
        <w:t xml:space="preserve">6 </w:t>
      </w:r>
      <w:r w:rsidRPr="00F368EB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 สิ้นสุดสัญญา</w:t>
      </w:r>
      <w:r w:rsidR="001F3A1F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และบริษัทฯได้ต่ออายุสัญญาเช่าออกไปอีก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 w:rsidRPr="00F368EB">
        <w:rPr>
          <w:rFonts w:ascii="Angsana New" w:hAnsi="Angsana New" w:hint="cs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ภายใต้เงื่อนไขของสัญญาดังกล่าวบริษัทฯมีภาระผูกพันที่ต้องจ่ายค่าเช่าและค่า</w:t>
      </w:r>
      <w:r>
        <w:rPr>
          <w:rFonts w:ascii="Angsana New" w:hAnsi="Angsana New" w:hint="cs"/>
          <w:sz w:val="32"/>
          <w:szCs w:val="32"/>
          <w:cs/>
        </w:rPr>
        <w:t>บริการ</w:t>
      </w:r>
      <w:r w:rsidRPr="00F368EB">
        <w:rPr>
          <w:rFonts w:ascii="Angsana New" w:hAnsi="Angsana New" w:hint="cs"/>
          <w:sz w:val="32"/>
          <w:szCs w:val="32"/>
          <w:cs/>
        </w:rPr>
        <w:t>เป็นรายเดือนตามอัตราที่ระบุในสัญญา สัญญาดังกล่าวเป็นสัญญาบอกเลิกไม่ได้เว้นแต่คู่สัญญาทั้งสองฝ่ายจะตกลงยินยอมร่วมกัน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820F60" w14:textId="3FACB44E" w:rsidR="00920A37" w:rsidRPr="00F368EB" w:rsidRDefault="00920A37" w:rsidP="00920A37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Pr="00F368EB">
        <w:rPr>
          <w:rFonts w:ascii="Angsana New" w:hAnsi="Angsana New"/>
          <w:sz w:val="32"/>
          <w:szCs w:val="32"/>
        </w:rPr>
        <w:t>)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บริษัทฯได้ทำสัญญาการรับความช่วยเหลือทางด้านบริหารจัดการบุคลากรกับบริษัทย่อยแห่งหนึ่ง 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F368EB">
        <w:rPr>
          <w:rFonts w:ascii="Angsana New" w:hAnsi="Angsana New" w:hint="cs"/>
          <w:sz w:val="32"/>
          <w:szCs w:val="32"/>
          <w:cs/>
        </w:rPr>
        <w:t xml:space="preserve">อายุสัญญามีระยะเวลา </w:t>
      </w:r>
      <w:r w:rsidRPr="00F368EB">
        <w:rPr>
          <w:rFonts w:ascii="Angsana New" w:hAnsi="Angsana New"/>
          <w:sz w:val="32"/>
          <w:szCs w:val="32"/>
        </w:rPr>
        <w:t>2</w:t>
      </w:r>
      <w:r w:rsidRPr="00F368EB">
        <w:rPr>
          <w:rFonts w:ascii="Angsana New" w:hAnsi="Angsana New" w:hint="cs"/>
          <w:sz w:val="32"/>
          <w:szCs w:val="32"/>
          <w:cs/>
        </w:rPr>
        <w:t xml:space="preserve"> ปี </w:t>
      </w:r>
      <w:r w:rsidRPr="00F368EB">
        <w:rPr>
          <w:rFonts w:ascii="Angsana New" w:hAnsi="Angsana New"/>
          <w:sz w:val="32"/>
          <w:szCs w:val="32"/>
        </w:rPr>
        <w:t xml:space="preserve">6 </w:t>
      </w:r>
      <w:r w:rsidRPr="00F368EB">
        <w:rPr>
          <w:rFonts w:ascii="Angsana New" w:hAnsi="Angsana New" w:hint="cs"/>
          <w:sz w:val="32"/>
          <w:szCs w:val="32"/>
          <w:cs/>
        </w:rPr>
        <w:t>เดือนภายใต้เงื่อนไขของสัญญาดังกล่าวบริษัทฯมีภาระผูกพันที่ต้องจ่ายค่าตอบแทนเป็นรายเดือนตามอัตราที่ระบุในสัญญา สัญญาดังกล่าวเป็นสัญญาบอกเลิกไม่ได้เว้นแต่คู่สัญญาทั้งสองฝ่ายจะตกลงยินยอมร่วมกัน</w:t>
      </w:r>
      <w:r>
        <w:rPr>
          <w:rFonts w:ascii="Angsana New" w:hAnsi="Angsana New" w:hint="cs"/>
          <w:sz w:val="32"/>
          <w:szCs w:val="32"/>
          <w:cs/>
        </w:rPr>
        <w:t xml:space="preserve"> อย่างไรก็ตาม บริษัทฯได้มีการยกเลิกสัญญาการรับ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ความช่วยเหลือทางด้านบริหารจัดการบุคลากร เมื่อวันที่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โดยมีผลยกเลิกสัญญาตั้งแต่วันที่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2567</w:t>
      </w:r>
    </w:p>
    <w:p w14:paraId="3B94CBBD" w14:textId="77777777" w:rsidR="00920A37" w:rsidRPr="004F3693" w:rsidRDefault="00920A37" w:rsidP="00920A37"/>
    <w:p w14:paraId="32FD57A1" w14:textId="77777777" w:rsidR="00920A37" w:rsidRDefault="00920A37" w:rsidP="00A705A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D952288" w14:textId="77777777" w:rsidR="00920A37" w:rsidRDefault="00920A37" w:rsidP="00A705A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3DCFBAC" w14:textId="77777777" w:rsidR="00920A37" w:rsidRDefault="00920A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A57D67" w14:textId="5F8DF42B" w:rsidR="00222AAA" w:rsidRPr="000F35F7" w:rsidRDefault="007E2B5A" w:rsidP="00A705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35F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B5931" w:rsidRPr="000F35F7">
        <w:rPr>
          <w:rFonts w:ascii="Angsana New" w:hAnsi="Angsana New"/>
          <w:b/>
          <w:bCs/>
          <w:sz w:val="32"/>
          <w:szCs w:val="32"/>
        </w:rPr>
        <w:t>2</w:t>
      </w:r>
      <w:r w:rsidR="00222AAA" w:rsidRPr="000F35F7">
        <w:rPr>
          <w:rFonts w:ascii="Angsana New" w:hAnsi="Angsana New"/>
          <w:b/>
          <w:bCs/>
          <w:sz w:val="32"/>
          <w:szCs w:val="32"/>
        </w:rPr>
        <w:t>.</w:t>
      </w:r>
      <w:r w:rsidR="002D325A" w:rsidRPr="000F35F7">
        <w:rPr>
          <w:rFonts w:ascii="Angsana New" w:hAnsi="Angsana New"/>
          <w:b/>
          <w:bCs/>
          <w:sz w:val="32"/>
          <w:szCs w:val="32"/>
        </w:rPr>
        <w:t>4</w:t>
      </w:r>
      <w:r w:rsidR="00222AAA" w:rsidRPr="000F35F7">
        <w:rPr>
          <w:rFonts w:ascii="Angsana New" w:hAnsi="Angsana New"/>
          <w:b/>
          <w:bCs/>
          <w:sz w:val="32"/>
          <w:szCs w:val="32"/>
        </w:rPr>
        <w:tab/>
      </w:r>
      <w:r w:rsidR="00222AAA" w:rsidRPr="000F35F7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1EC8982F" w14:textId="653E13AF" w:rsidR="00222AAA" w:rsidRPr="000F35F7" w:rsidRDefault="00222AAA" w:rsidP="00A705A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0F35F7">
        <w:rPr>
          <w:rFonts w:ascii="Angsana New" w:hAnsi="Angsana New" w:hint="cs"/>
          <w:sz w:val="32"/>
          <w:szCs w:val="32"/>
          <w:cs/>
        </w:rPr>
        <w:t>ก)</w:t>
      </w:r>
      <w:r w:rsidRPr="000F35F7">
        <w:rPr>
          <w:rFonts w:ascii="Angsana New" w:hAnsi="Angsana New" w:hint="cs"/>
          <w:sz w:val="32"/>
          <w:szCs w:val="32"/>
          <w:cs/>
        </w:rPr>
        <w:tab/>
      </w:r>
      <w:r w:rsidRPr="000F35F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F35F7">
        <w:rPr>
          <w:rFonts w:ascii="Angsana New" w:hAnsi="Angsana New"/>
          <w:sz w:val="32"/>
          <w:szCs w:val="32"/>
        </w:rPr>
        <w:t xml:space="preserve">31 </w:t>
      </w:r>
      <w:r w:rsidRPr="000F35F7">
        <w:rPr>
          <w:rFonts w:ascii="Angsana New" w:hAnsi="Angsana New" w:hint="cs"/>
          <w:sz w:val="32"/>
          <w:szCs w:val="32"/>
          <w:cs/>
        </w:rPr>
        <w:t>ธันวาคม</w:t>
      </w:r>
      <w:r w:rsidRPr="000F35F7">
        <w:rPr>
          <w:rFonts w:ascii="Angsana New" w:hAnsi="Angsana New"/>
          <w:sz w:val="32"/>
          <w:szCs w:val="32"/>
          <w:cs/>
        </w:rPr>
        <w:t xml:space="preserve"> </w:t>
      </w:r>
      <w:r w:rsidR="004179C3" w:rsidRPr="000F35F7">
        <w:rPr>
          <w:rFonts w:ascii="Angsana New" w:hAnsi="Angsana New"/>
          <w:sz w:val="32"/>
          <w:szCs w:val="32"/>
        </w:rPr>
        <w:t>256</w:t>
      </w:r>
      <w:r w:rsidR="00D155EC" w:rsidRPr="000F35F7">
        <w:rPr>
          <w:rFonts w:ascii="Angsana New" w:hAnsi="Angsana New"/>
          <w:sz w:val="32"/>
          <w:szCs w:val="32"/>
        </w:rPr>
        <w:t>7</w:t>
      </w:r>
      <w:r w:rsidRPr="000F35F7">
        <w:rPr>
          <w:rFonts w:ascii="Angsana New" w:hAnsi="Angsana New"/>
          <w:sz w:val="32"/>
          <w:szCs w:val="32"/>
          <w:cs/>
        </w:rPr>
        <w:t xml:space="preserve"> </w:t>
      </w:r>
      <w:r w:rsidR="00025DEE" w:rsidRPr="000F35F7">
        <w:rPr>
          <w:rFonts w:ascii="Angsana New" w:hAnsi="Angsana New"/>
          <w:sz w:val="32"/>
          <w:szCs w:val="32"/>
          <w:cs/>
        </w:rPr>
        <w:t>กลุ่มบริษัท</w:t>
      </w:r>
      <w:r w:rsidRPr="000F35F7">
        <w:rPr>
          <w:rFonts w:ascii="Angsana New" w:hAnsi="Angsana New"/>
          <w:sz w:val="32"/>
          <w:szCs w:val="32"/>
          <w:cs/>
        </w:rPr>
        <w:t>มี</w:t>
      </w:r>
      <w:r w:rsidR="007A5FF0" w:rsidRPr="000F35F7">
        <w:rPr>
          <w:rFonts w:ascii="Angsana New" w:hAnsi="Angsana New" w:hint="cs"/>
          <w:sz w:val="32"/>
          <w:szCs w:val="32"/>
          <w:cs/>
        </w:rPr>
        <w:t>หนังสือค้ำประกันที่ออกโดย</w:t>
      </w:r>
      <w:r w:rsidRPr="000F35F7">
        <w:rPr>
          <w:rFonts w:ascii="Angsana New" w:hAnsi="Angsana New"/>
          <w:sz w:val="32"/>
          <w:szCs w:val="32"/>
          <w:cs/>
        </w:rPr>
        <w:t>ธนาคารใน</w:t>
      </w:r>
      <w:r w:rsidR="00C25369" w:rsidRPr="000F35F7">
        <w:rPr>
          <w:rFonts w:ascii="Angsana New" w:hAnsi="Angsana New" w:hint="cs"/>
          <w:sz w:val="32"/>
          <w:szCs w:val="32"/>
          <w:cs/>
        </w:rPr>
        <w:t>นามของ</w:t>
      </w:r>
      <w:r w:rsidR="00025DEE" w:rsidRPr="000F35F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25369" w:rsidRPr="000F35F7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7A5FF0" w:rsidRPr="000F35F7">
        <w:rPr>
          <w:rFonts w:ascii="Angsana New" w:hAnsi="Angsana New" w:hint="cs"/>
          <w:sz w:val="32"/>
          <w:szCs w:val="32"/>
          <w:cs/>
        </w:rPr>
        <w:t>เกี่ยวเนื่องกับภาระผูกพัน</w:t>
      </w:r>
      <w:r w:rsidRPr="000F35F7">
        <w:rPr>
          <w:rFonts w:ascii="Angsana New" w:hAnsi="Angsana New"/>
          <w:sz w:val="32"/>
          <w:szCs w:val="32"/>
          <w:cs/>
        </w:rPr>
        <w:t>การเช่า การซื้อสินค้าหรือจ้างทำของ และค้ำประกันต่อหน่วยงานรัฐวิสาหกิจ เป็น</w:t>
      </w:r>
      <w:r w:rsidR="0090272A" w:rsidRPr="000F35F7">
        <w:rPr>
          <w:rFonts w:ascii="Angsana New" w:hAnsi="Angsana New"/>
          <w:sz w:val="32"/>
          <w:szCs w:val="32"/>
          <w:cs/>
        </w:rPr>
        <w:t>จำนวนเงินรวม</w:t>
      </w:r>
      <w:r w:rsidR="0090272A" w:rsidRPr="000F35F7">
        <w:rPr>
          <w:rFonts w:ascii="Angsana New" w:hAnsi="Angsana New"/>
          <w:sz w:val="32"/>
          <w:szCs w:val="32"/>
        </w:rPr>
        <w:t xml:space="preserve"> </w:t>
      </w:r>
      <w:r w:rsidR="009E550B" w:rsidRPr="000F35F7">
        <w:rPr>
          <w:rFonts w:ascii="Angsana New" w:hAnsi="Angsana New"/>
          <w:sz w:val="32"/>
          <w:szCs w:val="32"/>
        </w:rPr>
        <w:t>205</w:t>
      </w:r>
      <w:r w:rsidR="00162C88"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 xml:space="preserve">ล้านบาท </w:t>
      </w:r>
      <w:r w:rsidR="00CA3C0A" w:rsidRPr="000F35F7">
        <w:rPr>
          <w:rFonts w:ascii="Angsana New" w:hAnsi="Angsana New" w:hint="cs"/>
          <w:sz w:val="32"/>
          <w:szCs w:val="32"/>
          <w:cs/>
        </w:rPr>
        <w:t>และ</w:t>
      </w:r>
      <w:r w:rsidR="006275FB" w:rsidRPr="000F35F7">
        <w:rPr>
          <w:rFonts w:ascii="Angsana New" w:hAnsi="Angsana New"/>
          <w:sz w:val="32"/>
          <w:szCs w:val="32"/>
        </w:rPr>
        <w:t xml:space="preserve"> </w:t>
      </w:r>
      <w:r w:rsidR="009E550B" w:rsidRPr="000F35F7">
        <w:rPr>
          <w:rFonts w:ascii="Angsana New" w:hAnsi="Angsana New"/>
          <w:sz w:val="32"/>
          <w:szCs w:val="32"/>
        </w:rPr>
        <w:t>2</w:t>
      </w:r>
      <w:r w:rsidR="00CA3C0A" w:rsidRPr="000F35F7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 </w:t>
      </w:r>
      <w:r w:rsidRPr="000F35F7">
        <w:rPr>
          <w:rFonts w:ascii="Angsana New" w:hAnsi="Angsana New"/>
          <w:sz w:val="32"/>
          <w:szCs w:val="32"/>
          <w:cs/>
        </w:rPr>
        <w:t>(</w:t>
      </w:r>
      <w:r w:rsidR="00F27380" w:rsidRPr="000F35F7">
        <w:rPr>
          <w:rFonts w:ascii="Angsana New" w:hAnsi="Angsana New"/>
          <w:sz w:val="32"/>
          <w:szCs w:val="32"/>
        </w:rPr>
        <w:t>256</w:t>
      </w:r>
      <w:r w:rsidR="00D155EC" w:rsidRPr="000F35F7">
        <w:rPr>
          <w:rFonts w:ascii="Angsana New" w:hAnsi="Angsana New"/>
          <w:sz w:val="32"/>
          <w:szCs w:val="32"/>
        </w:rPr>
        <w:t>6</w:t>
      </w:r>
      <w:r w:rsidRPr="000F35F7">
        <w:rPr>
          <w:rFonts w:ascii="Angsana New" w:hAnsi="Angsana New"/>
          <w:sz w:val="32"/>
          <w:szCs w:val="32"/>
          <w:cs/>
        </w:rPr>
        <w:t xml:space="preserve">: </w:t>
      </w:r>
      <w:r w:rsidR="00D155EC" w:rsidRPr="000F35F7">
        <w:rPr>
          <w:rFonts w:ascii="Angsana New" w:hAnsi="Angsana New"/>
          <w:sz w:val="32"/>
          <w:szCs w:val="32"/>
        </w:rPr>
        <w:t xml:space="preserve">188 </w:t>
      </w:r>
      <w:r w:rsidR="00D155EC" w:rsidRPr="000F35F7">
        <w:rPr>
          <w:rFonts w:ascii="Angsana New" w:hAnsi="Angsana New"/>
          <w:sz w:val="32"/>
          <w:szCs w:val="32"/>
          <w:cs/>
        </w:rPr>
        <w:t xml:space="preserve">ล้านบาท </w:t>
      </w:r>
      <w:r w:rsidR="00D155EC" w:rsidRPr="000F35F7">
        <w:rPr>
          <w:rFonts w:ascii="Angsana New" w:hAnsi="Angsana New" w:hint="cs"/>
          <w:sz w:val="32"/>
          <w:szCs w:val="32"/>
          <w:cs/>
        </w:rPr>
        <w:t>และ</w:t>
      </w:r>
      <w:r w:rsidR="00D155EC" w:rsidRPr="000F35F7">
        <w:rPr>
          <w:rFonts w:ascii="Angsana New" w:hAnsi="Angsana New"/>
          <w:sz w:val="32"/>
          <w:szCs w:val="32"/>
        </w:rPr>
        <w:t xml:space="preserve"> 2</w:t>
      </w:r>
      <w:r w:rsidR="00D155EC"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="00030FC1" w:rsidRPr="000F35F7">
        <w:rPr>
          <w:rFonts w:ascii="Angsana New" w:hAnsi="Angsana New" w:hint="cs"/>
          <w:sz w:val="32"/>
          <w:szCs w:val="32"/>
          <w:cs/>
        </w:rPr>
        <w:t>ล้านมาเลเซีย</w:t>
      </w:r>
      <w:r w:rsidR="00162C88" w:rsidRPr="000F35F7">
        <w:rPr>
          <w:rFonts w:ascii="Angsana New" w:hAnsi="Angsana New"/>
          <w:sz w:val="32"/>
          <w:szCs w:val="32"/>
        </w:rPr>
        <w:t xml:space="preserve"> </w:t>
      </w:r>
      <w:r w:rsidR="00030FC1" w:rsidRPr="000F35F7">
        <w:rPr>
          <w:rFonts w:ascii="Angsana New" w:hAnsi="Angsana New" w:hint="cs"/>
          <w:sz w:val="32"/>
          <w:szCs w:val="32"/>
          <w:cs/>
        </w:rPr>
        <w:t>ริงกิต</w:t>
      </w:r>
      <w:r w:rsidR="0090272A" w:rsidRPr="000F35F7">
        <w:rPr>
          <w:rFonts w:ascii="Angsana New" w:hAnsi="Angsana New"/>
          <w:sz w:val="32"/>
          <w:szCs w:val="32"/>
          <w:cs/>
        </w:rPr>
        <w:t>) (เฉพาะบริษัทฯ:</w:t>
      </w:r>
      <w:r w:rsidR="004179C3" w:rsidRPr="000F35F7">
        <w:rPr>
          <w:rFonts w:ascii="Angsana New" w:hAnsi="Angsana New"/>
          <w:sz w:val="32"/>
          <w:szCs w:val="32"/>
        </w:rPr>
        <w:t xml:space="preserve"> </w:t>
      </w:r>
      <w:r w:rsidR="009E550B" w:rsidRPr="000F35F7">
        <w:rPr>
          <w:rFonts w:ascii="Angsana New" w:hAnsi="Angsana New"/>
          <w:sz w:val="32"/>
          <w:szCs w:val="32"/>
        </w:rPr>
        <w:t>193</w:t>
      </w:r>
      <w:r w:rsidR="00D155EC"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 xml:space="preserve">ล้านบาท </w:t>
      </w:r>
      <w:r w:rsidR="00F27380" w:rsidRPr="000F35F7">
        <w:rPr>
          <w:rFonts w:ascii="Angsana New" w:hAnsi="Angsana New"/>
          <w:sz w:val="32"/>
          <w:szCs w:val="32"/>
        </w:rPr>
        <w:t>256</w:t>
      </w:r>
      <w:r w:rsidR="00D155EC" w:rsidRPr="000F35F7">
        <w:rPr>
          <w:rFonts w:ascii="Angsana New" w:hAnsi="Angsana New"/>
          <w:sz w:val="32"/>
          <w:szCs w:val="32"/>
        </w:rPr>
        <w:t>6</w:t>
      </w:r>
      <w:r w:rsidRPr="000F35F7">
        <w:rPr>
          <w:rFonts w:ascii="Angsana New" w:hAnsi="Angsana New"/>
          <w:sz w:val="32"/>
          <w:szCs w:val="32"/>
          <w:cs/>
        </w:rPr>
        <w:t xml:space="preserve">: </w:t>
      </w:r>
      <w:r w:rsidR="00D155EC" w:rsidRPr="000F35F7">
        <w:rPr>
          <w:rFonts w:ascii="Angsana New" w:hAnsi="Angsana New"/>
          <w:sz w:val="32"/>
          <w:szCs w:val="32"/>
        </w:rPr>
        <w:t xml:space="preserve">174 </w:t>
      </w:r>
      <w:r w:rsidRPr="000F35F7">
        <w:rPr>
          <w:rFonts w:ascii="Angsana New" w:hAnsi="Angsana New"/>
          <w:sz w:val="32"/>
          <w:szCs w:val="32"/>
          <w:cs/>
        </w:rPr>
        <w:t>ล้านบาท)</w:t>
      </w:r>
      <w:r w:rsidR="007A5FF0" w:rsidRPr="000F35F7">
        <w:rPr>
          <w:rFonts w:ascii="Angsana New" w:hAnsi="Angsana New" w:hint="cs"/>
          <w:sz w:val="32"/>
          <w:szCs w:val="32"/>
          <w:cs/>
        </w:rPr>
        <w:t xml:space="preserve"> หนังสือค้ำประกันที่ออกโดยธน</w:t>
      </w:r>
      <w:r w:rsidR="0090272A" w:rsidRPr="000F35F7">
        <w:rPr>
          <w:rFonts w:ascii="Angsana New" w:hAnsi="Angsana New" w:hint="cs"/>
          <w:sz w:val="32"/>
          <w:szCs w:val="32"/>
          <w:cs/>
        </w:rPr>
        <w:t>าคารในนามของบริษัทย่อยจำนวนเงิน</w:t>
      </w:r>
      <w:r w:rsidR="00846B7F" w:rsidRPr="000F35F7">
        <w:rPr>
          <w:rFonts w:ascii="Angsana New" w:hAnsi="Angsana New"/>
          <w:sz w:val="32"/>
          <w:szCs w:val="32"/>
        </w:rPr>
        <w:t xml:space="preserve"> </w:t>
      </w:r>
      <w:r w:rsidR="009E550B" w:rsidRPr="000F35F7">
        <w:rPr>
          <w:rFonts w:ascii="Angsana New" w:hAnsi="Angsana New"/>
          <w:sz w:val="32"/>
          <w:szCs w:val="32"/>
        </w:rPr>
        <w:t>13</w:t>
      </w:r>
      <w:r w:rsidR="00162C88" w:rsidRPr="000F35F7">
        <w:rPr>
          <w:rFonts w:ascii="Angsana New" w:hAnsi="Angsana New"/>
          <w:sz w:val="32"/>
          <w:szCs w:val="32"/>
        </w:rPr>
        <w:t xml:space="preserve"> </w:t>
      </w:r>
      <w:r w:rsidR="007A5FF0" w:rsidRPr="000F35F7">
        <w:rPr>
          <w:rFonts w:ascii="Angsana New" w:hAnsi="Angsana New" w:hint="cs"/>
          <w:sz w:val="32"/>
          <w:szCs w:val="32"/>
          <w:cs/>
        </w:rPr>
        <w:t>ล้านบาท</w:t>
      </w:r>
      <w:r w:rsidR="0049787E" w:rsidRPr="000F35F7">
        <w:rPr>
          <w:rFonts w:ascii="Angsana New" w:hAnsi="Angsana New"/>
          <w:sz w:val="32"/>
          <w:szCs w:val="32"/>
        </w:rPr>
        <w:t xml:space="preserve"> </w:t>
      </w:r>
      <w:r w:rsidR="0049787E" w:rsidRPr="000F35F7">
        <w:rPr>
          <w:rFonts w:ascii="Angsana New" w:hAnsi="Angsana New" w:hint="cs"/>
          <w:sz w:val="32"/>
          <w:szCs w:val="32"/>
          <w:cs/>
        </w:rPr>
        <w:t xml:space="preserve">และ </w:t>
      </w:r>
      <w:r w:rsidR="009E550B" w:rsidRPr="000F35F7">
        <w:rPr>
          <w:rFonts w:ascii="Angsana New" w:hAnsi="Angsana New"/>
          <w:sz w:val="32"/>
          <w:szCs w:val="32"/>
        </w:rPr>
        <w:t>2</w:t>
      </w:r>
      <w:r w:rsidR="00E72F75" w:rsidRPr="000F35F7">
        <w:rPr>
          <w:rFonts w:ascii="Angsana New" w:hAnsi="Angsana New"/>
          <w:sz w:val="32"/>
          <w:szCs w:val="32"/>
        </w:rPr>
        <w:t xml:space="preserve"> </w:t>
      </w:r>
      <w:r w:rsidR="0049787E" w:rsidRPr="000F35F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7A5FF0" w:rsidRPr="000F35F7">
        <w:rPr>
          <w:rFonts w:ascii="Angsana New" w:hAnsi="Angsana New" w:hint="cs"/>
          <w:sz w:val="32"/>
          <w:szCs w:val="32"/>
          <w:cs/>
        </w:rPr>
        <w:t xml:space="preserve"> (</w:t>
      </w:r>
      <w:r w:rsidR="00D24CC8" w:rsidRPr="000F35F7">
        <w:rPr>
          <w:rFonts w:ascii="Angsana New" w:hAnsi="Angsana New"/>
          <w:sz w:val="32"/>
          <w:szCs w:val="32"/>
        </w:rPr>
        <w:t>256</w:t>
      </w:r>
      <w:r w:rsidR="00D155EC" w:rsidRPr="000F35F7">
        <w:rPr>
          <w:rFonts w:ascii="Angsana New" w:hAnsi="Angsana New"/>
          <w:sz w:val="32"/>
          <w:szCs w:val="32"/>
        </w:rPr>
        <w:t>6</w:t>
      </w:r>
      <w:r w:rsidR="007A5FF0" w:rsidRPr="000F35F7">
        <w:rPr>
          <w:rFonts w:ascii="Angsana New" w:hAnsi="Angsana New"/>
          <w:sz w:val="32"/>
          <w:szCs w:val="32"/>
        </w:rPr>
        <w:t xml:space="preserve">: </w:t>
      </w:r>
      <w:r w:rsidR="00D155EC" w:rsidRPr="000F35F7">
        <w:rPr>
          <w:rFonts w:ascii="Angsana New" w:hAnsi="Angsana New"/>
          <w:sz w:val="32"/>
          <w:szCs w:val="32"/>
        </w:rPr>
        <w:t xml:space="preserve">14 </w:t>
      </w:r>
      <w:r w:rsidR="00D155EC" w:rsidRPr="000F35F7">
        <w:rPr>
          <w:rFonts w:ascii="Angsana New" w:hAnsi="Angsana New" w:hint="cs"/>
          <w:sz w:val="32"/>
          <w:szCs w:val="32"/>
          <w:cs/>
        </w:rPr>
        <w:t>ล้านบาท</w:t>
      </w:r>
      <w:r w:rsidR="00D155EC" w:rsidRPr="000F35F7">
        <w:rPr>
          <w:rFonts w:ascii="Angsana New" w:hAnsi="Angsana New"/>
          <w:sz w:val="32"/>
          <w:szCs w:val="32"/>
        </w:rPr>
        <w:t xml:space="preserve"> </w:t>
      </w:r>
      <w:r w:rsidR="00D155EC" w:rsidRPr="000F35F7">
        <w:rPr>
          <w:rFonts w:ascii="Angsana New" w:hAnsi="Angsana New" w:hint="cs"/>
          <w:sz w:val="32"/>
          <w:szCs w:val="32"/>
          <w:cs/>
        </w:rPr>
        <w:t xml:space="preserve">และ </w:t>
      </w:r>
      <w:r w:rsidR="00D155EC" w:rsidRPr="000F35F7">
        <w:rPr>
          <w:rFonts w:ascii="Angsana New" w:hAnsi="Angsana New"/>
          <w:sz w:val="32"/>
          <w:szCs w:val="32"/>
        </w:rPr>
        <w:t>2</w:t>
      </w:r>
      <w:r w:rsidR="0009614D" w:rsidRPr="000F35F7">
        <w:rPr>
          <w:rFonts w:ascii="Angsana New" w:hAnsi="Angsana New"/>
          <w:sz w:val="32"/>
          <w:szCs w:val="32"/>
        </w:rPr>
        <w:t xml:space="preserve"> </w:t>
      </w:r>
      <w:r w:rsidR="0009614D" w:rsidRPr="000F35F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7A5FF0" w:rsidRPr="000F35F7">
        <w:rPr>
          <w:rFonts w:ascii="Angsana New" w:hAnsi="Angsana New" w:hint="cs"/>
          <w:sz w:val="32"/>
          <w:szCs w:val="32"/>
          <w:cs/>
        </w:rPr>
        <w:t>) ค้ำประกันโดยบริษัทฯ</w:t>
      </w:r>
    </w:p>
    <w:p w14:paraId="10830CA8" w14:textId="4317EA81" w:rsidR="00222AAA" w:rsidRPr="000F35F7" w:rsidRDefault="00222AAA" w:rsidP="00A705A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 w:hint="cs"/>
          <w:sz w:val="32"/>
          <w:szCs w:val="32"/>
          <w:cs/>
        </w:rPr>
        <w:t>ข)</w:t>
      </w:r>
      <w:r w:rsidRPr="000F35F7">
        <w:rPr>
          <w:rFonts w:ascii="Angsana New" w:hAnsi="Angsana New" w:hint="cs"/>
          <w:sz w:val="32"/>
          <w:szCs w:val="32"/>
          <w:cs/>
        </w:rPr>
        <w:tab/>
      </w:r>
      <w:r w:rsidRPr="000F35F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F35F7">
        <w:rPr>
          <w:rFonts w:ascii="Angsana New" w:hAnsi="Angsana New"/>
          <w:sz w:val="32"/>
          <w:szCs w:val="32"/>
        </w:rPr>
        <w:t xml:space="preserve">31 </w:t>
      </w:r>
      <w:r w:rsidRPr="000F35F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E4F74" w:rsidRPr="000F35F7">
        <w:rPr>
          <w:rFonts w:ascii="Angsana New" w:hAnsi="Angsana New"/>
          <w:sz w:val="32"/>
          <w:szCs w:val="32"/>
        </w:rPr>
        <w:t>25</w:t>
      </w:r>
      <w:r w:rsidR="00162C88" w:rsidRPr="000F35F7">
        <w:rPr>
          <w:rFonts w:ascii="Angsana New" w:hAnsi="Angsana New"/>
          <w:sz w:val="32"/>
          <w:szCs w:val="32"/>
        </w:rPr>
        <w:t>6</w:t>
      </w:r>
      <w:r w:rsidR="00D155EC" w:rsidRPr="000F35F7">
        <w:rPr>
          <w:rFonts w:ascii="Angsana New" w:hAnsi="Angsana New"/>
          <w:sz w:val="32"/>
          <w:szCs w:val="32"/>
        </w:rPr>
        <w:t>7</w:t>
      </w:r>
      <w:r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บริษัทฯมีภาระผูกพันจากการเปิดวงเงินเลตเตอร์ออฟเครดิตกับธนาคารพาณิชย์วงเงิน</w:t>
      </w:r>
      <w:r w:rsidR="007F3087" w:rsidRPr="000F35F7">
        <w:rPr>
          <w:rFonts w:ascii="Angsana New" w:hAnsi="Angsana New"/>
          <w:sz w:val="32"/>
          <w:szCs w:val="32"/>
        </w:rPr>
        <w:t xml:space="preserve"> </w:t>
      </w:r>
      <w:r w:rsidR="009E550B" w:rsidRPr="000F35F7">
        <w:rPr>
          <w:rFonts w:ascii="Angsana New" w:hAnsi="Angsana New"/>
          <w:sz w:val="32"/>
          <w:szCs w:val="32"/>
        </w:rPr>
        <w:t>0.5</w:t>
      </w:r>
      <w:r w:rsidR="00D155EC"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4047F7" w:rsidRPr="000F35F7">
        <w:rPr>
          <w:rFonts w:ascii="Angsana New" w:hAnsi="Angsana New" w:hint="cs"/>
          <w:sz w:val="32"/>
          <w:szCs w:val="32"/>
          <w:cs/>
        </w:rPr>
        <w:t>ฯ</w:t>
      </w:r>
      <w:r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 w:hint="cs"/>
          <w:sz w:val="32"/>
          <w:szCs w:val="32"/>
          <w:cs/>
        </w:rPr>
        <w:t xml:space="preserve">และ </w:t>
      </w:r>
      <w:r w:rsidR="009E550B" w:rsidRPr="000F35F7">
        <w:rPr>
          <w:rFonts w:ascii="Angsana New" w:hAnsi="Angsana New"/>
          <w:sz w:val="32"/>
          <w:szCs w:val="32"/>
        </w:rPr>
        <w:t>10</w:t>
      </w:r>
      <w:r w:rsidR="002128B3"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 w:hint="cs"/>
          <w:sz w:val="32"/>
          <w:szCs w:val="32"/>
          <w:cs/>
        </w:rPr>
        <w:t>ล้านหยวน</w:t>
      </w:r>
      <w:r w:rsidRPr="000F35F7">
        <w:rPr>
          <w:rFonts w:ascii="Angsana New" w:hAnsi="Angsana New"/>
          <w:sz w:val="32"/>
          <w:szCs w:val="32"/>
        </w:rPr>
        <w:t xml:space="preserve"> (</w:t>
      </w:r>
      <w:r w:rsidR="00F27380" w:rsidRPr="000F35F7">
        <w:rPr>
          <w:rFonts w:ascii="Angsana New" w:hAnsi="Angsana New"/>
          <w:sz w:val="32"/>
          <w:szCs w:val="32"/>
        </w:rPr>
        <w:t>256</w:t>
      </w:r>
      <w:r w:rsidR="00D155EC" w:rsidRPr="000F35F7">
        <w:rPr>
          <w:rFonts w:ascii="Angsana New" w:hAnsi="Angsana New"/>
          <w:sz w:val="32"/>
          <w:szCs w:val="32"/>
        </w:rPr>
        <w:t>6</w:t>
      </w:r>
      <w:r w:rsidRPr="000F35F7">
        <w:rPr>
          <w:rFonts w:ascii="Angsana New" w:hAnsi="Angsana New"/>
          <w:sz w:val="32"/>
          <w:szCs w:val="32"/>
        </w:rPr>
        <w:t xml:space="preserve">: </w:t>
      </w:r>
      <w:r w:rsidR="00D155EC" w:rsidRPr="000F35F7">
        <w:rPr>
          <w:rFonts w:ascii="Angsana New" w:hAnsi="Angsana New"/>
          <w:sz w:val="32"/>
          <w:szCs w:val="32"/>
        </w:rPr>
        <w:t xml:space="preserve">0.1 </w:t>
      </w:r>
      <w:r w:rsidR="00D155EC" w:rsidRPr="000F35F7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D155EC" w:rsidRPr="000F35F7">
        <w:rPr>
          <w:rFonts w:ascii="Angsana New" w:hAnsi="Angsana New" w:hint="cs"/>
          <w:sz w:val="32"/>
          <w:szCs w:val="32"/>
          <w:cs/>
        </w:rPr>
        <w:t>ฯ</w:t>
      </w:r>
      <w:r w:rsidR="00D155EC" w:rsidRPr="000F35F7">
        <w:rPr>
          <w:rFonts w:ascii="Angsana New" w:hAnsi="Angsana New"/>
          <w:sz w:val="32"/>
          <w:szCs w:val="32"/>
        </w:rPr>
        <w:t xml:space="preserve"> </w:t>
      </w:r>
      <w:r w:rsidR="00D155EC" w:rsidRPr="000F35F7">
        <w:rPr>
          <w:rFonts w:ascii="Angsana New" w:hAnsi="Angsana New" w:hint="cs"/>
          <w:sz w:val="32"/>
          <w:szCs w:val="32"/>
          <w:cs/>
        </w:rPr>
        <w:t xml:space="preserve">และ </w:t>
      </w:r>
      <w:r w:rsidR="00D155EC" w:rsidRPr="000F35F7">
        <w:rPr>
          <w:rFonts w:ascii="Angsana New" w:hAnsi="Angsana New"/>
          <w:sz w:val="32"/>
          <w:szCs w:val="32"/>
        </w:rPr>
        <w:t>6.0</w:t>
      </w:r>
      <w:r w:rsidR="002128B3" w:rsidRPr="000F35F7">
        <w:rPr>
          <w:rFonts w:ascii="Angsana New" w:hAnsi="Angsana New"/>
          <w:sz w:val="32"/>
          <w:szCs w:val="32"/>
        </w:rPr>
        <w:t xml:space="preserve"> </w:t>
      </w:r>
      <w:r w:rsidR="00162C88" w:rsidRPr="000F35F7">
        <w:rPr>
          <w:rFonts w:ascii="Angsana New" w:hAnsi="Angsana New"/>
          <w:sz w:val="32"/>
          <w:szCs w:val="32"/>
        </w:rPr>
        <w:t xml:space="preserve">                </w:t>
      </w:r>
      <w:r w:rsidR="0009614D" w:rsidRPr="000F35F7">
        <w:rPr>
          <w:rFonts w:ascii="Angsana New" w:hAnsi="Angsana New"/>
          <w:sz w:val="32"/>
          <w:szCs w:val="32"/>
        </w:rPr>
        <w:t xml:space="preserve"> </w:t>
      </w:r>
      <w:r w:rsidR="0009614D" w:rsidRPr="000F35F7">
        <w:rPr>
          <w:rFonts w:ascii="Angsana New" w:hAnsi="Angsana New" w:hint="cs"/>
          <w:sz w:val="32"/>
          <w:szCs w:val="32"/>
          <w:cs/>
        </w:rPr>
        <w:t>ล้านหยวน</w:t>
      </w:r>
      <w:r w:rsidRPr="000F35F7">
        <w:rPr>
          <w:rFonts w:ascii="Angsana New" w:hAnsi="Angsana New" w:hint="cs"/>
          <w:sz w:val="32"/>
          <w:szCs w:val="32"/>
          <w:cs/>
        </w:rPr>
        <w:t>)</w:t>
      </w:r>
    </w:p>
    <w:p w14:paraId="06516106" w14:textId="1E7ECA87" w:rsidR="002D325A" w:rsidRPr="000F35F7" w:rsidRDefault="003C2AD3" w:rsidP="008C79A7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35F7">
        <w:rPr>
          <w:rFonts w:ascii="Angsana New" w:hAnsi="Angsana New" w:hint="cs"/>
          <w:sz w:val="32"/>
          <w:szCs w:val="32"/>
          <w:cs/>
        </w:rPr>
        <w:t xml:space="preserve">ค)   ณ วันที่ </w:t>
      </w:r>
      <w:r w:rsidRPr="000F35F7">
        <w:rPr>
          <w:rFonts w:ascii="Angsana New" w:hAnsi="Angsana New"/>
          <w:sz w:val="32"/>
          <w:szCs w:val="32"/>
        </w:rPr>
        <w:t xml:space="preserve">31 </w:t>
      </w:r>
      <w:r w:rsidRPr="000F35F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E4F74" w:rsidRPr="000F35F7">
        <w:rPr>
          <w:rFonts w:ascii="Angsana New" w:hAnsi="Angsana New"/>
          <w:sz w:val="32"/>
          <w:szCs w:val="32"/>
        </w:rPr>
        <w:t>256</w:t>
      </w:r>
      <w:r w:rsidR="00D155EC" w:rsidRPr="000F35F7">
        <w:rPr>
          <w:rFonts w:ascii="Angsana New" w:hAnsi="Angsana New"/>
          <w:sz w:val="32"/>
          <w:szCs w:val="32"/>
        </w:rPr>
        <w:t>7</w:t>
      </w:r>
      <w:r w:rsidR="0057593E" w:rsidRPr="000F35F7">
        <w:rPr>
          <w:rFonts w:ascii="Angsana New" w:hAnsi="Angsana New"/>
          <w:sz w:val="32"/>
          <w:szCs w:val="32"/>
        </w:rPr>
        <w:t xml:space="preserve"> </w:t>
      </w:r>
      <w:r w:rsidR="006805E3" w:rsidRPr="000F35F7">
        <w:rPr>
          <w:rFonts w:ascii="Angsana New" w:hAnsi="Angsana New" w:hint="cs"/>
          <w:sz w:val="32"/>
          <w:szCs w:val="32"/>
          <w:cs/>
        </w:rPr>
        <w:t>บริษัทฯ</w:t>
      </w:r>
      <w:r w:rsidRPr="000F35F7">
        <w:rPr>
          <w:rFonts w:ascii="Angsana New" w:hAnsi="Angsana New" w:hint="cs"/>
          <w:sz w:val="32"/>
          <w:szCs w:val="32"/>
          <w:cs/>
        </w:rPr>
        <w:t xml:space="preserve">ค้ำประกันวงเงินสินเชื่อเป็นจำนวน </w:t>
      </w:r>
      <w:r w:rsidR="009E550B" w:rsidRPr="000F35F7">
        <w:rPr>
          <w:rFonts w:ascii="Angsana New" w:hAnsi="Angsana New"/>
          <w:sz w:val="32"/>
          <w:szCs w:val="32"/>
        </w:rPr>
        <w:t>280</w:t>
      </w:r>
      <w:r w:rsidR="00450350"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 w:hint="cs"/>
          <w:sz w:val="32"/>
          <w:szCs w:val="32"/>
          <w:cs/>
        </w:rPr>
        <w:t>ล้านบาท และ</w:t>
      </w:r>
      <w:r w:rsidR="00096DC8" w:rsidRPr="000F35F7">
        <w:rPr>
          <w:rFonts w:ascii="Angsana New" w:hAnsi="Angsana New"/>
          <w:sz w:val="32"/>
          <w:szCs w:val="32"/>
        </w:rPr>
        <w:t xml:space="preserve"> </w:t>
      </w:r>
      <w:r w:rsidR="009E550B" w:rsidRPr="000F35F7">
        <w:rPr>
          <w:rFonts w:ascii="Angsana New" w:hAnsi="Angsana New"/>
          <w:sz w:val="32"/>
          <w:szCs w:val="32"/>
        </w:rPr>
        <w:t>148</w:t>
      </w:r>
      <w:r w:rsidR="006805E3"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 w:hint="cs"/>
          <w:sz w:val="32"/>
          <w:szCs w:val="32"/>
          <w:cs/>
        </w:rPr>
        <w:t xml:space="preserve">ล้านมาเลเซียริงกิต </w:t>
      </w:r>
      <w:r w:rsidRPr="000F35F7">
        <w:rPr>
          <w:rFonts w:ascii="Angsana New" w:hAnsi="Angsana New"/>
          <w:sz w:val="32"/>
          <w:szCs w:val="32"/>
        </w:rPr>
        <w:t>(</w:t>
      </w:r>
      <w:r w:rsidR="00F27380" w:rsidRPr="000F35F7">
        <w:rPr>
          <w:rFonts w:ascii="Angsana New" w:hAnsi="Angsana New"/>
          <w:sz w:val="32"/>
          <w:szCs w:val="32"/>
        </w:rPr>
        <w:t>256</w:t>
      </w:r>
      <w:r w:rsidR="00D155EC" w:rsidRPr="000F35F7">
        <w:rPr>
          <w:rFonts w:ascii="Angsana New" w:hAnsi="Angsana New"/>
          <w:sz w:val="32"/>
          <w:szCs w:val="32"/>
        </w:rPr>
        <w:t>6</w:t>
      </w:r>
      <w:r w:rsidRPr="000F35F7">
        <w:rPr>
          <w:rFonts w:ascii="Angsana New" w:hAnsi="Angsana New"/>
          <w:sz w:val="32"/>
          <w:szCs w:val="32"/>
        </w:rPr>
        <w:t xml:space="preserve">: </w:t>
      </w:r>
      <w:r w:rsidR="00D155EC" w:rsidRPr="000F35F7">
        <w:rPr>
          <w:rFonts w:ascii="Angsana New" w:hAnsi="Angsana New"/>
          <w:sz w:val="32"/>
          <w:szCs w:val="32"/>
        </w:rPr>
        <w:t xml:space="preserve">280 </w:t>
      </w:r>
      <w:r w:rsidR="00D155EC" w:rsidRPr="000F35F7">
        <w:rPr>
          <w:rFonts w:ascii="Angsana New" w:hAnsi="Angsana New" w:hint="cs"/>
          <w:sz w:val="32"/>
          <w:szCs w:val="32"/>
          <w:cs/>
        </w:rPr>
        <w:t>ล้านบาท และ</w:t>
      </w:r>
      <w:r w:rsidR="00D155EC" w:rsidRPr="000F35F7">
        <w:rPr>
          <w:rFonts w:ascii="Angsana New" w:hAnsi="Angsana New"/>
          <w:sz w:val="32"/>
          <w:szCs w:val="32"/>
        </w:rPr>
        <w:t xml:space="preserve"> 148 </w:t>
      </w:r>
      <w:r w:rsidR="0009614D" w:rsidRPr="000F35F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3B4D11" w:rsidRPr="000F35F7">
        <w:rPr>
          <w:rFonts w:ascii="Angsana New" w:hAnsi="Angsana New" w:hint="cs"/>
          <w:sz w:val="32"/>
          <w:szCs w:val="32"/>
          <w:cs/>
        </w:rPr>
        <w:t>) กับสถาบันการเงินให้กับ</w:t>
      </w:r>
      <w:r w:rsidRPr="000F35F7">
        <w:rPr>
          <w:rFonts w:ascii="Angsana New" w:hAnsi="Angsana New" w:hint="cs"/>
          <w:sz w:val="32"/>
          <w:szCs w:val="32"/>
          <w:cs/>
        </w:rPr>
        <w:t>บริษัทย่อยของบริษัทฯ</w:t>
      </w:r>
    </w:p>
    <w:p w14:paraId="44054054" w14:textId="7822AB4B" w:rsidR="002C24AB" w:rsidRPr="000F35F7" w:rsidRDefault="007E2B5A" w:rsidP="00A705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35F7">
        <w:rPr>
          <w:rFonts w:ascii="Angsana New" w:hAnsi="Angsana New"/>
          <w:b/>
          <w:bCs/>
          <w:sz w:val="32"/>
          <w:szCs w:val="32"/>
        </w:rPr>
        <w:t>3</w:t>
      </w:r>
      <w:r w:rsidR="002B5931" w:rsidRPr="000F35F7">
        <w:rPr>
          <w:rFonts w:ascii="Angsana New" w:hAnsi="Angsana New"/>
          <w:b/>
          <w:bCs/>
          <w:sz w:val="32"/>
          <w:szCs w:val="32"/>
        </w:rPr>
        <w:t>2</w:t>
      </w:r>
      <w:r w:rsidR="002C24AB" w:rsidRPr="000F35F7">
        <w:rPr>
          <w:rFonts w:ascii="Angsana New" w:hAnsi="Angsana New"/>
          <w:b/>
          <w:bCs/>
          <w:sz w:val="32"/>
          <w:szCs w:val="32"/>
          <w:cs/>
        </w:rPr>
        <w:t>.</w:t>
      </w:r>
      <w:r w:rsidR="002D325A" w:rsidRPr="000F35F7">
        <w:rPr>
          <w:rFonts w:ascii="Angsana New" w:hAnsi="Angsana New"/>
          <w:b/>
          <w:bCs/>
          <w:sz w:val="32"/>
          <w:szCs w:val="32"/>
        </w:rPr>
        <w:t>5</w:t>
      </w:r>
      <w:r w:rsidR="002C24AB" w:rsidRPr="000F35F7">
        <w:rPr>
          <w:rFonts w:ascii="Angsana New" w:hAnsi="Angsana New"/>
          <w:b/>
          <w:bCs/>
          <w:sz w:val="32"/>
          <w:szCs w:val="32"/>
          <w:cs/>
        </w:rPr>
        <w:tab/>
      </w:r>
      <w:r w:rsidR="002C24AB" w:rsidRPr="000F35F7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17A21FF8" w14:textId="30484F4E" w:rsidR="002B5931" w:rsidRPr="000F35F7" w:rsidRDefault="002B5931" w:rsidP="002B5931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 w:hint="cs"/>
          <w:sz w:val="32"/>
          <w:szCs w:val="32"/>
          <w:cs/>
        </w:rPr>
        <w:t>ก)</w:t>
      </w:r>
      <w:r w:rsidRPr="000F35F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F35F7">
        <w:rPr>
          <w:rFonts w:ascii="Angsana New" w:hAnsi="Angsana New"/>
          <w:sz w:val="32"/>
          <w:szCs w:val="32"/>
        </w:rPr>
        <w:t>31</w:t>
      </w:r>
      <w:r w:rsidRPr="000F35F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F35F7">
        <w:rPr>
          <w:rFonts w:ascii="Angsana New" w:hAnsi="Angsana New"/>
          <w:sz w:val="32"/>
          <w:szCs w:val="32"/>
        </w:rPr>
        <w:t>256</w:t>
      </w:r>
      <w:r w:rsidR="00D155EC" w:rsidRPr="000F35F7">
        <w:rPr>
          <w:rFonts w:ascii="Angsana New" w:hAnsi="Angsana New"/>
          <w:sz w:val="32"/>
          <w:szCs w:val="32"/>
        </w:rPr>
        <w:t>7</w:t>
      </w:r>
      <w:r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 w:hint="cs"/>
          <w:sz w:val="32"/>
          <w:szCs w:val="32"/>
          <w:cs/>
        </w:rPr>
        <w:t>กลุ่ม</w:t>
      </w:r>
      <w:r w:rsidRPr="000F35F7">
        <w:rPr>
          <w:rFonts w:ascii="Angsana New" w:hAnsi="Angsana New"/>
          <w:sz w:val="32"/>
          <w:szCs w:val="32"/>
          <w:cs/>
        </w:rPr>
        <w:t>บริษัทมีคดีที่อยู่ระหว่างการพิจารณาคดีของศาล ซึ่งมี</w:t>
      </w:r>
      <w:r w:rsidRPr="000F35F7">
        <w:rPr>
          <w:rFonts w:ascii="Angsana New" w:hAnsi="Angsana New" w:hint="cs"/>
          <w:sz w:val="32"/>
          <w:szCs w:val="32"/>
          <w:cs/>
        </w:rPr>
        <w:t>มูลค่าหนี้คงค้าง</w:t>
      </w:r>
      <w:r w:rsidR="00F66E26">
        <w:rPr>
          <w:rFonts w:ascii="Angsana New" w:hAnsi="Angsana New" w:hint="cs"/>
          <w:sz w:val="32"/>
          <w:szCs w:val="32"/>
          <w:cs/>
        </w:rPr>
        <w:t>รวม</w:t>
      </w:r>
      <w:r w:rsidRPr="000F35F7">
        <w:rPr>
          <w:rFonts w:ascii="Angsana New" w:hAnsi="Angsana New"/>
          <w:sz w:val="32"/>
          <w:szCs w:val="32"/>
          <w:cs/>
        </w:rPr>
        <w:t>จำนวน</w:t>
      </w:r>
      <w:r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="00D54779" w:rsidRPr="000F35F7">
        <w:rPr>
          <w:rFonts w:ascii="Angsana New" w:hAnsi="Angsana New"/>
          <w:sz w:val="32"/>
          <w:szCs w:val="32"/>
        </w:rPr>
        <w:t>8.2</w:t>
      </w:r>
      <w:r w:rsidRPr="000F35F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F35F7">
        <w:rPr>
          <w:rFonts w:ascii="Angsana New" w:hAnsi="Angsana New" w:hint="cs"/>
          <w:sz w:val="32"/>
          <w:szCs w:val="32"/>
          <w:cs/>
        </w:rPr>
        <w:t xml:space="preserve"> (</w:t>
      </w:r>
      <w:r w:rsidRPr="000F35F7">
        <w:rPr>
          <w:rFonts w:ascii="Angsana New" w:hAnsi="Angsana New"/>
          <w:sz w:val="32"/>
          <w:szCs w:val="32"/>
        </w:rPr>
        <w:t>256</w:t>
      </w:r>
      <w:r w:rsidR="00D155EC" w:rsidRPr="000F35F7">
        <w:rPr>
          <w:rFonts w:ascii="Angsana New" w:hAnsi="Angsana New"/>
          <w:sz w:val="32"/>
          <w:szCs w:val="32"/>
        </w:rPr>
        <w:t>6</w:t>
      </w:r>
      <w:r w:rsidRPr="000F35F7">
        <w:rPr>
          <w:rFonts w:ascii="Angsana New" w:hAnsi="Angsana New"/>
          <w:sz w:val="32"/>
          <w:szCs w:val="32"/>
        </w:rPr>
        <w:t xml:space="preserve">: </w:t>
      </w:r>
      <w:r w:rsidR="00D155EC" w:rsidRPr="000F35F7">
        <w:rPr>
          <w:rFonts w:ascii="Angsana New" w:hAnsi="Angsana New"/>
          <w:sz w:val="32"/>
          <w:szCs w:val="32"/>
        </w:rPr>
        <w:t xml:space="preserve">8.4 </w:t>
      </w:r>
      <w:r w:rsidRPr="000F35F7">
        <w:rPr>
          <w:rFonts w:ascii="Angsana New" w:hAnsi="Angsana New" w:hint="cs"/>
          <w:sz w:val="32"/>
          <w:szCs w:val="32"/>
          <w:cs/>
        </w:rPr>
        <w:t>ล้านบาท)</w:t>
      </w:r>
      <w:r w:rsidRPr="000F35F7">
        <w:rPr>
          <w:rFonts w:ascii="Angsana New" w:hAnsi="Angsana New"/>
          <w:sz w:val="32"/>
          <w:szCs w:val="32"/>
          <w:cs/>
        </w:rPr>
        <w:t xml:space="preserve"> </w:t>
      </w:r>
      <w:r w:rsidRPr="000F35F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0F35F7">
        <w:rPr>
          <w:rFonts w:ascii="Angsana New" w:hAnsi="Angsana New"/>
          <w:sz w:val="32"/>
          <w:szCs w:val="32"/>
        </w:rPr>
        <w:t xml:space="preserve">: </w:t>
      </w:r>
      <w:r w:rsidR="00D91C57" w:rsidRPr="000F35F7">
        <w:rPr>
          <w:rFonts w:ascii="Angsana New" w:hAnsi="Angsana New"/>
          <w:sz w:val="32"/>
          <w:szCs w:val="32"/>
        </w:rPr>
        <w:t>8.</w:t>
      </w:r>
      <w:r w:rsidR="00D54779" w:rsidRPr="000F35F7">
        <w:rPr>
          <w:rFonts w:ascii="Angsana New" w:hAnsi="Angsana New" w:hint="cs"/>
          <w:sz w:val="32"/>
          <w:szCs w:val="32"/>
          <w:cs/>
        </w:rPr>
        <w:t>1</w:t>
      </w:r>
      <w:r w:rsidR="00D155EC"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>ล้านบาท</w:t>
      </w:r>
      <w:r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Pr="000F35F7">
        <w:rPr>
          <w:rFonts w:ascii="Angsana New" w:hAnsi="Angsana New"/>
          <w:sz w:val="32"/>
          <w:szCs w:val="32"/>
        </w:rPr>
        <w:t>256</w:t>
      </w:r>
      <w:r w:rsidR="00D155EC" w:rsidRPr="000F35F7">
        <w:rPr>
          <w:rFonts w:ascii="Angsana New" w:hAnsi="Angsana New"/>
          <w:sz w:val="32"/>
          <w:szCs w:val="32"/>
        </w:rPr>
        <w:t>6</w:t>
      </w:r>
      <w:r w:rsidRPr="000F35F7">
        <w:rPr>
          <w:rFonts w:ascii="Angsana New" w:hAnsi="Angsana New"/>
          <w:sz w:val="32"/>
          <w:szCs w:val="32"/>
        </w:rPr>
        <w:t xml:space="preserve">: </w:t>
      </w:r>
      <w:r w:rsidR="00D155EC" w:rsidRPr="000F35F7">
        <w:rPr>
          <w:rFonts w:ascii="Angsana New" w:hAnsi="Angsana New"/>
          <w:sz w:val="32"/>
          <w:szCs w:val="32"/>
        </w:rPr>
        <w:t xml:space="preserve">8.4 </w:t>
      </w:r>
      <w:r w:rsidRPr="000F35F7">
        <w:rPr>
          <w:rFonts w:ascii="Angsana New" w:hAnsi="Angsana New" w:hint="cs"/>
          <w:sz w:val="32"/>
          <w:szCs w:val="32"/>
          <w:cs/>
        </w:rPr>
        <w:t>ล้านบาท</w:t>
      </w:r>
      <w:r w:rsidRPr="000F35F7">
        <w:rPr>
          <w:rFonts w:ascii="Angsana New" w:hAnsi="Angsana New"/>
          <w:sz w:val="32"/>
          <w:szCs w:val="32"/>
        </w:rPr>
        <w:t>)</w:t>
      </w:r>
      <w:r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="00F66E2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F35F7">
        <w:rPr>
          <w:rFonts w:ascii="Angsana New" w:hAnsi="Angsana New"/>
          <w:sz w:val="32"/>
          <w:szCs w:val="32"/>
          <w:cs/>
        </w:rPr>
        <w:t>ซึ่งฝ่ายกฎหมายของบริษัทฯเชื่อว่าผลของคดีดังกล่าวจะไม่มีผลกระทบอย่างมีนัยสำคัญ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</w:t>
      </w:r>
      <w:r w:rsidRPr="000F35F7">
        <w:rPr>
          <w:rFonts w:ascii="Angsana New" w:hAnsi="Angsana New" w:hint="cs"/>
          <w:sz w:val="32"/>
          <w:szCs w:val="32"/>
          <w:cs/>
        </w:rPr>
        <w:t>ที่อาจเกิดขึ้นจากผลของคดี</w:t>
      </w:r>
      <w:r w:rsidRPr="000F35F7">
        <w:rPr>
          <w:rFonts w:ascii="Angsana New" w:hAnsi="Angsana New"/>
          <w:sz w:val="32"/>
          <w:szCs w:val="32"/>
          <w:cs/>
        </w:rPr>
        <w:t>ดังกล่าวไว้ในงบการเงิน</w:t>
      </w:r>
    </w:p>
    <w:p w14:paraId="03DA13C2" w14:textId="0566A2F7" w:rsidR="00AE6920" w:rsidRPr="00AE6920" w:rsidRDefault="002B5931" w:rsidP="00AE6920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/>
          <w:sz w:val="32"/>
          <w:szCs w:val="32"/>
          <w:cs/>
        </w:rPr>
        <w:t xml:space="preserve">ข) </w:t>
      </w:r>
      <w:r w:rsidRPr="000F35F7">
        <w:rPr>
          <w:rFonts w:ascii="Angsana New" w:hAnsi="Angsana New"/>
          <w:sz w:val="32"/>
          <w:szCs w:val="32"/>
          <w:cs/>
        </w:rPr>
        <w:tab/>
      </w:r>
      <w:r w:rsidR="00AE6920" w:rsidRPr="000F35F7">
        <w:rPr>
          <w:rFonts w:ascii="Angsana New" w:hAnsi="Angsana New"/>
          <w:sz w:val="32"/>
          <w:szCs w:val="32"/>
          <w:cs/>
        </w:rPr>
        <w:t>ในเดือนกรกฎาคม</w:t>
      </w:r>
      <w:r w:rsidR="00AE6920" w:rsidRPr="000F35F7">
        <w:rPr>
          <w:rFonts w:ascii="Angsana New" w:hAnsi="Angsana New"/>
          <w:sz w:val="32"/>
          <w:szCs w:val="32"/>
        </w:rPr>
        <w:t> </w:t>
      </w:r>
      <w:r w:rsidR="00AE6920" w:rsidRPr="000F35F7">
        <w:rPr>
          <w:rFonts w:ascii="Angsana New" w:hAnsi="Angsana New" w:hint="cs"/>
          <w:sz w:val="32"/>
          <w:szCs w:val="32"/>
          <w:cs/>
        </w:rPr>
        <w:t>2565</w:t>
      </w:r>
      <w:r w:rsidR="00AE6920" w:rsidRPr="000F35F7">
        <w:rPr>
          <w:rFonts w:ascii="Angsana New" w:hAnsi="Angsana New"/>
          <w:sz w:val="32"/>
          <w:szCs w:val="32"/>
        </w:rPr>
        <w:t> </w:t>
      </w:r>
      <w:r w:rsidR="00AE6920" w:rsidRPr="000F35F7">
        <w:rPr>
          <w:rFonts w:ascii="Angsana New" w:hAnsi="Angsana New" w:hint="cs"/>
          <w:sz w:val="32"/>
          <w:szCs w:val="32"/>
          <w:cs/>
        </w:rPr>
        <w:t>ธนาคารแห่งหนึ่งที่รับโอนสิทธิเรียกร้องตามสัญญาแฟคต</w:t>
      </w:r>
      <w:r w:rsidR="00AE6920" w:rsidRPr="00AE6920">
        <w:rPr>
          <w:rFonts w:ascii="Angsana New" w:hAnsi="Angsana New" w:hint="cs"/>
          <w:sz w:val="32"/>
          <w:szCs w:val="32"/>
          <w:cs/>
        </w:rPr>
        <w:t>อริ่งกับคู่ค้า</w:t>
      </w:r>
      <w:r w:rsidR="00AE6920">
        <w:rPr>
          <w:rFonts w:ascii="Angsana New" w:hAnsi="Angsana New"/>
          <w:sz w:val="32"/>
          <w:szCs w:val="32"/>
        </w:rPr>
        <w:t xml:space="preserve">                 </w:t>
      </w:r>
      <w:r w:rsidR="00AE6920" w:rsidRPr="00AE6920">
        <w:rPr>
          <w:rFonts w:ascii="Angsana New" w:hAnsi="Angsana New" w:hint="cs"/>
          <w:sz w:val="32"/>
          <w:szCs w:val="32"/>
          <w:cs/>
        </w:rPr>
        <w:t xml:space="preserve"> เป็นโจทก์ยื่นฟ้องร้องขอให้บริษัทฯชำระหนี้ตามสัญญาดังกล่าว โดยในเดือนกุมภาพันธ์</w:t>
      </w:r>
      <w:r w:rsidR="00AE6920" w:rsidRPr="00AE6920">
        <w:rPr>
          <w:rFonts w:ascii="Angsana New" w:hAnsi="Angsana New"/>
          <w:sz w:val="32"/>
          <w:szCs w:val="32"/>
        </w:rPr>
        <w:t> </w:t>
      </w:r>
      <w:r w:rsidR="00AE6920" w:rsidRPr="00AE6920">
        <w:rPr>
          <w:rFonts w:ascii="Angsana New" w:hAnsi="Angsana New" w:hint="cs"/>
          <w:sz w:val="32"/>
          <w:szCs w:val="32"/>
          <w:cs/>
        </w:rPr>
        <w:t>25</w:t>
      </w:r>
      <w:r w:rsidR="00AE6920">
        <w:rPr>
          <w:rFonts w:ascii="Angsana New" w:hAnsi="Angsana New"/>
          <w:sz w:val="32"/>
          <w:szCs w:val="32"/>
        </w:rPr>
        <w:t xml:space="preserve">67 </w:t>
      </w:r>
      <w:r w:rsidR="00AE6920">
        <w:rPr>
          <w:rFonts w:ascii="Angsana New" w:hAnsi="Angsana New" w:hint="cs"/>
          <w:sz w:val="32"/>
          <w:szCs w:val="32"/>
          <w:cs/>
        </w:rPr>
        <w:t xml:space="preserve">                   ศ</w:t>
      </w:r>
      <w:r w:rsidR="00AE6920" w:rsidRPr="00AE6920">
        <w:rPr>
          <w:rFonts w:ascii="Angsana New" w:hAnsi="Angsana New" w:hint="cs"/>
          <w:sz w:val="32"/>
          <w:szCs w:val="32"/>
          <w:cs/>
        </w:rPr>
        <w:t>าลชั้นต้นพิพากษายกฟ้องโจทก์ เนื่องจากหนี้ที่โอนสิทธิเรียกร้องเกิดจากการปลอมเอกสารของ</w:t>
      </w:r>
      <w:r w:rsidR="00137257">
        <w:rPr>
          <w:rFonts w:ascii="Angsana New" w:hAnsi="Angsana New"/>
          <w:sz w:val="32"/>
          <w:szCs w:val="32"/>
        </w:rPr>
        <w:t xml:space="preserve">                    </w:t>
      </w:r>
      <w:r w:rsidR="00AE6920" w:rsidRPr="00AE6920">
        <w:rPr>
          <w:rFonts w:ascii="Angsana New" w:hAnsi="Angsana New" w:hint="cs"/>
          <w:sz w:val="32"/>
          <w:szCs w:val="32"/>
          <w:cs/>
        </w:rPr>
        <w:t>คู่ค้า</w:t>
      </w:r>
      <w:r w:rsidR="00AE6920" w:rsidRPr="00AE6920">
        <w:rPr>
          <w:rFonts w:ascii="Angsana New" w:hAnsi="Angsana New"/>
          <w:sz w:val="32"/>
          <w:szCs w:val="32"/>
        </w:rPr>
        <w:t> </w:t>
      </w:r>
      <w:r w:rsidR="00AE6920" w:rsidRPr="00B9167C">
        <w:rPr>
          <w:rFonts w:ascii="Angsana New" w:hAnsi="Angsana New" w:hint="cs"/>
          <w:sz w:val="32"/>
          <w:szCs w:val="32"/>
          <w:cs/>
        </w:rPr>
        <w:t>ปัจจุบัน</w:t>
      </w:r>
      <w:r w:rsidR="00B078C0" w:rsidRPr="00B9167C">
        <w:rPr>
          <w:rFonts w:ascii="Angsana New" w:hAnsi="Angsana New" w:hint="cs"/>
          <w:sz w:val="32"/>
          <w:szCs w:val="32"/>
          <w:cs/>
        </w:rPr>
        <w:t>คดีอยู่ในระหว่าง</w:t>
      </w:r>
      <w:r w:rsidR="00610FED" w:rsidRPr="00B9167C">
        <w:rPr>
          <w:rFonts w:ascii="Angsana New" w:hAnsi="Angsana New" w:hint="cs"/>
          <w:sz w:val="32"/>
          <w:szCs w:val="32"/>
          <w:cs/>
        </w:rPr>
        <w:t>การพิจารณาของศาลอุทธรณ์</w:t>
      </w:r>
      <w:r w:rsidR="00AE6920" w:rsidRPr="00AE6920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B74930">
        <w:rPr>
          <w:rFonts w:ascii="Angsana New" w:hAnsi="Angsana New"/>
          <w:sz w:val="32"/>
          <w:szCs w:val="32"/>
        </w:rPr>
        <w:t xml:space="preserve"> </w:t>
      </w:r>
      <w:r w:rsidR="00AE6920" w:rsidRPr="00AE6920">
        <w:rPr>
          <w:rFonts w:ascii="Angsana New" w:hAnsi="Angsana New" w:hint="cs"/>
          <w:sz w:val="32"/>
          <w:szCs w:val="32"/>
          <w:cs/>
        </w:rPr>
        <w:t xml:space="preserve">บริษัทฯได้ชำระหนี้ที่ถูกต้องให้กับทางคู่ค้าไปเรียบร้อยในเดือนพฤศจิกายน </w:t>
      </w:r>
      <w:r w:rsidR="005953BA">
        <w:rPr>
          <w:rFonts w:ascii="Angsana New" w:hAnsi="Angsana New"/>
          <w:sz w:val="32"/>
          <w:szCs w:val="32"/>
        </w:rPr>
        <w:t>2561</w:t>
      </w:r>
      <w:r w:rsidR="00AE6920" w:rsidRPr="00AE6920">
        <w:rPr>
          <w:rFonts w:ascii="Angsana New" w:hAnsi="Angsana New" w:hint="cs"/>
          <w:sz w:val="32"/>
          <w:szCs w:val="32"/>
          <w:cs/>
        </w:rPr>
        <w:t xml:space="preserve"> ถึงมีนาคม </w:t>
      </w:r>
      <w:r w:rsidR="005953BA">
        <w:rPr>
          <w:rFonts w:ascii="Angsana New" w:hAnsi="Angsana New"/>
          <w:sz w:val="32"/>
          <w:szCs w:val="32"/>
        </w:rPr>
        <w:t>2564</w:t>
      </w:r>
      <w:r w:rsidR="00AE6920" w:rsidRPr="00AE6920">
        <w:rPr>
          <w:rFonts w:ascii="Angsana New" w:hAnsi="Angsana New" w:hint="cs"/>
          <w:sz w:val="32"/>
          <w:szCs w:val="32"/>
          <w:cs/>
        </w:rPr>
        <w:t xml:space="preserve"> ฝ่ายบริหารของบริษัทฯพิจารณาธุรกรรมที่เกี่ยวข้องพบว่าบริษัทฯได้ดำเนินธุรกรรมอย่างถูกต้องแล้ว ดังนั้นบริษัทฯจึงมิได้บันทึกสำรองค่าเผื่อหนี้สินที่อาจเกิดขึ้นจากคดีดังกล่าวในงบการเงิน</w:t>
      </w:r>
    </w:p>
    <w:p w14:paraId="646B29F4" w14:textId="77777777" w:rsidR="00920A37" w:rsidRDefault="00920A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56DAF1" w14:textId="08F61AB4" w:rsidR="007E4F74" w:rsidRPr="00F368EB" w:rsidRDefault="007E2B5A" w:rsidP="002B5931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B5931" w:rsidRPr="00F368E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E4F74" w:rsidRPr="00F368EB">
        <w:rPr>
          <w:rFonts w:ascii="Angsana New" w:hAnsi="Angsana New"/>
          <w:b/>
          <w:bCs/>
          <w:sz w:val="32"/>
          <w:szCs w:val="32"/>
        </w:rPr>
        <w:t>.</w:t>
      </w:r>
      <w:r w:rsidR="007E4F74" w:rsidRPr="00F368EB">
        <w:rPr>
          <w:rFonts w:ascii="Angsana New" w:hAnsi="Angsana New"/>
          <w:b/>
          <w:bCs/>
          <w:sz w:val="32"/>
          <w:szCs w:val="32"/>
        </w:rPr>
        <w:tab/>
      </w:r>
      <w:r w:rsidR="007E4F74" w:rsidRPr="00F368EB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1A1994" w14:textId="142243AC" w:rsidR="007E4F74" w:rsidRPr="00F368EB" w:rsidRDefault="007E4F74" w:rsidP="00A705A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>31</w:t>
      </w:r>
      <w:r w:rsidRPr="00F368E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368EB">
        <w:rPr>
          <w:rFonts w:ascii="Angsana New" w:hAnsi="Angsana New"/>
          <w:sz w:val="32"/>
          <w:szCs w:val="32"/>
        </w:rPr>
        <w:t>256</w:t>
      </w:r>
      <w:r w:rsidR="00D155EC">
        <w:rPr>
          <w:rFonts w:ascii="Angsana New" w:hAnsi="Angsana New"/>
          <w:sz w:val="32"/>
          <w:szCs w:val="32"/>
        </w:rPr>
        <w:t>7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368EB">
        <w:rPr>
          <w:rFonts w:ascii="Angsana New" w:hAnsi="Angsana New"/>
          <w:sz w:val="32"/>
          <w:szCs w:val="32"/>
        </w:rPr>
        <w:t>25</w:t>
      </w:r>
      <w:r w:rsidR="004047F7" w:rsidRPr="00F368EB">
        <w:rPr>
          <w:rFonts w:ascii="Angsana New" w:hAnsi="Angsana New" w:hint="cs"/>
          <w:sz w:val="32"/>
          <w:szCs w:val="32"/>
        </w:rPr>
        <w:t>6</w:t>
      </w:r>
      <w:r w:rsidR="00D155EC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มีสินทรัพย์</w:t>
      </w:r>
      <w:r w:rsidRPr="00F368EB">
        <w:rPr>
          <w:rFonts w:ascii="Angsana New" w:hAnsi="Angsana New" w:hint="cs"/>
          <w:sz w:val="32"/>
          <w:szCs w:val="32"/>
          <w:cs/>
        </w:rPr>
        <w:t>และหนี้สินที่</w:t>
      </w:r>
      <w:r w:rsidR="000D764F" w:rsidRPr="00F368EB">
        <w:rPr>
          <w:rFonts w:ascii="Angsana New" w:hAnsi="Angsana New" w:hint="cs"/>
          <w:sz w:val="32"/>
          <w:szCs w:val="32"/>
          <w:cs/>
        </w:rPr>
        <w:t>วัดมูลค่าด้วยมูลค่ายุติธรรมหรือ</w:t>
      </w:r>
      <w:r w:rsidRPr="00F368EB">
        <w:rPr>
          <w:rFonts w:ascii="Angsana New" w:hAnsi="Angsana New"/>
          <w:sz w:val="32"/>
          <w:szCs w:val="32"/>
          <w:cs/>
        </w:rPr>
        <w:t>เปิดเผยมูลค่ายุติธรรมแยกแสดงตามลำดับชั้นของมูลค่ายุติธรรม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0D0B6E" w:rsidRPr="00F368EB" w14:paraId="2D809989" w14:textId="77777777" w:rsidTr="009314FE">
        <w:tc>
          <w:tcPr>
            <w:tcW w:w="9116" w:type="dxa"/>
            <w:gridSpan w:val="5"/>
            <w:vAlign w:val="bottom"/>
          </w:tcPr>
          <w:p w14:paraId="79542E49" w14:textId="77777777" w:rsidR="007E4F74" w:rsidRPr="00F368EB" w:rsidRDefault="007E4F74" w:rsidP="001F3A1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0D0B6E" w:rsidRPr="00F368EB" w14:paraId="7C3B4B6A" w14:textId="77777777" w:rsidTr="009314FE">
        <w:trPr>
          <w:trHeight w:val="414"/>
        </w:trPr>
        <w:tc>
          <w:tcPr>
            <w:tcW w:w="3870" w:type="dxa"/>
            <w:vAlign w:val="bottom"/>
          </w:tcPr>
          <w:p w14:paraId="398EEFB7" w14:textId="77777777" w:rsidR="007E4F74" w:rsidRPr="00F368EB" w:rsidRDefault="007E4F74" w:rsidP="001F3A1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3B8F1C3E" w14:textId="0C185E6C" w:rsidR="007E4F74" w:rsidRPr="00F368EB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  <w:r w:rsidR="001F3A1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และ</w:t>
            </w:r>
            <w:r w:rsidR="001F3A1F"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0B6E" w:rsidRPr="00F368EB" w14:paraId="5918C808" w14:textId="77777777" w:rsidTr="009314FE">
        <w:trPr>
          <w:trHeight w:val="414"/>
        </w:trPr>
        <w:tc>
          <w:tcPr>
            <w:tcW w:w="3870" w:type="dxa"/>
            <w:vAlign w:val="bottom"/>
          </w:tcPr>
          <w:p w14:paraId="09C919FF" w14:textId="77777777" w:rsidR="007E4F74" w:rsidRPr="00F368EB" w:rsidRDefault="007E4F74" w:rsidP="001F3A1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02F7021D" w14:textId="4520634F" w:rsidR="007E4F74" w:rsidRPr="00F368EB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31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ธันวาคม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256</w:t>
            </w:r>
            <w:r w:rsidR="00D155EC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</w:tr>
      <w:tr w:rsidR="000D0B6E" w:rsidRPr="00F368EB" w14:paraId="337B951A" w14:textId="77777777" w:rsidTr="009314FE">
        <w:tc>
          <w:tcPr>
            <w:tcW w:w="3870" w:type="dxa"/>
            <w:vAlign w:val="bottom"/>
          </w:tcPr>
          <w:p w14:paraId="26BECF46" w14:textId="77777777" w:rsidR="007E4F74" w:rsidRPr="00F368EB" w:rsidRDefault="007E4F74" w:rsidP="001F3A1F">
            <w:pPr>
              <w:pStyle w:val="BodyTextIndent3"/>
              <w:spacing w:after="0"/>
              <w:ind w:left="243" w:right="72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01227E49" w14:textId="77777777" w:rsidR="007E4F74" w:rsidRPr="00F368EB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23535F6F" w14:textId="77777777" w:rsidR="007E4F74" w:rsidRPr="00F368EB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5080DF8B" w14:textId="77777777" w:rsidR="007E4F74" w:rsidRPr="00F368EB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7B0CC201" w14:textId="77777777" w:rsidR="007E4F74" w:rsidRPr="00F368EB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D0B6E" w:rsidRPr="00F368EB" w14:paraId="20E024E7" w14:textId="77777777" w:rsidTr="009314FE">
        <w:tc>
          <w:tcPr>
            <w:tcW w:w="3870" w:type="dxa"/>
            <w:vAlign w:val="bottom"/>
          </w:tcPr>
          <w:p w14:paraId="4A566CF8" w14:textId="29ADD51A" w:rsidR="0028429E" w:rsidRPr="00F368EB" w:rsidRDefault="0028429E" w:rsidP="001F3A1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709F51D7" w14:textId="77777777" w:rsidR="0028429E" w:rsidRPr="00F368EB" w:rsidRDefault="0028429E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B138697" w14:textId="77777777" w:rsidR="0028429E" w:rsidRPr="00F368EB" w:rsidRDefault="0028429E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71F0E79" w14:textId="77777777" w:rsidR="0028429E" w:rsidRPr="00F368EB" w:rsidRDefault="0028429E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D7AF399" w14:textId="77777777" w:rsidR="0028429E" w:rsidRPr="00F368EB" w:rsidRDefault="0028429E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0D0B6E" w:rsidRPr="00F368EB" w14:paraId="0EB80C1B" w14:textId="77777777" w:rsidTr="009314FE">
        <w:tc>
          <w:tcPr>
            <w:tcW w:w="3870" w:type="dxa"/>
            <w:vAlign w:val="bottom"/>
          </w:tcPr>
          <w:p w14:paraId="11C4269D" w14:textId="009A0445" w:rsidR="00345622" w:rsidRPr="00F368EB" w:rsidRDefault="00345622" w:rsidP="001F3A1F">
            <w:pPr>
              <w:pStyle w:val="BodyTextIndent3"/>
              <w:spacing w:after="0"/>
              <w:ind w:left="0" w:right="72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2D0A170C" w14:textId="1D16232F" w:rsidR="00345622" w:rsidRPr="00F368EB" w:rsidRDefault="00345622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723022B" w14:textId="62060C63" w:rsidR="00345622" w:rsidRPr="00F368EB" w:rsidRDefault="00345622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15173185" w14:textId="322574FE" w:rsidR="00345622" w:rsidRPr="00F368EB" w:rsidRDefault="00345622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5D38592" w14:textId="2ADB179C" w:rsidR="00345622" w:rsidRPr="00F368EB" w:rsidRDefault="00345622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0D0B6E" w:rsidRPr="000F35F7" w14:paraId="20AC4371" w14:textId="77777777" w:rsidTr="009314FE">
        <w:tc>
          <w:tcPr>
            <w:tcW w:w="3870" w:type="dxa"/>
            <w:vAlign w:val="bottom"/>
          </w:tcPr>
          <w:p w14:paraId="2F02BAF4" w14:textId="73537F57" w:rsidR="000D764F" w:rsidRPr="00F368EB" w:rsidRDefault="000D764F" w:rsidP="001F3A1F">
            <w:pPr>
              <w:pStyle w:val="BodyTextIndent3"/>
              <w:spacing w:after="0"/>
              <w:ind w:left="159" w:right="72" w:hanging="10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6CAEF25" w14:textId="107DC1F5" w:rsidR="000D764F" w:rsidRPr="00F368EB" w:rsidRDefault="00B9167C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2452361" w14:textId="72776795" w:rsidR="000D764F" w:rsidRPr="000F35F7" w:rsidRDefault="00B9167C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kern w:val="28"/>
                <w:sz w:val="30"/>
                <w:szCs w:val="30"/>
              </w:rPr>
              <w:t>18</w:t>
            </w:r>
          </w:p>
        </w:tc>
        <w:tc>
          <w:tcPr>
            <w:tcW w:w="1333" w:type="dxa"/>
          </w:tcPr>
          <w:p w14:paraId="316AF7E9" w14:textId="4386A00E" w:rsidR="000D764F" w:rsidRPr="000F35F7" w:rsidRDefault="00B9167C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6FB57DE9" w14:textId="149F5826" w:rsidR="000D764F" w:rsidRPr="000F35F7" w:rsidRDefault="00B9167C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kern w:val="28"/>
                <w:sz w:val="30"/>
                <w:szCs w:val="30"/>
              </w:rPr>
              <w:t>18</w:t>
            </w:r>
          </w:p>
        </w:tc>
      </w:tr>
      <w:tr w:rsidR="000D0B6E" w:rsidRPr="00F368EB" w14:paraId="40902231" w14:textId="77777777" w:rsidTr="009314FE">
        <w:trPr>
          <w:trHeight w:val="73"/>
        </w:trPr>
        <w:tc>
          <w:tcPr>
            <w:tcW w:w="9116" w:type="dxa"/>
            <w:gridSpan w:val="5"/>
            <w:vAlign w:val="bottom"/>
          </w:tcPr>
          <w:p w14:paraId="2713E049" w14:textId="77777777" w:rsidR="000D764F" w:rsidRPr="00F368EB" w:rsidRDefault="000D764F" w:rsidP="001F3A1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D0B6E" w:rsidRPr="000F35F7" w14:paraId="06481A66" w14:textId="77777777" w:rsidTr="009314FE">
        <w:trPr>
          <w:trHeight w:val="73"/>
        </w:trPr>
        <w:tc>
          <w:tcPr>
            <w:tcW w:w="3870" w:type="dxa"/>
            <w:vAlign w:val="bottom"/>
          </w:tcPr>
          <w:p w14:paraId="747C8B30" w14:textId="77777777" w:rsidR="000D764F" w:rsidRPr="000F35F7" w:rsidRDefault="000D764F" w:rsidP="001F3A1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0F35F7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68F4A506" w14:textId="40056F30" w:rsidR="000D764F" w:rsidRPr="000F35F7" w:rsidRDefault="00B9167C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0C6BC94D" w14:textId="2B8765EC" w:rsidR="000D764F" w:rsidRPr="000F35F7" w:rsidRDefault="00B9167C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1E163497" w14:textId="1CE1B864" w:rsidR="000D764F" w:rsidRPr="000F35F7" w:rsidRDefault="00B9167C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9</w:t>
            </w:r>
            <w:r w:rsidRPr="000F35F7">
              <w:rPr>
                <w:rFonts w:ascii="Angsana New" w:hAnsi="Angsana New"/>
                <w:kern w:val="28"/>
                <w:sz w:val="30"/>
                <w:szCs w:val="30"/>
              </w:rPr>
              <w:t>,</w:t>
            </w: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797</w:t>
            </w:r>
          </w:p>
        </w:tc>
        <w:tc>
          <w:tcPr>
            <w:tcW w:w="1337" w:type="dxa"/>
          </w:tcPr>
          <w:p w14:paraId="54EC3F60" w14:textId="7D08A989" w:rsidR="000D764F" w:rsidRPr="000F35F7" w:rsidRDefault="00B9167C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/>
                <w:kern w:val="28"/>
                <w:sz w:val="30"/>
                <w:szCs w:val="30"/>
              </w:rPr>
              <w:t>9,797</w:t>
            </w:r>
          </w:p>
        </w:tc>
      </w:tr>
      <w:tr w:rsidR="000D0B6E" w:rsidRPr="000F35F7" w14:paraId="2AE13052" w14:textId="77777777" w:rsidTr="009314FE">
        <w:trPr>
          <w:trHeight w:val="73"/>
        </w:trPr>
        <w:tc>
          <w:tcPr>
            <w:tcW w:w="9116" w:type="dxa"/>
            <w:gridSpan w:val="5"/>
            <w:vAlign w:val="bottom"/>
          </w:tcPr>
          <w:p w14:paraId="17296A56" w14:textId="77777777" w:rsidR="000D764F" w:rsidRPr="000F35F7" w:rsidRDefault="000D764F" w:rsidP="001F3A1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0F35F7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0D764F" w:rsidRPr="000F35F7" w14:paraId="28FB2F42" w14:textId="77777777" w:rsidTr="009314FE">
        <w:trPr>
          <w:trHeight w:val="73"/>
        </w:trPr>
        <w:tc>
          <w:tcPr>
            <w:tcW w:w="3870" w:type="dxa"/>
            <w:vAlign w:val="bottom"/>
          </w:tcPr>
          <w:p w14:paraId="0551C348" w14:textId="5709CBFB" w:rsidR="000D764F" w:rsidRPr="000F35F7" w:rsidRDefault="000D764F" w:rsidP="001F3A1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หุ้นกู้</w:t>
            </w:r>
            <w:r w:rsidRPr="000F35F7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2CBD5276" w14:textId="505CDF8F" w:rsidR="000D764F" w:rsidRPr="000F35F7" w:rsidRDefault="00B9167C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76114045" w14:textId="255915F9" w:rsidR="000D764F" w:rsidRPr="000F35F7" w:rsidRDefault="00B9167C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/>
                <w:kern w:val="28"/>
                <w:sz w:val="30"/>
                <w:szCs w:val="30"/>
              </w:rPr>
              <w:t>13,586</w:t>
            </w:r>
          </w:p>
        </w:tc>
        <w:tc>
          <w:tcPr>
            <w:tcW w:w="1333" w:type="dxa"/>
          </w:tcPr>
          <w:p w14:paraId="0EDB9B3E" w14:textId="15F95548" w:rsidR="000D764F" w:rsidRPr="000F35F7" w:rsidRDefault="00B9167C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19DF5CE3" w14:textId="49D3ACAE" w:rsidR="000D764F" w:rsidRPr="000F35F7" w:rsidRDefault="00B9167C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/>
                <w:kern w:val="28"/>
                <w:sz w:val="30"/>
                <w:szCs w:val="30"/>
              </w:rPr>
              <w:t>13,586</w:t>
            </w:r>
          </w:p>
        </w:tc>
      </w:tr>
      <w:tr w:rsidR="000D0B6E" w:rsidRPr="000F35F7" w14:paraId="34CF85ED" w14:textId="77777777" w:rsidTr="009314FE">
        <w:tc>
          <w:tcPr>
            <w:tcW w:w="9116" w:type="dxa"/>
            <w:gridSpan w:val="5"/>
            <w:vAlign w:val="bottom"/>
          </w:tcPr>
          <w:p w14:paraId="7DE42795" w14:textId="6D1DAA97" w:rsidR="007E4F74" w:rsidRPr="000F35F7" w:rsidRDefault="002D325A" w:rsidP="001F3A1F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br w:type="page"/>
            </w:r>
            <w:r w:rsidR="007E4F74" w:rsidRPr="000F35F7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="007E4F74"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="007E4F74" w:rsidRPr="000F35F7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="007E4F74"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="007E4F74" w:rsidRPr="000F35F7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0D0B6E" w:rsidRPr="000F35F7" w14:paraId="79461BFE" w14:textId="77777777" w:rsidTr="009314FE">
        <w:trPr>
          <w:trHeight w:val="414"/>
        </w:trPr>
        <w:tc>
          <w:tcPr>
            <w:tcW w:w="3870" w:type="dxa"/>
            <w:vAlign w:val="bottom"/>
          </w:tcPr>
          <w:p w14:paraId="1851A63F" w14:textId="77777777" w:rsidR="007E4F74" w:rsidRPr="000F35F7" w:rsidRDefault="007E4F74" w:rsidP="001F3A1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0F638DDD" w14:textId="13D3DCCC" w:rsidR="007E4F74" w:rsidRPr="000F35F7" w:rsidRDefault="001F3A1F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และ</w:t>
            </w: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0B6E" w:rsidRPr="000F35F7" w14:paraId="663CD80B" w14:textId="77777777" w:rsidTr="009314FE">
        <w:trPr>
          <w:trHeight w:val="414"/>
        </w:trPr>
        <w:tc>
          <w:tcPr>
            <w:tcW w:w="3870" w:type="dxa"/>
            <w:vAlign w:val="bottom"/>
          </w:tcPr>
          <w:p w14:paraId="11ACCEC5" w14:textId="77777777" w:rsidR="007E4F74" w:rsidRPr="000F35F7" w:rsidRDefault="007E4F74" w:rsidP="001F3A1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2D8519D5" w14:textId="270F352E" w:rsidR="007E4F74" w:rsidRPr="000F35F7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0F35F7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31 </w:t>
            </w: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ธันวาคม </w:t>
            </w:r>
            <w:r w:rsidRPr="000F35F7">
              <w:rPr>
                <w:rFonts w:ascii="Angsana New" w:hAnsi="Angsana New" w:hint="cs"/>
                <w:kern w:val="28"/>
                <w:sz w:val="30"/>
                <w:szCs w:val="30"/>
              </w:rPr>
              <w:t>256</w:t>
            </w:r>
            <w:r w:rsidR="00D155EC" w:rsidRPr="000F35F7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</w:tr>
      <w:tr w:rsidR="000D0B6E" w:rsidRPr="000F35F7" w14:paraId="15195D13" w14:textId="77777777" w:rsidTr="009314FE">
        <w:tc>
          <w:tcPr>
            <w:tcW w:w="3870" w:type="dxa"/>
            <w:vAlign w:val="bottom"/>
          </w:tcPr>
          <w:p w14:paraId="47390BC4" w14:textId="77777777" w:rsidR="007E4F74" w:rsidRPr="000F35F7" w:rsidRDefault="007E4F74" w:rsidP="001F3A1F">
            <w:pPr>
              <w:pStyle w:val="BodyTextIndent3"/>
              <w:spacing w:after="0"/>
              <w:ind w:left="243" w:right="72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2853C03" w14:textId="77777777" w:rsidR="007E4F74" w:rsidRPr="000F35F7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0F35F7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7C5C28CF" w14:textId="77777777" w:rsidR="007E4F74" w:rsidRPr="000F35F7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0F35F7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769698CA" w14:textId="77777777" w:rsidR="007E4F74" w:rsidRPr="000F35F7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0F35F7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0A706683" w14:textId="77777777" w:rsidR="007E4F74" w:rsidRPr="000F35F7" w:rsidRDefault="007E4F74" w:rsidP="001F3A1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D0B6E" w:rsidRPr="000F35F7" w14:paraId="15FFFE4A" w14:textId="77777777" w:rsidTr="009314FE">
        <w:tc>
          <w:tcPr>
            <w:tcW w:w="3870" w:type="dxa"/>
            <w:vAlign w:val="bottom"/>
          </w:tcPr>
          <w:p w14:paraId="1D026AB9" w14:textId="77777777" w:rsidR="00C31522" w:rsidRPr="000F35F7" w:rsidRDefault="00C31522" w:rsidP="001F3A1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0F35F7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00C50012" w14:textId="77777777" w:rsidR="00C31522" w:rsidRPr="000F35F7" w:rsidRDefault="00C31522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0A0633F" w14:textId="77777777" w:rsidR="00C31522" w:rsidRPr="000F35F7" w:rsidRDefault="00C31522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40C1DE9" w14:textId="77777777" w:rsidR="00C31522" w:rsidRPr="000F35F7" w:rsidRDefault="00C31522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FE45790" w14:textId="77777777" w:rsidR="00C31522" w:rsidRPr="000F35F7" w:rsidRDefault="00C31522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0D0B6E" w:rsidRPr="000F35F7" w14:paraId="77C5C6A8" w14:textId="77777777" w:rsidTr="009314FE">
        <w:tc>
          <w:tcPr>
            <w:tcW w:w="3870" w:type="dxa"/>
            <w:vAlign w:val="bottom"/>
          </w:tcPr>
          <w:p w14:paraId="18CB2198" w14:textId="77777777" w:rsidR="00C31522" w:rsidRPr="000F35F7" w:rsidRDefault="00C31522" w:rsidP="001F3A1F">
            <w:pPr>
              <w:pStyle w:val="BodyTextIndent3"/>
              <w:spacing w:after="0"/>
              <w:ind w:left="0" w:right="72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43D48D59" w14:textId="77777777" w:rsidR="00C31522" w:rsidRPr="000F35F7" w:rsidRDefault="00C31522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C3F73F6" w14:textId="77777777" w:rsidR="00C31522" w:rsidRPr="000F35F7" w:rsidRDefault="00C31522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9507C09" w14:textId="77777777" w:rsidR="00C31522" w:rsidRPr="000F35F7" w:rsidRDefault="00C31522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FB32CAD" w14:textId="77777777" w:rsidR="00C31522" w:rsidRPr="000F35F7" w:rsidRDefault="00C31522" w:rsidP="001F3A1F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D155EC" w:rsidRPr="000F35F7" w14:paraId="76FAFB43" w14:textId="77777777" w:rsidTr="009314FE">
        <w:tc>
          <w:tcPr>
            <w:tcW w:w="3870" w:type="dxa"/>
            <w:vAlign w:val="bottom"/>
          </w:tcPr>
          <w:p w14:paraId="796304C0" w14:textId="77777777" w:rsidR="00D155EC" w:rsidRPr="000F35F7" w:rsidRDefault="00D155EC" w:rsidP="001F3A1F">
            <w:pPr>
              <w:pStyle w:val="BodyTextIndent3"/>
              <w:spacing w:after="0"/>
              <w:ind w:left="167" w:right="72" w:hanging="104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66BA4557" w14:textId="75A0E5E6" w:rsidR="00D155EC" w:rsidRPr="000F35F7" w:rsidRDefault="00D155EC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130303BC" w14:textId="0579F79C" w:rsidR="00D155EC" w:rsidRPr="000F35F7" w:rsidRDefault="00D155EC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27</w:t>
            </w:r>
          </w:p>
        </w:tc>
        <w:tc>
          <w:tcPr>
            <w:tcW w:w="1333" w:type="dxa"/>
          </w:tcPr>
          <w:p w14:paraId="75B2F0B3" w14:textId="7118EF6F" w:rsidR="00D155EC" w:rsidRPr="000F35F7" w:rsidRDefault="00D155EC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6CC90613" w14:textId="5F5C8035" w:rsidR="00D155EC" w:rsidRPr="000F35F7" w:rsidRDefault="00D155EC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27</w:t>
            </w:r>
          </w:p>
        </w:tc>
      </w:tr>
      <w:tr w:rsidR="00D155EC" w:rsidRPr="000F35F7" w14:paraId="59DE954B" w14:textId="77777777" w:rsidTr="009314FE">
        <w:trPr>
          <w:trHeight w:val="73"/>
        </w:trPr>
        <w:tc>
          <w:tcPr>
            <w:tcW w:w="9116" w:type="dxa"/>
            <w:gridSpan w:val="5"/>
            <w:vAlign w:val="bottom"/>
          </w:tcPr>
          <w:p w14:paraId="15863CFE" w14:textId="77777777" w:rsidR="00D155EC" w:rsidRPr="000F35F7" w:rsidRDefault="00D155EC" w:rsidP="001F3A1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C934B2" w:rsidRPr="000F35F7" w14:paraId="0A1A9D6E" w14:textId="77777777" w:rsidTr="009314FE">
        <w:trPr>
          <w:trHeight w:val="73"/>
        </w:trPr>
        <w:tc>
          <w:tcPr>
            <w:tcW w:w="3870" w:type="dxa"/>
            <w:vAlign w:val="bottom"/>
          </w:tcPr>
          <w:p w14:paraId="4B1240DA" w14:textId="77777777" w:rsidR="00C934B2" w:rsidRPr="000F35F7" w:rsidRDefault="00C934B2" w:rsidP="001F3A1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0F35F7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164EC689" w14:textId="75C3941B" w:rsidR="00C934B2" w:rsidRPr="000F35F7" w:rsidRDefault="00C934B2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6723395A" w14:textId="3ED41518" w:rsidR="00C934B2" w:rsidRPr="000F35F7" w:rsidRDefault="00C934B2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4D5C2BC1" w14:textId="76464D03" w:rsidR="00C934B2" w:rsidRPr="000F35F7" w:rsidRDefault="00C934B2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/>
                <w:kern w:val="28"/>
                <w:sz w:val="30"/>
                <w:szCs w:val="30"/>
              </w:rPr>
              <w:t>8,437</w:t>
            </w:r>
          </w:p>
        </w:tc>
        <w:tc>
          <w:tcPr>
            <w:tcW w:w="1337" w:type="dxa"/>
          </w:tcPr>
          <w:p w14:paraId="640760D4" w14:textId="237A5D9E" w:rsidR="00C934B2" w:rsidRPr="000F35F7" w:rsidRDefault="00C934B2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/>
                <w:kern w:val="28"/>
                <w:sz w:val="30"/>
                <w:szCs w:val="30"/>
              </w:rPr>
              <w:t>8,437</w:t>
            </w:r>
          </w:p>
        </w:tc>
      </w:tr>
      <w:tr w:rsidR="00C934B2" w:rsidRPr="000F35F7" w14:paraId="00E79938" w14:textId="77777777" w:rsidTr="009314FE">
        <w:trPr>
          <w:trHeight w:val="73"/>
        </w:trPr>
        <w:tc>
          <w:tcPr>
            <w:tcW w:w="9116" w:type="dxa"/>
            <w:gridSpan w:val="5"/>
            <w:vAlign w:val="bottom"/>
          </w:tcPr>
          <w:p w14:paraId="3A163477" w14:textId="77777777" w:rsidR="00C934B2" w:rsidRPr="000F35F7" w:rsidRDefault="00C934B2" w:rsidP="001F3A1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0F35F7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C934B2" w:rsidRPr="000F35F7" w14:paraId="0F8A80B2" w14:textId="77777777" w:rsidTr="009314FE">
        <w:trPr>
          <w:trHeight w:val="73"/>
        </w:trPr>
        <w:tc>
          <w:tcPr>
            <w:tcW w:w="3870" w:type="dxa"/>
            <w:vAlign w:val="bottom"/>
          </w:tcPr>
          <w:p w14:paraId="4FEDA09B" w14:textId="77777777" w:rsidR="00C934B2" w:rsidRPr="000F35F7" w:rsidRDefault="00C934B2" w:rsidP="001F3A1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หุ้นกู้</w:t>
            </w:r>
            <w:r w:rsidRPr="000F35F7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6A373B0A" w14:textId="7802BDA3" w:rsidR="00C934B2" w:rsidRPr="000F35F7" w:rsidRDefault="00C934B2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63E0E70A" w14:textId="4750F2A4" w:rsidR="00C934B2" w:rsidRPr="000F35F7" w:rsidRDefault="00C934B2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15</w:t>
            </w:r>
            <w:r w:rsidRPr="000F35F7">
              <w:rPr>
                <w:rFonts w:ascii="Angsana New" w:hAnsi="Angsana New"/>
                <w:kern w:val="28"/>
                <w:sz w:val="30"/>
                <w:szCs w:val="30"/>
              </w:rPr>
              <w:t>,</w:t>
            </w: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596</w:t>
            </w:r>
          </w:p>
        </w:tc>
        <w:tc>
          <w:tcPr>
            <w:tcW w:w="1333" w:type="dxa"/>
          </w:tcPr>
          <w:p w14:paraId="460C66DD" w14:textId="561B4A08" w:rsidR="00C934B2" w:rsidRPr="000F35F7" w:rsidRDefault="00C934B2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64D30C44" w14:textId="7E906ABC" w:rsidR="00C934B2" w:rsidRPr="000F35F7" w:rsidRDefault="00C934B2" w:rsidP="001F3A1F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F35F7">
              <w:rPr>
                <w:rFonts w:ascii="Angsana New" w:hAnsi="Angsana New"/>
                <w:kern w:val="28"/>
                <w:sz w:val="30"/>
                <w:szCs w:val="30"/>
              </w:rPr>
              <w:t>15,596</w:t>
            </w:r>
          </w:p>
        </w:tc>
      </w:tr>
    </w:tbl>
    <w:p w14:paraId="1A8B578C" w14:textId="691D7D87" w:rsidR="007E4F74" w:rsidRPr="000F35F7" w:rsidRDefault="001F3A1F" w:rsidP="001F3A1F">
      <w:pPr>
        <w:pStyle w:val="Heading2"/>
        <w:spacing w:before="120" w:after="120"/>
        <w:ind w:left="547" w:hanging="547"/>
        <w:rPr>
          <w:rFonts w:ascii="Angsana New" w:hAnsi="Angsana New"/>
          <w:b w:val="0"/>
          <w:bCs w:val="0"/>
          <w:sz w:val="32"/>
          <w:szCs w:val="32"/>
        </w:rPr>
      </w:pPr>
      <w:r>
        <w:rPr>
          <w:sz w:val="24"/>
          <w:szCs w:val="24"/>
        </w:rPr>
        <w:br w:type="page"/>
      </w:r>
      <w:r w:rsidR="007E2B5A" w:rsidRPr="00E368D3">
        <w:rPr>
          <w:rFonts w:ascii="Angsana New" w:hAnsi="Angsana New"/>
          <w:i w:val="0"/>
          <w:iCs w:val="0"/>
          <w:sz w:val="32"/>
          <w:szCs w:val="32"/>
        </w:rPr>
        <w:lastRenderedPageBreak/>
        <w:t>3</w:t>
      </w:r>
      <w:r w:rsidR="002B5931" w:rsidRPr="00E368D3">
        <w:rPr>
          <w:rFonts w:ascii="Angsana New" w:hAnsi="Angsana New" w:hint="cs"/>
          <w:i w:val="0"/>
          <w:iCs w:val="0"/>
          <w:sz w:val="32"/>
          <w:szCs w:val="32"/>
          <w:cs/>
        </w:rPr>
        <w:t>4</w:t>
      </w:r>
      <w:r w:rsidR="007E4F74" w:rsidRPr="00E368D3">
        <w:rPr>
          <w:rFonts w:ascii="Angsana New" w:hAnsi="Angsana New"/>
          <w:i w:val="0"/>
          <w:iCs w:val="0"/>
          <w:sz w:val="32"/>
          <w:szCs w:val="32"/>
        </w:rPr>
        <w:t>.</w:t>
      </w:r>
      <w:r w:rsidR="007E4F74" w:rsidRPr="00E368D3">
        <w:rPr>
          <w:rFonts w:ascii="Angsana New" w:hAnsi="Angsana New"/>
          <w:i w:val="0"/>
          <w:iCs w:val="0"/>
          <w:sz w:val="32"/>
          <w:szCs w:val="32"/>
        </w:rPr>
        <w:tab/>
      </w:r>
      <w:r w:rsidR="007E4F74" w:rsidRPr="001F3A1F">
        <w:rPr>
          <w:rFonts w:ascii="Angsana New" w:hAnsi="Angsana New"/>
          <w:i w:val="0"/>
          <w:iCs w:val="0"/>
          <w:sz w:val="32"/>
          <w:szCs w:val="32"/>
          <w:cs/>
        </w:rPr>
        <w:t>เครื่องมือ</w:t>
      </w:r>
      <w:r w:rsidR="007E4F74" w:rsidRPr="00E368D3">
        <w:rPr>
          <w:rFonts w:ascii="Angsana New" w:hAnsi="Angsana New"/>
          <w:i w:val="0"/>
          <w:iCs w:val="0"/>
          <w:sz w:val="32"/>
          <w:szCs w:val="32"/>
          <w:cs/>
        </w:rPr>
        <w:t>ทางการเงิน</w:t>
      </w:r>
    </w:p>
    <w:p w14:paraId="16F223EB" w14:textId="4159F728" w:rsidR="006A30B4" w:rsidRPr="000F35F7" w:rsidRDefault="006A30B4" w:rsidP="00D428D1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bookmarkStart w:id="24" w:name="_Hlk61340784"/>
      <w:r w:rsidRPr="000F35F7">
        <w:rPr>
          <w:rFonts w:ascii="Angsana New" w:hAnsi="Angsana New"/>
          <w:i w:val="0"/>
          <w:iCs w:val="0"/>
          <w:sz w:val="32"/>
          <w:szCs w:val="32"/>
          <w:cs/>
        </w:rPr>
        <w:t>3</w:t>
      </w:r>
      <w:r w:rsidR="002B5931" w:rsidRPr="000F35F7">
        <w:rPr>
          <w:rFonts w:ascii="Angsana New" w:hAnsi="Angsana New" w:hint="cs"/>
          <w:i w:val="0"/>
          <w:iCs w:val="0"/>
          <w:sz w:val="32"/>
          <w:szCs w:val="32"/>
          <w:cs/>
        </w:rPr>
        <w:t>4</w:t>
      </w:r>
      <w:r w:rsidRPr="000F35F7">
        <w:rPr>
          <w:rFonts w:ascii="Angsana New" w:hAnsi="Angsana New"/>
          <w:i w:val="0"/>
          <w:iCs w:val="0"/>
          <w:sz w:val="32"/>
          <w:szCs w:val="32"/>
        </w:rPr>
        <w:t>.1</w:t>
      </w:r>
      <w:r w:rsidRPr="000F35F7">
        <w:rPr>
          <w:rFonts w:ascii="Angsana New" w:hAnsi="Angsana New"/>
          <w:i w:val="0"/>
          <w:iCs w:val="0"/>
          <w:sz w:val="32"/>
          <w:szCs w:val="32"/>
          <w:cs/>
        </w:rPr>
        <w:tab/>
        <w:t>ตราสารอนุพันธ์</w:t>
      </w:r>
      <w:bookmarkEnd w:id="24"/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80"/>
        <w:gridCol w:w="1380"/>
      </w:tblGrid>
      <w:tr w:rsidR="00E368D3" w:rsidRPr="000F35F7" w14:paraId="6DC241F1" w14:textId="77777777" w:rsidTr="00E368D3">
        <w:trPr>
          <w:tblHeader/>
        </w:trPr>
        <w:tc>
          <w:tcPr>
            <w:tcW w:w="6480" w:type="dxa"/>
          </w:tcPr>
          <w:p w14:paraId="6258AF8F" w14:textId="77777777" w:rsidR="00E368D3" w:rsidRPr="000F35F7" w:rsidRDefault="00E368D3" w:rsidP="00831863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35F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0F35F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0F35F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4F25873E" w14:textId="2B619CEB" w:rsidR="00E368D3" w:rsidRPr="000F35F7" w:rsidRDefault="00E368D3" w:rsidP="00831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35F7">
              <w:rPr>
                <w:rFonts w:ascii="Angsana New" w:hAnsi="Angsana New"/>
                <w:sz w:val="32"/>
                <w:szCs w:val="32"/>
              </w:rPr>
              <w:t>(</w:t>
            </w:r>
            <w:r w:rsidRPr="000F35F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F35F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F35F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0F35F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F35F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368D3" w:rsidRPr="000F35F7" w14:paraId="7768DBEA" w14:textId="77777777" w:rsidTr="00E368D3">
        <w:trPr>
          <w:tblHeader/>
        </w:trPr>
        <w:tc>
          <w:tcPr>
            <w:tcW w:w="6480" w:type="dxa"/>
          </w:tcPr>
          <w:p w14:paraId="5068B462" w14:textId="77777777" w:rsidR="00E368D3" w:rsidRPr="000F35F7" w:rsidRDefault="00E368D3" w:rsidP="0083186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47934272" w14:textId="59D7A094" w:rsidR="00E368D3" w:rsidRPr="000F35F7" w:rsidRDefault="00E368D3" w:rsidP="008318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35F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   </w:t>
            </w:r>
            <w:r w:rsidRPr="000F35F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68D3" w:rsidRPr="000F35F7" w14:paraId="78EE0419" w14:textId="77777777" w:rsidTr="00E368D3">
        <w:trPr>
          <w:tblHeader/>
        </w:trPr>
        <w:tc>
          <w:tcPr>
            <w:tcW w:w="6480" w:type="dxa"/>
          </w:tcPr>
          <w:p w14:paraId="0CC98B4F" w14:textId="77777777" w:rsidR="00E368D3" w:rsidRPr="000F35F7" w:rsidRDefault="00E368D3" w:rsidP="00C934B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</w:tcPr>
          <w:p w14:paraId="179E2416" w14:textId="0BCADD9F" w:rsidR="00E368D3" w:rsidRPr="000F35F7" w:rsidRDefault="00E368D3" w:rsidP="00C93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35F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80" w:type="dxa"/>
          </w:tcPr>
          <w:p w14:paraId="28DB1CD6" w14:textId="4F035841" w:rsidR="00E368D3" w:rsidRPr="000F35F7" w:rsidRDefault="00E368D3" w:rsidP="00C93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35F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368D3" w:rsidRPr="000F35F7" w14:paraId="56C60411" w14:textId="77777777" w:rsidTr="00E368D3">
        <w:trPr>
          <w:tblHeader/>
        </w:trPr>
        <w:tc>
          <w:tcPr>
            <w:tcW w:w="6480" w:type="dxa"/>
            <w:vAlign w:val="bottom"/>
          </w:tcPr>
          <w:p w14:paraId="0FD55EA5" w14:textId="77777777" w:rsidR="00E368D3" w:rsidRPr="000F35F7" w:rsidRDefault="00E368D3" w:rsidP="00C934B2">
            <w:pPr>
              <w:tabs>
                <w:tab w:val="left" w:pos="4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F35F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918805D" w14:textId="77777777" w:rsidR="00E368D3" w:rsidRPr="000F35F7" w:rsidRDefault="00E368D3" w:rsidP="00C934B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C013E75" w14:textId="77777777" w:rsidR="00E368D3" w:rsidRPr="000F35F7" w:rsidRDefault="00E368D3" w:rsidP="00C934B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68D3" w:rsidRPr="000F35F7" w14:paraId="740FF4A2" w14:textId="77777777" w:rsidTr="00E368D3">
        <w:trPr>
          <w:tblHeader/>
        </w:trPr>
        <w:tc>
          <w:tcPr>
            <w:tcW w:w="6480" w:type="dxa"/>
            <w:vAlign w:val="bottom"/>
          </w:tcPr>
          <w:p w14:paraId="0596D9DE" w14:textId="5E0F583F" w:rsidR="00E368D3" w:rsidRPr="000F35F7" w:rsidRDefault="00E368D3" w:rsidP="00E368D3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0F35F7">
              <w:rPr>
                <w:rFonts w:ascii="Angsana New" w:hAnsi="Angsana New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                                                </w:t>
            </w:r>
            <w:r w:rsidRPr="000F35F7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380" w:type="dxa"/>
          </w:tcPr>
          <w:p w14:paraId="2725FD46" w14:textId="77777777" w:rsidR="00E368D3" w:rsidRPr="000F35F7" w:rsidRDefault="00E368D3" w:rsidP="00C934B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772395F" w14:textId="77777777" w:rsidR="00E368D3" w:rsidRPr="000F35F7" w:rsidRDefault="00E368D3" w:rsidP="00C934B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68D3" w:rsidRPr="000F35F7" w14:paraId="6F91B28E" w14:textId="77777777" w:rsidTr="00E368D3">
        <w:trPr>
          <w:tblHeader/>
        </w:trPr>
        <w:tc>
          <w:tcPr>
            <w:tcW w:w="6480" w:type="dxa"/>
            <w:vAlign w:val="bottom"/>
          </w:tcPr>
          <w:p w14:paraId="69AAB8A3" w14:textId="742F06B0" w:rsidR="00E368D3" w:rsidRPr="000F35F7" w:rsidRDefault="00E368D3" w:rsidP="00C934B2">
            <w:pPr>
              <w:ind w:left="336" w:right="-45" w:hanging="174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F35F7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</w:t>
            </w:r>
            <w:r w:rsidRPr="000F35F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380" w:type="dxa"/>
          </w:tcPr>
          <w:p w14:paraId="025CAD7B" w14:textId="64DDC241" w:rsidR="00E368D3" w:rsidRPr="000F35F7" w:rsidRDefault="00E368D3" w:rsidP="00C934B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0F35F7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80" w:type="dxa"/>
          </w:tcPr>
          <w:p w14:paraId="3878062D" w14:textId="77DCDE21" w:rsidR="00E368D3" w:rsidRPr="000F35F7" w:rsidRDefault="00E368D3" w:rsidP="00C934B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0F35F7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E368D3" w:rsidRPr="000F35F7" w14:paraId="1B0CCE1D" w14:textId="77777777" w:rsidTr="00E368D3">
        <w:trPr>
          <w:tblHeader/>
        </w:trPr>
        <w:tc>
          <w:tcPr>
            <w:tcW w:w="6480" w:type="dxa"/>
            <w:vAlign w:val="bottom"/>
          </w:tcPr>
          <w:p w14:paraId="437BE9FF" w14:textId="77777777" w:rsidR="00E368D3" w:rsidRPr="000F35F7" w:rsidRDefault="00E368D3" w:rsidP="00C934B2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F35F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55429959" w14:textId="76CF0CE5" w:rsidR="00E368D3" w:rsidRPr="000F35F7" w:rsidRDefault="00E368D3" w:rsidP="00C934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0F35F7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80" w:type="dxa"/>
          </w:tcPr>
          <w:p w14:paraId="7701CC70" w14:textId="67069671" w:rsidR="00E368D3" w:rsidRPr="000F35F7" w:rsidRDefault="00E368D3" w:rsidP="00C934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0F35F7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</w:tbl>
    <w:p w14:paraId="554BF7E4" w14:textId="22B914E4" w:rsidR="006A30B4" w:rsidRPr="000F35F7" w:rsidRDefault="006A30B4" w:rsidP="00E6633D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35F7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57AA8C7" w14:textId="174CE051" w:rsidR="0068484A" w:rsidRPr="000F35F7" w:rsidRDefault="006A30B4" w:rsidP="004551D1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F35F7">
        <w:rPr>
          <w:rFonts w:ascii="Angsana New" w:hAnsi="Angsana New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</w:t>
      </w:r>
      <w:r w:rsidR="00345622" w:rsidRPr="000F35F7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345622" w:rsidRPr="000F35F7">
        <w:rPr>
          <w:rFonts w:ascii="Angsana New" w:hAnsi="Angsana New"/>
          <w:sz w:val="32"/>
          <w:szCs w:val="32"/>
        </w:rPr>
        <w:t xml:space="preserve">6 </w:t>
      </w:r>
      <w:r w:rsidR="00345622" w:rsidRPr="000F35F7">
        <w:rPr>
          <w:rFonts w:ascii="Angsana New" w:hAnsi="Angsana New" w:hint="cs"/>
          <w:sz w:val="32"/>
          <w:szCs w:val="32"/>
          <w:cs/>
        </w:rPr>
        <w:t>เดือน</w:t>
      </w:r>
    </w:p>
    <w:p w14:paraId="6EAA56BF" w14:textId="71FFE942" w:rsidR="007E4F74" w:rsidRPr="000F35F7" w:rsidRDefault="002941B9" w:rsidP="004551D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F35F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2B5931" w:rsidRPr="000F35F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E4F74" w:rsidRPr="000F35F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004A3" w:rsidRPr="000F35F7">
        <w:rPr>
          <w:rFonts w:ascii="Angsana New" w:hAnsi="Angsana New"/>
          <w:b/>
          <w:bCs/>
          <w:sz w:val="32"/>
          <w:szCs w:val="32"/>
        </w:rPr>
        <w:t>2</w:t>
      </w:r>
      <w:r w:rsidR="007E4F74" w:rsidRPr="000F35F7">
        <w:rPr>
          <w:rFonts w:ascii="Angsana New" w:hAnsi="Angsana New"/>
          <w:b/>
          <w:bCs/>
          <w:sz w:val="32"/>
          <w:szCs w:val="32"/>
          <w:cs/>
        </w:rPr>
        <w:tab/>
      </w:r>
      <w:r w:rsidR="0068484A" w:rsidRPr="000F35F7">
        <w:rPr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73DD2BD0" w14:textId="5CE69BF8" w:rsidR="0068484A" w:rsidRPr="000F35F7" w:rsidRDefault="0068484A" w:rsidP="00E368D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25" w:name="_Hlk60940339"/>
      <w:bookmarkStart w:id="26" w:name="_Hlk60940415"/>
      <w:r w:rsidRPr="000F35F7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34173A" w:rsidRPr="000F35F7">
        <w:rPr>
          <w:rFonts w:ascii="Angsana New" w:hAnsi="Angsana New" w:hint="cs"/>
          <w:sz w:val="32"/>
          <w:szCs w:val="32"/>
          <w:cs/>
        </w:rPr>
        <w:t xml:space="preserve"> เจ้าหนี้การค้า</w:t>
      </w:r>
      <w:r w:rsidRPr="000F35F7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 xml:space="preserve">เงินกู้ยืมระยะยาว </w:t>
      </w:r>
      <w:r w:rsidR="00F55542" w:rsidRPr="000F35F7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 </w:t>
      </w:r>
      <w:r w:rsidRPr="000F35F7">
        <w:rPr>
          <w:rFonts w:ascii="Angsana New" w:hAnsi="Angsana New" w:hint="cs"/>
          <w:sz w:val="32"/>
          <w:szCs w:val="32"/>
          <w:cs/>
        </w:rPr>
        <w:t xml:space="preserve">และหุ้นกู้ระยะยาว </w:t>
      </w:r>
      <w:r w:rsidRPr="000F35F7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>ดังนี้</w:t>
      </w:r>
    </w:p>
    <w:p w14:paraId="06E6B231" w14:textId="7BB95102" w:rsidR="0068484A" w:rsidRPr="000F35F7" w:rsidRDefault="0068484A" w:rsidP="00E03C5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0F35F7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5B4EBD5E" w14:textId="1F3289C3" w:rsidR="0068484A" w:rsidRPr="000F35F7" w:rsidRDefault="0068484A" w:rsidP="00E03C50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 w:hint="cs"/>
          <w:sz w:val="32"/>
          <w:szCs w:val="32"/>
          <w:cs/>
        </w:rPr>
        <w:t>กลุ่ม</w:t>
      </w:r>
      <w:r w:rsidRPr="000F35F7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 xml:space="preserve">ลูกหนี้การค้า </w:t>
      </w:r>
      <w:r w:rsidRPr="000F35F7">
        <w:rPr>
          <w:rFonts w:ascii="Angsana New" w:hAnsi="Angsana New" w:hint="cs"/>
          <w:sz w:val="32"/>
          <w:szCs w:val="32"/>
          <w:cs/>
        </w:rPr>
        <w:t>และ</w:t>
      </w:r>
      <w:r w:rsidRPr="000F35F7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</w:t>
      </w:r>
      <w:r w:rsidR="003F6F03" w:rsidRPr="000F35F7">
        <w:rPr>
          <w:rFonts w:ascii="Angsana New" w:hAnsi="Angsana New" w:hint="cs"/>
          <w:sz w:val="32"/>
          <w:szCs w:val="32"/>
          <w:cs/>
        </w:rPr>
        <w:t>และเครื่องมือทางการเงิน</w:t>
      </w:r>
      <w:r w:rsidR="00254A9C" w:rsidRPr="000F35F7">
        <w:rPr>
          <w:rFonts w:ascii="Angsana New" w:hAnsi="Angsana New" w:hint="cs"/>
          <w:sz w:val="32"/>
          <w:szCs w:val="32"/>
          <w:cs/>
        </w:rPr>
        <w:t>อื่น ๆ</w:t>
      </w:r>
      <w:r w:rsidRPr="000F35F7">
        <w:rPr>
          <w:rFonts w:ascii="Angsana New" w:hAnsi="Angsana New"/>
          <w:sz w:val="32"/>
          <w:szCs w:val="32"/>
          <w:cs/>
        </w:rPr>
        <w:t xml:space="preserve">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0F35F7">
        <w:rPr>
          <w:rFonts w:ascii="Angsana New" w:hAnsi="Angsana New"/>
          <w:sz w:val="32"/>
          <w:szCs w:val="32"/>
          <w:cs/>
        </w:rPr>
        <w:t>สูงสุด</w:t>
      </w:r>
      <w:r w:rsidRPr="000F35F7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76C3A87F" w14:textId="0533A08F" w:rsidR="0068484A" w:rsidRPr="000F35F7" w:rsidRDefault="0068484A" w:rsidP="00E03C50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7" w:name="_Hlk61512590"/>
      <w:r w:rsidRPr="000F35F7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4B23F8D0" w14:textId="1CF04119" w:rsidR="0068484A" w:rsidRPr="000F35F7" w:rsidRDefault="0068484A" w:rsidP="00E03C50">
      <w:pPr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 w:hint="cs"/>
          <w:sz w:val="32"/>
          <w:szCs w:val="32"/>
          <w:cs/>
        </w:rPr>
        <w:t>กลุ่ม</w:t>
      </w:r>
      <w:r w:rsidRPr="000F35F7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0F35F7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0F35F7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0F35F7">
        <w:rPr>
          <w:rFonts w:ascii="Angsana New" w:hAnsi="Angsana New" w:hint="cs"/>
          <w:sz w:val="32"/>
          <w:szCs w:val="32"/>
          <w:cs/>
        </w:rPr>
        <w:t>จึงไม่</w:t>
      </w:r>
      <w:r w:rsidRPr="000F35F7">
        <w:rPr>
          <w:rFonts w:ascii="Angsana New" w:hAnsi="Angsana New"/>
          <w:sz w:val="32"/>
          <w:szCs w:val="32"/>
          <w:cs/>
        </w:rPr>
        <w:t>คาดว่าจะ</w:t>
      </w:r>
      <w:r w:rsidRPr="000F35F7">
        <w:rPr>
          <w:rFonts w:ascii="Angsana New" w:hAnsi="Angsana New" w:hint="cs"/>
          <w:sz w:val="32"/>
          <w:szCs w:val="32"/>
          <w:cs/>
        </w:rPr>
        <w:t>เกิด</w:t>
      </w:r>
      <w:r w:rsidRPr="000F35F7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0F35F7">
        <w:rPr>
          <w:rFonts w:ascii="Angsana New" w:hAnsi="Angsana New" w:hint="cs"/>
          <w:sz w:val="32"/>
          <w:szCs w:val="32"/>
          <w:cs/>
        </w:rPr>
        <w:t>ที่</w:t>
      </w:r>
      <w:r w:rsidRPr="000F35F7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0F35F7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0F35F7">
        <w:rPr>
          <w:rFonts w:ascii="Angsana New" w:hAnsi="Angsana New"/>
          <w:sz w:val="32"/>
          <w:szCs w:val="32"/>
          <w:cs/>
        </w:rPr>
        <w:t>ยอดคงค้างของลูกหนี้การค้าอย่างสม่ำเสมอ และการจัดส่งสินค้าให้กับลูกค้า</w:t>
      </w:r>
      <w:r w:rsidRPr="000F35F7">
        <w:rPr>
          <w:rFonts w:ascii="Angsana New" w:hAnsi="Angsana New" w:hint="cs"/>
          <w:sz w:val="32"/>
          <w:szCs w:val="32"/>
          <w:cs/>
        </w:rPr>
        <w:t>รายใหญ่มัก</w:t>
      </w:r>
      <w:r w:rsidRPr="000F35F7">
        <w:rPr>
          <w:rFonts w:ascii="Angsana New" w:hAnsi="Angsana New"/>
          <w:sz w:val="32"/>
          <w:szCs w:val="32"/>
          <w:cs/>
        </w:rPr>
        <w:t>จะ</w:t>
      </w:r>
      <w:r w:rsidRPr="000F35F7">
        <w:rPr>
          <w:rFonts w:ascii="Angsana New" w:hAnsi="Angsana New" w:hint="cs"/>
          <w:sz w:val="32"/>
          <w:szCs w:val="32"/>
          <w:cs/>
        </w:rPr>
        <w:t>มีการขอหนังสือ</w:t>
      </w:r>
      <w:r w:rsidRPr="000F35F7">
        <w:rPr>
          <w:rFonts w:ascii="Angsana New" w:hAnsi="Angsana New"/>
          <w:sz w:val="32"/>
          <w:szCs w:val="32"/>
          <w:cs/>
        </w:rPr>
        <w:t>การประกันสินเชื่อ</w:t>
      </w:r>
      <w:r w:rsidRPr="000F35F7">
        <w:rPr>
          <w:rFonts w:ascii="Angsana New" w:hAnsi="Angsana New" w:hint="cs"/>
          <w:sz w:val="32"/>
          <w:szCs w:val="32"/>
          <w:cs/>
        </w:rPr>
        <w:t xml:space="preserve">แบบอื่น ๆ </w:t>
      </w:r>
      <w:r w:rsidRPr="000F35F7">
        <w:rPr>
          <w:rFonts w:ascii="Angsana New" w:hAnsi="Angsana New"/>
          <w:sz w:val="32"/>
          <w:szCs w:val="32"/>
          <w:cs/>
        </w:rPr>
        <w:t>จากธนาคาร</w:t>
      </w:r>
      <w:r w:rsidRPr="000F35F7">
        <w:rPr>
          <w:rFonts w:ascii="Angsana New" w:hAnsi="Angsana New" w:hint="cs"/>
          <w:sz w:val="32"/>
          <w:szCs w:val="32"/>
          <w:cs/>
        </w:rPr>
        <w:t>และ</w:t>
      </w:r>
      <w:r w:rsidRPr="000F35F7">
        <w:rPr>
          <w:rFonts w:ascii="Angsana New" w:hAnsi="Angsana New"/>
          <w:sz w:val="32"/>
          <w:szCs w:val="32"/>
          <w:cs/>
        </w:rPr>
        <w:t xml:space="preserve">สถาบันการเงินอื่นที่มีชื่อเสียง </w:t>
      </w:r>
      <w:bookmarkStart w:id="28" w:name="_Hlk59433075"/>
    </w:p>
    <w:p w14:paraId="3E0D13F6" w14:textId="2EFC838F" w:rsidR="0068484A" w:rsidRPr="000F35F7" w:rsidRDefault="0068484A" w:rsidP="00E03C50">
      <w:pPr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29" w:name="_Hlk61506846"/>
      <w:r w:rsidRPr="000F35F7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Pr="000F35F7">
        <w:rPr>
          <w:rFonts w:ascii="Angsana New" w:hAnsi="Angsana New" w:hint="cs"/>
          <w:sz w:val="32"/>
          <w:szCs w:val="32"/>
          <w:cs/>
        </w:rPr>
        <w:t>พิจารณา</w:t>
      </w:r>
      <w:r w:rsidRPr="000F35F7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0F35F7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0F35F7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0F35F7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8"/>
      <w:r w:rsidRPr="000F35F7">
        <w:rPr>
          <w:rFonts w:ascii="Angsana New" w:hAnsi="Angsana New"/>
          <w:sz w:val="32"/>
          <w:szCs w:val="32"/>
          <w:cs/>
        </w:rPr>
        <w:t xml:space="preserve"> </w:t>
      </w:r>
      <w:r w:rsidRPr="000F35F7">
        <w:rPr>
          <w:rFonts w:ascii="Angsana New" w:hAnsi="Angsana New" w:hint="cs"/>
          <w:sz w:val="32"/>
          <w:szCs w:val="32"/>
          <w:cs/>
        </w:rPr>
        <w:t>โดย</w:t>
      </w:r>
      <w:r w:rsidRPr="000F35F7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0F35F7">
        <w:rPr>
          <w:rFonts w:ascii="Angsana New" w:eastAsia="Arial" w:hAnsi="Angsana New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bookmarkStart w:id="30" w:name="_Hlk59435373"/>
      <w:r w:rsidRPr="000F35F7">
        <w:rPr>
          <w:rFonts w:ascii="Angsana New" w:eastAsia="Arial" w:hAnsi="Angsana New"/>
          <w:sz w:val="32"/>
          <w:szCs w:val="32"/>
          <w:cs/>
        </w:rPr>
        <w:t>รวมถึงการ</w:t>
      </w:r>
      <w:r w:rsidRPr="000F35F7">
        <w:rPr>
          <w:rFonts w:ascii="Angsana New" w:eastAsia="Arial" w:hAnsi="Angsana New" w:hint="cs"/>
          <w:sz w:val="32"/>
          <w:szCs w:val="32"/>
          <w:cs/>
        </w:rPr>
        <w:t>มี</w:t>
      </w:r>
      <w:r w:rsidRPr="000F35F7">
        <w:rPr>
          <w:rFonts w:ascii="Angsana New" w:eastAsia="Arial" w:hAnsi="Angsana New"/>
          <w:sz w:val="32"/>
          <w:szCs w:val="32"/>
          <w:cs/>
        </w:rPr>
        <w:t>การ</w:t>
      </w:r>
      <w:r w:rsidRPr="000F35F7">
        <w:rPr>
          <w:rFonts w:ascii="Angsana New" w:eastAsia="Arial" w:hAnsi="Angsana New" w:hint="cs"/>
          <w:sz w:val="32"/>
          <w:szCs w:val="32"/>
          <w:cs/>
        </w:rPr>
        <w:t>ค้ำ</w:t>
      </w:r>
      <w:r w:rsidRPr="000F35F7">
        <w:rPr>
          <w:rFonts w:ascii="Angsana New" w:eastAsia="Arial" w:hAnsi="Angsana New"/>
          <w:sz w:val="32"/>
          <w:szCs w:val="32"/>
          <w:cs/>
        </w:rPr>
        <w:t>ประกันสินเชื่อแบบอื่น ๆ</w:t>
      </w:r>
      <w:bookmarkEnd w:id="30"/>
      <w:r w:rsidR="00724FE1" w:rsidRPr="000F35F7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="003F6F03" w:rsidRPr="000F35F7">
        <w:rPr>
          <w:rFonts w:ascii="Angsana New" w:eastAsia="Arial" w:hAnsi="Angsana New" w:hint="cs"/>
          <w:sz w:val="32"/>
          <w:szCs w:val="32"/>
          <w:cs/>
        </w:rPr>
        <w:t xml:space="preserve">ทั้งนี้ การประกันสินเชื่อ             แบบอื่น ๆ ถือเป็นส่วนหนึ่งของลูกหนี้การค้าและนำมาใช้ในการคำนวณการด้อยค่าด้านเครดิต </w:t>
      </w:r>
      <w:r w:rsidRPr="000F35F7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9"/>
      <w:r w:rsidRPr="000F35F7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0F35F7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0F35F7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0F35F7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0F35F7">
        <w:rPr>
          <w:rFonts w:ascii="Angsana New" w:hAnsi="Angsana New" w:hint="cs"/>
          <w:sz w:val="32"/>
          <w:szCs w:val="32"/>
          <w:cs/>
        </w:rPr>
        <w:t>ที่มีความ</w:t>
      </w:r>
      <w:r w:rsidRPr="000F35F7">
        <w:rPr>
          <w:rFonts w:ascii="Angsana New" w:hAnsi="Angsana New"/>
          <w:sz w:val="32"/>
          <w:szCs w:val="32"/>
          <w:cs/>
        </w:rPr>
        <w:t>สมเหตุสมผล</w:t>
      </w:r>
      <w:r w:rsidRPr="000F35F7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0F35F7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0F35F7">
        <w:rPr>
          <w:rFonts w:ascii="Angsana New" w:hAnsi="Angsana New" w:hint="cs"/>
          <w:sz w:val="32"/>
          <w:szCs w:val="32"/>
          <w:cs/>
        </w:rPr>
        <w:t>สภาพการณ์</w:t>
      </w:r>
      <w:r w:rsidRPr="000F35F7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</w:t>
      </w:r>
    </w:p>
    <w:bookmarkEnd w:id="27"/>
    <w:p w14:paraId="16C39A63" w14:textId="67DF6EA2" w:rsidR="0068484A" w:rsidRPr="000F35F7" w:rsidRDefault="0068484A" w:rsidP="00E03C50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F35F7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0F35F7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31" w:name="_Hlk60739061"/>
    </w:p>
    <w:bookmarkEnd w:id="31"/>
    <w:p w14:paraId="69068F85" w14:textId="096D2E8A" w:rsidR="0068484A" w:rsidRPr="000F35F7" w:rsidRDefault="0068484A" w:rsidP="00E03C50">
      <w:pPr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0F35F7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0F35F7">
        <w:rPr>
          <w:rFonts w:ascii="Angsana New" w:hAnsi="Angsana New" w:hint="cs"/>
          <w:sz w:val="32"/>
          <w:szCs w:val="32"/>
          <w:cs/>
        </w:rPr>
        <w:t>ข้อง</w:t>
      </w:r>
      <w:r w:rsidRPr="000F35F7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0F35F7">
        <w:rPr>
          <w:rFonts w:ascii="Angsana New" w:hAnsi="Angsana New" w:hint="cs"/>
          <w:sz w:val="32"/>
          <w:szCs w:val="32"/>
          <w:cs/>
        </w:rPr>
        <w:t>โดยจะ</w:t>
      </w:r>
      <w:r w:rsidRPr="000F35F7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0F35F7">
        <w:rPr>
          <w:rFonts w:ascii="Angsana New" w:hAnsi="Angsana New" w:hint="cs"/>
          <w:sz w:val="32"/>
          <w:szCs w:val="32"/>
          <w:cs/>
        </w:rPr>
        <w:t>แล้ว</w:t>
      </w:r>
      <w:r w:rsidRPr="000F35F7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0F35F7">
        <w:rPr>
          <w:rFonts w:ascii="Angsana New" w:hAnsi="Angsana New" w:hint="cs"/>
          <w:sz w:val="32"/>
          <w:szCs w:val="32"/>
          <w:cs/>
        </w:rPr>
        <w:t>สินเชื่อ</w:t>
      </w:r>
      <w:r w:rsidRPr="000F35F7">
        <w:rPr>
          <w:rFonts w:ascii="Angsana New" w:hAnsi="Angsana New"/>
          <w:sz w:val="32"/>
          <w:szCs w:val="32"/>
          <w:cs/>
        </w:rPr>
        <w:t>ที่กำหนด</w:t>
      </w:r>
      <w:r w:rsidRPr="000F35F7">
        <w:rPr>
          <w:rFonts w:ascii="Angsana New" w:hAnsi="Angsana New" w:hint="cs"/>
          <w:sz w:val="32"/>
          <w:szCs w:val="32"/>
          <w:cs/>
        </w:rPr>
        <w:t>ให้กับ</w:t>
      </w:r>
      <w:r w:rsidRPr="000F35F7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>โดยวงเงิน</w:t>
      </w:r>
      <w:r w:rsidRPr="000F35F7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0F35F7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0F35F7">
        <w:rPr>
          <w:rFonts w:ascii="Angsana New" w:hAnsi="Angsana New" w:hint="cs"/>
          <w:sz w:val="32"/>
          <w:szCs w:val="32"/>
          <w:cs/>
        </w:rPr>
        <w:t>ในระหว่าง</w:t>
      </w:r>
      <w:r w:rsidRPr="000F35F7">
        <w:rPr>
          <w:rFonts w:ascii="Angsana New" w:hAnsi="Angsana New"/>
          <w:sz w:val="32"/>
          <w:szCs w:val="32"/>
          <w:cs/>
        </w:rPr>
        <w:t>ปี</w:t>
      </w:r>
      <w:r w:rsidRPr="000F35F7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0F35F7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0F35F7">
        <w:rPr>
          <w:rFonts w:ascii="Angsana New" w:hAnsi="Angsana New" w:hint="cs"/>
          <w:sz w:val="32"/>
          <w:szCs w:val="32"/>
          <w:cs/>
        </w:rPr>
        <w:t>การกำหนด</w:t>
      </w:r>
      <w:r w:rsidRPr="000F35F7">
        <w:rPr>
          <w:rFonts w:ascii="Angsana New" w:hAnsi="Angsana New"/>
          <w:sz w:val="32"/>
          <w:szCs w:val="32"/>
          <w:cs/>
        </w:rPr>
        <w:t>วงเงิน</w:t>
      </w:r>
      <w:r w:rsidRPr="000F35F7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0F35F7">
        <w:rPr>
          <w:rFonts w:ascii="Angsana New" w:hAnsi="Angsana New"/>
          <w:sz w:val="32"/>
          <w:szCs w:val="32"/>
          <w:cs/>
        </w:rPr>
        <w:t>ลด</w:t>
      </w:r>
      <w:r w:rsidRPr="000F35F7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0F35F7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BBCCD10" w14:textId="09554C36" w:rsidR="0068484A" w:rsidRPr="000F35F7" w:rsidRDefault="0068484A" w:rsidP="00E03C50">
      <w:pPr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0F35F7">
        <w:rPr>
          <w:rFonts w:ascii="Angsana New" w:hAnsi="Angsana New" w:hint="cs"/>
          <w:sz w:val="32"/>
          <w:szCs w:val="32"/>
          <w:cs/>
        </w:rPr>
        <w:t>เครดิต</w:t>
      </w:r>
      <w:r w:rsidRPr="000F35F7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0F35F7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0F35F7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0F35F7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0F35F7">
        <w:rPr>
          <w:rFonts w:ascii="Angsana New" w:hAnsi="Angsana New"/>
          <w:sz w:val="32"/>
          <w:szCs w:val="32"/>
          <w:cs/>
        </w:rPr>
        <w:t>ในระดับสูง</w:t>
      </w:r>
      <w:r w:rsidRPr="000F35F7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0F35F7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0F35F7">
        <w:rPr>
          <w:rFonts w:ascii="Angsana New" w:hAnsi="Angsana New" w:hint="cs"/>
          <w:sz w:val="32"/>
          <w:szCs w:val="32"/>
          <w:cs/>
        </w:rPr>
        <w:t>ด้านเครดิต</w:t>
      </w:r>
      <w:r w:rsidRPr="000F35F7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5513C04B" w14:textId="77777777" w:rsidR="0068484A" w:rsidRPr="000F35F7" w:rsidRDefault="0068484A" w:rsidP="00E03C5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0F35F7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294B03D8" w14:textId="3EDC8784" w:rsidR="0068484A" w:rsidRPr="000F35F7" w:rsidRDefault="0068484A" w:rsidP="00E03C5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0F35F7">
        <w:rPr>
          <w:rFonts w:ascii="Angsana New" w:hAnsi="Angsana New"/>
          <w:sz w:val="32"/>
          <w:szCs w:val="32"/>
          <w:cs/>
        </w:rPr>
        <w:t>ความเสี่ยงด้านตลาด ได้แก่ ความเสี่ยงจากอัตราแลกเปลี่ยน กลุ่มบริษัทได้เข้าทำตราสารอนุพันธ์</w:t>
      </w:r>
      <w:r w:rsidR="003F6F03" w:rsidRPr="000F35F7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</w:t>
      </w:r>
      <w:r w:rsidRPr="000F35F7">
        <w:rPr>
          <w:rFonts w:ascii="Angsana New" w:hAnsi="Angsana New"/>
          <w:sz w:val="32"/>
          <w:szCs w:val="32"/>
          <w:cs/>
        </w:rPr>
        <w:t>เพื่อ</w:t>
      </w:r>
      <w:r w:rsidR="009F63B6" w:rsidRPr="000F35F7">
        <w:rPr>
          <w:rFonts w:ascii="Angsana New" w:hAnsi="Angsana New" w:hint="cs"/>
          <w:sz w:val="32"/>
          <w:szCs w:val="32"/>
          <w:cs/>
        </w:rPr>
        <w:t>ป้องกัน</w:t>
      </w:r>
      <w:r w:rsidRPr="000F35F7">
        <w:rPr>
          <w:rFonts w:ascii="Angsana New" w:hAnsi="Angsana New"/>
          <w:sz w:val="32"/>
          <w:szCs w:val="32"/>
          <w:cs/>
        </w:rPr>
        <w:t>ความเสี่ยงจากอัตราแลกเปลี่ยนที่เกิดขึ้นจากการนำเข้าสินค้า</w:t>
      </w:r>
    </w:p>
    <w:p w14:paraId="7BB79FBC" w14:textId="50B2FAF9" w:rsidR="0068484A" w:rsidRPr="000F35F7" w:rsidRDefault="0068484A" w:rsidP="008352A8">
      <w:pPr>
        <w:spacing w:before="80" w:after="8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F35F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  <w:r w:rsidRPr="000F35F7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4E77DF04" w14:textId="03AD5DB0" w:rsidR="0068484A" w:rsidRPr="000F35F7" w:rsidRDefault="0068484A" w:rsidP="008352A8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0F35F7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0F35F7">
        <w:rPr>
          <w:rFonts w:ascii="Angsana New" w:hAnsi="Angsana New"/>
          <w:sz w:val="32"/>
          <w:szCs w:val="32"/>
          <w:cs/>
        </w:rPr>
        <w:t>เกี่ยว</w:t>
      </w:r>
      <w:r w:rsidRPr="000F35F7">
        <w:rPr>
          <w:rFonts w:ascii="Angsana New" w:hAnsi="Angsana New" w:hint="cs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Pr="000F35F7">
        <w:rPr>
          <w:rFonts w:ascii="Angsana New" w:hAnsi="Angsana New"/>
          <w:sz w:val="32"/>
          <w:szCs w:val="32"/>
          <w:cs/>
        </w:rPr>
        <w:t xml:space="preserve"> โดยกลุ่มบริษัทบริหารความเสี่ยง</w:t>
      </w:r>
      <w:r w:rsidRPr="000F35F7">
        <w:rPr>
          <w:rFonts w:ascii="Angsana New" w:hAnsi="Angsana New" w:hint="cs"/>
          <w:sz w:val="32"/>
          <w:szCs w:val="32"/>
          <w:cs/>
        </w:rPr>
        <w:t>ส่วนใหญ่</w:t>
      </w:r>
      <w:r w:rsidRPr="000F35F7">
        <w:rPr>
          <w:rFonts w:ascii="Angsana New" w:hAnsi="Angsana New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Pr="000F35F7">
        <w:rPr>
          <w:rFonts w:ascii="Angsana New" w:hAnsi="Angsana New" w:hint="cs"/>
          <w:sz w:val="32"/>
          <w:szCs w:val="32"/>
          <w:cs/>
        </w:rPr>
        <w:t>สัญญาโดย</w:t>
      </w:r>
      <w:r w:rsidRPr="000F35F7">
        <w:rPr>
          <w:rFonts w:ascii="Angsana New" w:hAnsi="Angsana New"/>
          <w:sz w:val="32"/>
          <w:szCs w:val="32"/>
          <w:cs/>
        </w:rPr>
        <w:t>ส่วนใหญ่มีอายุไม่เกินหนึ่งปี</w:t>
      </w:r>
      <w:bookmarkStart w:id="32" w:name="_Hlk61899053"/>
    </w:p>
    <w:p w14:paraId="77510251" w14:textId="77777777" w:rsidR="00E368D3" w:rsidRDefault="00724FE1" w:rsidP="008352A8">
      <w:pPr>
        <w:tabs>
          <w:tab w:val="left" w:pos="1440"/>
        </w:tabs>
        <w:spacing w:before="80" w:after="80"/>
        <w:ind w:left="547" w:hanging="487"/>
        <w:jc w:val="thaiDistribute"/>
        <w:rPr>
          <w:rFonts w:ascii="Angsana New" w:hAnsi="Angsana New"/>
          <w:sz w:val="32"/>
          <w:szCs w:val="32"/>
          <w:cs/>
        </w:rPr>
      </w:pPr>
      <w:r w:rsidRPr="000F35F7">
        <w:rPr>
          <w:rFonts w:ascii="Angsana New" w:hAnsi="Angsana New"/>
          <w:sz w:val="32"/>
          <w:szCs w:val="32"/>
          <w:cs/>
        </w:rPr>
        <w:tab/>
      </w:r>
    </w:p>
    <w:p w14:paraId="2A0315DC" w14:textId="77777777" w:rsidR="00E368D3" w:rsidRDefault="00E368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EF87B1B" w14:textId="536A62E0" w:rsidR="00724FE1" w:rsidRPr="000F35F7" w:rsidRDefault="00E368D3" w:rsidP="008352A8">
      <w:pPr>
        <w:tabs>
          <w:tab w:val="left" w:pos="1440"/>
        </w:tabs>
        <w:spacing w:before="80" w:after="80"/>
        <w:ind w:left="547" w:hanging="48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24FE1" w:rsidRPr="000F35F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4FE1" w:rsidRPr="000F35F7">
        <w:rPr>
          <w:rFonts w:ascii="Angsana New" w:hAnsi="Angsana New"/>
          <w:sz w:val="32"/>
          <w:szCs w:val="32"/>
        </w:rPr>
        <w:t>31</w:t>
      </w:r>
      <w:r w:rsidR="00724FE1" w:rsidRPr="000F35F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24FE1" w:rsidRPr="000F35F7">
        <w:rPr>
          <w:rFonts w:ascii="Angsana New" w:hAnsi="Angsana New"/>
          <w:sz w:val="32"/>
          <w:szCs w:val="32"/>
        </w:rPr>
        <w:t>256</w:t>
      </w:r>
      <w:r w:rsidR="00C934B2" w:rsidRPr="000F35F7">
        <w:rPr>
          <w:rFonts w:ascii="Angsana New" w:hAnsi="Angsana New"/>
          <w:sz w:val="32"/>
          <w:szCs w:val="32"/>
        </w:rPr>
        <w:t>7</w:t>
      </w:r>
      <w:r w:rsidR="00724FE1" w:rsidRPr="000F35F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24FE1" w:rsidRPr="000F35F7">
        <w:rPr>
          <w:rFonts w:ascii="Angsana New" w:hAnsi="Angsana New"/>
          <w:sz w:val="32"/>
          <w:szCs w:val="32"/>
        </w:rPr>
        <w:t>256</w:t>
      </w:r>
      <w:r w:rsidR="00C934B2" w:rsidRPr="000F35F7">
        <w:rPr>
          <w:rFonts w:ascii="Angsana New" w:hAnsi="Angsana New"/>
          <w:sz w:val="32"/>
          <w:szCs w:val="32"/>
        </w:rPr>
        <w:t>6</w:t>
      </w:r>
      <w:r w:rsidR="00724FE1"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="00724FE1" w:rsidRPr="000F35F7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1012"/>
        <w:gridCol w:w="1013"/>
        <w:gridCol w:w="1012"/>
        <w:gridCol w:w="1013"/>
        <w:gridCol w:w="1440"/>
        <w:gridCol w:w="1440"/>
      </w:tblGrid>
      <w:tr w:rsidR="000D0B6E" w:rsidRPr="000F35F7" w14:paraId="296707B2" w14:textId="77777777" w:rsidTr="00E823BE">
        <w:tc>
          <w:tcPr>
            <w:tcW w:w="9000" w:type="dxa"/>
            <w:gridSpan w:val="7"/>
            <w:shd w:val="clear" w:color="auto" w:fill="auto"/>
            <w:vAlign w:val="bottom"/>
          </w:tcPr>
          <w:p w14:paraId="4DF41F71" w14:textId="77777777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D0B6E" w:rsidRPr="000F35F7" w14:paraId="64C2B910" w14:textId="77777777" w:rsidTr="00E823BE">
        <w:tc>
          <w:tcPr>
            <w:tcW w:w="2070" w:type="dxa"/>
            <w:shd w:val="clear" w:color="auto" w:fill="auto"/>
            <w:vAlign w:val="bottom"/>
          </w:tcPr>
          <w:p w14:paraId="709F02BD" w14:textId="77777777" w:rsidR="00724FE1" w:rsidRPr="000F35F7" w:rsidRDefault="00724FE1" w:rsidP="00E368D3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0F35F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1F390D04" w14:textId="77777777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AB50BC5" w14:textId="77777777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  <w:sz w:val="28"/>
                <w:szCs w:val="28"/>
              </w:rPr>
              <w:t>31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3E91830C" w14:textId="77777777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  <w:sz w:val="28"/>
                <w:szCs w:val="28"/>
              </w:rPr>
              <w:t>31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F5D2E36" w14:textId="77777777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  <w:sz w:val="28"/>
                <w:szCs w:val="28"/>
              </w:rPr>
              <w:t>31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934B2" w:rsidRPr="000F35F7" w14:paraId="4E1A8362" w14:textId="77777777" w:rsidTr="00E823BE">
        <w:tc>
          <w:tcPr>
            <w:tcW w:w="2070" w:type="dxa"/>
            <w:shd w:val="clear" w:color="auto" w:fill="auto"/>
            <w:vAlign w:val="bottom"/>
          </w:tcPr>
          <w:p w14:paraId="1D4286F0" w14:textId="77777777" w:rsidR="00C934B2" w:rsidRPr="000F35F7" w:rsidRDefault="00C934B2" w:rsidP="00E368D3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C3F5CC9" w14:textId="5F74F79B" w:rsidR="00C934B2" w:rsidRPr="000F35F7" w:rsidRDefault="00C934B2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916EB4" w:rsidRPr="000F35F7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5D75C51" w14:textId="67F21B00" w:rsidR="00C934B2" w:rsidRPr="000F35F7" w:rsidRDefault="00C934B2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916EB4" w:rsidRPr="000F35F7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1FD6C56" w14:textId="5B61003F" w:rsidR="00C934B2" w:rsidRPr="000F35F7" w:rsidRDefault="00C934B2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916EB4" w:rsidRPr="000F35F7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2320213" w14:textId="1C837D76" w:rsidR="00C934B2" w:rsidRPr="000F35F7" w:rsidRDefault="00C934B2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916EB4" w:rsidRPr="000F35F7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65CDB" w14:textId="33F04137" w:rsidR="00C934B2" w:rsidRPr="000F35F7" w:rsidRDefault="00C934B2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916EB4" w:rsidRPr="000F35F7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5221E" w14:textId="15386AD9" w:rsidR="00C934B2" w:rsidRPr="000F35F7" w:rsidRDefault="00C934B2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916EB4" w:rsidRPr="000F35F7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</w:tr>
      <w:tr w:rsidR="000D0B6E" w:rsidRPr="000F35F7" w14:paraId="54164282" w14:textId="77777777" w:rsidTr="00E823BE">
        <w:tc>
          <w:tcPr>
            <w:tcW w:w="2070" w:type="dxa"/>
            <w:shd w:val="clear" w:color="auto" w:fill="auto"/>
            <w:vAlign w:val="bottom"/>
          </w:tcPr>
          <w:p w14:paraId="6A2F2010" w14:textId="77777777" w:rsidR="00724FE1" w:rsidRPr="000F35F7" w:rsidRDefault="00724FE1" w:rsidP="00E368D3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shd w:val="clear" w:color="auto" w:fill="auto"/>
          </w:tcPr>
          <w:p w14:paraId="2CEE015F" w14:textId="77777777" w:rsidR="00724FE1" w:rsidRPr="000F35F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  <w:shd w:val="clear" w:color="auto" w:fill="auto"/>
          </w:tcPr>
          <w:p w14:paraId="41B76125" w14:textId="77777777" w:rsidR="00724FE1" w:rsidRPr="000F35F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  <w:shd w:val="clear" w:color="auto" w:fill="auto"/>
          </w:tcPr>
          <w:p w14:paraId="331694CB" w14:textId="77777777" w:rsidR="00724FE1" w:rsidRPr="000F35F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  <w:shd w:val="clear" w:color="auto" w:fill="auto"/>
          </w:tcPr>
          <w:p w14:paraId="04570D1C" w14:textId="77777777" w:rsidR="00724FE1" w:rsidRPr="000F35F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1A9EAB17" w14:textId="77777777" w:rsidR="00724FE1" w:rsidRPr="000F35F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934B2" w:rsidRPr="000F35F7" w14:paraId="53E7239C" w14:textId="77777777" w:rsidTr="00E823BE">
        <w:tc>
          <w:tcPr>
            <w:tcW w:w="2070" w:type="dxa"/>
            <w:shd w:val="clear" w:color="auto" w:fill="auto"/>
            <w:vAlign w:val="bottom"/>
          </w:tcPr>
          <w:p w14:paraId="7502550F" w14:textId="0CD01BDD" w:rsidR="00C934B2" w:rsidRPr="000F35F7" w:rsidRDefault="00C934B2" w:rsidP="00E368D3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5860680" w14:textId="012C71F1" w:rsidR="00C934B2" w:rsidRPr="000F35F7" w:rsidRDefault="009E550B" w:rsidP="00E368D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</w:rPr>
            </w:pPr>
            <w:r w:rsidRPr="000F35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1B445A0" w14:textId="4DE54830" w:rsidR="00C934B2" w:rsidRPr="000F35F7" w:rsidRDefault="00C934B2" w:rsidP="00E368D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6BDFDEF8" w14:textId="074FEE2A" w:rsidR="00C934B2" w:rsidRPr="000F35F7" w:rsidRDefault="00E368D3" w:rsidP="00E368D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679B3C1" w14:textId="6F29ACEC" w:rsidR="00C934B2" w:rsidRPr="000F35F7" w:rsidRDefault="00C934B2" w:rsidP="00E368D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196B5" w14:textId="105813C9" w:rsidR="00C934B2" w:rsidRPr="000F35F7" w:rsidRDefault="00B9167C" w:rsidP="00E368D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34.19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F5BF2" w14:textId="39DC9866" w:rsidR="00C934B2" w:rsidRPr="000F35F7" w:rsidRDefault="00C934B2" w:rsidP="00E368D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34.30</w:t>
            </w:r>
          </w:p>
        </w:tc>
      </w:tr>
      <w:tr w:rsidR="00C934B2" w:rsidRPr="000F35F7" w14:paraId="0399CCE2" w14:textId="77777777" w:rsidTr="00E823BE">
        <w:tc>
          <w:tcPr>
            <w:tcW w:w="2070" w:type="dxa"/>
            <w:shd w:val="clear" w:color="auto" w:fill="auto"/>
            <w:vAlign w:val="bottom"/>
          </w:tcPr>
          <w:p w14:paraId="4A27DDEB" w14:textId="799D252A" w:rsidR="00C934B2" w:rsidRPr="000F35F7" w:rsidRDefault="00C934B2" w:rsidP="00E368D3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679593C" w14:textId="211BD650" w:rsidR="00C934B2" w:rsidRPr="000F35F7" w:rsidRDefault="009E550B" w:rsidP="00E368D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</w:rPr>
            </w:pPr>
            <w:r w:rsidRPr="000F35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8613CF9" w14:textId="148D812E" w:rsidR="00C934B2" w:rsidRPr="000F35F7" w:rsidRDefault="00C934B2" w:rsidP="00E368D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356CDEC5" w14:textId="6C8EB5FB" w:rsidR="00C934B2" w:rsidRPr="000F35F7" w:rsidRDefault="00391ECA" w:rsidP="00E368D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CAAFBE4" w14:textId="05BE068C" w:rsidR="00C934B2" w:rsidRPr="000F35F7" w:rsidRDefault="00C934B2" w:rsidP="00E368D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E28E1" w14:textId="71119A6F" w:rsidR="00C934B2" w:rsidRPr="000F35F7" w:rsidRDefault="00B9167C" w:rsidP="00E368D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4.76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30B6B" w14:textId="525226B6" w:rsidR="00C934B2" w:rsidRPr="000F35F7" w:rsidRDefault="00C934B2" w:rsidP="00E368D3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4.90</w:t>
            </w:r>
          </w:p>
        </w:tc>
      </w:tr>
    </w:tbl>
    <w:p w14:paraId="5F4D91F7" w14:textId="02EE82AC" w:rsidR="00724FE1" w:rsidRPr="000F35F7" w:rsidRDefault="00724FE1" w:rsidP="00724FE1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F35F7">
        <w:rPr>
          <w:rFonts w:ascii="Angsana New" w:hAnsi="Angsana New"/>
          <w:sz w:val="32"/>
          <w:szCs w:val="32"/>
        </w:rPr>
        <w:t>31</w:t>
      </w:r>
      <w:r w:rsidRPr="000F35F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F35F7">
        <w:rPr>
          <w:rFonts w:ascii="Angsana New" w:hAnsi="Angsana New"/>
          <w:sz w:val="32"/>
          <w:szCs w:val="32"/>
        </w:rPr>
        <w:t>256</w:t>
      </w:r>
      <w:r w:rsidR="00C934B2" w:rsidRPr="000F35F7">
        <w:rPr>
          <w:rFonts w:ascii="Angsana New" w:hAnsi="Angsana New"/>
          <w:sz w:val="32"/>
          <w:szCs w:val="32"/>
        </w:rPr>
        <w:t>7</w:t>
      </w:r>
      <w:r w:rsidRPr="000F35F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F35F7">
        <w:rPr>
          <w:rFonts w:ascii="Angsana New" w:hAnsi="Angsana New"/>
          <w:sz w:val="32"/>
          <w:szCs w:val="32"/>
        </w:rPr>
        <w:t>256</w:t>
      </w:r>
      <w:r w:rsidR="00C934B2" w:rsidRPr="000F35F7">
        <w:rPr>
          <w:rFonts w:ascii="Angsana New" w:hAnsi="Angsana New"/>
          <w:sz w:val="32"/>
          <w:szCs w:val="32"/>
        </w:rPr>
        <w:t>6</w:t>
      </w:r>
      <w:r w:rsidR="00060A39"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0F35F7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Pr="000F35F7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Style w:val="TableGrid"/>
        <w:tblW w:w="88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132"/>
        <w:gridCol w:w="1170"/>
        <w:gridCol w:w="10"/>
        <w:gridCol w:w="1430"/>
        <w:gridCol w:w="1170"/>
        <w:gridCol w:w="2238"/>
      </w:tblGrid>
      <w:tr w:rsidR="000D0B6E" w:rsidRPr="000F35F7" w14:paraId="2C85B7BE" w14:textId="77777777" w:rsidTr="008352A8">
        <w:tc>
          <w:tcPr>
            <w:tcW w:w="8898" w:type="dxa"/>
            <w:gridSpan w:val="7"/>
          </w:tcPr>
          <w:p w14:paraId="3DE59B5B" w14:textId="77777777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D0B6E" w:rsidRPr="000F35F7" w14:paraId="51072DDF" w14:textId="77777777" w:rsidTr="008352A8">
        <w:tc>
          <w:tcPr>
            <w:tcW w:w="8898" w:type="dxa"/>
            <w:gridSpan w:val="7"/>
          </w:tcPr>
          <w:p w14:paraId="20E6CB04" w14:textId="470C15CD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F35F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F35F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934B2" w:rsidRPr="000F35F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D0B6E" w:rsidRPr="000F35F7" w14:paraId="75929874" w14:textId="77777777" w:rsidTr="008352A8">
        <w:tc>
          <w:tcPr>
            <w:tcW w:w="1748" w:type="dxa"/>
          </w:tcPr>
          <w:p w14:paraId="1B77A08D" w14:textId="77777777" w:rsidR="00724FE1" w:rsidRPr="000F35F7" w:rsidRDefault="00724FE1" w:rsidP="00E368D3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7570136" w14:textId="77777777" w:rsidR="00724FE1" w:rsidRPr="000F35F7" w:rsidRDefault="00724FE1" w:rsidP="00E368D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3FD6531A" w14:textId="77777777" w:rsidR="00724FE1" w:rsidRPr="000F35F7" w:rsidRDefault="00724FE1" w:rsidP="00E368D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600" w:type="dxa"/>
            <w:gridSpan w:val="2"/>
          </w:tcPr>
          <w:p w14:paraId="1C3EE829" w14:textId="77777777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8" w:type="dxa"/>
          </w:tcPr>
          <w:p w14:paraId="345D2CF6" w14:textId="77777777" w:rsidR="00724FE1" w:rsidRPr="000F35F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0B6E" w:rsidRPr="000F35F7" w14:paraId="7750591C" w14:textId="77777777" w:rsidTr="008352A8">
        <w:tc>
          <w:tcPr>
            <w:tcW w:w="1748" w:type="dxa"/>
          </w:tcPr>
          <w:p w14:paraId="13EF9819" w14:textId="77777777" w:rsidR="00724FE1" w:rsidRPr="000F35F7" w:rsidRDefault="00724FE1" w:rsidP="00E368D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F35F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32" w:type="dxa"/>
          </w:tcPr>
          <w:p w14:paraId="69AAB798" w14:textId="77777777" w:rsidR="00724FE1" w:rsidRPr="000F35F7" w:rsidRDefault="00724FE1" w:rsidP="00E368D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F35F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80" w:type="dxa"/>
            <w:gridSpan w:val="2"/>
          </w:tcPr>
          <w:p w14:paraId="55522B1E" w14:textId="77777777" w:rsidR="00724FE1" w:rsidRPr="000F35F7" w:rsidRDefault="00724FE1" w:rsidP="00E368D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F35F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30" w:type="dxa"/>
          </w:tcPr>
          <w:p w14:paraId="4C4D0320" w14:textId="77777777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417DCBAD" w14:textId="77777777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8" w:type="dxa"/>
          </w:tcPr>
          <w:p w14:paraId="11FB78A7" w14:textId="77777777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0D0B6E" w:rsidRPr="000F35F7" w14:paraId="7BCCC397" w14:textId="77777777" w:rsidTr="008352A8">
        <w:tc>
          <w:tcPr>
            <w:tcW w:w="1748" w:type="dxa"/>
          </w:tcPr>
          <w:p w14:paraId="60777B16" w14:textId="77777777" w:rsidR="00724FE1" w:rsidRPr="000F35F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2B9D4D4" w14:textId="77777777" w:rsidR="00724FE1" w:rsidRPr="000F35F7" w:rsidRDefault="00724FE1" w:rsidP="00E368D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80" w:type="dxa"/>
            <w:gridSpan w:val="2"/>
          </w:tcPr>
          <w:p w14:paraId="0E26C10E" w14:textId="77777777" w:rsidR="00724FE1" w:rsidRPr="000F35F7" w:rsidRDefault="00724FE1" w:rsidP="00E368D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00" w:type="dxa"/>
            <w:gridSpan w:val="2"/>
          </w:tcPr>
          <w:p w14:paraId="7FC8E91C" w14:textId="77777777" w:rsidR="00724FE1" w:rsidRPr="000F35F7" w:rsidRDefault="00724FE1" w:rsidP="00E368D3">
            <w:pPr>
              <w:tabs>
                <w:tab w:val="left" w:pos="900"/>
                <w:tab w:val="left" w:pos="1440"/>
              </w:tabs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8" w:type="dxa"/>
          </w:tcPr>
          <w:p w14:paraId="59A3CBC2" w14:textId="77777777" w:rsidR="00724FE1" w:rsidRPr="000F35F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0B6E" w:rsidRPr="000F35F7" w14:paraId="635F5230" w14:textId="77777777" w:rsidTr="008352A8">
        <w:trPr>
          <w:trHeight w:val="243"/>
        </w:trPr>
        <w:tc>
          <w:tcPr>
            <w:tcW w:w="1748" w:type="dxa"/>
          </w:tcPr>
          <w:p w14:paraId="79786A31" w14:textId="77777777" w:rsidR="00724FE1" w:rsidRPr="000F35F7" w:rsidRDefault="00724FE1" w:rsidP="00E368D3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bookmarkStart w:id="33" w:name="_Hlk106874401"/>
            <w:r w:rsidRPr="000F35F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2" w:type="dxa"/>
          </w:tcPr>
          <w:p w14:paraId="1B8EE133" w14:textId="42F800F7" w:rsidR="00724FE1" w:rsidRPr="000F35F7" w:rsidRDefault="009E550B" w:rsidP="00E368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80" w:type="dxa"/>
            <w:gridSpan w:val="2"/>
          </w:tcPr>
          <w:p w14:paraId="53621DB2" w14:textId="43F97189" w:rsidR="00724FE1" w:rsidRPr="000F35F7" w:rsidRDefault="009E550B" w:rsidP="00E368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761A0A08" w14:textId="2E6BD95D" w:rsidR="00724FE1" w:rsidRPr="000F35F7" w:rsidRDefault="009E550B" w:rsidP="00E368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 xml:space="preserve">32.17 </w:t>
            </w:r>
            <w:r w:rsidR="00DC57BA" w:rsidRPr="000F35F7">
              <w:rPr>
                <w:rFonts w:ascii="Angsana New" w:hAnsi="Angsana New"/>
                <w:sz w:val="28"/>
                <w:szCs w:val="28"/>
              </w:rPr>
              <w:t>-</w:t>
            </w:r>
            <w:r w:rsidRPr="000F35F7">
              <w:rPr>
                <w:rFonts w:ascii="Angsana New" w:hAnsi="Angsana New"/>
                <w:sz w:val="28"/>
                <w:szCs w:val="28"/>
              </w:rPr>
              <w:t xml:space="preserve"> 34.17</w:t>
            </w:r>
          </w:p>
        </w:tc>
        <w:tc>
          <w:tcPr>
            <w:tcW w:w="1170" w:type="dxa"/>
          </w:tcPr>
          <w:p w14:paraId="5FFFC2F9" w14:textId="7FEFAC5A" w:rsidR="00724FE1" w:rsidRPr="000F35F7" w:rsidRDefault="009E550B" w:rsidP="00E368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8" w:type="dxa"/>
          </w:tcPr>
          <w:p w14:paraId="71E7C436" w14:textId="2716CBBB" w:rsidR="00724FE1" w:rsidRPr="000F35F7" w:rsidRDefault="009E550B" w:rsidP="00E368D3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ภายในกรกฏาคม </w:t>
            </w:r>
            <w:r w:rsidRPr="000F35F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E6ED9" w:rsidRPr="000F35F7" w14:paraId="0274D955" w14:textId="77777777" w:rsidTr="008352A8">
        <w:trPr>
          <w:trHeight w:val="243"/>
        </w:trPr>
        <w:tc>
          <w:tcPr>
            <w:tcW w:w="1748" w:type="dxa"/>
          </w:tcPr>
          <w:p w14:paraId="3E41C4F4" w14:textId="0E23D846" w:rsidR="002E6ED9" w:rsidRPr="000F35F7" w:rsidRDefault="002E6ED9" w:rsidP="00E368D3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132" w:type="dxa"/>
          </w:tcPr>
          <w:p w14:paraId="7C2D9E07" w14:textId="2C061210" w:rsidR="002E6ED9" w:rsidRPr="000F35F7" w:rsidRDefault="009E550B" w:rsidP="00E368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180" w:type="dxa"/>
            <w:gridSpan w:val="2"/>
          </w:tcPr>
          <w:p w14:paraId="7D146721" w14:textId="53857C22" w:rsidR="002E6ED9" w:rsidRPr="000F35F7" w:rsidRDefault="009E550B" w:rsidP="00E368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12C54F1B" w14:textId="2A71936F" w:rsidR="002E6ED9" w:rsidRPr="000F35F7" w:rsidRDefault="009E550B" w:rsidP="00E368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4.6</w:t>
            </w:r>
            <w:r w:rsidR="0047487D" w:rsidRPr="000F35F7">
              <w:rPr>
                <w:rFonts w:ascii="Angsana New" w:hAnsi="Angsana New"/>
                <w:sz w:val="28"/>
                <w:szCs w:val="28"/>
              </w:rPr>
              <w:t>8</w:t>
            </w:r>
            <w:r w:rsidRPr="000F35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C57BA" w:rsidRPr="000F35F7">
              <w:rPr>
                <w:rFonts w:ascii="Angsana New" w:hAnsi="Angsana New"/>
                <w:sz w:val="28"/>
                <w:szCs w:val="28"/>
              </w:rPr>
              <w:t>-</w:t>
            </w:r>
            <w:r w:rsidRPr="000F35F7">
              <w:rPr>
                <w:rFonts w:ascii="Angsana New" w:hAnsi="Angsana New"/>
                <w:sz w:val="28"/>
                <w:szCs w:val="28"/>
              </w:rPr>
              <w:t xml:space="preserve"> 4.9</w:t>
            </w:r>
            <w:r w:rsidR="00B84D30" w:rsidRPr="000F35F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36788ADD" w14:textId="28B3EFE8" w:rsidR="002E6ED9" w:rsidRPr="000F35F7" w:rsidRDefault="009E550B" w:rsidP="00E368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8" w:type="dxa"/>
          </w:tcPr>
          <w:p w14:paraId="497401C6" w14:textId="5715F954" w:rsidR="002E6ED9" w:rsidRPr="000F35F7" w:rsidRDefault="009E550B" w:rsidP="00E368D3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ภายในกรกฏาคม </w:t>
            </w:r>
            <w:r w:rsidRPr="000F35F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bookmarkEnd w:id="33"/>
      <w:tr w:rsidR="000D0B6E" w:rsidRPr="000F35F7" w14:paraId="28B267F0" w14:textId="77777777" w:rsidTr="008352A8">
        <w:trPr>
          <w:trHeight w:val="306"/>
        </w:trPr>
        <w:tc>
          <w:tcPr>
            <w:tcW w:w="8893" w:type="dxa"/>
            <w:gridSpan w:val="7"/>
          </w:tcPr>
          <w:p w14:paraId="7FB04776" w14:textId="30AB1C1D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D0B6E" w:rsidRPr="000F35F7" w14:paraId="3CF67556" w14:textId="77777777" w:rsidTr="008352A8">
        <w:trPr>
          <w:trHeight w:val="288"/>
        </w:trPr>
        <w:tc>
          <w:tcPr>
            <w:tcW w:w="8893" w:type="dxa"/>
            <w:gridSpan w:val="7"/>
          </w:tcPr>
          <w:p w14:paraId="5F4A3595" w14:textId="537074E2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F35F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F35F7">
              <w:rPr>
                <w:rFonts w:ascii="Angsana New" w:hAnsi="Angsana New"/>
                <w:sz w:val="28"/>
                <w:szCs w:val="28"/>
              </w:rPr>
              <w:t>256</w:t>
            </w:r>
            <w:r w:rsidR="00C934B2" w:rsidRPr="000F35F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D0B6E" w:rsidRPr="000F35F7" w14:paraId="7EC92B97" w14:textId="77777777" w:rsidTr="008352A8">
        <w:tc>
          <w:tcPr>
            <w:tcW w:w="1748" w:type="dxa"/>
          </w:tcPr>
          <w:p w14:paraId="560046C6" w14:textId="77777777" w:rsidR="00724FE1" w:rsidRPr="000F35F7" w:rsidRDefault="00724FE1" w:rsidP="00E368D3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3A7EE4C" w14:textId="77777777" w:rsidR="00724FE1" w:rsidRPr="000F35F7" w:rsidRDefault="00724FE1" w:rsidP="00E368D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6DC7AE" w14:textId="77777777" w:rsidR="00724FE1" w:rsidRPr="000F35F7" w:rsidRDefault="00724FE1" w:rsidP="00E368D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5A923188" w14:textId="77777777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3" w:type="dxa"/>
          </w:tcPr>
          <w:p w14:paraId="358307A6" w14:textId="77777777" w:rsidR="00724FE1" w:rsidRPr="000F35F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0B6E" w:rsidRPr="000F35F7" w14:paraId="28CE3092" w14:textId="77777777" w:rsidTr="008352A8">
        <w:tc>
          <w:tcPr>
            <w:tcW w:w="1748" w:type="dxa"/>
          </w:tcPr>
          <w:p w14:paraId="069A3A38" w14:textId="77777777" w:rsidR="00724FE1" w:rsidRPr="000F35F7" w:rsidRDefault="00724FE1" w:rsidP="00E368D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F35F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32" w:type="dxa"/>
          </w:tcPr>
          <w:p w14:paraId="65B81B48" w14:textId="77777777" w:rsidR="00724FE1" w:rsidRPr="000F35F7" w:rsidRDefault="00724FE1" w:rsidP="00E368D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F35F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62FB880C" w14:textId="77777777" w:rsidR="00724FE1" w:rsidRPr="000F35F7" w:rsidRDefault="00724FE1" w:rsidP="00E368D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F35F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  <w:gridSpan w:val="2"/>
          </w:tcPr>
          <w:p w14:paraId="669F2DF7" w14:textId="77777777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03B3555E" w14:textId="77777777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3" w:type="dxa"/>
          </w:tcPr>
          <w:p w14:paraId="11DEBB90" w14:textId="77777777" w:rsidR="00724FE1" w:rsidRPr="000F35F7" w:rsidRDefault="00724FE1" w:rsidP="00E368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0D0B6E" w:rsidRPr="000F35F7" w14:paraId="3BB2353A" w14:textId="77777777" w:rsidTr="008352A8">
        <w:tc>
          <w:tcPr>
            <w:tcW w:w="1748" w:type="dxa"/>
          </w:tcPr>
          <w:p w14:paraId="092A1FCB" w14:textId="77777777" w:rsidR="00724FE1" w:rsidRPr="000F35F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0125E8D" w14:textId="77777777" w:rsidR="00724FE1" w:rsidRPr="000F35F7" w:rsidRDefault="00724FE1" w:rsidP="00E368D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4BC21CB7" w14:textId="77777777" w:rsidR="00724FE1" w:rsidRPr="000F35F7" w:rsidRDefault="00724FE1" w:rsidP="00E368D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3"/>
          </w:tcPr>
          <w:p w14:paraId="70D47BFC" w14:textId="77777777" w:rsidR="00724FE1" w:rsidRPr="000F35F7" w:rsidRDefault="00724FE1" w:rsidP="00E368D3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3" w:type="dxa"/>
          </w:tcPr>
          <w:p w14:paraId="22A554C8" w14:textId="77777777" w:rsidR="00724FE1" w:rsidRPr="000F35F7" w:rsidRDefault="00724FE1" w:rsidP="00E368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934B2" w:rsidRPr="000F35F7" w14:paraId="2F928CF8" w14:textId="77777777" w:rsidTr="008352A8">
        <w:tc>
          <w:tcPr>
            <w:tcW w:w="1748" w:type="dxa"/>
          </w:tcPr>
          <w:p w14:paraId="3EB0D13B" w14:textId="55D409CC" w:rsidR="00C934B2" w:rsidRPr="000F35F7" w:rsidRDefault="00C934B2" w:rsidP="00E368D3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2" w:type="dxa"/>
          </w:tcPr>
          <w:p w14:paraId="20579223" w14:textId="4B513CA7" w:rsidR="00C934B2" w:rsidRPr="000F35F7" w:rsidRDefault="00C934B2" w:rsidP="00E368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5A8E0A0D" w14:textId="7608F67A" w:rsidR="00C934B2" w:rsidRPr="000F35F7" w:rsidRDefault="00C934B2" w:rsidP="00E368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16247D8D" w14:textId="6A9F44D9" w:rsidR="00C934B2" w:rsidRPr="000F35F7" w:rsidRDefault="00C934B2" w:rsidP="00E368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 xml:space="preserve">33.47 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F35F7">
              <w:rPr>
                <w:rFonts w:ascii="Angsana New" w:hAnsi="Angsana New"/>
                <w:sz w:val="28"/>
                <w:szCs w:val="28"/>
              </w:rPr>
              <w:t xml:space="preserve"> 36.15</w:t>
            </w:r>
          </w:p>
        </w:tc>
        <w:tc>
          <w:tcPr>
            <w:tcW w:w="1170" w:type="dxa"/>
          </w:tcPr>
          <w:p w14:paraId="10F1421F" w14:textId="4065B02E" w:rsidR="00C934B2" w:rsidRPr="000F35F7" w:rsidRDefault="00C934B2" w:rsidP="00E368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14:paraId="12826612" w14:textId="529F6504" w:rsidR="00C934B2" w:rsidRPr="000F35F7" w:rsidRDefault="00C934B2" w:rsidP="00E368D3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ภายในมกราคม </w:t>
            </w:r>
            <w:r w:rsidRPr="000F35F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934B2" w:rsidRPr="000F35F7" w14:paraId="2FFF55AA" w14:textId="77777777" w:rsidTr="008352A8">
        <w:tc>
          <w:tcPr>
            <w:tcW w:w="1748" w:type="dxa"/>
          </w:tcPr>
          <w:p w14:paraId="0842C2D2" w14:textId="4288C4E1" w:rsidR="00C934B2" w:rsidRPr="000F35F7" w:rsidRDefault="00C934B2" w:rsidP="00E368D3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132" w:type="dxa"/>
          </w:tcPr>
          <w:p w14:paraId="0438A17F" w14:textId="546B3270" w:rsidR="00C934B2" w:rsidRPr="000F35F7" w:rsidRDefault="00C934B2" w:rsidP="00E368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170" w:type="dxa"/>
          </w:tcPr>
          <w:p w14:paraId="0B984940" w14:textId="1452F0BC" w:rsidR="00C934B2" w:rsidRPr="000F35F7" w:rsidRDefault="00C934B2" w:rsidP="00E368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6C3ED3FF" w14:textId="4E2645AA" w:rsidR="00C934B2" w:rsidRPr="000F35F7" w:rsidRDefault="00C934B2" w:rsidP="00E368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 xml:space="preserve">4.85 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F35F7">
              <w:rPr>
                <w:rFonts w:ascii="Angsana New" w:hAnsi="Angsana New"/>
                <w:sz w:val="28"/>
                <w:szCs w:val="28"/>
              </w:rPr>
              <w:t xml:space="preserve"> 5.04</w:t>
            </w:r>
          </w:p>
        </w:tc>
        <w:tc>
          <w:tcPr>
            <w:tcW w:w="1170" w:type="dxa"/>
          </w:tcPr>
          <w:p w14:paraId="4157BCDF" w14:textId="423C3DC9" w:rsidR="00C934B2" w:rsidRPr="000F35F7" w:rsidRDefault="00C934B2" w:rsidP="00E368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14:paraId="5DF58BC1" w14:textId="58D4BC3F" w:rsidR="00C934B2" w:rsidRPr="000F35F7" w:rsidRDefault="00C934B2" w:rsidP="00E368D3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ภายในพฤษภาคม </w:t>
            </w:r>
            <w:r w:rsidRPr="000F35F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</w:tbl>
    <w:bookmarkEnd w:id="25"/>
    <w:bookmarkEnd w:id="26"/>
    <w:bookmarkEnd w:id="32"/>
    <w:p w14:paraId="787E519E" w14:textId="5B9EE9B5" w:rsidR="009F1158" w:rsidRPr="000F35F7" w:rsidRDefault="009F1158" w:rsidP="00E368D3">
      <w:pPr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F35F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6E381F5" w14:textId="2B44B861" w:rsidR="00831863" w:rsidRPr="000F35F7" w:rsidRDefault="009F1158" w:rsidP="008352A8">
      <w:pPr>
        <w:tabs>
          <w:tab w:val="left" w:pos="9828"/>
        </w:tabs>
        <w:spacing w:before="80" w:after="8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F35F7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34173A" w:rsidRPr="000F35F7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หนี้สินตามสัญญาเช่า        </w:t>
      </w:r>
      <w:r w:rsidR="007B1020" w:rsidRPr="000F35F7">
        <w:rPr>
          <w:rFonts w:ascii="Angsana New" w:hAnsi="Angsana New" w:hint="cs"/>
          <w:sz w:val="32"/>
          <w:szCs w:val="32"/>
          <w:cs/>
        </w:rPr>
        <w:t>หุ้นกู้และ</w:t>
      </w:r>
      <w:r w:rsidRPr="000F35F7">
        <w:rPr>
          <w:rFonts w:ascii="Angsana New" w:hAnsi="Angsana New" w:hint="cs"/>
          <w:sz w:val="32"/>
          <w:szCs w:val="32"/>
          <w:cs/>
        </w:rPr>
        <w:t>เงินกู้ยืม</w:t>
      </w:r>
      <w:r w:rsidR="0028429E" w:rsidRPr="000F35F7">
        <w:rPr>
          <w:rFonts w:ascii="Angsana New" w:hAnsi="Angsana New" w:hint="cs"/>
          <w:sz w:val="32"/>
          <w:szCs w:val="32"/>
          <w:cs/>
        </w:rPr>
        <w:t xml:space="preserve">ระยะยาว </w:t>
      </w:r>
      <w:r w:rsidRPr="000F35F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</w:t>
      </w:r>
      <w:r w:rsidR="0034173A" w:rsidRPr="000F35F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F35F7">
        <w:rPr>
          <w:rFonts w:ascii="Angsana New" w:hAnsi="Angsana New"/>
          <w:sz w:val="32"/>
          <w:szCs w:val="32"/>
          <w:cs/>
        </w:rPr>
        <w:t>อัตราตลาด หรือมีอัตราดอกเบี้ยคงที่ซึ่งใกล้เคียงกับอัตราตลาดในปัจจุบัน</w:t>
      </w:r>
      <w:r w:rsidR="009F63B6" w:rsidRPr="000F35F7">
        <w:rPr>
          <w:rFonts w:ascii="Angsana New" w:hAnsi="Angsana New"/>
          <w:sz w:val="32"/>
          <w:szCs w:val="32"/>
        </w:rPr>
        <w:t xml:space="preserve"> </w:t>
      </w:r>
      <w:r w:rsidR="009F63B6" w:rsidRPr="000F35F7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กลุ่มบริษัทบริหารความเสี่ยงจากอัตราดอกเบี้ยโดยจัดหาเงินกู้ยืมที่มีอัตราดอกเบี้ยคงที่</w:t>
      </w:r>
      <w:r w:rsidR="00745BF0" w:rsidRPr="000F35F7">
        <w:rPr>
          <w:rFonts w:ascii="Angsana New" w:hAnsi="Angsana New" w:hint="cs"/>
          <w:sz w:val="32"/>
          <w:szCs w:val="32"/>
          <w:cs/>
        </w:rPr>
        <w:t xml:space="preserve">ในสัดส่วนที่มากกว่าอัตราดอกเบี้ยผันแปร ทั้งนี้ </w:t>
      </w:r>
      <w:r w:rsidR="0034173A" w:rsidRPr="000F35F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45BF0" w:rsidRPr="000F35F7">
        <w:rPr>
          <w:rFonts w:ascii="Angsana New" w:hAnsi="Angsana New" w:hint="cs"/>
          <w:sz w:val="32"/>
          <w:szCs w:val="32"/>
          <w:cs/>
        </w:rPr>
        <w:t xml:space="preserve">กลุ่มบริษัทมีนโยบายที่จะรักษาสัดส่วนของเงินกู้ยืมที่มีอัตราดอกเบี้ยคงที่ไม่น้อยกว่าร้อยละ </w:t>
      </w:r>
      <w:r w:rsidR="00745BF0" w:rsidRPr="000F35F7">
        <w:rPr>
          <w:rFonts w:ascii="Angsana New" w:hAnsi="Angsana New"/>
          <w:sz w:val="32"/>
          <w:szCs w:val="32"/>
        </w:rPr>
        <w:t>50</w:t>
      </w:r>
    </w:p>
    <w:p w14:paraId="647034DC" w14:textId="77777777" w:rsidR="00E368D3" w:rsidRDefault="00E368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0A7C1D3" w14:textId="11AE3D3E" w:rsidR="007E41F7" w:rsidRPr="000F35F7" w:rsidRDefault="009F1158" w:rsidP="00AD7D9C">
      <w:pPr>
        <w:spacing w:before="80" w:after="80"/>
        <w:ind w:left="547" w:right="-43"/>
        <w:jc w:val="thaiDistribute"/>
        <w:rPr>
          <w:rFonts w:ascii="Arial" w:hAnsi="Arial" w:cs="Arial"/>
          <w:sz w:val="22"/>
          <w:szCs w:val="22"/>
        </w:rPr>
      </w:pPr>
      <w:r w:rsidRPr="000F35F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0F35F7">
        <w:rPr>
          <w:rFonts w:ascii="Angsana New" w:hAnsi="Angsana New"/>
          <w:sz w:val="32"/>
          <w:szCs w:val="32"/>
        </w:rPr>
        <w:t>31</w:t>
      </w:r>
      <w:r w:rsidRPr="000F35F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F35F7">
        <w:rPr>
          <w:rFonts w:ascii="Angsana New" w:hAnsi="Angsana New"/>
          <w:sz w:val="32"/>
          <w:szCs w:val="32"/>
        </w:rPr>
        <w:t>256</w:t>
      </w:r>
      <w:r w:rsidR="00C934B2" w:rsidRPr="000F35F7">
        <w:rPr>
          <w:rFonts w:ascii="Angsana New" w:hAnsi="Angsana New"/>
          <w:sz w:val="32"/>
          <w:szCs w:val="32"/>
        </w:rPr>
        <w:t>7</w:t>
      </w:r>
      <w:r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 xml:space="preserve">และ </w:t>
      </w:r>
      <w:r w:rsidRPr="000F35F7">
        <w:rPr>
          <w:rFonts w:ascii="Angsana New" w:hAnsi="Angsana New"/>
          <w:sz w:val="32"/>
          <w:szCs w:val="32"/>
        </w:rPr>
        <w:t>256</w:t>
      </w:r>
      <w:r w:rsidR="00C934B2" w:rsidRPr="000F35F7">
        <w:rPr>
          <w:rFonts w:ascii="Angsana New" w:hAnsi="Angsana New"/>
          <w:sz w:val="32"/>
          <w:szCs w:val="32"/>
        </w:rPr>
        <w:t>6</w:t>
      </w:r>
      <w:r w:rsidRPr="000F35F7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0F35F7">
        <w:rPr>
          <w:rFonts w:ascii="Angsana New" w:hAnsi="Angsana New" w:hint="cs"/>
          <w:sz w:val="32"/>
          <w:szCs w:val="32"/>
          <w:cs/>
        </w:rPr>
        <w:t>ทางการเงิน</w:t>
      </w:r>
      <w:r w:rsidRPr="000F35F7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AD7D9C" w:rsidRPr="000F35F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F35F7">
        <w:rPr>
          <w:rFonts w:ascii="Angsana New" w:hAnsi="Angsana New"/>
          <w:sz w:val="32"/>
          <w:szCs w:val="32"/>
          <w:cs/>
        </w:rPr>
        <w:t>ถึงก่อน) ได้ดังนี้</w:t>
      </w:r>
      <w:r w:rsidR="007E41F7" w:rsidRPr="000F35F7">
        <w:rPr>
          <w:rFonts w:ascii="Arial" w:hAnsi="Arial" w:cs="Arial"/>
          <w:sz w:val="22"/>
          <w:szCs w:val="22"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7"/>
        <w:gridCol w:w="333"/>
        <w:gridCol w:w="566"/>
        <w:gridCol w:w="900"/>
        <w:gridCol w:w="900"/>
        <w:gridCol w:w="990"/>
        <w:gridCol w:w="1080"/>
        <w:gridCol w:w="990"/>
        <w:gridCol w:w="1264"/>
      </w:tblGrid>
      <w:tr w:rsidR="000D0B6E" w:rsidRPr="000F35F7" w14:paraId="3853B312" w14:textId="77777777" w:rsidTr="00C934B2">
        <w:trPr>
          <w:cantSplit/>
        </w:trPr>
        <w:tc>
          <w:tcPr>
            <w:tcW w:w="2760" w:type="dxa"/>
            <w:gridSpan w:val="2"/>
            <w:vAlign w:val="bottom"/>
          </w:tcPr>
          <w:p w14:paraId="0F2AC96D" w14:textId="4C1F5BF1" w:rsidR="00791C19" w:rsidRPr="000F35F7" w:rsidRDefault="00791C19" w:rsidP="00D77E7A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90" w:type="dxa"/>
            <w:gridSpan w:val="7"/>
            <w:hideMark/>
          </w:tcPr>
          <w:p w14:paraId="777E035B" w14:textId="77777777" w:rsidR="00791C19" w:rsidRPr="000F35F7" w:rsidRDefault="00791C19" w:rsidP="00D77E7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(</w:t>
            </w:r>
            <w:r w:rsidRPr="000F35F7">
              <w:rPr>
                <w:rFonts w:ascii="Angsana New" w:hAnsi="Angsana New" w:hint="cs"/>
                <w:cs/>
              </w:rPr>
              <w:t>หน่วย</w:t>
            </w:r>
            <w:r w:rsidRPr="000F35F7">
              <w:rPr>
                <w:rFonts w:ascii="Angsana New" w:hAnsi="Angsana New"/>
              </w:rPr>
              <w:t>:</w:t>
            </w:r>
            <w:r w:rsidRPr="000F35F7">
              <w:rPr>
                <w:rFonts w:ascii="Angsana New" w:hAnsi="Angsana New" w:hint="cs"/>
                <w:cs/>
              </w:rPr>
              <w:t xml:space="preserve"> ล้านบาท</w:t>
            </w:r>
            <w:r w:rsidRPr="000F35F7">
              <w:rPr>
                <w:rFonts w:ascii="Angsana New" w:hAnsi="Angsana New"/>
              </w:rPr>
              <w:t>)</w:t>
            </w:r>
          </w:p>
        </w:tc>
      </w:tr>
      <w:tr w:rsidR="000D0B6E" w:rsidRPr="000F35F7" w14:paraId="77ADD1BE" w14:textId="77777777" w:rsidTr="00C934B2">
        <w:trPr>
          <w:cantSplit/>
        </w:trPr>
        <w:tc>
          <w:tcPr>
            <w:tcW w:w="2427" w:type="dxa"/>
          </w:tcPr>
          <w:p w14:paraId="7E7FB541" w14:textId="673B4CA9" w:rsidR="007E4F74" w:rsidRPr="000F35F7" w:rsidRDefault="002F0F08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  <w:r w:rsidRPr="000F35F7">
              <w:br w:type="page"/>
            </w:r>
            <w:r w:rsidR="007E4F74" w:rsidRPr="000F35F7">
              <w:rPr>
                <w:rFonts w:ascii="Angsana New" w:hAnsi="Angsana New"/>
              </w:rPr>
              <w:br w:type="page"/>
            </w:r>
          </w:p>
        </w:tc>
        <w:tc>
          <w:tcPr>
            <w:tcW w:w="7023" w:type="dxa"/>
            <w:gridSpan w:val="8"/>
          </w:tcPr>
          <w:p w14:paraId="04597A19" w14:textId="77777777" w:rsidR="007E4F74" w:rsidRPr="000F35F7" w:rsidRDefault="007E4F74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D0B6E" w:rsidRPr="000F35F7" w14:paraId="687BADD2" w14:textId="77777777" w:rsidTr="00C934B2">
        <w:trPr>
          <w:cantSplit/>
        </w:trPr>
        <w:tc>
          <w:tcPr>
            <w:tcW w:w="2427" w:type="dxa"/>
          </w:tcPr>
          <w:p w14:paraId="62545CDC" w14:textId="77777777" w:rsidR="007E4F74" w:rsidRPr="000F35F7" w:rsidRDefault="007E4F74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023" w:type="dxa"/>
            <w:gridSpan w:val="8"/>
          </w:tcPr>
          <w:p w14:paraId="597B410E" w14:textId="4393D290" w:rsidR="007E4F74" w:rsidRPr="000F35F7" w:rsidRDefault="007E4F74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</w:rPr>
              <w:t>31</w:t>
            </w:r>
            <w:r w:rsidRPr="000F35F7">
              <w:rPr>
                <w:rFonts w:ascii="Angsana New" w:hAnsi="Angsana New"/>
                <w:cs/>
              </w:rPr>
              <w:t xml:space="preserve"> ธันวาคม </w:t>
            </w:r>
            <w:r w:rsidRPr="000F35F7">
              <w:rPr>
                <w:rFonts w:ascii="Angsana New" w:hAnsi="Angsana New"/>
              </w:rPr>
              <w:t>256</w:t>
            </w:r>
            <w:r w:rsidR="00C934B2" w:rsidRPr="000F35F7">
              <w:rPr>
                <w:rFonts w:ascii="Angsana New" w:hAnsi="Angsana New"/>
              </w:rPr>
              <w:t>7</w:t>
            </w:r>
          </w:p>
        </w:tc>
      </w:tr>
      <w:tr w:rsidR="000D0B6E" w:rsidRPr="000F35F7" w14:paraId="79B7F35D" w14:textId="77777777" w:rsidTr="00C934B2">
        <w:trPr>
          <w:cantSplit/>
        </w:trPr>
        <w:tc>
          <w:tcPr>
            <w:tcW w:w="2427" w:type="dxa"/>
          </w:tcPr>
          <w:p w14:paraId="6BC8352B" w14:textId="77777777" w:rsidR="007E4F74" w:rsidRPr="000F35F7" w:rsidRDefault="007E4F74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699" w:type="dxa"/>
            <w:gridSpan w:val="4"/>
          </w:tcPr>
          <w:p w14:paraId="7AAC9154" w14:textId="77777777" w:rsidR="007E4F74" w:rsidRPr="000F35F7" w:rsidRDefault="007E4F74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49503422" w14:textId="77777777" w:rsidR="007E4F74" w:rsidRPr="000F35F7" w:rsidRDefault="007E4F74" w:rsidP="00D77E7A">
            <w:pPr>
              <w:spacing w:line="320" w:lineRule="exact"/>
              <w:ind w:left="-102" w:right="-111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24ECD67E" w14:textId="77777777" w:rsidR="007E4F74" w:rsidRPr="000F35F7" w:rsidRDefault="007E4F74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ED66F5" w14:textId="77777777" w:rsidR="007E4F74" w:rsidRPr="000F35F7" w:rsidRDefault="007E4F74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2A938DE9" w14:textId="77777777" w:rsidR="007E4F74" w:rsidRPr="000F35F7" w:rsidRDefault="007E4F74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D0B6E" w:rsidRPr="000F35F7" w14:paraId="0221B110" w14:textId="77777777" w:rsidTr="00C934B2">
        <w:trPr>
          <w:cantSplit/>
        </w:trPr>
        <w:tc>
          <w:tcPr>
            <w:tcW w:w="2427" w:type="dxa"/>
          </w:tcPr>
          <w:p w14:paraId="2100412E" w14:textId="46D32D68" w:rsidR="009F63B6" w:rsidRPr="000F35F7" w:rsidRDefault="009F63B6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21D14812" w14:textId="77777777" w:rsidR="009F63B6" w:rsidRPr="000F35F7" w:rsidRDefault="009F63B6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74C6A384" w14:textId="77777777" w:rsidR="009F63B6" w:rsidRPr="000F35F7" w:rsidRDefault="009F63B6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 xml:space="preserve">มากกว่า </w:t>
            </w:r>
            <w:r w:rsidRPr="000F35F7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142DF3D1" w14:textId="2D143FD0" w:rsidR="009F63B6" w:rsidRPr="000F35F7" w:rsidRDefault="009F63B6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90" w:type="dxa"/>
          </w:tcPr>
          <w:p w14:paraId="037BFC03" w14:textId="7412F1A1" w:rsidR="009F63B6" w:rsidRPr="000F35F7" w:rsidRDefault="009F63B6" w:rsidP="00D77E7A">
            <w:pPr>
              <w:spacing w:line="320" w:lineRule="exact"/>
              <w:ind w:left="-192" w:right="-201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467FB8B6" w14:textId="77777777" w:rsidR="009F63B6" w:rsidRPr="000F35F7" w:rsidRDefault="009F63B6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2CDDEBBF" w14:textId="77777777" w:rsidR="009F63B6" w:rsidRPr="000F35F7" w:rsidRDefault="009F63B6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58A9B8C1" w14:textId="77777777" w:rsidR="009F63B6" w:rsidRPr="000F35F7" w:rsidRDefault="009F63B6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อัตรา</w:t>
            </w:r>
          </w:p>
        </w:tc>
      </w:tr>
      <w:tr w:rsidR="000D0B6E" w:rsidRPr="000F35F7" w14:paraId="2F741D9A" w14:textId="77777777" w:rsidTr="00C934B2">
        <w:trPr>
          <w:cantSplit/>
        </w:trPr>
        <w:tc>
          <w:tcPr>
            <w:tcW w:w="2427" w:type="dxa"/>
          </w:tcPr>
          <w:p w14:paraId="61926A55" w14:textId="77777777" w:rsidR="009F63B6" w:rsidRPr="000F35F7" w:rsidRDefault="009F63B6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49062F93" w14:textId="77777777" w:rsidR="009F63B6" w:rsidRPr="000F35F7" w:rsidRDefault="009F63B6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</w:t>
            </w:r>
            <w:r w:rsidRPr="000F35F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0D5BEC14" w14:textId="77777777" w:rsidR="009F63B6" w:rsidRPr="000F35F7" w:rsidRDefault="009F63B6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 xml:space="preserve">ถึง </w:t>
            </w:r>
            <w:r w:rsidRPr="000F35F7">
              <w:rPr>
                <w:rFonts w:ascii="Angsana New" w:hAnsi="Angsana New"/>
              </w:rPr>
              <w:t>5</w:t>
            </w:r>
            <w:r w:rsidRPr="000F35F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131C6B0F" w14:textId="0762BFCF" w:rsidR="009F63B6" w:rsidRPr="000F35F7" w:rsidRDefault="009F63B6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 xml:space="preserve"> </w:t>
            </w:r>
            <w:r w:rsidRPr="000F35F7">
              <w:rPr>
                <w:rFonts w:ascii="Angsana New" w:hAnsi="Angsana New"/>
              </w:rPr>
              <w:t>5</w:t>
            </w:r>
            <w:r w:rsidRPr="000F35F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1A7C6E4B" w14:textId="4EB44048" w:rsidR="009F63B6" w:rsidRPr="000F35F7" w:rsidRDefault="009F63B6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80" w:type="dxa"/>
          </w:tcPr>
          <w:p w14:paraId="32A00179" w14:textId="77777777" w:rsidR="009F63B6" w:rsidRPr="000F35F7" w:rsidRDefault="009F63B6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F654AB6" w14:textId="77777777" w:rsidR="009F63B6" w:rsidRPr="000F35F7" w:rsidRDefault="009F63B6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4" w:type="dxa"/>
          </w:tcPr>
          <w:p w14:paraId="2BEFF419" w14:textId="77777777" w:rsidR="009F63B6" w:rsidRPr="000F35F7" w:rsidRDefault="009F63B6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0D0B6E" w:rsidRPr="000F35F7" w14:paraId="1A0F902C" w14:textId="77777777" w:rsidTr="00C934B2">
        <w:trPr>
          <w:cantSplit/>
        </w:trPr>
        <w:tc>
          <w:tcPr>
            <w:tcW w:w="2427" w:type="dxa"/>
          </w:tcPr>
          <w:p w14:paraId="46246CAC" w14:textId="1AF6A0E6" w:rsidR="009F63B6" w:rsidRPr="000F35F7" w:rsidRDefault="009F63B6" w:rsidP="00D77E7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7E69DA99" w14:textId="77777777" w:rsidR="009F63B6" w:rsidRPr="000F35F7" w:rsidRDefault="009F63B6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3DF410CD" w14:textId="77777777" w:rsidR="009F63B6" w:rsidRPr="000F35F7" w:rsidRDefault="009F63B6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2DDF1A8A" w14:textId="77777777" w:rsidR="009F63B6" w:rsidRPr="000F35F7" w:rsidRDefault="009F63B6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57354DA1" w14:textId="11A1A40D" w:rsidR="009F63B6" w:rsidRPr="000F35F7" w:rsidRDefault="009F63B6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32F00C6E" w14:textId="77777777" w:rsidR="009F63B6" w:rsidRPr="000F35F7" w:rsidRDefault="009F63B6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E19A3DD" w14:textId="77777777" w:rsidR="009F63B6" w:rsidRPr="000F35F7" w:rsidRDefault="009F63B6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78B02F32" w14:textId="1A3B2908" w:rsidR="009F63B6" w:rsidRPr="000F35F7" w:rsidRDefault="00745BF0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0F35F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D0B6E" w:rsidRPr="000F35F7" w14:paraId="384B267D" w14:textId="77777777" w:rsidTr="00C934B2">
        <w:trPr>
          <w:cantSplit/>
        </w:trPr>
        <w:tc>
          <w:tcPr>
            <w:tcW w:w="2427" w:type="dxa"/>
          </w:tcPr>
          <w:p w14:paraId="5213F481" w14:textId="02874557" w:rsidR="00745BF0" w:rsidRPr="000F35F7" w:rsidRDefault="00745BF0" w:rsidP="00D77E7A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b/>
                <w:bCs/>
                <w:cs/>
              </w:rPr>
            </w:pPr>
            <w:r w:rsidRPr="000F35F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</w:tcPr>
          <w:p w14:paraId="6297E4E8" w14:textId="77777777" w:rsidR="00745BF0" w:rsidRPr="000F35F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783595A2" w14:textId="77777777" w:rsidR="00745BF0" w:rsidRPr="000F35F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3ABA63A2" w14:textId="77777777" w:rsidR="00745BF0" w:rsidRPr="000F35F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1B8D1A64" w14:textId="77777777" w:rsidR="00745BF0" w:rsidRPr="000F35F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0F3A2E52" w14:textId="77777777" w:rsidR="00745BF0" w:rsidRPr="000F35F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60FB7E9" w14:textId="77777777" w:rsidR="00745BF0" w:rsidRPr="000F35F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640F415B" w14:textId="77777777" w:rsidR="00745BF0" w:rsidRPr="000F35F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0D0B6E" w:rsidRPr="000F35F7" w14:paraId="13B23A98" w14:textId="77777777" w:rsidTr="00C934B2">
        <w:trPr>
          <w:cantSplit/>
          <w:trHeight w:val="315"/>
        </w:trPr>
        <w:tc>
          <w:tcPr>
            <w:tcW w:w="2427" w:type="dxa"/>
          </w:tcPr>
          <w:p w14:paraId="621A96F6" w14:textId="77777777" w:rsidR="009F63B6" w:rsidRPr="000F35F7" w:rsidRDefault="009F63B6" w:rsidP="00D77E7A">
            <w:pPr>
              <w:tabs>
                <w:tab w:val="left" w:pos="240"/>
              </w:tabs>
              <w:spacing w:line="320" w:lineRule="exact"/>
              <w:ind w:left="240" w:right="-111" w:hanging="240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vAlign w:val="bottom"/>
          </w:tcPr>
          <w:p w14:paraId="311E574D" w14:textId="380FBC26" w:rsidR="009F63B6" w:rsidRPr="000F35F7" w:rsidRDefault="00A81BE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  <w:vAlign w:val="bottom"/>
          </w:tcPr>
          <w:p w14:paraId="7407E914" w14:textId="4CB432DA" w:rsidR="009F63B6" w:rsidRPr="000F35F7" w:rsidRDefault="00A81BE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14EB10E" w14:textId="342A0FFD" w:rsidR="009F63B6" w:rsidRPr="000F35F7" w:rsidRDefault="00A81BE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E85A8BC" w14:textId="4890B1A5" w:rsidR="009F63B6" w:rsidRPr="000F35F7" w:rsidRDefault="009314FE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4,70</w:t>
            </w:r>
            <w:r w:rsidR="00E368D3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14:paraId="18A739E6" w14:textId="494EB7FC" w:rsidR="009F63B6" w:rsidRPr="000F35F7" w:rsidRDefault="009314FE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844</w:t>
            </w:r>
          </w:p>
        </w:tc>
        <w:tc>
          <w:tcPr>
            <w:tcW w:w="990" w:type="dxa"/>
            <w:vAlign w:val="bottom"/>
          </w:tcPr>
          <w:p w14:paraId="6264DAEF" w14:textId="4F75B3D2" w:rsidR="009F63B6" w:rsidRPr="000F35F7" w:rsidRDefault="00A81BE4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5,55</w:t>
            </w:r>
            <w:r w:rsidR="00E368D3">
              <w:rPr>
                <w:rFonts w:ascii="Angsana New" w:hAnsi="Angsana New"/>
              </w:rPr>
              <w:t>4</w:t>
            </w:r>
          </w:p>
        </w:tc>
        <w:tc>
          <w:tcPr>
            <w:tcW w:w="1264" w:type="dxa"/>
          </w:tcPr>
          <w:p w14:paraId="522FED5F" w14:textId="442F73AD" w:rsidR="009F63B6" w:rsidRPr="000F35F7" w:rsidRDefault="00A12431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0.05 </w:t>
            </w:r>
            <w:r w:rsidR="00E776AA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2.00</w:t>
            </w:r>
          </w:p>
        </w:tc>
      </w:tr>
      <w:tr w:rsidR="000D0B6E" w:rsidRPr="000F35F7" w14:paraId="4BC721B3" w14:textId="77777777" w:rsidTr="00C934B2">
        <w:trPr>
          <w:cantSplit/>
        </w:trPr>
        <w:tc>
          <w:tcPr>
            <w:tcW w:w="2427" w:type="dxa"/>
          </w:tcPr>
          <w:p w14:paraId="377E8DF8" w14:textId="77777777" w:rsidR="009F63B6" w:rsidRPr="000F35F7" w:rsidRDefault="009F63B6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</w:tcPr>
          <w:p w14:paraId="0D193824" w14:textId="727FF198" w:rsidR="009F63B6" w:rsidRPr="000F35F7" w:rsidRDefault="00A81BE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B8B76C7" w14:textId="31643B79" w:rsidR="009F63B6" w:rsidRPr="000F35F7" w:rsidRDefault="00A81BE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FE75EFE" w14:textId="6D4A501F" w:rsidR="009F63B6" w:rsidRPr="000F35F7" w:rsidRDefault="00A81BE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0585E86" w14:textId="56F093D2" w:rsidR="009F63B6" w:rsidRPr="000F35F7" w:rsidRDefault="00A81BE4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92F174A" w14:textId="3F3FADEB" w:rsidR="009F63B6" w:rsidRPr="000F35F7" w:rsidRDefault="00A81BE4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2,008</w:t>
            </w:r>
          </w:p>
        </w:tc>
        <w:tc>
          <w:tcPr>
            <w:tcW w:w="990" w:type="dxa"/>
          </w:tcPr>
          <w:p w14:paraId="4E9D5F34" w14:textId="5E8F0235" w:rsidR="009F63B6" w:rsidRPr="000F35F7" w:rsidRDefault="00A81BE4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2,008</w:t>
            </w:r>
          </w:p>
        </w:tc>
        <w:tc>
          <w:tcPr>
            <w:tcW w:w="1264" w:type="dxa"/>
          </w:tcPr>
          <w:p w14:paraId="065A2842" w14:textId="3A9716BF" w:rsidR="009F63B6" w:rsidRPr="000F35F7" w:rsidRDefault="00A81BE4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</w:tr>
      <w:tr w:rsidR="000D0B6E" w:rsidRPr="000F35F7" w14:paraId="579B2C01" w14:textId="77777777" w:rsidTr="00C934B2">
        <w:trPr>
          <w:cantSplit/>
        </w:trPr>
        <w:tc>
          <w:tcPr>
            <w:tcW w:w="2427" w:type="dxa"/>
          </w:tcPr>
          <w:p w14:paraId="2320AA32" w14:textId="0BAF4CB0" w:rsidR="00745BF0" w:rsidRPr="000F35F7" w:rsidRDefault="00745BF0" w:rsidP="00D77E7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0F35F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372E0C38" w14:textId="77777777" w:rsidR="00745BF0" w:rsidRPr="000F35F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7C9781D4" w14:textId="77777777" w:rsidR="00745BF0" w:rsidRPr="000F35F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5B5C98C7" w14:textId="77777777" w:rsidR="00745BF0" w:rsidRPr="000F35F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0A5DE064" w14:textId="77777777" w:rsidR="00745BF0" w:rsidRPr="000F35F7" w:rsidRDefault="00745BF0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4E76047D" w14:textId="77777777" w:rsidR="00745BF0" w:rsidRPr="000F35F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2097170A" w14:textId="77777777" w:rsidR="00745BF0" w:rsidRPr="000F35F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5F5B9620" w14:textId="77777777" w:rsidR="00745BF0" w:rsidRPr="000F35F7" w:rsidRDefault="00745BF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0D0B6E" w:rsidRPr="000F35F7" w14:paraId="1DBE3B45" w14:textId="77777777" w:rsidTr="00C934B2">
        <w:trPr>
          <w:cantSplit/>
        </w:trPr>
        <w:tc>
          <w:tcPr>
            <w:tcW w:w="2427" w:type="dxa"/>
          </w:tcPr>
          <w:p w14:paraId="1033E16D" w14:textId="17A1C087" w:rsidR="009F63B6" w:rsidRPr="000F35F7" w:rsidRDefault="009F63B6" w:rsidP="00D77E7A">
            <w:pPr>
              <w:tabs>
                <w:tab w:val="left" w:pos="240"/>
              </w:tabs>
              <w:spacing w:line="320" w:lineRule="exact"/>
              <w:ind w:left="240" w:right="-201" w:hanging="240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</w:tcPr>
          <w:p w14:paraId="315BBD15" w14:textId="00508D01" w:rsidR="009F63B6" w:rsidRPr="000F35F7" w:rsidRDefault="009314FE" w:rsidP="00D77E7A">
            <w:pPr>
              <w:tabs>
                <w:tab w:val="decimal" w:pos="609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900" w:type="dxa"/>
          </w:tcPr>
          <w:p w14:paraId="2771A818" w14:textId="03915430" w:rsidR="009F63B6" w:rsidRPr="000F35F7" w:rsidRDefault="00A81BE4" w:rsidP="00D77E7A">
            <w:pPr>
              <w:tabs>
                <w:tab w:val="decimal" w:pos="609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E4A75E9" w14:textId="79576623" w:rsidR="009F63B6" w:rsidRPr="000F35F7" w:rsidRDefault="00A81BE4" w:rsidP="00D77E7A">
            <w:pPr>
              <w:tabs>
                <w:tab w:val="decimal" w:pos="609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99A59A4" w14:textId="48DB0716" w:rsidR="009F63B6" w:rsidRPr="000F35F7" w:rsidRDefault="009314FE" w:rsidP="00D77E7A">
            <w:pPr>
              <w:tabs>
                <w:tab w:val="decimal" w:pos="710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080" w:type="dxa"/>
          </w:tcPr>
          <w:p w14:paraId="516DB4EE" w14:textId="0C5360B9" w:rsidR="009F63B6" w:rsidRPr="000F35F7" w:rsidRDefault="00A81BE4" w:rsidP="00D77E7A">
            <w:pPr>
              <w:tabs>
                <w:tab w:val="decimal" w:pos="740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8C2EBD2" w14:textId="13E4AD3F" w:rsidR="009F63B6" w:rsidRPr="000F35F7" w:rsidRDefault="00A81BE4" w:rsidP="00D77E7A">
            <w:pPr>
              <w:tabs>
                <w:tab w:val="decimal" w:pos="709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3,013</w:t>
            </w:r>
          </w:p>
        </w:tc>
        <w:tc>
          <w:tcPr>
            <w:tcW w:w="1264" w:type="dxa"/>
          </w:tcPr>
          <w:p w14:paraId="68DDBD90" w14:textId="5CBC411E" w:rsidR="009F63B6" w:rsidRPr="000F35F7" w:rsidRDefault="00A81BE4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 xml:space="preserve">2.38 </w:t>
            </w:r>
            <w:r w:rsidR="0027795E">
              <w:rPr>
                <w:rFonts w:ascii="Angsana New" w:hAnsi="Angsana New"/>
              </w:rPr>
              <w:t>-</w:t>
            </w:r>
            <w:r w:rsidRPr="000F35F7">
              <w:rPr>
                <w:rFonts w:ascii="Angsana New" w:hAnsi="Angsana New"/>
              </w:rPr>
              <w:t xml:space="preserve"> 2.45 </w:t>
            </w:r>
            <w:r w:rsidRPr="000F35F7">
              <w:rPr>
                <w:rFonts w:ascii="Angsana New" w:hAnsi="Angsana New" w:hint="cs"/>
                <w:cs/>
              </w:rPr>
              <w:t xml:space="preserve">และ </w:t>
            </w:r>
            <w:r w:rsidRPr="000F35F7">
              <w:rPr>
                <w:rFonts w:ascii="Angsana New" w:hAnsi="Angsana New"/>
              </w:rPr>
              <w:t xml:space="preserve">COF + </w:t>
            </w:r>
            <w:r w:rsidR="00A675AC">
              <w:rPr>
                <w:rFonts w:ascii="Angsana New" w:hAnsi="Angsana New"/>
              </w:rPr>
              <w:t>0.75</w:t>
            </w:r>
          </w:p>
        </w:tc>
      </w:tr>
      <w:tr w:rsidR="000D0B6E" w:rsidRPr="000F35F7" w14:paraId="0EB931C3" w14:textId="77777777" w:rsidTr="00C934B2">
        <w:trPr>
          <w:cantSplit/>
        </w:trPr>
        <w:tc>
          <w:tcPr>
            <w:tcW w:w="2427" w:type="dxa"/>
          </w:tcPr>
          <w:p w14:paraId="25F48682" w14:textId="614A5480" w:rsidR="009F63B6" w:rsidRPr="000F35F7" w:rsidRDefault="009F63B6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30D8E4CC" w14:textId="69BD69FC" w:rsidR="009F63B6" w:rsidRPr="000F35F7" w:rsidRDefault="000E2310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BCE2919" w14:textId="2297D891" w:rsidR="009F63B6" w:rsidRPr="000F35F7" w:rsidRDefault="000E2310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F0B6664" w14:textId="365BFB5B" w:rsidR="009F63B6" w:rsidRPr="000F35F7" w:rsidRDefault="000E2310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3640103" w14:textId="01C6B33F" w:rsidR="009F63B6" w:rsidRPr="000F35F7" w:rsidRDefault="000E2310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E87C580" w14:textId="65D64C8C" w:rsidR="009F63B6" w:rsidRPr="000F35F7" w:rsidRDefault="001F3A40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15,4</w:t>
            </w:r>
            <w:r w:rsidR="001C7B56" w:rsidRPr="000F35F7">
              <w:rPr>
                <w:rFonts w:ascii="Angsana New" w:hAnsi="Angsana New"/>
              </w:rPr>
              <w:t>59</w:t>
            </w:r>
          </w:p>
        </w:tc>
        <w:tc>
          <w:tcPr>
            <w:tcW w:w="990" w:type="dxa"/>
            <w:vAlign w:val="bottom"/>
          </w:tcPr>
          <w:p w14:paraId="19B0B19E" w14:textId="1E7E8A66" w:rsidR="009F63B6" w:rsidRPr="000F35F7" w:rsidRDefault="001F3A40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15,4</w:t>
            </w:r>
            <w:r w:rsidR="001C7B56" w:rsidRPr="000F35F7">
              <w:rPr>
                <w:rFonts w:ascii="Angsana New" w:hAnsi="Angsana New"/>
              </w:rPr>
              <w:t>59</w:t>
            </w:r>
          </w:p>
        </w:tc>
        <w:tc>
          <w:tcPr>
            <w:tcW w:w="1264" w:type="dxa"/>
          </w:tcPr>
          <w:p w14:paraId="2A9AC661" w14:textId="6436F754" w:rsidR="009F63B6" w:rsidRPr="000F35F7" w:rsidRDefault="00FF698B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</w:tr>
      <w:tr w:rsidR="000D0B6E" w:rsidRPr="000F35F7" w14:paraId="055E66F9" w14:textId="77777777" w:rsidTr="00C934B2">
        <w:trPr>
          <w:cantSplit/>
        </w:trPr>
        <w:tc>
          <w:tcPr>
            <w:tcW w:w="2427" w:type="dxa"/>
          </w:tcPr>
          <w:p w14:paraId="71B6B3FE" w14:textId="799B5426" w:rsidR="009F63B6" w:rsidRPr="000F35F7" w:rsidRDefault="009F63B6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หนี้สินตามสัญญาเช่</w:t>
            </w:r>
            <w:r w:rsidRPr="000F35F7">
              <w:rPr>
                <w:rFonts w:ascii="Angsana New" w:hAnsi="Angsana New" w:hint="cs"/>
                <w:cs/>
              </w:rPr>
              <w:t>า</w:t>
            </w:r>
          </w:p>
        </w:tc>
        <w:tc>
          <w:tcPr>
            <w:tcW w:w="899" w:type="dxa"/>
            <w:gridSpan w:val="2"/>
            <w:vAlign w:val="bottom"/>
          </w:tcPr>
          <w:p w14:paraId="09241349" w14:textId="4451F7A8" w:rsidR="009F63B6" w:rsidRPr="000F35F7" w:rsidRDefault="000435ED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2</w:t>
            </w:r>
            <w:r w:rsidR="00FD5334" w:rsidRPr="000F35F7">
              <w:rPr>
                <w:rFonts w:ascii="Angsana New" w:hAnsi="Angsana New"/>
              </w:rPr>
              <w:t>50</w:t>
            </w:r>
          </w:p>
        </w:tc>
        <w:tc>
          <w:tcPr>
            <w:tcW w:w="900" w:type="dxa"/>
            <w:vAlign w:val="bottom"/>
          </w:tcPr>
          <w:p w14:paraId="48047C4F" w14:textId="50FC83A4" w:rsidR="009F63B6" w:rsidRPr="000F35F7" w:rsidRDefault="009314F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918</w:t>
            </w:r>
          </w:p>
        </w:tc>
        <w:tc>
          <w:tcPr>
            <w:tcW w:w="900" w:type="dxa"/>
          </w:tcPr>
          <w:p w14:paraId="6F21C3A7" w14:textId="608248AA" w:rsidR="009F63B6" w:rsidRPr="000F35F7" w:rsidRDefault="009314F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5,786</w:t>
            </w:r>
          </w:p>
        </w:tc>
        <w:tc>
          <w:tcPr>
            <w:tcW w:w="990" w:type="dxa"/>
            <w:vAlign w:val="bottom"/>
          </w:tcPr>
          <w:p w14:paraId="7D5BDF84" w14:textId="1BB824CB" w:rsidR="009F63B6" w:rsidRPr="000F35F7" w:rsidRDefault="00132510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89AC2EA" w14:textId="0268333A" w:rsidR="009F63B6" w:rsidRPr="000F35F7" w:rsidRDefault="00132510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4345D80" w14:textId="4F7A9AD7" w:rsidR="009F63B6" w:rsidRPr="000F35F7" w:rsidRDefault="00597612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6,</w:t>
            </w:r>
            <w:r w:rsidR="004F476A" w:rsidRPr="000F35F7">
              <w:rPr>
                <w:rFonts w:ascii="Angsana New" w:hAnsi="Angsana New"/>
              </w:rPr>
              <w:t>95</w:t>
            </w:r>
            <w:r w:rsidR="00DD29EA" w:rsidRPr="000F35F7">
              <w:rPr>
                <w:rFonts w:ascii="Angsana New" w:hAnsi="Angsana New"/>
              </w:rPr>
              <w:t>4</w:t>
            </w:r>
          </w:p>
        </w:tc>
        <w:tc>
          <w:tcPr>
            <w:tcW w:w="1264" w:type="dxa"/>
          </w:tcPr>
          <w:p w14:paraId="17F3F72E" w14:textId="3B235D74" w:rsidR="009F63B6" w:rsidRPr="000F35F7" w:rsidRDefault="0001789E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1.44 -</w:t>
            </w:r>
            <w:r w:rsidR="0027795E">
              <w:rPr>
                <w:rFonts w:ascii="Angsana New" w:hAnsi="Angsana New"/>
              </w:rPr>
              <w:t xml:space="preserve"> 5.81</w:t>
            </w:r>
          </w:p>
        </w:tc>
      </w:tr>
      <w:tr w:rsidR="000D0B6E" w:rsidRPr="000F35F7" w14:paraId="564E90B6" w14:textId="77777777" w:rsidTr="00C934B2">
        <w:trPr>
          <w:cantSplit/>
        </w:trPr>
        <w:tc>
          <w:tcPr>
            <w:tcW w:w="2427" w:type="dxa"/>
          </w:tcPr>
          <w:p w14:paraId="084B9C7B" w14:textId="1F128B02" w:rsidR="009F63B6" w:rsidRPr="000F35F7" w:rsidRDefault="009F63B6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99" w:type="dxa"/>
            <w:gridSpan w:val="2"/>
          </w:tcPr>
          <w:p w14:paraId="57BED580" w14:textId="201B765A" w:rsidR="009F63B6" w:rsidRPr="000F35F7" w:rsidRDefault="00610F1B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F117FE4" w14:textId="589817C3" w:rsidR="009F63B6" w:rsidRPr="000F35F7" w:rsidRDefault="00610F1B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D643959" w14:textId="5DD46F1A" w:rsidR="009F63B6" w:rsidRPr="000F35F7" w:rsidRDefault="00610F1B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8F8FE46" w14:textId="33C8527B" w:rsidR="009F63B6" w:rsidRPr="000F35F7" w:rsidRDefault="00A24B89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103</w:t>
            </w:r>
          </w:p>
        </w:tc>
        <w:tc>
          <w:tcPr>
            <w:tcW w:w="1080" w:type="dxa"/>
          </w:tcPr>
          <w:p w14:paraId="433F8F7B" w14:textId="4DE2C9C7" w:rsidR="009F63B6" w:rsidRPr="000F35F7" w:rsidRDefault="000D79B5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8704988" w14:textId="7CEAAB74" w:rsidR="009F63B6" w:rsidRPr="000F35F7" w:rsidRDefault="000D79B5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</w:rPr>
              <w:t>103</w:t>
            </w:r>
          </w:p>
        </w:tc>
        <w:tc>
          <w:tcPr>
            <w:tcW w:w="1264" w:type="dxa"/>
          </w:tcPr>
          <w:p w14:paraId="06C1DD2C" w14:textId="08D0F6AA" w:rsidR="009F63B6" w:rsidRPr="000F35F7" w:rsidRDefault="006667A5" w:rsidP="00D77E7A">
            <w:pPr>
              <w:spacing w:line="320" w:lineRule="exact"/>
              <w:ind w:left="-104" w:right="-108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 xml:space="preserve">COF + 0.80 </w:t>
            </w:r>
            <w:r w:rsidRPr="000F35F7">
              <w:rPr>
                <w:rFonts w:ascii="Angsana New" w:hAnsi="Angsana New" w:hint="cs"/>
                <w:cs/>
              </w:rPr>
              <w:t xml:space="preserve">และ </w:t>
            </w:r>
            <w:r w:rsidRPr="000F35F7">
              <w:rPr>
                <w:rFonts w:ascii="Angsana New" w:hAnsi="Angsana New"/>
              </w:rPr>
              <w:t>COF + 1.10</w:t>
            </w:r>
          </w:p>
        </w:tc>
      </w:tr>
      <w:tr w:rsidR="000D0B6E" w:rsidRPr="000F35F7" w14:paraId="2819947C" w14:textId="77777777" w:rsidTr="00C934B2">
        <w:trPr>
          <w:cantSplit/>
        </w:trPr>
        <w:tc>
          <w:tcPr>
            <w:tcW w:w="2427" w:type="dxa"/>
          </w:tcPr>
          <w:p w14:paraId="1F43AC2B" w14:textId="78621D14" w:rsidR="009F63B6" w:rsidRPr="000F35F7" w:rsidRDefault="009F63B6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99" w:type="dxa"/>
            <w:gridSpan w:val="2"/>
          </w:tcPr>
          <w:p w14:paraId="0230AE4A" w14:textId="7AB919A2" w:rsidR="009F63B6" w:rsidRPr="000F35F7" w:rsidRDefault="0033660C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5,000</w:t>
            </w:r>
          </w:p>
        </w:tc>
        <w:tc>
          <w:tcPr>
            <w:tcW w:w="900" w:type="dxa"/>
          </w:tcPr>
          <w:p w14:paraId="209AF6FF" w14:textId="5F1C5D6C" w:rsidR="009F63B6" w:rsidRPr="000F35F7" w:rsidRDefault="00A80DB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8,519</w:t>
            </w:r>
          </w:p>
        </w:tc>
        <w:tc>
          <w:tcPr>
            <w:tcW w:w="900" w:type="dxa"/>
          </w:tcPr>
          <w:p w14:paraId="74024B42" w14:textId="5E38EFBE" w:rsidR="009F63B6" w:rsidRPr="000F35F7" w:rsidRDefault="00A80DB4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70E23C8" w14:textId="4952415C" w:rsidR="009F63B6" w:rsidRPr="000F35F7" w:rsidRDefault="00A80DB4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47F6C6D" w14:textId="73A2517E" w:rsidR="009F63B6" w:rsidRPr="000F35F7" w:rsidRDefault="00A80DB4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76F50FC" w14:textId="294CA7DF" w:rsidR="009F63B6" w:rsidRPr="000F35F7" w:rsidRDefault="008F0A73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13,519</w:t>
            </w:r>
          </w:p>
        </w:tc>
        <w:tc>
          <w:tcPr>
            <w:tcW w:w="1264" w:type="dxa"/>
          </w:tcPr>
          <w:p w14:paraId="0482C704" w14:textId="23D2E853" w:rsidR="009F63B6" w:rsidRPr="000F35F7" w:rsidRDefault="00E368D3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2.39</w:t>
            </w:r>
            <w:r w:rsidR="009314FE">
              <w:rPr>
                <w:rFonts w:ascii="Angsana New" w:hAnsi="Angsana New"/>
              </w:rPr>
              <w:t xml:space="preserve"> - 3.20</w:t>
            </w:r>
          </w:p>
        </w:tc>
      </w:tr>
      <w:tr w:rsidR="000D0B6E" w:rsidRPr="000F35F7" w14:paraId="7F46AE2B" w14:textId="77777777" w:rsidTr="00C934B2">
        <w:trPr>
          <w:cantSplit/>
        </w:trPr>
        <w:tc>
          <w:tcPr>
            <w:tcW w:w="2760" w:type="dxa"/>
            <w:gridSpan w:val="2"/>
            <w:vAlign w:val="bottom"/>
          </w:tcPr>
          <w:p w14:paraId="58302E2D" w14:textId="3EE540C6" w:rsidR="00791C19" w:rsidRPr="000F35F7" w:rsidRDefault="00791C19" w:rsidP="00D77E7A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90" w:type="dxa"/>
            <w:gridSpan w:val="7"/>
            <w:hideMark/>
          </w:tcPr>
          <w:p w14:paraId="4B686710" w14:textId="4D6D28F6" w:rsidR="00791C19" w:rsidRPr="000F35F7" w:rsidRDefault="006675FA" w:rsidP="00D77E7A">
            <w:pPr>
              <w:spacing w:before="240" w:line="320" w:lineRule="exact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 xml:space="preserve">                                                                                                                                      </w:t>
            </w:r>
            <w:r w:rsidR="00791C19" w:rsidRPr="000F35F7">
              <w:rPr>
                <w:rFonts w:ascii="Angsana New" w:hAnsi="Angsana New"/>
              </w:rPr>
              <w:t>(</w:t>
            </w:r>
            <w:r w:rsidR="00791C19" w:rsidRPr="000F35F7">
              <w:rPr>
                <w:rFonts w:ascii="Angsana New" w:hAnsi="Angsana New" w:hint="cs"/>
                <w:cs/>
              </w:rPr>
              <w:t>หน่วย</w:t>
            </w:r>
            <w:r w:rsidR="00791C19" w:rsidRPr="000F35F7">
              <w:rPr>
                <w:rFonts w:ascii="Angsana New" w:hAnsi="Angsana New"/>
              </w:rPr>
              <w:t>:</w:t>
            </w:r>
            <w:r w:rsidR="00791C19" w:rsidRPr="000F35F7">
              <w:rPr>
                <w:rFonts w:ascii="Angsana New" w:hAnsi="Angsana New" w:hint="cs"/>
                <w:cs/>
              </w:rPr>
              <w:t xml:space="preserve"> ล้านบาท</w:t>
            </w:r>
            <w:r w:rsidR="00791C19" w:rsidRPr="000F35F7">
              <w:rPr>
                <w:rFonts w:ascii="Angsana New" w:hAnsi="Angsana New"/>
              </w:rPr>
              <w:t>)</w:t>
            </w:r>
          </w:p>
        </w:tc>
      </w:tr>
      <w:tr w:rsidR="000D0B6E" w:rsidRPr="000F35F7" w14:paraId="67B9952C" w14:textId="77777777" w:rsidTr="00C934B2">
        <w:trPr>
          <w:cantSplit/>
        </w:trPr>
        <w:tc>
          <w:tcPr>
            <w:tcW w:w="2427" w:type="dxa"/>
          </w:tcPr>
          <w:p w14:paraId="4BB9E865" w14:textId="77777777" w:rsidR="00060A39" w:rsidRPr="000F35F7" w:rsidRDefault="00060A39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  <w:r w:rsidRPr="000F35F7">
              <w:br w:type="page"/>
            </w:r>
            <w:r w:rsidRPr="000F35F7">
              <w:rPr>
                <w:rFonts w:ascii="Angsana New" w:hAnsi="Angsana New"/>
              </w:rPr>
              <w:br w:type="page"/>
            </w:r>
          </w:p>
        </w:tc>
        <w:tc>
          <w:tcPr>
            <w:tcW w:w="7023" w:type="dxa"/>
            <w:gridSpan w:val="8"/>
          </w:tcPr>
          <w:p w14:paraId="36153C5D" w14:textId="77777777" w:rsidR="00060A39" w:rsidRPr="000F35F7" w:rsidRDefault="00060A39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D0B6E" w:rsidRPr="000F35F7" w14:paraId="18C84683" w14:textId="77777777" w:rsidTr="00C934B2">
        <w:trPr>
          <w:cantSplit/>
        </w:trPr>
        <w:tc>
          <w:tcPr>
            <w:tcW w:w="2427" w:type="dxa"/>
          </w:tcPr>
          <w:p w14:paraId="559CAD92" w14:textId="77777777" w:rsidR="00060A39" w:rsidRPr="000F35F7" w:rsidRDefault="00060A39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023" w:type="dxa"/>
            <w:gridSpan w:val="8"/>
          </w:tcPr>
          <w:p w14:paraId="76BBAC27" w14:textId="5AE2741F" w:rsidR="00060A39" w:rsidRPr="000F35F7" w:rsidRDefault="00060A39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</w:rPr>
              <w:t>31</w:t>
            </w:r>
            <w:r w:rsidRPr="000F35F7">
              <w:rPr>
                <w:rFonts w:ascii="Angsana New" w:hAnsi="Angsana New"/>
                <w:cs/>
              </w:rPr>
              <w:t xml:space="preserve"> ธันวาคม </w:t>
            </w:r>
            <w:r w:rsidRPr="000F35F7">
              <w:rPr>
                <w:rFonts w:ascii="Angsana New" w:hAnsi="Angsana New"/>
              </w:rPr>
              <w:t>256</w:t>
            </w:r>
            <w:r w:rsidR="00C934B2" w:rsidRPr="000F35F7">
              <w:rPr>
                <w:rFonts w:ascii="Angsana New" w:hAnsi="Angsana New"/>
              </w:rPr>
              <w:t>6</w:t>
            </w:r>
          </w:p>
        </w:tc>
      </w:tr>
      <w:tr w:rsidR="000D0B6E" w:rsidRPr="000F35F7" w14:paraId="52BDF3BC" w14:textId="77777777" w:rsidTr="00C934B2">
        <w:trPr>
          <w:cantSplit/>
        </w:trPr>
        <w:tc>
          <w:tcPr>
            <w:tcW w:w="2427" w:type="dxa"/>
          </w:tcPr>
          <w:p w14:paraId="5645CA42" w14:textId="77777777" w:rsidR="00060A39" w:rsidRPr="000F35F7" w:rsidRDefault="00060A39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699" w:type="dxa"/>
            <w:gridSpan w:val="4"/>
          </w:tcPr>
          <w:p w14:paraId="4E6D286F" w14:textId="77777777" w:rsidR="00060A39" w:rsidRPr="000F35F7" w:rsidRDefault="00060A39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4CB4F7BA" w14:textId="77777777" w:rsidR="00060A39" w:rsidRPr="000F35F7" w:rsidRDefault="00060A39" w:rsidP="00D77E7A">
            <w:pPr>
              <w:spacing w:line="320" w:lineRule="exact"/>
              <w:ind w:left="-102" w:right="-111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5906666" w14:textId="77777777" w:rsidR="00060A39" w:rsidRPr="000F35F7" w:rsidRDefault="00060A39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B52A01" w14:textId="77777777" w:rsidR="00060A39" w:rsidRPr="000F35F7" w:rsidRDefault="00060A39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04191EC4" w14:textId="77777777" w:rsidR="00060A39" w:rsidRPr="000F35F7" w:rsidRDefault="00060A39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D0B6E" w:rsidRPr="000F35F7" w14:paraId="11D75A43" w14:textId="77777777" w:rsidTr="00C934B2">
        <w:trPr>
          <w:cantSplit/>
        </w:trPr>
        <w:tc>
          <w:tcPr>
            <w:tcW w:w="2427" w:type="dxa"/>
          </w:tcPr>
          <w:p w14:paraId="5C3C456B" w14:textId="77777777" w:rsidR="00060A39" w:rsidRPr="000F35F7" w:rsidRDefault="00060A39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0F3FF6B6" w14:textId="77777777" w:rsidR="00060A39" w:rsidRPr="000F35F7" w:rsidRDefault="00060A39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23E8599E" w14:textId="77777777" w:rsidR="00060A39" w:rsidRPr="000F35F7" w:rsidRDefault="00060A39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 xml:space="preserve">มากกว่า </w:t>
            </w:r>
            <w:r w:rsidRPr="000F35F7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23C2D067" w14:textId="77777777" w:rsidR="00060A39" w:rsidRPr="000F35F7" w:rsidRDefault="00060A39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90" w:type="dxa"/>
          </w:tcPr>
          <w:p w14:paraId="03C1B645" w14:textId="77777777" w:rsidR="00060A39" w:rsidRPr="000F35F7" w:rsidRDefault="00060A39" w:rsidP="00D77E7A">
            <w:pPr>
              <w:spacing w:line="320" w:lineRule="exact"/>
              <w:ind w:left="-192" w:right="-201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397A270B" w14:textId="77777777" w:rsidR="00060A39" w:rsidRPr="000F35F7" w:rsidRDefault="00060A39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1E38B0C2" w14:textId="77777777" w:rsidR="00060A39" w:rsidRPr="000F35F7" w:rsidRDefault="00060A39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7FE1BB32" w14:textId="77777777" w:rsidR="00060A39" w:rsidRPr="000F35F7" w:rsidRDefault="00060A39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อัตรา</w:t>
            </w:r>
          </w:p>
        </w:tc>
      </w:tr>
      <w:tr w:rsidR="000D0B6E" w:rsidRPr="000F35F7" w14:paraId="053E2CB8" w14:textId="77777777" w:rsidTr="00C934B2">
        <w:trPr>
          <w:cantSplit/>
        </w:trPr>
        <w:tc>
          <w:tcPr>
            <w:tcW w:w="2427" w:type="dxa"/>
          </w:tcPr>
          <w:p w14:paraId="0DAE81CD" w14:textId="77777777" w:rsidR="00060A39" w:rsidRPr="000F35F7" w:rsidRDefault="00060A39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7AB6578E" w14:textId="77777777" w:rsidR="00060A39" w:rsidRPr="000F35F7" w:rsidRDefault="00060A39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</w:t>
            </w:r>
            <w:r w:rsidRPr="000F35F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049EABB" w14:textId="77777777" w:rsidR="00060A39" w:rsidRPr="000F35F7" w:rsidRDefault="00060A39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 xml:space="preserve">ถึง </w:t>
            </w:r>
            <w:r w:rsidRPr="000F35F7">
              <w:rPr>
                <w:rFonts w:ascii="Angsana New" w:hAnsi="Angsana New"/>
              </w:rPr>
              <w:t>5</w:t>
            </w:r>
            <w:r w:rsidRPr="000F35F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6EBEE36B" w14:textId="77777777" w:rsidR="00060A39" w:rsidRPr="000F35F7" w:rsidRDefault="00060A39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 xml:space="preserve"> </w:t>
            </w:r>
            <w:r w:rsidRPr="000F35F7">
              <w:rPr>
                <w:rFonts w:ascii="Angsana New" w:hAnsi="Angsana New"/>
              </w:rPr>
              <w:t>5</w:t>
            </w:r>
            <w:r w:rsidRPr="000F35F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2C2777C2" w14:textId="77777777" w:rsidR="00060A39" w:rsidRPr="000F35F7" w:rsidRDefault="00060A39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80" w:type="dxa"/>
          </w:tcPr>
          <w:p w14:paraId="012A18EF" w14:textId="77777777" w:rsidR="00060A39" w:rsidRPr="000F35F7" w:rsidRDefault="00060A39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70B38EE" w14:textId="77777777" w:rsidR="00060A39" w:rsidRPr="000F35F7" w:rsidRDefault="00060A39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4" w:type="dxa"/>
          </w:tcPr>
          <w:p w14:paraId="1493CD78" w14:textId="77777777" w:rsidR="00060A39" w:rsidRPr="000F35F7" w:rsidRDefault="00060A39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0D0B6E" w:rsidRPr="000F35F7" w14:paraId="1CC41AF1" w14:textId="77777777" w:rsidTr="00C934B2">
        <w:trPr>
          <w:cantSplit/>
        </w:trPr>
        <w:tc>
          <w:tcPr>
            <w:tcW w:w="2427" w:type="dxa"/>
          </w:tcPr>
          <w:p w14:paraId="3D464431" w14:textId="77777777" w:rsidR="00060A39" w:rsidRPr="000F35F7" w:rsidRDefault="00060A39" w:rsidP="00D77E7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4BB2F23A" w14:textId="77777777" w:rsidR="00060A39" w:rsidRPr="000F35F7" w:rsidRDefault="00060A39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2B038086" w14:textId="77777777" w:rsidR="00060A39" w:rsidRPr="000F35F7" w:rsidRDefault="00060A39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40666C45" w14:textId="77777777" w:rsidR="00060A39" w:rsidRPr="000F35F7" w:rsidRDefault="00060A39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45479DE" w14:textId="3561557F" w:rsidR="00060A39" w:rsidRPr="000F35F7" w:rsidRDefault="00060A39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27D41B95" w14:textId="77777777" w:rsidR="00060A39" w:rsidRPr="000F35F7" w:rsidRDefault="00060A39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0F32E61E" w14:textId="77777777" w:rsidR="00060A39" w:rsidRPr="000F35F7" w:rsidRDefault="00060A39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2EB2CF36" w14:textId="77777777" w:rsidR="00060A39" w:rsidRPr="000F35F7" w:rsidRDefault="00060A39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0F35F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D0B6E" w:rsidRPr="000F35F7" w14:paraId="02B616DD" w14:textId="77777777" w:rsidTr="00C934B2">
        <w:trPr>
          <w:cantSplit/>
        </w:trPr>
        <w:tc>
          <w:tcPr>
            <w:tcW w:w="2427" w:type="dxa"/>
          </w:tcPr>
          <w:p w14:paraId="2A4A5E9A" w14:textId="77777777" w:rsidR="00060A39" w:rsidRPr="000F35F7" w:rsidRDefault="00060A39" w:rsidP="00D77E7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0F35F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</w:tcPr>
          <w:p w14:paraId="021C05A1" w14:textId="77777777" w:rsidR="00060A39" w:rsidRPr="000F35F7" w:rsidRDefault="00060A39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08109023" w14:textId="77777777" w:rsidR="00060A39" w:rsidRPr="000F35F7" w:rsidRDefault="00060A39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7E764D5B" w14:textId="77777777" w:rsidR="00060A39" w:rsidRPr="000F35F7" w:rsidRDefault="00060A39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1B828733" w14:textId="77777777" w:rsidR="00060A39" w:rsidRPr="000F35F7" w:rsidRDefault="00060A39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7989707D" w14:textId="77777777" w:rsidR="00060A39" w:rsidRPr="000F35F7" w:rsidRDefault="00060A39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28AD57C2" w14:textId="77777777" w:rsidR="00060A39" w:rsidRPr="000F35F7" w:rsidRDefault="00060A39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1D0C7A21" w14:textId="77777777" w:rsidR="00060A39" w:rsidRPr="000F35F7" w:rsidRDefault="00060A39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C934B2" w:rsidRPr="000F35F7" w14:paraId="1786C3C5" w14:textId="77777777" w:rsidTr="00C934B2">
        <w:trPr>
          <w:cantSplit/>
        </w:trPr>
        <w:tc>
          <w:tcPr>
            <w:tcW w:w="2427" w:type="dxa"/>
          </w:tcPr>
          <w:p w14:paraId="1E97CBB8" w14:textId="77777777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111" w:hanging="240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vAlign w:val="bottom"/>
          </w:tcPr>
          <w:p w14:paraId="406F047F" w14:textId="690D7695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24</w:t>
            </w:r>
          </w:p>
        </w:tc>
        <w:tc>
          <w:tcPr>
            <w:tcW w:w="900" w:type="dxa"/>
            <w:vAlign w:val="bottom"/>
          </w:tcPr>
          <w:p w14:paraId="7E0C64E2" w14:textId="29564CBA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C872FC2" w14:textId="61C5BFA1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93FF07B" w14:textId="0EAF24DD" w:rsidR="00C934B2" w:rsidRPr="000F35F7" w:rsidRDefault="009314FE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</w:t>
            </w:r>
            <w:r w:rsidR="00E368D3">
              <w:rPr>
                <w:rFonts w:ascii="Angsana New" w:hAnsi="Angsana New"/>
              </w:rPr>
              <w:t>11</w:t>
            </w:r>
          </w:p>
        </w:tc>
        <w:tc>
          <w:tcPr>
            <w:tcW w:w="1080" w:type="dxa"/>
            <w:vAlign w:val="bottom"/>
          </w:tcPr>
          <w:p w14:paraId="14F971B5" w14:textId="5C02347A" w:rsidR="00C934B2" w:rsidRPr="000F35F7" w:rsidRDefault="009314FE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1,094</w:t>
            </w:r>
          </w:p>
        </w:tc>
        <w:tc>
          <w:tcPr>
            <w:tcW w:w="990" w:type="dxa"/>
            <w:vAlign w:val="bottom"/>
          </w:tcPr>
          <w:p w14:paraId="408BEA1F" w14:textId="4F07667F" w:rsidR="00C934B2" w:rsidRPr="000F35F7" w:rsidRDefault="00C934B2" w:rsidP="00D77E7A">
            <w:pPr>
              <w:tabs>
                <w:tab w:val="decimal" w:pos="7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6,429</w:t>
            </w:r>
          </w:p>
        </w:tc>
        <w:tc>
          <w:tcPr>
            <w:tcW w:w="1264" w:type="dxa"/>
          </w:tcPr>
          <w:p w14:paraId="52A17809" w14:textId="4E587AD8" w:rsidR="00C934B2" w:rsidRPr="000F35F7" w:rsidRDefault="00C934B2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0.10 - 3.70</w:t>
            </w:r>
          </w:p>
        </w:tc>
      </w:tr>
      <w:tr w:rsidR="00C934B2" w:rsidRPr="000F35F7" w14:paraId="4497DAC2" w14:textId="77777777" w:rsidTr="00C934B2">
        <w:trPr>
          <w:cantSplit/>
        </w:trPr>
        <w:tc>
          <w:tcPr>
            <w:tcW w:w="2427" w:type="dxa"/>
          </w:tcPr>
          <w:p w14:paraId="28110F85" w14:textId="77777777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</w:tcPr>
          <w:p w14:paraId="318D2893" w14:textId="0EF7CC80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F5A5F47" w14:textId="185805FC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905F266" w14:textId="504F6387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430F119" w14:textId="693FF01F" w:rsidR="00C934B2" w:rsidRPr="000F35F7" w:rsidRDefault="00C934B2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49E0ED8" w14:textId="73B44711" w:rsidR="00C934B2" w:rsidRPr="000F35F7" w:rsidRDefault="00C934B2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2,115</w:t>
            </w:r>
          </w:p>
        </w:tc>
        <w:tc>
          <w:tcPr>
            <w:tcW w:w="990" w:type="dxa"/>
          </w:tcPr>
          <w:p w14:paraId="2EAC483D" w14:textId="27CADE0F" w:rsidR="00C934B2" w:rsidRPr="000F35F7" w:rsidRDefault="00C934B2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2,115</w:t>
            </w:r>
          </w:p>
        </w:tc>
        <w:tc>
          <w:tcPr>
            <w:tcW w:w="1264" w:type="dxa"/>
          </w:tcPr>
          <w:p w14:paraId="225C28D9" w14:textId="5210FBB8" w:rsidR="00C934B2" w:rsidRPr="000F35F7" w:rsidRDefault="00C934B2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</w:tr>
      <w:tr w:rsidR="00C934B2" w:rsidRPr="000F35F7" w14:paraId="135269AD" w14:textId="77777777" w:rsidTr="00C934B2">
        <w:trPr>
          <w:cantSplit/>
        </w:trPr>
        <w:tc>
          <w:tcPr>
            <w:tcW w:w="2427" w:type="dxa"/>
          </w:tcPr>
          <w:p w14:paraId="431B959B" w14:textId="77777777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0F35F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1447256A" w14:textId="77777777" w:rsidR="00C934B2" w:rsidRPr="000F35F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08731FA4" w14:textId="77777777" w:rsidR="00C934B2" w:rsidRPr="000F35F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439178AC" w14:textId="77777777" w:rsidR="00C934B2" w:rsidRPr="000F35F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ECF2AC3" w14:textId="77777777" w:rsidR="00C934B2" w:rsidRPr="00E368D3" w:rsidRDefault="00C934B2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CA8513C" w14:textId="77777777" w:rsidR="00C934B2" w:rsidRPr="000F35F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50412ED5" w14:textId="77777777" w:rsidR="00C934B2" w:rsidRPr="000F35F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6FAE7885" w14:textId="77777777" w:rsidR="00C934B2" w:rsidRPr="000F35F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C934B2" w:rsidRPr="000F35F7" w14:paraId="28EE240D" w14:textId="77777777" w:rsidTr="00C934B2">
        <w:trPr>
          <w:cantSplit/>
        </w:trPr>
        <w:tc>
          <w:tcPr>
            <w:tcW w:w="2427" w:type="dxa"/>
          </w:tcPr>
          <w:p w14:paraId="5BACBFED" w14:textId="77777777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5" w:right="-202" w:hanging="245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</w:tcPr>
          <w:p w14:paraId="0D4BDC24" w14:textId="4FCDA0E4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2,000</w:t>
            </w:r>
          </w:p>
        </w:tc>
        <w:tc>
          <w:tcPr>
            <w:tcW w:w="900" w:type="dxa"/>
          </w:tcPr>
          <w:p w14:paraId="3248F9EA" w14:textId="4DDE405C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4A85FA0" w14:textId="6373B374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A6939E4" w14:textId="04667563" w:rsidR="00C934B2" w:rsidRPr="000F35F7" w:rsidRDefault="00C934B2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</w:tcPr>
          <w:p w14:paraId="71DEC594" w14:textId="6FA05333" w:rsidR="00C934B2" w:rsidRPr="000F35F7" w:rsidRDefault="00C934B2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A4EB23C" w14:textId="71B85036" w:rsidR="00C934B2" w:rsidRPr="000F35F7" w:rsidRDefault="00C934B2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2,040</w:t>
            </w:r>
          </w:p>
        </w:tc>
        <w:tc>
          <w:tcPr>
            <w:tcW w:w="1264" w:type="dxa"/>
          </w:tcPr>
          <w:p w14:paraId="081857D4" w14:textId="1EE1423B" w:rsidR="00C934B2" w:rsidRPr="000F35F7" w:rsidRDefault="00C934B2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 xml:space="preserve">2.65 </w:t>
            </w:r>
            <w:r w:rsidRPr="000F35F7">
              <w:rPr>
                <w:rFonts w:ascii="Angsana New" w:hAnsi="Angsana New" w:hint="cs"/>
                <w:cs/>
              </w:rPr>
              <w:t xml:space="preserve">และ </w:t>
            </w:r>
            <w:r w:rsidRPr="000F35F7">
              <w:rPr>
                <w:rFonts w:ascii="Angsana New" w:hAnsi="Angsana New"/>
              </w:rPr>
              <w:t xml:space="preserve">            COF + 0.75</w:t>
            </w:r>
          </w:p>
        </w:tc>
      </w:tr>
      <w:tr w:rsidR="00C934B2" w:rsidRPr="000F35F7" w14:paraId="4CA1488A" w14:textId="77777777" w:rsidTr="00C934B2">
        <w:trPr>
          <w:cantSplit/>
        </w:trPr>
        <w:tc>
          <w:tcPr>
            <w:tcW w:w="2427" w:type="dxa"/>
          </w:tcPr>
          <w:p w14:paraId="52E9DDDD" w14:textId="77777777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70F14AA3" w14:textId="6FD087E8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3C949DF" w14:textId="09FF397C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C23D731" w14:textId="67D1ED69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6032AEC" w14:textId="07A99243" w:rsidR="00C934B2" w:rsidRPr="000F35F7" w:rsidRDefault="00C934B2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2927B72" w14:textId="76E5DD86" w:rsidR="00C934B2" w:rsidRPr="000F35F7" w:rsidRDefault="00C934B2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15,225</w:t>
            </w:r>
          </w:p>
        </w:tc>
        <w:tc>
          <w:tcPr>
            <w:tcW w:w="990" w:type="dxa"/>
            <w:vAlign w:val="bottom"/>
          </w:tcPr>
          <w:p w14:paraId="5896AAD7" w14:textId="4FB4C586" w:rsidR="00C934B2" w:rsidRPr="000F35F7" w:rsidRDefault="00C934B2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15,225</w:t>
            </w:r>
          </w:p>
        </w:tc>
        <w:tc>
          <w:tcPr>
            <w:tcW w:w="1264" w:type="dxa"/>
          </w:tcPr>
          <w:p w14:paraId="2724DF8F" w14:textId="5D1036E7" w:rsidR="00C934B2" w:rsidRPr="000F35F7" w:rsidRDefault="00C934B2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</w:tr>
      <w:tr w:rsidR="00C934B2" w:rsidRPr="000F35F7" w14:paraId="71B3D30B" w14:textId="77777777" w:rsidTr="00C934B2">
        <w:trPr>
          <w:cantSplit/>
        </w:trPr>
        <w:tc>
          <w:tcPr>
            <w:tcW w:w="2427" w:type="dxa"/>
          </w:tcPr>
          <w:p w14:paraId="6268BCEF" w14:textId="77777777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หนี้สินตามสัญญาเช่</w:t>
            </w:r>
            <w:r w:rsidRPr="000F35F7">
              <w:rPr>
                <w:rFonts w:ascii="Angsana New" w:hAnsi="Angsana New" w:hint="cs"/>
                <w:cs/>
              </w:rPr>
              <w:t>า</w:t>
            </w:r>
          </w:p>
        </w:tc>
        <w:tc>
          <w:tcPr>
            <w:tcW w:w="899" w:type="dxa"/>
            <w:gridSpan w:val="2"/>
            <w:vAlign w:val="bottom"/>
          </w:tcPr>
          <w:p w14:paraId="6724FEC1" w14:textId="5DB861F8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178</w:t>
            </w:r>
          </w:p>
        </w:tc>
        <w:tc>
          <w:tcPr>
            <w:tcW w:w="900" w:type="dxa"/>
            <w:vAlign w:val="bottom"/>
          </w:tcPr>
          <w:p w14:paraId="114E1B77" w14:textId="019B6F8C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844</w:t>
            </w:r>
          </w:p>
        </w:tc>
        <w:tc>
          <w:tcPr>
            <w:tcW w:w="900" w:type="dxa"/>
          </w:tcPr>
          <w:p w14:paraId="7C80668A" w14:textId="4938A829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5,767</w:t>
            </w:r>
          </w:p>
        </w:tc>
        <w:tc>
          <w:tcPr>
            <w:tcW w:w="990" w:type="dxa"/>
            <w:vAlign w:val="bottom"/>
          </w:tcPr>
          <w:p w14:paraId="64EAB2D1" w14:textId="6AEB5B9D" w:rsidR="00C934B2" w:rsidRPr="000F35F7" w:rsidRDefault="00C934B2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ADAF157" w14:textId="7D4A54BC" w:rsidR="00C934B2" w:rsidRPr="000F35F7" w:rsidRDefault="00C934B2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C696248" w14:textId="7F7EA185" w:rsidR="00C934B2" w:rsidRPr="000F35F7" w:rsidRDefault="00C934B2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 w:hint="cs"/>
                <w:cs/>
              </w:rPr>
              <w:t>6</w:t>
            </w:r>
            <w:r w:rsidRPr="000F35F7">
              <w:rPr>
                <w:rFonts w:ascii="Angsana New" w:hAnsi="Angsana New"/>
              </w:rPr>
              <w:t>,</w:t>
            </w:r>
            <w:r w:rsidRPr="000F35F7">
              <w:rPr>
                <w:rFonts w:ascii="Angsana New" w:hAnsi="Angsana New" w:hint="cs"/>
                <w:cs/>
              </w:rPr>
              <w:t>7</w:t>
            </w:r>
            <w:r w:rsidRPr="000F35F7">
              <w:rPr>
                <w:rFonts w:ascii="Angsana New" w:hAnsi="Angsana New"/>
              </w:rPr>
              <w:t>89</w:t>
            </w:r>
          </w:p>
        </w:tc>
        <w:tc>
          <w:tcPr>
            <w:tcW w:w="1264" w:type="dxa"/>
          </w:tcPr>
          <w:p w14:paraId="51EC4F87" w14:textId="0DA0D711" w:rsidR="00C934B2" w:rsidRPr="000F35F7" w:rsidRDefault="00C934B2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 w:hint="cs"/>
                <w:cs/>
              </w:rPr>
              <w:t xml:space="preserve">1.44 </w:t>
            </w:r>
            <w:r w:rsidRPr="000F35F7">
              <w:rPr>
                <w:rFonts w:ascii="Angsana New" w:hAnsi="Angsana New"/>
              </w:rPr>
              <w:t>-</w:t>
            </w:r>
            <w:r w:rsidRPr="000F35F7">
              <w:rPr>
                <w:rFonts w:ascii="Angsana New" w:hAnsi="Angsana New" w:hint="cs"/>
                <w:cs/>
              </w:rPr>
              <w:t xml:space="preserve"> </w:t>
            </w:r>
            <w:r w:rsidRPr="000F35F7">
              <w:rPr>
                <w:rFonts w:ascii="Angsana New" w:hAnsi="Angsana New"/>
              </w:rPr>
              <w:t>5.81</w:t>
            </w:r>
          </w:p>
        </w:tc>
      </w:tr>
      <w:tr w:rsidR="00C934B2" w:rsidRPr="00F368EB" w14:paraId="6DCE8D87" w14:textId="77777777" w:rsidTr="00C934B2">
        <w:trPr>
          <w:cantSplit/>
        </w:trPr>
        <w:tc>
          <w:tcPr>
            <w:tcW w:w="2427" w:type="dxa"/>
          </w:tcPr>
          <w:p w14:paraId="1AB44782" w14:textId="77777777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5" w:right="-230" w:hanging="245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99" w:type="dxa"/>
            <w:gridSpan w:val="2"/>
          </w:tcPr>
          <w:p w14:paraId="1127F91B" w14:textId="0F581B78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58C4119" w14:textId="43F4600D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0AA3014" w14:textId="075BE40F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C033A7F" w14:textId="6055172B" w:rsidR="00C934B2" w:rsidRPr="000F35F7" w:rsidRDefault="00C934B2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138</w:t>
            </w:r>
          </w:p>
        </w:tc>
        <w:tc>
          <w:tcPr>
            <w:tcW w:w="1080" w:type="dxa"/>
          </w:tcPr>
          <w:p w14:paraId="72E7DBB2" w14:textId="6CA247D0" w:rsidR="00C934B2" w:rsidRPr="000F35F7" w:rsidRDefault="00C934B2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3E43965" w14:textId="17FCF687" w:rsidR="00C934B2" w:rsidRPr="000F35F7" w:rsidRDefault="00C934B2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138</w:t>
            </w:r>
          </w:p>
        </w:tc>
        <w:tc>
          <w:tcPr>
            <w:tcW w:w="1264" w:type="dxa"/>
          </w:tcPr>
          <w:p w14:paraId="257AA9BD" w14:textId="7AE2B945" w:rsidR="00C934B2" w:rsidRPr="00F368EB" w:rsidRDefault="00C934B2" w:rsidP="00D77E7A">
            <w:pPr>
              <w:spacing w:line="320" w:lineRule="exact"/>
              <w:ind w:left="-197" w:right="-110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 xml:space="preserve">COF + 0.80 </w:t>
            </w:r>
            <w:r w:rsidRPr="000F35F7">
              <w:rPr>
                <w:rFonts w:ascii="Angsana New" w:hAnsi="Angsana New" w:hint="cs"/>
                <w:cs/>
              </w:rPr>
              <w:t xml:space="preserve">และ </w:t>
            </w:r>
            <w:r w:rsidRPr="000F35F7">
              <w:rPr>
                <w:rFonts w:ascii="Angsana New" w:hAnsi="Angsana New"/>
              </w:rPr>
              <w:t>COF + 1.10</w:t>
            </w:r>
          </w:p>
        </w:tc>
      </w:tr>
      <w:tr w:rsidR="00C934B2" w:rsidRPr="00F368EB" w14:paraId="316DB7E7" w14:textId="77777777" w:rsidTr="00C934B2">
        <w:trPr>
          <w:cantSplit/>
        </w:trPr>
        <w:tc>
          <w:tcPr>
            <w:tcW w:w="2427" w:type="dxa"/>
          </w:tcPr>
          <w:p w14:paraId="28185407" w14:textId="77777777" w:rsidR="00C934B2" w:rsidRPr="00F368EB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99" w:type="dxa"/>
            <w:gridSpan w:val="2"/>
          </w:tcPr>
          <w:p w14:paraId="485C5E3E" w14:textId="4D8A369B" w:rsidR="00C934B2" w:rsidRPr="00F368EB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3,982</w:t>
            </w:r>
          </w:p>
        </w:tc>
        <w:tc>
          <w:tcPr>
            <w:tcW w:w="900" w:type="dxa"/>
          </w:tcPr>
          <w:p w14:paraId="1A98583A" w14:textId="07ECC8F4" w:rsidR="00C934B2" w:rsidRPr="00F368EB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11,642</w:t>
            </w:r>
          </w:p>
        </w:tc>
        <w:tc>
          <w:tcPr>
            <w:tcW w:w="900" w:type="dxa"/>
          </w:tcPr>
          <w:p w14:paraId="617D6B88" w14:textId="0DF05D71" w:rsidR="00C934B2" w:rsidRPr="00F368EB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3931EAB" w14:textId="26BCEFE9" w:rsidR="00C934B2" w:rsidRPr="00F368EB" w:rsidRDefault="00C934B2" w:rsidP="00D77E7A">
            <w:pPr>
              <w:tabs>
                <w:tab w:val="decimal" w:pos="71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0C4CED" w14:textId="49BE28D5" w:rsidR="00C934B2" w:rsidRPr="00F368EB" w:rsidRDefault="00C934B2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8F012E4" w14:textId="40D3D5DF" w:rsidR="00C934B2" w:rsidRPr="00F368EB" w:rsidRDefault="00C934B2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15,624</w:t>
            </w:r>
          </w:p>
        </w:tc>
        <w:tc>
          <w:tcPr>
            <w:tcW w:w="1264" w:type="dxa"/>
          </w:tcPr>
          <w:p w14:paraId="4D1172CB" w14:textId="0CD2E2F3" w:rsidR="00C934B2" w:rsidRPr="00F368EB" w:rsidRDefault="00C934B2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 xml:space="preserve">1.07 </w:t>
            </w:r>
            <w:r>
              <w:rPr>
                <w:rFonts w:ascii="Angsana New" w:hAnsi="Angsana New"/>
              </w:rPr>
              <w:t>-</w:t>
            </w:r>
            <w:r w:rsidRPr="00F368EB">
              <w:rPr>
                <w:rFonts w:ascii="Angsana New" w:hAnsi="Angsana New" w:hint="cs"/>
                <w:cs/>
              </w:rPr>
              <w:t xml:space="preserve"> 3.20</w:t>
            </w:r>
          </w:p>
        </w:tc>
      </w:tr>
    </w:tbl>
    <w:p w14:paraId="1817B19C" w14:textId="77777777" w:rsidR="00D77E7A" w:rsidRDefault="00D77E7A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7"/>
        <w:gridCol w:w="333"/>
        <w:gridCol w:w="566"/>
        <w:gridCol w:w="900"/>
        <w:gridCol w:w="900"/>
        <w:gridCol w:w="990"/>
        <w:gridCol w:w="1080"/>
        <w:gridCol w:w="990"/>
        <w:gridCol w:w="1264"/>
      </w:tblGrid>
      <w:tr w:rsidR="00C934B2" w:rsidRPr="00F368EB" w14:paraId="065FDD18" w14:textId="77777777" w:rsidTr="00C934B2">
        <w:trPr>
          <w:cantSplit/>
          <w:tblHeader/>
        </w:trPr>
        <w:tc>
          <w:tcPr>
            <w:tcW w:w="2760" w:type="dxa"/>
            <w:gridSpan w:val="2"/>
            <w:vAlign w:val="bottom"/>
          </w:tcPr>
          <w:p w14:paraId="1CA85FF6" w14:textId="5888EDCD" w:rsidR="00C934B2" w:rsidRPr="00F368EB" w:rsidRDefault="00C934B2" w:rsidP="00D77E7A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90" w:type="dxa"/>
            <w:gridSpan w:val="7"/>
            <w:hideMark/>
          </w:tcPr>
          <w:p w14:paraId="02761066" w14:textId="77777777" w:rsidR="00C934B2" w:rsidRPr="00F368EB" w:rsidRDefault="00C934B2" w:rsidP="00D77E7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(</w:t>
            </w:r>
            <w:r w:rsidRPr="00F368EB">
              <w:rPr>
                <w:rFonts w:ascii="Angsana New" w:hAnsi="Angsana New" w:hint="cs"/>
                <w:cs/>
              </w:rPr>
              <w:t>หน่วย</w:t>
            </w:r>
            <w:r w:rsidRPr="00F368EB">
              <w:rPr>
                <w:rFonts w:ascii="Angsana New" w:hAnsi="Angsana New"/>
              </w:rPr>
              <w:t>:</w:t>
            </w:r>
            <w:r w:rsidRPr="00F368EB">
              <w:rPr>
                <w:rFonts w:ascii="Angsana New" w:hAnsi="Angsana New" w:hint="cs"/>
                <w:cs/>
              </w:rPr>
              <w:t xml:space="preserve"> ล้านบาท</w:t>
            </w:r>
            <w:r w:rsidRPr="00F368EB">
              <w:rPr>
                <w:rFonts w:ascii="Angsana New" w:hAnsi="Angsana New"/>
              </w:rPr>
              <w:t>)</w:t>
            </w:r>
          </w:p>
        </w:tc>
      </w:tr>
      <w:tr w:rsidR="00C934B2" w:rsidRPr="00F368EB" w14:paraId="6B5B54BF" w14:textId="77777777" w:rsidTr="00C934B2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7" w:type="dxa"/>
          </w:tcPr>
          <w:p w14:paraId="0AA8AE80" w14:textId="79C26486" w:rsidR="00C934B2" w:rsidRPr="00F368EB" w:rsidRDefault="00C934B2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  <w:r w:rsidRPr="00F368EB">
              <w:br w:type="page"/>
            </w:r>
            <w:r w:rsidRPr="00F368EB">
              <w:rPr>
                <w:rFonts w:ascii="Angsana New" w:hAnsi="Angsana New"/>
              </w:rPr>
              <w:br w:type="page"/>
            </w:r>
          </w:p>
        </w:tc>
        <w:tc>
          <w:tcPr>
            <w:tcW w:w="7023" w:type="dxa"/>
            <w:gridSpan w:val="8"/>
          </w:tcPr>
          <w:p w14:paraId="043B2086" w14:textId="5954A94C" w:rsidR="00C934B2" w:rsidRPr="00F368EB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งบการเงิน</w:t>
            </w:r>
            <w:r w:rsidRPr="00F368EB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C934B2" w:rsidRPr="00F368EB" w14:paraId="3B1B3FBC" w14:textId="77777777" w:rsidTr="00C934B2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7" w:type="dxa"/>
          </w:tcPr>
          <w:p w14:paraId="29CF19B3" w14:textId="1CC92CFE" w:rsidR="00C934B2" w:rsidRPr="00F368EB" w:rsidRDefault="00C934B2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F368EB">
              <w:br w:type="page"/>
            </w:r>
          </w:p>
        </w:tc>
        <w:tc>
          <w:tcPr>
            <w:tcW w:w="7023" w:type="dxa"/>
            <w:gridSpan w:val="8"/>
          </w:tcPr>
          <w:p w14:paraId="0919BAAD" w14:textId="6735D43B" w:rsidR="00C934B2" w:rsidRPr="00F368EB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</w:rPr>
              <w:t>31</w:t>
            </w:r>
            <w:r w:rsidRPr="00F368EB">
              <w:rPr>
                <w:rFonts w:ascii="Angsana New" w:hAnsi="Angsana New"/>
                <w:cs/>
              </w:rPr>
              <w:t xml:space="preserve"> ธันวาคม </w:t>
            </w:r>
            <w:r w:rsidRPr="00F368E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C934B2" w:rsidRPr="00F368EB" w14:paraId="0828D474" w14:textId="77777777" w:rsidTr="00C934B2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7" w:type="dxa"/>
          </w:tcPr>
          <w:p w14:paraId="1F68F4AD" w14:textId="77777777" w:rsidR="00C934B2" w:rsidRPr="00F368EB" w:rsidRDefault="00C934B2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699" w:type="dxa"/>
            <w:gridSpan w:val="4"/>
          </w:tcPr>
          <w:p w14:paraId="187F6179" w14:textId="4A61D196" w:rsidR="00C934B2" w:rsidRPr="00F368EB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69CB2384" w14:textId="77777777" w:rsidR="00C934B2" w:rsidRPr="00F368EB" w:rsidRDefault="00C934B2" w:rsidP="00D77E7A">
            <w:pPr>
              <w:spacing w:line="320" w:lineRule="exact"/>
              <w:ind w:left="-102" w:right="-111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11E6083" w14:textId="77777777" w:rsidR="00C934B2" w:rsidRPr="00F368EB" w:rsidRDefault="00C934B2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5694818" w14:textId="77777777" w:rsidR="00C934B2" w:rsidRPr="00F368EB" w:rsidRDefault="00C934B2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62FFBDFF" w14:textId="77777777" w:rsidR="00C934B2" w:rsidRPr="00F368EB" w:rsidRDefault="00C934B2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C934B2" w:rsidRPr="00F368EB" w14:paraId="02F6E079" w14:textId="77777777" w:rsidTr="00C934B2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7" w:type="dxa"/>
          </w:tcPr>
          <w:p w14:paraId="216B2070" w14:textId="77777777" w:rsidR="00C934B2" w:rsidRPr="00F368EB" w:rsidRDefault="00C934B2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25C8284E" w14:textId="4563EA50" w:rsidR="00C934B2" w:rsidRPr="00F368EB" w:rsidRDefault="00C934B2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0ABEF3FC" w14:textId="7A5E6E5E" w:rsidR="00C934B2" w:rsidRPr="00F368EB" w:rsidRDefault="00C934B2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 xml:space="preserve">มากกว่า </w:t>
            </w:r>
            <w:r w:rsidRPr="00F368EB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5AA2AE23" w14:textId="77777777" w:rsidR="00C934B2" w:rsidRPr="00F368EB" w:rsidRDefault="00C934B2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90" w:type="dxa"/>
          </w:tcPr>
          <w:p w14:paraId="2DFF5945" w14:textId="6E162B6F" w:rsidR="00C934B2" w:rsidRPr="00F368EB" w:rsidRDefault="00C934B2" w:rsidP="00D77E7A">
            <w:pPr>
              <w:spacing w:line="320" w:lineRule="exact"/>
              <w:ind w:left="-192" w:right="-201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38107CC4" w14:textId="3C00FAD6" w:rsidR="00C934B2" w:rsidRPr="00F368EB" w:rsidRDefault="00C934B2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6B8F36BA" w14:textId="77777777" w:rsidR="00C934B2" w:rsidRPr="00F368EB" w:rsidRDefault="00C934B2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7033815E" w14:textId="7FF20E35" w:rsidR="00C934B2" w:rsidRPr="00F368EB" w:rsidRDefault="00C934B2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อัตรา</w:t>
            </w:r>
          </w:p>
        </w:tc>
      </w:tr>
      <w:tr w:rsidR="00C934B2" w:rsidRPr="00F368EB" w14:paraId="30094584" w14:textId="77777777" w:rsidTr="00C934B2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7" w:type="dxa"/>
          </w:tcPr>
          <w:p w14:paraId="540E3608" w14:textId="77777777" w:rsidR="00C934B2" w:rsidRPr="00F368EB" w:rsidRDefault="00C934B2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403BB3F7" w14:textId="56CC07A6" w:rsidR="00C934B2" w:rsidRPr="00F368EB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</w:t>
            </w:r>
            <w:r w:rsidRPr="00F36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D73DA27" w14:textId="15F55D9E" w:rsidR="00C934B2" w:rsidRPr="00F368EB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 xml:space="preserve">ถึง </w:t>
            </w:r>
            <w:r w:rsidRPr="00F368EB">
              <w:rPr>
                <w:rFonts w:ascii="Angsana New" w:hAnsi="Angsana New"/>
              </w:rPr>
              <w:t>5</w:t>
            </w:r>
            <w:r w:rsidRPr="00F36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7084F8AF" w14:textId="77777777" w:rsidR="00C934B2" w:rsidRPr="00F368EB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 xml:space="preserve"> </w:t>
            </w:r>
            <w:r w:rsidRPr="00F368EB">
              <w:rPr>
                <w:rFonts w:ascii="Angsana New" w:hAnsi="Angsana New"/>
              </w:rPr>
              <w:t>5</w:t>
            </w:r>
            <w:r w:rsidRPr="00F36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38454EB5" w14:textId="7EDFE30B" w:rsidR="00C934B2" w:rsidRPr="00F368EB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80" w:type="dxa"/>
          </w:tcPr>
          <w:p w14:paraId="55E9366A" w14:textId="7FA39732" w:rsidR="00C934B2" w:rsidRPr="00F368EB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ED97757" w14:textId="23E8146B" w:rsidR="00C934B2" w:rsidRPr="00F368EB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4" w:type="dxa"/>
          </w:tcPr>
          <w:p w14:paraId="27C447F5" w14:textId="2C76C79E" w:rsidR="00C934B2" w:rsidRPr="00F368EB" w:rsidRDefault="00C934B2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C934B2" w:rsidRPr="00F368EB" w14:paraId="34CE6B63" w14:textId="77777777" w:rsidTr="00C934B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218523BF" w14:textId="578F39A7" w:rsidR="00C934B2" w:rsidRPr="00F368EB" w:rsidRDefault="00C934B2" w:rsidP="00D77E7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0BB92284" w14:textId="77777777" w:rsidR="00C934B2" w:rsidRPr="00F368EB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586DEA68" w14:textId="77777777" w:rsidR="00C934B2" w:rsidRPr="00F368EB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0BC68A6D" w14:textId="77777777" w:rsidR="00C934B2" w:rsidRPr="00F368EB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5AB927A0" w14:textId="7219B3FD" w:rsidR="00C934B2" w:rsidRPr="00F368EB" w:rsidRDefault="00C934B2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0C320F87" w14:textId="77777777" w:rsidR="00C934B2" w:rsidRPr="00F368EB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78A5ED1" w14:textId="77777777" w:rsidR="00C934B2" w:rsidRPr="00F368EB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126481A6" w14:textId="29A2B474" w:rsidR="00C934B2" w:rsidRPr="00F368EB" w:rsidRDefault="00C934B2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F368EB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C934B2" w:rsidRPr="000F35F7" w14:paraId="64691F7D" w14:textId="77777777" w:rsidTr="00C934B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78CAAF5F" w14:textId="2CA3A492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0F35F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</w:tcPr>
          <w:p w14:paraId="12B6CD05" w14:textId="77777777" w:rsidR="00C934B2" w:rsidRPr="000F35F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09E3F5E3" w14:textId="77777777" w:rsidR="00C934B2" w:rsidRPr="000F35F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095CBA5E" w14:textId="77777777" w:rsidR="00C934B2" w:rsidRPr="000F35F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56664C4" w14:textId="77777777" w:rsidR="00C934B2" w:rsidRPr="000F35F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04348B06" w14:textId="77777777" w:rsidR="00C934B2" w:rsidRPr="000F35F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6EC61428" w14:textId="77777777" w:rsidR="00C934B2" w:rsidRPr="000F35F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40003E77" w14:textId="77777777" w:rsidR="00C934B2" w:rsidRPr="000F35F7" w:rsidRDefault="00C934B2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C934B2" w:rsidRPr="000F35F7" w14:paraId="65C04420" w14:textId="77777777" w:rsidTr="00C934B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6DFA83A3" w14:textId="11D781E2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01" w:hanging="240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vAlign w:val="bottom"/>
          </w:tcPr>
          <w:p w14:paraId="3E98F9C7" w14:textId="4027DA82" w:rsidR="00C934B2" w:rsidRPr="000F35F7" w:rsidRDefault="00015C9A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DB320FC" w14:textId="53F678E7" w:rsidR="00C934B2" w:rsidRPr="000F35F7" w:rsidRDefault="00015C9A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C052749" w14:textId="3189214B" w:rsidR="00C934B2" w:rsidRPr="000F35F7" w:rsidRDefault="00015C9A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CC0D6C9" w14:textId="510A1AFC" w:rsidR="00C934B2" w:rsidRPr="000F35F7" w:rsidRDefault="009314F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4,541</w:t>
            </w:r>
          </w:p>
        </w:tc>
        <w:tc>
          <w:tcPr>
            <w:tcW w:w="1080" w:type="dxa"/>
            <w:vAlign w:val="bottom"/>
          </w:tcPr>
          <w:p w14:paraId="6CFCD0DB" w14:textId="4406A366" w:rsidR="00C934B2" w:rsidRPr="000F35F7" w:rsidRDefault="009314FE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562</w:t>
            </w:r>
          </w:p>
        </w:tc>
        <w:tc>
          <w:tcPr>
            <w:tcW w:w="990" w:type="dxa"/>
            <w:vAlign w:val="bottom"/>
          </w:tcPr>
          <w:p w14:paraId="39E55AB8" w14:textId="23CAACA6" w:rsidR="00C934B2" w:rsidRPr="000F35F7" w:rsidRDefault="00015C9A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5,10</w:t>
            </w:r>
            <w:r w:rsidR="004043AE" w:rsidRPr="000F35F7">
              <w:rPr>
                <w:rFonts w:ascii="Angsana New" w:hAnsi="Angsana New"/>
              </w:rPr>
              <w:t>3</w:t>
            </w:r>
          </w:p>
        </w:tc>
        <w:tc>
          <w:tcPr>
            <w:tcW w:w="1264" w:type="dxa"/>
            <w:vAlign w:val="bottom"/>
          </w:tcPr>
          <w:p w14:paraId="2ED613BF" w14:textId="4DCFAE1B" w:rsidR="00C934B2" w:rsidRPr="000F35F7" w:rsidRDefault="00C713EE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0.15 - 0.</w:t>
            </w:r>
            <w:r w:rsidR="00D03556">
              <w:rPr>
                <w:rFonts w:ascii="Angsana New" w:hAnsi="Angsana New"/>
              </w:rPr>
              <w:t>40</w:t>
            </w:r>
          </w:p>
        </w:tc>
      </w:tr>
      <w:tr w:rsidR="00C934B2" w:rsidRPr="000F35F7" w14:paraId="728CD837" w14:textId="77777777" w:rsidTr="00C934B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79455B68" w14:textId="5CCB6C59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74D0ADAC" w14:textId="6EB085E4" w:rsidR="00C934B2" w:rsidRPr="000F35F7" w:rsidRDefault="009314F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4A39A4C" w14:textId="4936C2E2" w:rsidR="00C934B2" w:rsidRPr="000F35F7" w:rsidRDefault="00015C9A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362FE00" w14:textId="54DF30AA" w:rsidR="00C934B2" w:rsidRPr="000F35F7" w:rsidRDefault="00015C9A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7B6F5CE" w14:textId="115ADE6D" w:rsidR="00C934B2" w:rsidRPr="000F35F7" w:rsidRDefault="00015C9A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100B555" w14:textId="2F96B57C" w:rsidR="00C934B2" w:rsidRPr="000F35F7" w:rsidRDefault="00015C9A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2,09</w:t>
            </w:r>
            <w:r w:rsidR="007D3454" w:rsidRPr="000F35F7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vAlign w:val="bottom"/>
          </w:tcPr>
          <w:p w14:paraId="33393B06" w14:textId="74CA3E0D" w:rsidR="00C934B2" w:rsidRPr="000F35F7" w:rsidRDefault="00015C9A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2,09</w:t>
            </w:r>
            <w:r w:rsidR="009314FE">
              <w:rPr>
                <w:rFonts w:ascii="Angsana New" w:hAnsi="Angsana New"/>
              </w:rPr>
              <w:t>7</w:t>
            </w:r>
          </w:p>
        </w:tc>
        <w:tc>
          <w:tcPr>
            <w:tcW w:w="1264" w:type="dxa"/>
            <w:vAlign w:val="bottom"/>
          </w:tcPr>
          <w:p w14:paraId="359A110C" w14:textId="19A59B8D" w:rsidR="00C934B2" w:rsidRPr="000F35F7" w:rsidRDefault="00E132F7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</w:tr>
      <w:tr w:rsidR="00C934B2" w:rsidRPr="000F35F7" w14:paraId="5BDECA1D" w14:textId="77777777" w:rsidTr="00C934B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035AC7E0" w14:textId="0FE8CB82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4CB2879C" w14:textId="7D0E036B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8093E17" w14:textId="50E85B93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59FF111" w14:textId="271AF9A8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3EFE4A1" w14:textId="39EBD36E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522CAF5" w14:textId="0F8D470F" w:rsidR="00C934B2" w:rsidRPr="000F35F7" w:rsidRDefault="00C934B2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2D0E401" w14:textId="1468B24F" w:rsidR="00C934B2" w:rsidRPr="000F35F7" w:rsidRDefault="00C934B2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52C7F3BF" w14:textId="77777777" w:rsidR="00C934B2" w:rsidRPr="000F35F7" w:rsidRDefault="00C934B2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C934B2" w:rsidRPr="000F35F7" w14:paraId="745AF28C" w14:textId="77777777" w:rsidTr="00C934B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448B404A" w14:textId="6017D39A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b/>
                <w:bCs/>
                <w:cs/>
              </w:rPr>
            </w:pPr>
            <w:r w:rsidRPr="000F35F7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</w:tcPr>
          <w:p w14:paraId="2D2E3B83" w14:textId="7C40FECE" w:rsidR="00C934B2" w:rsidRPr="000F35F7" w:rsidRDefault="004043A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3,000</w:t>
            </w:r>
          </w:p>
        </w:tc>
        <w:tc>
          <w:tcPr>
            <w:tcW w:w="900" w:type="dxa"/>
          </w:tcPr>
          <w:p w14:paraId="61ADE841" w14:textId="0E2DB559" w:rsidR="00C934B2" w:rsidRPr="000F35F7" w:rsidRDefault="004043A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7B3F362" w14:textId="0A92C258" w:rsidR="00C934B2" w:rsidRPr="000F35F7" w:rsidRDefault="004043A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D8CD469" w14:textId="3B36677C" w:rsidR="00C934B2" w:rsidRPr="000F35F7" w:rsidRDefault="004043A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EBDA9DF" w14:textId="312CDEC2" w:rsidR="00C934B2" w:rsidRPr="000F35F7" w:rsidRDefault="004043AE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D2A8EE0" w14:textId="71255D13" w:rsidR="00C934B2" w:rsidRPr="000F35F7" w:rsidRDefault="004043AE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3,000</w:t>
            </w:r>
          </w:p>
        </w:tc>
        <w:tc>
          <w:tcPr>
            <w:tcW w:w="1264" w:type="dxa"/>
          </w:tcPr>
          <w:p w14:paraId="14B8106D" w14:textId="41A34ACB" w:rsidR="00C934B2" w:rsidRPr="000F35F7" w:rsidRDefault="004043AE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 xml:space="preserve">2.38 </w:t>
            </w:r>
            <w:r w:rsidR="001715FF">
              <w:rPr>
                <w:rFonts w:ascii="Angsana New" w:hAnsi="Angsana New"/>
              </w:rPr>
              <w:t>-</w:t>
            </w:r>
            <w:r w:rsidRPr="000F35F7">
              <w:rPr>
                <w:rFonts w:ascii="Angsana New" w:hAnsi="Angsana New"/>
              </w:rPr>
              <w:t xml:space="preserve"> 2.45</w:t>
            </w:r>
          </w:p>
        </w:tc>
      </w:tr>
      <w:tr w:rsidR="00C934B2" w:rsidRPr="000F35F7" w14:paraId="2C875548" w14:textId="77777777" w:rsidTr="00C934B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187BA4C0" w14:textId="5EDF6932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5A6C07DC" w14:textId="41708987" w:rsidR="00C934B2" w:rsidRPr="000F35F7" w:rsidRDefault="004043A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D766761" w14:textId="1558E1FA" w:rsidR="00C934B2" w:rsidRPr="000F35F7" w:rsidRDefault="004043A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268EC33" w14:textId="0DE1F6CF" w:rsidR="00C934B2" w:rsidRPr="000F35F7" w:rsidRDefault="004043A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E3A3306" w14:textId="30C62583" w:rsidR="00C934B2" w:rsidRPr="000F35F7" w:rsidRDefault="004043A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9C4467F" w14:textId="3275FEF6" w:rsidR="00C934B2" w:rsidRPr="000F35F7" w:rsidRDefault="004043AE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</w:t>
            </w:r>
            <w:r w:rsidR="0099073D" w:rsidRPr="000F35F7">
              <w:rPr>
                <w:rFonts w:ascii="Angsana New" w:hAnsi="Angsana New"/>
              </w:rPr>
              <w:t>5,285</w:t>
            </w:r>
          </w:p>
        </w:tc>
        <w:tc>
          <w:tcPr>
            <w:tcW w:w="990" w:type="dxa"/>
            <w:vAlign w:val="bottom"/>
          </w:tcPr>
          <w:p w14:paraId="69D13D64" w14:textId="1A721A2B" w:rsidR="00C934B2" w:rsidRPr="000F35F7" w:rsidRDefault="00853904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9314FE">
              <w:rPr>
                <w:rFonts w:ascii="Angsana New" w:hAnsi="Angsana New"/>
              </w:rPr>
              <w:t>5,285</w:t>
            </w:r>
          </w:p>
        </w:tc>
        <w:tc>
          <w:tcPr>
            <w:tcW w:w="1264" w:type="dxa"/>
            <w:vAlign w:val="bottom"/>
          </w:tcPr>
          <w:p w14:paraId="1B2D1B91" w14:textId="7803246E" w:rsidR="00C934B2" w:rsidRPr="000F35F7" w:rsidRDefault="004043AE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</w:tr>
      <w:tr w:rsidR="00C934B2" w:rsidRPr="000F35F7" w14:paraId="26DCCA94" w14:textId="77777777" w:rsidTr="00C934B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2191138E" w14:textId="7F545359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899" w:type="dxa"/>
            <w:gridSpan w:val="2"/>
            <w:vAlign w:val="bottom"/>
          </w:tcPr>
          <w:p w14:paraId="55A8025B" w14:textId="5B672998" w:rsidR="00C934B2" w:rsidRPr="000F35F7" w:rsidRDefault="007E36C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191</w:t>
            </w:r>
          </w:p>
        </w:tc>
        <w:tc>
          <w:tcPr>
            <w:tcW w:w="900" w:type="dxa"/>
            <w:vAlign w:val="bottom"/>
          </w:tcPr>
          <w:p w14:paraId="296F39BF" w14:textId="6C8F3097" w:rsidR="00C934B2" w:rsidRPr="000F35F7" w:rsidRDefault="007E36C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8</w:t>
            </w:r>
            <w:r w:rsidR="002F0E75" w:rsidRPr="000F35F7">
              <w:rPr>
                <w:rFonts w:ascii="Angsana New" w:hAnsi="Angsana New"/>
              </w:rPr>
              <w:t>63</w:t>
            </w:r>
          </w:p>
        </w:tc>
        <w:tc>
          <w:tcPr>
            <w:tcW w:w="900" w:type="dxa"/>
          </w:tcPr>
          <w:p w14:paraId="2B072250" w14:textId="388A9FD2" w:rsidR="00C934B2" w:rsidRPr="000F35F7" w:rsidRDefault="007E36C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</w:rPr>
              <w:t>5,</w:t>
            </w:r>
            <w:r w:rsidR="00805C71" w:rsidRPr="000F35F7">
              <w:rPr>
                <w:rFonts w:ascii="Angsana New" w:hAnsi="Angsana New"/>
              </w:rPr>
              <w:t>437</w:t>
            </w:r>
          </w:p>
        </w:tc>
        <w:tc>
          <w:tcPr>
            <w:tcW w:w="990" w:type="dxa"/>
            <w:vAlign w:val="bottom"/>
          </w:tcPr>
          <w:p w14:paraId="4BBC2D4E" w14:textId="02A5593C" w:rsidR="00C934B2" w:rsidRPr="000F35F7" w:rsidRDefault="004043A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D22E5CD" w14:textId="1C5CF198" w:rsidR="00C934B2" w:rsidRPr="000F35F7" w:rsidRDefault="004043AE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ED6A27F" w14:textId="593EBABA" w:rsidR="00C934B2" w:rsidRPr="000F35F7" w:rsidRDefault="004043AE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6,</w:t>
            </w:r>
            <w:r w:rsidR="00F66294" w:rsidRPr="000F35F7">
              <w:rPr>
                <w:rFonts w:ascii="Angsana New" w:hAnsi="Angsana New"/>
              </w:rPr>
              <w:t>491</w:t>
            </w:r>
          </w:p>
        </w:tc>
        <w:tc>
          <w:tcPr>
            <w:tcW w:w="1264" w:type="dxa"/>
            <w:vAlign w:val="bottom"/>
          </w:tcPr>
          <w:p w14:paraId="5B249E61" w14:textId="0DAC95AC" w:rsidR="00C934B2" w:rsidRPr="000F35F7" w:rsidRDefault="004043AE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 xml:space="preserve">1.44 </w:t>
            </w:r>
            <w:r w:rsidR="008F41D3" w:rsidRPr="000F35F7">
              <w:rPr>
                <w:rFonts w:ascii="Angsana New" w:hAnsi="Angsana New"/>
              </w:rPr>
              <w:t>-</w:t>
            </w:r>
            <w:r w:rsidRPr="000F35F7">
              <w:rPr>
                <w:rFonts w:ascii="Angsana New" w:hAnsi="Angsana New"/>
              </w:rPr>
              <w:t xml:space="preserve"> 5.81</w:t>
            </w:r>
          </w:p>
        </w:tc>
      </w:tr>
      <w:tr w:rsidR="00C934B2" w:rsidRPr="000F35F7" w14:paraId="4BD0AD65" w14:textId="77777777" w:rsidTr="00C934B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14618C6C" w14:textId="1F98E4D1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99" w:type="dxa"/>
            <w:gridSpan w:val="2"/>
          </w:tcPr>
          <w:p w14:paraId="7D54BF88" w14:textId="5CAED32D" w:rsidR="00C934B2" w:rsidRPr="000F35F7" w:rsidRDefault="004043A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5,000</w:t>
            </w:r>
          </w:p>
        </w:tc>
        <w:tc>
          <w:tcPr>
            <w:tcW w:w="900" w:type="dxa"/>
          </w:tcPr>
          <w:p w14:paraId="3744BC5E" w14:textId="1833D32D" w:rsidR="00C934B2" w:rsidRPr="000F35F7" w:rsidRDefault="004043A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8,519</w:t>
            </w:r>
          </w:p>
        </w:tc>
        <w:tc>
          <w:tcPr>
            <w:tcW w:w="900" w:type="dxa"/>
          </w:tcPr>
          <w:p w14:paraId="62FB34A5" w14:textId="173928F0" w:rsidR="00C934B2" w:rsidRPr="000F35F7" w:rsidRDefault="004043A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A1F7741" w14:textId="06E42C86" w:rsidR="00C934B2" w:rsidRPr="000F35F7" w:rsidRDefault="004043AE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42EE63D" w14:textId="7A8CC008" w:rsidR="00C934B2" w:rsidRPr="000F35F7" w:rsidRDefault="004043AE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6435BAC" w14:textId="3D7312CF" w:rsidR="00C934B2" w:rsidRPr="000F35F7" w:rsidRDefault="004043AE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13,519</w:t>
            </w:r>
          </w:p>
        </w:tc>
        <w:tc>
          <w:tcPr>
            <w:tcW w:w="1264" w:type="dxa"/>
          </w:tcPr>
          <w:p w14:paraId="3120A117" w14:textId="29CBA551" w:rsidR="00C934B2" w:rsidRPr="000F35F7" w:rsidRDefault="004043AE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2.</w:t>
            </w:r>
            <w:r w:rsidR="00E368D3">
              <w:rPr>
                <w:rFonts w:ascii="Angsana New" w:hAnsi="Angsana New"/>
              </w:rPr>
              <w:t>39</w:t>
            </w:r>
            <w:r w:rsidRPr="000F35F7">
              <w:rPr>
                <w:rFonts w:ascii="Angsana New" w:hAnsi="Angsana New"/>
              </w:rPr>
              <w:t xml:space="preserve"> </w:t>
            </w:r>
            <w:r w:rsidR="008F41D3" w:rsidRPr="000F35F7">
              <w:rPr>
                <w:rFonts w:ascii="Angsana New" w:hAnsi="Angsana New"/>
              </w:rPr>
              <w:t>-</w:t>
            </w:r>
            <w:r w:rsidRPr="000F35F7">
              <w:rPr>
                <w:rFonts w:ascii="Angsana New" w:hAnsi="Angsana New"/>
              </w:rPr>
              <w:t xml:space="preserve"> 3.2</w:t>
            </w:r>
            <w:r w:rsidR="009314FE">
              <w:rPr>
                <w:rFonts w:ascii="Angsana New" w:hAnsi="Angsana New"/>
              </w:rPr>
              <w:t>0</w:t>
            </w:r>
          </w:p>
        </w:tc>
      </w:tr>
      <w:tr w:rsidR="000D0B6E" w:rsidRPr="000F35F7" w14:paraId="37C21532" w14:textId="77777777" w:rsidTr="005B1B11">
        <w:trPr>
          <w:cantSplit/>
          <w:tblHeader/>
        </w:trPr>
        <w:tc>
          <w:tcPr>
            <w:tcW w:w="2760" w:type="dxa"/>
            <w:gridSpan w:val="2"/>
            <w:vAlign w:val="bottom"/>
          </w:tcPr>
          <w:p w14:paraId="7FC58E4D" w14:textId="0F47F4B0" w:rsidR="00791C19" w:rsidRPr="000F35F7" w:rsidRDefault="009314FE" w:rsidP="00D77E7A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  <w:r>
              <w:br w:type="page"/>
            </w:r>
          </w:p>
        </w:tc>
        <w:tc>
          <w:tcPr>
            <w:tcW w:w="6690" w:type="dxa"/>
            <w:gridSpan w:val="7"/>
            <w:hideMark/>
          </w:tcPr>
          <w:p w14:paraId="58F12FC2" w14:textId="77777777" w:rsidR="00791C19" w:rsidRPr="000F35F7" w:rsidRDefault="00791C19" w:rsidP="00D77E7A">
            <w:pPr>
              <w:spacing w:before="240" w:line="320" w:lineRule="exact"/>
              <w:jc w:val="right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(</w:t>
            </w:r>
            <w:r w:rsidRPr="000F35F7">
              <w:rPr>
                <w:rFonts w:ascii="Angsana New" w:hAnsi="Angsana New" w:hint="cs"/>
                <w:cs/>
              </w:rPr>
              <w:t>หน่วย</w:t>
            </w:r>
            <w:r w:rsidRPr="000F35F7">
              <w:rPr>
                <w:rFonts w:ascii="Angsana New" w:hAnsi="Angsana New"/>
              </w:rPr>
              <w:t>:</w:t>
            </w:r>
            <w:r w:rsidRPr="000F35F7">
              <w:rPr>
                <w:rFonts w:ascii="Angsana New" w:hAnsi="Angsana New" w:hint="cs"/>
                <w:cs/>
              </w:rPr>
              <w:t xml:space="preserve"> ล้านบาท</w:t>
            </w:r>
            <w:r w:rsidRPr="000F35F7">
              <w:rPr>
                <w:rFonts w:ascii="Angsana New" w:hAnsi="Angsana New"/>
              </w:rPr>
              <w:t>)</w:t>
            </w:r>
          </w:p>
        </w:tc>
      </w:tr>
      <w:tr w:rsidR="000D0B6E" w:rsidRPr="000F35F7" w14:paraId="4EF795BF" w14:textId="77777777" w:rsidTr="005B1B11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7" w:type="dxa"/>
          </w:tcPr>
          <w:p w14:paraId="3B8D44BA" w14:textId="77777777" w:rsidR="00D37900" w:rsidRPr="000F35F7" w:rsidRDefault="00D37900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  <w:r w:rsidRPr="000F35F7">
              <w:br w:type="page"/>
            </w:r>
            <w:r w:rsidRPr="000F35F7">
              <w:rPr>
                <w:rFonts w:ascii="Angsana New" w:hAnsi="Angsana New"/>
              </w:rPr>
              <w:br w:type="page"/>
            </w:r>
          </w:p>
        </w:tc>
        <w:tc>
          <w:tcPr>
            <w:tcW w:w="7023" w:type="dxa"/>
            <w:gridSpan w:val="8"/>
          </w:tcPr>
          <w:p w14:paraId="3592774D" w14:textId="77777777" w:rsidR="00D37900" w:rsidRPr="000F35F7" w:rsidRDefault="00D37900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งบการเงิน</w:t>
            </w:r>
            <w:r w:rsidRPr="000F35F7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0D0B6E" w:rsidRPr="000F35F7" w14:paraId="6B73ED20" w14:textId="77777777" w:rsidTr="005B1B11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7" w:type="dxa"/>
          </w:tcPr>
          <w:p w14:paraId="0B3892E3" w14:textId="77777777" w:rsidR="00D37900" w:rsidRPr="000F35F7" w:rsidRDefault="00D37900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0F35F7">
              <w:br w:type="page"/>
            </w:r>
          </w:p>
        </w:tc>
        <w:tc>
          <w:tcPr>
            <w:tcW w:w="7023" w:type="dxa"/>
            <w:gridSpan w:val="8"/>
          </w:tcPr>
          <w:p w14:paraId="1467C16B" w14:textId="278BA7BF" w:rsidR="00D37900" w:rsidRPr="000F35F7" w:rsidRDefault="00D37900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</w:rPr>
              <w:t>31</w:t>
            </w:r>
            <w:r w:rsidRPr="000F35F7">
              <w:rPr>
                <w:rFonts w:ascii="Angsana New" w:hAnsi="Angsana New"/>
                <w:cs/>
              </w:rPr>
              <w:t xml:space="preserve"> ธันวาคม </w:t>
            </w:r>
            <w:r w:rsidRPr="000F35F7">
              <w:rPr>
                <w:rFonts w:ascii="Angsana New" w:hAnsi="Angsana New"/>
              </w:rPr>
              <w:t>256</w:t>
            </w:r>
            <w:r w:rsidR="00C934B2" w:rsidRPr="000F35F7">
              <w:rPr>
                <w:rFonts w:ascii="Angsana New" w:hAnsi="Angsana New"/>
              </w:rPr>
              <w:t>6</w:t>
            </w:r>
          </w:p>
        </w:tc>
      </w:tr>
      <w:tr w:rsidR="000D0B6E" w:rsidRPr="000F35F7" w14:paraId="50FA524B" w14:textId="77777777" w:rsidTr="005B1B11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7" w:type="dxa"/>
          </w:tcPr>
          <w:p w14:paraId="595CDADC" w14:textId="77777777" w:rsidR="00D37900" w:rsidRPr="000F35F7" w:rsidRDefault="00D37900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699" w:type="dxa"/>
            <w:gridSpan w:val="4"/>
          </w:tcPr>
          <w:p w14:paraId="5A451C09" w14:textId="77777777" w:rsidR="00D37900" w:rsidRPr="000F35F7" w:rsidRDefault="00D37900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2851779D" w14:textId="77777777" w:rsidR="00D37900" w:rsidRPr="000F35F7" w:rsidRDefault="00D37900" w:rsidP="00D77E7A">
            <w:pPr>
              <w:spacing w:line="320" w:lineRule="exact"/>
              <w:ind w:left="-102" w:right="-111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8667C8E" w14:textId="77777777" w:rsidR="00D37900" w:rsidRPr="000F35F7" w:rsidRDefault="00D37900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EC5281A" w14:textId="77777777" w:rsidR="00D37900" w:rsidRPr="000F35F7" w:rsidRDefault="00D37900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1CA06974" w14:textId="77777777" w:rsidR="00D37900" w:rsidRPr="000F35F7" w:rsidRDefault="00D37900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D0B6E" w:rsidRPr="000F35F7" w14:paraId="25FB93F2" w14:textId="77777777" w:rsidTr="005B1B11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7" w:type="dxa"/>
          </w:tcPr>
          <w:p w14:paraId="2E33E834" w14:textId="77777777" w:rsidR="00D37900" w:rsidRPr="000F35F7" w:rsidRDefault="00D37900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185FEE61" w14:textId="77777777" w:rsidR="00D37900" w:rsidRPr="000F35F7" w:rsidRDefault="00D37900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3348D0C3" w14:textId="77777777" w:rsidR="00D37900" w:rsidRPr="000F35F7" w:rsidRDefault="00D37900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 xml:space="preserve">มากกว่า </w:t>
            </w:r>
            <w:r w:rsidRPr="000F35F7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0B7D944C" w14:textId="77777777" w:rsidR="00D37900" w:rsidRPr="000F35F7" w:rsidRDefault="00D37900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90" w:type="dxa"/>
          </w:tcPr>
          <w:p w14:paraId="6BAED7B6" w14:textId="77777777" w:rsidR="00D37900" w:rsidRPr="000F35F7" w:rsidRDefault="00D37900" w:rsidP="00D77E7A">
            <w:pPr>
              <w:spacing w:line="320" w:lineRule="exact"/>
              <w:ind w:left="-192" w:right="-201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2D96527C" w14:textId="77777777" w:rsidR="00D37900" w:rsidRPr="000F35F7" w:rsidRDefault="00D37900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7AE73224" w14:textId="77777777" w:rsidR="00D37900" w:rsidRPr="000F35F7" w:rsidRDefault="00D37900" w:rsidP="00D77E7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127B79C7" w14:textId="77777777" w:rsidR="00D37900" w:rsidRPr="000F35F7" w:rsidRDefault="00D37900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อัตรา</w:t>
            </w:r>
          </w:p>
        </w:tc>
      </w:tr>
      <w:tr w:rsidR="000D0B6E" w:rsidRPr="000F35F7" w14:paraId="4B232574" w14:textId="77777777" w:rsidTr="005B1B11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7" w:type="dxa"/>
          </w:tcPr>
          <w:p w14:paraId="3F677DC9" w14:textId="77777777" w:rsidR="00D37900" w:rsidRPr="000F35F7" w:rsidRDefault="00D37900" w:rsidP="00D77E7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00515DD1" w14:textId="77777777" w:rsidR="00D37900" w:rsidRPr="000F35F7" w:rsidRDefault="00D37900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</w:t>
            </w:r>
            <w:r w:rsidRPr="000F35F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C88CD94" w14:textId="77777777" w:rsidR="00D37900" w:rsidRPr="000F35F7" w:rsidRDefault="00D37900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 xml:space="preserve">ถึง </w:t>
            </w:r>
            <w:r w:rsidRPr="000F35F7">
              <w:rPr>
                <w:rFonts w:ascii="Angsana New" w:hAnsi="Angsana New"/>
              </w:rPr>
              <w:t>5</w:t>
            </w:r>
            <w:r w:rsidRPr="000F35F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7437884" w14:textId="77777777" w:rsidR="00D37900" w:rsidRPr="000F35F7" w:rsidRDefault="00D37900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 xml:space="preserve"> </w:t>
            </w:r>
            <w:r w:rsidRPr="000F35F7">
              <w:rPr>
                <w:rFonts w:ascii="Angsana New" w:hAnsi="Angsana New"/>
              </w:rPr>
              <w:t>5</w:t>
            </w:r>
            <w:r w:rsidRPr="000F35F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32732856" w14:textId="77777777" w:rsidR="00D37900" w:rsidRPr="000F35F7" w:rsidRDefault="00D37900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80" w:type="dxa"/>
          </w:tcPr>
          <w:p w14:paraId="06DF308E" w14:textId="77777777" w:rsidR="00D37900" w:rsidRPr="000F35F7" w:rsidRDefault="00D37900" w:rsidP="00D77E7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B566BBD" w14:textId="77777777" w:rsidR="00D37900" w:rsidRPr="000F35F7" w:rsidRDefault="00D37900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4" w:type="dxa"/>
          </w:tcPr>
          <w:p w14:paraId="7D6FF551" w14:textId="77777777" w:rsidR="00D37900" w:rsidRPr="000F35F7" w:rsidRDefault="00D37900" w:rsidP="00D77E7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0D0B6E" w:rsidRPr="000F35F7" w14:paraId="06699C89" w14:textId="77777777" w:rsidTr="005B1B1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1E60A4E4" w14:textId="77777777" w:rsidR="00D37900" w:rsidRPr="000F35F7" w:rsidRDefault="00D37900" w:rsidP="00D77E7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7CA278D2" w14:textId="77777777" w:rsidR="00D37900" w:rsidRPr="000F35F7" w:rsidRDefault="00D3790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000200C3" w14:textId="77777777" w:rsidR="00D37900" w:rsidRPr="000F35F7" w:rsidRDefault="00D3790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67E3DEAD" w14:textId="77777777" w:rsidR="00D37900" w:rsidRPr="000F35F7" w:rsidRDefault="00D3790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2BE288A3" w14:textId="519B4FF7" w:rsidR="00D37900" w:rsidRPr="000F35F7" w:rsidRDefault="00D37900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2CA0AB3C" w14:textId="77777777" w:rsidR="00D37900" w:rsidRPr="000F35F7" w:rsidRDefault="00D3790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2AD5E45B" w14:textId="77777777" w:rsidR="00D37900" w:rsidRPr="000F35F7" w:rsidRDefault="00D3790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6AA63C71" w14:textId="77777777" w:rsidR="00D37900" w:rsidRPr="000F35F7" w:rsidRDefault="00D37900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0F35F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D0B6E" w:rsidRPr="000F35F7" w14:paraId="1E72E080" w14:textId="77777777" w:rsidTr="005B1B1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1CA6F350" w14:textId="77777777" w:rsidR="00D37900" w:rsidRPr="000F35F7" w:rsidRDefault="00D37900" w:rsidP="00D77E7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0F35F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</w:tcPr>
          <w:p w14:paraId="4BD0F8BD" w14:textId="77777777" w:rsidR="00D37900" w:rsidRPr="000F35F7" w:rsidRDefault="00D3790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2AE338BD" w14:textId="77777777" w:rsidR="00D37900" w:rsidRPr="000F35F7" w:rsidRDefault="00D3790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6A046879" w14:textId="77777777" w:rsidR="00D37900" w:rsidRPr="000F35F7" w:rsidRDefault="00D3790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628E48A" w14:textId="77777777" w:rsidR="00D37900" w:rsidRPr="000F35F7" w:rsidRDefault="00D3790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29D46244" w14:textId="77777777" w:rsidR="00D37900" w:rsidRPr="000F35F7" w:rsidRDefault="00D3790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53CAA644" w14:textId="77777777" w:rsidR="00D37900" w:rsidRPr="000F35F7" w:rsidRDefault="00D3790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20595732" w14:textId="77777777" w:rsidR="00D37900" w:rsidRPr="000F35F7" w:rsidRDefault="00D37900" w:rsidP="00D77E7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C934B2" w:rsidRPr="000F35F7" w14:paraId="1E404ABD" w14:textId="77777777" w:rsidTr="005B1B1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381B3EFB" w14:textId="77777777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01" w:hanging="240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vAlign w:val="bottom"/>
          </w:tcPr>
          <w:p w14:paraId="084BEAAB" w14:textId="46533DFD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3766089" w14:textId="35B0BF3F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F624D5F" w14:textId="6859D1FC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93F1B0B" w14:textId="274F81EE" w:rsidR="00C934B2" w:rsidRPr="000F35F7" w:rsidRDefault="00A97F8C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5,215</w:t>
            </w:r>
          </w:p>
        </w:tc>
        <w:tc>
          <w:tcPr>
            <w:tcW w:w="1080" w:type="dxa"/>
            <w:vAlign w:val="bottom"/>
          </w:tcPr>
          <w:p w14:paraId="54FD2D31" w14:textId="4202A730" w:rsidR="00C934B2" w:rsidRPr="000F35F7" w:rsidRDefault="00A97F8C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7C3185">
              <w:rPr>
                <w:rFonts w:ascii="Angsana New" w:hAnsi="Angsana New"/>
              </w:rPr>
              <w:t>02</w:t>
            </w:r>
          </w:p>
        </w:tc>
        <w:tc>
          <w:tcPr>
            <w:tcW w:w="990" w:type="dxa"/>
            <w:vAlign w:val="bottom"/>
          </w:tcPr>
          <w:p w14:paraId="0FBB937C" w14:textId="6EB8E26A" w:rsidR="00C934B2" w:rsidRPr="000F35F7" w:rsidRDefault="00A97F8C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</w:t>
            </w:r>
            <w:r w:rsidR="007C3185">
              <w:rPr>
                <w:rFonts w:ascii="Angsana New" w:hAnsi="Angsana New"/>
              </w:rPr>
              <w:t>17</w:t>
            </w:r>
          </w:p>
        </w:tc>
        <w:tc>
          <w:tcPr>
            <w:tcW w:w="1264" w:type="dxa"/>
            <w:vAlign w:val="bottom"/>
          </w:tcPr>
          <w:p w14:paraId="2A15B7FE" w14:textId="41634C66" w:rsidR="00C934B2" w:rsidRPr="000F35F7" w:rsidRDefault="00C934B2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0.15 - 0.65</w:t>
            </w:r>
          </w:p>
        </w:tc>
      </w:tr>
      <w:tr w:rsidR="00C934B2" w:rsidRPr="000F35F7" w14:paraId="77410AEC" w14:textId="77777777" w:rsidTr="005B1B1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238008BB" w14:textId="77777777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01DBC022" w14:textId="7BCB25C2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66695CA" w14:textId="7C886303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88D647E" w14:textId="40FD8AA7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354F4CA" w14:textId="452F8EB7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D3FBA01" w14:textId="52B86E0E" w:rsidR="00C934B2" w:rsidRPr="000F35F7" w:rsidRDefault="00C934B2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2,202</w:t>
            </w:r>
          </w:p>
        </w:tc>
        <w:tc>
          <w:tcPr>
            <w:tcW w:w="990" w:type="dxa"/>
            <w:vAlign w:val="bottom"/>
          </w:tcPr>
          <w:p w14:paraId="70CFA349" w14:textId="583D9EDC" w:rsidR="00C934B2" w:rsidRPr="000F35F7" w:rsidRDefault="00C934B2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2,202</w:t>
            </w:r>
          </w:p>
        </w:tc>
        <w:tc>
          <w:tcPr>
            <w:tcW w:w="1264" w:type="dxa"/>
            <w:vAlign w:val="bottom"/>
          </w:tcPr>
          <w:p w14:paraId="68B80913" w14:textId="71AAD0B0" w:rsidR="00C934B2" w:rsidRPr="000F35F7" w:rsidRDefault="00C934B2" w:rsidP="00D77E7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</w:tr>
      <w:tr w:rsidR="00C934B2" w:rsidRPr="000F35F7" w14:paraId="47DCA2A9" w14:textId="77777777" w:rsidTr="005B1B1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3C28253D" w14:textId="77777777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6B297AD6" w14:textId="77777777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15A503D" w14:textId="77777777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0C50E99" w14:textId="77777777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2CDE6A3" w14:textId="77777777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15DA26" w14:textId="77777777" w:rsidR="00C934B2" w:rsidRPr="000F35F7" w:rsidRDefault="00C934B2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5EC2F7" w14:textId="77777777" w:rsidR="00C934B2" w:rsidRPr="000F35F7" w:rsidRDefault="00C934B2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4B6A4B6E" w14:textId="77777777" w:rsidR="00C934B2" w:rsidRPr="000F35F7" w:rsidRDefault="00C934B2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C934B2" w:rsidRPr="000F35F7" w14:paraId="40BBF909" w14:textId="77777777" w:rsidTr="005B1B1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76591637" w14:textId="77777777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b/>
                <w:bCs/>
                <w:cs/>
              </w:rPr>
            </w:pPr>
            <w:r w:rsidRPr="000F35F7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</w:tcPr>
          <w:p w14:paraId="52B6409A" w14:textId="5E89730C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2,000</w:t>
            </w:r>
          </w:p>
        </w:tc>
        <w:tc>
          <w:tcPr>
            <w:tcW w:w="900" w:type="dxa"/>
          </w:tcPr>
          <w:p w14:paraId="34D94144" w14:textId="1FF0ABC4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DA9A812" w14:textId="12810D28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0A17043" w14:textId="3AF8DD54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C5C9D40" w14:textId="21CC54AB" w:rsidR="00C934B2" w:rsidRPr="000F35F7" w:rsidRDefault="00C934B2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8094ABC" w14:textId="3B99AECD" w:rsidR="00C934B2" w:rsidRPr="000F35F7" w:rsidRDefault="00C934B2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2,000</w:t>
            </w:r>
          </w:p>
        </w:tc>
        <w:tc>
          <w:tcPr>
            <w:tcW w:w="1264" w:type="dxa"/>
          </w:tcPr>
          <w:p w14:paraId="7784E7C2" w14:textId="041D3DB9" w:rsidR="00C934B2" w:rsidRPr="000F35F7" w:rsidRDefault="00C934B2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2.65</w:t>
            </w:r>
          </w:p>
        </w:tc>
      </w:tr>
      <w:tr w:rsidR="00C934B2" w:rsidRPr="000F35F7" w14:paraId="38A3E2F6" w14:textId="77777777" w:rsidTr="005B1B1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064D95FB" w14:textId="77777777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697F6B23" w14:textId="4BA5BA36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83E1D51" w14:textId="165AC9DD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1F79313" w14:textId="546A7286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1D23A42" w14:textId="495607E1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911E792" w14:textId="357269A1" w:rsidR="00C934B2" w:rsidRPr="000F35F7" w:rsidRDefault="00C934B2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15,074</w:t>
            </w:r>
          </w:p>
        </w:tc>
        <w:tc>
          <w:tcPr>
            <w:tcW w:w="990" w:type="dxa"/>
            <w:vAlign w:val="bottom"/>
          </w:tcPr>
          <w:p w14:paraId="2EED8D9A" w14:textId="3706CD55" w:rsidR="00C934B2" w:rsidRPr="000F35F7" w:rsidRDefault="00C934B2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15,074</w:t>
            </w:r>
          </w:p>
        </w:tc>
        <w:tc>
          <w:tcPr>
            <w:tcW w:w="1264" w:type="dxa"/>
            <w:vAlign w:val="bottom"/>
          </w:tcPr>
          <w:p w14:paraId="6A5E244F" w14:textId="68A7CE2C" w:rsidR="00C934B2" w:rsidRPr="000F35F7" w:rsidRDefault="00C934B2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</w:tr>
      <w:tr w:rsidR="00C934B2" w:rsidRPr="000F35F7" w14:paraId="1FD40443" w14:textId="77777777" w:rsidTr="005B1B1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0246BF4D" w14:textId="77777777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899" w:type="dxa"/>
            <w:gridSpan w:val="2"/>
            <w:vAlign w:val="bottom"/>
          </w:tcPr>
          <w:p w14:paraId="6F25AED5" w14:textId="18A1EFBE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638</w:t>
            </w:r>
          </w:p>
        </w:tc>
        <w:tc>
          <w:tcPr>
            <w:tcW w:w="900" w:type="dxa"/>
            <w:vAlign w:val="bottom"/>
          </w:tcPr>
          <w:p w14:paraId="13B114A0" w14:textId="4FBB0F0E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821</w:t>
            </w:r>
          </w:p>
        </w:tc>
        <w:tc>
          <w:tcPr>
            <w:tcW w:w="900" w:type="dxa"/>
          </w:tcPr>
          <w:p w14:paraId="0B70F041" w14:textId="0ABE7AD2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5,415</w:t>
            </w:r>
          </w:p>
        </w:tc>
        <w:tc>
          <w:tcPr>
            <w:tcW w:w="990" w:type="dxa"/>
            <w:vAlign w:val="bottom"/>
          </w:tcPr>
          <w:p w14:paraId="06BDB4F3" w14:textId="1C23D1CE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6D37EC2" w14:textId="6938DAEA" w:rsidR="00C934B2" w:rsidRPr="000F35F7" w:rsidRDefault="00C934B2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AB29FF5" w14:textId="586FF9C4" w:rsidR="00C934B2" w:rsidRPr="000F35F7" w:rsidRDefault="00C934B2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6,874</w:t>
            </w:r>
          </w:p>
        </w:tc>
        <w:tc>
          <w:tcPr>
            <w:tcW w:w="1264" w:type="dxa"/>
            <w:vAlign w:val="bottom"/>
          </w:tcPr>
          <w:p w14:paraId="61AF5EC8" w14:textId="207803B6" w:rsidR="00C934B2" w:rsidRPr="000F35F7" w:rsidRDefault="00C934B2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1.44 - 5.</w:t>
            </w:r>
            <w:r w:rsidRPr="000F35F7">
              <w:rPr>
                <w:rFonts w:ascii="Angsana New" w:hAnsi="Angsana New" w:hint="cs"/>
                <w:cs/>
              </w:rPr>
              <w:t>8</w:t>
            </w:r>
            <w:r w:rsidRPr="000F35F7">
              <w:rPr>
                <w:rFonts w:ascii="Angsana New" w:hAnsi="Angsana New"/>
              </w:rPr>
              <w:t>1</w:t>
            </w:r>
          </w:p>
        </w:tc>
      </w:tr>
      <w:tr w:rsidR="00C934B2" w:rsidRPr="000F35F7" w14:paraId="65AB7953" w14:textId="77777777" w:rsidTr="005B1B1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7" w:type="dxa"/>
          </w:tcPr>
          <w:p w14:paraId="23B43D82" w14:textId="77777777" w:rsidR="00C934B2" w:rsidRPr="000F35F7" w:rsidRDefault="00C934B2" w:rsidP="00D77E7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0F35F7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99" w:type="dxa"/>
            <w:gridSpan w:val="2"/>
          </w:tcPr>
          <w:p w14:paraId="54A85C6C" w14:textId="412F596E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3,982</w:t>
            </w:r>
          </w:p>
        </w:tc>
        <w:tc>
          <w:tcPr>
            <w:tcW w:w="900" w:type="dxa"/>
          </w:tcPr>
          <w:p w14:paraId="59EE7DEA" w14:textId="56D248FC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11,642</w:t>
            </w:r>
          </w:p>
        </w:tc>
        <w:tc>
          <w:tcPr>
            <w:tcW w:w="900" w:type="dxa"/>
          </w:tcPr>
          <w:p w14:paraId="2D615C51" w14:textId="21BBDC64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B1F4EE5" w14:textId="62B858A7" w:rsidR="00C934B2" w:rsidRPr="000F35F7" w:rsidRDefault="00C934B2" w:rsidP="00D77E7A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B2254E6" w14:textId="5C89D15E" w:rsidR="00C934B2" w:rsidRPr="000F35F7" w:rsidRDefault="00C934B2" w:rsidP="00D77E7A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F1FCDBF" w14:textId="4E6154C2" w:rsidR="00C934B2" w:rsidRPr="000F35F7" w:rsidRDefault="00C934B2" w:rsidP="00D77E7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F35F7">
              <w:rPr>
                <w:rFonts w:ascii="Angsana New" w:hAnsi="Angsana New"/>
              </w:rPr>
              <w:t>15,624</w:t>
            </w:r>
          </w:p>
        </w:tc>
        <w:tc>
          <w:tcPr>
            <w:tcW w:w="1264" w:type="dxa"/>
          </w:tcPr>
          <w:p w14:paraId="0225228F" w14:textId="427A543B" w:rsidR="00C934B2" w:rsidRPr="000F35F7" w:rsidRDefault="00C934B2" w:rsidP="00D77E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F35F7">
              <w:rPr>
                <w:rFonts w:ascii="Angsana New" w:hAnsi="Angsana New" w:hint="cs"/>
                <w:cs/>
              </w:rPr>
              <w:t xml:space="preserve">1.07 </w:t>
            </w:r>
            <w:r w:rsidRPr="000F35F7">
              <w:rPr>
                <w:rFonts w:ascii="Angsana New" w:hAnsi="Angsana New"/>
              </w:rPr>
              <w:t>-</w:t>
            </w:r>
            <w:r w:rsidRPr="000F35F7">
              <w:rPr>
                <w:rFonts w:ascii="Angsana New" w:hAnsi="Angsana New" w:hint="cs"/>
                <w:cs/>
              </w:rPr>
              <w:t xml:space="preserve"> 3.20</w:t>
            </w:r>
          </w:p>
        </w:tc>
      </w:tr>
    </w:tbl>
    <w:p w14:paraId="0F9E4D8A" w14:textId="17087A20" w:rsidR="00E823BE" w:rsidRPr="000F35F7" w:rsidRDefault="00D37900" w:rsidP="001B494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F35F7">
        <w:tab/>
      </w:r>
      <w:r w:rsidR="00E823BE" w:rsidRPr="000F35F7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="00E823BE" w:rsidRPr="000F35F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7116300" w14:textId="5B834753" w:rsidR="00E823BE" w:rsidRPr="000F35F7" w:rsidRDefault="00E823BE" w:rsidP="00E82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F35F7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0F35F7">
        <w:rPr>
          <w:rFonts w:ascii="Angsana New" w:hAnsi="Angsana New" w:hint="cs"/>
          <w:sz w:val="32"/>
          <w:szCs w:val="32"/>
          <w:cs/>
        </w:rPr>
        <w:t>สภาพคล่อง</w:t>
      </w:r>
      <w:r w:rsidRPr="000F35F7">
        <w:rPr>
          <w:rFonts w:ascii="Angsana New" w:hAnsi="Angsana New"/>
          <w:sz w:val="32"/>
          <w:szCs w:val="32"/>
          <w:cs/>
        </w:rPr>
        <w:t>โดยการใช</w:t>
      </w:r>
      <w:r w:rsidR="00021BCF" w:rsidRPr="000F35F7">
        <w:rPr>
          <w:rFonts w:ascii="Angsana New" w:hAnsi="Angsana New" w:hint="cs"/>
          <w:sz w:val="32"/>
          <w:szCs w:val="32"/>
          <w:cs/>
        </w:rPr>
        <w:t xml:space="preserve">้เจ้าหนี้การค้า </w:t>
      </w:r>
      <w:r w:rsidRPr="000F35F7">
        <w:rPr>
          <w:rFonts w:ascii="Angsana New" w:hAnsi="Angsana New"/>
          <w:sz w:val="32"/>
          <w:szCs w:val="32"/>
          <w:cs/>
        </w:rPr>
        <w:t>เงินกู้ยืมธนาคาร</w:t>
      </w:r>
      <w:r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="00D55C79" w:rsidRPr="000F35F7">
        <w:rPr>
          <w:rFonts w:ascii="Angsana New" w:hAnsi="Angsana New"/>
          <w:sz w:val="32"/>
          <w:szCs w:val="32"/>
        </w:rPr>
        <w:t xml:space="preserve">               </w:t>
      </w:r>
      <w:r w:rsidRPr="000F35F7">
        <w:rPr>
          <w:rFonts w:ascii="Angsana New" w:hAnsi="Angsana New" w:hint="cs"/>
          <w:sz w:val="32"/>
          <w:szCs w:val="32"/>
          <w:cs/>
        </w:rPr>
        <w:t xml:space="preserve">หุ้นกู้ </w:t>
      </w:r>
      <w:r w:rsidRPr="000F35F7">
        <w:rPr>
          <w:rFonts w:ascii="Angsana New" w:hAnsi="Angsana New"/>
          <w:sz w:val="32"/>
          <w:szCs w:val="32"/>
          <w:cs/>
        </w:rPr>
        <w:t>และสัญญาเช่า</w:t>
      </w:r>
      <w:r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0F35F7">
        <w:rPr>
          <w:rFonts w:ascii="Angsana New" w:hAnsi="Angsana New"/>
          <w:sz w:val="32"/>
          <w:szCs w:val="32"/>
        </w:rPr>
        <w:t xml:space="preserve">31 </w:t>
      </w:r>
      <w:r w:rsidRPr="000F35F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F35F7">
        <w:rPr>
          <w:rFonts w:ascii="Angsana New" w:hAnsi="Angsana New"/>
          <w:sz w:val="32"/>
          <w:szCs w:val="32"/>
        </w:rPr>
        <w:t>256</w:t>
      </w:r>
      <w:r w:rsidR="00C934B2" w:rsidRPr="000F35F7">
        <w:rPr>
          <w:rFonts w:ascii="Angsana New" w:hAnsi="Angsana New"/>
          <w:sz w:val="32"/>
          <w:szCs w:val="32"/>
        </w:rPr>
        <w:t>7</w:t>
      </w:r>
      <w:r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>กลุ่มบริษัทมีหนี้สิน</w:t>
      </w:r>
      <w:r w:rsidR="00F66E26">
        <w:rPr>
          <w:rFonts w:ascii="Angsana New" w:hAnsi="Angsana New" w:hint="cs"/>
          <w:sz w:val="32"/>
          <w:szCs w:val="32"/>
          <w:cs/>
        </w:rPr>
        <w:t>ทางการเงินดังกล่าว</w:t>
      </w:r>
      <w:r w:rsidRPr="000F35F7">
        <w:rPr>
          <w:rFonts w:ascii="Angsana New" w:hAnsi="Angsana New"/>
          <w:sz w:val="32"/>
          <w:szCs w:val="32"/>
          <w:cs/>
        </w:rPr>
        <w:t>ประมาณ</w:t>
      </w:r>
      <w:r w:rsidR="00F66E2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F35F7">
        <w:rPr>
          <w:rFonts w:ascii="Angsana New" w:hAnsi="Angsana New"/>
          <w:sz w:val="32"/>
          <w:szCs w:val="32"/>
          <w:cs/>
        </w:rPr>
        <w:t xml:space="preserve">ร้อยละ </w:t>
      </w:r>
      <w:r w:rsidR="0005455A">
        <w:rPr>
          <w:rFonts w:ascii="Angsana New" w:hAnsi="Angsana New"/>
          <w:sz w:val="32"/>
          <w:szCs w:val="32"/>
        </w:rPr>
        <w:t>55</w:t>
      </w:r>
      <w:r w:rsidR="00C934B2" w:rsidRPr="000F35F7">
        <w:rPr>
          <w:rFonts w:ascii="Angsana New" w:hAnsi="Angsana New"/>
          <w:sz w:val="32"/>
          <w:szCs w:val="32"/>
        </w:rPr>
        <w:t xml:space="preserve"> </w:t>
      </w:r>
      <w:r w:rsidR="001A593A" w:rsidRPr="000F35F7">
        <w:rPr>
          <w:rFonts w:ascii="Angsana New" w:hAnsi="Angsana New"/>
          <w:sz w:val="32"/>
          <w:szCs w:val="32"/>
        </w:rPr>
        <w:t>(256</w:t>
      </w:r>
      <w:r w:rsidR="00C934B2" w:rsidRPr="000F35F7">
        <w:rPr>
          <w:rFonts w:ascii="Angsana New" w:hAnsi="Angsana New"/>
          <w:sz w:val="32"/>
          <w:szCs w:val="32"/>
        </w:rPr>
        <w:t>6</w:t>
      </w:r>
      <w:r w:rsidR="001A593A" w:rsidRPr="000F35F7">
        <w:rPr>
          <w:rFonts w:ascii="Angsana New" w:hAnsi="Angsana New"/>
          <w:sz w:val="32"/>
          <w:szCs w:val="32"/>
        </w:rPr>
        <w:t>:</w:t>
      </w:r>
      <w:r w:rsidR="001A593A" w:rsidRPr="000F35F7">
        <w:rPr>
          <w:rFonts w:ascii="Angsana New" w:hAnsi="Angsana New"/>
          <w:sz w:val="32"/>
          <w:szCs w:val="32"/>
          <w:cs/>
        </w:rPr>
        <w:t xml:space="preserve"> ร้อยละ </w:t>
      </w:r>
      <w:r w:rsidR="0005455A">
        <w:rPr>
          <w:rFonts w:ascii="Angsana New" w:hAnsi="Angsana New"/>
          <w:sz w:val="32"/>
          <w:szCs w:val="32"/>
        </w:rPr>
        <w:t>49</w:t>
      </w:r>
      <w:r w:rsidR="001A593A" w:rsidRPr="000F35F7">
        <w:rPr>
          <w:rFonts w:ascii="Angsana New" w:hAnsi="Angsana New"/>
          <w:sz w:val="32"/>
          <w:szCs w:val="32"/>
        </w:rPr>
        <w:t xml:space="preserve">) </w:t>
      </w:r>
      <w:r w:rsidR="001A593A" w:rsidRPr="000F35F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1A593A" w:rsidRPr="000F35F7">
        <w:rPr>
          <w:rFonts w:ascii="Angsana New" w:hAnsi="Angsana New"/>
          <w:sz w:val="32"/>
          <w:szCs w:val="32"/>
        </w:rPr>
        <w:t>:</w:t>
      </w:r>
      <w:r w:rsidR="001A593A" w:rsidRPr="000F35F7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1A593A" w:rsidRPr="000F35F7">
        <w:rPr>
          <w:rFonts w:ascii="Angsana New" w:hAnsi="Angsana New"/>
          <w:sz w:val="32"/>
          <w:szCs w:val="32"/>
        </w:rPr>
        <w:t xml:space="preserve"> </w:t>
      </w:r>
      <w:r w:rsidR="0005455A">
        <w:rPr>
          <w:rFonts w:ascii="Angsana New" w:hAnsi="Angsana New"/>
          <w:sz w:val="32"/>
          <w:szCs w:val="32"/>
        </w:rPr>
        <w:t xml:space="preserve">56 </w:t>
      </w:r>
      <w:r w:rsidR="001A593A" w:rsidRPr="000F35F7">
        <w:rPr>
          <w:rFonts w:ascii="Angsana New" w:hAnsi="Angsana New"/>
          <w:sz w:val="32"/>
          <w:szCs w:val="32"/>
        </w:rPr>
        <w:t>256</w:t>
      </w:r>
      <w:r w:rsidR="00C934B2" w:rsidRPr="000F35F7">
        <w:rPr>
          <w:rFonts w:ascii="Angsana New" w:hAnsi="Angsana New"/>
          <w:sz w:val="32"/>
          <w:szCs w:val="32"/>
        </w:rPr>
        <w:t>6</w:t>
      </w:r>
      <w:r w:rsidR="001A593A" w:rsidRPr="000F35F7">
        <w:rPr>
          <w:rFonts w:ascii="Angsana New" w:hAnsi="Angsana New"/>
          <w:sz w:val="32"/>
          <w:szCs w:val="32"/>
        </w:rPr>
        <w:t xml:space="preserve">: </w:t>
      </w:r>
      <w:r w:rsidR="001A593A" w:rsidRPr="000F35F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934B2" w:rsidRPr="000F35F7">
        <w:rPr>
          <w:rFonts w:ascii="Angsana New" w:hAnsi="Angsana New"/>
          <w:sz w:val="32"/>
          <w:szCs w:val="32"/>
        </w:rPr>
        <w:t>5</w:t>
      </w:r>
      <w:r w:rsidR="0005455A">
        <w:rPr>
          <w:rFonts w:ascii="Angsana New" w:hAnsi="Angsana New"/>
          <w:sz w:val="32"/>
          <w:szCs w:val="32"/>
        </w:rPr>
        <w:t>0</w:t>
      </w:r>
      <w:r w:rsidR="001A593A" w:rsidRPr="000F35F7">
        <w:rPr>
          <w:rFonts w:ascii="Angsana New" w:hAnsi="Angsana New"/>
          <w:sz w:val="32"/>
          <w:szCs w:val="32"/>
        </w:rPr>
        <w:t>)</w:t>
      </w:r>
      <w:r w:rsidR="002B5931"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</w:t>
      </w:r>
      <w:r w:rsidRPr="000F35F7">
        <w:rPr>
          <w:rFonts w:ascii="Angsana New" w:hAnsi="Angsana New" w:hint="cs"/>
          <w:sz w:val="32"/>
          <w:szCs w:val="32"/>
          <w:cs/>
        </w:rPr>
        <w:t>ทั้งหมด</w:t>
      </w:r>
      <w:r w:rsidRPr="000F35F7">
        <w:rPr>
          <w:rFonts w:ascii="Angsana New" w:hAnsi="Angsana New"/>
          <w:sz w:val="32"/>
          <w:szCs w:val="32"/>
          <w:cs/>
        </w:rPr>
        <w:t>ของ</w:t>
      </w:r>
      <w:r w:rsidRPr="000F35F7">
        <w:rPr>
          <w:rFonts w:ascii="Angsana New" w:hAnsi="Angsana New" w:hint="cs"/>
          <w:sz w:val="32"/>
          <w:szCs w:val="32"/>
          <w:cs/>
        </w:rPr>
        <w:t>หนี้สิน</w:t>
      </w:r>
      <w:r w:rsidR="00F66E26">
        <w:rPr>
          <w:rFonts w:ascii="Angsana New" w:hAnsi="Angsana New" w:hint="cs"/>
          <w:sz w:val="32"/>
          <w:szCs w:val="32"/>
          <w:cs/>
        </w:rPr>
        <w:t>ทางการเงิน</w:t>
      </w:r>
      <w:r w:rsidRPr="000F35F7">
        <w:rPr>
          <w:rFonts w:ascii="Angsana New" w:hAnsi="Angsana New"/>
          <w:sz w:val="32"/>
          <w:szCs w:val="32"/>
          <w:cs/>
        </w:rPr>
        <w:t>ที่แสดงอยู่ในงบการเงิน กลุ่มบริษัทได้ประเมินการกระจุก</w:t>
      </w:r>
      <w:r w:rsidRPr="000F35F7">
        <w:rPr>
          <w:rFonts w:ascii="Angsana New" w:hAnsi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ตัวของความเสี่ยงที่เกี่ยวข้องกับการกู้ยืมเงินเพื่อนำไปชำระหนี้สินเดิมและได้ข้อสรุปว่า กลุ่มบริษัท</w:t>
      </w:r>
      <w:r w:rsidRPr="000F35F7">
        <w:rPr>
          <w:rFonts w:ascii="Angsana New" w:hAnsi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010FD5DD" w14:textId="6DBF0E21" w:rsidR="00E823BE" w:rsidRPr="000F35F7" w:rsidRDefault="00E823BE" w:rsidP="00E82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0F35F7">
        <w:rPr>
          <w:rFonts w:ascii="Angsana New" w:hAnsi="Angsana New"/>
          <w:sz w:val="32"/>
          <w:szCs w:val="32"/>
        </w:rPr>
        <w:t>31</w:t>
      </w:r>
      <w:r w:rsidRPr="000F35F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F35F7">
        <w:rPr>
          <w:rFonts w:ascii="Angsana New" w:hAnsi="Angsana New"/>
          <w:sz w:val="32"/>
          <w:szCs w:val="32"/>
        </w:rPr>
        <w:t>256</w:t>
      </w:r>
      <w:r w:rsidR="00C934B2" w:rsidRPr="000F35F7">
        <w:rPr>
          <w:rFonts w:ascii="Angsana New" w:hAnsi="Angsana New"/>
          <w:sz w:val="32"/>
          <w:szCs w:val="32"/>
        </w:rPr>
        <w:t>7</w:t>
      </w:r>
      <w:r w:rsidR="00A762E0" w:rsidRPr="000F35F7">
        <w:rPr>
          <w:rFonts w:ascii="Angsana New" w:hAnsi="Angsana New"/>
          <w:sz w:val="32"/>
          <w:szCs w:val="32"/>
        </w:rPr>
        <w:t xml:space="preserve"> </w:t>
      </w:r>
      <w:r w:rsidR="00A762E0" w:rsidRPr="000F35F7">
        <w:rPr>
          <w:rFonts w:ascii="Angsana New" w:hAnsi="Angsana New" w:hint="cs"/>
          <w:sz w:val="32"/>
          <w:szCs w:val="32"/>
          <w:cs/>
        </w:rPr>
        <w:t xml:space="preserve">และ </w:t>
      </w:r>
      <w:r w:rsidR="00A762E0" w:rsidRPr="000F35F7">
        <w:rPr>
          <w:rFonts w:ascii="Angsana New" w:hAnsi="Angsana New"/>
          <w:sz w:val="32"/>
          <w:szCs w:val="32"/>
        </w:rPr>
        <w:t>256</w:t>
      </w:r>
      <w:r w:rsidR="00C934B2" w:rsidRPr="000F35F7">
        <w:rPr>
          <w:rFonts w:ascii="Angsana New" w:hAnsi="Angsana New"/>
          <w:sz w:val="32"/>
          <w:szCs w:val="32"/>
        </w:rPr>
        <w:t>6</w:t>
      </w:r>
      <w:r w:rsidR="00A32085"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0F35F7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0F35F7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D0B6E" w:rsidRPr="000F35F7" w14:paraId="48D250D9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78C311D" w14:textId="4C6EB854" w:rsidR="00E823BE" w:rsidRPr="000F35F7" w:rsidRDefault="00E823BE" w:rsidP="005B1B1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bookmarkStart w:id="34" w:name="_Hlk95516077"/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844F75C" w14:textId="0AA6EA64" w:rsidR="00E823BE" w:rsidRPr="000F35F7" w:rsidRDefault="00E823BE" w:rsidP="005B1B1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(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35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8F6732" w:rsidRPr="000F35F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F35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0B6E" w:rsidRPr="000F35F7" w14:paraId="22CA569E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7747929" w14:textId="77777777" w:rsidR="00E823BE" w:rsidRPr="000F35F7" w:rsidRDefault="00E823BE" w:rsidP="005B1B1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58FC0D" w14:textId="5B1026EB" w:rsidR="00E823BE" w:rsidRPr="000F35F7" w:rsidRDefault="00E823BE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D0B6E" w:rsidRPr="000F35F7" w14:paraId="6CA6EAF8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15C64B60" w14:textId="77777777" w:rsidR="00A762E0" w:rsidRPr="000F35F7" w:rsidRDefault="00A762E0" w:rsidP="005B1B1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34657E5" w14:textId="5E03864D" w:rsidR="00A762E0" w:rsidRPr="000F35F7" w:rsidRDefault="00A762E0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35F7">
              <w:rPr>
                <w:rFonts w:ascii="Angsana New" w:hAnsi="Angsana New"/>
                <w:sz w:val="28"/>
                <w:szCs w:val="28"/>
              </w:rPr>
              <w:t>256</w:t>
            </w:r>
            <w:r w:rsidR="00C934B2" w:rsidRPr="000F35F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D0B6E" w:rsidRPr="000F35F7" w14:paraId="69E27CE0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769A159" w14:textId="71403546" w:rsidR="00E823BE" w:rsidRPr="000F35F7" w:rsidRDefault="00E823BE" w:rsidP="005B1B1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A5FA4C8" w14:textId="77777777" w:rsidR="00E823BE" w:rsidRPr="000F35F7" w:rsidRDefault="00E823BE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2415125" w14:textId="77777777" w:rsidR="00E823BE" w:rsidRPr="000F35F7" w:rsidRDefault="00E823BE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1ED2ACAB" w14:textId="77777777" w:rsidR="00E823BE" w:rsidRPr="000F35F7" w:rsidRDefault="00E823BE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336E6C1" w14:textId="77777777" w:rsidR="00E823BE" w:rsidRPr="000F35F7" w:rsidRDefault="00E823BE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F35F7">
              <w:rPr>
                <w:rFonts w:ascii="Angsana New" w:hAnsi="Angsana New"/>
                <w:sz w:val="28"/>
                <w:szCs w:val="28"/>
              </w:rPr>
              <w:t>5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C3F414C" w14:textId="77777777" w:rsidR="00E823BE" w:rsidRPr="000F35F7" w:rsidRDefault="00E823BE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1B8C983" w14:textId="77777777" w:rsidR="00E823BE" w:rsidRPr="000F35F7" w:rsidRDefault="00E823BE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5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9179CAE" w14:textId="77777777" w:rsidR="00E823BE" w:rsidRPr="000F35F7" w:rsidRDefault="00E823BE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D0B6E" w:rsidRPr="000F35F7" w14:paraId="533BC362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30DD8A06" w14:textId="77777777" w:rsidR="00E823BE" w:rsidRPr="000F35F7" w:rsidRDefault="00E823BE" w:rsidP="005B1B11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E04CA31" w14:textId="77777777" w:rsidR="00E823BE" w:rsidRPr="000F35F7" w:rsidRDefault="00E823BE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8CD949D" w14:textId="77777777" w:rsidR="00E823BE" w:rsidRPr="000F35F7" w:rsidRDefault="00E823BE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1CB2A91" w14:textId="77777777" w:rsidR="00E823BE" w:rsidRPr="000F35F7" w:rsidRDefault="00E823BE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A2CED38" w14:textId="77777777" w:rsidR="00E823BE" w:rsidRPr="000F35F7" w:rsidRDefault="00E823BE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8955071" w14:textId="77777777" w:rsidR="00E823BE" w:rsidRPr="000F35F7" w:rsidRDefault="00E823BE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0B6E" w:rsidRPr="000F35F7" w14:paraId="7534772D" w14:textId="77777777" w:rsidTr="00AD7D9C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6C3799E" w14:textId="6D5039BB" w:rsidR="00014013" w:rsidRPr="000F35F7" w:rsidRDefault="00014013" w:rsidP="005B1B11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41D7546" w14:textId="6C604487" w:rsidR="00014013" w:rsidRPr="000F35F7" w:rsidRDefault="002C511A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3,0</w:t>
            </w:r>
            <w:r w:rsidR="002B17CF" w:rsidRPr="000F35F7">
              <w:rPr>
                <w:rFonts w:ascii="Angsana New" w:hAnsi="Angsana New"/>
                <w:sz w:val="28"/>
                <w:szCs w:val="28"/>
              </w:rPr>
              <w:t>1</w:t>
            </w:r>
            <w:r w:rsidR="00E368D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7928ADDB" w14:textId="3F5EA5A6" w:rsidR="00014013" w:rsidRPr="000F35F7" w:rsidRDefault="002C511A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8A2A9F0" w14:textId="2D05B556" w:rsidR="00014013" w:rsidRPr="000F35F7" w:rsidRDefault="002C511A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5E2DF0" w14:textId="4F0A6A86" w:rsidR="00014013" w:rsidRPr="000F35F7" w:rsidRDefault="002C511A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150A2E" w14:textId="240D87B5" w:rsidR="00014013" w:rsidRPr="000F35F7" w:rsidRDefault="002C511A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3,0</w:t>
            </w:r>
            <w:r w:rsidR="00757DC2" w:rsidRPr="000F35F7">
              <w:rPr>
                <w:rFonts w:ascii="Angsana New" w:hAnsi="Angsana New"/>
                <w:sz w:val="28"/>
                <w:szCs w:val="28"/>
              </w:rPr>
              <w:t>1</w:t>
            </w:r>
            <w:r w:rsidR="00E368D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D0B6E" w:rsidRPr="000F35F7" w14:paraId="0FA6721F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78CCEBD6" w14:textId="77777777" w:rsidR="00014013" w:rsidRPr="000F35F7" w:rsidRDefault="00014013" w:rsidP="005B1B11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8805F8F" w14:textId="2B0B7FFC" w:rsidR="00014013" w:rsidRPr="000F35F7" w:rsidRDefault="002C511A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DEE3AB" w14:textId="089CFB66" w:rsidR="00014013" w:rsidRPr="000F35F7" w:rsidRDefault="002C511A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15,</w:t>
            </w:r>
            <w:r w:rsidR="00C076F0" w:rsidRPr="000F35F7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155" w:type="dxa"/>
            <w:noWrap/>
            <w:vAlign w:val="bottom"/>
          </w:tcPr>
          <w:p w14:paraId="44D0CE1E" w14:textId="1F33D578" w:rsidR="00014013" w:rsidRPr="000F35F7" w:rsidRDefault="002C511A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803B2E" w14:textId="229125E0" w:rsidR="00014013" w:rsidRPr="000F35F7" w:rsidRDefault="002C511A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6B04DD" w14:textId="1187B0A3" w:rsidR="00014013" w:rsidRPr="000F35F7" w:rsidRDefault="002C511A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15,</w:t>
            </w:r>
            <w:r w:rsidR="00C076F0" w:rsidRPr="000F35F7">
              <w:rPr>
                <w:rFonts w:ascii="Angsana New" w:hAnsi="Angsana New"/>
                <w:sz w:val="28"/>
                <w:szCs w:val="28"/>
              </w:rPr>
              <w:t>459</w:t>
            </w:r>
          </w:p>
        </w:tc>
      </w:tr>
      <w:tr w:rsidR="000D0B6E" w:rsidRPr="000F35F7" w14:paraId="297BE441" w14:textId="77777777" w:rsidTr="004B1731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F74CEF2" w14:textId="77777777" w:rsidR="00014013" w:rsidRPr="000F35F7" w:rsidRDefault="00014013" w:rsidP="005B1B11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F342941" w14:textId="71584062" w:rsidR="00014013" w:rsidRPr="000F35F7" w:rsidRDefault="002C511A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4F1F6885" w14:textId="134DE90D" w:rsidR="00014013" w:rsidRPr="000F35F7" w:rsidRDefault="007F1465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5</w:t>
            </w:r>
            <w:r w:rsidR="00F61FB8" w:rsidRPr="000F35F7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155" w:type="dxa"/>
            <w:noWrap/>
          </w:tcPr>
          <w:p w14:paraId="02F9A238" w14:textId="7B3E1C0A" w:rsidR="00014013" w:rsidRPr="000F35F7" w:rsidRDefault="007F1465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1,</w:t>
            </w:r>
            <w:r w:rsidR="00C62B90" w:rsidRPr="000F35F7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156" w:type="dxa"/>
            <w:noWrap/>
          </w:tcPr>
          <w:p w14:paraId="3DD0E109" w14:textId="5FC749DA" w:rsidR="00014013" w:rsidRPr="000F35F7" w:rsidRDefault="007F1465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8,</w:t>
            </w:r>
            <w:r w:rsidR="00C2311D" w:rsidRPr="000F35F7">
              <w:rPr>
                <w:rFonts w:ascii="Angsana New" w:hAnsi="Angsana New"/>
                <w:sz w:val="28"/>
                <w:szCs w:val="28"/>
              </w:rPr>
              <w:t>682</w:t>
            </w:r>
          </w:p>
        </w:tc>
        <w:tc>
          <w:tcPr>
            <w:tcW w:w="1156" w:type="dxa"/>
            <w:noWrap/>
          </w:tcPr>
          <w:p w14:paraId="1155F3EF" w14:textId="5564EEDB" w:rsidR="00014013" w:rsidRPr="000F35F7" w:rsidRDefault="007F1465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</w:t>
            </w:r>
            <w:r w:rsidR="00404C28" w:rsidRPr="000F35F7">
              <w:rPr>
                <w:rFonts w:ascii="Angsana New" w:hAnsi="Angsana New"/>
                <w:sz w:val="28"/>
                <w:szCs w:val="28"/>
              </w:rPr>
              <w:t>1</w:t>
            </w:r>
            <w:r w:rsidRPr="000F35F7">
              <w:rPr>
                <w:rFonts w:ascii="Angsana New" w:hAnsi="Angsana New"/>
                <w:sz w:val="28"/>
                <w:szCs w:val="28"/>
              </w:rPr>
              <w:t>,</w:t>
            </w:r>
            <w:r w:rsidR="00404C28" w:rsidRPr="000F35F7"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tr w:rsidR="000D0B6E" w:rsidRPr="000F35F7" w14:paraId="1704DD52" w14:textId="77777777" w:rsidTr="004B1731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0F04F95" w14:textId="77777777" w:rsidR="00A85A3E" w:rsidRPr="000F35F7" w:rsidRDefault="00A85A3E" w:rsidP="005B1B11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E29C2EB" w14:textId="1DF8C004" w:rsidR="00A85A3E" w:rsidRPr="000F35F7" w:rsidRDefault="002C511A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327AFA0" w14:textId="526152A4" w:rsidR="00A85A3E" w:rsidRPr="000F35F7" w:rsidRDefault="002C511A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</w:t>
            </w:r>
            <w:r w:rsidR="00E368D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5" w:type="dxa"/>
            <w:noWrap/>
          </w:tcPr>
          <w:p w14:paraId="34896983" w14:textId="42DE6671" w:rsidR="00A85A3E" w:rsidRPr="000F35F7" w:rsidRDefault="00E368D3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156" w:type="dxa"/>
            <w:noWrap/>
          </w:tcPr>
          <w:p w14:paraId="16A19F02" w14:textId="6DCA97F6" w:rsidR="00A85A3E" w:rsidRPr="000F35F7" w:rsidRDefault="002C511A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15DD017" w14:textId="6A3FA007" w:rsidR="00A85A3E" w:rsidRPr="000F35F7" w:rsidRDefault="002C511A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10</w:t>
            </w:r>
            <w:r w:rsidR="00E368D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D0B6E" w:rsidRPr="000F35F7" w14:paraId="3E34CD5B" w14:textId="77777777" w:rsidTr="004B1731">
        <w:trPr>
          <w:trHeight w:val="64"/>
        </w:trPr>
        <w:tc>
          <w:tcPr>
            <w:tcW w:w="3312" w:type="dxa"/>
            <w:noWrap/>
            <w:vAlign w:val="center"/>
          </w:tcPr>
          <w:p w14:paraId="30AB59E6" w14:textId="14A92367" w:rsidR="00A85A3E" w:rsidRPr="000F35F7" w:rsidRDefault="00A85A3E" w:rsidP="005B1B11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38A48E7E" w14:textId="4DEE5151" w:rsidR="00A85A3E" w:rsidRPr="000F35F7" w:rsidRDefault="002C511A" w:rsidP="005B1B1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1BFB4B9F" w14:textId="4C922477" w:rsidR="00A85A3E" w:rsidRPr="000F35F7" w:rsidRDefault="002C511A" w:rsidP="005B1B1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5,0</w:t>
            </w:r>
            <w:r w:rsidR="00DE057B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155" w:type="dxa"/>
            <w:noWrap/>
          </w:tcPr>
          <w:p w14:paraId="1290D00E" w14:textId="4AFCA189" w:rsidR="00A85A3E" w:rsidRPr="000F35F7" w:rsidRDefault="002C511A" w:rsidP="005B1B1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8,</w:t>
            </w:r>
            <w:r w:rsidR="00E368D3"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1156" w:type="dxa"/>
            <w:noWrap/>
          </w:tcPr>
          <w:p w14:paraId="588A72E4" w14:textId="5DA84093" w:rsidR="00A85A3E" w:rsidRPr="000F35F7" w:rsidRDefault="002C511A" w:rsidP="005B1B1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2666B72" w14:textId="7FBEA3E1" w:rsidR="00A85A3E" w:rsidRPr="000F35F7" w:rsidRDefault="002C511A" w:rsidP="005B1B1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13,</w:t>
            </w:r>
            <w:r w:rsidR="00E368D3">
              <w:rPr>
                <w:rFonts w:ascii="Angsana New" w:hAnsi="Angsana New"/>
                <w:sz w:val="28"/>
                <w:szCs w:val="28"/>
              </w:rPr>
              <w:t>7</w:t>
            </w:r>
            <w:r w:rsidR="00DE057B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0D0B6E" w:rsidRPr="000F35F7" w14:paraId="44AF0CA9" w14:textId="77777777" w:rsidTr="004B1731">
        <w:trPr>
          <w:trHeight w:val="54"/>
        </w:trPr>
        <w:tc>
          <w:tcPr>
            <w:tcW w:w="3312" w:type="dxa"/>
            <w:vAlign w:val="center"/>
          </w:tcPr>
          <w:p w14:paraId="0AB6E6D7" w14:textId="77777777" w:rsidR="00A85A3E" w:rsidRPr="000F35F7" w:rsidRDefault="00A85A3E" w:rsidP="005B1B11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5C28439" w14:textId="4B328FF1" w:rsidR="00A85A3E" w:rsidRPr="000F35F7" w:rsidRDefault="00432BFD" w:rsidP="005B1B11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3,0</w:t>
            </w:r>
            <w:r w:rsidR="00A97F8C">
              <w:rPr>
                <w:rFonts w:ascii="Angsana New" w:hAnsi="Angsana New"/>
                <w:sz w:val="28"/>
                <w:szCs w:val="28"/>
              </w:rPr>
              <w:t>1</w:t>
            </w:r>
            <w:r w:rsidR="00E368D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</w:tcPr>
          <w:p w14:paraId="32574870" w14:textId="208E7822" w:rsidR="00A85A3E" w:rsidRPr="000F35F7" w:rsidRDefault="00A97F8C" w:rsidP="005B1B11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21,0</w:t>
            </w:r>
            <w:r w:rsidR="00DE057B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55" w:type="dxa"/>
            <w:noWrap/>
          </w:tcPr>
          <w:p w14:paraId="5982C056" w14:textId="7190EA6A" w:rsidR="00A85A3E" w:rsidRPr="000F35F7" w:rsidRDefault="00432BFD" w:rsidP="005B1B11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10,</w:t>
            </w:r>
            <w:r w:rsidR="00E368D3">
              <w:rPr>
                <w:rFonts w:ascii="Angsana New" w:hAnsi="Angsana New"/>
                <w:sz w:val="28"/>
                <w:szCs w:val="28"/>
              </w:rPr>
              <w:t>7</w:t>
            </w:r>
            <w:r w:rsidR="001C46B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E368D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56" w:type="dxa"/>
            <w:noWrap/>
          </w:tcPr>
          <w:p w14:paraId="0819804F" w14:textId="37819D02" w:rsidR="00A85A3E" w:rsidRPr="000F35F7" w:rsidRDefault="00432BFD" w:rsidP="005B1B11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8,</w:t>
            </w:r>
            <w:r w:rsidR="00A97F8C">
              <w:rPr>
                <w:rFonts w:ascii="Angsana New" w:hAnsi="Angsana New"/>
                <w:sz w:val="28"/>
                <w:szCs w:val="28"/>
              </w:rPr>
              <w:t>682</w:t>
            </w:r>
          </w:p>
        </w:tc>
        <w:tc>
          <w:tcPr>
            <w:tcW w:w="1156" w:type="dxa"/>
            <w:noWrap/>
          </w:tcPr>
          <w:p w14:paraId="555BFABD" w14:textId="51072093" w:rsidR="00A85A3E" w:rsidRPr="000F35F7" w:rsidRDefault="00A97F8C" w:rsidP="005B1B11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43,</w:t>
            </w:r>
            <w:r w:rsidR="00E368D3">
              <w:rPr>
                <w:rFonts w:ascii="Angsana New" w:hAnsi="Angsana New"/>
                <w:sz w:val="28"/>
                <w:szCs w:val="28"/>
              </w:rPr>
              <w:t>4</w:t>
            </w:r>
            <w:r w:rsidR="00DE057B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0D0B6E" w:rsidRPr="000F35F7" w14:paraId="4F65520E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17427648" w14:textId="77777777" w:rsidR="00A85A3E" w:rsidRPr="000F35F7" w:rsidRDefault="00A85A3E" w:rsidP="005B1B11">
            <w:pPr>
              <w:ind w:left="169" w:hanging="182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BC06811" w14:textId="77777777" w:rsidR="00A85A3E" w:rsidRPr="000F35F7" w:rsidRDefault="00A85A3E" w:rsidP="005B1B11">
            <w:pPr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0B6E" w:rsidRPr="000F35F7" w14:paraId="2683BFF1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105695F1" w14:textId="77777777" w:rsidR="00A85A3E" w:rsidRPr="000F35F7" w:rsidRDefault="00A85A3E" w:rsidP="005B1B11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5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64C2F6D2" w14:textId="77777777" w:rsidR="00A85A3E" w:rsidRPr="000F35F7" w:rsidRDefault="00A85A3E" w:rsidP="005B1B1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0B6E" w:rsidRPr="000F35F7" w14:paraId="5D8355E3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27673860" w14:textId="6AEB0689" w:rsidR="00A85A3E" w:rsidRPr="000F35F7" w:rsidRDefault="00A85A3E" w:rsidP="005B1B11">
            <w:pPr>
              <w:ind w:left="169" w:hanging="182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หนี้สิน</w:t>
            </w:r>
            <w:r w:rsidRPr="000F35F7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ตราสารอนุพันธ์</w:t>
            </w:r>
            <w:r w:rsidRPr="000F35F7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0F35F7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3DEA7AB7" w14:textId="748A527F" w:rsidR="00A85A3E" w:rsidRPr="000F35F7" w:rsidRDefault="002C511A" w:rsidP="005B1B11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7728F07" w14:textId="02ACB565" w:rsidR="00A85A3E" w:rsidRPr="000F35F7" w:rsidRDefault="002C511A" w:rsidP="005B1B11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55" w:type="dxa"/>
            <w:vAlign w:val="bottom"/>
          </w:tcPr>
          <w:p w14:paraId="30E5E380" w14:textId="3943BFEC" w:rsidR="00A85A3E" w:rsidRPr="000F35F7" w:rsidRDefault="002C511A" w:rsidP="005B1B11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E5564D0" w14:textId="36B783B0" w:rsidR="00A85A3E" w:rsidRPr="000F35F7" w:rsidRDefault="002C511A" w:rsidP="005B1B11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D096C0F" w14:textId="1C3ECB05" w:rsidR="00A85A3E" w:rsidRPr="000F35F7" w:rsidRDefault="002C511A" w:rsidP="005B1B11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A85A3E" w:rsidRPr="000F35F7" w14:paraId="6837B060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5F65373B" w14:textId="77777777" w:rsidR="00A85A3E" w:rsidRPr="000F35F7" w:rsidRDefault="00A85A3E" w:rsidP="005B1B11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0F35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904C24D" w14:textId="2FFF4660" w:rsidR="00A85A3E" w:rsidRPr="000F35F7" w:rsidRDefault="002C511A" w:rsidP="005B1B11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69EE514" w14:textId="5C004375" w:rsidR="00A85A3E" w:rsidRPr="000F35F7" w:rsidRDefault="002C511A" w:rsidP="005B1B11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55" w:type="dxa"/>
            <w:vAlign w:val="bottom"/>
          </w:tcPr>
          <w:p w14:paraId="28C719B1" w14:textId="1128C57C" w:rsidR="00A85A3E" w:rsidRPr="000F35F7" w:rsidRDefault="002C511A" w:rsidP="005B1B11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9316494" w14:textId="642CE1B0" w:rsidR="00A85A3E" w:rsidRPr="000F35F7" w:rsidRDefault="002C511A" w:rsidP="005B1B11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6EC7454" w14:textId="76985B2A" w:rsidR="00A85A3E" w:rsidRPr="000F35F7" w:rsidRDefault="002C511A" w:rsidP="005B1B11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bookmarkEnd w:id="34"/>
      <w:tr w:rsidR="000D0B6E" w:rsidRPr="000F35F7" w14:paraId="51F2FC6A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563CB50" w14:textId="03E3820B" w:rsidR="00A762E0" w:rsidRPr="000F35F7" w:rsidRDefault="00A762E0" w:rsidP="005B1B1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07BA196" w14:textId="77777777" w:rsidR="00A762E0" w:rsidRPr="000F35F7" w:rsidRDefault="00A762E0" w:rsidP="001B494C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(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35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F35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0B6E" w:rsidRPr="000F35F7" w14:paraId="6D79B2C8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1CA5156" w14:textId="77777777" w:rsidR="00A762E0" w:rsidRPr="000F35F7" w:rsidRDefault="00A762E0" w:rsidP="005B1B1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99F407B" w14:textId="60E699AD" w:rsidR="00A762E0" w:rsidRPr="000F35F7" w:rsidRDefault="00A762E0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D0B6E" w:rsidRPr="000F35F7" w14:paraId="19C9F9CF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3E6BD842" w14:textId="77777777" w:rsidR="00A762E0" w:rsidRPr="000F35F7" w:rsidRDefault="00A762E0" w:rsidP="005B1B1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A542987" w14:textId="76F06448" w:rsidR="00A762E0" w:rsidRPr="000F35F7" w:rsidRDefault="00A762E0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35F7">
              <w:rPr>
                <w:rFonts w:ascii="Angsana New" w:hAnsi="Angsana New"/>
                <w:sz w:val="28"/>
                <w:szCs w:val="28"/>
              </w:rPr>
              <w:t>256</w:t>
            </w:r>
            <w:r w:rsidR="00C934B2" w:rsidRPr="000F35F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D0B6E" w:rsidRPr="000F35F7" w14:paraId="118E7764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0CC857C" w14:textId="77777777" w:rsidR="00A762E0" w:rsidRPr="000F35F7" w:rsidRDefault="00A762E0" w:rsidP="005B1B1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129D65D" w14:textId="77777777" w:rsidR="00A762E0" w:rsidRPr="000F35F7" w:rsidRDefault="00A762E0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D119269" w14:textId="77777777" w:rsidR="00A762E0" w:rsidRPr="000F35F7" w:rsidRDefault="00A762E0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562AC43F" w14:textId="77777777" w:rsidR="00A762E0" w:rsidRPr="000F35F7" w:rsidRDefault="00A762E0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1B799B3" w14:textId="77777777" w:rsidR="00A762E0" w:rsidRPr="000F35F7" w:rsidRDefault="00A762E0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F35F7">
              <w:rPr>
                <w:rFonts w:ascii="Angsana New" w:hAnsi="Angsana New"/>
                <w:sz w:val="28"/>
                <w:szCs w:val="28"/>
              </w:rPr>
              <w:t>5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B9048AF" w14:textId="77777777" w:rsidR="00A762E0" w:rsidRPr="000F35F7" w:rsidRDefault="00A762E0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2941478E" w14:textId="77777777" w:rsidR="00A762E0" w:rsidRPr="000F35F7" w:rsidRDefault="00A762E0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5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862CE3B" w14:textId="77777777" w:rsidR="00A762E0" w:rsidRPr="000F35F7" w:rsidRDefault="00A762E0" w:rsidP="005B1B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D0B6E" w:rsidRPr="000F35F7" w14:paraId="766A6C30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2186F585" w14:textId="77777777" w:rsidR="00A762E0" w:rsidRPr="000F35F7" w:rsidRDefault="00A762E0" w:rsidP="00A97F8C">
            <w:pPr>
              <w:ind w:left="173" w:hanging="187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185C003" w14:textId="77777777" w:rsidR="00A762E0" w:rsidRPr="000F35F7" w:rsidRDefault="00A762E0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32424FC" w14:textId="77777777" w:rsidR="00A762E0" w:rsidRPr="000F35F7" w:rsidRDefault="00A762E0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CAB8E9E" w14:textId="77777777" w:rsidR="00A762E0" w:rsidRPr="000F35F7" w:rsidRDefault="00A762E0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C8B30A6" w14:textId="77777777" w:rsidR="00A762E0" w:rsidRPr="000F35F7" w:rsidRDefault="00A762E0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2D5FD7C" w14:textId="77777777" w:rsidR="00A762E0" w:rsidRPr="000F35F7" w:rsidRDefault="00A762E0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934B2" w:rsidRPr="000F35F7" w14:paraId="72E79876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BC56E16" w14:textId="77777777" w:rsidR="00C934B2" w:rsidRPr="000F35F7" w:rsidRDefault="00C934B2" w:rsidP="005B1B11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01D3D8D" w14:textId="6B48EE62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2,040</w:t>
            </w:r>
          </w:p>
        </w:tc>
        <w:tc>
          <w:tcPr>
            <w:tcW w:w="1156" w:type="dxa"/>
            <w:noWrap/>
            <w:vAlign w:val="bottom"/>
          </w:tcPr>
          <w:p w14:paraId="4CCF11EE" w14:textId="32A96A23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EEFAAC8" w14:textId="1065ACF1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7793E6" w14:textId="00D61DBE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719ED9" w14:textId="7322ECAE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2,040</w:t>
            </w:r>
          </w:p>
        </w:tc>
      </w:tr>
      <w:tr w:rsidR="00C934B2" w:rsidRPr="000F35F7" w14:paraId="3083DAF6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39D0D876" w14:textId="77777777" w:rsidR="00C934B2" w:rsidRPr="000F35F7" w:rsidRDefault="00C934B2" w:rsidP="005B1B11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C0CE86F" w14:textId="06E9213E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3D9B54" w14:textId="617905E6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15,225</w:t>
            </w:r>
          </w:p>
        </w:tc>
        <w:tc>
          <w:tcPr>
            <w:tcW w:w="1155" w:type="dxa"/>
            <w:noWrap/>
            <w:vAlign w:val="bottom"/>
          </w:tcPr>
          <w:p w14:paraId="747CB769" w14:textId="215AFC93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952570" w14:textId="02874D83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CA21EA" w14:textId="168EE7B2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15,225</w:t>
            </w:r>
          </w:p>
        </w:tc>
      </w:tr>
      <w:tr w:rsidR="00C934B2" w:rsidRPr="000F35F7" w14:paraId="4845FA6F" w14:textId="77777777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D73D7BF" w14:textId="77777777" w:rsidR="00C934B2" w:rsidRPr="000F35F7" w:rsidRDefault="00C934B2" w:rsidP="005B1B11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028A60E" w14:textId="632FF54A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627767F6" w14:textId="14287633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1155" w:type="dxa"/>
            <w:noWrap/>
          </w:tcPr>
          <w:p w14:paraId="19DC3265" w14:textId="36CA8EDA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1,835</w:t>
            </w:r>
          </w:p>
        </w:tc>
        <w:tc>
          <w:tcPr>
            <w:tcW w:w="1156" w:type="dxa"/>
            <w:noWrap/>
          </w:tcPr>
          <w:p w14:paraId="2F8600FE" w14:textId="3AFEDEEE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8,698</w:t>
            </w:r>
          </w:p>
        </w:tc>
        <w:tc>
          <w:tcPr>
            <w:tcW w:w="1156" w:type="dxa"/>
            <w:noWrap/>
          </w:tcPr>
          <w:p w14:paraId="42E0E1DF" w14:textId="4BA930C9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10,973</w:t>
            </w:r>
          </w:p>
        </w:tc>
      </w:tr>
      <w:tr w:rsidR="00C934B2" w:rsidRPr="000F35F7" w14:paraId="3230BAE7" w14:textId="77777777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FA546AC" w14:textId="77777777" w:rsidR="00C934B2" w:rsidRPr="000F35F7" w:rsidRDefault="00C934B2" w:rsidP="005B1B11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294FFDD" w14:textId="7A39D917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692890C8" w14:textId="75E9FC35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155" w:type="dxa"/>
            <w:noWrap/>
          </w:tcPr>
          <w:p w14:paraId="54473E25" w14:textId="660EDA24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56" w:type="dxa"/>
            <w:noWrap/>
          </w:tcPr>
          <w:p w14:paraId="4C27E416" w14:textId="68CA2910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6" w:type="dxa"/>
            <w:noWrap/>
          </w:tcPr>
          <w:p w14:paraId="3166073F" w14:textId="51CF436A" w:rsidR="00C934B2" w:rsidRPr="000F35F7" w:rsidRDefault="00C934B2" w:rsidP="005B1B1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F35F7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C934B2" w:rsidRPr="000F35F7" w14:paraId="38FA4945" w14:textId="77777777">
        <w:trPr>
          <w:trHeight w:val="64"/>
        </w:trPr>
        <w:tc>
          <w:tcPr>
            <w:tcW w:w="3312" w:type="dxa"/>
            <w:noWrap/>
            <w:vAlign w:val="center"/>
          </w:tcPr>
          <w:p w14:paraId="127F008B" w14:textId="77777777" w:rsidR="00C934B2" w:rsidRPr="000F35F7" w:rsidRDefault="00C934B2" w:rsidP="005B1B11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2D44990F" w14:textId="78F508D9" w:rsidR="00C934B2" w:rsidRPr="000F35F7" w:rsidRDefault="00C934B2" w:rsidP="005B1B1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3BB08FA5" w14:textId="15589028" w:rsidR="00C934B2" w:rsidRPr="000F35F7" w:rsidRDefault="00C934B2" w:rsidP="005B1B1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155" w:type="dxa"/>
            <w:noWrap/>
          </w:tcPr>
          <w:p w14:paraId="7F837372" w14:textId="4F4D33AB" w:rsidR="00C934B2" w:rsidRPr="000F35F7" w:rsidRDefault="00C934B2" w:rsidP="005B1B1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11,777</w:t>
            </w:r>
          </w:p>
        </w:tc>
        <w:tc>
          <w:tcPr>
            <w:tcW w:w="1156" w:type="dxa"/>
            <w:noWrap/>
          </w:tcPr>
          <w:p w14:paraId="70F0D9B1" w14:textId="0028DAB1" w:rsidR="00C934B2" w:rsidRPr="000F35F7" w:rsidRDefault="00C934B2" w:rsidP="005B1B1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62DC501D" w14:textId="3BEDCB8F" w:rsidR="00C934B2" w:rsidRPr="000F35F7" w:rsidRDefault="00C934B2" w:rsidP="005B1B1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15,777</w:t>
            </w:r>
          </w:p>
        </w:tc>
      </w:tr>
      <w:tr w:rsidR="00C934B2" w:rsidRPr="000F35F7" w14:paraId="51363B93" w14:textId="77777777">
        <w:trPr>
          <w:trHeight w:val="54"/>
        </w:trPr>
        <w:tc>
          <w:tcPr>
            <w:tcW w:w="3312" w:type="dxa"/>
            <w:vAlign w:val="center"/>
          </w:tcPr>
          <w:p w14:paraId="74D9A2A5" w14:textId="77777777" w:rsidR="00C934B2" w:rsidRPr="000F35F7" w:rsidRDefault="00C934B2" w:rsidP="005B1B11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C419830" w14:textId="1E466A5C" w:rsidR="00C934B2" w:rsidRPr="000F35F7" w:rsidRDefault="00C934B2" w:rsidP="005B1B11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2,040</w:t>
            </w:r>
          </w:p>
        </w:tc>
        <w:tc>
          <w:tcPr>
            <w:tcW w:w="1156" w:type="dxa"/>
            <w:noWrap/>
          </w:tcPr>
          <w:p w14:paraId="5B785A34" w14:textId="3C03553C" w:rsidR="00C934B2" w:rsidRPr="000F35F7" w:rsidRDefault="00C934B2" w:rsidP="005B1B11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19,704</w:t>
            </w:r>
          </w:p>
        </w:tc>
        <w:tc>
          <w:tcPr>
            <w:tcW w:w="1155" w:type="dxa"/>
            <w:noWrap/>
          </w:tcPr>
          <w:p w14:paraId="332964E4" w14:textId="2BE4DEDA" w:rsidR="00C934B2" w:rsidRPr="000F35F7" w:rsidRDefault="00C934B2" w:rsidP="005B1B11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13,7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1156" w:type="dxa"/>
            <w:noWrap/>
          </w:tcPr>
          <w:p w14:paraId="56105D29" w14:textId="48396021" w:rsidR="00C934B2" w:rsidRPr="000F35F7" w:rsidRDefault="00C934B2" w:rsidP="005B1B11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8,704</w:t>
            </w:r>
          </w:p>
        </w:tc>
        <w:tc>
          <w:tcPr>
            <w:tcW w:w="1156" w:type="dxa"/>
            <w:noWrap/>
          </w:tcPr>
          <w:p w14:paraId="4CD2E208" w14:textId="45AED5D1" w:rsidR="00C934B2" w:rsidRPr="000F35F7" w:rsidRDefault="00C934B2" w:rsidP="005B1B11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44,1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</w:tr>
      <w:tr w:rsidR="00C934B2" w:rsidRPr="000F35F7" w14:paraId="32CD4DB3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28985B1C" w14:textId="77777777" w:rsidR="00C934B2" w:rsidRPr="000F35F7" w:rsidRDefault="00C934B2" w:rsidP="005B1B11">
            <w:pPr>
              <w:ind w:left="169" w:hanging="182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7EBF971" w14:textId="77777777" w:rsidR="00C934B2" w:rsidRPr="000F35F7" w:rsidRDefault="00C934B2" w:rsidP="005B1B11">
            <w:pPr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34B2" w:rsidRPr="000F35F7" w14:paraId="73E87F9E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092AAA5E" w14:textId="77777777" w:rsidR="00C934B2" w:rsidRPr="000F35F7" w:rsidRDefault="00C934B2" w:rsidP="005B1B11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5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44D67F90" w14:textId="77777777" w:rsidR="00C934B2" w:rsidRPr="000F35F7" w:rsidRDefault="00C934B2" w:rsidP="005B1B1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34B2" w:rsidRPr="000F35F7" w14:paraId="56FB0E99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3974B51A" w14:textId="77777777" w:rsidR="00C934B2" w:rsidRPr="000F35F7" w:rsidRDefault="00C934B2" w:rsidP="005B1B11">
            <w:pPr>
              <w:ind w:left="169" w:hanging="182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หนี้สิน</w:t>
            </w:r>
            <w:r w:rsidRPr="000F35F7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ตราสารอนุพันธ์</w:t>
            </w:r>
            <w:r w:rsidRPr="000F35F7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0F35F7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4D548514" w14:textId="69359B68" w:rsidR="00C934B2" w:rsidRPr="000F35F7" w:rsidRDefault="00C934B2" w:rsidP="005B1B11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E8239EA" w14:textId="04E8185B" w:rsidR="00C934B2" w:rsidRPr="000F35F7" w:rsidRDefault="00C934B2" w:rsidP="005B1B11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55" w:type="dxa"/>
            <w:vAlign w:val="bottom"/>
          </w:tcPr>
          <w:p w14:paraId="24F4A432" w14:textId="75DCECCC" w:rsidR="00C934B2" w:rsidRPr="000F35F7" w:rsidRDefault="00C934B2" w:rsidP="005B1B11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84BD200" w14:textId="26AF6E66" w:rsidR="00C934B2" w:rsidRPr="000F35F7" w:rsidRDefault="00C934B2" w:rsidP="005B1B11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FC440E9" w14:textId="167285DC" w:rsidR="00C934B2" w:rsidRPr="000F35F7" w:rsidRDefault="00C934B2" w:rsidP="005B1B11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C934B2" w:rsidRPr="000F35F7" w14:paraId="25992F3F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786BE968" w14:textId="77777777" w:rsidR="00C934B2" w:rsidRPr="000F35F7" w:rsidRDefault="00C934B2" w:rsidP="005B1B11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0F35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EE63536" w14:textId="29DFFED7" w:rsidR="00C934B2" w:rsidRPr="000F35F7" w:rsidRDefault="00C934B2" w:rsidP="005B1B11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0945154" w14:textId="693BF5F5" w:rsidR="00C934B2" w:rsidRPr="000F35F7" w:rsidRDefault="00C934B2" w:rsidP="005B1B11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55" w:type="dxa"/>
            <w:vAlign w:val="bottom"/>
          </w:tcPr>
          <w:p w14:paraId="1500CEE5" w14:textId="0C7378BB" w:rsidR="00C934B2" w:rsidRPr="000F35F7" w:rsidRDefault="00C934B2" w:rsidP="005B1B11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B0DF6B0" w14:textId="138D9016" w:rsidR="00C934B2" w:rsidRPr="000F35F7" w:rsidRDefault="00C934B2" w:rsidP="005B1B11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1BDB36D" w14:textId="1DA8DB7C" w:rsidR="00C934B2" w:rsidRPr="000F35F7" w:rsidRDefault="00C934B2" w:rsidP="005B1B11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</w:tbl>
    <w:p w14:paraId="7F01BF5A" w14:textId="0116D5C9" w:rsidR="007914AF" w:rsidRPr="000F35F7" w:rsidRDefault="007914AF" w:rsidP="005B1B11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D0B6E" w:rsidRPr="000F35F7" w14:paraId="058BFE34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3C5CA4D" w14:textId="6CB39063" w:rsidR="000C516C" w:rsidRPr="000F35F7" w:rsidRDefault="000C516C" w:rsidP="001B494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bookmarkStart w:id="35" w:name="_Hlk95516381"/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5EECF1B" w14:textId="33E3B70C" w:rsidR="000C516C" w:rsidRPr="000F35F7" w:rsidRDefault="000C516C" w:rsidP="001B494C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(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35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8F6732" w:rsidRPr="000F35F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F35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0B6E" w:rsidRPr="000F35F7" w14:paraId="71C2CF43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66A3B7A0" w14:textId="77777777" w:rsidR="000C516C" w:rsidRPr="000F35F7" w:rsidRDefault="000C516C" w:rsidP="001B494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1C871CF" w14:textId="77777777" w:rsidR="000C516C" w:rsidRPr="000F35F7" w:rsidRDefault="000C516C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0B6E" w:rsidRPr="000F35F7" w14:paraId="441F9DDE" w14:textId="77777777" w:rsidTr="00B50C91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08A977BD" w14:textId="77777777" w:rsidR="00A762E0" w:rsidRPr="000F35F7" w:rsidRDefault="00A762E0" w:rsidP="001B494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8634A20" w14:textId="72852072" w:rsidR="00A762E0" w:rsidRPr="000F35F7" w:rsidRDefault="00A762E0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35F7">
              <w:rPr>
                <w:rFonts w:ascii="Angsana New" w:hAnsi="Angsana New"/>
                <w:sz w:val="28"/>
                <w:szCs w:val="28"/>
              </w:rPr>
              <w:t>256</w:t>
            </w:r>
            <w:r w:rsidR="00C934B2" w:rsidRPr="000F35F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D0B6E" w:rsidRPr="000F35F7" w14:paraId="3998AEBC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9963EF7" w14:textId="77777777" w:rsidR="000C516C" w:rsidRPr="000F35F7" w:rsidRDefault="000C516C" w:rsidP="001B494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3FA6CDC" w14:textId="77777777" w:rsidR="000C516C" w:rsidRPr="000F35F7" w:rsidRDefault="000C516C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92F19AC" w14:textId="77777777" w:rsidR="000C516C" w:rsidRPr="000F35F7" w:rsidRDefault="000C516C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4EF8CF19" w14:textId="77777777" w:rsidR="000C516C" w:rsidRPr="000F35F7" w:rsidRDefault="000C516C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A2DD656" w14:textId="77777777" w:rsidR="000C516C" w:rsidRPr="000F35F7" w:rsidRDefault="000C516C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F35F7">
              <w:rPr>
                <w:rFonts w:ascii="Angsana New" w:hAnsi="Angsana New"/>
                <w:sz w:val="28"/>
                <w:szCs w:val="28"/>
              </w:rPr>
              <w:t>5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B847C6F" w14:textId="77777777" w:rsidR="000C516C" w:rsidRPr="000F35F7" w:rsidRDefault="000C516C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74A663F8" w14:textId="77777777" w:rsidR="000C516C" w:rsidRPr="000F35F7" w:rsidRDefault="000C516C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5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E562365" w14:textId="77777777" w:rsidR="000C516C" w:rsidRPr="000F35F7" w:rsidRDefault="000C516C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D0B6E" w:rsidRPr="000F35F7" w14:paraId="7AF2A47B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3174425B" w14:textId="77777777" w:rsidR="000C516C" w:rsidRPr="000F35F7" w:rsidRDefault="000C516C" w:rsidP="001B494C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2271A7" w14:textId="77777777" w:rsidR="000C516C" w:rsidRPr="000F35F7" w:rsidRDefault="000C516C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6EF047" w14:textId="77777777" w:rsidR="000C516C" w:rsidRPr="000F35F7" w:rsidRDefault="000C516C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04C11D" w14:textId="77777777" w:rsidR="000C516C" w:rsidRPr="000F35F7" w:rsidRDefault="000C516C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714FE6" w14:textId="77777777" w:rsidR="000C516C" w:rsidRPr="000F35F7" w:rsidRDefault="000C516C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1306A4" w14:textId="77777777" w:rsidR="000C516C" w:rsidRPr="000F35F7" w:rsidRDefault="000C516C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0B6E" w:rsidRPr="000F35F7" w14:paraId="57625AAD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99CF9E5" w14:textId="2DBF82CD" w:rsidR="00014013" w:rsidRPr="000F35F7" w:rsidRDefault="00014013" w:rsidP="001B494C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2B9FBC" w14:textId="0127E95E" w:rsidR="00014013" w:rsidRPr="000F35F7" w:rsidRDefault="002C511A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9BA518" w14:textId="73305E23" w:rsidR="00014013" w:rsidRPr="000F35F7" w:rsidRDefault="002C511A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197397" w14:textId="21985E40" w:rsidR="00014013" w:rsidRPr="000F35F7" w:rsidRDefault="002C511A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745B05" w14:textId="6D649417" w:rsidR="00014013" w:rsidRPr="000F35F7" w:rsidRDefault="002C511A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D4AFA1" w14:textId="41B6A530" w:rsidR="00014013" w:rsidRPr="000F35F7" w:rsidRDefault="002C511A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0D0B6E" w:rsidRPr="000F35F7" w14:paraId="29E04D8F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733D789C" w14:textId="77777777" w:rsidR="00014013" w:rsidRPr="000F35F7" w:rsidRDefault="00014013" w:rsidP="001B494C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4900BF" w14:textId="16EBF5D6" w:rsidR="00014013" w:rsidRPr="000F35F7" w:rsidRDefault="002C511A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AE4D78" w14:textId="5C306571" w:rsidR="00014013" w:rsidRPr="000F35F7" w:rsidRDefault="002C511A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15,285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DEC346" w14:textId="7542CC95" w:rsidR="00014013" w:rsidRPr="000F35F7" w:rsidRDefault="002C511A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F5FD44" w14:textId="1EAF7906" w:rsidR="00014013" w:rsidRPr="000F35F7" w:rsidRDefault="002C511A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01F352" w14:textId="17FBED63" w:rsidR="00014013" w:rsidRPr="000F35F7" w:rsidRDefault="002C511A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15,285</w:t>
            </w:r>
          </w:p>
        </w:tc>
      </w:tr>
      <w:tr w:rsidR="000D0B6E" w:rsidRPr="000F35F7" w14:paraId="5FFE8572" w14:textId="77777777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1D0C2657" w14:textId="77777777" w:rsidR="005F2504" w:rsidRPr="000F35F7" w:rsidRDefault="005F2504" w:rsidP="001B494C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627A4B4" w14:textId="2A6D635D" w:rsidR="005F2504" w:rsidRPr="000F35F7" w:rsidRDefault="007F1465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69E68A12" w14:textId="37C8B182" w:rsidR="005F2504" w:rsidRPr="000F35F7" w:rsidRDefault="007F1465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44</w:t>
            </w:r>
            <w:r w:rsidR="00A40DAC" w:rsidRPr="000F35F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55" w:type="dxa"/>
            <w:shd w:val="clear" w:color="auto" w:fill="auto"/>
            <w:noWrap/>
          </w:tcPr>
          <w:p w14:paraId="4C4BB7F8" w14:textId="088699D3" w:rsidR="005F2504" w:rsidRPr="000F35F7" w:rsidRDefault="007F1465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1,8</w:t>
            </w:r>
            <w:r w:rsidR="00D53F87" w:rsidRPr="000F35F7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56" w:type="dxa"/>
            <w:shd w:val="clear" w:color="auto" w:fill="auto"/>
            <w:noWrap/>
          </w:tcPr>
          <w:p w14:paraId="0FDD805C" w14:textId="280D202F" w:rsidR="005F2504" w:rsidRPr="000F35F7" w:rsidRDefault="007F1465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8,19</w:t>
            </w:r>
            <w:r w:rsidR="001559ED" w:rsidRPr="000F35F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92060A" w14:textId="1C912D6D" w:rsidR="005F2504" w:rsidRPr="000F35F7" w:rsidRDefault="007F1465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10,4</w:t>
            </w:r>
            <w:r w:rsidR="00FA2C4E" w:rsidRPr="000F35F7">
              <w:rPr>
                <w:rFonts w:ascii="Angsana New" w:hAnsi="Angsana New"/>
                <w:sz w:val="28"/>
                <w:szCs w:val="28"/>
              </w:rPr>
              <w:t>7</w:t>
            </w:r>
            <w:r w:rsidR="00AE48C2" w:rsidRPr="000F35F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D0B6E" w:rsidRPr="000F35F7" w14:paraId="25D9CE5A" w14:textId="77777777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4451AA5A" w14:textId="33822447" w:rsidR="005F2504" w:rsidRPr="000F35F7" w:rsidRDefault="005F2504" w:rsidP="001B494C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0104E8" w14:textId="36CEB2C7" w:rsidR="005F2504" w:rsidRPr="000F35F7" w:rsidRDefault="002C511A" w:rsidP="001B494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1E25F354" w14:textId="79CE4E2D" w:rsidR="005F2504" w:rsidRPr="000F35F7" w:rsidRDefault="002C511A" w:rsidP="001B494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5,0</w:t>
            </w:r>
            <w:r w:rsidR="00DE057B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155" w:type="dxa"/>
            <w:shd w:val="clear" w:color="auto" w:fill="auto"/>
            <w:noWrap/>
          </w:tcPr>
          <w:p w14:paraId="30F49616" w14:textId="2398A33A" w:rsidR="005F2504" w:rsidRPr="000F35F7" w:rsidRDefault="002C511A" w:rsidP="001B494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8,</w:t>
            </w:r>
            <w:r w:rsidR="00E368D3"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1156" w:type="dxa"/>
            <w:shd w:val="clear" w:color="auto" w:fill="auto"/>
            <w:noWrap/>
          </w:tcPr>
          <w:p w14:paraId="322EA927" w14:textId="647F5FD8" w:rsidR="005F2504" w:rsidRPr="000F35F7" w:rsidRDefault="002C511A" w:rsidP="001B494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431C0ADE" w14:textId="5B008BB9" w:rsidR="005F2504" w:rsidRPr="000F35F7" w:rsidRDefault="002C511A" w:rsidP="001B494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13,</w:t>
            </w:r>
            <w:r w:rsidR="00E368D3">
              <w:rPr>
                <w:rFonts w:ascii="Angsana New" w:hAnsi="Angsana New"/>
                <w:sz w:val="28"/>
                <w:szCs w:val="28"/>
              </w:rPr>
              <w:t>7</w:t>
            </w:r>
            <w:r w:rsidR="00DE057B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0D0B6E" w:rsidRPr="000F35F7" w14:paraId="290A614E" w14:textId="77777777" w:rsidTr="00A762E0">
        <w:trPr>
          <w:trHeight w:val="54"/>
        </w:trPr>
        <w:tc>
          <w:tcPr>
            <w:tcW w:w="3312" w:type="dxa"/>
            <w:shd w:val="clear" w:color="auto" w:fill="auto"/>
            <w:vAlign w:val="center"/>
          </w:tcPr>
          <w:p w14:paraId="2FCE1528" w14:textId="77777777" w:rsidR="005F2504" w:rsidRPr="000F35F7" w:rsidRDefault="005F2504" w:rsidP="001B494C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0E7DCB" w14:textId="47140C7A" w:rsidR="005F2504" w:rsidRPr="000F35F7" w:rsidRDefault="002C511A" w:rsidP="001B494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FC9B8E" w14:textId="511BB7C4" w:rsidR="005F2504" w:rsidRPr="000F35F7" w:rsidRDefault="002C511A" w:rsidP="001B494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20,</w:t>
            </w:r>
            <w:r w:rsidR="007F1465" w:rsidRPr="000F35F7">
              <w:rPr>
                <w:rFonts w:ascii="Angsana New" w:hAnsi="Angsana New"/>
                <w:sz w:val="28"/>
                <w:szCs w:val="28"/>
              </w:rPr>
              <w:t>7</w:t>
            </w:r>
            <w:r w:rsidR="00DE057B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E86303" w14:textId="3CB8962E" w:rsidR="005F2504" w:rsidRPr="000F35F7" w:rsidRDefault="007F1465" w:rsidP="001B494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10</w:t>
            </w:r>
            <w:r w:rsidR="002C511A" w:rsidRPr="000F35F7">
              <w:rPr>
                <w:rFonts w:ascii="Angsana New" w:hAnsi="Angsana New"/>
                <w:sz w:val="28"/>
                <w:szCs w:val="28"/>
              </w:rPr>
              <w:t>,</w:t>
            </w:r>
            <w:r w:rsidR="00E368D3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2B4E6B" w14:textId="123B787B" w:rsidR="005F2504" w:rsidRPr="000F35F7" w:rsidRDefault="007F1465" w:rsidP="001B494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8,197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6C411A" w14:textId="00F799AE" w:rsidR="005F2504" w:rsidRPr="000F35F7" w:rsidRDefault="007F1465" w:rsidP="001B494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42</w:t>
            </w:r>
            <w:r w:rsidR="002C511A" w:rsidRPr="000F35F7">
              <w:rPr>
                <w:rFonts w:ascii="Angsana New" w:hAnsi="Angsana New"/>
                <w:sz w:val="28"/>
                <w:szCs w:val="28"/>
              </w:rPr>
              <w:t>,</w:t>
            </w:r>
            <w:r w:rsidR="00DE057B">
              <w:rPr>
                <w:rFonts w:ascii="Angsana New" w:hAnsi="Angsana New"/>
                <w:sz w:val="28"/>
                <w:szCs w:val="28"/>
              </w:rPr>
              <w:t>536</w:t>
            </w:r>
          </w:p>
        </w:tc>
      </w:tr>
      <w:tr w:rsidR="000D0B6E" w:rsidRPr="000F35F7" w14:paraId="149E0E9D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0E43C588" w14:textId="77777777" w:rsidR="005F2504" w:rsidRPr="000F35F7" w:rsidRDefault="005F2504" w:rsidP="001B494C">
            <w:pPr>
              <w:ind w:left="169" w:hanging="16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8FD9DDD" w14:textId="77777777" w:rsidR="005F2504" w:rsidRPr="000F35F7" w:rsidRDefault="005F2504" w:rsidP="001B494C">
            <w:pPr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0B6E" w:rsidRPr="000F35F7" w14:paraId="6D2CA5B8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0EA36306" w14:textId="3E3DC2E5" w:rsidR="005F2504" w:rsidRPr="000F35F7" w:rsidRDefault="005F2504" w:rsidP="001B494C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D1A8352" w14:textId="77777777" w:rsidR="005F2504" w:rsidRPr="000F35F7" w:rsidRDefault="005F2504" w:rsidP="001B494C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0B6E" w:rsidRPr="000F35F7" w14:paraId="31ED6042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228F1EBE" w14:textId="499D1B0D" w:rsidR="005F2504" w:rsidRPr="000F35F7" w:rsidRDefault="005F2504" w:rsidP="001B494C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0F35F7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0F35F7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9B2B86" w14:textId="5AC0A19D" w:rsidR="005F2504" w:rsidRPr="000F35F7" w:rsidRDefault="002C511A" w:rsidP="001B494C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6E19EFA" w14:textId="74EEA9FA" w:rsidR="005F2504" w:rsidRPr="000F35F7" w:rsidRDefault="002C511A" w:rsidP="001B494C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89CBADB" w14:textId="02FBC001" w:rsidR="005F2504" w:rsidRPr="000F35F7" w:rsidRDefault="002C511A" w:rsidP="001B494C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FB93BD4" w14:textId="0F01944C" w:rsidR="005F2504" w:rsidRPr="000F35F7" w:rsidRDefault="002C511A" w:rsidP="001B494C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038E671" w14:textId="66B88CC6" w:rsidR="005F2504" w:rsidRPr="000F35F7" w:rsidRDefault="002C511A" w:rsidP="001B494C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5F2504" w:rsidRPr="000F35F7" w14:paraId="5A21C83C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7A928A55" w14:textId="77777777" w:rsidR="005F2504" w:rsidRPr="000F35F7" w:rsidRDefault="005F2504" w:rsidP="001B494C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0F35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D1CE38" w14:textId="1CE81C39" w:rsidR="005F2504" w:rsidRPr="000F35F7" w:rsidRDefault="002C511A" w:rsidP="001B494C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5E1378D" w14:textId="0E256503" w:rsidR="005F2504" w:rsidRPr="000F35F7" w:rsidRDefault="002C511A" w:rsidP="001B494C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C1CE3B4" w14:textId="4BA0EF05" w:rsidR="005F2504" w:rsidRPr="000F35F7" w:rsidRDefault="002C511A" w:rsidP="001B494C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B58552C" w14:textId="77FE5EDE" w:rsidR="005F2504" w:rsidRPr="000F35F7" w:rsidRDefault="002C511A" w:rsidP="001B494C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6C83839" w14:textId="27DB235B" w:rsidR="005F2504" w:rsidRPr="000F35F7" w:rsidRDefault="002C511A" w:rsidP="001B494C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bookmarkEnd w:id="35"/>
      <w:tr w:rsidR="000D0B6E" w:rsidRPr="000F35F7" w14:paraId="5725DC1A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C93E6D2" w14:textId="1149301A" w:rsidR="00A762E0" w:rsidRPr="000F35F7" w:rsidRDefault="00A762E0" w:rsidP="001B494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10AD1F8" w14:textId="516E47B4" w:rsidR="00A762E0" w:rsidRPr="000F35F7" w:rsidRDefault="00A762E0" w:rsidP="001B494C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(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35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F35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0B6E" w:rsidRPr="000F35F7" w14:paraId="62438FE6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6279B672" w14:textId="77777777" w:rsidR="00A762E0" w:rsidRPr="000F35F7" w:rsidRDefault="00A762E0" w:rsidP="001B494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2592DEB" w14:textId="77777777" w:rsidR="00A762E0" w:rsidRPr="000F35F7" w:rsidRDefault="00A762E0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0B6E" w:rsidRPr="000F35F7" w14:paraId="61D6858D" w14:textId="77777777" w:rsidTr="00B50C91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0BF82B3D" w14:textId="77777777" w:rsidR="00A762E0" w:rsidRPr="000F35F7" w:rsidRDefault="00A762E0" w:rsidP="001B494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A9F719E" w14:textId="3EB42BCA" w:rsidR="00A762E0" w:rsidRPr="000F35F7" w:rsidRDefault="00A762E0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35F7">
              <w:rPr>
                <w:rFonts w:ascii="Angsana New" w:hAnsi="Angsana New"/>
                <w:sz w:val="28"/>
                <w:szCs w:val="28"/>
              </w:rPr>
              <w:t>256</w:t>
            </w:r>
            <w:r w:rsidR="00C934B2" w:rsidRPr="000F35F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D0B6E" w:rsidRPr="000F35F7" w14:paraId="17D01FFA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4F44A63" w14:textId="77777777" w:rsidR="00A762E0" w:rsidRPr="000F35F7" w:rsidRDefault="00A762E0" w:rsidP="001B494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AD69E05" w14:textId="77777777" w:rsidR="00A762E0" w:rsidRPr="000F35F7" w:rsidRDefault="00A762E0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678E86D" w14:textId="77777777" w:rsidR="00A762E0" w:rsidRPr="000F35F7" w:rsidRDefault="00A762E0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777989CB" w14:textId="77777777" w:rsidR="00A762E0" w:rsidRPr="000F35F7" w:rsidRDefault="00A762E0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CA815AE" w14:textId="77777777" w:rsidR="00A762E0" w:rsidRPr="000F35F7" w:rsidRDefault="00A762E0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F35F7">
              <w:rPr>
                <w:rFonts w:ascii="Angsana New" w:hAnsi="Angsana New"/>
                <w:sz w:val="28"/>
                <w:szCs w:val="28"/>
              </w:rPr>
              <w:t>5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7545B1A" w14:textId="77777777" w:rsidR="00A762E0" w:rsidRPr="000F35F7" w:rsidRDefault="00A762E0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A37B255" w14:textId="77777777" w:rsidR="00A762E0" w:rsidRPr="000F35F7" w:rsidRDefault="00A762E0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5</w:t>
            </w:r>
            <w:r w:rsidRPr="000F35F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5C1686D" w14:textId="77777777" w:rsidR="00A762E0" w:rsidRPr="000F35F7" w:rsidRDefault="00A762E0" w:rsidP="001B494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D0B6E" w:rsidRPr="000F35F7" w14:paraId="437B78FE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26676F65" w14:textId="77777777" w:rsidR="00A762E0" w:rsidRPr="000F35F7" w:rsidRDefault="00A762E0" w:rsidP="001B494C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9294AA8" w14:textId="77777777" w:rsidR="00A762E0" w:rsidRPr="000F35F7" w:rsidRDefault="00A762E0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220E7B" w14:textId="77777777" w:rsidR="00A762E0" w:rsidRPr="000F35F7" w:rsidRDefault="00A762E0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9283C3" w14:textId="77777777" w:rsidR="00A762E0" w:rsidRPr="000F35F7" w:rsidRDefault="00A762E0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D5AC14" w14:textId="77777777" w:rsidR="00A762E0" w:rsidRPr="000F35F7" w:rsidRDefault="00A762E0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3745BE" w14:textId="77777777" w:rsidR="00A762E0" w:rsidRPr="000F35F7" w:rsidRDefault="00A762E0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934B2" w:rsidRPr="000F35F7" w14:paraId="0045E539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72DD827C" w14:textId="77777777" w:rsidR="00C934B2" w:rsidRPr="000F35F7" w:rsidRDefault="00C934B2" w:rsidP="001B494C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E3C390" w14:textId="51256BAA" w:rsidR="00C934B2" w:rsidRPr="000F35F7" w:rsidRDefault="00C934B2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D2302C" w14:textId="5659EB61" w:rsidR="00C934B2" w:rsidRPr="000F35F7" w:rsidRDefault="00C934B2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C8EDF0D" w14:textId="09CD1F6E" w:rsidR="00C934B2" w:rsidRPr="000F35F7" w:rsidRDefault="00C934B2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0FD21D" w14:textId="0F17880A" w:rsidR="00C934B2" w:rsidRPr="000F35F7" w:rsidRDefault="00C934B2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FC5497" w14:textId="3E569432" w:rsidR="00C934B2" w:rsidRPr="000F35F7" w:rsidRDefault="00C934B2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C934B2" w:rsidRPr="000F35F7" w14:paraId="7B41BB34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1477704F" w14:textId="77777777" w:rsidR="00C934B2" w:rsidRPr="000F35F7" w:rsidRDefault="00C934B2" w:rsidP="001B494C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1C4DCF" w14:textId="3D0A6334" w:rsidR="00C934B2" w:rsidRPr="000F35F7" w:rsidRDefault="00C934B2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E1CE80" w14:textId="22AC7F00" w:rsidR="00C934B2" w:rsidRPr="000F35F7" w:rsidRDefault="00C934B2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15,07</w:t>
            </w:r>
            <w:r w:rsidR="00E368D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BC01C8" w14:textId="1BEFA1A1" w:rsidR="00C934B2" w:rsidRPr="000F35F7" w:rsidRDefault="00C934B2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9D241B" w14:textId="6B61D1CD" w:rsidR="00C934B2" w:rsidRPr="000F35F7" w:rsidRDefault="00C934B2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7F0078" w14:textId="482A3731" w:rsidR="00C934B2" w:rsidRPr="000F35F7" w:rsidRDefault="00C934B2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15,07</w:t>
            </w:r>
            <w:r w:rsidR="00E368D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934B2" w:rsidRPr="000F35F7" w14:paraId="2645856D" w14:textId="77777777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3B7C243" w14:textId="77777777" w:rsidR="00C934B2" w:rsidRPr="000F35F7" w:rsidRDefault="00C934B2" w:rsidP="001B494C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A44E4B" w14:textId="3C989558" w:rsidR="00C934B2" w:rsidRPr="000F35F7" w:rsidRDefault="00C934B2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495C77CD" w14:textId="33D98EFD" w:rsidR="00C934B2" w:rsidRPr="000F35F7" w:rsidRDefault="00C934B2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1155" w:type="dxa"/>
            <w:shd w:val="clear" w:color="auto" w:fill="auto"/>
            <w:noWrap/>
          </w:tcPr>
          <w:p w14:paraId="7B6CC42B" w14:textId="478136F8" w:rsidR="00C934B2" w:rsidRPr="000F35F7" w:rsidRDefault="00C934B2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1,766</w:t>
            </w:r>
          </w:p>
        </w:tc>
        <w:tc>
          <w:tcPr>
            <w:tcW w:w="1156" w:type="dxa"/>
            <w:shd w:val="clear" w:color="auto" w:fill="auto"/>
            <w:noWrap/>
          </w:tcPr>
          <w:p w14:paraId="16AE9784" w14:textId="3E04E9A4" w:rsidR="00C934B2" w:rsidRPr="000F35F7" w:rsidRDefault="00C934B2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8,194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F75A07" w14:textId="2DCF0F89" w:rsidR="00C934B2" w:rsidRPr="000F35F7" w:rsidRDefault="00C934B2" w:rsidP="001B494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10,854</w:t>
            </w:r>
          </w:p>
        </w:tc>
      </w:tr>
      <w:tr w:rsidR="00C934B2" w:rsidRPr="000F35F7" w14:paraId="2C2E05E7" w14:textId="77777777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541C79FE" w14:textId="77777777" w:rsidR="00C934B2" w:rsidRPr="000F35F7" w:rsidRDefault="00C934B2" w:rsidP="001B494C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80E57B" w14:textId="71FF8E74" w:rsidR="00C934B2" w:rsidRPr="000F35F7" w:rsidRDefault="00C934B2" w:rsidP="001B494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62F08236" w14:textId="13F03EF7" w:rsidR="00C934B2" w:rsidRPr="000F35F7" w:rsidRDefault="00C934B2" w:rsidP="001B494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155" w:type="dxa"/>
            <w:shd w:val="clear" w:color="auto" w:fill="auto"/>
            <w:noWrap/>
          </w:tcPr>
          <w:p w14:paraId="3FC04C5A" w14:textId="2555E4AF" w:rsidR="00C934B2" w:rsidRPr="000F35F7" w:rsidRDefault="00C934B2" w:rsidP="001B494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11,777</w:t>
            </w:r>
          </w:p>
        </w:tc>
        <w:tc>
          <w:tcPr>
            <w:tcW w:w="1156" w:type="dxa"/>
            <w:shd w:val="clear" w:color="auto" w:fill="auto"/>
            <w:noWrap/>
          </w:tcPr>
          <w:p w14:paraId="4F3DE067" w14:textId="1ABC77FF" w:rsidR="00C934B2" w:rsidRPr="000F35F7" w:rsidRDefault="00C934B2" w:rsidP="001B494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13D6A2BE" w14:textId="779C0A22" w:rsidR="00C934B2" w:rsidRPr="000F35F7" w:rsidRDefault="00C934B2" w:rsidP="001B494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15,777</w:t>
            </w:r>
          </w:p>
        </w:tc>
      </w:tr>
      <w:tr w:rsidR="00C934B2" w:rsidRPr="000F35F7" w14:paraId="1BDBA5E4" w14:textId="77777777" w:rsidTr="00A762E0">
        <w:trPr>
          <w:trHeight w:val="54"/>
        </w:trPr>
        <w:tc>
          <w:tcPr>
            <w:tcW w:w="3312" w:type="dxa"/>
            <w:shd w:val="clear" w:color="auto" w:fill="auto"/>
            <w:vAlign w:val="center"/>
          </w:tcPr>
          <w:p w14:paraId="7CA52F34" w14:textId="77777777" w:rsidR="00C934B2" w:rsidRPr="000F35F7" w:rsidRDefault="00C934B2" w:rsidP="001B494C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10D83F" w14:textId="3210F802" w:rsidR="00C934B2" w:rsidRPr="000F35F7" w:rsidRDefault="00C934B2" w:rsidP="001B494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44DA8D" w14:textId="28C8323B" w:rsidR="00C934B2" w:rsidRPr="000F35F7" w:rsidRDefault="00C934B2" w:rsidP="001B494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19,96</w:t>
            </w:r>
            <w:r w:rsidR="00E368D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81421F" w14:textId="6D812D00" w:rsidR="00C934B2" w:rsidRPr="000F35F7" w:rsidRDefault="00C934B2" w:rsidP="001B494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13,543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D24C25" w14:textId="47A6DABF" w:rsidR="00C934B2" w:rsidRPr="000F35F7" w:rsidRDefault="00C934B2" w:rsidP="001B494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8,194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BFF9B6" w14:textId="4C846CA1" w:rsidR="00C934B2" w:rsidRPr="000F35F7" w:rsidRDefault="00C934B2" w:rsidP="001B494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43,70</w:t>
            </w:r>
            <w:r w:rsidR="00E368D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934B2" w:rsidRPr="000F35F7" w14:paraId="076AC41B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5477EF86" w14:textId="77777777" w:rsidR="00C934B2" w:rsidRPr="000F35F7" w:rsidRDefault="00C934B2" w:rsidP="001B494C">
            <w:pPr>
              <w:ind w:left="169" w:hanging="16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82CBD67" w14:textId="77777777" w:rsidR="00C934B2" w:rsidRPr="000F35F7" w:rsidRDefault="00C934B2" w:rsidP="001B494C">
            <w:pPr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34B2" w:rsidRPr="000F35F7" w14:paraId="5D4C89FC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25F1EF51" w14:textId="77777777" w:rsidR="00C934B2" w:rsidRPr="000F35F7" w:rsidRDefault="00C934B2" w:rsidP="001B494C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4D76B00C" w14:textId="77777777" w:rsidR="00C934B2" w:rsidRPr="000F35F7" w:rsidRDefault="00C934B2" w:rsidP="001B494C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34B2" w:rsidRPr="000F35F7" w14:paraId="20637267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5C566947" w14:textId="77777777" w:rsidR="00C934B2" w:rsidRPr="000F35F7" w:rsidRDefault="00C934B2" w:rsidP="001B494C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0F35F7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0F35F7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11B5BC" w14:textId="280CCE56" w:rsidR="00C934B2" w:rsidRPr="000F35F7" w:rsidRDefault="00C934B2" w:rsidP="001B494C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475F18C" w14:textId="58B056F2" w:rsidR="00C934B2" w:rsidRPr="000F35F7" w:rsidRDefault="00C934B2" w:rsidP="001B494C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BC05244" w14:textId="427A4A33" w:rsidR="00C934B2" w:rsidRPr="000F35F7" w:rsidRDefault="00C934B2" w:rsidP="001B494C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C20BC57" w14:textId="2BFB204A" w:rsidR="00C934B2" w:rsidRPr="000F35F7" w:rsidRDefault="00C934B2" w:rsidP="001B494C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EE633F1" w14:textId="4BD46295" w:rsidR="00C934B2" w:rsidRPr="000F35F7" w:rsidRDefault="00C934B2" w:rsidP="001B494C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C934B2" w:rsidRPr="000F35F7" w14:paraId="7094BDF3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2228A8B2" w14:textId="77777777" w:rsidR="00C934B2" w:rsidRPr="000F35F7" w:rsidRDefault="00C934B2" w:rsidP="001B494C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0F35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DC6EE3" w14:textId="239168F7" w:rsidR="00C934B2" w:rsidRPr="000F35F7" w:rsidRDefault="00C934B2" w:rsidP="001B494C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F96B31B" w14:textId="40EF8FFF" w:rsidR="00C934B2" w:rsidRPr="000F35F7" w:rsidRDefault="00C934B2" w:rsidP="001B494C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3621F4C" w14:textId="1BD2C431" w:rsidR="00C934B2" w:rsidRPr="000F35F7" w:rsidRDefault="00C934B2" w:rsidP="001B494C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65796A0" w14:textId="1C39A10F" w:rsidR="00C934B2" w:rsidRPr="000F35F7" w:rsidRDefault="00C934B2" w:rsidP="001B494C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93A672C" w14:textId="7ECB848E" w:rsidR="00C934B2" w:rsidRPr="000F35F7" w:rsidRDefault="00C934B2" w:rsidP="001B494C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5F7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</w:tbl>
    <w:p w14:paraId="20171C8E" w14:textId="77777777" w:rsidR="001B494C" w:rsidRDefault="001B494C" w:rsidP="00AD7D9C">
      <w:pPr>
        <w:tabs>
          <w:tab w:val="left" w:pos="540"/>
        </w:tabs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8F011AC" w14:textId="77777777" w:rsidR="001B494C" w:rsidRDefault="001B49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752592" w14:textId="31AF30CE" w:rsidR="007E4F74" w:rsidRPr="000F35F7" w:rsidRDefault="007E2B5A" w:rsidP="00AD7D9C">
      <w:pPr>
        <w:tabs>
          <w:tab w:val="left" w:pos="540"/>
        </w:tabs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F35F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B5931" w:rsidRPr="000F35F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E4F74" w:rsidRPr="000F35F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C23" w:rsidRPr="000F35F7">
        <w:rPr>
          <w:rFonts w:ascii="Angsana New" w:hAnsi="Angsana New"/>
          <w:b/>
          <w:bCs/>
          <w:sz w:val="32"/>
          <w:szCs w:val="32"/>
        </w:rPr>
        <w:t>3</w:t>
      </w:r>
      <w:r w:rsidR="007E4F74" w:rsidRPr="000F35F7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698D3EF" w14:textId="3CCF0EC3" w:rsidR="00426D3F" w:rsidRPr="000F35F7" w:rsidRDefault="00426D3F" w:rsidP="005A311F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kern w:val="28"/>
          <w:sz w:val="32"/>
          <w:szCs w:val="32"/>
        </w:rPr>
      </w:pPr>
      <w:r w:rsidRPr="000F35F7">
        <w:rPr>
          <w:rFonts w:ascii="Angsana New" w:hAnsi="Angsana New"/>
          <w:sz w:val="32"/>
          <w:szCs w:val="32"/>
        </w:rPr>
        <w:tab/>
      </w:r>
      <w:r w:rsidRPr="000F35F7">
        <w:rPr>
          <w:rFonts w:ascii="Angsana New" w:hAnsi="Angsana New"/>
          <w:sz w:val="32"/>
          <w:szCs w:val="32"/>
          <w:cs/>
        </w:rPr>
        <w:t>เนื่องจาก</w:t>
      </w:r>
      <w:r w:rsidR="005A311F" w:rsidRPr="000F35F7">
        <w:rPr>
          <w:rFonts w:ascii="Angsana New" w:hAnsi="Angsana New" w:hint="cs"/>
          <w:sz w:val="32"/>
          <w:szCs w:val="32"/>
          <w:cs/>
        </w:rPr>
        <w:t>เครื่องมือ</w:t>
      </w:r>
      <w:r w:rsidRPr="000F35F7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Pr="000F35F7">
        <w:rPr>
          <w:rFonts w:ascii="Angsana New" w:hAnsi="Angsana New" w:hint="cs"/>
          <w:sz w:val="32"/>
          <w:szCs w:val="32"/>
          <w:cs/>
        </w:rPr>
        <w:t>กลุ่ม</w:t>
      </w:r>
      <w:r w:rsidRPr="000F35F7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0F35F7">
        <w:rPr>
          <w:rFonts w:ascii="Angsana New" w:hAnsi="Angsana New" w:hint="cs"/>
          <w:sz w:val="32"/>
          <w:szCs w:val="32"/>
          <w:cs/>
        </w:rPr>
        <w:t>กลุ่ม</w:t>
      </w:r>
      <w:r w:rsidRPr="000F35F7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</w:t>
      </w:r>
      <w:r w:rsidR="005A311F" w:rsidRPr="000F35F7">
        <w:rPr>
          <w:rFonts w:ascii="Angsana New" w:hAnsi="Angsana New" w:hint="cs"/>
          <w:sz w:val="32"/>
          <w:szCs w:val="32"/>
          <w:cs/>
        </w:rPr>
        <w:t>เครื่องมือ</w:t>
      </w:r>
      <w:r w:rsidRPr="000F35F7">
        <w:rPr>
          <w:rFonts w:ascii="Angsana New" w:hAnsi="Angsana New"/>
          <w:sz w:val="32"/>
          <w:szCs w:val="32"/>
          <w:cs/>
        </w:rPr>
        <w:t>ทางการเงิน</w:t>
      </w:r>
      <w:r w:rsidRPr="000F35F7">
        <w:rPr>
          <w:rFonts w:ascii="Angsana New" w:hAnsi="Angsana New" w:hint="cs"/>
          <w:sz w:val="32"/>
          <w:szCs w:val="32"/>
          <w:cs/>
        </w:rPr>
        <w:t>ส่วนใหญ่</w:t>
      </w:r>
      <w:r w:rsidRPr="000F35F7">
        <w:rPr>
          <w:rFonts w:ascii="Angsana New" w:hAnsi="Angsana New"/>
          <w:sz w:val="32"/>
          <w:szCs w:val="32"/>
          <w:cs/>
        </w:rPr>
        <w:t xml:space="preserve">ใกล้เคียงกับมูลค่าตามบัญชีที่แสดงในงบฐานะการเงิน </w:t>
      </w:r>
      <w:r w:rsidR="005A311F" w:rsidRPr="000F35F7">
        <w:rPr>
          <w:rFonts w:ascii="Angsana New" w:hAnsi="Angsana New" w:hint="cs"/>
          <w:sz w:val="32"/>
          <w:szCs w:val="32"/>
          <w:cs/>
        </w:rPr>
        <w:t>ยกเว้นหุ้นกู้ซึ่งได้สรุปเปรียบเทีย</w:t>
      </w:r>
      <w:r w:rsidR="005428C0" w:rsidRPr="000F35F7">
        <w:rPr>
          <w:rFonts w:ascii="Angsana New" w:hAnsi="Angsana New" w:hint="cs"/>
          <w:sz w:val="32"/>
          <w:szCs w:val="32"/>
          <w:cs/>
        </w:rPr>
        <w:t>บมูลค่า                 ตามบัญชี</w:t>
      </w:r>
      <w:r w:rsidRPr="000F35F7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และมูลค่ายุติธรรม</w:t>
      </w:r>
      <w:r w:rsidR="005A311F" w:rsidRPr="000F35F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ดัง</w:t>
      </w:r>
      <w:r w:rsidRPr="000F35F7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</w:t>
      </w:r>
    </w:p>
    <w:tbl>
      <w:tblPr>
        <w:tblStyle w:val="TableGrid5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787"/>
        <w:gridCol w:w="1999"/>
        <w:gridCol w:w="1618"/>
        <w:gridCol w:w="1796"/>
      </w:tblGrid>
      <w:tr w:rsidR="000D0B6E" w:rsidRPr="000F35F7" w14:paraId="0E722309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30072349" w14:textId="77777777" w:rsidR="00A762E0" w:rsidRPr="000F35F7" w:rsidRDefault="00A762E0" w:rsidP="004F4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6" w:type="dxa"/>
            <w:gridSpan w:val="2"/>
          </w:tcPr>
          <w:p w14:paraId="7154D5C0" w14:textId="77777777" w:rsidR="00A762E0" w:rsidRPr="000F35F7" w:rsidRDefault="00A762E0" w:rsidP="004F4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4" w:type="dxa"/>
            <w:gridSpan w:val="2"/>
            <w:vAlign w:val="bottom"/>
            <w:hideMark/>
          </w:tcPr>
          <w:p w14:paraId="1CE1687C" w14:textId="0ED7368F" w:rsidR="00A762E0" w:rsidRPr="000F35F7" w:rsidRDefault="00A762E0" w:rsidP="004F4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(</w:t>
            </w:r>
            <w:r w:rsidRPr="000F35F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F35F7">
              <w:rPr>
                <w:rFonts w:ascii="Angsana New" w:hAnsi="Angsana New"/>
                <w:sz w:val="30"/>
                <w:szCs w:val="30"/>
              </w:rPr>
              <w:t>:</w:t>
            </w:r>
            <w:r w:rsidRPr="000F35F7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0F35F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0B6E" w:rsidRPr="000F35F7" w14:paraId="0F327A94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280CDE2C" w14:textId="77777777" w:rsidR="00FB7A0E" w:rsidRPr="000F35F7" w:rsidRDefault="00FB7A0E" w:rsidP="00B50C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4"/>
            <w:vAlign w:val="bottom"/>
          </w:tcPr>
          <w:p w14:paraId="683688FF" w14:textId="217FEE2F" w:rsidR="00FB7A0E" w:rsidRPr="000F35F7" w:rsidRDefault="00FB7A0E" w:rsidP="00B50C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D0B6E" w:rsidRPr="000F35F7" w14:paraId="4BA56C75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39392329" w14:textId="77777777" w:rsidR="00FB7A0E" w:rsidRPr="000F35F7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6" w:type="dxa"/>
            <w:gridSpan w:val="2"/>
            <w:vAlign w:val="bottom"/>
          </w:tcPr>
          <w:p w14:paraId="6006A1E0" w14:textId="56E34C14" w:rsidR="00FB7A0E" w:rsidRPr="000F35F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256</w:t>
            </w:r>
            <w:r w:rsidR="00C934B2" w:rsidRPr="000F35F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414" w:type="dxa"/>
            <w:gridSpan w:val="2"/>
            <w:vAlign w:val="bottom"/>
          </w:tcPr>
          <w:p w14:paraId="797D013D" w14:textId="063F371D" w:rsidR="00FB7A0E" w:rsidRPr="000F35F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256</w:t>
            </w:r>
            <w:r w:rsidR="00C934B2" w:rsidRPr="000F35F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D0B6E" w:rsidRPr="000F35F7" w14:paraId="4CB089A9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0B18688D" w14:textId="77777777" w:rsidR="00FB7A0E" w:rsidRPr="000F35F7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6F4DD05A" w14:textId="24302AD3" w:rsidR="00FB7A0E" w:rsidRPr="000F35F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999" w:type="dxa"/>
            <w:vAlign w:val="bottom"/>
          </w:tcPr>
          <w:p w14:paraId="552FEFEE" w14:textId="653D9687" w:rsidR="00FB7A0E" w:rsidRPr="000F35F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18" w:type="dxa"/>
            <w:vAlign w:val="bottom"/>
          </w:tcPr>
          <w:p w14:paraId="521C3046" w14:textId="49E12D2B" w:rsidR="00FB7A0E" w:rsidRPr="000F35F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796" w:type="dxa"/>
            <w:vAlign w:val="bottom"/>
          </w:tcPr>
          <w:p w14:paraId="426F8E3D" w14:textId="632F5F0F" w:rsidR="00FB7A0E" w:rsidRPr="000F35F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D0B6E" w:rsidRPr="000F35F7" w14:paraId="1F419C2F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7667DC4C" w14:textId="3B5FF176" w:rsidR="00FB7A0E" w:rsidRPr="000F35F7" w:rsidRDefault="00FB7A0E" w:rsidP="00FB7A0E">
            <w:pPr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787" w:type="dxa"/>
            <w:vAlign w:val="bottom"/>
          </w:tcPr>
          <w:p w14:paraId="097B3969" w14:textId="77777777" w:rsidR="00FB7A0E" w:rsidRPr="000F35F7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9" w:type="dxa"/>
            <w:vAlign w:val="bottom"/>
          </w:tcPr>
          <w:p w14:paraId="575636E7" w14:textId="77777777" w:rsidR="00FB7A0E" w:rsidRPr="000F35F7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8" w:type="dxa"/>
            <w:vAlign w:val="bottom"/>
          </w:tcPr>
          <w:p w14:paraId="218519E1" w14:textId="77777777" w:rsidR="00FB7A0E" w:rsidRPr="000F35F7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6" w:type="dxa"/>
            <w:vAlign w:val="bottom"/>
          </w:tcPr>
          <w:p w14:paraId="0A3E9E0A" w14:textId="77777777" w:rsidR="00FB7A0E" w:rsidRPr="000F35F7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34B2" w:rsidRPr="000F35F7" w14:paraId="65DCB6F1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6D96E4B4" w14:textId="3814128D" w:rsidR="00C934B2" w:rsidRPr="000F35F7" w:rsidRDefault="00C934B2" w:rsidP="00C934B2">
            <w:pPr>
              <w:rPr>
                <w:rFonts w:ascii="Angsana New" w:hAnsi="Angsana New"/>
                <w:sz w:val="30"/>
                <w:szCs w:val="30"/>
              </w:rPr>
            </w:pPr>
            <w:r w:rsidRPr="000F35F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87" w:type="dxa"/>
            <w:vAlign w:val="bottom"/>
          </w:tcPr>
          <w:p w14:paraId="50D0B22B" w14:textId="7F8F3396" w:rsidR="00C934B2" w:rsidRPr="000F35F7" w:rsidRDefault="00BE1821" w:rsidP="00C934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13,</w:t>
            </w:r>
            <w:r w:rsidR="000115BF" w:rsidRPr="000F35F7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1999" w:type="dxa"/>
            <w:vAlign w:val="bottom"/>
          </w:tcPr>
          <w:p w14:paraId="7150014C" w14:textId="3664E668" w:rsidR="00C934B2" w:rsidRPr="000F35F7" w:rsidRDefault="00BE1821" w:rsidP="00C934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13,586</w:t>
            </w:r>
          </w:p>
        </w:tc>
        <w:tc>
          <w:tcPr>
            <w:tcW w:w="1618" w:type="dxa"/>
            <w:vAlign w:val="bottom"/>
          </w:tcPr>
          <w:p w14:paraId="254EAD1C" w14:textId="60A5E8EA" w:rsidR="00C934B2" w:rsidRPr="000F35F7" w:rsidRDefault="00C934B2" w:rsidP="00C934B2">
            <w:pPr>
              <w:tabs>
                <w:tab w:val="left" w:pos="123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/>
                <w:sz w:val="30"/>
                <w:szCs w:val="30"/>
              </w:rPr>
              <w:t>15,624</w:t>
            </w:r>
          </w:p>
        </w:tc>
        <w:tc>
          <w:tcPr>
            <w:tcW w:w="1796" w:type="dxa"/>
            <w:vAlign w:val="bottom"/>
          </w:tcPr>
          <w:p w14:paraId="5653BF3F" w14:textId="1293F5B3" w:rsidR="00C934B2" w:rsidRPr="000F35F7" w:rsidRDefault="00C934B2" w:rsidP="00C934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35F7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0F35F7">
              <w:rPr>
                <w:rFonts w:ascii="Angsana New" w:hAnsi="Angsana New"/>
                <w:sz w:val="30"/>
                <w:szCs w:val="30"/>
              </w:rPr>
              <w:t>,</w:t>
            </w:r>
            <w:r w:rsidRPr="000F35F7">
              <w:rPr>
                <w:rFonts w:ascii="Angsana New" w:hAnsi="Angsana New" w:hint="cs"/>
                <w:sz w:val="30"/>
                <w:szCs w:val="30"/>
                <w:cs/>
              </w:rPr>
              <w:t>596</w:t>
            </w:r>
          </w:p>
        </w:tc>
      </w:tr>
    </w:tbl>
    <w:p w14:paraId="0C79012F" w14:textId="22678FBB" w:rsidR="007A3135" w:rsidRPr="000F35F7" w:rsidRDefault="007A3135" w:rsidP="00853EF4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/>
          <w:sz w:val="32"/>
          <w:szCs w:val="32"/>
          <w:cs/>
        </w:rPr>
        <w:t>กลุ่มบริษัทม</w:t>
      </w:r>
      <w:r w:rsidR="005A311F" w:rsidRPr="000F35F7">
        <w:rPr>
          <w:rFonts w:ascii="Angsana New" w:hAnsi="Angsana New" w:hint="cs"/>
          <w:sz w:val="32"/>
          <w:szCs w:val="32"/>
          <w:cs/>
        </w:rPr>
        <w:t>ีวิธีการและสมมติฐานที่ใช้ใน</w:t>
      </w:r>
      <w:r w:rsidRPr="000F35F7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</w:t>
      </w:r>
      <w:r w:rsidR="005A311F"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>ดังนี้</w:t>
      </w:r>
    </w:p>
    <w:p w14:paraId="192F2AD7" w14:textId="74848C50" w:rsidR="007A3135" w:rsidRPr="000F35F7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</w:t>
      </w:r>
      <w:r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</w:t>
      </w:r>
      <w:r w:rsidRPr="000F35F7">
        <w:rPr>
          <w:rFonts w:ascii="Angsana New" w:hAnsi="Angsana New"/>
          <w:sz w:val="32"/>
          <w:szCs w:val="32"/>
        </w:rPr>
        <w:t xml:space="preserve">              </w:t>
      </w:r>
      <w:r w:rsidRPr="000F35F7">
        <w:rPr>
          <w:rFonts w:ascii="Angsana New" w:hAnsi="Angsana New"/>
          <w:sz w:val="32"/>
          <w:szCs w:val="32"/>
          <w:cs/>
        </w:rPr>
        <w:t>งบ</w:t>
      </w:r>
      <w:r w:rsidRPr="000F35F7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1277A947" w14:textId="20B48EFC" w:rsidR="007A3135" w:rsidRPr="000F35F7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F35F7">
        <w:rPr>
          <w:rFonts w:ascii="Angsana New" w:hAnsi="Angsana New" w:hint="cs"/>
          <w:sz w:val="32"/>
          <w:szCs w:val="32"/>
          <w:cs/>
        </w:rPr>
        <w:t>เงินให้กู้ยืมและ</w:t>
      </w:r>
      <w:r w:rsidRPr="000F35F7">
        <w:rPr>
          <w:rFonts w:ascii="Angsana New" w:hAnsi="Angsana New"/>
          <w:sz w:val="32"/>
          <w:szCs w:val="32"/>
          <w:cs/>
        </w:rPr>
        <w:t>เงินกู้ยืมที่</w:t>
      </w:r>
      <w:r w:rsidRPr="000F35F7">
        <w:rPr>
          <w:rFonts w:ascii="Angsana New" w:hAnsi="Angsana New" w:hint="cs"/>
          <w:sz w:val="32"/>
          <w:szCs w:val="32"/>
          <w:cs/>
        </w:rPr>
        <w:t>มี</w:t>
      </w:r>
      <w:r w:rsidRPr="000F35F7">
        <w:rPr>
          <w:rFonts w:ascii="Angsana New" w:hAnsi="Angsana New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0F35F7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13A5D6B9" w14:textId="7A01C7FB" w:rsidR="007A3135" w:rsidRPr="000F35F7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/>
          <w:sz w:val="32"/>
          <w:szCs w:val="32"/>
          <w:cs/>
        </w:rPr>
        <w:t>หุ้นกู้ที่จ่ายดอกเบี้ยในอัตราคงที่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2BB51614" w14:textId="1E96D07D" w:rsidR="005A311F" w:rsidRPr="000F35F7" w:rsidRDefault="005A311F" w:rsidP="005A311F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</w:t>
      </w:r>
      <w:r w:rsidRPr="000F35F7">
        <w:rPr>
          <w:rFonts w:ascii="Angsana New" w:hAnsi="Angsana New" w:hint="cs"/>
          <w:sz w:val="32"/>
          <w:szCs w:val="32"/>
          <w:cs/>
        </w:rPr>
        <w:t>และ</w:t>
      </w:r>
      <w:r w:rsidRPr="000F35F7">
        <w:rPr>
          <w:rFonts w:ascii="Angsana New" w:hAnsi="Angsana New"/>
          <w:sz w:val="32"/>
          <w:szCs w:val="32"/>
          <w:cs/>
        </w:rPr>
        <w:t>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5C2B2716" w14:textId="569AF3AE" w:rsidR="007A3135" w:rsidRPr="000F35F7" w:rsidRDefault="007A3135" w:rsidP="00853EF4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 w:hint="cs"/>
          <w:sz w:val="32"/>
          <w:szCs w:val="32"/>
          <w:cs/>
        </w:rPr>
        <w:t>ในระหว่าง</w:t>
      </w:r>
      <w:r w:rsidR="00F66E26">
        <w:rPr>
          <w:rFonts w:ascii="Angsana New" w:hAnsi="Angsana New" w:hint="cs"/>
          <w:sz w:val="32"/>
          <w:szCs w:val="32"/>
          <w:cs/>
        </w:rPr>
        <w:t>ปี</w:t>
      </w:r>
      <w:r w:rsidRPr="000F35F7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BE8C427" w14:textId="77777777" w:rsidR="001B494C" w:rsidRDefault="001B494C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14:paraId="1DC0460F" w14:textId="44D28944" w:rsidR="00EB2E80" w:rsidRPr="000F35F7" w:rsidRDefault="00EB2E80" w:rsidP="00EB2E8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hyperlink w:anchor="_45.5._การหักกลบเครื่องมือทางการเงิน" w:history="1">
        <w:r w:rsidRPr="000F35F7">
          <w:rPr>
            <w:rFonts w:ascii="Angsana New" w:hAnsi="Angsana New"/>
            <w:b/>
            <w:bCs/>
            <w:sz w:val="32"/>
            <w:szCs w:val="32"/>
            <w:cs/>
          </w:rPr>
          <w:t>3</w:t>
        </w:r>
        <w:r w:rsidR="002B5931" w:rsidRPr="000F35F7">
          <w:rPr>
            <w:rFonts w:ascii="Angsana New" w:hAnsi="Angsana New" w:hint="cs"/>
            <w:b/>
            <w:bCs/>
            <w:sz w:val="32"/>
            <w:szCs w:val="32"/>
            <w:cs/>
          </w:rPr>
          <w:t>4</w:t>
        </w:r>
        <w:r w:rsidRPr="000F35F7">
          <w:rPr>
            <w:rFonts w:ascii="Angsana New" w:hAnsi="Angsana New"/>
            <w:b/>
            <w:bCs/>
            <w:sz w:val="32"/>
            <w:szCs w:val="32"/>
          </w:rPr>
          <w:t>.</w:t>
        </w:r>
        <w:r w:rsidR="00C05C23" w:rsidRPr="000F35F7">
          <w:rPr>
            <w:rFonts w:ascii="Angsana New" w:hAnsi="Angsana New"/>
            <w:b/>
            <w:bCs/>
            <w:sz w:val="32"/>
            <w:szCs w:val="32"/>
          </w:rPr>
          <w:t>4</w:t>
        </w:r>
        <w:r w:rsidRPr="000F35F7">
          <w:rPr>
            <w:rFonts w:ascii="Angsana New" w:hAnsi="Angsana New"/>
            <w:b/>
            <w:bCs/>
            <w:sz w:val="32"/>
            <w:szCs w:val="32"/>
            <w:cs/>
          </w:rPr>
          <w:tab/>
          <w:t>การหักกลบเครื่องมือทางการเงิน</w:t>
        </w:r>
      </w:hyperlink>
    </w:p>
    <w:p w14:paraId="744C6AF6" w14:textId="51735978" w:rsidR="00EB2E80" w:rsidRPr="000F35F7" w:rsidRDefault="00EB2E80" w:rsidP="00EB2E8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/>
          <w:b/>
          <w:bCs/>
          <w:sz w:val="32"/>
          <w:szCs w:val="32"/>
        </w:rPr>
        <w:tab/>
      </w:r>
      <w:r w:rsidRPr="000F35F7">
        <w:rPr>
          <w:rFonts w:ascii="Angsana New" w:hAnsi="Angsana New"/>
          <w:sz w:val="32"/>
          <w:szCs w:val="32"/>
          <w:cs/>
        </w:rPr>
        <w:t xml:space="preserve">รายละเอียดของเครื่องมือทางการเงิน ณ วันที่ </w:t>
      </w:r>
      <w:r w:rsidRPr="000F35F7">
        <w:rPr>
          <w:rFonts w:ascii="Angsana New" w:hAnsi="Angsana New"/>
          <w:sz w:val="32"/>
          <w:szCs w:val="32"/>
        </w:rPr>
        <w:t xml:space="preserve">31 </w:t>
      </w:r>
      <w:r w:rsidRPr="000F35F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F35F7">
        <w:rPr>
          <w:rFonts w:ascii="Angsana New" w:hAnsi="Angsana New"/>
          <w:sz w:val="32"/>
          <w:szCs w:val="32"/>
        </w:rPr>
        <w:t>256</w:t>
      </w:r>
      <w:r w:rsidR="00BE133D" w:rsidRPr="000F35F7">
        <w:rPr>
          <w:rFonts w:ascii="Angsana New" w:hAnsi="Angsana New"/>
          <w:sz w:val="32"/>
          <w:szCs w:val="32"/>
        </w:rPr>
        <w:t>7</w:t>
      </w:r>
      <w:r w:rsidRPr="000F35F7">
        <w:rPr>
          <w:rFonts w:ascii="Angsana New" w:hAnsi="Angsana New"/>
          <w:sz w:val="32"/>
          <w:szCs w:val="32"/>
        </w:rPr>
        <w:t xml:space="preserve"> </w:t>
      </w:r>
      <w:r w:rsidR="00FB7A0E" w:rsidRPr="000F35F7">
        <w:rPr>
          <w:rFonts w:ascii="Angsana New" w:hAnsi="Angsana New" w:hint="cs"/>
          <w:sz w:val="32"/>
          <w:szCs w:val="32"/>
          <w:cs/>
        </w:rPr>
        <w:t xml:space="preserve">และ </w:t>
      </w:r>
      <w:r w:rsidR="00FB7A0E" w:rsidRPr="000F35F7">
        <w:rPr>
          <w:rFonts w:ascii="Angsana New" w:hAnsi="Angsana New"/>
          <w:sz w:val="32"/>
          <w:szCs w:val="32"/>
        </w:rPr>
        <w:t>256</w:t>
      </w:r>
      <w:r w:rsidR="00BE133D" w:rsidRPr="000F35F7">
        <w:rPr>
          <w:rFonts w:ascii="Angsana New" w:hAnsi="Angsana New"/>
          <w:sz w:val="32"/>
          <w:szCs w:val="32"/>
        </w:rPr>
        <w:t>6</w:t>
      </w:r>
      <w:r w:rsidR="00FB7A0E"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/>
          <w:sz w:val="32"/>
          <w:szCs w:val="32"/>
          <w:cs/>
        </w:rPr>
        <w:t>ที่มีการรับรู้ในลักษณะของการหักกลบ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179"/>
        <w:gridCol w:w="1081"/>
        <w:gridCol w:w="1260"/>
        <w:gridCol w:w="1260"/>
        <w:gridCol w:w="1260"/>
      </w:tblGrid>
      <w:tr w:rsidR="000D0B6E" w:rsidRPr="000F35F7" w14:paraId="79D3A82F" w14:textId="77777777" w:rsidTr="00D76C73">
        <w:trPr>
          <w:trHeight w:val="63"/>
        </w:trPr>
        <w:tc>
          <w:tcPr>
            <w:tcW w:w="2880" w:type="dxa"/>
            <w:noWrap/>
            <w:vAlign w:val="center"/>
            <w:hideMark/>
          </w:tcPr>
          <w:p w14:paraId="0AC1F2C8" w14:textId="77777777" w:rsidR="00DA4125" w:rsidRPr="000F35F7" w:rsidRDefault="00DA4125" w:rsidP="00F55DB6">
            <w:pPr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4D8B8ABE" w14:textId="77777777" w:rsidR="00DA4125" w:rsidRPr="000F35F7" w:rsidRDefault="00DA4125" w:rsidP="00F55DB6">
            <w:pPr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1" w:type="dxa"/>
            <w:gridSpan w:val="4"/>
            <w:noWrap/>
            <w:vAlign w:val="center"/>
            <w:hideMark/>
          </w:tcPr>
          <w:p w14:paraId="7D567BAD" w14:textId="77777777" w:rsidR="00DA4125" w:rsidRPr="000F35F7" w:rsidRDefault="00DA4125" w:rsidP="00F55DB6">
            <w:pPr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F35F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D0B6E" w:rsidRPr="000F35F7" w14:paraId="48847A77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47E81B85" w14:textId="77777777" w:rsidR="00DA4125" w:rsidRPr="000F35F7" w:rsidRDefault="00DA4125" w:rsidP="00F55DB6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noWrap/>
            <w:vAlign w:val="bottom"/>
          </w:tcPr>
          <w:p w14:paraId="2E748E51" w14:textId="77777777" w:rsidR="00DA4125" w:rsidRPr="000F35F7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35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D0B6E" w:rsidRPr="000F35F7" w14:paraId="732B0429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D5AF42F" w14:textId="77777777" w:rsidR="00D76C73" w:rsidRPr="000F35F7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3780" w:type="dxa"/>
            <w:gridSpan w:val="4"/>
            <w:noWrap/>
            <w:vAlign w:val="bottom"/>
          </w:tcPr>
          <w:p w14:paraId="0450B55C" w14:textId="77777777" w:rsidR="009514B1" w:rsidRPr="000F35F7" w:rsidRDefault="00D76C73" w:rsidP="009514B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ผลกระทบของการหักกลบ</w:t>
            </w:r>
          </w:p>
          <w:p w14:paraId="45567774" w14:textId="37B3F221" w:rsidR="00D76C73" w:rsidRPr="000F35F7" w:rsidRDefault="00D76C73" w:rsidP="009514B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ในงบฐานะการเงิน</w:t>
            </w:r>
          </w:p>
        </w:tc>
        <w:tc>
          <w:tcPr>
            <w:tcW w:w="1260" w:type="dxa"/>
            <w:vMerge w:val="restart"/>
            <w:noWrap/>
            <w:vAlign w:val="bottom"/>
          </w:tcPr>
          <w:p w14:paraId="213188D1" w14:textId="77777777" w:rsidR="00D76C73" w:rsidRPr="000F35F7" w:rsidRDefault="00D76C73" w:rsidP="00F55DB6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มูลค่าขั้นต้นที่ไม่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>หักกลบ</w:t>
            </w:r>
          </w:p>
          <w:p w14:paraId="045A6E14" w14:textId="1A87F790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ในงบฐานะการเงิน</w:t>
            </w:r>
          </w:p>
        </w:tc>
        <w:tc>
          <w:tcPr>
            <w:tcW w:w="1260" w:type="dxa"/>
            <w:vMerge w:val="restart"/>
          </w:tcPr>
          <w:p w14:paraId="1C3DB8EE" w14:textId="77777777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EFDA870" w14:textId="77777777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4DE8A3A" w14:textId="77777777" w:rsidR="003C2D7A" w:rsidRPr="000F35F7" w:rsidRDefault="003C2D7A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433A31C" w14:textId="29818A81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</w:t>
            </w:r>
            <w:r w:rsidRPr="000F35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รวมในงบฐานะการเงิน</w:t>
            </w:r>
          </w:p>
        </w:tc>
      </w:tr>
      <w:tr w:rsidR="000D0B6E" w:rsidRPr="000F35F7" w14:paraId="76FD253C" w14:textId="77777777" w:rsidTr="00D76C73">
        <w:trPr>
          <w:trHeight w:val="882"/>
        </w:trPr>
        <w:tc>
          <w:tcPr>
            <w:tcW w:w="2880" w:type="dxa"/>
            <w:noWrap/>
            <w:vAlign w:val="center"/>
          </w:tcPr>
          <w:p w14:paraId="544B8E62" w14:textId="77777777" w:rsidR="00D76C73" w:rsidRPr="000F35F7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1A2183F" w14:textId="77777777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72891023" w14:textId="77777777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>ที่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นำมา</w:t>
            </w:r>
            <w:r w:rsidRPr="000F35F7">
              <w:rPr>
                <w:rFonts w:ascii="Angsana New" w:hAnsi="Angsana New"/>
                <w:sz w:val="26"/>
                <w:szCs w:val="26"/>
                <w:cs/>
              </w:rPr>
              <w:t>หักกลบ</w:t>
            </w:r>
          </w:p>
        </w:tc>
        <w:tc>
          <w:tcPr>
            <w:tcW w:w="1260" w:type="dxa"/>
            <w:noWrap/>
            <w:vAlign w:val="bottom"/>
          </w:tcPr>
          <w:p w14:paraId="0F3CF43F" w14:textId="0AF71478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  <w:cs/>
              </w:rPr>
              <w:t>มูลค่าสุทธิที่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รับรู้ในงบฐานะการเงิน</w:t>
            </w:r>
          </w:p>
        </w:tc>
        <w:tc>
          <w:tcPr>
            <w:tcW w:w="1260" w:type="dxa"/>
            <w:vMerge/>
            <w:noWrap/>
            <w:vAlign w:val="bottom"/>
          </w:tcPr>
          <w:p w14:paraId="3072CD29" w14:textId="77777777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3F35612E" w14:textId="77777777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D0B6E" w:rsidRPr="000F35F7" w14:paraId="00E4DBCC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688A791D" w14:textId="0CA4D0F5" w:rsidR="00D76C73" w:rsidRPr="000F35F7" w:rsidRDefault="00D76C73" w:rsidP="00F55DB6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35F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F35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F35F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E133D" w:rsidRPr="000F35F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noWrap/>
            <w:vAlign w:val="bottom"/>
          </w:tcPr>
          <w:p w14:paraId="2355335D" w14:textId="77777777" w:rsidR="00D76C73" w:rsidRPr="000F35F7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16A04ADC" w14:textId="77777777" w:rsidR="00D76C73" w:rsidRPr="000F35F7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1E6485C2" w14:textId="77777777" w:rsidR="00D76C73" w:rsidRPr="000F35F7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116C20EC" w14:textId="77777777" w:rsidR="00D76C73" w:rsidRPr="000F35F7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C37AF1C" w14:textId="77777777" w:rsidR="00D76C73" w:rsidRPr="000F35F7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D0B6E" w:rsidRPr="000F35F7" w14:paraId="7C49F973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66D0DB1A" w14:textId="77777777" w:rsidR="00D76C73" w:rsidRPr="000F35F7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0F35F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noWrap/>
          </w:tcPr>
          <w:p w14:paraId="757264E9" w14:textId="32656D3C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5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40963C99" w14:textId="781C59A1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5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5E9FA075" w14:textId="72A77696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5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2CDB9168" w14:textId="09A5A480" w:rsidR="00D76C73" w:rsidRPr="000F35F7" w:rsidRDefault="008B5017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5F7">
              <w:rPr>
                <w:rFonts w:asciiTheme="majorBidi" w:hAnsiTheme="majorBidi" w:cstheme="majorBidi"/>
                <w:sz w:val="26"/>
                <w:szCs w:val="26"/>
              </w:rPr>
              <w:t>2,007,873</w:t>
            </w:r>
          </w:p>
        </w:tc>
        <w:tc>
          <w:tcPr>
            <w:tcW w:w="1260" w:type="dxa"/>
          </w:tcPr>
          <w:p w14:paraId="7E6601A5" w14:textId="2F56EB3D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35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8B5017" w:rsidRPr="000F35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007,873</w:t>
            </w:r>
          </w:p>
        </w:tc>
      </w:tr>
      <w:tr w:rsidR="000D0B6E" w:rsidRPr="000F35F7" w14:paraId="79649CE4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3CF39C73" w14:textId="77777777" w:rsidR="00D76C73" w:rsidRPr="000F35F7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0F35F7">
              <w:rPr>
                <w:rFonts w:ascii="Angsana New" w:eastAsia="MS Mincho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noWrap/>
          </w:tcPr>
          <w:p w14:paraId="68C5C25D" w14:textId="1758B99F" w:rsidR="00D76C73" w:rsidRPr="000F35F7" w:rsidRDefault="00E368D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13,963,156</w:t>
            </w:r>
          </w:p>
        </w:tc>
        <w:tc>
          <w:tcPr>
            <w:tcW w:w="1260" w:type="dxa"/>
            <w:gridSpan w:val="2"/>
            <w:noWrap/>
          </w:tcPr>
          <w:p w14:paraId="05BE5AC8" w14:textId="6AD9D997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F35F7">
              <w:rPr>
                <w:rFonts w:asciiTheme="majorBidi" w:hAnsiTheme="majorBidi" w:cstheme="majorBidi"/>
                <w:sz w:val="26"/>
                <w:szCs w:val="26"/>
              </w:rPr>
              <w:t>(911,106)</w:t>
            </w:r>
          </w:p>
        </w:tc>
        <w:tc>
          <w:tcPr>
            <w:tcW w:w="1260" w:type="dxa"/>
            <w:noWrap/>
          </w:tcPr>
          <w:p w14:paraId="72AD5AD5" w14:textId="17CE3CB6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5F7">
              <w:rPr>
                <w:rFonts w:asciiTheme="majorBidi" w:hAnsiTheme="majorBidi" w:cstheme="majorBidi"/>
                <w:sz w:val="26"/>
                <w:szCs w:val="26"/>
              </w:rPr>
              <w:t>13,</w:t>
            </w:r>
            <w:r w:rsidR="00E368D3">
              <w:rPr>
                <w:rFonts w:asciiTheme="majorBidi" w:hAnsiTheme="majorBidi" w:cstheme="majorBidi"/>
                <w:sz w:val="26"/>
                <w:szCs w:val="26"/>
              </w:rPr>
              <w:t>052,050</w:t>
            </w:r>
          </w:p>
        </w:tc>
        <w:tc>
          <w:tcPr>
            <w:tcW w:w="1260" w:type="dxa"/>
            <w:noWrap/>
          </w:tcPr>
          <w:p w14:paraId="7F8295B6" w14:textId="6A061373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5F7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E368D3">
              <w:rPr>
                <w:rFonts w:asciiTheme="majorBidi" w:hAnsiTheme="majorBidi" w:cstheme="majorBidi"/>
                <w:sz w:val="26"/>
                <w:szCs w:val="26"/>
              </w:rPr>
              <w:t>406,667</w:t>
            </w:r>
          </w:p>
        </w:tc>
        <w:tc>
          <w:tcPr>
            <w:tcW w:w="1260" w:type="dxa"/>
          </w:tcPr>
          <w:p w14:paraId="4FB65C87" w14:textId="322ECE5A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35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  <w:r w:rsidR="003A495D" w:rsidRPr="000F35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F35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458,</w:t>
            </w:r>
            <w:r w:rsidR="006C1C08" w:rsidRPr="000F35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717</w:t>
            </w:r>
          </w:p>
        </w:tc>
      </w:tr>
      <w:tr w:rsidR="000D0B6E" w:rsidRPr="000F35F7" w14:paraId="2ED7D3B4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4C285DDC" w14:textId="1B9DFFAE" w:rsidR="00D76C73" w:rsidRPr="000F35F7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0F35F7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35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31 </w:t>
            </w:r>
            <w:r w:rsidRPr="000F35F7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F35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256</w:t>
            </w:r>
            <w:r w:rsidR="00BE133D" w:rsidRPr="000F35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0" w:type="dxa"/>
            <w:noWrap/>
          </w:tcPr>
          <w:p w14:paraId="43A59943" w14:textId="77777777" w:rsidR="00D76C73" w:rsidRPr="000F35F7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</w:tcPr>
          <w:p w14:paraId="42F57F19" w14:textId="77777777" w:rsidR="00D76C73" w:rsidRPr="000F35F7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5F19C12A" w14:textId="77777777" w:rsidR="00D76C73" w:rsidRPr="000F35F7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7A14555A" w14:textId="77777777" w:rsidR="00D76C73" w:rsidRPr="000F35F7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91B4984" w14:textId="77777777" w:rsidR="00D76C73" w:rsidRPr="000F35F7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BE133D" w:rsidRPr="000F35F7" w14:paraId="5E238A04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28E16734" w14:textId="77777777" w:rsidR="00BE133D" w:rsidRPr="000F35F7" w:rsidRDefault="00BE133D" w:rsidP="00BE133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0F35F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noWrap/>
          </w:tcPr>
          <w:p w14:paraId="6A40F2F4" w14:textId="379A0DF2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F35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58B57C44" w14:textId="5C66A116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5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456D1FAF" w14:textId="483B5D0E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5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06655465" w14:textId="1716CA85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5F7">
              <w:rPr>
                <w:rFonts w:asciiTheme="majorBidi" w:hAnsiTheme="majorBidi" w:cstheme="majorBidi"/>
                <w:sz w:val="26"/>
                <w:szCs w:val="26"/>
              </w:rPr>
              <w:t>2,114,686</w:t>
            </w:r>
          </w:p>
        </w:tc>
        <w:tc>
          <w:tcPr>
            <w:tcW w:w="1260" w:type="dxa"/>
          </w:tcPr>
          <w:p w14:paraId="786355AB" w14:textId="78FDA863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35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2,114,686</w:t>
            </w:r>
          </w:p>
        </w:tc>
      </w:tr>
      <w:tr w:rsidR="00BE133D" w:rsidRPr="000F35F7" w14:paraId="07149FE0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4729299" w14:textId="77777777" w:rsidR="00BE133D" w:rsidRPr="000F35F7" w:rsidRDefault="00BE133D" w:rsidP="00BE133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0F35F7">
              <w:rPr>
                <w:rFonts w:ascii="Angsana New" w:eastAsia="MS Mincho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noWrap/>
          </w:tcPr>
          <w:p w14:paraId="0A6EB494" w14:textId="0CBAD344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5F7">
              <w:rPr>
                <w:rFonts w:asciiTheme="majorBidi" w:hAnsiTheme="majorBidi" w:cstheme="majorBidi"/>
                <w:sz w:val="26"/>
                <w:szCs w:val="26"/>
              </w:rPr>
              <w:t>13,</w:t>
            </w:r>
            <w:r w:rsidR="00E368D3">
              <w:rPr>
                <w:rFonts w:asciiTheme="majorBidi" w:hAnsiTheme="majorBidi" w:cstheme="majorBidi"/>
                <w:sz w:val="26"/>
                <w:szCs w:val="26"/>
              </w:rPr>
              <w:t>683,069</w:t>
            </w:r>
          </w:p>
        </w:tc>
        <w:tc>
          <w:tcPr>
            <w:tcW w:w="1260" w:type="dxa"/>
            <w:gridSpan w:val="2"/>
            <w:noWrap/>
          </w:tcPr>
          <w:p w14:paraId="54123FB2" w14:textId="5569AE04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F35F7">
              <w:rPr>
                <w:rFonts w:asciiTheme="majorBidi" w:hAnsiTheme="majorBidi" w:cstheme="majorBidi"/>
                <w:sz w:val="26"/>
                <w:szCs w:val="26"/>
              </w:rPr>
              <w:t>(900,281)</w:t>
            </w:r>
          </w:p>
        </w:tc>
        <w:tc>
          <w:tcPr>
            <w:tcW w:w="1260" w:type="dxa"/>
            <w:noWrap/>
          </w:tcPr>
          <w:p w14:paraId="5B2276C4" w14:textId="70615A6E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5F7">
              <w:rPr>
                <w:rFonts w:asciiTheme="majorBidi" w:hAnsiTheme="majorBidi" w:cstheme="majorBidi"/>
                <w:sz w:val="26"/>
                <w:szCs w:val="26"/>
              </w:rPr>
              <w:t>12,</w:t>
            </w:r>
            <w:r w:rsidR="00E368D3">
              <w:rPr>
                <w:rFonts w:asciiTheme="majorBidi" w:hAnsiTheme="majorBidi" w:cstheme="majorBidi"/>
                <w:sz w:val="26"/>
                <w:szCs w:val="26"/>
              </w:rPr>
              <w:t>782,788</w:t>
            </w:r>
          </w:p>
        </w:tc>
        <w:tc>
          <w:tcPr>
            <w:tcW w:w="1260" w:type="dxa"/>
            <w:noWrap/>
          </w:tcPr>
          <w:p w14:paraId="543314A5" w14:textId="1BFC2D34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5F7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E368D3">
              <w:rPr>
                <w:rFonts w:asciiTheme="majorBidi" w:hAnsiTheme="majorBidi" w:cstheme="majorBidi"/>
                <w:sz w:val="26"/>
                <w:szCs w:val="26"/>
              </w:rPr>
              <w:t>441,913</w:t>
            </w:r>
          </w:p>
        </w:tc>
        <w:tc>
          <w:tcPr>
            <w:tcW w:w="1260" w:type="dxa"/>
          </w:tcPr>
          <w:p w14:paraId="46ABD6CE" w14:textId="0C5856CC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35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15,224,701</w:t>
            </w:r>
          </w:p>
        </w:tc>
      </w:tr>
      <w:tr w:rsidR="000D0B6E" w:rsidRPr="000F35F7" w14:paraId="3A20D6F5" w14:textId="77777777" w:rsidTr="00D76C73">
        <w:trPr>
          <w:trHeight w:val="63"/>
        </w:trPr>
        <w:tc>
          <w:tcPr>
            <w:tcW w:w="2880" w:type="dxa"/>
            <w:noWrap/>
            <w:vAlign w:val="center"/>
            <w:hideMark/>
          </w:tcPr>
          <w:p w14:paraId="75D4BF86" w14:textId="50A5A34E" w:rsidR="00DA4125" w:rsidRPr="000F35F7" w:rsidRDefault="00DA4125" w:rsidP="007914AF">
            <w:pPr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</w:tcPr>
          <w:p w14:paraId="7DC47D93" w14:textId="77777777" w:rsidR="00DA4125" w:rsidRPr="000F35F7" w:rsidRDefault="00DA4125" w:rsidP="007914AF">
            <w:pPr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1" w:type="dxa"/>
            <w:gridSpan w:val="4"/>
            <w:noWrap/>
            <w:vAlign w:val="center"/>
            <w:hideMark/>
          </w:tcPr>
          <w:p w14:paraId="76126104" w14:textId="77777777" w:rsidR="00DA4125" w:rsidRPr="000F35F7" w:rsidRDefault="00DA4125" w:rsidP="001B494C">
            <w:pPr>
              <w:spacing w:before="240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0F35F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0D0B6E" w:rsidRPr="000F35F7" w14:paraId="68745795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8E33C43" w14:textId="77777777" w:rsidR="00DA4125" w:rsidRPr="000F35F7" w:rsidRDefault="00DA4125" w:rsidP="00F55DB6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noWrap/>
            <w:vAlign w:val="bottom"/>
          </w:tcPr>
          <w:p w14:paraId="608BA636" w14:textId="77777777" w:rsidR="00DA4125" w:rsidRPr="000F35F7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35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0B6E" w:rsidRPr="000F35F7" w14:paraId="1AF395D8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5250D388" w14:textId="77777777" w:rsidR="00D76C73" w:rsidRPr="000F35F7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3780" w:type="dxa"/>
            <w:gridSpan w:val="4"/>
            <w:noWrap/>
            <w:vAlign w:val="bottom"/>
          </w:tcPr>
          <w:p w14:paraId="01CFF189" w14:textId="14DFD547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ผลกระทบของการหักกลบ</w:t>
            </w:r>
            <w:r w:rsidRPr="000F35F7">
              <w:rPr>
                <w:rFonts w:ascii="Angsana New" w:hAnsi="Angsana New" w:hint="cs"/>
                <w:sz w:val="26"/>
                <w:szCs w:val="26"/>
              </w:rPr>
              <w:t xml:space="preserve">                                       </w:t>
            </w: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ในงบฐานะการเงิน</w:t>
            </w:r>
          </w:p>
        </w:tc>
        <w:tc>
          <w:tcPr>
            <w:tcW w:w="1260" w:type="dxa"/>
            <w:vMerge w:val="restart"/>
            <w:noWrap/>
            <w:vAlign w:val="bottom"/>
          </w:tcPr>
          <w:p w14:paraId="2171C22E" w14:textId="77777777" w:rsidR="00D76C73" w:rsidRPr="000F35F7" w:rsidRDefault="00D76C73" w:rsidP="00F55DB6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มูลค่าขั้นต้นที่ไม่ได้หักกลบ</w:t>
            </w:r>
          </w:p>
          <w:p w14:paraId="2433150A" w14:textId="685EEAEB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ในงบฐานะการเงิน</w:t>
            </w:r>
          </w:p>
        </w:tc>
        <w:tc>
          <w:tcPr>
            <w:tcW w:w="1260" w:type="dxa"/>
            <w:vMerge w:val="restart"/>
          </w:tcPr>
          <w:p w14:paraId="56BADF32" w14:textId="77777777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A1174B4" w14:textId="77777777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AB6FAAD" w14:textId="77777777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8BB9E29" w14:textId="04876E8E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35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มูลค่าสุทธิรวมในงบฐานะการเงิน</w:t>
            </w:r>
          </w:p>
        </w:tc>
      </w:tr>
      <w:tr w:rsidR="000D0B6E" w:rsidRPr="000F35F7" w14:paraId="4BBA797E" w14:textId="77777777" w:rsidTr="00D76C73">
        <w:trPr>
          <w:trHeight w:val="882"/>
        </w:trPr>
        <w:tc>
          <w:tcPr>
            <w:tcW w:w="2880" w:type="dxa"/>
            <w:noWrap/>
            <w:vAlign w:val="center"/>
          </w:tcPr>
          <w:p w14:paraId="0DC83066" w14:textId="77777777" w:rsidR="00D76C73" w:rsidRPr="000F35F7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53F583FB" w14:textId="77777777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CD5269A" w14:textId="77777777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จำนวนที่นำมาหักกลบ</w:t>
            </w:r>
          </w:p>
        </w:tc>
        <w:tc>
          <w:tcPr>
            <w:tcW w:w="1260" w:type="dxa"/>
            <w:noWrap/>
            <w:vAlign w:val="bottom"/>
          </w:tcPr>
          <w:p w14:paraId="6836A36E" w14:textId="66A8C382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มูลค่าสุทธิที่รับรู้ในงบฐานะการเงิน</w:t>
            </w:r>
          </w:p>
        </w:tc>
        <w:tc>
          <w:tcPr>
            <w:tcW w:w="1260" w:type="dxa"/>
            <w:vMerge/>
            <w:noWrap/>
            <w:vAlign w:val="bottom"/>
          </w:tcPr>
          <w:p w14:paraId="1328A9BA" w14:textId="77777777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1A03F43A" w14:textId="77777777" w:rsidR="00D76C73" w:rsidRPr="000F35F7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D0B6E" w:rsidRPr="000F35F7" w14:paraId="657C1E5F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4BD3BCAD" w14:textId="77B99142" w:rsidR="00D76C73" w:rsidRPr="000F35F7" w:rsidRDefault="00D76C73" w:rsidP="00F55DB6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35F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0F35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F35F7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BE133D" w:rsidRPr="000F35F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noWrap/>
            <w:vAlign w:val="bottom"/>
          </w:tcPr>
          <w:p w14:paraId="14FA13E3" w14:textId="77777777" w:rsidR="00D76C73" w:rsidRPr="000F35F7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58D9B98A" w14:textId="77777777" w:rsidR="00D76C73" w:rsidRPr="000F35F7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33AFC750" w14:textId="77777777" w:rsidR="00D76C73" w:rsidRPr="000F35F7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97E1C47" w14:textId="77777777" w:rsidR="00D76C73" w:rsidRPr="000F35F7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60FD649" w14:textId="77777777" w:rsidR="00D76C73" w:rsidRPr="000F35F7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D0B6E" w:rsidRPr="000F35F7" w14:paraId="1591CFDA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65A61BF8" w14:textId="77777777" w:rsidR="00D76C73" w:rsidRPr="000F35F7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0F35F7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noWrap/>
          </w:tcPr>
          <w:p w14:paraId="308BE3CB" w14:textId="03463A35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01AEAF67" w14:textId="3833AFC3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258BAEED" w14:textId="31EAA1A3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7AC28FE4" w14:textId="2614FCE6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2,097,072</w:t>
            </w:r>
          </w:p>
        </w:tc>
        <w:tc>
          <w:tcPr>
            <w:tcW w:w="1260" w:type="dxa"/>
          </w:tcPr>
          <w:p w14:paraId="15170DD9" w14:textId="6928E540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6"/>
                <w:szCs w:val="26"/>
              </w:rPr>
              <w:t>2,097,072</w:t>
            </w:r>
          </w:p>
        </w:tc>
      </w:tr>
      <w:tr w:rsidR="000D0B6E" w:rsidRPr="000F35F7" w14:paraId="532E9C8A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5DFA3CE" w14:textId="77777777" w:rsidR="00D76C73" w:rsidRPr="000F35F7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0F35F7">
              <w:rPr>
                <w:rFonts w:ascii="Angsana New" w:eastAsia="MS Mincho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noWrap/>
          </w:tcPr>
          <w:p w14:paraId="3F9BE5DC" w14:textId="1BFC3561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13,768,077</w:t>
            </w:r>
          </w:p>
        </w:tc>
        <w:tc>
          <w:tcPr>
            <w:tcW w:w="1260" w:type="dxa"/>
            <w:gridSpan w:val="2"/>
            <w:noWrap/>
          </w:tcPr>
          <w:p w14:paraId="5ACE0276" w14:textId="3FF6F059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(894,915)</w:t>
            </w:r>
          </w:p>
        </w:tc>
        <w:tc>
          <w:tcPr>
            <w:tcW w:w="1260" w:type="dxa"/>
            <w:noWrap/>
          </w:tcPr>
          <w:p w14:paraId="2C414508" w14:textId="31C2459B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12,873,162</w:t>
            </w:r>
          </w:p>
        </w:tc>
        <w:tc>
          <w:tcPr>
            <w:tcW w:w="1260" w:type="dxa"/>
            <w:noWrap/>
          </w:tcPr>
          <w:p w14:paraId="5F02076A" w14:textId="2C1D2731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2,412,</w:t>
            </w:r>
            <w:r w:rsidR="00F7235E" w:rsidRPr="000F35F7">
              <w:rPr>
                <w:rFonts w:ascii="Angsana New" w:hAnsi="Angsana New"/>
                <w:sz w:val="26"/>
                <w:szCs w:val="26"/>
              </w:rPr>
              <w:t>545</w:t>
            </w:r>
          </w:p>
        </w:tc>
        <w:tc>
          <w:tcPr>
            <w:tcW w:w="1260" w:type="dxa"/>
          </w:tcPr>
          <w:p w14:paraId="6BE36098" w14:textId="6061870B" w:rsidR="00D76C73" w:rsidRPr="000F35F7" w:rsidRDefault="00A94E6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="00584070" w:rsidRPr="000F35F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F35F7">
              <w:rPr>
                <w:rFonts w:ascii="Angsana New" w:hAnsi="Angsana New"/>
                <w:b/>
                <w:bCs/>
                <w:sz w:val="26"/>
                <w:szCs w:val="26"/>
              </w:rPr>
              <w:t>285</w:t>
            </w:r>
            <w:r w:rsidR="00584070" w:rsidRPr="000F35F7">
              <w:rPr>
                <w:rFonts w:ascii="Angsana New" w:hAnsi="Angsana New"/>
                <w:b/>
                <w:bCs/>
                <w:sz w:val="26"/>
                <w:szCs w:val="26"/>
              </w:rPr>
              <w:t>,707</w:t>
            </w:r>
          </w:p>
        </w:tc>
      </w:tr>
      <w:tr w:rsidR="000D0B6E" w:rsidRPr="000F35F7" w14:paraId="6C5E4A8E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0E33402D" w14:textId="063ED76F" w:rsidR="00D76C73" w:rsidRPr="000F35F7" w:rsidRDefault="00D76C73" w:rsidP="00F41ACD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35F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0F35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F35F7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BE133D" w:rsidRPr="000F35F7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0" w:type="dxa"/>
            <w:noWrap/>
          </w:tcPr>
          <w:p w14:paraId="5F31A456" w14:textId="77777777" w:rsidR="00D76C73" w:rsidRPr="000F35F7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</w:tcPr>
          <w:p w14:paraId="0E7A549B" w14:textId="77777777" w:rsidR="00D76C73" w:rsidRPr="000F35F7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060C7E3A" w14:textId="77777777" w:rsidR="00D76C73" w:rsidRPr="000F35F7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2853283A" w14:textId="77777777" w:rsidR="00D76C73" w:rsidRPr="000F35F7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93AF28B" w14:textId="77777777" w:rsidR="00D76C73" w:rsidRPr="000F35F7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E133D" w:rsidRPr="000F35F7" w14:paraId="5B754568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785F0E83" w14:textId="77777777" w:rsidR="00BE133D" w:rsidRPr="000F35F7" w:rsidRDefault="00BE133D" w:rsidP="00BE133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0F35F7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noWrap/>
          </w:tcPr>
          <w:p w14:paraId="71BCAB34" w14:textId="303E684A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6E00CE38" w14:textId="08D88A33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</w:tcPr>
          <w:p w14:paraId="2FF41C93" w14:textId="3A5C2193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</w:tcPr>
          <w:p w14:paraId="42F91256" w14:textId="173460B8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2,201,687</w:t>
            </w:r>
          </w:p>
        </w:tc>
        <w:tc>
          <w:tcPr>
            <w:tcW w:w="1260" w:type="dxa"/>
          </w:tcPr>
          <w:p w14:paraId="68414C66" w14:textId="7817D2B2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6"/>
                <w:szCs w:val="26"/>
              </w:rPr>
              <w:t>2,201,687</w:t>
            </w:r>
          </w:p>
        </w:tc>
      </w:tr>
      <w:tr w:rsidR="00BE133D" w:rsidRPr="000F35F7" w14:paraId="2605C67F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3CF4850B" w14:textId="77777777" w:rsidR="00BE133D" w:rsidRPr="000F35F7" w:rsidRDefault="00BE133D" w:rsidP="00BE133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0F35F7">
              <w:rPr>
                <w:rFonts w:ascii="Angsana New" w:eastAsia="MS Mincho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noWrap/>
          </w:tcPr>
          <w:p w14:paraId="0BA0BDCF" w14:textId="6B562EF6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13,475,311</w:t>
            </w:r>
          </w:p>
        </w:tc>
        <w:tc>
          <w:tcPr>
            <w:tcW w:w="1260" w:type="dxa"/>
            <w:gridSpan w:val="2"/>
            <w:noWrap/>
          </w:tcPr>
          <w:p w14:paraId="309E5444" w14:textId="19B71058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(885,810)</w:t>
            </w:r>
          </w:p>
        </w:tc>
        <w:tc>
          <w:tcPr>
            <w:tcW w:w="1260" w:type="dxa"/>
            <w:noWrap/>
          </w:tcPr>
          <w:p w14:paraId="451372AB" w14:textId="174959F8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12,589,501</w:t>
            </w:r>
          </w:p>
        </w:tc>
        <w:tc>
          <w:tcPr>
            <w:tcW w:w="1260" w:type="dxa"/>
            <w:noWrap/>
          </w:tcPr>
          <w:p w14:paraId="1622EC48" w14:textId="3D5C0E8B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sz w:val="26"/>
                <w:szCs w:val="26"/>
              </w:rPr>
              <w:t>2,484,121</w:t>
            </w:r>
          </w:p>
        </w:tc>
        <w:tc>
          <w:tcPr>
            <w:tcW w:w="1260" w:type="dxa"/>
          </w:tcPr>
          <w:p w14:paraId="54CF37AF" w14:textId="09B600B7" w:rsidR="00BE133D" w:rsidRPr="000F35F7" w:rsidRDefault="00BE133D" w:rsidP="00BE133D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35F7">
              <w:rPr>
                <w:rFonts w:ascii="Angsana New" w:hAnsi="Angsana New"/>
                <w:b/>
                <w:bCs/>
                <w:sz w:val="26"/>
                <w:szCs w:val="26"/>
              </w:rPr>
              <w:t>15,073,622</w:t>
            </w:r>
          </w:p>
        </w:tc>
      </w:tr>
    </w:tbl>
    <w:p w14:paraId="4022E217" w14:textId="615AF1FE" w:rsidR="00EB2E80" w:rsidRPr="000F35F7" w:rsidRDefault="00EB2E80" w:rsidP="00E6633D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/>
          <w:sz w:val="32"/>
          <w:szCs w:val="32"/>
        </w:rPr>
        <w:tab/>
      </w:r>
      <w:r w:rsidRPr="000F35F7">
        <w:rPr>
          <w:rFonts w:ascii="Angsana New" w:hAnsi="Angsana New"/>
          <w:sz w:val="32"/>
          <w:szCs w:val="32"/>
          <w:cs/>
        </w:rPr>
        <w:t>มูลค่าขั้นต้นที่ไม่ได้หักกลบในงบฐานะการเงินนั้น สะท้อนถึงจำนวนที่ขึ้นอยู่กับข้อตกลงการหักกลบที่มีเงื่อนไข</w:t>
      </w:r>
    </w:p>
    <w:p w14:paraId="40B6CA48" w14:textId="77777777" w:rsidR="001B494C" w:rsidRDefault="001B49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3C25981" w14:textId="6BDAB74C" w:rsidR="00D76C73" w:rsidRPr="000F35F7" w:rsidRDefault="00D76C73" w:rsidP="00830E6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F35F7">
        <w:rPr>
          <w:rFonts w:ascii="Angsana New" w:hAnsi="Angsana New"/>
          <w:sz w:val="32"/>
          <w:szCs w:val="32"/>
          <w:cs/>
        </w:rPr>
        <w:lastRenderedPageBreak/>
        <w:tab/>
      </w:r>
      <w:r w:rsidRPr="000F35F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F35F7">
        <w:rPr>
          <w:rFonts w:ascii="Angsana New" w:hAnsi="Angsana New"/>
          <w:sz w:val="32"/>
          <w:szCs w:val="32"/>
        </w:rPr>
        <w:t>31</w:t>
      </w:r>
      <w:r w:rsidRPr="000F35F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F35F7">
        <w:rPr>
          <w:rFonts w:ascii="Angsana New" w:hAnsi="Angsana New"/>
          <w:sz w:val="32"/>
          <w:szCs w:val="32"/>
        </w:rPr>
        <w:t>256</w:t>
      </w:r>
      <w:r w:rsidR="00BE133D" w:rsidRPr="000F35F7">
        <w:rPr>
          <w:rFonts w:ascii="Angsana New" w:hAnsi="Angsana New"/>
          <w:sz w:val="32"/>
          <w:szCs w:val="32"/>
        </w:rPr>
        <w:t>7</w:t>
      </w:r>
      <w:r w:rsidRPr="000F35F7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34173A" w:rsidRPr="000F35F7">
        <w:rPr>
          <w:rFonts w:ascii="Angsana New" w:hAnsi="Angsana New" w:hint="cs"/>
          <w:sz w:val="32"/>
          <w:szCs w:val="32"/>
          <w:cs/>
        </w:rPr>
        <w:t xml:space="preserve">มีลูกหนี้อื่นจากการให้เช่าพื้นที่และบริการที่เกี่ยวข้องจำนวน </w:t>
      </w:r>
      <w:r w:rsidR="00660B06" w:rsidRPr="000F35F7">
        <w:rPr>
          <w:rFonts w:ascii="Angsana New" w:hAnsi="Angsana New"/>
          <w:sz w:val="32"/>
          <w:szCs w:val="32"/>
        </w:rPr>
        <w:t>256</w:t>
      </w:r>
      <w:r w:rsidR="0034173A" w:rsidRPr="000F35F7">
        <w:rPr>
          <w:rFonts w:ascii="Angsana New" w:hAnsi="Angsana New" w:hint="cs"/>
          <w:sz w:val="32"/>
          <w:szCs w:val="32"/>
          <w:cs/>
        </w:rPr>
        <w:t xml:space="preserve">                   ล้านบาท </w:t>
      </w:r>
      <w:r w:rsidR="009514B1" w:rsidRPr="000F35F7">
        <w:rPr>
          <w:rFonts w:ascii="Angsana New" w:hAnsi="Angsana New"/>
          <w:sz w:val="32"/>
          <w:szCs w:val="32"/>
        </w:rPr>
        <w:t>(256</w:t>
      </w:r>
      <w:r w:rsidR="00BE133D" w:rsidRPr="000F35F7">
        <w:rPr>
          <w:rFonts w:ascii="Angsana New" w:hAnsi="Angsana New"/>
          <w:sz w:val="32"/>
          <w:szCs w:val="32"/>
        </w:rPr>
        <w:t>6</w:t>
      </w:r>
      <w:r w:rsidR="009514B1" w:rsidRPr="000F35F7">
        <w:rPr>
          <w:rFonts w:ascii="Angsana New" w:hAnsi="Angsana New"/>
          <w:sz w:val="32"/>
          <w:szCs w:val="32"/>
        </w:rPr>
        <w:t xml:space="preserve">: </w:t>
      </w:r>
      <w:r w:rsidR="00BE133D" w:rsidRPr="000F35F7">
        <w:rPr>
          <w:rFonts w:ascii="Angsana New" w:hAnsi="Angsana New"/>
          <w:sz w:val="32"/>
          <w:szCs w:val="32"/>
        </w:rPr>
        <w:t xml:space="preserve">223 </w:t>
      </w:r>
      <w:r w:rsidR="00786557" w:rsidRPr="000F35F7">
        <w:rPr>
          <w:rFonts w:ascii="Angsana New" w:hAnsi="Angsana New" w:hint="cs"/>
          <w:sz w:val="32"/>
          <w:szCs w:val="32"/>
          <w:cs/>
        </w:rPr>
        <w:t>ล้านบาท</w:t>
      </w:r>
      <w:r w:rsidR="00786557" w:rsidRPr="000F35F7">
        <w:rPr>
          <w:rFonts w:ascii="Angsana New" w:hAnsi="Angsana New"/>
          <w:sz w:val="32"/>
          <w:szCs w:val="32"/>
        </w:rPr>
        <w:t xml:space="preserve">) </w:t>
      </w:r>
      <w:r w:rsidR="0034173A" w:rsidRPr="000F35F7">
        <w:rPr>
          <w:rFonts w:ascii="Angsana New" w:hAnsi="Angsana New" w:hint="cs"/>
          <w:sz w:val="32"/>
          <w:szCs w:val="32"/>
          <w:cs/>
        </w:rPr>
        <w:t>ซึ่ง</w:t>
      </w:r>
      <w:r w:rsidRPr="000F35F7">
        <w:rPr>
          <w:rFonts w:ascii="Angsana New" w:hAnsi="Angsana New" w:hint="cs"/>
          <w:sz w:val="32"/>
          <w:szCs w:val="32"/>
          <w:cs/>
        </w:rPr>
        <w:t>มีเงินประกันการเช่า</w:t>
      </w:r>
      <w:r w:rsidR="0034173A" w:rsidRPr="000F35F7">
        <w:rPr>
          <w:rFonts w:ascii="Angsana New" w:hAnsi="Angsana New" w:hint="cs"/>
          <w:sz w:val="32"/>
          <w:szCs w:val="32"/>
          <w:cs/>
        </w:rPr>
        <w:t>บางส่วน</w:t>
      </w:r>
      <w:r w:rsidR="00A94ECA" w:rsidRPr="000F35F7">
        <w:rPr>
          <w:rFonts w:ascii="Angsana New" w:hAnsi="Angsana New" w:hint="cs"/>
          <w:sz w:val="32"/>
          <w:szCs w:val="32"/>
          <w:cs/>
        </w:rPr>
        <w:t>ที่แสดงอยู่ในหนี้สินไม่หมุนเวียนอื่น</w:t>
      </w:r>
      <w:bookmarkStart w:id="36" w:name="_Hlk126573115"/>
      <w:r w:rsidR="00280BA2"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Pr="000F35F7">
        <w:rPr>
          <w:rFonts w:ascii="Angsana New" w:hAnsi="Angsana New" w:hint="cs"/>
          <w:sz w:val="32"/>
          <w:szCs w:val="32"/>
          <w:cs/>
        </w:rPr>
        <w:t>รวมถึงเงินประกันสินเชื่อแบบอื่น ๆ ที่มีข้อตกลงให้หักกลบกับลูกหนี้</w:t>
      </w:r>
      <w:r w:rsidR="00280BA2" w:rsidRPr="000F35F7">
        <w:rPr>
          <w:rFonts w:ascii="Angsana New" w:hAnsi="Angsana New" w:hint="cs"/>
          <w:sz w:val="32"/>
          <w:szCs w:val="32"/>
          <w:cs/>
        </w:rPr>
        <w:t>การค้า</w:t>
      </w:r>
      <w:r w:rsidRPr="000F35F7">
        <w:rPr>
          <w:rFonts w:ascii="Angsana New" w:hAnsi="Angsana New" w:hint="cs"/>
          <w:sz w:val="32"/>
          <w:szCs w:val="32"/>
          <w:cs/>
        </w:rPr>
        <w:t>ไ</w:t>
      </w:r>
      <w:r w:rsidR="00A94ECA" w:rsidRPr="000F35F7">
        <w:rPr>
          <w:rFonts w:ascii="Angsana New" w:hAnsi="Angsana New" w:hint="cs"/>
          <w:sz w:val="32"/>
          <w:szCs w:val="32"/>
          <w:cs/>
        </w:rPr>
        <w:t>ด้</w:t>
      </w:r>
      <w:r w:rsidR="00280BA2"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Pr="000F35F7">
        <w:rPr>
          <w:rFonts w:ascii="Angsana New" w:hAnsi="Angsana New" w:hint="cs"/>
          <w:sz w:val="32"/>
          <w:szCs w:val="32"/>
          <w:cs/>
        </w:rPr>
        <w:t>และกลุ่มบร</w:t>
      </w:r>
      <w:r w:rsidR="00A94ECA" w:rsidRPr="000F35F7">
        <w:rPr>
          <w:rFonts w:ascii="Angsana New" w:hAnsi="Angsana New" w:hint="cs"/>
          <w:sz w:val="32"/>
          <w:szCs w:val="32"/>
          <w:cs/>
        </w:rPr>
        <w:t>ิ</w:t>
      </w:r>
      <w:r w:rsidRPr="000F35F7">
        <w:rPr>
          <w:rFonts w:ascii="Angsana New" w:hAnsi="Angsana New" w:hint="cs"/>
          <w:sz w:val="32"/>
          <w:szCs w:val="32"/>
          <w:cs/>
        </w:rPr>
        <w:t xml:space="preserve">ษัทวางเงินประกันการเช่าจำนวน </w:t>
      </w:r>
      <w:r w:rsidR="00660B06" w:rsidRPr="000F35F7">
        <w:rPr>
          <w:rFonts w:ascii="Angsana New" w:hAnsi="Angsana New"/>
          <w:sz w:val="32"/>
          <w:szCs w:val="32"/>
        </w:rPr>
        <w:t>15</w:t>
      </w:r>
      <w:r w:rsidR="00587EAF"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Pr="000F35F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F35F7">
        <w:rPr>
          <w:rFonts w:ascii="Angsana New" w:hAnsi="Angsana New"/>
          <w:sz w:val="32"/>
          <w:szCs w:val="32"/>
        </w:rPr>
        <w:t>(256</w:t>
      </w:r>
      <w:r w:rsidR="00BE133D" w:rsidRPr="000F35F7">
        <w:rPr>
          <w:rFonts w:ascii="Angsana New" w:hAnsi="Angsana New"/>
          <w:sz w:val="32"/>
          <w:szCs w:val="32"/>
        </w:rPr>
        <w:t>6</w:t>
      </w:r>
      <w:r w:rsidRPr="000F35F7">
        <w:rPr>
          <w:rFonts w:ascii="Angsana New" w:hAnsi="Angsana New"/>
          <w:sz w:val="32"/>
          <w:szCs w:val="32"/>
        </w:rPr>
        <w:t>:</w:t>
      </w:r>
      <w:r w:rsidRPr="000F35F7">
        <w:rPr>
          <w:rFonts w:ascii="Angsana New" w:hAnsi="Angsana New" w:hint="cs"/>
          <w:sz w:val="32"/>
          <w:szCs w:val="32"/>
          <w:cs/>
        </w:rPr>
        <w:t xml:space="preserve"> </w:t>
      </w:r>
      <w:r w:rsidR="00BE133D" w:rsidRPr="000F35F7">
        <w:rPr>
          <w:rFonts w:ascii="Angsana New" w:hAnsi="Angsana New"/>
          <w:sz w:val="32"/>
          <w:szCs w:val="32"/>
        </w:rPr>
        <w:t xml:space="preserve">34 </w:t>
      </w:r>
      <w:r w:rsidRPr="000F35F7">
        <w:rPr>
          <w:rFonts w:ascii="Angsana New" w:hAnsi="Angsana New" w:hint="cs"/>
          <w:sz w:val="32"/>
          <w:szCs w:val="32"/>
          <w:cs/>
        </w:rPr>
        <w:t>ล้านบาท) (เฉพาะบริษัท</w:t>
      </w:r>
      <w:r w:rsidR="007A0422" w:rsidRPr="000F35F7">
        <w:rPr>
          <w:rFonts w:ascii="Angsana New" w:hAnsi="Angsana New" w:hint="cs"/>
          <w:sz w:val="32"/>
          <w:szCs w:val="32"/>
          <w:cs/>
        </w:rPr>
        <w:t>ฯ</w:t>
      </w:r>
      <w:r w:rsidR="007A0422" w:rsidRPr="000F35F7">
        <w:rPr>
          <w:rFonts w:ascii="Angsana New" w:hAnsi="Angsana New"/>
          <w:sz w:val="32"/>
          <w:szCs w:val="32"/>
        </w:rPr>
        <w:t xml:space="preserve">: </w:t>
      </w:r>
      <w:r w:rsidR="00660B06" w:rsidRPr="000F35F7">
        <w:rPr>
          <w:rFonts w:ascii="Angsana New" w:hAnsi="Angsana New"/>
          <w:sz w:val="32"/>
          <w:szCs w:val="32"/>
        </w:rPr>
        <w:t>15</w:t>
      </w:r>
      <w:r w:rsidR="00BE133D" w:rsidRPr="000F35F7">
        <w:rPr>
          <w:rFonts w:ascii="Angsana New" w:hAnsi="Angsana New"/>
          <w:sz w:val="32"/>
          <w:szCs w:val="32"/>
        </w:rPr>
        <w:t xml:space="preserve"> </w:t>
      </w:r>
      <w:r w:rsidRPr="000F35F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F35F7">
        <w:rPr>
          <w:rFonts w:ascii="Angsana New" w:hAnsi="Angsana New"/>
          <w:sz w:val="32"/>
          <w:szCs w:val="32"/>
        </w:rPr>
        <w:t>256</w:t>
      </w:r>
      <w:r w:rsidR="00BE133D" w:rsidRPr="000F35F7">
        <w:rPr>
          <w:rFonts w:ascii="Angsana New" w:hAnsi="Angsana New"/>
          <w:sz w:val="32"/>
          <w:szCs w:val="32"/>
        </w:rPr>
        <w:t>6</w:t>
      </w:r>
      <w:r w:rsidRPr="000F35F7">
        <w:rPr>
          <w:rFonts w:ascii="Angsana New" w:hAnsi="Angsana New"/>
          <w:sz w:val="32"/>
          <w:szCs w:val="32"/>
        </w:rPr>
        <w:t>:</w:t>
      </w:r>
      <w:r w:rsidR="00CA3E56" w:rsidRPr="000F35F7">
        <w:rPr>
          <w:rFonts w:ascii="Angsana New" w:hAnsi="Angsana New"/>
          <w:sz w:val="32"/>
          <w:szCs w:val="32"/>
        </w:rPr>
        <w:t xml:space="preserve"> </w:t>
      </w:r>
      <w:r w:rsidR="00BE133D" w:rsidRPr="000F35F7">
        <w:rPr>
          <w:rFonts w:ascii="Angsana New" w:hAnsi="Angsana New"/>
          <w:sz w:val="32"/>
          <w:szCs w:val="32"/>
        </w:rPr>
        <w:t xml:space="preserve">34 </w:t>
      </w:r>
      <w:r w:rsidRPr="000F35F7">
        <w:rPr>
          <w:rFonts w:ascii="Angsana New" w:hAnsi="Angsana New" w:hint="cs"/>
          <w:sz w:val="32"/>
          <w:szCs w:val="32"/>
          <w:cs/>
        </w:rPr>
        <w:t>ล้านบาท) รวมถึงหนังสือค้ำประกันที่ออกโดยธนาคารที่มีข้อตกลงให้หักกลบกับเจ้าหนี้การค้าและเจ้าหนี้อื่นได้</w:t>
      </w:r>
    </w:p>
    <w:bookmarkEnd w:id="36"/>
    <w:p w14:paraId="6F46384F" w14:textId="1BF7E587" w:rsidR="007E4F74" w:rsidRPr="000F35F7" w:rsidRDefault="007E2B5A" w:rsidP="00E663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cs/>
        </w:rPr>
      </w:pPr>
      <w:r w:rsidRPr="000F35F7">
        <w:rPr>
          <w:rFonts w:ascii="Angsana New" w:hAnsi="Angsana New"/>
          <w:b/>
          <w:bCs/>
          <w:sz w:val="32"/>
          <w:szCs w:val="32"/>
        </w:rPr>
        <w:t>3</w:t>
      </w:r>
      <w:r w:rsidR="002B5931" w:rsidRPr="000F35F7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E4F74" w:rsidRPr="000F35F7">
        <w:rPr>
          <w:rFonts w:ascii="Angsana New" w:hAnsi="Angsana New"/>
          <w:b/>
          <w:bCs/>
          <w:sz w:val="32"/>
          <w:szCs w:val="32"/>
        </w:rPr>
        <w:t>.</w:t>
      </w:r>
      <w:r w:rsidR="007E4F74" w:rsidRPr="000F35F7">
        <w:rPr>
          <w:rFonts w:ascii="Angsana New" w:hAnsi="Angsana New"/>
          <w:b/>
          <w:bCs/>
          <w:sz w:val="32"/>
          <w:szCs w:val="32"/>
        </w:rPr>
        <w:tab/>
      </w:r>
      <w:r w:rsidR="007E4F74" w:rsidRPr="000F35F7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  <w:r w:rsidR="007E4F74" w:rsidRPr="000F35F7">
        <w:rPr>
          <w:rFonts w:ascii="Angsana New" w:hAnsi="Angsana New" w:hint="cs"/>
          <w:b/>
          <w:bCs/>
          <w:strike/>
          <w:sz w:val="32"/>
          <w:szCs w:val="32"/>
          <w:cs/>
        </w:rPr>
        <w:t xml:space="preserve"> </w:t>
      </w:r>
    </w:p>
    <w:p w14:paraId="73EB187F" w14:textId="77777777" w:rsidR="007E4F74" w:rsidRPr="000F35F7" w:rsidRDefault="007E4F74" w:rsidP="00E6633D">
      <w:pPr>
        <w:tabs>
          <w:tab w:val="left" w:pos="54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</w:t>
      </w:r>
      <w:r w:rsidRPr="000F35F7">
        <w:rPr>
          <w:rFonts w:ascii="Angsana New" w:hAnsi="Angsana New" w:hint="cs"/>
          <w:sz w:val="32"/>
          <w:szCs w:val="32"/>
          <w:cs/>
        </w:rPr>
        <w:t>ที่สำคัญของบริษัทฯ</w:t>
      </w:r>
      <w:r w:rsidRPr="000F35F7">
        <w:rPr>
          <w:rFonts w:ascii="Angsana New" w:hAnsi="Angsana New"/>
          <w:sz w:val="32"/>
          <w:szCs w:val="32"/>
          <w:cs/>
        </w:rPr>
        <w:t xml:space="preserve"> คือ </w:t>
      </w:r>
      <w:r w:rsidRPr="000F35F7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</w:p>
    <w:p w14:paraId="1D17AC43" w14:textId="096F93AE" w:rsidR="007E4F74" w:rsidRPr="00F368EB" w:rsidRDefault="007E4F74" w:rsidP="00E6633D">
      <w:pPr>
        <w:tabs>
          <w:tab w:val="left" w:pos="54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F35F7">
        <w:rPr>
          <w:rFonts w:ascii="Angsana New" w:hAnsi="Angsana New"/>
          <w:sz w:val="32"/>
          <w:szCs w:val="32"/>
          <w:cs/>
        </w:rPr>
        <w:t>บริษัทฯ</w:t>
      </w:r>
      <w:r w:rsidRPr="000F35F7">
        <w:rPr>
          <w:rFonts w:ascii="Angsana New" w:hAnsi="Angsana New" w:hint="cs"/>
          <w:sz w:val="32"/>
          <w:szCs w:val="32"/>
          <w:cs/>
        </w:rPr>
        <w:t>จัดการ</w:t>
      </w:r>
      <w:r w:rsidRPr="000F35F7">
        <w:rPr>
          <w:rFonts w:ascii="Angsana New" w:hAnsi="Angsana New"/>
          <w:sz w:val="32"/>
          <w:szCs w:val="32"/>
          <w:cs/>
        </w:rPr>
        <w:t>สถานะของทุนโดยใช้อัตราส่วนหนี้สินต่อทุน (</w:t>
      </w:r>
      <w:r w:rsidRPr="000F35F7">
        <w:rPr>
          <w:rFonts w:ascii="Angsana New" w:hAnsi="Angsana New"/>
          <w:sz w:val="32"/>
          <w:szCs w:val="32"/>
        </w:rPr>
        <w:t xml:space="preserve">Debt-to-Equity Ratio) </w:t>
      </w:r>
      <w:r w:rsidRPr="000F35F7">
        <w:rPr>
          <w:rFonts w:ascii="Angsana New" w:hAnsi="Angsana New"/>
          <w:sz w:val="32"/>
          <w:szCs w:val="32"/>
          <w:cs/>
        </w:rPr>
        <w:t>เพื่อให้สอดคล้องกับเงื่อนไขใน</w:t>
      </w:r>
      <w:r w:rsidRPr="000F35F7">
        <w:rPr>
          <w:rFonts w:ascii="Angsana New" w:hAnsi="Angsana New" w:hint="cs"/>
          <w:sz w:val="32"/>
          <w:szCs w:val="32"/>
          <w:cs/>
        </w:rPr>
        <w:t>ข้อกำหนดของเงินกู้ยืมระ</w:t>
      </w:r>
      <w:r w:rsidR="00425391" w:rsidRPr="000F35F7">
        <w:rPr>
          <w:rFonts w:ascii="Angsana New" w:hAnsi="Angsana New" w:hint="cs"/>
          <w:sz w:val="32"/>
          <w:szCs w:val="32"/>
          <w:cs/>
        </w:rPr>
        <w:t>ยะ</w:t>
      </w:r>
      <w:r w:rsidRPr="000F35F7">
        <w:rPr>
          <w:rFonts w:ascii="Angsana New" w:hAnsi="Angsana New" w:hint="cs"/>
          <w:sz w:val="32"/>
          <w:szCs w:val="32"/>
          <w:cs/>
        </w:rPr>
        <w:t>ยาวและหุ้นกู้</w:t>
      </w:r>
      <w:r w:rsidRPr="000F35F7">
        <w:rPr>
          <w:rFonts w:ascii="Angsana New" w:hAnsi="Angsana New"/>
          <w:sz w:val="32"/>
          <w:szCs w:val="32"/>
          <w:cs/>
        </w:rPr>
        <w:t xml:space="preserve"> ซึ่งต้องรักษาระดับของอัตราส่วนหนี้สินต่อทุนให้</w:t>
      </w:r>
      <w:r w:rsidR="00425391" w:rsidRPr="000F35F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F35F7">
        <w:rPr>
          <w:rFonts w:ascii="Angsana New" w:hAnsi="Angsana New"/>
          <w:sz w:val="32"/>
          <w:szCs w:val="32"/>
          <w:cs/>
        </w:rPr>
        <w:t>ไม่เกิน</w:t>
      </w:r>
      <w:r w:rsidRPr="000F35F7">
        <w:rPr>
          <w:rFonts w:ascii="Angsana New" w:hAnsi="Angsana New"/>
          <w:sz w:val="32"/>
          <w:szCs w:val="32"/>
        </w:rPr>
        <w:t xml:space="preserve"> </w:t>
      </w:r>
      <w:r w:rsidR="00446007" w:rsidRPr="000F35F7">
        <w:rPr>
          <w:rFonts w:ascii="Angsana New" w:hAnsi="Angsana New"/>
          <w:sz w:val="32"/>
          <w:szCs w:val="32"/>
        </w:rPr>
        <w:t>2.50</w:t>
      </w:r>
      <w:r w:rsidRPr="000F35F7">
        <w:rPr>
          <w:rFonts w:ascii="Angsana New" w:hAnsi="Angsana New"/>
          <w:sz w:val="32"/>
          <w:szCs w:val="32"/>
          <w:cs/>
        </w:rPr>
        <w:t xml:space="preserve"> ต่อ</w:t>
      </w:r>
      <w:r w:rsidRPr="000F35F7">
        <w:rPr>
          <w:rFonts w:ascii="Angsana New" w:hAnsi="Angsana New"/>
          <w:sz w:val="32"/>
          <w:szCs w:val="32"/>
        </w:rPr>
        <w:t xml:space="preserve"> 1</w:t>
      </w:r>
    </w:p>
    <w:p w14:paraId="30383E03" w14:textId="65EC905A" w:rsidR="007E4F74" w:rsidRPr="000F35F7" w:rsidRDefault="007E2B5A" w:rsidP="00E6633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35F7">
        <w:rPr>
          <w:rFonts w:ascii="Angsana New" w:hAnsi="Angsana New"/>
          <w:b/>
          <w:bCs/>
          <w:sz w:val="32"/>
          <w:szCs w:val="32"/>
        </w:rPr>
        <w:t>3</w:t>
      </w:r>
      <w:r w:rsidR="002B5931" w:rsidRPr="000F35F7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E4F74" w:rsidRPr="000F35F7">
        <w:rPr>
          <w:rFonts w:ascii="Angsana New" w:hAnsi="Angsana New"/>
          <w:b/>
          <w:bCs/>
          <w:sz w:val="32"/>
          <w:szCs w:val="32"/>
        </w:rPr>
        <w:t>.</w:t>
      </w:r>
      <w:r w:rsidR="007E4F74" w:rsidRPr="000F35F7">
        <w:rPr>
          <w:rFonts w:ascii="Angsana New" w:hAnsi="Angsana New"/>
          <w:b/>
          <w:bCs/>
          <w:sz w:val="32"/>
          <w:szCs w:val="32"/>
          <w:cs/>
        </w:rPr>
        <w:tab/>
      </w:r>
      <w:r w:rsidR="007E4F74" w:rsidRPr="000F35F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31B795F" w14:textId="0C53A207" w:rsidR="00990BFE" w:rsidRPr="000F35F7" w:rsidRDefault="00071337" w:rsidP="00071337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/>
          <w:sz w:val="32"/>
          <w:szCs w:val="32"/>
        </w:rPr>
        <w:tab/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7112A" w:rsidRPr="000F35F7">
        <w:rPr>
          <w:rFonts w:ascii="Angsana New" w:hAnsi="Angsana New"/>
          <w:sz w:val="32"/>
          <w:szCs w:val="32"/>
        </w:rPr>
        <w:t>2</w:t>
      </w:r>
      <w:r w:rsidR="00570C3F" w:rsidRPr="000F35F7">
        <w:rPr>
          <w:rFonts w:ascii="Angsana New" w:hAnsi="Angsana New"/>
          <w:sz w:val="32"/>
          <w:szCs w:val="32"/>
        </w:rPr>
        <w:t>5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90BFE" w:rsidRPr="000F35F7">
        <w:rPr>
          <w:rFonts w:ascii="Angsana New" w:hAnsi="Angsana New"/>
          <w:sz w:val="32"/>
          <w:szCs w:val="32"/>
        </w:rPr>
        <w:t>256</w:t>
      </w:r>
      <w:r w:rsidR="00CB6707">
        <w:rPr>
          <w:rFonts w:ascii="Angsana New" w:hAnsi="Angsana New"/>
          <w:sz w:val="32"/>
          <w:szCs w:val="32"/>
        </w:rPr>
        <w:t>8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ที่ประชุมคณะกรรมการบริษัทฯได้มีมติอนุมัติเพื่อนำเสนอต่อที่ประชุม</w:t>
      </w:r>
      <w:r w:rsidR="00E61CEC" w:rsidRPr="000F35F7">
        <w:rPr>
          <w:rFonts w:ascii="Angsana New" w:hAnsi="Angsana New" w:hint="cs"/>
          <w:sz w:val="32"/>
          <w:szCs w:val="32"/>
          <w:cs/>
        </w:rPr>
        <w:t>สามัญ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               ผู้ถือหุ้นเพื่อพิจารณาอนุมัติการจ่ายปันผลจากผลการดำเนินงานของเดือนกรกฎาคม </w:t>
      </w:r>
      <w:r w:rsidR="00990BFE" w:rsidRPr="000F35F7">
        <w:rPr>
          <w:rFonts w:ascii="Angsana New" w:hAnsi="Angsana New"/>
          <w:sz w:val="32"/>
          <w:szCs w:val="32"/>
        </w:rPr>
        <w:t>256</w:t>
      </w:r>
      <w:r w:rsidR="008A7A31" w:rsidRPr="000F35F7">
        <w:rPr>
          <w:rFonts w:ascii="Angsana New" w:hAnsi="Angsana New"/>
          <w:sz w:val="32"/>
          <w:szCs w:val="32"/>
        </w:rPr>
        <w:t>7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 ถึงธันวาคม </w:t>
      </w:r>
      <w:r w:rsidR="00990BFE" w:rsidRPr="000F35F7">
        <w:rPr>
          <w:rFonts w:ascii="Angsana New" w:hAnsi="Angsana New"/>
          <w:sz w:val="32"/>
          <w:szCs w:val="32"/>
        </w:rPr>
        <w:t>256</w:t>
      </w:r>
      <w:r w:rsidR="008A7A31" w:rsidRPr="000F35F7">
        <w:rPr>
          <w:rFonts w:ascii="Angsana New" w:hAnsi="Angsana New"/>
          <w:sz w:val="32"/>
          <w:szCs w:val="32"/>
        </w:rPr>
        <w:t>7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 โดยจ่ายปันผลเป็นเงินสดในอัตราหุ้นละ </w:t>
      </w:r>
      <w:r w:rsidR="00B016CE">
        <w:rPr>
          <w:rFonts w:ascii="Angsana New" w:hAnsi="Angsana New"/>
          <w:sz w:val="32"/>
          <w:szCs w:val="32"/>
        </w:rPr>
        <w:t>0.25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 บาท หรือคิดเป็นจำนวนเงินไม่เกิน </w:t>
      </w:r>
      <w:r w:rsidR="00B016CE">
        <w:rPr>
          <w:rFonts w:ascii="Angsana New" w:hAnsi="Angsana New"/>
          <w:sz w:val="32"/>
          <w:szCs w:val="32"/>
        </w:rPr>
        <w:t>3,287.80</w:t>
      </w:r>
      <w:r w:rsidR="00990BFE" w:rsidRPr="000F35F7">
        <w:rPr>
          <w:rFonts w:ascii="Angsana New" w:hAnsi="Angsana New"/>
          <w:sz w:val="32"/>
          <w:szCs w:val="32"/>
        </w:rPr>
        <w:t xml:space="preserve"> 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ล้านบาท โดยมีกำหนดจ่ายเงินปันผลจำนวนดังกล่าวภายในวันที่ </w:t>
      </w:r>
      <w:r w:rsidR="00B016CE">
        <w:rPr>
          <w:rFonts w:ascii="Angsana New" w:hAnsi="Angsana New"/>
          <w:sz w:val="32"/>
          <w:szCs w:val="32"/>
        </w:rPr>
        <w:t>8</w:t>
      </w:r>
      <w:r w:rsidR="00990BFE" w:rsidRPr="000F35F7">
        <w:rPr>
          <w:rFonts w:ascii="Angsana New" w:hAnsi="Angsana New"/>
          <w:sz w:val="32"/>
          <w:szCs w:val="32"/>
        </w:rPr>
        <w:t xml:space="preserve"> 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90BFE" w:rsidRPr="000F35F7">
        <w:rPr>
          <w:rFonts w:ascii="Angsana New" w:hAnsi="Angsana New"/>
          <w:sz w:val="32"/>
          <w:szCs w:val="32"/>
        </w:rPr>
        <w:t>256</w:t>
      </w:r>
      <w:r w:rsidR="008A7A31" w:rsidRPr="000F35F7">
        <w:rPr>
          <w:rFonts w:ascii="Angsana New" w:hAnsi="Angsana New"/>
          <w:sz w:val="32"/>
          <w:szCs w:val="32"/>
        </w:rPr>
        <w:t>8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 เนื่องจากในการประชุมคณะกรรมการบริษัทฯเมื่อวันที่ </w:t>
      </w:r>
      <w:r w:rsidR="00FE64EC" w:rsidRPr="000F35F7">
        <w:rPr>
          <w:rFonts w:ascii="Angsana New" w:hAnsi="Angsana New"/>
          <w:sz w:val="32"/>
          <w:szCs w:val="32"/>
        </w:rPr>
        <w:t>2</w:t>
      </w:r>
      <w:r w:rsidR="003A085D" w:rsidRPr="000F35F7">
        <w:rPr>
          <w:rFonts w:ascii="Angsana New" w:hAnsi="Angsana New"/>
          <w:sz w:val="32"/>
          <w:szCs w:val="32"/>
        </w:rPr>
        <w:t>7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990BFE" w:rsidRPr="000F35F7">
        <w:rPr>
          <w:rFonts w:ascii="Angsana New" w:hAnsi="Angsana New"/>
          <w:sz w:val="32"/>
          <w:szCs w:val="32"/>
        </w:rPr>
        <w:t>256</w:t>
      </w:r>
      <w:r w:rsidR="003A085D" w:rsidRPr="000F35F7">
        <w:rPr>
          <w:rFonts w:ascii="Angsana New" w:hAnsi="Angsana New"/>
          <w:sz w:val="32"/>
          <w:szCs w:val="32"/>
        </w:rPr>
        <w:t>7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 ได้มีมติอนุมัติการจ่ายเงินปันผลระหว่างกาลจากผลการดำเนินงาน</w:t>
      </w:r>
      <w:r w:rsidR="00B016CE">
        <w:rPr>
          <w:rFonts w:ascii="Angsana New" w:hAnsi="Angsana New"/>
          <w:sz w:val="32"/>
          <w:szCs w:val="32"/>
        </w:rPr>
        <w:t xml:space="preserve">                  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ของเดือนมกราคม </w:t>
      </w:r>
      <w:r w:rsidR="00990BFE" w:rsidRPr="000F35F7">
        <w:rPr>
          <w:rFonts w:ascii="Angsana New" w:hAnsi="Angsana New"/>
          <w:sz w:val="32"/>
          <w:szCs w:val="32"/>
        </w:rPr>
        <w:t>256</w:t>
      </w:r>
      <w:r w:rsidR="003A085D" w:rsidRPr="000F35F7">
        <w:rPr>
          <w:rFonts w:ascii="Angsana New" w:hAnsi="Angsana New"/>
          <w:sz w:val="32"/>
          <w:szCs w:val="32"/>
        </w:rPr>
        <w:t>7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 ถึงมิถุนายน </w:t>
      </w:r>
      <w:r w:rsidR="00990BFE" w:rsidRPr="000F35F7">
        <w:rPr>
          <w:rFonts w:ascii="Angsana New" w:hAnsi="Angsana New"/>
          <w:sz w:val="32"/>
          <w:szCs w:val="32"/>
        </w:rPr>
        <w:t>256</w:t>
      </w:r>
      <w:r w:rsidR="003A085D" w:rsidRPr="000F35F7">
        <w:rPr>
          <w:rFonts w:ascii="Angsana New" w:hAnsi="Angsana New"/>
          <w:sz w:val="32"/>
          <w:szCs w:val="32"/>
        </w:rPr>
        <w:t>7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 ให้แก่ผู้ถือหุ้นเป็นเงินสดในอัตราหุ้นละ </w:t>
      </w:r>
      <w:r w:rsidR="00990BFE" w:rsidRPr="000F35F7">
        <w:rPr>
          <w:rFonts w:ascii="Angsana New" w:hAnsi="Angsana New"/>
          <w:sz w:val="32"/>
          <w:szCs w:val="32"/>
        </w:rPr>
        <w:t>0.1</w:t>
      </w:r>
      <w:r w:rsidR="000A7A07" w:rsidRPr="000F35F7">
        <w:rPr>
          <w:rFonts w:ascii="Angsana New" w:hAnsi="Angsana New"/>
          <w:sz w:val="32"/>
          <w:szCs w:val="32"/>
        </w:rPr>
        <w:t>8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 บาท ซึ่งได้จ่าย</w:t>
      </w:r>
      <w:r w:rsidR="00B016CE">
        <w:rPr>
          <w:rFonts w:ascii="Angsana New" w:hAnsi="Angsana New"/>
          <w:sz w:val="32"/>
          <w:szCs w:val="32"/>
        </w:rPr>
        <w:t xml:space="preserve">                      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เงินปันผลไปเมื่อวันที่ </w:t>
      </w:r>
      <w:r w:rsidR="00990BFE" w:rsidRPr="000F35F7">
        <w:rPr>
          <w:rFonts w:ascii="Angsana New" w:hAnsi="Angsana New"/>
          <w:sz w:val="32"/>
          <w:szCs w:val="32"/>
        </w:rPr>
        <w:t>2</w:t>
      </w:r>
      <w:r w:rsidR="00280A83" w:rsidRPr="000F35F7">
        <w:rPr>
          <w:rFonts w:ascii="Angsana New" w:hAnsi="Angsana New"/>
          <w:sz w:val="32"/>
          <w:szCs w:val="32"/>
        </w:rPr>
        <w:t>4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990BFE" w:rsidRPr="000F35F7">
        <w:rPr>
          <w:rFonts w:ascii="Angsana New" w:hAnsi="Angsana New"/>
          <w:sz w:val="32"/>
          <w:szCs w:val="32"/>
        </w:rPr>
        <w:t>256</w:t>
      </w:r>
      <w:r w:rsidR="00280A83" w:rsidRPr="000F35F7">
        <w:rPr>
          <w:rFonts w:ascii="Angsana New" w:hAnsi="Angsana New"/>
          <w:sz w:val="32"/>
          <w:szCs w:val="32"/>
        </w:rPr>
        <w:t>7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 ดังนั้นรวมการจ่ายปันผลสำหรับ</w:t>
      </w:r>
      <w:r w:rsidR="00990BFE" w:rsidRPr="000F35F7">
        <w:rPr>
          <w:rFonts w:ascii="Angsana New" w:hAnsi="Angsana New"/>
          <w:sz w:val="32"/>
          <w:szCs w:val="32"/>
        </w:rPr>
        <w:t xml:space="preserve"> 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ปี </w:t>
      </w:r>
      <w:r w:rsidR="00990BFE" w:rsidRPr="000F35F7">
        <w:rPr>
          <w:rFonts w:ascii="Angsana New" w:hAnsi="Angsana New"/>
          <w:sz w:val="32"/>
          <w:szCs w:val="32"/>
        </w:rPr>
        <w:t>256</w:t>
      </w:r>
      <w:r w:rsidR="00280A83" w:rsidRPr="000F35F7">
        <w:rPr>
          <w:rFonts w:ascii="Angsana New" w:hAnsi="Angsana New"/>
          <w:sz w:val="32"/>
          <w:szCs w:val="32"/>
        </w:rPr>
        <w:t>7</w:t>
      </w:r>
      <w:r w:rsidR="00990BFE" w:rsidRPr="000F35F7">
        <w:rPr>
          <w:rFonts w:ascii="Angsana New" w:hAnsi="Angsana New" w:hint="cs"/>
          <w:sz w:val="32"/>
          <w:szCs w:val="32"/>
          <w:cs/>
        </w:rPr>
        <w:t xml:space="preserve"> คิดเป็น </w:t>
      </w:r>
      <w:r w:rsidR="00B016CE">
        <w:rPr>
          <w:rFonts w:ascii="Angsana New" w:hAnsi="Angsana New"/>
          <w:sz w:val="32"/>
          <w:szCs w:val="32"/>
        </w:rPr>
        <w:t>0.43</w:t>
      </w:r>
      <w:r w:rsidR="00990BFE" w:rsidRPr="000F35F7">
        <w:rPr>
          <w:rFonts w:ascii="Angsana New" w:hAnsi="Angsana New"/>
          <w:sz w:val="32"/>
          <w:szCs w:val="32"/>
        </w:rPr>
        <w:t xml:space="preserve"> </w:t>
      </w:r>
      <w:r w:rsidR="00990BFE" w:rsidRPr="000F35F7">
        <w:rPr>
          <w:rFonts w:ascii="Angsana New" w:hAnsi="Angsana New" w:hint="cs"/>
          <w:sz w:val="32"/>
          <w:szCs w:val="32"/>
          <w:cs/>
        </w:rPr>
        <w:t>บาทต่อหุ้น</w:t>
      </w:r>
    </w:p>
    <w:p w14:paraId="0BFF68DA" w14:textId="32E2AE0C" w:rsidR="007E4F74" w:rsidRPr="00F368EB" w:rsidRDefault="005A311F" w:rsidP="00E663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35F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B0137E" w:rsidRPr="000F35F7">
        <w:rPr>
          <w:rFonts w:ascii="Angsana New" w:hAnsi="Angsana New"/>
          <w:b/>
          <w:bCs/>
          <w:sz w:val="32"/>
          <w:szCs w:val="32"/>
        </w:rPr>
        <w:t>7</w:t>
      </w:r>
      <w:r w:rsidRPr="000F35F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F35F7">
        <w:rPr>
          <w:rFonts w:ascii="Angsana New" w:hAnsi="Angsana New"/>
          <w:b/>
          <w:bCs/>
          <w:sz w:val="32"/>
          <w:szCs w:val="32"/>
          <w:cs/>
        </w:rPr>
        <w:tab/>
      </w:r>
      <w:r w:rsidR="007E4F74" w:rsidRPr="000F35F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066301C" w14:textId="128231A5" w:rsidR="009744ED" w:rsidRPr="00F368EB" w:rsidRDefault="007E4F74" w:rsidP="00E6633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Pr="00F368EB">
        <w:rPr>
          <w:rFonts w:ascii="Angsana New" w:hAnsi="Angsana New" w:hint="cs"/>
          <w:sz w:val="32"/>
          <w:szCs w:val="32"/>
          <w:cs/>
        </w:rPr>
        <w:t>คณะ</w:t>
      </w:r>
      <w:r w:rsidRPr="00F368EB">
        <w:rPr>
          <w:rFonts w:ascii="Angsana New" w:hAnsi="Angsana New"/>
          <w:sz w:val="32"/>
          <w:szCs w:val="32"/>
          <w:cs/>
        </w:rPr>
        <w:t>กรรมการบริษัทฯ</w:t>
      </w:r>
      <w:r w:rsidRPr="00F368EB">
        <w:rPr>
          <w:rFonts w:ascii="Angsana New" w:hAnsi="Angsana New" w:hint="cs"/>
          <w:sz w:val="32"/>
          <w:szCs w:val="32"/>
          <w:cs/>
        </w:rPr>
        <w:t>เมื่อ</w:t>
      </w:r>
      <w:r w:rsidR="007E2B5A" w:rsidRPr="00F368EB">
        <w:rPr>
          <w:rFonts w:ascii="Angsana New" w:hAnsi="Angsana New"/>
          <w:sz w:val="32"/>
          <w:szCs w:val="32"/>
          <w:cs/>
        </w:rPr>
        <w:t>วันท</w:t>
      </w:r>
      <w:r w:rsidR="007E2B5A" w:rsidRPr="00F368EB">
        <w:rPr>
          <w:rFonts w:ascii="Angsana New" w:hAnsi="Angsana New" w:hint="cs"/>
          <w:sz w:val="32"/>
          <w:szCs w:val="32"/>
          <w:cs/>
        </w:rPr>
        <w:t xml:space="preserve">ี่ </w:t>
      </w:r>
      <w:r w:rsidR="00280A83">
        <w:rPr>
          <w:rFonts w:ascii="Angsana New" w:hAnsi="Angsana New"/>
          <w:sz w:val="32"/>
          <w:szCs w:val="32"/>
        </w:rPr>
        <w:t>25</w:t>
      </w:r>
      <w:r w:rsidR="00210B21" w:rsidRPr="00F368EB">
        <w:rPr>
          <w:rFonts w:ascii="Angsana New" w:hAnsi="Angsana New"/>
          <w:sz w:val="32"/>
          <w:szCs w:val="32"/>
        </w:rPr>
        <w:t xml:space="preserve"> </w:t>
      </w:r>
      <w:r w:rsidR="00210B21" w:rsidRPr="00F368EB">
        <w:rPr>
          <w:rFonts w:ascii="Angsana New" w:hAnsi="Angsana New" w:hint="cs"/>
          <w:sz w:val="32"/>
          <w:szCs w:val="32"/>
          <w:cs/>
        </w:rPr>
        <w:t>กุมภาพันธ์</w:t>
      </w:r>
      <w:r w:rsidR="00093248" w:rsidRPr="00F368EB">
        <w:rPr>
          <w:rFonts w:ascii="Angsana New" w:hAnsi="Angsana New"/>
          <w:sz w:val="32"/>
          <w:szCs w:val="32"/>
          <w:cs/>
        </w:rPr>
        <w:t xml:space="preserve"> </w:t>
      </w:r>
      <w:r w:rsidR="00DA5A8B" w:rsidRPr="00F368EB">
        <w:rPr>
          <w:rFonts w:ascii="Angsana New" w:hAnsi="Angsana New"/>
          <w:sz w:val="32"/>
          <w:szCs w:val="32"/>
        </w:rPr>
        <w:t>256</w:t>
      </w:r>
      <w:r w:rsidR="00BE133D">
        <w:rPr>
          <w:rFonts w:ascii="Angsana New" w:hAnsi="Angsana New"/>
          <w:sz w:val="32"/>
          <w:szCs w:val="32"/>
        </w:rPr>
        <w:t>8</w:t>
      </w:r>
    </w:p>
    <w:sectPr w:rsidR="009744ED" w:rsidRPr="00F368EB" w:rsidSect="002662F6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6B848" w14:textId="77777777" w:rsidR="00BB7657" w:rsidRDefault="00BB7657" w:rsidP="00025D30">
      <w:r>
        <w:separator/>
      </w:r>
    </w:p>
  </w:endnote>
  <w:endnote w:type="continuationSeparator" w:id="0">
    <w:p w14:paraId="40DD0D7B" w14:textId="77777777" w:rsidR="00BB7657" w:rsidRDefault="00BB7657" w:rsidP="00025D30">
      <w:r>
        <w:continuationSeparator/>
      </w:r>
    </w:p>
  </w:endnote>
  <w:endnote w:type="continuationNotice" w:id="1">
    <w:p w14:paraId="6F6FCB2A" w14:textId="77777777" w:rsidR="00BB7657" w:rsidRDefault="00BB76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F8E13" w14:textId="77777777" w:rsidR="00824486" w:rsidRDefault="00824486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3A2108" w14:textId="77777777" w:rsidR="00824486" w:rsidRDefault="00824486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B601" w14:textId="77777777" w:rsidR="00824486" w:rsidRPr="003D0D99" w:rsidRDefault="00824486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36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2DC10BEC" w14:textId="77777777" w:rsidR="00824486" w:rsidRDefault="00824486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E52CC" w14:textId="77777777" w:rsidR="00BB7657" w:rsidRDefault="00BB7657" w:rsidP="00025D30">
      <w:r>
        <w:separator/>
      </w:r>
    </w:p>
  </w:footnote>
  <w:footnote w:type="continuationSeparator" w:id="0">
    <w:p w14:paraId="39808431" w14:textId="77777777" w:rsidR="00BB7657" w:rsidRDefault="00BB7657" w:rsidP="00025D30">
      <w:r>
        <w:continuationSeparator/>
      </w:r>
    </w:p>
  </w:footnote>
  <w:footnote w:type="continuationNotice" w:id="1">
    <w:p w14:paraId="742295FD" w14:textId="77777777" w:rsidR="00BB7657" w:rsidRDefault="00BB76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18716CB2"/>
    <w:multiLevelType w:val="hybridMultilevel"/>
    <w:tmpl w:val="E20A49E6"/>
    <w:lvl w:ilvl="0" w:tplc="EA02DFD8">
      <w:start w:val="4"/>
      <w:numFmt w:val="thaiLetters"/>
      <w:lvlText w:val="%1)"/>
      <w:lvlJc w:val="left"/>
      <w:pPr>
        <w:ind w:left="43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D96732"/>
    <w:multiLevelType w:val="hybridMultilevel"/>
    <w:tmpl w:val="7D466A5E"/>
    <w:lvl w:ilvl="0" w:tplc="F272C212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2C0331"/>
    <w:multiLevelType w:val="hybridMultilevel"/>
    <w:tmpl w:val="C5087D30"/>
    <w:lvl w:ilvl="0" w:tplc="EE8E85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D542D06"/>
    <w:multiLevelType w:val="hybridMultilevel"/>
    <w:tmpl w:val="9D6E1FD8"/>
    <w:lvl w:ilvl="0" w:tplc="45CC105A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EA0C33"/>
    <w:multiLevelType w:val="hybridMultilevel"/>
    <w:tmpl w:val="AA309F60"/>
    <w:lvl w:ilvl="0" w:tplc="7B8E7B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C290B4A"/>
    <w:multiLevelType w:val="hybridMultilevel"/>
    <w:tmpl w:val="04A22A1A"/>
    <w:lvl w:ilvl="0" w:tplc="5A502CDA">
      <w:start w:val="1"/>
      <w:numFmt w:val="thaiLetters"/>
      <w:lvlText w:val="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1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22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3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6" w15:restartNumberingAfterBreak="0">
    <w:nsid w:val="6A3F3225"/>
    <w:multiLevelType w:val="hybridMultilevel"/>
    <w:tmpl w:val="8B304A04"/>
    <w:lvl w:ilvl="0" w:tplc="B67A1D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46E91"/>
    <w:multiLevelType w:val="hybridMultilevel"/>
    <w:tmpl w:val="119E3808"/>
    <w:lvl w:ilvl="0" w:tplc="FFFFFFFF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08787838">
    <w:abstractNumId w:val="10"/>
  </w:num>
  <w:num w:numId="2" w16cid:durableId="972564190">
    <w:abstractNumId w:val="0"/>
  </w:num>
  <w:num w:numId="3" w16cid:durableId="2141872042">
    <w:abstractNumId w:val="29"/>
  </w:num>
  <w:num w:numId="4" w16cid:durableId="1294748044">
    <w:abstractNumId w:val="1"/>
  </w:num>
  <w:num w:numId="5" w16cid:durableId="364794456">
    <w:abstractNumId w:val="2"/>
  </w:num>
  <w:num w:numId="6" w16cid:durableId="1191845623">
    <w:abstractNumId w:val="23"/>
  </w:num>
  <w:num w:numId="7" w16cid:durableId="540627156">
    <w:abstractNumId w:val="3"/>
  </w:num>
  <w:num w:numId="8" w16cid:durableId="800423347">
    <w:abstractNumId w:val="22"/>
  </w:num>
  <w:num w:numId="9" w16cid:durableId="1373265811">
    <w:abstractNumId w:val="21"/>
  </w:num>
  <w:num w:numId="10" w16cid:durableId="76170019">
    <w:abstractNumId w:val="6"/>
  </w:num>
  <w:num w:numId="11" w16cid:durableId="996297946">
    <w:abstractNumId w:val="27"/>
  </w:num>
  <w:num w:numId="12" w16cid:durableId="207105727">
    <w:abstractNumId w:val="16"/>
  </w:num>
  <w:num w:numId="13" w16cid:durableId="1542012633">
    <w:abstractNumId w:val="9"/>
  </w:num>
  <w:num w:numId="14" w16cid:durableId="1947888376">
    <w:abstractNumId w:val="31"/>
  </w:num>
  <w:num w:numId="15" w16cid:durableId="1656102495">
    <w:abstractNumId w:val="5"/>
  </w:num>
  <w:num w:numId="16" w16cid:durableId="120538489">
    <w:abstractNumId w:val="20"/>
  </w:num>
  <w:num w:numId="17" w16cid:durableId="958612306">
    <w:abstractNumId w:val="11"/>
  </w:num>
  <w:num w:numId="18" w16cid:durableId="1384451339">
    <w:abstractNumId w:val="7"/>
  </w:num>
  <w:num w:numId="19" w16cid:durableId="365107938">
    <w:abstractNumId w:val="17"/>
  </w:num>
  <w:num w:numId="20" w16cid:durableId="834496689">
    <w:abstractNumId w:val="14"/>
  </w:num>
  <w:num w:numId="21" w16cid:durableId="499741075">
    <w:abstractNumId w:val="13"/>
  </w:num>
  <w:num w:numId="22" w16cid:durableId="1075207246">
    <w:abstractNumId w:val="28"/>
  </w:num>
  <w:num w:numId="23" w16cid:durableId="944579425">
    <w:abstractNumId w:val="19"/>
  </w:num>
  <w:num w:numId="24" w16cid:durableId="252594110">
    <w:abstractNumId w:val="24"/>
  </w:num>
  <w:num w:numId="25" w16cid:durableId="1269463357">
    <w:abstractNumId w:val="15"/>
  </w:num>
  <w:num w:numId="26" w16cid:durableId="256983911">
    <w:abstractNumId w:val="25"/>
  </w:num>
  <w:num w:numId="27" w16cid:durableId="2073387377">
    <w:abstractNumId w:val="18"/>
  </w:num>
  <w:num w:numId="28" w16cid:durableId="1228570346">
    <w:abstractNumId w:val="12"/>
  </w:num>
  <w:num w:numId="29" w16cid:durableId="1199397264">
    <w:abstractNumId w:val="26"/>
  </w:num>
  <w:num w:numId="30" w16cid:durableId="13263123">
    <w:abstractNumId w:val="4"/>
  </w:num>
  <w:num w:numId="31" w16cid:durableId="1362246437">
    <w:abstractNumId w:val="8"/>
  </w:num>
  <w:num w:numId="32" w16cid:durableId="129120869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6AA"/>
    <w:rsid w:val="00000E23"/>
    <w:rsid w:val="00000F64"/>
    <w:rsid w:val="00000FEA"/>
    <w:rsid w:val="00001B8D"/>
    <w:rsid w:val="00002126"/>
    <w:rsid w:val="000022D9"/>
    <w:rsid w:val="00002480"/>
    <w:rsid w:val="00002716"/>
    <w:rsid w:val="000027C7"/>
    <w:rsid w:val="00002826"/>
    <w:rsid w:val="000029DF"/>
    <w:rsid w:val="00002B9E"/>
    <w:rsid w:val="00002BE1"/>
    <w:rsid w:val="000033EF"/>
    <w:rsid w:val="000037B3"/>
    <w:rsid w:val="00003A75"/>
    <w:rsid w:val="00003B4B"/>
    <w:rsid w:val="00003E44"/>
    <w:rsid w:val="00003ED7"/>
    <w:rsid w:val="00004214"/>
    <w:rsid w:val="00004240"/>
    <w:rsid w:val="000045BF"/>
    <w:rsid w:val="00005014"/>
    <w:rsid w:val="000053E7"/>
    <w:rsid w:val="00006462"/>
    <w:rsid w:val="000066FD"/>
    <w:rsid w:val="000067B2"/>
    <w:rsid w:val="000069FA"/>
    <w:rsid w:val="00006C92"/>
    <w:rsid w:val="00007447"/>
    <w:rsid w:val="00007BFA"/>
    <w:rsid w:val="00010188"/>
    <w:rsid w:val="0001085F"/>
    <w:rsid w:val="00010ACA"/>
    <w:rsid w:val="000115BF"/>
    <w:rsid w:val="00011B21"/>
    <w:rsid w:val="00012555"/>
    <w:rsid w:val="00012884"/>
    <w:rsid w:val="00012BB8"/>
    <w:rsid w:val="00012FC2"/>
    <w:rsid w:val="000138AF"/>
    <w:rsid w:val="00013AA5"/>
    <w:rsid w:val="00013F7D"/>
    <w:rsid w:val="00014013"/>
    <w:rsid w:val="00014046"/>
    <w:rsid w:val="000143E3"/>
    <w:rsid w:val="0001489F"/>
    <w:rsid w:val="00014D9C"/>
    <w:rsid w:val="0001500D"/>
    <w:rsid w:val="000150ED"/>
    <w:rsid w:val="00015417"/>
    <w:rsid w:val="0001598A"/>
    <w:rsid w:val="00015C9A"/>
    <w:rsid w:val="00015D0B"/>
    <w:rsid w:val="00015D8B"/>
    <w:rsid w:val="00015F3A"/>
    <w:rsid w:val="00017387"/>
    <w:rsid w:val="0001789E"/>
    <w:rsid w:val="0002070D"/>
    <w:rsid w:val="00021154"/>
    <w:rsid w:val="00021169"/>
    <w:rsid w:val="00021794"/>
    <w:rsid w:val="00021BCF"/>
    <w:rsid w:val="00021C99"/>
    <w:rsid w:val="0002211C"/>
    <w:rsid w:val="00022630"/>
    <w:rsid w:val="00022830"/>
    <w:rsid w:val="0002294F"/>
    <w:rsid w:val="00022EAD"/>
    <w:rsid w:val="000230CC"/>
    <w:rsid w:val="0002331E"/>
    <w:rsid w:val="00023609"/>
    <w:rsid w:val="00023B0D"/>
    <w:rsid w:val="00023CA3"/>
    <w:rsid w:val="0002456B"/>
    <w:rsid w:val="00024D05"/>
    <w:rsid w:val="00024EBB"/>
    <w:rsid w:val="00025311"/>
    <w:rsid w:val="00025896"/>
    <w:rsid w:val="000258C0"/>
    <w:rsid w:val="00025D30"/>
    <w:rsid w:val="00025DEE"/>
    <w:rsid w:val="000260E7"/>
    <w:rsid w:val="00026325"/>
    <w:rsid w:val="00026362"/>
    <w:rsid w:val="00026642"/>
    <w:rsid w:val="000269B1"/>
    <w:rsid w:val="00026DF8"/>
    <w:rsid w:val="000277EE"/>
    <w:rsid w:val="00027C79"/>
    <w:rsid w:val="00027D45"/>
    <w:rsid w:val="000301AB"/>
    <w:rsid w:val="000304D3"/>
    <w:rsid w:val="0003053A"/>
    <w:rsid w:val="00030EFD"/>
    <w:rsid w:val="00030FC1"/>
    <w:rsid w:val="00030FCF"/>
    <w:rsid w:val="000319C8"/>
    <w:rsid w:val="00031D51"/>
    <w:rsid w:val="00032410"/>
    <w:rsid w:val="000325A5"/>
    <w:rsid w:val="0003310E"/>
    <w:rsid w:val="000332B5"/>
    <w:rsid w:val="00033842"/>
    <w:rsid w:val="00033BFF"/>
    <w:rsid w:val="00033CDE"/>
    <w:rsid w:val="0003414C"/>
    <w:rsid w:val="000342A6"/>
    <w:rsid w:val="0003479A"/>
    <w:rsid w:val="00035142"/>
    <w:rsid w:val="000351A9"/>
    <w:rsid w:val="000356CA"/>
    <w:rsid w:val="000359D1"/>
    <w:rsid w:val="00036C2C"/>
    <w:rsid w:val="00037258"/>
    <w:rsid w:val="000372BF"/>
    <w:rsid w:val="000376AD"/>
    <w:rsid w:val="00040C49"/>
    <w:rsid w:val="00040C85"/>
    <w:rsid w:val="00041A7D"/>
    <w:rsid w:val="00041B4B"/>
    <w:rsid w:val="00041EE0"/>
    <w:rsid w:val="00041F1B"/>
    <w:rsid w:val="00041FD2"/>
    <w:rsid w:val="00042D21"/>
    <w:rsid w:val="00042D8E"/>
    <w:rsid w:val="00042F0B"/>
    <w:rsid w:val="000435ED"/>
    <w:rsid w:val="00043A4A"/>
    <w:rsid w:val="00043B70"/>
    <w:rsid w:val="00043F5D"/>
    <w:rsid w:val="0004495D"/>
    <w:rsid w:val="00044D28"/>
    <w:rsid w:val="000454CB"/>
    <w:rsid w:val="00045EF5"/>
    <w:rsid w:val="0004617C"/>
    <w:rsid w:val="000465BA"/>
    <w:rsid w:val="00046619"/>
    <w:rsid w:val="00046D7A"/>
    <w:rsid w:val="000471D3"/>
    <w:rsid w:val="00047234"/>
    <w:rsid w:val="0004761E"/>
    <w:rsid w:val="00047AB9"/>
    <w:rsid w:val="00050532"/>
    <w:rsid w:val="000505CB"/>
    <w:rsid w:val="00050E04"/>
    <w:rsid w:val="00050F8A"/>
    <w:rsid w:val="00050F8C"/>
    <w:rsid w:val="0005108D"/>
    <w:rsid w:val="000512BB"/>
    <w:rsid w:val="00051755"/>
    <w:rsid w:val="00051A21"/>
    <w:rsid w:val="00051B71"/>
    <w:rsid w:val="0005224F"/>
    <w:rsid w:val="0005255E"/>
    <w:rsid w:val="000525F5"/>
    <w:rsid w:val="0005314B"/>
    <w:rsid w:val="00054364"/>
    <w:rsid w:val="0005455A"/>
    <w:rsid w:val="000547FF"/>
    <w:rsid w:val="0005489D"/>
    <w:rsid w:val="000548B8"/>
    <w:rsid w:val="000548DF"/>
    <w:rsid w:val="0005504E"/>
    <w:rsid w:val="00055079"/>
    <w:rsid w:val="000550EF"/>
    <w:rsid w:val="000555D5"/>
    <w:rsid w:val="00055607"/>
    <w:rsid w:val="00055945"/>
    <w:rsid w:val="00055BE7"/>
    <w:rsid w:val="00055C3D"/>
    <w:rsid w:val="00055ED9"/>
    <w:rsid w:val="000564B6"/>
    <w:rsid w:val="000567C3"/>
    <w:rsid w:val="00056AA9"/>
    <w:rsid w:val="00056B59"/>
    <w:rsid w:val="00056F46"/>
    <w:rsid w:val="00056FE9"/>
    <w:rsid w:val="0005736F"/>
    <w:rsid w:val="00057718"/>
    <w:rsid w:val="00057771"/>
    <w:rsid w:val="00057F4C"/>
    <w:rsid w:val="0006020A"/>
    <w:rsid w:val="00060631"/>
    <w:rsid w:val="000609CB"/>
    <w:rsid w:val="00060A31"/>
    <w:rsid w:val="00060A39"/>
    <w:rsid w:val="00060EF7"/>
    <w:rsid w:val="00061034"/>
    <w:rsid w:val="00061051"/>
    <w:rsid w:val="0006134F"/>
    <w:rsid w:val="000613CF"/>
    <w:rsid w:val="00061CE2"/>
    <w:rsid w:val="000623B1"/>
    <w:rsid w:val="0006281D"/>
    <w:rsid w:val="00062F71"/>
    <w:rsid w:val="00062FB2"/>
    <w:rsid w:val="00063415"/>
    <w:rsid w:val="000636D0"/>
    <w:rsid w:val="00063719"/>
    <w:rsid w:val="00063C51"/>
    <w:rsid w:val="00063FBC"/>
    <w:rsid w:val="000648F8"/>
    <w:rsid w:val="00064931"/>
    <w:rsid w:val="00064B2F"/>
    <w:rsid w:val="00064F46"/>
    <w:rsid w:val="00065098"/>
    <w:rsid w:val="0006523C"/>
    <w:rsid w:val="0006537D"/>
    <w:rsid w:val="000656B2"/>
    <w:rsid w:val="000657DD"/>
    <w:rsid w:val="000659B7"/>
    <w:rsid w:val="00065A56"/>
    <w:rsid w:val="00065FEC"/>
    <w:rsid w:val="00066005"/>
    <w:rsid w:val="00066F60"/>
    <w:rsid w:val="0006721D"/>
    <w:rsid w:val="00067982"/>
    <w:rsid w:val="00067E37"/>
    <w:rsid w:val="00067F65"/>
    <w:rsid w:val="000701B6"/>
    <w:rsid w:val="000705A1"/>
    <w:rsid w:val="00070E6B"/>
    <w:rsid w:val="000711A4"/>
    <w:rsid w:val="00071337"/>
    <w:rsid w:val="00071BE9"/>
    <w:rsid w:val="00071F08"/>
    <w:rsid w:val="00072163"/>
    <w:rsid w:val="000722B8"/>
    <w:rsid w:val="0007238E"/>
    <w:rsid w:val="00072857"/>
    <w:rsid w:val="00072A97"/>
    <w:rsid w:val="0007300A"/>
    <w:rsid w:val="00073085"/>
    <w:rsid w:val="0007339D"/>
    <w:rsid w:val="00073582"/>
    <w:rsid w:val="0007388A"/>
    <w:rsid w:val="000741AA"/>
    <w:rsid w:val="00075043"/>
    <w:rsid w:val="00075484"/>
    <w:rsid w:val="00075487"/>
    <w:rsid w:val="000754BF"/>
    <w:rsid w:val="00075667"/>
    <w:rsid w:val="00075781"/>
    <w:rsid w:val="00075898"/>
    <w:rsid w:val="00075A18"/>
    <w:rsid w:val="00075E9C"/>
    <w:rsid w:val="000762E4"/>
    <w:rsid w:val="00076830"/>
    <w:rsid w:val="000773F6"/>
    <w:rsid w:val="00077BD4"/>
    <w:rsid w:val="00080022"/>
    <w:rsid w:val="000801A3"/>
    <w:rsid w:val="00080636"/>
    <w:rsid w:val="00080C1B"/>
    <w:rsid w:val="00080D3C"/>
    <w:rsid w:val="00080E13"/>
    <w:rsid w:val="000816A8"/>
    <w:rsid w:val="0008197D"/>
    <w:rsid w:val="00081CA0"/>
    <w:rsid w:val="00081E1E"/>
    <w:rsid w:val="00081E8C"/>
    <w:rsid w:val="00081FC2"/>
    <w:rsid w:val="000825F8"/>
    <w:rsid w:val="00082613"/>
    <w:rsid w:val="000828B7"/>
    <w:rsid w:val="000830FC"/>
    <w:rsid w:val="0008324D"/>
    <w:rsid w:val="000833C9"/>
    <w:rsid w:val="000837CB"/>
    <w:rsid w:val="000842D9"/>
    <w:rsid w:val="000847A0"/>
    <w:rsid w:val="00084941"/>
    <w:rsid w:val="00084F67"/>
    <w:rsid w:val="00084FE0"/>
    <w:rsid w:val="000851CA"/>
    <w:rsid w:val="000852C0"/>
    <w:rsid w:val="00085B64"/>
    <w:rsid w:val="00086137"/>
    <w:rsid w:val="0008721F"/>
    <w:rsid w:val="000873D9"/>
    <w:rsid w:val="00087763"/>
    <w:rsid w:val="000904CD"/>
    <w:rsid w:val="00090860"/>
    <w:rsid w:val="0009095A"/>
    <w:rsid w:val="00090A47"/>
    <w:rsid w:val="00090E34"/>
    <w:rsid w:val="00090F5D"/>
    <w:rsid w:val="00091171"/>
    <w:rsid w:val="00091A35"/>
    <w:rsid w:val="00091AF1"/>
    <w:rsid w:val="000927D0"/>
    <w:rsid w:val="000928B5"/>
    <w:rsid w:val="00092C43"/>
    <w:rsid w:val="0009310F"/>
    <w:rsid w:val="00093248"/>
    <w:rsid w:val="000939A1"/>
    <w:rsid w:val="00093E68"/>
    <w:rsid w:val="00093F61"/>
    <w:rsid w:val="0009440E"/>
    <w:rsid w:val="000946EA"/>
    <w:rsid w:val="00094B52"/>
    <w:rsid w:val="000956B0"/>
    <w:rsid w:val="00095910"/>
    <w:rsid w:val="00095C43"/>
    <w:rsid w:val="0009614D"/>
    <w:rsid w:val="00096AEC"/>
    <w:rsid w:val="00096BA9"/>
    <w:rsid w:val="00096DC8"/>
    <w:rsid w:val="00097112"/>
    <w:rsid w:val="00097563"/>
    <w:rsid w:val="00097A3F"/>
    <w:rsid w:val="00097F07"/>
    <w:rsid w:val="000A0632"/>
    <w:rsid w:val="000A0D0B"/>
    <w:rsid w:val="000A1972"/>
    <w:rsid w:val="000A1D70"/>
    <w:rsid w:val="000A2A5A"/>
    <w:rsid w:val="000A2D60"/>
    <w:rsid w:val="000A325B"/>
    <w:rsid w:val="000A44A2"/>
    <w:rsid w:val="000A4747"/>
    <w:rsid w:val="000A4DC9"/>
    <w:rsid w:val="000A4EE1"/>
    <w:rsid w:val="000A5320"/>
    <w:rsid w:val="000A5C9E"/>
    <w:rsid w:val="000A6A54"/>
    <w:rsid w:val="000A77DC"/>
    <w:rsid w:val="000A77E8"/>
    <w:rsid w:val="000A7A07"/>
    <w:rsid w:val="000B0088"/>
    <w:rsid w:val="000B00C4"/>
    <w:rsid w:val="000B0185"/>
    <w:rsid w:val="000B0247"/>
    <w:rsid w:val="000B04F3"/>
    <w:rsid w:val="000B06ED"/>
    <w:rsid w:val="000B0864"/>
    <w:rsid w:val="000B0B7D"/>
    <w:rsid w:val="000B1523"/>
    <w:rsid w:val="000B15DA"/>
    <w:rsid w:val="000B1795"/>
    <w:rsid w:val="000B22EE"/>
    <w:rsid w:val="000B29C3"/>
    <w:rsid w:val="000B3AE0"/>
    <w:rsid w:val="000B415F"/>
    <w:rsid w:val="000B4487"/>
    <w:rsid w:val="000B497F"/>
    <w:rsid w:val="000B4A8D"/>
    <w:rsid w:val="000B4F69"/>
    <w:rsid w:val="000B5B06"/>
    <w:rsid w:val="000B5B3C"/>
    <w:rsid w:val="000B5C1E"/>
    <w:rsid w:val="000B5F93"/>
    <w:rsid w:val="000B690D"/>
    <w:rsid w:val="000B6A3E"/>
    <w:rsid w:val="000B7644"/>
    <w:rsid w:val="000C06DB"/>
    <w:rsid w:val="000C0DD3"/>
    <w:rsid w:val="000C1489"/>
    <w:rsid w:val="000C2141"/>
    <w:rsid w:val="000C224B"/>
    <w:rsid w:val="000C25A0"/>
    <w:rsid w:val="000C279C"/>
    <w:rsid w:val="000C2A60"/>
    <w:rsid w:val="000C2A92"/>
    <w:rsid w:val="000C3FFD"/>
    <w:rsid w:val="000C4496"/>
    <w:rsid w:val="000C492C"/>
    <w:rsid w:val="000C516C"/>
    <w:rsid w:val="000C560A"/>
    <w:rsid w:val="000C5B3C"/>
    <w:rsid w:val="000C5FCE"/>
    <w:rsid w:val="000C6396"/>
    <w:rsid w:val="000C6972"/>
    <w:rsid w:val="000C6DE1"/>
    <w:rsid w:val="000C6F7A"/>
    <w:rsid w:val="000C7B44"/>
    <w:rsid w:val="000C7FD4"/>
    <w:rsid w:val="000D00ED"/>
    <w:rsid w:val="000D047A"/>
    <w:rsid w:val="000D0ACB"/>
    <w:rsid w:val="000D0B3A"/>
    <w:rsid w:val="000D0B6E"/>
    <w:rsid w:val="000D0E23"/>
    <w:rsid w:val="000D0FC6"/>
    <w:rsid w:val="000D10EA"/>
    <w:rsid w:val="000D141D"/>
    <w:rsid w:val="000D2547"/>
    <w:rsid w:val="000D273B"/>
    <w:rsid w:val="000D2808"/>
    <w:rsid w:val="000D3912"/>
    <w:rsid w:val="000D3CAC"/>
    <w:rsid w:val="000D43B5"/>
    <w:rsid w:val="000D4D79"/>
    <w:rsid w:val="000D4FD4"/>
    <w:rsid w:val="000D5A63"/>
    <w:rsid w:val="000D5BD3"/>
    <w:rsid w:val="000D6792"/>
    <w:rsid w:val="000D6990"/>
    <w:rsid w:val="000D6F0A"/>
    <w:rsid w:val="000D72FD"/>
    <w:rsid w:val="000D764F"/>
    <w:rsid w:val="000D79B5"/>
    <w:rsid w:val="000D7ABF"/>
    <w:rsid w:val="000D7C5A"/>
    <w:rsid w:val="000E00EF"/>
    <w:rsid w:val="000E0A16"/>
    <w:rsid w:val="000E0EA7"/>
    <w:rsid w:val="000E136E"/>
    <w:rsid w:val="000E1674"/>
    <w:rsid w:val="000E18CF"/>
    <w:rsid w:val="000E1CC2"/>
    <w:rsid w:val="000E2193"/>
    <w:rsid w:val="000E2310"/>
    <w:rsid w:val="000E239C"/>
    <w:rsid w:val="000E2404"/>
    <w:rsid w:val="000E2415"/>
    <w:rsid w:val="000E26FE"/>
    <w:rsid w:val="000E2755"/>
    <w:rsid w:val="000E2B14"/>
    <w:rsid w:val="000E2C85"/>
    <w:rsid w:val="000E2CB8"/>
    <w:rsid w:val="000E3174"/>
    <w:rsid w:val="000E3A6E"/>
    <w:rsid w:val="000E3D10"/>
    <w:rsid w:val="000E3F75"/>
    <w:rsid w:val="000E508A"/>
    <w:rsid w:val="000E534E"/>
    <w:rsid w:val="000E574F"/>
    <w:rsid w:val="000E5891"/>
    <w:rsid w:val="000E5B5A"/>
    <w:rsid w:val="000E61AB"/>
    <w:rsid w:val="000E635C"/>
    <w:rsid w:val="000E6939"/>
    <w:rsid w:val="000E6FC4"/>
    <w:rsid w:val="000E74AC"/>
    <w:rsid w:val="000E76D6"/>
    <w:rsid w:val="000E7CB5"/>
    <w:rsid w:val="000F00E0"/>
    <w:rsid w:val="000F0B75"/>
    <w:rsid w:val="000F0F94"/>
    <w:rsid w:val="000F1061"/>
    <w:rsid w:val="000F1108"/>
    <w:rsid w:val="000F1922"/>
    <w:rsid w:val="000F1A92"/>
    <w:rsid w:val="000F212B"/>
    <w:rsid w:val="000F281E"/>
    <w:rsid w:val="000F29E7"/>
    <w:rsid w:val="000F29E8"/>
    <w:rsid w:val="000F3170"/>
    <w:rsid w:val="000F345E"/>
    <w:rsid w:val="000F35F7"/>
    <w:rsid w:val="000F38AD"/>
    <w:rsid w:val="000F3F78"/>
    <w:rsid w:val="000F4238"/>
    <w:rsid w:val="000F42B4"/>
    <w:rsid w:val="000F49FD"/>
    <w:rsid w:val="000F4C4A"/>
    <w:rsid w:val="000F4CE6"/>
    <w:rsid w:val="000F4D5E"/>
    <w:rsid w:val="000F4E58"/>
    <w:rsid w:val="000F4FDE"/>
    <w:rsid w:val="000F55D1"/>
    <w:rsid w:val="000F57F1"/>
    <w:rsid w:val="000F62ED"/>
    <w:rsid w:val="000F6531"/>
    <w:rsid w:val="000F697F"/>
    <w:rsid w:val="000F71D8"/>
    <w:rsid w:val="000F71F7"/>
    <w:rsid w:val="000F752A"/>
    <w:rsid w:val="000F76C7"/>
    <w:rsid w:val="000F7833"/>
    <w:rsid w:val="000F7982"/>
    <w:rsid w:val="000F7A39"/>
    <w:rsid w:val="000F7E11"/>
    <w:rsid w:val="0010067E"/>
    <w:rsid w:val="0010095D"/>
    <w:rsid w:val="00102176"/>
    <w:rsid w:val="00102230"/>
    <w:rsid w:val="001025D1"/>
    <w:rsid w:val="00102855"/>
    <w:rsid w:val="00103E92"/>
    <w:rsid w:val="00103EA5"/>
    <w:rsid w:val="001050AB"/>
    <w:rsid w:val="00105F13"/>
    <w:rsid w:val="00105F81"/>
    <w:rsid w:val="00106588"/>
    <w:rsid w:val="0010668D"/>
    <w:rsid w:val="00106733"/>
    <w:rsid w:val="00106A4C"/>
    <w:rsid w:val="00106B5E"/>
    <w:rsid w:val="00106F21"/>
    <w:rsid w:val="00107683"/>
    <w:rsid w:val="00107B72"/>
    <w:rsid w:val="0011011C"/>
    <w:rsid w:val="001103CF"/>
    <w:rsid w:val="00110466"/>
    <w:rsid w:val="001104C1"/>
    <w:rsid w:val="00110A62"/>
    <w:rsid w:val="00110F6C"/>
    <w:rsid w:val="00111333"/>
    <w:rsid w:val="001118A4"/>
    <w:rsid w:val="001119EF"/>
    <w:rsid w:val="00111B3E"/>
    <w:rsid w:val="00111E5F"/>
    <w:rsid w:val="00111E81"/>
    <w:rsid w:val="00111EEF"/>
    <w:rsid w:val="001124A2"/>
    <w:rsid w:val="00112635"/>
    <w:rsid w:val="00112959"/>
    <w:rsid w:val="00112FAF"/>
    <w:rsid w:val="0011372D"/>
    <w:rsid w:val="00113FBE"/>
    <w:rsid w:val="001143B2"/>
    <w:rsid w:val="0011468B"/>
    <w:rsid w:val="00114B40"/>
    <w:rsid w:val="00115077"/>
    <w:rsid w:val="001150C3"/>
    <w:rsid w:val="0011516F"/>
    <w:rsid w:val="00115C3B"/>
    <w:rsid w:val="00117058"/>
    <w:rsid w:val="0011726C"/>
    <w:rsid w:val="001175EA"/>
    <w:rsid w:val="00117771"/>
    <w:rsid w:val="00117A1C"/>
    <w:rsid w:val="00117D1B"/>
    <w:rsid w:val="00120264"/>
    <w:rsid w:val="001202B2"/>
    <w:rsid w:val="0012078B"/>
    <w:rsid w:val="00120C58"/>
    <w:rsid w:val="00120E6A"/>
    <w:rsid w:val="001215E2"/>
    <w:rsid w:val="0012163E"/>
    <w:rsid w:val="00121D28"/>
    <w:rsid w:val="00122497"/>
    <w:rsid w:val="00122558"/>
    <w:rsid w:val="00122579"/>
    <w:rsid w:val="00122B9C"/>
    <w:rsid w:val="00122C1C"/>
    <w:rsid w:val="00122FC3"/>
    <w:rsid w:val="00123084"/>
    <w:rsid w:val="001235CE"/>
    <w:rsid w:val="001236C2"/>
    <w:rsid w:val="0012386D"/>
    <w:rsid w:val="00124400"/>
    <w:rsid w:val="001244C1"/>
    <w:rsid w:val="0012489E"/>
    <w:rsid w:val="001248DB"/>
    <w:rsid w:val="00124BF6"/>
    <w:rsid w:val="00125A1A"/>
    <w:rsid w:val="00125B12"/>
    <w:rsid w:val="00125F70"/>
    <w:rsid w:val="00126396"/>
    <w:rsid w:val="001269F0"/>
    <w:rsid w:val="00126CA0"/>
    <w:rsid w:val="0012733E"/>
    <w:rsid w:val="001276FB"/>
    <w:rsid w:val="001278E3"/>
    <w:rsid w:val="00130199"/>
    <w:rsid w:val="00130255"/>
    <w:rsid w:val="001303FC"/>
    <w:rsid w:val="0013099B"/>
    <w:rsid w:val="00130B09"/>
    <w:rsid w:val="00130FF5"/>
    <w:rsid w:val="0013102C"/>
    <w:rsid w:val="001319BE"/>
    <w:rsid w:val="00132452"/>
    <w:rsid w:val="00132510"/>
    <w:rsid w:val="00132894"/>
    <w:rsid w:val="00132B4C"/>
    <w:rsid w:val="00132BBE"/>
    <w:rsid w:val="00132BE4"/>
    <w:rsid w:val="00132C3E"/>
    <w:rsid w:val="0013339B"/>
    <w:rsid w:val="00133470"/>
    <w:rsid w:val="001334CA"/>
    <w:rsid w:val="001335B5"/>
    <w:rsid w:val="001338C6"/>
    <w:rsid w:val="00133A03"/>
    <w:rsid w:val="00133B2D"/>
    <w:rsid w:val="00134403"/>
    <w:rsid w:val="001348E5"/>
    <w:rsid w:val="00135683"/>
    <w:rsid w:val="00135801"/>
    <w:rsid w:val="001358D7"/>
    <w:rsid w:val="001363E4"/>
    <w:rsid w:val="0013704F"/>
    <w:rsid w:val="00137245"/>
    <w:rsid w:val="00137257"/>
    <w:rsid w:val="0013727F"/>
    <w:rsid w:val="001372E1"/>
    <w:rsid w:val="00137964"/>
    <w:rsid w:val="00140FD3"/>
    <w:rsid w:val="001410A4"/>
    <w:rsid w:val="001410F9"/>
    <w:rsid w:val="0014110D"/>
    <w:rsid w:val="001419DF"/>
    <w:rsid w:val="001425D3"/>
    <w:rsid w:val="001433AF"/>
    <w:rsid w:val="0014542E"/>
    <w:rsid w:val="00145D0D"/>
    <w:rsid w:val="00145EDC"/>
    <w:rsid w:val="001468CD"/>
    <w:rsid w:val="0014698A"/>
    <w:rsid w:val="001469F2"/>
    <w:rsid w:val="00146E4F"/>
    <w:rsid w:val="0014774D"/>
    <w:rsid w:val="0015041D"/>
    <w:rsid w:val="00150AB9"/>
    <w:rsid w:val="00150AFB"/>
    <w:rsid w:val="00150E32"/>
    <w:rsid w:val="00151605"/>
    <w:rsid w:val="00151977"/>
    <w:rsid w:val="00151A79"/>
    <w:rsid w:val="00152530"/>
    <w:rsid w:val="001528FC"/>
    <w:rsid w:val="00152947"/>
    <w:rsid w:val="00152B00"/>
    <w:rsid w:val="00152C57"/>
    <w:rsid w:val="00152ED6"/>
    <w:rsid w:val="00153AA5"/>
    <w:rsid w:val="001546ED"/>
    <w:rsid w:val="00154A5A"/>
    <w:rsid w:val="00154BEC"/>
    <w:rsid w:val="00154CD3"/>
    <w:rsid w:val="001553EE"/>
    <w:rsid w:val="001555B4"/>
    <w:rsid w:val="001559ED"/>
    <w:rsid w:val="00155CD5"/>
    <w:rsid w:val="00155EFE"/>
    <w:rsid w:val="00155F60"/>
    <w:rsid w:val="00155F94"/>
    <w:rsid w:val="0015687D"/>
    <w:rsid w:val="001568D8"/>
    <w:rsid w:val="0015692E"/>
    <w:rsid w:val="0015698D"/>
    <w:rsid w:val="00156C21"/>
    <w:rsid w:val="00157260"/>
    <w:rsid w:val="00157640"/>
    <w:rsid w:val="001576C9"/>
    <w:rsid w:val="00157700"/>
    <w:rsid w:val="0015796A"/>
    <w:rsid w:val="00157CC6"/>
    <w:rsid w:val="00157DCB"/>
    <w:rsid w:val="00160849"/>
    <w:rsid w:val="00160CED"/>
    <w:rsid w:val="00161B40"/>
    <w:rsid w:val="00161E6E"/>
    <w:rsid w:val="0016272C"/>
    <w:rsid w:val="001629E8"/>
    <w:rsid w:val="00162C88"/>
    <w:rsid w:val="00162EBB"/>
    <w:rsid w:val="001634D6"/>
    <w:rsid w:val="001634FF"/>
    <w:rsid w:val="001637B5"/>
    <w:rsid w:val="00163E1B"/>
    <w:rsid w:val="00163EAE"/>
    <w:rsid w:val="0016408C"/>
    <w:rsid w:val="0016429A"/>
    <w:rsid w:val="0016430B"/>
    <w:rsid w:val="0016509C"/>
    <w:rsid w:val="00165A81"/>
    <w:rsid w:val="00165B25"/>
    <w:rsid w:val="00165C79"/>
    <w:rsid w:val="00165D1B"/>
    <w:rsid w:val="00165E4A"/>
    <w:rsid w:val="00165EDE"/>
    <w:rsid w:val="00166ECE"/>
    <w:rsid w:val="00167960"/>
    <w:rsid w:val="00167A0A"/>
    <w:rsid w:val="00167A21"/>
    <w:rsid w:val="00167AD8"/>
    <w:rsid w:val="00167CBF"/>
    <w:rsid w:val="00167E3A"/>
    <w:rsid w:val="00167EDE"/>
    <w:rsid w:val="001708A9"/>
    <w:rsid w:val="0017095C"/>
    <w:rsid w:val="00170CB5"/>
    <w:rsid w:val="00170EC0"/>
    <w:rsid w:val="001714A7"/>
    <w:rsid w:val="001715FF"/>
    <w:rsid w:val="00171F62"/>
    <w:rsid w:val="001724EE"/>
    <w:rsid w:val="001726F8"/>
    <w:rsid w:val="00172892"/>
    <w:rsid w:val="00172BC4"/>
    <w:rsid w:val="00172D2C"/>
    <w:rsid w:val="001731EB"/>
    <w:rsid w:val="0017340B"/>
    <w:rsid w:val="0017395D"/>
    <w:rsid w:val="00173A64"/>
    <w:rsid w:val="00174748"/>
    <w:rsid w:val="00174CB2"/>
    <w:rsid w:val="00175B1C"/>
    <w:rsid w:val="0017623B"/>
    <w:rsid w:val="001766F4"/>
    <w:rsid w:val="00176890"/>
    <w:rsid w:val="0017700E"/>
    <w:rsid w:val="001775D6"/>
    <w:rsid w:val="00177752"/>
    <w:rsid w:val="001777F1"/>
    <w:rsid w:val="00177806"/>
    <w:rsid w:val="00177EE6"/>
    <w:rsid w:val="00180093"/>
    <w:rsid w:val="00180157"/>
    <w:rsid w:val="0018039A"/>
    <w:rsid w:val="0018131A"/>
    <w:rsid w:val="00181A6A"/>
    <w:rsid w:val="00181E44"/>
    <w:rsid w:val="00182064"/>
    <w:rsid w:val="00182D26"/>
    <w:rsid w:val="00183363"/>
    <w:rsid w:val="00183E6A"/>
    <w:rsid w:val="001849A2"/>
    <w:rsid w:val="00184E93"/>
    <w:rsid w:val="00185315"/>
    <w:rsid w:val="00185719"/>
    <w:rsid w:val="00185CAA"/>
    <w:rsid w:val="00186064"/>
    <w:rsid w:val="00186616"/>
    <w:rsid w:val="00186D93"/>
    <w:rsid w:val="00186D9F"/>
    <w:rsid w:val="00187001"/>
    <w:rsid w:val="001870D5"/>
    <w:rsid w:val="00187609"/>
    <w:rsid w:val="0018792E"/>
    <w:rsid w:val="00187BB8"/>
    <w:rsid w:val="00190304"/>
    <w:rsid w:val="0019038B"/>
    <w:rsid w:val="001905CE"/>
    <w:rsid w:val="001905DD"/>
    <w:rsid w:val="0019078F"/>
    <w:rsid w:val="001913D8"/>
    <w:rsid w:val="00191B91"/>
    <w:rsid w:val="00191C16"/>
    <w:rsid w:val="0019217E"/>
    <w:rsid w:val="00192502"/>
    <w:rsid w:val="00192976"/>
    <w:rsid w:val="00193566"/>
    <w:rsid w:val="00193CA7"/>
    <w:rsid w:val="0019422C"/>
    <w:rsid w:val="00194297"/>
    <w:rsid w:val="0019443D"/>
    <w:rsid w:val="00194697"/>
    <w:rsid w:val="0019489D"/>
    <w:rsid w:val="00194B7C"/>
    <w:rsid w:val="00194CAB"/>
    <w:rsid w:val="0019531D"/>
    <w:rsid w:val="00195FA1"/>
    <w:rsid w:val="00196331"/>
    <w:rsid w:val="001964B9"/>
    <w:rsid w:val="00196CC3"/>
    <w:rsid w:val="00196D16"/>
    <w:rsid w:val="001973AD"/>
    <w:rsid w:val="00197C1A"/>
    <w:rsid w:val="001A007F"/>
    <w:rsid w:val="001A00A4"/>
    <w:rsid w:val="001A08E6"/>
    <w:rsid w:val="001A0961"/>
    <w:rsid w:val="001A0AC4"/>
    <w:rsid w:val="001A1CC0"/>
    <w:rsid w:val="001A200A"/>
    <w:rsid w:val="001A2441"/>
    <w:rsid w:val="001A2AE0"/>
    <w:rsid w:val="001A2D3C"/>
    <w:rsid w:val="001A3395"/>
    <w:rsid w:val="001A3E75"/>
    <w:rsid w:val="001A439D"/>
    <w:rsid w:val="001A4477"/>
    <w:rsid w:val="001A4632"/>
    <w:rsid w:val="001A469C"/>
    <w:rsid w:val="001A47D9"/>
    <w:rsid w:val="001A4808"/>
    <w:rsid w:val="001A4871"/>
    <w:rsid w:val="001A593A"/>
    <w:rsid w:val="001A59C8"/>
    <w:rsid w:val="001A5EB1"/>
    <w:rsid w:val="001A6291"/>
    <w:rsid w:val="001A6AD8"/>
    <w:rsid w:val="001A6E19"/>
    <w:rsid w:val="001A6FAC"/>
    <w:rsid w:val="001A717E"/>
    <w:rsid w:val="001A793D"/>
    <w:rsid w:val="001A7F74"/>
    <w:rsid w:val="001B0115"/>
    <w:rsid w:val="001B0266"/>
    <w:rsid w:val="001B0801"/>
    <w:rsid w:val="001B08FB"/>
    <w:rsid w:val="001B0940"/>
    <w:rsid w:val="001B14B7"/>
    <w:rsid w:val="001B1A7A"/>
    <w:rsid w:val="001B1C35"/>
    <w:rsid w:val="001B20F0"/>
    <w:rsid w:val="001B29E6"/>
    <w:rsid w:val="001B30D0"/>
    <w:rsid w:val="001B39B4"/>
    <w:rsid w:val="001B4445"/>
    <w:rsid w:val="001B494C"/>
    <w:rsid w:val="001B51B6"/>
    <w:rsid w:val="001B5387"/>
    <w:rsid w:val="001B5C00"/>
    <w:rsid w:val="001B62FE"/>
    <w:rsid w:val="001B654C"/>
    <w:rsid w:val="001B68EB"/>
    <w:rsid w:val="001B6CCB"/>
    <w:rsid w:val="001B6D44"/>
    <w:rsid w:val="001B6F91"/>
    <w:rsid w:val="001B7510"/>
    <w:rsid w:val="001B7AA2"/>
    <w:rsid w:val="001C001B"/>
    <w:rsid w:val="001C0830"/>
    <w:rsid w:val="001C0D47"/>
    <w:rsid w:val="001C1208"/>
    <w:rsid w:val="001C1480"/>
    <w:rsid w:val="001C1609"/>
    <w:rsid w:val="001C2388"/>
    <w:rsid w:val="001C2755"/>
    <w:rsid w:val="001C2980"/>
    <w:rsid w:val="001C2FF6"/>
    <w:rsid w:val="001C3721"/>
    <w:rsid w:val="001C39FB"/>
    <w:rsid w:val="001C46B9"/>
    <w:rsid w:val="001C4749"/>
    <w:rsid w:val="001C4887"/>
    <w:rsid w:val="001C4B2B"/>
    <w:rsid w:val="001C4D48"/>
    <w:rsid w:val="001C51E5"/>
    <w:rsid w:val="001C5705"/>
    <w:rsid w:val="001C5A0B"/>
    <w:rsid w:val="001C5DF7"/>
    <w:rsid w:val="001C6051"/>
    <w:rsid w:val="001C6393"/>
    <w:rsid w:val="001C6F0D"/>
    <w:rsid w:val="001C7B56"/>
    <w:rsid w:val="001D04C4"/>
    <w:rsid w:val="001D100E"/>
    <w:rsid w:val="001D2ACB"/>
    <w:rsid w:val="001D2C78"/>
    <w:rsid w:val="001D31BC"/>
    <w:rsid w:val="001D3DCC"/>
    <w:rsid w:val="001D41D8"/>
    <w:rsid w:val="001D4259"/>
    <w:rsid w:val="001D45E8"/>
    <w:rsid w:val="001D47CF"/>
    <w:rsid w:val="001D4A41"/>
    <w:rsid w:val="001D4D92"/>
    <w:rsid w:val="001D5B9E"/>
    <w:rsid w:val="001D5D31"/>
    <w:rsid w:val="001D5D33"/>
    <w:rsid w:val="001D5E58"/>
    <w:rsid w:val="001D695A"/>
    <w:rsid w:val="001D6B01"/>
    <w:rsid w:val="001D6FF4"/>
    <w:rsid w:val="001D768B"/>
    <w:rsid w:val="001D7789"/>
    <w:rsid w:val="001D7C35"/>
    <w:rsid w:val="001D7E9B"/>
    <w:rsid w:val="001E0022"/>
    <w:rsid w:val="001E034D"/>
    <w:rsid w:val="001E071C"/>
    <w:rsid w:val="001E072F"/>
    <w:rsid w:val="001E0E01"/>
    <w:rsid w:val="001E109F"/>
    <w:rsid w:val="001E1129"/>
    <w:rsid w:val="001E158C"/>
    <w:rsid w:val="001E1740"/>
    <w:rsid w:val="001E1A20"/>
    <w:rsid w:val="001E1D0A"/>
    <w:rsid w:val="001E1F8B"/>
    <w:rsid w:val="001E2640"/>
    <w:rsid w:val="001E2845"/>
    <w:rsid w:val="001E29A6"/>
    <w:rsid w:val="001E2E50"/>
    <w:rsid w:val="001E3005"/>
    <w:rsid w:val="001E37BA"/>
    <w:rsid w:val="001E3A1C"/>
    <w:rsid w:val="001E3AD0"/>
    <w:rsid w:val="001E3C14"/>
    <w:rsid w:val="001E409F"/>
    <w:rsid w:val="001E48D6"/>
    <w:rsid w:val="001E4A26"/>
    <w:rsid w:val="001E4D13"/>
    <w:rsid w:val="001E4EE7"/>
    <w:rsid w:val="001E510C"/>
    <w:rsid w:val="001E5504"/>
    <w:rsid w:val="001E56C2"/>
    <w:rsid w:val="001E5766"/>
    <w:rsid w:val="001E6066"/>
    <w:rsid w:val="001E6132"/>
    <w:rsid w:val="001E63B6"/>
    <w:rsid w:val="001E693A"/>
    <w:rsid w:val="001E69FD"/>
    <w:rsid w:val="001E6C73"/>
    <w:rsid w:val="001E7037"/>
    <w:rsid w:val="001E74D1"/>
    <w:rsid w:val="001E77BB"/>
    <w:rsid w:val="001F05D5"/>
    <w:rsid w:val="001F0E9F"/>
    <w:rsid w:val="001F146B"/>
    <w:rsid w:val="001F1483"/>
    <w:rsid w:val="001F1574"/>
    <w:rsid w:val="001F1D3F"/>
    <w:rsid w:val="001F3A1F"/>
    <w:rsid w:val="001F3A40"/>
    <w:rsid w:val="001F3C5B"/>
    <w:rsid w:val="001F3D02"/>
    <w:rsid w:val="001F4551"/>
    <w:rsid w:val="001F4CE8"/>
    <w:rsid w:val="001F5084"/>
    <w:rsid w:val="001F50C1"/>
    <w:rsid w:val="001F5332"/>
    <w:rsid w:val="001F5B33"/>
    <w:rsid w:val="001F5C7E"/>
    <w:rsid w:val="001F601B"/>
    <w:rsid w:val="001F62AF"/>
    <w:rsid w:val="001F6851"/>
    <w:rsid w:val="001F6E6A"/>
    <w:rsid w:val="001F7217"/>
    <w:rsid w:val="001F7599"/>
    <w:rsid w:val="001F767A"/>
    <w:rsid w:val="002000E5"/>
    <w:rsid w:val="00200127"/>
    <w:rsid w:val="002002A7"/>
    <w:rsid w:val="002004E0"/>
    <w:rsid w:val="00200999"/>
    <w:rsid w:val="00200C26"/>
    <w:rsid w:val="00200D24"/>
    <w:rsid w:val="0020302E"/>
    <w:rsid w:val="002036A3"/>
    <w:rsid w:val="002038A1"/>
    <w:rsid w:val="002039F3"/>
    <w:rsid w:val="00203B94"/>
    <w:rsid w:val="00203F4E"/>
    <w:rsid w:val="002044EE"/>
    <w:rsid w:val="002045BF"/>
    <w:rsid w:val="00204830"/>
    <w:rsid w:val="002048DC"/>
    <w:rsid w:val="00204F46"/>
    <w:rsid w:val="002055B9"/>
    <w:rsid w:val="00205864"/>
    <w:rsid w:val="0020643A"/>
    <w:rsid w:val="00206477"/>
    <w:rsid w:val="002067E4"/>
    <w:rsid w:val="0020717F"/>
    <w:rsid w:val="00207280"/>
    <w:rsid w:val="002073D6"/>
    <w:rsid w:val="00207592"/>
    <w:rsid w:val="00207749"/>
    <w:rsid w:val="002078F2"/>
    <w:rsid w:val="00207DAF"/>
    <w:rsid w:val="00210B21"/>
    <w:rsid w:val="002118B4"/>
    <w:rsid w:val="00211A30"/>
    <w:rsid w:val="00211BF0"/>
    <w:rsid w:val="00211DFA"/>
    <w:rsid w:val="002128B3"/>
    <w:rsid w:val="002130F3"/>
    <w:rsid w:val="002133CE"/>
    <w:rsid w:val="002135F5"/>
    <w:rsid w:val="002149F7"/>
    <w:rsid w:val="00214A0E"/>
    <w:rsid w:val="00214B62"/>
    <w:rsid w:val="00214E36"/>
    <w:rsid w:val="00215509"/>
    <w:rsid w:val="0021594B"/>
    <w:rsid w:val="00215D5D"/>
    <w:rsid w:val="002163EE"/>
    <w:rsid w:val="00216AEC"/>
    <w:rsid w:val="00216D63"/>
    <w:rsid w:val="00217590"/>
    <w:rsid w:val="00217696"/>
    <w:rsid w:val="00217816"/>
    <w:rsid w:val="00217934"/>
    <w:rsid w:val="0022126F"/>
    <w:rsid w:val="00221394"/>
    <w:rsid w:val="0022177F"/>
    <w:rsid w:val="002217CB"/>
    <w:rsid w:val="00221B1D"/>
    <w:rsid w:val="0022240B"/>
    <w:rsid w:val="00222795"/>
    <w:rsid w:val="002228B6"/>
    <w:rsid w:val="00222AAA"/>
    <w:rsid w:val="00222E4C"/>
    <w:rsid w:val="00223143"/>
    <w:rsid w:val="00223513"/>
    <w:rsid w:val="00223E61"/>
    <w:rsid w:val="00223E82"/>
    <w:rsid w:val="00224241"/>
    <w:rsid w:val="00224717"/>
    <w:rsid w:val="002247D8"/>
    <w:rsid w:val="00224997"/>
    <w:rsid w:val="00224DF8"/>
    <w:rsid w:val="00226848"/>
    <w:rsid w:val="00227282"/>
    <w:rsid w:val="00227468"/>
    <w:rsid w:val="002300D4"/>
    <w:rsid w:val="00230290"/>
    <w:rsid w:val="002307F2"/>
    <w:rsid w:val="00230D38"/>
    <w:rsid w:val="0023161B"/>
    <w:rsid w:val="00231777"/>
    <w:rsid w:val="00231922"/>
    <w:rsid w:val="00231C0F"/>
    <w:rsid w:val="002321AC"/>
    <w:rsid w:val="0023226B"/>
    <w:rsid w:val="002323B4"/>
    <w:rsid w:val="002324F4"/>
    <w:rsid w:val="00232EFF"/>
    <w:rsid w:val="00233A9A"/>
    <w:rsid w:val="00233C91"/>
    <w:rsid w:val="00233F47"/>
    <w:rsid w:val="0023430C"/>
    <w:rsid w:val="002344E8"/>
    <w:rsid w:val="0023499D"/>
    <w:rsid w:val="002349C7"/>
    <w:rsid w:val="00234A95"/>
    <w:rsid w:val="0023528A"/>
    <w:rsid w:val="0023562B"/>
    <w:rsid w:val="00235797"/>
    <w:rsid w:val="00235B8E"/>
    <w:rsid w:val="00236E12"/>
    <w:rsid w:val="00237538"/>
    <w:rsid w:val="00237657"/>
    <w:rsid w:val="00237945"/>
    <w:rsid w:val="0024046A"/>
    <w:rsid w:val="0024062B"/>
    <w:rsid w:val="00240847"/>
    <w:rsid w:val="0024093D"/>
    <w:rsid w:val="00240D06"/>
    <w:rsid w:val="002412F6"/>
    <w:rsid w:val="0024163F"/>
    <w:rsid w:val="00241F47"/>
    <w:rsid w:val="00241F82"/>
    <w:rsid w:val="00241FAA"/>
    <w:rsid w:val="002423AD"/>
    <w:rsid w:val="002426C6"/>
    <w:rsid w:val="002428AB"/>
    <w:rsid w:val="00242950"/>
    <w:rsid w:val="00242CA1"/>
    <w:rsid w:val="00243270"/>
    <w:rsid w:val="002433F0"/>
    <w:rsid w:val="002434B1"/>
    <w:rsid w:val="00243E9A"/>
    <w:rsid w:val="0024421A"/>
    <w:rsid w:val="00244DF7"/>
    <w:rsid w:val="00244FD2"/>
    <w:rsid w:val="00245021"/>
    <w:rsid w:val="00245765"/>
    <w:rsid w:val="0024609B"/>
    <w:rsid w:val="002461D8"/>
    <w:rsid w:val="002466D1"/>
    <w:rsid w:val="00246A5C"/>
    <w:rsid w:val="00246BAF"/>
    <w:rsid w:val="00246D86"/>
    <w:rsid w:val="00247703"/>
    <w:rsid w:val="00250114"/>
    <w:rsid w:val="002506C6"/>
    <w:rsid w:val="00250BAD"/>
    <w:rsid w:val="00251302"/>
    <w:rsid w:val="00251545"/>
    <w:rsid w:val="00251A0A"/>
    <w:rsid w:val="00251A86"/>
    <w:rsid w:val="0025223D"/>
    <w:rsid w:val="00252491"/>
    <w:rsid w:val="002527CA"/>
    <w:rsid w:val="00252F56"/>
    <w:rsid w:val="002530AD"/>
    <w:rsid w:val="002532DE"/>
    <w:rsid w:val="00254A9C"/>
    <w:rsid w:val="00254C63"/>
    <w:rsid w:val="00254D81"/>
    <w:rsid w:val="00254D8F"/>
    <w:rsid w:val="002556FE"/>
    <w:rsid w:val="00255796"/>
    <w:rsid w:val="002559B5"/>
    <w:rsid w:val="00255CEE"/>
    <w:rsid w:val="00256451"/>
    <w:rsid w:val="00257303"/>
    <w:rsid w:val="0025767B"/>
    <w:rsid w:val="0026003C"/>
    <w:rsid w:val="002601E4"/>
    <w:rsid w:val="002613A2"/>
    <w:rsid w:val="0026163C"/>
    <w:rsid w:val="00261658"/>
    <w:rsid w:val="002622EA"/>
    <w:rsid w:val="002627F1"/>
    <w:rsid w:val="00262FE7"/>
    <w:rsid w:val="002630C3"/>
    <w:rsid w:val="0026348E"/>
    <w:rsid w:val="002637A9"/>
    <w:rsid w:val="002638FB"/>
    <w:rsid w:val="00263A2A"/>
    <w:rsid w:val="00263BC1"/>
    <w:rsid w:val="00264AF5"/>
    <w:rsid w:val="00265296"/>
    <w:rsid w:val="00265352"/>
    <w:rsid w:val="00265AA2"/>
    <w:rsid w:val="00265C92"/>
    <w:rsid w:val="00265C9B"/>
    <w:rsid w:val="00265F27"/>
    <w:rsid w:val="002662F6"/>
    <w:rsid w:val="002665DE"/>
    <w:rsid w:val="00267185"/>
    <w:rsid w:val="002674C0"/>
    <w:rsid w:val="002675F8"/>
    <w:rsid w:val="002677CC"/>
    <w:rsid w:val="0027015E"/>
    <w:rsid w:val="0027027C"/>
    <w:rsid w:val="002705F4"/>
    <w:rsid w:val="00271DA1"/>
    <w:rsid w:val="00272008"/>
    <w:rsid w:val="002720AB"/>
    <w:rsid w:val="002720AC"/>
    <w:rsid w:val="0027212C"/>
    <w:rsid w:val="00272289"/>
    <w:rsid w:val="0027269E"/>
    <w:rsid w:val="00272C53"/>
    <w:rsid w:val="00273B08"/>
    <w:rsid w:val="00273F47"/>
    <w:rsid w:val="002742B3"/>
    <w:rsid w:val="00274785"/>
    <w:rsid w:val="0027484D"/>
    <w:rsid w:val="00274FD9"/>
    <w:rsid w:val="0027544C"/>
    <w:rsid w:val="00275790"/>
    <w:rsid w:val="0027597B"/>
    <w:rsid w:val="002764FB"/>
    <w:rsid w:val="00276897"/>
    <w:rsid w:val="00276D25"/>
    <w:rsid w:val="00276DA3"/>
    <w:rsid w:val="00276EC9"/>
    <w:rsid w:val="00277162"/>
    <w:rsid w:val="002774BD"/>
    <w:rsid w:val="00277700"/>
    <w:rsid w:val="0027795E"/>
    <w:rsid w:val="002805D7"/>
    <w:rsid w:val="0028072D"/>
    <w:rsid w:val="0028074F"/>
    <w:rsid w:val="00280A83"/>
    <w:rsid w:val="00280A9E"/>
    <w:rsid w:val="00280BA2"/>
    <w:rsid w:val="00281A31"/>
    <w:rsid w:val="00281C7E"/>
    <w:rsid w:val="00281E15"/>
    <w:rsid w:val="002825FE"/>
    <w:rsid w:val="00282A68"/>
    <w:rsid w:val="00282F48"/>
    <w:rsid w:val="002834F2"/>
    <w:rsid w:val="00283721"/>
    <w:rsid w:val="0028429E"/>
    <w:rsid w:val="002845B4"/>
    <w:rsid w:val="002847DF"/>
    <w:rsid w:val="00284EF2"/>
    <w:rsid w:val="002854B1"/>
    <w:rsid w:val="00285AC6"/>
    <w:rsid w:val="00285DA8"/>
    <w:rsid w:val="00286462"/>
    <w:rsid w:val="00286DE6"/>
    <w:rsid w:val="00286F52"/>
    <w:rsid w:val="00287CDC"/>
    <w:rsid w:val="0029005E"/>
    <w:rsid w:val="00290470"/>
    <w:rsid w:val="0029062B"/>
    <w:rsid w:val="00290722"/>
    <w:rsid w:val="00290A39"/>
    <w:rsid w:val="00291153"/>
    <w:rsid w:val="00291B86"/>
    <w:rsid w:val="00292BB9"/>
    <w:rsid w:val="002936E0"/>
    <w:rsid w:val="002940D8"/>
    <w:rsid w:val="002941B9"/>
    <w:rsid w:val="002946A1"/>
    <w:rsid w:val="00294E45"/>
    <w:rsid w:val="00295245"/>
    <w:rsid w:val="0029524E"/>
    <w:rsid w:val="002952A6"/>
    <w:rsid w:val="002954BF"/>
    <w:rsid w:val="00296374"/>
    <w:rsid w:val="00296648"/>
    <w:rsid w:val="002969E0"/>
    <w:rsid w:val="00296B5F"/>
    <w:rsid w:val="00296EDB"/>
    <w:rsid w:val="00296FA9"/>
    <w:rsid w:val="002971E3"/>
    <w:rsid w:val="00297B85"/>
    <w:rsid w:val="00297E1F"/>
    <w:rsid w:val="002A00F1"/>
    <w:rsid w:val="002A0A66"/>
    <w:rsid w:val="002A1592"/>
    <w:rsid w:val="002A1681"/>
    <w:rsid w:val="002A1FEF"/>
    <w:rsid w:val="002A22EA"/>
    <w:rsid w:val="002A286C"/>
    <w:rsid w:val="002A3520"/>
    <w:rsid w:val="002A3A6D"/>
    <w:rsid w:val="002A4418"/>
    <w:rsid w:val="002A4759"/>
    <w:rsid w:val="002A4ABD"/>
    <w:rsid w:val="002A4AEB"/>
    <w:rsid w:val="002A4B20"/>
    <w:rsid w:val="002A4C4C"/>
    <w:rsid w:val="002A4DA8"/>
    <w:rsid w:val="002A529D"/>
    <w:rsid w:val="002A55E9"/>
    <w:rsid w:val="002A598A"/>
    <w:rsid w:val="002A6053"/>
    <w:rsid w:val="002A6555"/>
    <w:rsid w:val="002A6594"/>
    <w:rsid w:val="002A664D"/>
    <w:rsid w:val="002A6A10"/>
    <w:rsid w:val="002A6C28"/>
    <w:rsid w:val="002A6E56"/>
    <w:rsid w:val="002A724F"/>
    <w:rsid w:val="002A72D8"/>
    <w:rsid w:val="002A7336"/>
    <w:rsid w:val="002A7488"/>
    <w:rsid w:val="002A7C7F"/>
    <w:rsid w:val="002A7F9B"/>
    <w:rsid w:val="002B0741"/>
    <w:rsid w:val="002B13E2"/>
    <w:rsid w:val="002B1474"/>
    <w:rsid w:val="002B1475"/>
    <w:rsid w:val="002B17CF"/>
    <w:rsid w:val="002B19CF"/>
    <w:rsid w:val="002B2F2F"/>
    <w:rsid w:val="002B3782"/>
    <w:rsid w:val="002B3E9A"/>
    <w:rsid w:val="002B4700"/>
    <w:rsid w:val="002B488F"/>
    <w:rsid w:val="002B4F55"/>
    <w:rsid w:val="002B5229"/>
    <w:rsid w:val="002B5931"/>
    <w:rsid w:val="002B59B4"/>
    <w:rsid w:val="002B61E5"/>
    <w:rsid w:val="002B63C2"/>
    <w:rsid w:val="002B6CE9"/>
    <w:rsid w:val="002B734A"/>
    <w:rsid w:val="002B771D"/>
    <w:rsid w:val="002B7730"/>
    <w:rsid w:val="002B7AB5"/>
    <w:rsid w:val="002B7AF9"/>
    <w:rsid w:val="002B7B06"/>
    <w:rsid w:val="002B7E9D"/>
    <w:rsid w:val="002C1275"/>
    <w:rsid w:val="002C12FD"/>
    <w:rsid w:val="002C1623"/>
    <w:rsid w:val="002C1A36"/>
    <w:rsid w:val="002C1E36"/>
    <w:rsid w:val="002C24AB"/>
    <w:rsid w:val="002C2830"/>
    <w:rsid w:val="002C2FB4"/>
    <w:rsid w:val="002C31C8"/>
    <w:rsid w:val="002C349D"/>
    <w:rsid w:val="002C35A0"/>
    <w:rsid w:val="002C3759"/>
    <w:rsid w:val="002C3CCC"/>
    <w:rsid w:val="002C3F22"/>
    <w:rsid w:val="002C3F58"/>
    <w:rsid w:val="002C3FEC"/>
    <w:rsid w:val="002C42C3"/>
    <w:rsid w:val="002C44B2"/>
    <w:rsid w:val="002C48A8"/>
    <w:rsid w:val="002C511A"/>
    <w:rsid w:val="002C54D5"/>
    <w:rsid w:val="002C562E"/>
    <w:rsid w:val="002C62BA"/>
    <w:rsid w:val="002C6706"/>
    <w:rsid w:val="002C746C"/>
    <w:rsid w:val="002D0C04"/>
    <w:rsid w:val="002D0DBF"/>
    <w:rsid w:val="002D13D5"/>
    <w:rsid w:val="002D17DC"/>
    <w:rsid w:val="002D1AFF"/>
    <w:rsid w:val="002D1C90"/>
    <w:rsid w:val="002D1D04"/>
    <w:rsid w:val="002D1D05"/>
    <w:rsid w:val="002D20DB"/>
    <w:rsid w:val="002D22ED"/>
    <w:rsid w:val="002D2752"/>
    <w:rsid w:val="002D31AD"/>
    <w:rsid w:val="002D325A"/>
    <w:rsid w:val="002D3BB8"/>
    <w:rsid w:val="002D456D"/>
    <w:rsid w:val="002D4BD1"/>
    <w:rsid w:val="002D5812"/>
    <w:rsid w:val="002D5F95"/>
    <w:rsid w:val="002D60A6"/>
    <w:rsid w:val="002D6366"/>
    <w:rsid w:val="002D639D"/>
    <w:rsid w:val="002D6655"/>
    <w:rsid w:val="002D6F39"/>
    <w:rsid w:val="002D71C8"/>
    <w:rsid w:val="002D7BF1"/>
    <w:rsid w:val="002D7F2D"/>
    <w:rsid w:val="002D7FF0"/>
    <w:rsid w:val="002E04F7"/>
    <w:rsid w:val="002E0A21"/>
    <w:rsid w:val="002E0C5B"/>
    <w:rsid w:val="002E1839"/>
    <w:rsid w:val="002E1CCB"/>
    <w:rsid w:val="002E1F56"/>
    <w:rsid w:val="002E1FC0"/>
    <w:rsid w:val="002E28E8"/>
    <w:rsid w:val="002E2F85"/>
    <w:rsid w:val="002E31C8"/>
    <w:rsid w:val="002E3D87"/>
    <w:rsid w:val="002E3EAA"/>
    <w:rsid w:val="002E43BC"/>
    <w:rsid w:val="002E490E"/>
    <w:rsid w:val="002E4F23"/>
    <w:rsid w:val="002E52B8"/>
    <w:rsid w:val="002E599E"/>
    <w:rsid w:val="002E6179"/>
    <w:rsid w:val="002E61DC"/>
    <w:rsid w:val="002E67C7"/>
    <w:rsid w:val="002E69DB"/>
    <w:rsid w:val="002E6ED9"/>
    <w:rsid w:val="002E7035"/>
    <w:rsid w:val="002E723A"/>
    <w:rsid w:val="002E76D2"/>
    <w:rsid w:val="002E7AA4"/>
    <w:rsid w:val="002E7D26"/>
    <w:rsid w:val="002F0938"/>
    <w:rsid w:val="002F0AA4"/>
    <w:rsid w:val="002F0E75"/>
    <w:rsid w:val="002F0F08"/>
    <w:rsid w:val="002F10C2"/>
    <w:rsid w:val="002F12D6"/>
    <w:rsid w:val="002F13FF"/>
    <w:rsid w:val="002F152D"/>
    <w:rsid w:val="002F17FA"/>
    <w:rsid w:val="002F1E9E"/>
    <w:rsid w:val="002F22BF"/>
    <w:rsid w:val="002F2C73"/>
    <w:rsid w:val="002F2EC5"/>
    <w:rsid w:val="002F3027"/>
    <w:rsid w:val="002F323C"/>
    <w:rsid w:val="002F33D2"/>
    <w:rsid w:val="002F34E2"/>
    <w:rsid w:val="002F384D"/>
    <w:rsid w:val="002F4B64"/>
    <w:rsid w:val="002F5BED"/>
    <w:rsid w:val="002F5C1C"/>
    <w:rsid w:val="002F619E"/>
    <w:rsid w:val="002F6351"/>
    <w:rsid w:val="002F735C"/>
    <w:rsid w:val="002F7597"/>
    <w:rsid w:val="002F7AE5"/>
    <w:rsid w:val="002F7BB0"/>
    <w:rsid w:val="002F7CB2"/>
    <w:rsid w:val="00300A92"/>
    <w:rsid w:val="0030117A"/>
    <w:rsid w:val="00301542"/>
    <w:rsid w:val="00301B92"/>
    <w:rsid w:val="00301F47"/>
    <w:rsid w:val="0030208C"/>
    <w:rsid w:val="003022BA"/>
    <w:rsid w:val="003027C0"/>
    <w:rsid w:val="0030298C"/>
    <w:rsid w:val="00302CF6"/>
    <w:rsid w:val="00303053"/>
    <w:rsid w:val="00303062"/>
    <w:rsid w:val="00303245"/>
    <w:rsid w:val="003032B2"/>
    <w:rsid w:val="00303951"/>
    <w:rsid w:val="00303BEE"/>
    <w:rsid w:val="0030402A"/>
    <w:rsid w:val="00304550"/>
    <w:rsid w:val="003045D9"/>
    <w:rsid w:val="003050F8"/>
    <w:rsid w:val="003055D6"/>
    <w:rsid w:val="003056CD"/>
    <w:rsid w:val="00305B26"/>
    <w:rsid w:val="00305D32"/>
    <w:rsid w:val="00305FE1"/>
    <w:rsid w:val="00306020"/>
    <w:rsid w:val="00306501"/>
    <w:rsid w:val="00307355"/>
    <w:rsid w:val="00307527"/>
    <w:rsid w:val="00310028"/>
    <w:rsid w:val="00310030"/>
    <w:rsid w:val="003107DA"/>
    <w:rsid w:val="00310CBE"/>
    <w:rsid w:val="00312122"/>
    <w:rsid w:val="00312A69"/>
    <w:rsid w:val="00312DBB"/>
    <w:rsid w:val="00313DD9"/>
    <w:rsid w:val="00313E14"/>
    <w:rsid w:val="00314187"/>
    <w:rsid w:val="00314433"/>
    <w:rsid w:val="0031500E"/>
    <w:rsid w:val="003150AF"/>
    <w:rsid w:val="00315336"/>
    <w:rsid w:val="00315814"/>
    <w:rsid w:val="00315898"/>
    <w:rsid w:val="00315B03"/>
    <w:rsid w:val="00315FC1"/>
    <w:rsid w:val="00316463"/>
    <w:rsid w:val="003165CD"/>
    <w:rsid w:val="00316A9A"/>
    <w:rsid w:val="00316CF7"/>
    <w:rsid w:val="00317223"/>
    <w:rsid w:val="003172E8"/>
    <w:rsid w:val="0031737E"/>
    <w:rsid w:val="003174CC"/>
    <w:rsid w:val="00317A84"/>
    <w:rsid w:val="00317FDB"/>
    <w:rsid w:val="003206F2"/>
    <w:rsid w:val="00320789"/>
    <w:rsid w:val="00320C86"/>
    <w:rsid w:val="00320CE9"/>
    <w:rsid w:val="00320DCB"/>
    <w:rsid w:val="0032119B"/>
    <w:rsid w:val="00321286"/>
    <w:rsid w:val="0032159A"/>
    <w:rsid w:val="003216E2"/>
    <w:rsid w:val="003225B2"/>
    <w:rsid w:val="00322710"/>
    <w:rsid w:val="00322B6D"/>
    <w:rsid w:val="00322D2D"/>
    <w:rsid w:val="00322E59"/>
    <w:rsid w:val="0032300B"/>
    <w:rsid w:val="00323382"/>
    <w:rsid w:val="003236D2"/>
    <w:rsid w:val="003241C9"/>
    <w:rsid w:val="00324DCD"/>
    <w:rsid w:val="003253DC"/>
    <w:rsid w:val="003256AB"/>
    <w:rsid w:val="00325A31"/>
    <w:rsid w:val="00325A83"/>
    <w:rsid w:val="00325F76"/>
    <w:rsid w:val="0032628C"/>
    <w:rsid w:val="003264DA"/>
    <w:rsid w:val="00326A14"/>
    <w:rsid w:val="00326E0E"/>
    <w:rsid w:val="0032701D"/>
    <w:rsid w:val="003271FA"/>
    <w:rsid w:val="00327988"/>
    <w:rsid w:val="00327B9D"/>
    <w:rsid w:val="00330909"/>
    <w:rsid w:val="00330B39"/>
    <w:rsid w:val="00330C0D"/>
    <w:rsid w:val="0033137B"/>
    <w:rsid w:val="00331506"/>
    <w:rsid w:val="003315EB"/>
    <w:rsid w:val="00333456"/>
    <w:rsid w:val="003335C2"/>
    <w:rsid w:val="003337A1"/>
    <w:rsid w:val="00333E45"/>
    <w:rsid w:val="00334416"/>
    <w:rsid w:val="003346A5"/>
    <w:rsid w:val="0033509C"/>
    <w:rsid w:val="0033557A"/>
    <w:rsid w:val="0033593D"/>
    <w:rsid w:val="00335E15"/>
    <w:rsid w:val="00336092"/>
    <w:rsid w:val="00336515"/>
    <w:rsid w:val="0033660C"/>
    <w:rsid w:val="003368CC"/>
    <w:rsid w:val="00336971"/>
    <w:rsid w:val="00336A9D"/>
    <w:rsid w:val="00336AD7"/>
    <w:rsid w:val="00336FE5"/>
    <w:rsid w:val="00337117"/>
    <w:rsid w:val="0033713D"/>
    <w:rsid w:val="0033716D"/>
    <w:rsid w:val="00337234"/>
    <w:rsid w:val="0033762E"/>
    <w:rsid w:val="00337997"/>
    <w:rsid w:val="003402E5"/>
    <w:rsid w:val="00340587"/>
    <w:rsid w:val="00340756"/>
    <w:rsid w:val="00340777"/>
    <w:rsid w:val="00340803"/>
    <w:rsid w:val="00340F5A"/>
    <w:rsid w:val="003410BF"/>
    <w:rsid w:val="0034121C"/>
    <w:rsid w:val="0034173A"/>
    <w:rsid w:val="0034195D"/>
    <w:rsid w:val="0034269B"/>
    <w:rsid w:val="00342B20"/>
    <w:rsid w:val="00343A7B"/>
    <w:rsid w:val="00343B0C"/>
    <w:rsid w:val="00343BFC"/>
    <w:rsid w:val="003441D7"/>
    <w:rsid w:val="0034440B"/>
    <w:rsid w:val="0034453D"/>
    <w:rsid w:val="0034474F"/>
    <w:rsid w:val="00344DA9"/>
    <w:rsid w:val="00344F6C"/>
    <w:rsid w:val="00345622"/>
    <w:rsid w:val="00345716"/>
    <w:rsid w:val="00345B81"/>
    <w:rsid w:val="00345E47"/>
    <w:rsid w:val="003463EB"/>
    <w:rsid w:val="003465EF"/>
    <w:rsid w:val="003468FE"/>
    <w:rsid w:val="00346B60"/>
    <w:rsid w:val="003471E9"/>
    <w:rsid w:val="00347598"/>
    <w:rsid w:val="00347700"/>
    <w:rsid w:val="0034775C"/>
    <w:rsid w:val="00347AEB"/>
    <w:rsid w:val="00347BB3"/>
    <w:rsid w:val="00347D4D"/>
    <w:rsid w:val="003503E4"/>
    <w:rsid w:val="003517C6"/>
    <w:rsid w:val="00351805"/>
    <w:rsid w:val="003519B4"/>
    <w:rsid w:val="00351B62"/>
    <w:rsid w:val="00351BC1"/>
    <w:rsid w:val="003522C4"/>
    <w:rsid w:val="00352347"/>
    <w:rsid w:val="0035366B"/>
    <w:rsid w:val="003536D9"/>
    <w:rsid w:val="00353989"/>
    <w:rsid w:val="00353CA3"/>
    <w:rsid w:val="00353E96"/>
    <w:rsid w:val="003546AD"/>
    <w:rsid w:val="0035473B"/>
    <w:rsid w:val="00354A8E"/>
    <w:rsid w:val="00355472"/>
    <w:rsid w:val="00355662"/>
    <w:rsid w:val="00355795"/>
    <w:rsid w:val="00355923"/>
    <w:rsid w:val="003559AD"/>
    <w:rsid w:val="00355A57"/>
    <w:rsid w:val="003564A1"/>
    <w:rsid w:val="003566B8"/>
    <w:rsid w:val="00356858"/>
    <w:rsid w:val="00356D35"/>
    <w:rsid w:val="0035742E"/>
    <w:rsid w:val="00357AE3"/>
    <w:rsid w:val="00357E74"/>
    <w:rsid w:val="0036069E"/>
    <w:rsid w:val="003608B7"/>
    <w:rsid w:val="00360DCA"/>
    <w:rsid w:val="00360E46"/>
    <w:rsid w:val="0036137C"/>
    <w:rsid w:val="00361456"/>
    <w:rsid w:val="003616D3"/>
    <w:rsid w:val="003617F6"/>
    <w:rsid w:val="00361DA3"/>
    <w:rsid w:val="0036293D"/>
    <w:rsid w:val="00362D43"/>
    <w:rsid w:val="0036327F"/>
    <w:rsid w:val="00364160"/>
    <w:rsid w:val="00364576"/>
    <w:rsid w:val="00364A91"/>
    <w:rsid w:val="00364E3C"/>
    <w:rsid w:val="00365132"/>
    <w:rsid w:val="003659C6"/>
    <w:rsid w:val="003660E4"/>
    <w:rsid w:val="003662D1"/>
    <w:rsid w:val="0036659D"/>
    <w:rsid w:val="003666D8"/>
    <w:rsid w:val="0036725E"/>
    <w:rsid w:val="003674C7"/>
    <w:rsid w:val="0037017A"/>
    <w:rsid w:val="0037027D"/>
    <w:rsid w:val="003704E9"/>
    <w:rsid w:val="003704F9"/>
    <w:rsid w:val="003707D3"/>
    <w:rsid w:val="00370CCD"/>
    <w:rsid w:val="00371A4D"/>
    <w:rsid w:val="00372000"/>
    <w:rsid w:val="00372258"/>
    <w:rsid w:val="003723AF"/>
    <w:rsid w:val="003725C9"/>
    <w:rsid w:val="003728D4"/>
    <w:rsid w:val="00372A1E"/>
    <w:rsid w:val="0037309B"/>
    <w:rsid w:val="003730B0"/>
    <w:rsid w:val="003735F4"/>
    <w:rsid w:val="00373E77"/>
    <w:rsid w:val="0037492B"/>
    <w:rsid w:val="00374A41"/>
    <w:rsid w:val="00374C88"/>
    <w:rsid w:val="00374DCA"/>
    <w:rsid w:val="0037502B"/>
    <w:rsid w:val="00375144"/>
    <w:rsid w:val="003755AC"/>
    <w:rsid w:val="00375C24"/>
    <w:rsid w:val="003763EE"/>
    <w:rsid w:val="00376623"/>
    <w:rsid w:val="00376883"/>
    <w:rsid w:val="00376E64"/>
    <w:rsid w:val="0037738B"/>
    <w:rsid w:val="0037754D"/>
    <w:rsid w:val="00377969"/>
    <w:rsid w:val="00377D2C"/>
    <w:rsid w:val="00377F6E"/>
    <w:rsid w:val="00380343"/>
    <w:rsid w:val="00380757"/>
    <w:rsid w:val="00380A19"/>
    <w:rsid w:val="00380A9F"/>
    <w:rsid w:val="003814A2"/>
    <w:rsid w:val="003818A9"/>
    <w:rsid w:val="00381AEA"/>
    <w:rsid w:val="00381EB1"/>
    <w:rsid w:val="00381EFB"/>
    <w:rsid w:val="0038230D"/>
    <w:rsid w:val="00382412"/>
    <w:rsid w:val="0038257A"/>
    <w:rsid w:val="00382BBA"/>
    <w:rsid w:val="00382D9E"/>
    <w:rsid w:val="00382E82"/>
    <w:rsid w:val="0038306F"/>
    <w:rsid w:val="0038385E"/>
    <w:rsid w:val="00383A5A"/>
    <w:rsid w:val="00384948"/>
    <w:rsid w:val="00385623"/>
    <w:rsid w:val="0038584B"/>
    <w:rsid w:val="00385E0A"/>
    <w:rsid w:val="00385E78"/>
    <w:rsid w:val="003861E3"/>
    <w:rsid w:val="0038719F"/>
    <w:rsid w:val="00390017"/>
    <w:rsid w:val="0039037F"/>
    <w:rsid w:val="003903EB"/>
    <w:rsid w:val="0039059C"/>
    <w:rsid w:val="00390633"/>
    <w:rsid w:val="00390838"/>
    <w:rsid w:val="00390AFA"/>
    <w:rsid w:val="00390C38"/>
    <w:rsid w:val="003915FA"/>
    <w:rsid w:val="00391756"/>
    <w:rsid w:val="00391833"/>
    <w:rsid w:val="00391B80"/>
    <w:rsid w:val="00391ECA"/>
    <w:rsid w:val="003923F1"/>
    <w:rsid w:val="00392A6D"/>
    <w:rsid w:val="00392E41"/>
    <w:rsid w:val="003935C6"/>
    <w:rsid w:val="0039360D"/>
    <w:rsid w:val="00393811"/>
    <w:rsid w:val="0039416B"/>
    <w:rsid w:val="003941F9"/>
    <w:rsid w:val="003945B8"/>
    <w:rsid w:val="00394D1E"/>
    <w:rsid w:val="003951C7"/>
    <w:rsid w:val="00395A90"/>
    <w:rsid w:val="00395DB6"/>
    <w:rsid w:val="00396414"/>
    <w:rsid w:val="00396824"/>
    <w:rsid w:val="00396A7C"/>
    <w:rsid w:val="00396DCD"/>
    <w:rsid w:val="003976A0"/>
    <w:rsid w:val="00397886"/>
    <w:rsid w:val="0039799A"/>
    <w:rsid w:val="003A02F6"/>
    <w:rsid w:val="003A085D"/>
    <w:rsid w:val="003A0916"/>
    <w:rsid w:val="003A1B23"/>
    <w:rsid w:val="003A1EE0"/>
    <w:rsid w:val="003A1FC8"/>
    <w:rsid w:val="003A29B8"/>
    <w:rsid w:val="003A2E24"/>
    <w:rsid w:val="003A3224"/>
    <w:rsid w:val="003A338D"/>
    <w:rsid w:val="003A347C"/>
    <w:rsid w:val="003A369B"/>
    <w:rsid w:val="003A39FF"/>
    <w:rsid w:val="003A3AFD"/>
    <w:rsid w:val="003A3B82"/>
    <w:rsid w:val="003A4453"/>
    <w:rsid w:val="003A48C2"/>
    <w:rsid w:val="003A495D"/>
    <w:rsid w:val="003A4B71"/>
    <w:rsid w:val="003A5012"/>
    <w:rsid w:val="003A5222"/>
    <w:rsid w:val="003A559D"/>
    <w:rsid w:val="003A593A"/>
    <w:rsid w:val="003A5D11"/>
    <w:rsid w:val="003A65DC"/>
    <w:rsid w:val="003A686A"/>
    <w:rsid w:val="003A6971"/>
    <w:rsid w:val="003A6C9C"/>
    <w:rsid w:val="003A733F"/>
    <w:rsid w:val="003A76AC"/>
    <w:rsid w:val="003A7884"/>
    <w:rsid w:val="003A7EC4"/>
    <w:rsid w:val="003B055C"/>
    <w:rsid w:val="003B0AC4"/>
    <w:rsid w:val="003B0BA7"/>
    <w:rsid w:val="003B0C57"/>
    <w:rsid w:val="003B117C"/>
    <w:rsid w:val="003B2E6F"/>
    <w:rsid w:val="003B2F91"/>
    <w:rsid w:val="003B3544"/>
    <w:rsid w:val="003B3564"/>
    <w:rsid w:val="003B3DB2"/>
    <w:rsid w:val="003B3F5F"/>
    <w:rsid w:val="003B4399"/>
    <w:rsid w:val="003B439A"/>
    <w:rsid w:val="003B4B39"/>
    <w:rsid w:val="003B4D11"/>
    <w:rsid w:val="003B56C7"/>
    <w:rsid w:val="003B5F57"/>
    <w:rsid w:val="003B6B12"/>
    <w:rsid w:val="003B703C"/>
    <w:rsid w:val="003B740B"/>
    <w:rsid w:val="003B74EC"/>
    <w:rsid w:val="003B7513"/>
    <w:rsid w:val="003B7937"/>
    <w:rsid w:val="003C0373"/>
    <w:rsid w:val="003C03C9"/>
    <w:rsid w:val="003C0705"/>
    <w:rsid w:val="003C17F6"/>
    <w:rsid w:val="003C192F"/>
    <w:rsid w:val="003C1E01"/>
    <w:rsid w:val="003C2273"/>
    <w:rsid w:val="003C26F9"/>
    <w:rsid w:val="003C27D9"/>
    <w:rsid w:val="003C285C"/>
    <w:rsid w:val="003C2AAA"/>
    <w:rsid w:val="003C2AD3"/>
    <w:rsid w:val="003C2BB8"/>
    <w:rsid w:val="003C2BDA"/>
    <w:rsid w:val="003C2D7A"/>
    <w:rsid w:val="003C3707"/>
    <w:rsid w:val="003C38C1"/>
    <w:rsid w:val="003C4D7B"/>
    <w:rsid w:val="003C4DD7"/>
    <w:rsid w:val="003C5C4D"/>
    <w:rsid w:val="003C5CB2"/>
    <w:rsid w:val="003C6361"/>
    <w:rsid w:val="003C6362"/>
    <w:rsid w:val="003C6518"/>
    <w:rsid w:val="003C6531"/>
    <w:rsid w:val="003C7408"/>
    <w:rsid w:val="003C780D"/>
    <w:rsid w:val="003C79C8"/>
    <w:rsid w:val="003D0082"/>
    <w:rsid w:val="003D0764"/>
    <w:rsid w:val="003D1B2F"/>
    <w:rsid w:val="003D1E0D"/>
    <w:rsid w:val="003D1EBE"/>
    <w:rsid w:val="003D1F76"/>
    <w:rsid w:val="003D21C1"/>
    <w:rsid w:val="003D2520"/>
    <w:rsid w:val="003D2774"/>
    <w:rsid w:val="003D2BE5"/>
    <w:rsid w:val="003D2CF1"/>
    <w:rsid w:val="003D30EA"/>
    <w:rsid w:val="003D337B"/>
    <w:rsid w:val="003D385C"/>
    <w:rsid w:val="003D41DE"/>
    <w:rsid w:val="003D4B17"/>
    <w:rsid w:val="003D5B3C"/>
    <w:rsid w:val="003D64BE"/>
    <w:rsid w:val="003D6A62"/>
    <w:rsid w:val="003D7AC0"/>
    <w:rsid w:val="003E03DA"/>
    <w:rsid w:val="003E04CD"/>
    <w:rsid w:val="003E0AEA"/>
    <w:rsid w:val="003E0FDD"/>
    <w:rsid w:val="003E116B"/>
    <w:rsid w:val="003E1781"/>
    <w:rsid w:val="003E1A1D"/>
    <w:rsid w:val="003E1AD9"/>
    <w:rsid w:val="003E2166"/>
    <w:rsid w:val="003E31B7"/>
    <w:rsid w:val="003E325E"/>
    <w:rsid w:val="003E329F"/>
    <w:rsid w:val="003E3954"/>
    <w:rsid w:val="003E3AC4"/>
    <w:rsid w:val="003E3F38"/>
    <w:rsid w:val="003E410F"/>
    <w:rsid w:val="003E4316"/>
    <w:rsid w:val="003E464B"/>
    <w:rsid w:val="003E521F"/>
    <w:rsid w:val="003E5813"/>
    <w:rsid w:val="003E5BDA"/>
    <w:rsid w:val="003E5DBD"/>
    <w:rsid w:val="003E5DC5"/>
    <w:rsid w:val="003E6153"/>
    <w:rsid w:val="003E618F"/>
    <w:rsid w:val="003E6512"/>
    <w:rsid w:val="003E6541"/>
    <w:rsid w:val="003E7896"/>
    <w:rsid w:val="003E7F3D"/>
    <w:rsid w:val="003E7F5D"/>
    <w:rsid w:val="003E7F6C"/>
    <w:rsid w:val="003F050C"/>
    <w:rsid w:val="003F05EB"/>
    <w:rsid w:val="003F0639"/>
    <w:rsid w:val="003F0BF8"/>
    <w:rsid w:val="003F0BFA"/>
    <w:rsid w:val="003F0C3B"/>
    <w:rsid w:val="003F0D59"/>
    <w:rsid w:val="003F148C"/>
    <w:rsid w:val="003F2356"/>
    <w:rsid w:val="003F2915"/>
    <w:rsid w:val="003F2B47"/>
    <w:rsid w:val="003F2BA8"/>
    <w:rsid w:val="003F2CCF"/>
    <w:rsid w:val="003F2D96"/>
    <w:rsid w:val="003F3218"/>
    <w:rsid w:val="003F3455"/>
    <w:rsid w:val="003F42F9"/>
    <w:rsid w:val="003F43F4"/>
    <w:rsid w:val="003F4955"/>
    <w:rsid w:val="003F4B66"/>
    <w:rsid w:val="003F4DC8"/>
    <w:rsid w:val="003F4EC2"/>
    <w:rsid w:val="003F595D"/>
    <w:rsid w:val="003F5F4E"/>
    <w:rsid w:val="003F619E"/>
    <w:rsid w:val="003F67A7"/>
    <w:rsid w:val="003F6BCA"/>
    <w:rsid w:val="003F6F03"/>
    <w:rsid w:val="003F78FE"/>
    <w:rsid w:val="003F7908"/>
    <w:rsid w:val="003F7AE4"/>
    <w:rsid w:val="0040022F"/>
    <w:rsid w:val="00400680"/>
    <w:rsid w:val="0040070F"/>
    <w:rsid w:val="00400BCA"/>
    <w:rsid w:val="00400DBF"/>
    <w:rsid w:val="0040149A"/>
    <w:rsid w:val="00401D64"/>
    <w:rsid w:val="00401F95"/>
    <w:rsid w:val="004022DB"/>
    <w:rsid w:val="00402468"/>
    <w:rsid w:val="00402B15"/>
    <w:rsid w:val="00402F84"/>
    <w:rsid w:val="00402F87"/>
    <w:rsid w:val="00402FB4"/>
    <w:rsid w:val="00402FF4"/>
    <w:rsid w:val="00403539"/>
    <w:rsid w:val="004035A4"/>
    <w:rsid w:val="00403B89"/>
    <w:rsid w:val="00403C80"/>
    <w:rsid w:val="004043AE"/>
    <w:rsid w:val="00404772"/>
    <w:rsid w:val="004047F7"/>
    <w:rsid w:val="00404AA4"/>
    <w:rsid w:val="00404C28"/>
    <w:rsid w:val="00405176"/>
    <w:rsid w:val="00405922"/>
    <w:rsid w:val="00405E5A"/>
    <w:rsid w:val="004063A1"/>
    <w:rsid w:val="00406F61"/>
    <w:rsid w:val="00406FF4"/>
    <w:rsid w:val="004071CD"/>
    <w:rsid w:val="004074CD"/>
    <w:rsid w:val="00407A93"/>
    <w:rsid w:val="00407E80"/>
    <w:rsid w:val="004100AB"/>
    <w:rsid w:val="004103AC"/>
    <w:rsid w:val="0041056A"/>
    <w:rsid w:val="00410BF1"/>
    <w:rsid w:val="00410C89"/>
    <w:rsid w:val="00410E26"/>
    <w:rsid w:val="00410FC5"/>
    <w:rsid w:val="0041112A"/>
    <w:rsid w:val="004112D7"/>
    <w:rsid w:val="004116E6"/>
    <w:rsid w:val="00411AEF"/>
    <w:rsid w:val="00411C2F"/>
    <w:rsid w:val="004121EA"/>
    <w:rsid w:val="004123C6"/>
    <w:rsid w:val="00413861"/>
    <w:rsid w:val="00413A54"/>
    <w:rsid w:val="00413F9A"/>
    <w:rsid w:val="00413FF7"/>
    <w:rsid w:val="004143F5"/>
    <w:rsid w:val="0041441D"/>
    <w:rsid w:val="00415C4B"/>
    <w:rsid w:val="00415E27"/>
    <w:rsid w:val="0041620D"/>
    <w:rsid w:val="0041658B"/>
    <w:rsid w:val="0041663F"/>
    <w:rsid w:val="004167F9"/>
    <w:rsid w:val="00417243"/>
    <w:rsid w:val="004173D2"/>
    <w:rsid w:val="0041781D"/>
    <w:rsid w:val="004179C3"/>
    <w:rsid w:val="00417C61"/>
    <w:rsid w:val="00420241"/>
    <w:rsid w:val="00420292"/>
    <w:rsid w:val="0042033C"/>
    <w:rsid w:val="004214D5"/>
    <w:rsid w:val="00421761"/>
    <w:rsid w:val="0042198D"/>
    <w:rsid w:val="00421F22"/>
    <w:rsid w:val="004225E4"/>
    <w:rsid w:val="00422FB2"/>
    <w:rsid w:val="004230E2"/>
    <w:rsid w:val="004238EB"/>
    <w:rsid w:val="00423965"/>
    <w:rsid w:val="0042398D"/>
    <w:rsid w:val="004239AB"/>
    <w:rsid w:val="00423A94"/>
    <w:rsid w:val="0042425D"/>
    <w:rsid w:val="00424400"/>
    <w:rsid w:val="004247C2"/>
    <w:rsid w:val="00424A89"/>
    <w:rsid w:val="00424C85"/>
    <w:rsid w:val="0042531B"/>
    <w:rsid w:val="00425391"/>
    <w:rsid w:val="00425745"/>
    <w:rsid w:val="004259CA"/>
    <w:rsid w:val="0042612C"/>
    <w:rsid w:val="00426D3F"/>
    <w:rsid w:val="00426DF6"/>
    <w:rsid w:val="00426E10"/>
    <w:rsid w:val="00427065"/>
    <w:rsid w:val="00427A44"/>
    <w:rsid w:val="00427AA5"/>
    <w:rsid w:val="00427C18"/>
    <w:rsid w:val="0043033A"/>
    <w:rsid w:val="00430357"/>
    <w:rsid w:val="004305FB"/>
    <w:rsid w:val="0043062F"/>
    <w:rsid w:val="00430738"/>
    <w:rsid w:val="0043083E"/>
    <w:rsid w:val="00430C2C"/>
    <w:rsid w:val="00430FF2"/>
    <w:rsid w:val="00431185"/>
    <w:rsid w:val="00431608"/>
    <w:rsid w:val="0043184A"/>
    <w:rsid w:val="00431F6A"/>
    <w:rsid w:val="00432036"/>
    <w:rsid w:val="004324FC"/>
    <w:rsid w:val="004327A4"/>
    <w:rsid w:val="004327BC"/>
    <w:rsid w:val="00432919"/>
    <w:rsid w:val="00432BFD"/>
    <w:rsid w:val="004330BD"/>
    <w:rsid w:val="00433475"/>
    <w:rsid w:val="004334AF"/>
    <w:rsid w:val="00433A02"/>
    <w:rsid w:val="00433BA3"/>
    <w:rsid w:val="004340EA"/>
    <w:rsid w:val="00434132"/>
    <w:rsid w:val="004344B2"/>
    <w:rsid w:val="004350CD"/>
    <w:rsid w:val="004350EA"/>
    <w:rsid w:val="00435BEE"/>
    <w:rsid w:val="00436711"/>
    <w:rsid w:val="00436D27"/>
    <w:rsid w:val="00436FFE"/>
    <w:rsid w:val="004375F0"/>
    <w:rsid w:val="004376FA"/>
    <w:rsid w:val="00437A91"/>
    <w:rsid w:val="00437CFB"/>
    <w:rsid w:val="00440947"/>
    <w:rsid w:val="004409FE"/>
    <w:rsid w:val="00440D44"/>
    <w:rsid w:val="00441BBC"/>
    <w:rsid w:val="004431E9"/>
    <w:rsid w:val="004435ED"/>
    <w:rsid w:val="00443687"/>
    <w:rsid w:val="00444907"/>
    <w:rsid w:val="00444B57"/>
    <w:rsid w:val="004453CF"/>
    <w:rsid w:val="00445F90"/>
    <w:rsid w:val="00446007"/>
    <w:rsid w:val="004461DF"/>
    <w:rsid w:val="00446282"/>
    <w:rsid w:val="00446764"/>
    <w:rsid w:val="0044686F"/>
    <w:rsid w:val="00447333"/>
    <w:rsid w:val="00447E86"/>
    <w:rsid w:val="00447FBD"/>
    <w:rsid w:val="00450350"/>
    <w:rsid w:val="00451325"/>
    <w:rsid w:val="00451471"/>
    <w:rsid w:val="00451574"/>
    <w:rsid w:val="00451CDD"/>
    <w:rsid w:val="00451EAE"/>
    <w:rsid w:val="0045206F"/>
    <w:rsid w:val="004527F5"/>
    <w:rsid w:val="00452B1D"/>
    <w:rsid w:val="00452F1E"/>
    <w:rsid w:val="004531ED"/>
    <w:rsid w:val="0045327C"/>
    <w:rsid w:val="004532D0"/>
    <w:rsid w:val="00453745"/>
    <w:rsid w:val="00453B21"/>
    <w:rsid w:val="00453E38"/>
    <w:rsid w:val="0045478E"/>
    <w:rsid w:val="004551D1"/>
    <w:rsid w:val="00455E89"/>
    <w:rsid w:val="004560B5"/>
    <w:rsid w:val="00456212"/>
    <w:rsid w:val="00456216"/>
    <w:rsid w:val="0045666E"/>
    <w:rsid w:val="004568B0"/>
    <w:rsid w:val="00457E8D"/>
    <w:rsid w:val="004615D2"/>
    <w:rsid w:val="004619EE"/>
    <w:rsid w:val="00461B3F"/>
    <w:rsid w:val="00461D84"/>
    <w:rsid w:val="00462C94"/>
    <w:rsid w:val="004630F1"/>
    <w:rsid w:val="0046319A"/>
    <w:rsid w:val="0046329E"/>
    <w:rsid w:val="0046388D"/>
    <w:rsid w:val="00464A6B"/>
    <w:rsid w:val="00464F5A"/>
    <w:rsid w:val="00465113"/>
    <w:rsid w:val="0046549E"/>
    <w:rsid w:val="004659CA"/>
    <w:rsid w:val="00465A16"/>
    <w:rsid w:val="00465A90"/>
    <w:rsid w:val="0046605B"/>
    <w:rsid w:val="0046679D"/>
    <w:rsid w:val="0046680C"/>
    <w:rsid w:val="00466BCA"/>
    <w:rsid w:val="00467921"/>
    <w:rsid w:val="00467976"/>
    <w:rsid w:val="00467CFA"/>
    <w:rsid w:val="0047063D"/>
    <w:rsid w:val="00470828"/>
    <w:rsid w:val="00470E07"/>
    <w:rsid w:val="00470F2A"/>
    <w:rsid w:val="0047109F"/>
    <w:rsid w:val="0047139E"/>
    <w:rsid w:val="004716B8"/>
    <w:rsid w:val="00471BC5"/>
    <w:rsid w:val="00473481"/>
    <w:rsid w:val="0047399C"/>
    <w:rsid w:val="00473A63"/>
    <w:rsid w:val="00473AAB"/>
    <w:rsid w:val="00473B49"/>
    <w:rsid w:val="00473EE0"/>
    <w:rsid w:val="00474265"/>
    <w:rsid w:val="004744F3"/>
    <w:rsid w:val="0047487D"/>
    <w:rsid w:val="00474E66"/>
    <w:rsid w:val="00474FAA"/>
    <w:rsid w:val="0047502A"/>
    <w:rsid w:val="00475317"/>
    <w:rsid w:val="004753DB"/>
    <w:rsid w:val="00475462"/>
    <w:rsid w:val="00475969"/>
    <w:rsid w:val="00476F6C"/>
    <w:rsid w:val="00477144"/>
    <w:rsid w:val="0047797D"/>
    <w:rsid w:val="00477B5D"/>
    <w:rsid w:val="00477ED9"/>
    <w:rsid w:val="004800F7"/>
    <w:rsid w:val="0048031C"/>
    <w:rsid w:val="004807D0"/>
    <w:rsid w:val="00480EC6"/>
    <w:rsid w:val="00480FE9"/>
    <w:rsid w:val="00481084"/>
    <w:rsid w:val="004817A2"/>
    <w:rsid w:val="00481AC8"/>
    <w:rsid w:val="00482750"/>
    <w:rsid w:val="00482FC1"/>
    <w:rsid w:val="004834FD"/>
    <w:rsid w:val="004835A9"/>
    <w:rsid w:val="0048361B"/>
    <w:rsid w:val="00483B2E"/>
    <w:rsid w:val="0048400C"/>
    <w:rsid w:val="004844A3"/>
    <w:rsid w:val="004845A0"/>
    <w:rsid w:val="004848F5"/>
    <w:rsid w:val="00484FE1"/>
    <w:rsid w:val="0048556D"/>
    <w:rsid w:val="004861F9"/>
    <w:rsid w:val="00486EBC"/>
    <w:rsid w:val="0048707A"/>
    <w:rsid w:val="00487186"/>
    <w:rsid w:val="00487678"/>
    <w:rsid w:val="00487BBF"/>
    <w:rsid w:val="0049012D"/>
    <w:rsid w:val="00490604"/>
    <w:rsid w:val="00490673"/>
    <w:rsid w:val="00490A02"/>
    <w:rsid w:val="00490D2C"/>
    <w:rsid w:val="00490F8A"/>
    <w:rsid w:val="00491052"/>
    <w:rsid w:val="00491650"/>
    <w:rsid w:val="00491A2F"/>
    <w:rsid w:val="00492E28"/>
    <w:rsid w:val="0049310F"/>
    <w:rsid w:val="00493432"/>
    <w:rsid w:val="00493FF4"/>
    <w:rsid w:val="00494272"/>
    <w:rsid w:val="00494413"/>
    <w:rsid w:val="004948A2"/>
    <w:rsid w:val="00494B80"/>
    <w:rsid w:val="00495720"/>
    <w:rsid w:val="004961EC"/>
    <w:rsid w:val="0049652F"/>
    <w:rsid w:val="004965A9"/>
    <w:rsid w:val="00496BEA"/>
    <w:rsid w:val="004971D2"/>
    <w:rsid w:val="0049787E"/>
    <w:rsid w:val="004A0360"/>
    <w:rsid w:val="004A0A04"/>
    <w:rsid w:val="004A0C02"/>
    <w:rsid w:val="004A10B5"/>
    <w:rsid w:val="004A113A"/>
    <w:rsid w:val="004A1FDC"/>
    <w:rsid w:val="004A23A9"/>
    <w:rsid w:val="004A2DBD"/>
    <w:rsid w:val="004A2F9B"/>
    <w:rsid w:val="004A34FB"/>
    <w:rsid w:val="004A44D0"/>
    <w:rsid w:val="004A4968"/>
    <w:rsid w:val="004A4D60"/>
    <w:rsid w:val="004A4F4B"/>
    <w:rsid w:val="004A53F3"/>
    <w:rsid w:val="004A58C5"/>
    <w:rsid w:val="004A6296"/>
    <w:rsid w:val="004A6388"/>
    <w:rsid w:val="004A689C"/>
    <w:rsid w:val="004A68FB"/>
    <w:rsid w:val="004A6DB8"/>
    <w:rsid w:val="004A7389"/>
    <w:rsid w:val="004A77DD"/>
    <w:rsid w:val="004A796A"/>
    <w:rsid w:val="004A79C3"/>
    <w:rsid w:val="004A7B51"/>
    <w:rsid w:val="004A7EE5"/>
    <w:rsid w:val="004B0512"/>
    <w:rsid w:val="004B076D"/>
    <w:rsid w:val="004B0D58"/>
    <w:rsid w:val="004B1731"/>
    <w:rsid w:val="004B1E6D"/>
    <w:rsid w:val="004B1ECF"/>
    <w:rsid w:val="004B2898"/>
    <w:rsid w:val="004B2AF7"/>
    <w:rsid w:val="004B309D"/>
    <w:rsid w:val="004B37C7"/>
    <w:rsid w:val="004B3EAF"/>
    <w:rsid w:val="004B3F3B"/>
    <w:rsid w:val="004B45F5"/>
    <w:rsid w:val="004B4C59"/>
    <w:rsid w:val="004B4EEE"/>
    <w:rsid w:val="004B58E2"/>
    <w:rsid w:val="004B593B"/>
    <w:rsid w:val="004B5948"/>
    <w:rsid w:val="004B5BE3"/>
    <w:rsid w:val="004B62A3"/>
    <w:rsid w:val="004B709E"/>
    <w:rsid w:val="004B73CF"/>
    <w:rsid w:val="004B73FF"/>
    <w:rsid w:val="004B7570"/>
    <w:rsid w:val="004B793B"/>
    <w:rsid w:val="004B7C4C"/>
    <w:rsid w:val="004C0561"/>
    <w:rsid w:val="004C05C0"/>
    <w:rsid w:val="004C0F28"/>
    <w:rsid w:val="004C1154"/>
    <w:rsid w:val="004C1906"/>
    <w:rsid w:val="004C1AF8"/>
    <w:rsid w:val="004C2ABA"/>
    <w:rsid w:val="004C2D81"/>
    <w:rsid w:val="004C3452"/>
    <w:rsid w:val="004C3D13"/>
    <w:rsid w:val="004C431E"/>
    <w:rsid w:val="004C4649"/>
    <w:rsid w:val="004C488E"/>
    <w:rsid w:val="004C4B3A"/>
    <w:rsid w:val="004C5977"/>
    <w:rsid w:val="004C6085"/>
    <w:rsid w:val="004C65C7"/>
    <w:rsid w:val="004C6CA5"/>
    <w:rsid w:val="004C6D1E"/>
    <w:rsid w:val="004C72EF"/>
    <w:rsid w:val="004C75E7"/>
    <w:rsid w:val="004C77CD"/>
    <w:rsid w:val="004C784A"/>
    <w:rsid w:val="004D00E4"/>
    <w:rsid w:val="004D08BC"/>
    <w:rsid w:val="004D0D07"/>
    <w:rsid w:val="004D0F62"/>
    <w:rsid w:val="004D165E"/>
    <w:rsid w:val="004D25C1"/>
    <w:rsid w:val="004D2925"/>
    <w:rsid w:val="004D2CD6"/>
    <w:rsid w:val="004D2E2B"/>
    <w:rsid w:val="004D34CF"/>
    <w:rsid w:val="004D3946"/>
    <w:rsid w:val="004D3AC5"/>
    <w:rsid w:val="004D42F8"/>
    <w:rsid w:val="004D440D"/>
    <w:rsid w:val="004D482B"/>
    <w:rsid w:val="004D4A51"/>
    <w:rsid w:val="004D4D10"/>
    <w:rsid w:val="004D52CD"/>
    <w:rsid w:val="004D5CD6"/>
    <w:rsid w:val="004D6A57"/>
    <w:rsid w:val="004D6FE4"/>
    <w:rsid w:val="004D7A31"/>
    <w:rsid w:val="004D7CA5"/>
    <w:rsid w:val="004D7FC0"/>
    <w:rsid w:val="004E04FA"/>
    <w:rsid w:val="004E076D"/>
    <w:rsid w:val="004E0AFB"/>
    <w:rsid w:val="004E1082"/>
    <w:rsid w:val="004E14E2"/>
    <w:rsid w:val="004E1682"/>
    <w:rsid w:val="004E1D95"/>
    <w:rsid w:val="004E1E4A"/>
    <w:rsid w:val="004E2383"/>
    <w:rsid w:val="004E2C2D"/>
    <w:rsid w:val="004E2D92"/>
    <w:rsid w:val="004E32C6"/>
    <w:rsid w:val="004E34A5"/>
    <w:rsid w:val="004E3586"/>
    <w:rsid w:val="004E35B8"/>
    <w:rsid w:val="004E3700"/>
    <w:rsid w:val="004E4192"/>
    <w:rsid w:val="004E47A2"/>
    <w:rsid w:val="004E5AEA"/>
    <w:rsid w:val="004E797F"/>
    <w:rsid w:val="004E7B86"/>
    <w:rsid w:val="004F024A"/>
    <w:rsid w:val="004F04C9"/>
    <w:rsid w:val="004F180E"/>
    <w:rsid w:val="004F18DB"/>
    <w:rsid w:val="004F1DDA"/>
    <w:rsid w:val="004F243A"/>
    <w:rsid w:val="004F31D2"/>
    <w:rsid w:val="004F343B"/>
    <w:rsid w:val="004F3474"/>
    <w:rsid w:val="004F3EDC"/>
    <w:rsid w:val="004F476A"/>
    <w:rsid w:val="004F47A8"/>
    <w:rsid w:val="004F493C"/>
    <w:rsid w:val="004F49C9"/>
    <w:rsid w:val="004F4C03"/>
    <w:rsid w:val="004F593D"/>
    <w:rsid w:val="004F5BE0"/>
    <w:rsid w:val="004F61E1"/>
    <w:rsid w:val="004F6774"/>
    <w:rsid w:val="004F67FF"/>
    <w:rsid w:val="004F6AC7"/>
    <w:rsid w:val="004F6F83"/>
    <w:rsid w:val="004F7139"/>
    <w:rsid w:val="00500A31"/>
    <w:rsid w:val="00500DA7"/>
    <w:rsid w:val="005016D1"/>
    <w:rsid w:val="00501E39"/>
    <w:rsid w:val="00502A45"/>
    <w:rsid w:val="005033C4"/>
    <w:rsid w:val="00503520"/>
    <w:rsid w:val="00503B23"/>
    <w:rsid w:val="00503B37"/>
    <w:rsid w:val="00503C6E"/>
    <w:rsid w:val="00503DFD"/>
    <w:rsid w:val="00504517"/>
    <w:rsid w:val="00504B1B"/>
    <w:rsid w:val="00504B7E"/>
    <w:rsid w:val="0050643F"/>
    <w:rsid w:val="0050702A"/>
    <w:rsid w:val="00507AA9"/>
    <w:rsid w:val="00507D03"/>
    <w:rsid w:val="00507E6D"/>
    <w:rsid w:val="0051015F"/>
    <w:rsid w:val="0051016F"/>
    <w:rsid w:val="00510252"/>
    <w:rsid w:val="00510B96"/>
    <w:rsid w:val="00511034"/>
    <w:rsid w:val="00511D6D"/>
    <w:rsid w:val="00512249"/>
    <w:rsid w:val="00512B7F"/>
    <w:rsid w:val="00513006"/>
    <w:rsid w:val="00514327"/>
    <w:rsid w:val="00515C70"/>
    <w:rsid w:val="0051603D"/>
    <w:rsid w:val="0051682F"/>
    <w:rsid w:val="005169C0"/>
    <w:rsid w:val="00516D1D"/>
    <w:rsid w:val="00517A83"/>
    <w:rsid w:val="00517CE9"/>
    <w:rsid w:val="00520038"/>
    <w:rsid w:val="0052018F"/>
    <w:rsid w:val="00520374"/>
    <w:rsid w:val="00520DE1"/>
    <w:rsid w:val="00520FDC"/>
    <w:rsid w:val="005215E6"/>
    <w:rsid w:val="00521D6D"/>
    <w:rsid w:val="00521F34"/>
    <w:rsid w:val="00522043"/>
    <w:rsid w:val="00522391"/>
    <w:rsid w:val="00522749"/>
    <w:rsid w:val="00522950"/>
    <w:rsid w:val="00522B82"/>
    <w:rsid w:val="00522D3C"/>
    <w:rsid w:val="00522ECB"/>
    <w:rsid w:val="00522FEC"/>
    <w:rsid w:val="0052329C"/>
    <w:rsid w:val="00523498"/>
    <w:rsid w:val="0052350D"/>
    <w:rsid w:val="00523AE3"/>
    <w:rsid w:val="00523E87"/>
    <w:rsid w:val="005241F9"/>
    <w:rsid w:val="00524649"/>
    <w:rsid w:val="005247B8"/>
    <w:rsid w:val="0052497C"/>
    <w:rsid w:val="00524E1A"/>
    <w:rsid w:val="005251EA"/>
    <w:rsid w:val="00526189"/>
    <w:rsid w:val="0052624D"/>
    <w:rsid w:val="005263DC"/>
    <w:rsid w:val="0052688D"/>
    <w:rsid w:val="00526AC3"/>
    <w:rsid w:val="00526DE9"/>
    <w:rsid w:val="005274B3"/>
    <w:rsid w:val="00527E44"/>
    <w:rsid w:val="00527EEF"/>
    <w:rsid w:val="005302D4"/>
    <w:rsid w:val="00530869"/>
    <w:rsid w:val="00530C46"/>
    <w:rsid w:val="00531271"/>
    <w:rsid w:val="00531DDB"/>
    <w:rsid w:val="0053217E"/>
    <w:rsid w:val="005327C1"/>
    <w:rsid w:val="00532B24"/>
    <w:rsid w:val="00534300"/>
    <w:rsid w:val="00534A20"/>
    <w:rsid w:val="00534C33"/>
    <w:rsid w:val="005354B6"/>
    <w:rsid w:val="0053570E"/>
    <w:rsid w:val="00535926"/>
    <w:rsid w:val="005359F9"/>
    <w:rsid w:val="00535BB1"/>
    <w:rsid w:val="005365F0"/>
    <w:rsid w:val="005367C3"/>
    <w:rsid w:val="005374E8"/>
    <w:rsid w:val="00540040"/>
    <w:rsid w:val="00540278"/>
    <w:rsid w:val="005404A3"/>
    <w:rsid w:val="005406F3"/>
    <w:rsid w:val="005414E6"/>
    <w:rsid w:val="00541CC8"/>
    <w:rsid w:val="00541DB0"/>
    <w:rsid w:val="005428C0"/>
    <w:rsid w:val="00543614"/>
    <w:rsid w:val="0054376D"/>
    <w:rsid w:val="00544185"/>
    <w:rsid w:val="00544F67"/>
    <w:rsid w:val="00545918"/>
    <w:rsid w:val="00545AD4"/>
    <w:rsid w:val="00545C95"/>
    <w:rsid w:val="00545F50"/>
    <w:rsid w:val="00546664"/>
    <w:rsid w:val="00546940"/>
    <w:rsid w:val="00546BB2"/>
    <w:rsid w:val="00546D4B"/>
    <w:rsid w:val="00546DE5"/>
    <w:rsid w:val="00546F81"/>
    <w:rsid w:val="005470A0"/>
    <w:rsid w:val="005476AC"/>
    <w:rsid w:val="00547CC0"/>
    <w:rsid w:val="00547DED"/>
    <w:rsid w:val="005503DD"/>
    <w:rsid w:val="00550768"/>
    <w:rsid w:val="00550ACC"/>
    <w:rsid w:val="0055111B"/>
    <w:rsid w:val="0055125A"/>
    <w:rsid w:val="0055159C"/>
    <w:rsid w:val="00551667"/>
    <w:rsid w:val="00551958"/>
    <w:rsid w:val="00551E11"/>
    <w:rsid w:val="00552C32"/>
    <w:rsid w:val="00552E5A"/>
    <w:rsid w:val="005535BA"/>
    <w:rsid w:val="005546A1"/>
    <w:rsid w:val="005547B2"/>
    <w:rsid w:val="00554CE9"/>
    <w:rsid w:val="00555326"/>
    <w:rsid w:val="00555849"/>
    <w:rsid w:val="005562A5"/>
    <w:rsid w:val="0055649A"/>
    <w:rsid w:val="005568BE"/>
    <w:rsid w:val="00556C3B"/>
    <w:rsid w:val="00556F20"/>
    <w:rsid w:val="00557C14"/>
    <w:rsid w:val="00557CCC"/>
    <w:rsid w:val="00557CDB"/>
    <w:rsid w:val="00560356"/>
    <w:rsid w:val="0056103D"/>
    <w:rsid w:val="005611F1"/>
    <w:rsid w:val="00561631"/>
    <w:rsid w:val="00561C2A"/>
    <w:rsid w:val="0056223D"/>
    <w:rsid w:val="005625FB"/>
    <w:rsid w:val="005626B0"/>
    <w:rsid w:val="00562A30"/>
    <w:rsid w:val="00563155"/>
    <w:rsid w:val="00563D07"/>
    <w:rsid w:val="00563E38"/>
    <w:rsid w:val="00564348"/>
    <w:rsid w:val="0056462C"/>
    <w:rsid w:val="00564D1A"/>
    <w:rsid w:val="005658E9"/>
    <w:rsid w:val="00565918"/>
    <w:rsid w:val="005663BE"/>
    <w:rsid w:val="0056667B"/>
    <w:rsid w:val="005666F9"/>
    <w:rsid w:val="005668AE"/>
    <w:rsid w:val="00566986"/>
    <w:rsid w:val="00567385"/>
    <w:rsid w:val="005676D4"/>
    <w:rsid w:val="0056784A"/>
    <w:rsid w:val="00567FE6"/>
    <w:rsid w:val="00570005"/>
    <w:rsid w:val="00570C3F"/>
    <w:rsid w:val="00572292"/>
    <w:rsid w:val="005726F2"/>
    <w:rsid w:val="00572AC7"/>
    <w:rsid w:val="00572F67"/>
    <w:rsid w:val="005740EF"/>
    <w:rsid w:val="005746E8"/>
    <w:rsid w:val="00574AEA"/>
    <w:rsid w:val="00574C15"/>
    <w:rsid w:val="005756FD"/>
    <w:rsid w:val="0057577C"/>
    <w:rsid w:val="0057593E"/>
    <w:rsid w:val="00576A09"/>
    <w:rsid w:val="00577588"/>
    <w:rsid w:val="00577DB6"/>
    <w:rsid w:val="0058037D"/>
    <w:rsid w:val="00580EE9"/>
    <w:rsid w:val="00580F99"/>
    <w:rsid w:val="00581BC5"/>
    <w:rsid w:val="0058221A"/>
    <w:rsid w:val="0058281D"/>
    <w:rsid w:val="0058306A"/>
    <w:rsid w:val="005831D6"/>
    <w:rsid w:val="005834D9"/>
    <w:rsid w:val="005836C2"/>
    <w:rsid w:val="00583729"/>
    <w:rsid w:val="00583AAA"/>
    <w:rsid w:val="00584070"/>
    <w:rsid w:val="00584088"/>
    <w:rsid w:val="0058443B"/>
    <w:rsid w:val="005845D5"/>
    <w:rsid w:val="005849E2"/>
    <w:rsid w:val="00584F26"/>
    <w:rsid w:val="00585176"/>
    <w:rsid w:val="005855EE"/>
    <w:rsid w:val="00585F40"/>
    <w:rsid w:val="00586249"/>
    <w:rsid w:val="00586983"/>
    <w:rsid w:val="00586FED"/>
    <w:rsid w:val="0058705E"/>
    <w:rsid w:val="00587089"/>
    <w:rsid w:val="00587420"/>
    <w:rsid w:val="0058742A"/>
    <w:rsid w:val="00587445"/>
    <w:rsid w:val="00587834"/>
    <w:rsid w:val="00587994"/>
    <w:rsid w:val="00587D39"/>
    <w:rsid w:val="00587EAF"/>
    <w:rsid w:val="00587F24"/>
    <w:rsid w:val="00587FF1"/>
    <w:rsid w:val="00590323"/>
    <w:rsid w:val="005903BB"/>
    <w:rsid w:val="0059136A"/>
    <w:rsid w:val="005919A5"/>
    <w:rsid w:val="00591BFF"/>
    <w:rsid w:val="00591F4D"/>
    <w:rsid w:val="00592316"/>
    <w:rsid w:val="00592463"/>
    <w:rsid w:val="005928BE"/>
    <w:rsid w:val="00592A38"/>
    <w:rsid w:val="00592BB9"/>
    <w:rsid w:val="00592C03"/>
    <w:rsid w:val="00592E07"/>
    <w:rsid w:val="00592EBE"/>
    <w:rsid w:val="005931B7"/>
    <w:rsid w:val="00593730"/>
    <w:rsid w:val="00593990"/>
    <w:rsid w:val="00593ADC"/>
    <w:rsid w:val="00593DF9"/>
    <w:rsid w:val="00594130"/>
    <w:rsid w:val="00594CA4"/>
    <w:rsid w:val="00595169"/>
    <w:rsid w:val="005953BA"/>
    <w:rsid w:val="0059552E"/>
    <w:rsid w:val="00595846"/>
    <w:rsid w:val="00595A12"/>
    <w:rsid w:val="0059637F"/>
    <w:rsid w:val="00596C1C"/>
    <w:rsid w:val="00596DA4"/>
    <w:rsid w:val="00596E3B"/>
    <w:rsid w:val="00597612"/>
    <w:rsid w:val="005A03EA"/>
    <w:rsid w:val="005A1392"/>
    <w:rsid w:val="005A182B"/>
    <w:rsid w:val="005A19EB"/>
    <w:rsid w:val="005A1BE8"/>
    <w:rsid w:val="005A1E98"/>
    <w:rsid w:val="005A22AE"/>
    <w:rsid w:val="005A2B01"/>
    <w:rsid w:val="005A2B97"/>
    <w:rsid w:val="005A2C8E"/>
    <w:rsid w:val="005A2CC2"/>
    <w:rsid w:val="005A308E"/>
    <w:rsid w:val="005A311F"/>
    <w:rsid w:val="005A325A"/>
    <w:rsid w:val="005A3494"/>
    <w:rsid w:val="005A3859"/>
    <w:rsid w:val="005A402F"/>
    <w:rsid w:val="005A4058"/>
    <w:rsid w:val="005A45F9"/>
    <w:rsid w:val="005A4BFC"/>
    <w:rsid w:val="005A579D"/>
    <w:rsid w:val="005A5B86"/>
    <w:rsid w:val="005A5E1C"/>
    <w:rsid w:val="005A5EBE"/>
    <w:rsid w:val="005A629F"/>
    <w:rsid w:val="005A69E9"/>
    <w:rsid w:val="005A6D87"/>
    <w:rsid w:val="005A6FC1"/>
    <w:rsid w:val="005A7137"/>
    <w:rsid w:val="005A767E"/>
    <w:rsid w:val="005A76CC"/>
    <w:rsid w:val="005A776E"/>
    <w:rsid w:val="005A7DF7"/>
    <w:rsid w:val="005B03A8"/>
    <w:rsid w:val="005B0C88"/>
    <w:rsid w:val="005B130F"/>
    <w:rsid w:val="005B1522"/>
    <w:rsid w:val="005B169D"/>
    <w:rsid w:val="005B1B11"/>
    <w:rsid w:val="005B1C84"/>
    <w:rsid w:val="005B20FA"/>
    <w:rsid w:val="005B211C"/>
    <w:rsid w:val="005B2161"/>
    <w:rsid w:val="005B2251"/>
    <w:rsid w:val="005B2976"/>
    <w:rsid w:val="005B2CEB"/>
    <w:rsid w:val="005B3580"/>
    <w:rsid w:val="005B3DC8"/>
    <w:rsid w:val="005B4124"/>
    <w:rsid w:val="005B4247"/>
    <w:rsid w:val="005B4B56"/>
    <w:rsid w:val="005B4BA6"/>
    <w:rsid w:val="005B4F14"/>
    <w:rsid w:val="005B513A"/>
    <w:rsid w:val="005B54BC"/>
    <w:rsid w:val="005B5705"/>
    <w:rsid w:val="005B5A2D"/>
    <w:rsid w:val="005B5F07"/>
    <w:rsid w:val="005B6628"/>
    <w:rsid w:val="005B69F8"/>
    <w:rsid w:val="005B6F31"/>
    <w:rsid w:val="005B6FA6"/>
    <w:rsid w:val="005B7618"/>
    <w:rsid w:val="005B7F9E"/>
    <w:rsid w:val="005C061D"/>
    <w:rsid w:val="005C0EC4"/>
    <w:rsid w:val="005C1207"/>
    <w:rsid w:val="005C120F"/>
    <w:rsid w:val="005C1668"/>
    <w:rsid w:val="005C185F"/>
    <w:rsid w:val="005C1AB3"/>
    <w:rsid w:val="005C1C77"/>
    <w:rsid w:val="005C1E0B"/>
    <w:rsid w:val="005C1FE3"/>
    <w:rsid w:val="005C2279"/>
    <w:rsid w:val="005C2A58"/>
    <w:rsid w:val="005C3402"/>
    <w:rsid w:val="005C34C4"/>
    <w:rsid w:val="005C40BA"/>
    <w:rsid w:val="005C44F1"/>
    <w:rsid w:val="005C489B"/>
    <w:rsid w:val="005C4C19"/>
    <w:rsid w:val="005C4C1C"/>
    <w:rsid w:val="005C4EEE"/>
    <w:rsid w:val="005C5278"/>
    <w:rsid w:val="005C5E9B"/>
    <w:rsid w:val="005C674F"/>
    <w:rsid w:val="005C6AEF"/>
    <w:rsid w:val="005C6BF8"/>
    <w:rsid w:val="005C6F35"/>
    <w:rsid w:val="005C6F7A"/>
    <w:rsid w:val="005C73BA"/>
    <w:rsid w:val="005C7794"/>
    <w:rsid w:val="005C7E73"/>
    <w:rsid w:val="005C7F66"/>
    <w:rsid w:val="005D06A2"/>
    <w:rsid w:val="005D073B"/>
    <w:rsid w:val="005D0FA9"/>
    <w:rsid w:val="005D10DC"/>
    <w:rsid w:val="005D11DE"/>
    <w:rsid w:val="005D12C8"/>
    <w:rsid w:val="005D12F5"/>
    <w:rsid w:val="005D135C"/>
    <w:rsid w:val="005D1A06"/>
    <w:rsid w:val="005D1E06"/>
    <w:rsid w:val="005D1EC3"/>
    <w:rsid w:val="005D2380"/>
    <w:rsid w:val="005D282D"/>
    <w:rsid w:val="005D2ADE"/>
    <w:rsid w:val="005D2C1B"/>
    <w:rsid w:val="005D390D"/>
    <w:rsid w:val="005D3ED5"/>
    <w:rsid w:val="005D471C"/>
    <w:rsid w:val="005D584F"/>
    <w:rsid w:val="005D599C"/>
    <w:rsid w:val="005D66E6"/>
    <w:rsid w:val="005D6F9D"/>
    <w:rsid w:val="005D7680"/>
    <w:rsid w:val="005D783E"/>
    <w:rsid w:val="005D7C27"/>
    <w:rsid w:val="005E0B9B"/>
    <w:rsid w:val="005E1BCB"/>
    <w:rsid w:val="005E1E72"/>
    <w:rsid w:val="005E2204"/>
    <w:rsid w:val="005E24E3"/>
    <w:rsid w:val="005E3146"/>
    <w:rsid w:val="005E3BA4"/>
    <w:rsid w:val="005E3CDB"/>
    <w:rsid w:val="005E400A"/>
    <w:rsid w:val="005E409C"/>
    <w:rsid w:val="005E4532"/>
    <w:rsid w:val="005E46C2"/>
    <w:rsid w:val="005E47CC"/>
    <w:rsid w:val="005E4A25"/>
    <w:rsid w:val="005E516B"/>
    <w:rsid w:val="005E61D2"/>
    <w:rsid w:val="005E6BAA"/>
    <w:rsid w:val="005E6EE9"/>
    <w:rsid w:val="005E782F"/>
    <w:rsid w:val="005E79F5"/>
    <w:rsid w:val="005F02CC"/>
    <w:rsid w:val="005F09CD"/>
    <w:rsid w:val="005F11AF"/>
    <w:rsid w:val="005F148F"/>
    <w:rsid w:val="005F16DA"/>
    <w:rsid w:val="005F178A"/>
    <w:rsid w:val="005F18EE"/>
    <w:rsid w:val="005F1A23"/>
    <w:rsid w:val="005F1C2C"/>
    <w:rsid w:val="005F1CD3"/>
    <w:rsid w:val="005F1DF7"/>
    <w:rsid w:val="005F20EB"/>
    <w:rsid w:val="005F21F9"/>
    <w:rsid w:val="005F2504"/>
    <w:rsid w:val="005F26EA"/>
    <w:rsid w:val="005F292C"/>
    <w:rsid w:val="005F296E"/>
    <w:rsid w:val="005F335C"/>
    <w:rsid w:val="005F3886"/>
    <w:rsid w:val="005F3F66"/>
    <w:rsid w:val="005F404F"/>
    <w:rsid w:val="005F43E0"/>
    <w:rsid w:val="005F5030"/>
    <w:rsid w:val="005F51CF"/>
    <w:rsid w:val="005F658E"/>
    <w:rsid w:val="005F6BE3"/>
    <w:rsid w:val="005F6D9B"/>
    <w:rsid w:val="005F6FE5"/>
    <w:rsid w:val="005F70D5"/>
    <w:rsid w:val="005F74D0"/>
    <w:rsid w:val="005F77B7"/>
    <w:rsid w:val="005F786E"/>
    <w:rsid w:val="005F7B7D"/>
    <w:rsid w:val="0060041F"/>
    <w:rsid w:val="00600BCF"/>
    <w:rsid w:val="006016BB"/>
    <w:rsid w:val="0060176D"/>
    <w:rsid w:val="00601928"/>
    <w:rsid w:val="00602CAB"/>
    <w:rsid w:val="00602CF7"/>
    <w:rsid w:val="006030BA"/>
    <w:rsid w:val="006036A9"/>
    <w:rsid w:val="00603AB8"/>
    <w:rsid w:val="0060428F"/>
    <w:rsid w:val="00604786"/>
    <w:rsid w:val="006048FF"/>
    <w:rsid w:val="00604CDD"/>
    <w:rsid w:val="00604CEE"/>
    <w:rsid w:val="00604E24"/>
    <w:rsid w:val="0060521E"/>
    <w:rsid w:val="00605293"/>
    <w:rsid w:val="006055DD"/>
    <w:rsid w:val="006061D6"/>
    <w:rsid w:val="0060667A"/>
    <w:rsid w:val="00606AB8"/>
    <w:rsid w:val="00606C55"/>
    <w:rsid w:val="006072E8"/>
    <w:rsid w:val="00607556"/>
    <w:rsid w:val="00607C98"/>
    <w:rsid w:val="00610348"/>
    <w:rsid w:val="00610696"/>
    <w:rsid w:val="006109CE"/>
    <w:rsid w:val="00610F1B"/>
    <w:rsid w:val="00610FB0"/>
    <w:rsid w:val="00610FED"/>
    <w:rsid w:val="006116A3"/>
    <w:rsid w:val="006117D3"/>
    <w:rsid w:val="006118BB"/>
    <w:rsid w:val="00612C59"/>
    <w:rsid w:val="00612D9C"/>
    <w:rsid w:val="006135E2"/>
    <w:rsid w:val="00614949"/>
    <w:rsid w:val="006149B6"/>
    <w:rsid w:val="00614FD8"/>
    <w:rsid w:val="00615697"/>
    <w:rsid w:val="00615886"/>
    <w:rsid w:val="00615E0B"/>
    <w:rsid w:val="00615EFC"/>
    <w:rsid w:val="00615F11"/>
    <w:rsid w:val="006161BF"/>
    <w:rsid w:val="0061674A"/>
    <w:rsid w:val="00616FF4"/>
    <w:rsid w:val="006170FD"/>
    <w:rsid w:val="006179DF"/>
    <w:rsid w:val="00617B56"/>
    <w:rsid w:val="006205A7"/>
    <w:rsid w:val="00620BAB"/>
    <w:rsid w:val="00620D91"/>
    <w:rsid w:val="00620F9A"/>
    <w:rsid w:val="006224B4"/>
    <w:rsid w:val="006228AE"/>
    <w:rsid w:val="006228D4"/>
    <w:rsid w:val="00622FD2"/>
    <w:rsid w:val="006235E4"/>
    <w:rsid w:val="00623690"/>
    <w:rsid w:val="00623F13"/>
    <w:rsid w:val="006240D8"/>
    <w:rsid w:val="006242CA"/>
    <w:rsid w:val="00624FA0"/>
    <w:rsid w:val="00625A95"/>
    <w:rsid w:val="00625B0F"/>
    <w:rsid w:val="00625C0C"/>
    <w:rsid w:val="006268A1"/>
    <w:rsid w:val="00626D0D"/>
    <w:rsid w:val="006275FB"/>
    <w:rsid w:val="00627700"/>
    <w:rsid w:val="0063095B"/>
    <w:rsid w:val="00630CEB"/>
    <w:rsid w:val="00631927"/>
    <w:rsid w:val="00631A93"/>
    <w:rsid w:val="00632397"/>
    <w:rsid w:val="00632FC2"/>
    <w:rsid w:val="00632FDD"/>
    <w:rsid w:val="00633A79"/>
    <w:rsid w:val="00633C25"/>
    <w:rsid w:val="00633C39"/>
    <w:rsid w:val="006340A1"/>
    <w:rsid w:val="006343B4"/>
    <w:rsid w:val="0063457A"/>
    <w:rsid w:val="00634E51"/>
    <w:rsid w:val="006351D4"/>
    <w:rsid w:val="006360BB"/>
    <w:rsid w:val="00636963"/>
    <w:rsid w:val="00636A70"/>
    <w:rsid w:val="00636D3D"/>
    <w:rsid w:val="00636D99"/>
    <w:rsid w:val="0063715B"/>
    <w:rsid w:val="00641504"/>
    <w:rsid w:val="0064155C"/>
    <w:rsid w:val="00641AB6"/>
    <w:rsid w:val="00641BE1"/>
    <w:rsid w:val="006426CB"/>
    <w:rsid w:val="00642CC7"/>
    <w:rsid w:val="00642FDC"/>
    <w:rsid w:val="006431A9"/>
    <w:rsid w:val="006437FB"/>
    <w:rsid w:val="00643B87"/>
    <w:rsid w:val="0064465F"/>
    <w:rsid w:val="00645411"/>
    <w:rsid w:val="00645A3B"/>
    <w:rsid w:val="00645A80"/>
    <w:rsid w:val="00646510"/>
    <w:rsid w:val="006468F0"/>
    <w:rsid w:val="00646F9D"/>
    <w:rsid w:val="00647074"/>
    <w:rsid w:val="00647359"/>
    <w:rsid w:val="00647816"/>
    <w:rsid w:val="00650346"/>
    <w:rsid w:val="00650A74"/>
    <w:rsid w:val="00650ADA"/>
    <w:rsid w:val="00650AFA"/>
    <w:rsid w:val="00650C74"/>
    <w:rsid w:val="00650CB6"/>
    <w:rsid w:val="00651A74"/>
    <w:rsid w:val="00651E06"/>
    <w:rsid w:val="006523DD"/>
    <w:rsid w:val="00652916"/>
    <w:rsid w:val="00652A34"/>
    <w:rsid w:val="006531BE"/>
    <w:rsid w:val="006532E8"/>
    <w:rsid w:val="006537DC"/>
    <w:rsid w:val="00653B0E"/>
    <w:rsid w:val="00654411"/>
    <w:rsid w:val="00654879"/>
    <w:rsid w:val="006549AF"/>
    <w:rsid w:val="00654C01"/>
    <w:rsid w:val="006553B7"/>
    <w:rsid w:val="00655FB4"/>
    <w:rsid w:val="006567C0"/>
    <w:rsid w:val="00656BCC"/>
    <w:rsid w:val="00656F90"/>
    <w:rsid w:val="006570A1"/>
    <w:rsid w:val="00657427"/>
    <w:rsid w:val="006576E5"/>
    <w:rsid w:val="00657BFF"/>
    <w:rsid w:val="00657F60"/>
    <w:rsid w:val="00657FB6"/>
    <w:rsid w:val="0066023B"/>
    <w:rsid w:val="00660247"/>
    <w:rsid w:val="00660437"/>
    <w:rsid w:val="0066047D"/>
    <w:rsid w:val="00660714"/>
    <w:rsid w:val="006607A1"/>
    <w:rsid w:val="006607FE"/>
    <w:rsid w:val="00660B06"/>
    <w:rsid w:val="006612AB"/>
    <w:rsid w:val="00661548"/>
    <w:rsid w:val="006615BD"/>
    <w:rsid w:val="00661B46"/>
    <w:rsid w:val="00661B65"/>
    <w:rsid w:val="0066239E"/>
    <w:rsid w:val="00662CEE"/>
    <w:rsid w:val="00662E36"/>
    <w:rsid w:val="0066344A"/>
    <w:rsid w:val="0066357E"/>
    <w:rsid w:val="00663C36"/>
    <w:rsid w:val="00663C57"/>
    <w:rsid w:val="00663CBB"/>
    <w:rsid w:val="006640C4"/>
    <w:rsid w:val="00664578"/>
    <w:rsid w:val="00664823"/>
    <w:rsid w:val="00664D77"/>
    <w:rsid w:val="00665096"/>
    <w:rsid w:val="00665FA1"/>
    <w:rsid w:val="0066608E"/>
    <w:rsid w:val="00666359"/>
    <w:rsid w:val="00666619"/>
    <w:rsid w:val="00666727"/>
    <w:rsid w:val="006667A5"/>
    <w:rsid w:val="00666DF3"/>
    <w:rsid w:val="00666FA1"/>
    <w:rsid w:val="00666FAF"/>
    <w:rsid w:val="006671AF"/>
    <w:rsid w:val="006675FA"/>
    <w:rsid w:val="00667614"/>
    <w:rsid w:val="00667CC6"/>
    <w:rsid w:val="00667CEB"/>
    <w:rsid w:val="00667EDB"/>
    <w:rsid w:val="00670957"/>
    <w:rsid w:val="00670DF7"/>
    <w:rsid w:val="00671040"/>
    <w:rsid w:val="00671490"/>
    <w:rsid w:val="00671BCA"/>
    <w:rsid w:val="00672479"/>
    <w:rsid w:val="006726F0"/>
    <w:rsid w:val="006736D4"/>
    <w:rsid w:val="00673833"/>
    <w:rsid w:val="00674015"/>
    <w:rsid w:val="006741B8"/>
    <w:rsid w:val="006744E9"/>
    <w:rsid w:val="006748B3"/>
    <w:rsid w:val="00674A93"/>
    <w:rsid w:val="00674E64"/>
    <w:rsid w:val="006754E1"/>
    <w:rsid w:val="00676124"/>
    <w:rsid w:val="006761B5"/>
    <w:rsid w:val="00676262"/>
    <w:rsid w:val="006766C7"/>
    <w:rsid w:val="0067700E"/>
    <w:rsid w:val="00677848"/>
    <w:rsid w:val="00677AB7"/>
    <w:rsid w:val="006805E3"/>
    <w:rsid w:val="0068087D"/>
    <w:rsid w:val="00680A7B"/>
    <w:rsid w:val="00680AEA"/>
    <w:rsid w:val="00680FA7"/>
    <w:rsid w:val="00681242"/>
    <w:rsid w:val="00681416"/>
    <w:rsid w:val="00681F96"/>
    <w:rsid w:val="00681FBA"/>
    <w:rsid w:val="00682AAC"/>
    <w:rsid w:val="00682DE6"/>
    <w:rsid w:val="00682DF1"/>
    <w:rsid w:val="006833D2"/>
    <w:rsid w:val="0068440B"/>
    <w:rsid w:val="006845D3"/>
    <w:rsid w:val="00684713"/>
    <w:rsid w:val="0068484A"/>
    <w:rsid w:val="00684B03"/>
    <w:rsid w:val="0068515B"/>
    <w:rsid w:val="0068547C"/>
    <w:rsid w:val="00685D82"/>
    <w:rsid w:val="00686668"/>
    <w:rsid w:val="00687047"/>
    <w:rsid w:val="006871A4"/>
    <w:rsid w:val="00687C1D"/>
    <w:rsid w:val="00687F25"/>
    <w:rsid w:val="00690AD9"/>
    <w:rsid w:val="00691957"/>
    <w:rsid w:val="00691A8C"/>
    <w:rsid w:val="00691C0F"/>
    <w:rsid w:val="00691FC3"/>
    <w:rsid w:val="0069251F"/>
    <w:rsid w:val="00692814"/>
    <w:rsid w:val="00692A67"/>
    <w:rsid w:val="00692D90"/>
    <w:rsid w:val="006932A2"/>
    <w:rsid w:val="00693328"/>
    <w:rsid w:val="00693AA1"/>
    <w:rsid w:val="00693B9C"/>
    <w:rsid w:val="006947D5"/>
    <w:rsid w:val="00694E4E"/>
    <w:rsid w:val="006950FC"/>
    <w:rsid w:val="006952C8"/>
    <w:rsid w:val="00695DF1"/>
    <w:rsid w:val="006963DF"/>
    <w:rsid w:val="006967D4"/>
    <w:rsid w:val="00696DF9"/>
    <w:rsid w:val="00696E50"/>
    <w:rsid w:val="00696FDD"/>
    <w:rsid w:val="006970C4"/>
    <w:rsid w:val="006974B8"/>
    <w:rsid w:val="006977B8"/>
    <w:rsid w:val="006A00E8"/>
    <w:rsid w:val="006A0852"/>
    <w:rsid w:val="006A0C18"/>
    <w:rsid w:val="006A15F5"/>
    <w:rsid w:val="006A17EE"/>
    <w:rsid w:val="006A18F8"/>
    <w:rsid w:val="006A1A79"/>
    <w:rsid w:val="006A1CA5"/>
    <w:rsid w:val="006A1E05"/>
    <w:rsid w:val="006A30B4"/>
    <w:rsid w:val="006A30C2"/>
    <w:rsid w:val="006A4A27"/>
    <w:rsid w:val="006A51E6"/>
    <w:rsid w:val="006A5650"/>
    <w:rsid w:val="006A5B01"/>
    <w:rsid w:val="006A5C05"/>
    <w:rsid w:val="006A6332"/>
    <w:rsid w:val="006A6B47"/>
    <w:rsid w:val="006A7038"/>
    <w:rsid w:val="006A7C6E"/>
    <w:rsid w:val="006B0260"/>
    <w:rsid w:val="006B026F"/>
    <w:rsid w:val="006B089A"/>
    <w:rsid w:val="006B0B2E"/>
    <w:rsid w:val="006B0D73"/>
    <w:rsid w:val="006B10CC"/>
    <w:rsid w:val="006B10F1"/>
    <w:rsid w:val="006B112D"/>
    <w:rsid w:val="006B175E"/>
    <w:rsid w:val="006B1E1B"/>
    <w:rsid w:val="006B254B"/>
    <w:rsid w:val="006B25C6"/>
    <w:rsid w:val="006B274C"/>
    <w:rsid w:val="006B2D93"/>
    <w:rsid w:val="006B32F2"/>
    <w:rsid w:val="006B32F3"/>
    <w:rsid w:val="006B3387"/>
    <w:rsid w:val="006B353A"/>
    <w:rsid w:val="006B4494"/>
    <w:rsid w:val="006B453A"/>
    <w:rsid w:val="006B45F1"/>
    <w:rsid w:val="006B4787"/>
    <w:rsid w:val="006B4B64"/>
    <w:rsid w:val="006B4BF4"/>
    <w:rsid w:val="006B4DFE"/>
    <w:rsid w:val="006B5DF3"/>
    <w:rsid w:val="006B5E2D"/>
    <w:rsid w:val="006B65E9"/>
    <w:rsid w:val="006B6986"/>
    <w:rsid w:val="006B6C05"/>
    <w:rsid w:val="006B6D06"/>
    <w:rsid w:val="006B6E44"/>
    <w:rsid w:val="006B74BA"/>
    <w:rsid w:val="006B7852"/>
    <w:rsid w:val="006C032B"/>
    <w:rsid w:val="006C04F3"/>
    <w:rsid w:val="006C07A1"/>
    <w:rsid w:val="006C098C"/>
    <w:rsid w:val="006C0E9C"/>
    <w:rsid w:val="006C100A"/>
    <w:rsid w:val="006C1171"/>
    <w:rsid w:val="006C11A6"/>
    <w:rsid w:val="006C12E3"/>
    <w:rsid w:val="006C17F7"/>
    <w:rsid w:val="006C1C08"/>
    <w:rsid w:val="006C1C3A"/>
    <w:rsid w:val="006C2071"/>
    <w:rsid w:val="006C2125"/>
    <w:rsid w:val="006C23A4"/>
    <w:rsid w:val="006C23AB"/>
    <w:rsid w:val="006C254C"/>
    <w:rsid w:val="006C3A83"/>
    <w:rsid w:val="006C4851"/>
    <w:rsid w:val="006C4864"/>
    <w:rsid w:val="006C4938"/>
    <w:rsid w:val="006C5303"/>
    <w:rsid w:val="006C5566"/>
    <w:rsid w:val="006C56CE"/>
    <w:rsid w:val="006C57BE"/>
    <w:rsid w:val="006C5938"/>
    <w:rsid w:val="006C6C9F"/>
    <w:rsid w:val="006C75A0"/>
    <w:rsid w:val="006C7A3D"/>
    <w:rsid w:val="006D000A"/>
    <w:rsid w:val="006D049C"/>
    <w:rsid w:val="006D071F"/>
    <w:rsid w:val="006D0F14"/>
    <w:rsid w:val="006D10D3"/>
    <w:rsid w:val="006D14F0"/>
    <w:rsid w:val="006D156D"/>
    <w:rsid w:val="006D159A"/>
    <w:rsid w:val="006D1739"/>
    <w:rsid w:val="006D19F0"/>
    <w:rsid w:val="006D1CCE"/>
    <w:rsid w:val="006D2055"/>
    <w:rsid w:val="006D27C8"/>
    <w:rsid w:val="006D2DD7"/>
    <w:rsid w:val="006D30DA"/>
    <w:rsid w:val="006D32D7"/>
    <w:rsid w:val="006D3561"/>
    <w:rsid w:val="006D357E"/>
    <w:rsid w:val="006D3817"/>
    <w:rsid w:val="006D3D23"/>
    <w:rsid w:val="006D4090"/>
    <w:rsid w:val="006D4579"/>
    <w:rsid w:val="006D4D36"/>
    <w:rsid w:val="006D4ED1"/>
    <w:rsid w:val="006D551D"/>
    <w:rsid w:val="006D594A"/>
    <w:rsid w:val="006D5CD5"/>
    <w:rsid w:val="006D5D00"/>
    <w:rsid w:val="006D6968"/>
    <w:rsid w:val="006D6E07"/>
    <w:rsid w:val="006D72DB"/>
    <w:rsid w:val="006D7475"/>
    <w:rsid w:val="006D7745"/>
    <w:rsid w:val="006D7B1B"/>
    <w:rsid w:val="006D7B36"/>
    <w:rsid w:val="006D7D17"/>
    <w:rsid w:val="006D7D9F"/>
    <w:rsid w:val="006E0371"/>
    <w:rsid w:val="006E03C2"/>
    <w:rsid w:val="006E0789"/>
    <w:rsid w:val="006E10F5"/>
    <w:rsid w:val="006E124B"/>
    <w:rsid w:val="006E1397"/>
    <w:rsid w:val="006E1751"/>
    <w:rsid w:val="006E2534"/>
    <w:rsid w:val="006E28BF"/>
    <w:rsid w:val="006E2923"/>
    <w:rsid w:val="006E2AD7"/>
    <w:rsid w:val="006E2C39"/>
    <w:rsid w:val="006E452F"/>
    <w:rsid w:val="006E45A6"/>
    <w:rsid w:val="006E55E0"/>
    <w:rsid w:val="006E55FB"/>
    <w:rsid w:val="006E5B52"/>
    <w:rsid w:val="006E60B6"/>
    <w:rsid w:val="006E6197"/>
    <w:rsid w:val="006E6238"/>
    <w:rsid w:val="006E64ED"/>
    <w:rsid w:val="006E6A9C"/>
    <w:rsid w:val="006E6AC8"/>
    <w:rsid w:val="006E70CE"/>
    <w:rsid w:val="006E72AC"/>
    <w:rsid w:val="006E7A4E"/>
    <w:rsid w:val="006E7AFB"/>
    <w:rsid w:val="006F0515"/>
    <w:rsid w:val="006F0B49"/>
    <w:rsid w:val="006F1002"/>
    <w:rsid w:val="006F13A3"/>
    <w:rsid w:val="006F1653"/>
    <w:rsid w:val="006F1732"/>
    <w:rsid w:val="006F19EF"/>
    <w:rsid w:val="006F1D1D"/>
    <w:rsid w:val="006F20F5"/>
    <w:rsid w:val="006F23AC"/>
    <w:rsid w:val="006F2FDE"/>
    <w:rsid w:val="006F3D27"/>
    <w:rsid w:val="006F4064"/>
    <w:rsid w:val="006F4716"/>
    <w:rsid w:val="006F4818"/>
    <w:rsid w:val="006F49F6"/>
    <w:rsid w:val="006F559E"/>
    <w:rsid w:val="006F5648"/>
    <w:rsid w:val="006F5749"/>
    <w:rsid w:val="006F6010"/>
    <w:rsid w:val="006F6131"/>
    <w:rsid w:val="006F61B3"/>
    <w:rsid w:val="006F6313"/>
    <w:rsid w:val="006F6398"/>
    <w:rsid w:val="006F6606"/>
    <w:rsid w:val="006F6836"/>
    <w:rsid w:val="006F68C9"/>
    <w:rsid w:val="006F7659"/>
    <w:rsid w:val="006F792A"/>
    <w:rsid w:val="00700857"/>
    <w:rsid w:val="00700953"/>
    <w:rsid w:val="00700FD4"/>
    <w:rsid w:val="007012AC"/>
    <w:rsid w:val="00701DFC"/>
    <w:rsid w:val="00701FD1"/>
    <w:rsid w:val="00702738"/>
    <w:rsid w:val="007027E2"/>
    <w:rsid w:val="00702C5E"/>
    <w:rsid w:val="00702CB1"/>
    <w:rsid w:val="00702DC7"/>
    <w:rsid w:val="007036EB"/>
    <w:rsid w:val="00703D47"/>
    <w:rsid w:val="00703E3D"/>
    <w:rsid w:val="007046D8"/>
    <w:rsid w:val="007047AB"/>
    <w:rsid w:val="007051C1"/>
    <w:rsid w:val="007053D0"/>
    <w:rsid w:val="00705810"/>
    <w:rsid w:val="00705C0D"/>
    <w:rsid w:val="00705E26"/>
    <w:rsid w:val="007060BD"/>
    <w:rsid w:val="00706918"/>
    <w:rsid w:val="00707118"/>
    <w:rsid w:val="00707255"/>
    <w:rsid w:val="007079CF"/>
    <w:rsid w:val="00707C80"/>
    <w:rsid w:val="00707E26"/>
    <w:rsid w:val="007100EC"/>
    <w:rsid w:val="00710110"/>
    <w:rsid w:val="0071093D"/>
    <w:rsid w:val="00710D7F"/>
    <w:rsid w:val="00710F0C"/>
    <w:rsid w:val="00711076"/>
    <w:rsid w:val="00711323"/>
    <w:rsid w:val="00711358"/>
    <w:rsid w:val="00711FE7"/>
    <w:rsid w:val="00712536"/>
    <w:rsid w:val="00713181"/>
    <w:rsid w:val="007131F9"/>
    <w:rsid w:val="007135F5"/>
    <w:rsid w:val="0071375D"/>
    <w:rsid w:val="0071394C"/>
    <w:rsid w:val="00713986"/>
    <w:rsid w:val="007139A2"/>
    <w:rsid w:val="00713C38"/>
    <w:rsid w:val="0071408B"/>
    <w:rsid w:val="0071411C"/>
    <w:rsid w:val="0071423F"/>
    <w:rsid w:val="00714348"/>
    <w:rsid w:val="0071439A"/>
    <w:rsid w:val="0071452F"/>
    <w:rsid w:val="00715456"/>
    <w:rsid w:val="007155A3"/>
    <w:rsid w:val="00715B21"/>
    <w:rsid w:val="00715D8B"/>
    <w:rsid w:val="00715E3F"/>
    <w:rsid w:val="007168C7"/>
    <w:rsid w:val="00716ABB"/>
    <w:rsid w:val="00716B23"/>
    <w:rsid w:val="00717005"/>
    <w:rsid w:val="00717383"/>
    <w:rsid w:val="007178EC"/>
    <w:rsid w:val="00717E4E"/>
    <w:rsid w:val="007201D7"/>
    <w:rsid w:val="00720F77"/>
    <w:rsid w:val="00721181"/>
    <w:rsid w:val="00721488"/>
    <w:rsid w:val="00721522"/>
    <w:rsid w:val="007218ED"/>
    <w:rsid w:val="00721E67"/>
    <w:rsid w:val="00722225"/>
    <w:rsid w:val="007223C0"/>
    <w:rsid w:val="0072255D"/>
    <w:rsid w:val="0072289E"/>
    <w:rsid w:val="007229E9"/>
    <w:rsid w:val="00722A7A"/>
    <w:rsid w:val="00722E4D"/>
    <w:rsid w:val="00722EE5"/>
    <w:rsid w:val="0072338B"/>
    <w:rsid w:val="00724177"/>
    <w:rsid w:val="00724FE1"/>
    <w:rsid w:val="00725AFC"/>
    <w:rsid w:val="00725FB6"/>
    <w:rsid w:val="00726230"/>
    <w:rsid w:val="00726845"/>
    <w:rsid w:val="00726E9C"/>
    <w:rsid w:val="007273E2"/>
    <w:rsid w:val="00727406"/>
    <w:rsid w:val="00727AB2"/>
    <w:rsid w:val="00727ACC"/>
    <w:rsid w:val="00727F59"/>
    <w:rsid w:val="00727FA8"/>
    <w:rsid w:val="00727FDE"/>
    <w:rsid w:val="0073042C"/>
    <w:rsid w:val="0073060D"/>
    <w:rsid w:val="00730FEE"/>
    <w:rsid w:val="0073102A"/>
    <w:rsid w:val="00731675"/>
    <w:rsid w:val="0073179F"/>
    <w:rsid w:val="00731D31"/>
    <w:rsid w:val="00732600"/>
    <w:rsid w:val="007334D1"/>
    <w:rsid w:val="00733AD0"/>
    <w:rsid w:val="00733CD0"/>
    <w:rsid w:val="007340A7"/>
    <w:rsid w:val="00734804"/>
    <w:rsid w:val="00734EB8"/>
    <w:rsid w:val="00735019"/>
    <w:rsid w:val="0073597E"/>
    <w:rsid w:val="00735C3B"/>
    <w:rsid w:val="007368AF"/>
    <w:rsid w:val="00736974"/>
    <w:rsid w:val="00736C2D"/>
    <w:rsid w:val="00736CC5"/>
    <w:rsid w:val="00736F60"/>
    <w:rsid w:val="00737574"/>
    <w:rsid w:val="00737B04"/>
    <w:rsid w:val="00737DFA"/>
    <w:rsid w:val="0074022F"/>
    <w:rsid w:val="0074075C"/>
    <w:rsid w:val="00740924"/>
    <w:rsid w:val="00740AD5"/>
    <w:rsid w:val="00740B33"/>
    <w:rsid w:val="00740D97"/>
    <w:rsid w:val="00740EC4"/>
    <w:rsid w:val="00741382"/>
    <w:rsid w:val="0074167A"/>
    <w:rsid w:val="0074193E"/>
    <w:rsid w:val="00741A86"/>
    <w:rsid w:val="00741FD7"/>
    <w:rsid w:val="00742140"/>
    <w:rsid w:val="00742702"/>
    <w:rsid w:val="00742B8B"/>
    <w:rsid w:val="007438D6"/>
    <w:rsid w:val="007441D7"/>
    <w:rsid w:val="0074426E"/>
    <w:rsid w:val="00744608"/>
    <w:rsid w:val="00744B4D"/>
    <w:rsid w:val="00744C39"/>
    <w:rsid w:val="00744D73"/>
    <w:rsid w:val="00744EFC"/>
    <w:rsid w:val="007453D8"/>
    <w:rsid w:val="007454B3"/>
    <w:rsid w:val="00745A77"/>
    <w:rsid w:val="00745BF0"/>
    <w:rsid w:val="00746413"/>
    <w:rsid w:val="007467FC"/>
    <w:rsid w:val="0074742C"/>
    <w:rsid w:val="00747771"/>
    <w:rsid w:val="00747B3C"/>
    <w:rsid w:val="00747C3D"/>
    <w:rsid w:val="00747E8B"/>
    <w:rsid w:val="0075036A"/>
    <w:rsid w:val="00750A5E"/>
    <w:rsid w:val="00750C59"/>
    <w:rsid w:val="00751146"/>
    <w:rsid w:val="0075123F"/>
    <w:rsid w:val="0075154E"/>
    <w:rsid w:val="007515F6"/>
    <w:rsid w:val="00751854"/>
    <w:rsid w:val="00751D87"/>
    <w:rsid w:val="00752A0F"/>
    <w:rsid w:val="00752B3E"/>
    <w:rsid w:val="0075326F"/>
    <w:rsid w:val="007535BC"/>
    <w:rsid w:val="00753DE4"/>
    <w:rsid w:val="00753EED"/>
    <w:rsid w:val="00753F07"/>
    <w:rsid w:val="00754238"/>
    <w:rsid w:val="00754358"/>
    <w:rsid w:val="0075455F"/>
    <w:rsid w:val="00754C7A"/>
    <w:rsid w:val="0075556F"/>
    <w:rsid w:val="00755586"/>
    <w:rsid w:val="00755A60"/>
    <w:rsid w:val="00755AE7"/>
    <w:rsid w:val="00755C1F"/>
    <w:rsid w:val="00755F39"/>
    <w:rsid w:val="00755FCA"/>
    <w:rsid w:val="00756809"/>
    <w:rsid w:val="00757130"/>
    <w:rsid w:val="00757579"/>
    <w:rsid w:val="00757CFF"/>
    <w:rsid w:val="00757DC2"/>
    <w:rsid w:val="00757DCC"/>
    <w:rsid w:val="00760143"/>
    <w:rsid w:val="00760347"/>
    <w:rsid w:val="007603A6"/>
    <w:rsid w:val="0076050E"/>
    <w:rsid w:val="0076064E"/>
    <w:rsid w:val="00760E7B"/>
    <w:rsid w:val="00760EFF"/>
    <w:rsid w:val="00761CF4"/>
    <w:rsid w:val="00762234"/>
    <w:rsid w:val="00762368"/>
    <w:rsid w:val="00762622"/>
    <w:rsid w:val="00762689"/>
    <w:rsid w:val="007629FA"/>
    <w:rsid w:val="00762A78"/>
    <w:rsid w:val="00762C90"/>
    <w:rsid w:val="00762D29"/>
    <w:rsid w:val="00763221"/>
    <w:rsid w:val="00763238"/>
    <w:rsid w:val="00763264"/>
    <w:rsid w:val="00763528"/>
    <w:rsid w:val="0076378B"/>
    <w:rsid w:val="00763993"/>
    <w:rsid w:val="00763C71"/>
    <w:rsid w:val="00764056"/>
    <w:rsid w:val="007644F9"/>
    <w:rsid w:val="00764957"/>
    <w:rsid w:val="00764E76"/>
    <w:rsid w:val="00764FC1"/>
    <w:rsid w:val="00765051"/>
    <w:rsid w:val="0076520C"/>
    <w:rsid w:val="00765602"/>
    <w:rsid w:val="00765787"/>
    <w:rsid w:val="00765F10"/>
    <w:rsid w:val="00766063"/>
    <w:rsid w:val="007661E2"/>
    <w:rsid w:val="00766441"/>
    <w:rsid w:val="00766A8C"/>
    <w:rsid w:val="007670EB"/>
    <w:rsid w:val="0076717A"/>
    <w:rsid w:val="007673C0"/>
    <w:rsid w:val="0076763F"/>
    <w:rsid w:val="00767C9C"/>
    <w:rsid w:val="007703E0"/>
    <w:rsid w:val="0077082E"/>
    <w:rsid w:val="007708BE"/>
    <w:rsid w:val="00770AC8"/>
    <w:rsid w:val="00770AD5"/>
    <w:rsid w:val="00771195"/>
    <w:rsid w:val="00771226"/>
    <w:rsid w:val="00771F9F"/>
    <w:rsid w:val="0077223B"/>
    <w:rsid w:val="00773487"/>
    <w:rsid w:val="00773F8E"/>
    <w:rsid w:val="00774513"/>
    <w:rsid w:val="007748CD"/>
    <w:rsid w:val="00774E9F"/>
    <w:rsid w:val="00775AB5"/>
    <w:rsid w:val="00775B30"/>
    <w:rsid w:val="00776616"/>
    <w:rsid w:val="00776B02"/>
    <w:rsid w:val="00776D67"/>
    <w:rsid w:val="0077707D"/>
    <w:rsid w:val="007774A0"/>
    <w:rsid w:val="007775F6"/>
    <w:rsid w:val="007776E9"/>
    <w:rsid w:val="00777B56"/>
    <w:rsid w:val="007803C1"/>
    <w:rsid w:val="00780898"/>
    <w:rsid w:val="00780D7A"/>
    <w:rsid w:val="00782136"/>
    <w:rsid w:val="00782160"/>
    <w:rsid w:val="007824E1"/>
    <w:rsid w:val="00783978"/>
    <w:rsid w:val="0078399C"/>
    <w:rsid w:val="00783A05"/>
    <w:rsid w:val="00783CE3"/>
    <w:rsid w:val="00783D3B"/>
    <w:rsid w:val="00783F2F"/>
    <w:rsid w:val="00784827"/>
    <w:rsid w:val="00784B7B"/>
    <w:rsid w:val="0078504C"/>
    <w:rsid w:val="0078543F"/>
    <w:rsid w:val="007854C7"/>
    <w:rsid w:val="0078558E"/>
    <w:rsid w:val="00785B98"/>
    <w:rsid w:val="00785C8A"/>
    <w:rsid w:val="00786005"/>
    <w:rsid w:val="00786425"/>
    <w:rsid w:val="00786557"/>
    <w:rsid w:val="00786E1A"/>
    <w:rsid w:val="00787069"/>
    <w:rsid w:val="00787090"/>
    <w:rsid w:val="007875E7"/>
    <w:rsid w:val="00787DB6"/>
    <w:rsid w:val="00790C4E"/>
    <w:rsid w:val="007910BE"/>
    <w:rsid w:val="007914AF"/>
    <w:rsid w:val="007918D6"/>
    <w:rsid w:val="00791BDC"/>
    <w:rsid w:val="00791C19"/>
    <w:rsid w:val="0079275E"/>
    <w:rsid w:val="0079288E"/>
    <w:rsid w:val="00792EFB"/>
    <w:rsid w:val="0079320D"/>
    <w:rsid w:val="0079321F"/>
    <w:rsid w:val="00793994"/>
    <w:rsid w:val="00793A18"/>
    <w:rsid w:val="00793FBA"/>
    <w:rsid w:val="007942B8"/>
    <w:rsid w:val="0079496D"/>
    <w:rsid w:val="00794FBA"/>
    <w:rsid w:val="00795235"/>
    <w:rsid w:val="007954BE"/>
    <w:rsid w:val="007959D3"/>
    <w:rsid w:val="00796222"/>
    <w:rsid w:val="00796249"/>
    <w:rsid w:val="00797180"/>
    <w:rsid w:val="00797743"/>
    <w:rsid w:val="00797AFA"/>
    <w:rsid w:val="00797AFF"/>
    <w:rsid w:val="00797CD3"/>
    <w:rsid w:val="00797CDE"/>
    <w:rsid w:val="00797DC9"/>
    <w:rsid w:val="007A024F"/>
    <w:rsid w:val="007A02BE"/>
    <w:rsid w:val="007A0422"/>
    <w:rsid w:val="007A0980"/>
    <w:rsid w:val="007A0BFF"/>
    <w:rsid w:val="007A1B6A"/>
    <w:rsid w:val="007A258E"/>
    <w:rsid w:val="007A3135"/>
    <w:rsid w:val="007A3D7C"/>
    <w:rsid w:val="007A41D0"/>
    <w:rsid w:val="007A47C2"/>
    <w:rsid w:val="007A5292"/>
    <w:rsid w:val="007A5361"/>
    <w:rsid w:val="007A5DE3"/>
    <w:rsid w:val="007A5E4A"/>
    <w:rsid w:val="007A5FF0"/>
    <w:rsid w:val="007A623E"/>
    <w:rsid w:val="007A6750"/>
    <w:rsid w:val="007A6F4D"/>
    <w:rsid w:val="007A755A"/>
    <w:rsid w:val="007A759F"/>
    <w:rsid w:val="007A782A"/>
    <w:rsid w:val="007A78E2"/>
    <w:rsid w:val="007B0A82"/>
    <w:rsid w:val="007B1020"/>
    <w:rsid w:val="007B12A5"/>
    <w:rsid w:val="007B2128"/>
    <w:rsid w:val="007B2635"/>
    <w:rsid w:val="007B2B2C"/>
    <w:rsid w:val="007B2BBF"/>
    <w:rsid w:val="007B3191"/>
    <w:rsid w:val="007B39A5"/>
    <w:rsid w:val="007B3A42"/>
    <w:rsid w:val="007B58A4"/>
    <w:rsid w:val="007B5D0C"/>
    <w:rsid w:val="007B6011"/>
    <w:rsid w:val="007B6512"/>
    <w:rsid w:val="007B7010"/>
    <w:rsid w:val="007B7C15"/>
    <w:rsid w:val="007B7DE2"/>
    <w:rsid w:val="007C00A4"/>
    <w:rsid w:val="007C0396"/>
    <w:rsid w:val="007C0640"/>
    <w:rsid w:val="007C0694"/>
    <w:rsid w:val="007C06BA"/>
    <w:rsid w:val="007C071B"/>
    <w:rsid w:val="007C071D"/>
    <w:rsid w:val="007C0935"/>
    <w:rsid w:val="007C0BC4"/>
    <w:rsid w:val="007C0DBC"/>
    <w:rsid w:val="007C0F66"/>
    <w:rsid w:val="007C128B"/>
    <w:rsid w:val="007C1603"/>
    <w:rsid w:val="007C1AD0"/>
    <w:rsid w:val="007C2610"/>
    <w:rsid w:val="007C2725"/>
    <w:rsid w:val="007C2CF5"/>
    <w:rsid w:val="007C3185"/>
    <w:rsid w:val="007C31A8"/>
    <w:rsid w:val="007C31E4"/>
    <w:rsid w:val="007C3292"/>
    <w:rsid w:val="007C33BA"/>
    <w:rsid w:val="007C38E3"/>
    <w:rsid w:val="007C3AC9"/>
    <w:rsid w:val="007C4C9C"/>
    <w:rsid w:val="007C4CD2"/>
    <w:rsid w:val="007C4E22"/>
    <w:rsid w:val="007C58AB"/>
    <w:rsid w:val="007C5BDC"/>
    <w:rsid w:val="007C5FCE"/>
    <w:rsid w:val="007C65D3"/>
    <w:rsid w:val="007C6808"/>
    <w:rsid w:val="007C6A08"/>
    <w:rsid w:val="007C6B6C"/>
    <w:rsid w:val="007C6B73"/>
    <w:rsid w:val="007C6CB1"/>
    <w:rsid w:val="007C72C0"/>
    <w:rsid w:val="007C7354"/>
    <w:rsid w:val="007C7403"/>
    <w:rsid w:val="007C7669"/>
    <w:rsid w:val="007C7E6F"/>
    <w:rsid w:val="007D0219"/>
    <w:rsid w:val="007D0786"/>
    <w:rsid w:val="007D0ABC"/>
    <w:rsid w:val="007D0EE3"/>
    <w:rsid w:val="007D1702"/>
    <w:rsid w:val="007D1ED1"/>
    <w:rsid w:val="007D2189"/>
    <w:rsid w:val="007D21D8"/>
    <w:rsid w:val="007D2E94"/>
    <w:rsid w:val="007D319E"/>
    <w:rsid w:val="007D3454"/>
    <w:rsid w:val="007D39EA"/>
    <w:rsid w:val="007D3B32"/>
    <w:rsid w:val="007D3D0E"/>
    <w:rsid w:val="007D4322"/>
    <w:rsid w:val="007D43D9"/>
    <w:rsid w:val="007D4662"/>
    <w:rsid w:val="007D48A8"/>
    <w:rsid w:val="007D4E25"/>
    <w:rsid w:val="007D5025"/>
    <w:rsid w:val="007D531C"/>
    <w:rsid w:val="007D53DE"/>
    <w:rsid w:val="007D5E3F"/>
    <w:rsid w:val="007D62AC"/>
    <w:rsid w:val="007D6822"/>
    <w:rsid w:val="007D6925"/>
    <w:rsid w:val="007D6CC2"/>
    <w:rsid w:val="007D713B"/>
    <w:rsid w:val="007D720F"/>
    <w:rsid w:val="007D777C"/>
    <w:rsid w:val="007D793B"/>
    <w:rsid w:val="007D79BB"/>
    <w:rsid w:val="007D7B10"/>
    <w:rsid w:val="007E01FE"/>
    <w:rsid w:val="007E055E"/>
    <w:rsid w:val="007E06AB"/>
    <w:rsid w:val="007E0ECF"/>
    <w:rsid w:val="007E1F73"/>
    <w:rsid w:val="007E2041"/>
    <w:rsid w:val="007E21E7"/>
    <w:rsid w:val="007E2224"/>
    <w:rsid w:val="007E26F9"/>
    <w:rsid w:val="007E2752"/>
    <w:rsid w:val="007E2B5A"/>
    <w:rsid w:val="007E2E85"/>
    <w:rsid w:val="007E3293"/>
    <w:rsid w:val="007E36CE"/>
    <w:rsid w:val="007E392B"/>
    <w:rsid w:val="007E4042"/>
    <w:rsid w:val="007E41F7"/>
    <w:rsid w:val="007E4E80"/>
    <w:rsid w:val="007E4F74"/>
    <w:rsid w:val="007E4FFF"/>
    <w:rsid w:val="007E5C38"/>
    <w:rsid w:val="007E5EA6"/>
    <w:rsid w:val="007E6257"/>
    <w:rsid w:val="007E6281"/>
    <w:rsid w:val="007E62CD"/>
    <w:rsid w:val="007E6A66"/>
    <w:rsid w:val="007E75F0"/>
    <w:rsid w:val="007E7675"/>
    <w:rsid w:val="007E781B"/>
    <w:rsid w:val="007F011E"/>
    <w:rsid w:val="007F0237"/>
    <w:rsid w:val="007F03A6"/>
    <w:rsid w:val="007F03D8"/>
    <w:rsid w:val="007F0DC3"/>
    <w:rsid w:val="007F1465"/>
    <w:rsid w:val="007F1CDB"/>
    <w:rsid w:val="007F1E53"/>
    <w:rsid w:val="007F201B"/>
    <w:rsid w:val="007F3087"/>
    <w:rsid w:val="007F30A3"/>
    <w:rsid w:val="007F3313"/>
    <w:rsid w:val="007F3CB2"/>
    <w:rsid w:val="007F4349"/>
    <w:rsid w:val="007F44E2"/>
    <w:rsid w:val="007F4996"/>
    <w:rsid w:val="007F4A1B"/>
    <w:rsid w:val="007F4CE3"/>
    <w:rsid w:val="007F536F"/>
    <w:rsid w:val="007F62F8"/>
    <w:rsid w:val="007F6503"/>
    <w:rsid w:val="007F6AAB"/>
    <w:rsid w:val="007F6F45"/>
    <w:rsid w:val="007F6F67"/>
    <w:rsid w:val="007F7040"/>
    <w:rsid w:val="007F740C"/>
    <w:rsid w:val="007F7563"/>
    <w:rsid w:val="007F78A0"/>
    <w:rsid w:val="007F7C16"/>
    <w:rsid w:val="007F7E8D"/>
    <w:rsid w:val="008000AC"/>
    <w:rsid w:val="00800238"/>
    <w:rsid w:val="008003C9"/>
    <w:rsid w:val="00800417"/>
    <w:rsid w:val="0080101A"/>
    <w:rsid w:val="008010C0"/>
    <w:rsid w:val="00801164"/>
    <w:rsid w:val="00801598"/>
    <w:rsid w:val="0080163A"/>
    <w:rsid w:val="00801FFF"/>
    <w:rsid w:val="00802084"/>
    <w:rsid w:val="008022A0"/>
    <w:rsid w:val="008028CE"/>
    <w:rsid w:val="00803CBC"/>
    <w:rsid w:val="00804171"/>
    <w:rsid w:val="008048C2"/>
    <w:rsid w:val="00804CB5"/>
    <w:rsid w:val="00804CFA"/>
    <w:rsid w:val="00804D4B"/>
    <w:rsid w:val="00804FAB"/>
    <w:rsid w:val="008056F0"/>
    <w:rsid w:val="00805AEE"/>
    <w:rsid w:val="00805BEC"/>
    <w:rsid w:val="00805BF1"/>
    <w:rsid w:val="00805C71"/>
    <w:rsid w:val="00805D45"/>
    <w:rsid w:val="0080602F"/>
    <w:rsid w:val="0080661D"/>
    <w:rsid w:val="00806783"/>
    <w:rsid w:val="00807115"/>
    <w:rsid w:val="00807205"/>
    <w:rsid w:val="00807632"/>
    <w:rsid w:val="008078CA"/>
    <w:rsid w:val="00807925"/>
    <w:rsid w:val="00807CFC"/>
    <w:rsid w:val="00807D2B"/>
    <w:rsid w:val="0081002E"/>
    <w:rsid w:val="00810092"/>
    <w:rsid w:val="008100F7"/>
    <w:rsid w:val="0081012A"/>
    <w:rsid w:val="00811112"/>
    <w:rsid w:val="00811511"/>
    <w:rsid w:val="00811CA5"/>
    <w:rsid w:val="00812074"/>
    <w:rsid w:val="00812201"/>
    <w:rsid w:val="00812994"/>
    <w:rsid w:val="00812E30"/>
    <w:rsid w:val="00812F81"/>
    <w:rsid w:val="00812FE9"/>
    <w:rsid w:val="008131D3"/>
    <w:rsid w:val="008132B9"/>
    <w:rsid w:val="00813857"/>
    <w:rsid w:val="008138D6"/>
    <w:rsid w:val="0081395B"/>
    <w:rsid w:val="00813F3D"/>
    <w:rsid w:val="00814916"/>
    <w:rsid w:val="0081570C"/>
    <w:rsid w:val="008158EC"/>
    <w:rsid w:val="008160D5"/>
    <w:rsid w:val="00816D8F"/>
    <w:rsid w:val="00817181"/>
    <w:rsid w:val="00817275"/>
    <w:rsid w:val="0081763E"/>
    <w:rsid w:val="00817C87"/>
    <w:rsid w:val="00817E68"/>
    <w:rsid w:val="0082005B"/>
    <w:rsid w:val="00820079"/>
    <w:rsid w:val="00820160"/>
    <w:rsid w:val="008217EE"/>
    <w:rsid w:val="00821EE7"/>
    <w:rsid w:val="008220BB"/>
    <w:rsid w:val="00822457"/>
    <w:rsid w:val="00822744"/>
    <w:rsid w:val="00822867"/>
    <w:rsid w:val="0082298E"/>
    <w:rsid w:val="0082335B"/>
    <w:rsid w:val="00823585"/>
    <w:rsid w:val="0082373E"/>
    <w:rsid w:val="00823A27"/>
    <w:rsid w:val="00823C04"/>
    <w:rsid w:val="0082400B"/>
    <w:rsid w:val="00824404"/>
    <w:rsid w:val="00824486"/>
    <w:rsid w:val="00824D24"/>
    <w:rsid w:val="00825066"/>
    <w:rsid w:val="00825276"/>
    <w:rsid w:val="008253FD"/>
    <w:rsid w:val="0082566D"/>
    <w:rsid w:val="00825BF8"/>
    <w:rsid w:val="00826ACC"/>
    <w:rsid w:val="00826C29"/>
    <w:rsid w:val="00826C2B"/>
    <w:rsid w:val="00826CB7"/>
    <w:rsid w:val="00826DE1"/>
    <w:rsid w:val="00827097"/>
    <w:rsid w:val="0083038A"/>
    <w:rsid w:val="00830457"/>
    <w:rsid w:val="008304DE"/>
    <w:rsid w:val="00830B29"/>
    <w:rsid w:val="00830E67"/>
    <w:rsid w:val="008313F5"/>
    <w:rsid w:val="00831609"/>
    <w:rsid w:val="008317BE"/>
    <w:rsid w:val="00831863"/>
    <w:rsid w:val="00832D8D"/>
    <w:rsid w:val="00833218"/>
    <w:rsid w:val="00833449"/>
    <w:rsid w:val="0083397E"/>
    <w:rsid w:val="00833AA5"/>
    <w:rsid w:val="00833C60"/>
    <w:rsid w:val="008346B5"/>
    <w:rsid w:val="00834AB8"/>
    <w:rsid w:val="00834D9D"/>
    <w:rsid w:val="008350F1"/>
    <w:rsid w:val="008352A8"/>
    <w:rsid w:val="008361FF"/>
    <w:rsid w:val="0083634A"/>
    <w:rsid w:val="0083673B"/>
    <w:rsid w:val="00837CCA"/>
    <w:rsid w:val="00837E90"/>
    <w:rsid w:val="008407C0"/>
    <w:rsid w:val="00841099"/>
    <w:rsid w:val="00841284"/>
    <w:rsid w:val="00841415"/>
    <w:rsid w:val="0084209C"/>
    <w:rsid w:val="008425E0"/>
    <w:rsid w:val="00842DB0"/>
    <w:rsid w:val="00843745"/>
    <w:rsid w:val="00843A11"/>
    <w:rsid w:val="00843C5C"/>
    <w:rsid w:val="00843FB6"/>
    <w:rsid w:val="00844CBF"/>
    <w:rsid w:val="00845795"/>
    <w:rsid w:val="00845ED3"/>
    <w:rsid w:val="00846B7F"/>
    <w:rsid w:val="00846E69"/>
    <w:rsid w:val="00847C36"/>
    <w:rsid w:val="0085004F"/>
    <w:rsid w:val="00850136"/>
    <w:rsid w:val="00850639"/>
    <w:rsid w:val="00850BA7"/>
    <w:rsid w:val="00851346"/>
    <w:rsid w:val="00851419"/>
    <w:rsid w:val="00851571"/>
    <w:rsid w:val="0085170D"/>
    <w:rsid w:val="0085195A"/>
    <w:rsid w:val="00851979"/>
    <w:rsid w:val="00851C67"/>
    <w:rsid w:val="00852A2D"/>
    <w:rsid w:val="008534D6"/>
    <w:rsid w:val="00853514"/>
    <w:rsid w:val="008535B5"/>
    <w:rsid w:val="00853872"/>
    <w:rsid w:val="00853904"/>
    <w:rsid w:val="00853EF4"/>
    <w:rsid w:val="00854626"/>
    <w:rsid w:val="00854C69"/>
    <w:rsid w:val="00855042"/>
    <w:rsid w:val="008550EA"/>
    <w:rsid w:val="0085513F"/>
    <w:rsid w:val="0085525F"/>
    <w:rsid w:val="0085561F"/>
    <w:rsid w:val="0085588B"/>
    <w:rsid w:val="00855C98"/>
    <w:rsid w:val="00855E0A"/>
    <w:rsid w:val="00855EA7"/>
    <w:rsid w:val="00856403"/>
    <w:rsid w:val="00856C8A"/>
    <w:rsid w:val="00856DB2"/>
    <w:rsid w:val="00856EDD"/>
    <w:rsid w:val="00856F50"/>
    <w:rsid w:val="00856FC3"/>
    <w:rsid w:val="0085753C"/>
    <w:rsid w:val="0085780F"/>
    <w:rsid w:val="00857C1A"/>
    <w:rsid w:val="00857C3F"/>
    <w:rsid w:val="00857D01"/>
    <w:rsid w:val="00860CB6"/>
    <w:rsid w:val="0086102B"/>
    <w:rsid w:val="00861389"/>
    <w:rsid w:val="00861425"/>
    <w:rsid w:val="00861F2B"/>
    <w:rsid w:val="00861F36"/>
    <w:rsid w:val="00862736"/>
    <w:rsid w:val="0086296C"/>
    <w:rsid w:val="00862DE8"/>
    <w:rsid w:val="00862F8E"/>
    <w:rsid w:val="008631A2"/>
    <w:rsid w:val="0086353B"/>
    <w:rsid w:val="00863696"/>
    <w:rsid w:val="00863A85"/>
    <w:rsid w:val="00863F0C"/>
    <w:rsid w:val="00864D42"/>
    <w:rsid w:val="0086539E"/>
    <w:rsid w:val="00866230"/>
    <w:rsid w:val="0086629A"/>
    <w:rsid w:val="008664D4"/>
    <w:rsid w:val="00866B4C"/>
    <w:rsid w:val="00866C55"/>
    <w:rsid w:val="008672DE"/>
    <w:rsid w:val="008675E4"/>
    <w:rsid w:val="008676E6"/>
    <w:rsid w:val="008702B8"/>
    <w:rsid w:val="00870555"/>
    <w:rsid w:val="00870AA2"/>
    <w:rsid w:val="00870FA0"/>
    <w:rsid w:val="00871123"/>
    <w:rsid w:val="008711ED"/>
    <w:rsid w:val="00871AB1"/>
    <w:rsid w:val="00871C04"/>
    <w:rsid w:val="00871D7F"/>
    <w:rsid w:val="00871F7C"/>
    <w:rsid w:val="00872192"/>
    <w:rsid w:val="00872352"/>
    <w:rsid w:val="008725C0"/>
    <w:rsid w:val="00872BCF"/>
    <w:rsid w:val="00872F28"/>
    <w:rsid w:val="00873574"/>
    <w:rsid w:val="00873DE5"/>
    <w:rsid w:val="008741F5"/>
    <w:rsid w:val="00874571"/>
    <w:rsid w:val="00874737"/>
    <w:rsid w:val="00874A05"/>
    <w:rsid w:val="00874C38"/>
    <w:rsid w:val="00874E03"/>
    <w:rsid w:val="0087550F"/>
    <w:rsid w:val="00875872"/>
    <w:rsid w:val="008758D4"/>
    <w:rsid w:val="00875B85"/>
    <w:rsid w:val="00875C3A"/>
    <w:rsid w:val="00876023"/>
    <w:rsid w:val="0087602C"/>
    <w:rsid w:val="0087604E"/>
    <w:rsid w:val="008760FA"/>
    <w:rsid w:val="0087646D"/>
    <w:rsid w:val="00876538"/>
    <w:rsid w:val="0087683F"/>
    <w:rsid w:val="008768FB"/>
    <w:rsid w:val="0087698E"/>
    <w:rsid w:val="00876B95"/>
    <w:rsid w:val="00876EBF"/>
    <w:rsid w:val="0087735E"/>
    <w:rsid w:val="0088011C"/>
    <w:rsid w:val="00880A5C"/>
    <w:rsid w:val="00880C5D"/>
    <w:rsid w:val="00881906"/>
    <w:rsid w:val="00881A8D"/>
    <w:rsid w:val="00882005"/>
    <w:rsid w:val="00882F14"/>
    <w:rsid w:val="0088343B"/>
    <w:rsid w:val="008838F3"/>
    <w:rsid w:val="00883C0E"/>
    <w:rsid w:val="00884315"/>
    <w:rsid w:val="0088443B"/>
    <w:rsid w:val="00884721"/>
    <w:rsid w:val="0088517F"/>
    <w:rsid w:val="008855BE"/>
    <w:rsid w:val="008855EA"/>
    <w:rsid w:val="0088590B"/>
    <w:rsid w:val="00885974"/>
    <w:rsid w:val="008859A7"/>
    <w:rsid w:val="00885C1C"/>
    <w:rsid w:val="0088626E"/>
    <w:rsid w:val="00886357"/>
    <w:rsid w:val="0088645B"/>
    <w:rsid w:val="00886C28"/>
    <w:rsid w:val="00886E9B"/>
    <w:rsid w:val="0088794E"/>
    <w:rsid w:val="00890202"/>
    <w:rsid w:val="008905E5"/>
    <w:rsid w:val="008909DB"/>
    <w:rsid w:val="008911D7"/>
    <w:rsid w:val="008914D7"/>
    <w:rsid w:val="00891D39"/>
    <w:rsid w:val="00891FE0"/>
    <w:rsid w:val="008921BC"/>
    <w:rsid w:val="00892656"/>
    <w:rsid w:val="0089317B"/>
    <w:rsid w:val="00893C78"/>
    <w:rsid w:val="0089409F"/>
    <w:rsid w:val="00894186"/>
    <w:rsid w:val="008942E8"/>
    <w:rsid w:val="0089435C"/>
    <w:rsid w:val="00894A48"/>
    <w:rsid w:val="00894D0F"/>
    <w:rsid w:val="00895282"/>
    <w:rsid w:val="0089536B"/>
    <w:rsid w:val="00895C95"/>
    <w:rsid w:val="008960FC"/>
    <w:rsid w:val="00896561"/>
    <w:rsid w:val="008965E0"/>
    <w:rsid w:val="00896BD2"/>
    <w:rsid w:val="00897417"/>
    <w:rsid w:val="008A05E0"/>
    <w:rsid w:val="008A0C65"/>
    <w:rsid w:val="008A16E2"/>
    <w:rsid w:val="008A1A2D"/>
    <w:rsid w:val="008A231B"/>
    <w:rsid w:val="008A27DC"/>
    <w:rsid w:val="008A30C4"/>
    <w:rsid w:val="008A35F8"/>
    <w:rsid w:val="008A3A3A"/>
    <w:rsid w:val="008A3AAB"/>
    <w:rsid w:val="008A3C4A"/>
    <w:rsid w:val="008A3DC9"/>
    <w:rsid w:val="008A3F26"/>
    <w:rsid w:val="008A3FEC"/>
    <w:rsid w:val="008A428A"/>
    <w:rsid w:val="008A4616"/>
    <w:rsid w:val="008A4839"/>
    <w:rsid w:val="008A4840"/>
    <w:rsid w:val="008A49E2"/>
    <w:rsid w:val="008A5093"/>
    <w:rsid w:val="008A6207"/>
    <w:rsid w:val="008A709F"/>
    <w:rsid w:val="008A7192"/>
    <w:rsid w:val="008A7237"/>
    <w:rsid w:val="008A7670"/>
    <w:rsid w:val="008A7A31"/>
    <w:rsid w:val="008B07BC"/>
    <w:rsid w:val="008B0883"/>
    <w:rsid w:val="008B0968"/>
    <w:rsid w:val="008B0A19"/>
    <w:rsid w:val="008B0DC8"/>
    <w:rsid w:val="008B11A1"/>
    <w:rsid w:val="008B1816"/>
    <w:rsid w:val="008B1817"/>
    <w:rsid w:val="008B18F8"/>
    <w:rsid w:val="008B23F6"/>
    <w:rsid w:val="008B241A"/>
    <w:rsid w:val="008B26A6"/>
    <w:rsid w:val="008B275C"/>
    <w:rsid w:val="008B2B6F"/>
    <w:rsid w:val="008B4421"/>
    <w:rsid w:val="008B469F"/>
    <w:rsid w:val="008B4E52"/>
    <w:rsid w:val="008B4F71"/>
    <w:rsid w:val="008B5017"/>
    <w:rsid w:val="008B5E0B"/>
    <w:rsid w:val="008B6667"/>
    <w:rsid w:val="008B67F0"/>
    <w:rsid w:val="008B6D80"/>
    <w:rsid w:val="008B6E4F"/>
    <w:rsid w:val="008B7CA6"/>
    <w:rsid w:val="008B7D51"/>
    <w:rsid w:val="008C0113"/>
    <w:rsid w:val="008C01D2"/>
    <w:rsid w:val="008C0402"/>
    <w:rsid w:val="008C07BA"/>
    <w:rsid w:val="008C12A2"/>
    <w:rsid w:val="008C1702"/>
    <w:rsid w:val="008C1BD1"/>
    <w:rsid w:val="008C205B"/>
    <w:rsid w:val="008C217F"/>
    <w:rsid w:val="008C2273"/>
    <w:rsid w:val="008C2695"/>
    <w:rsid w:val="008C398B"/>
    <w:rsid w:val="008C3B81"/>
    <w:rsid w:val="008C5F8B"/>
    <w:rsid w:val="008C602F"/>
    <w:rsid w:val="008C6119"/>
    <w:rsid w:val="008C6216"/>
    <w:rsid w:val="008C65F5"/>
    <w:rsid w:val="008C6903"/>
    <w:rsid w:val="008C70DB"/>
    <w:rsid w:val="008C79A7"/>
    <w:rsid w:val="008D025C"/>
    <w:rsid w:val="008D051D"/>
    <w:rsid w:val="008D08D5"/>
    <w:rsid w:val="008D0A00"/>
    <w:rsid w:val="008D131F"/>
    <w:rsid w:val="008D13F3"/>
    <w:rsid w:val="008D1627"/>
    <w:rsid w:val="008D16A3"/>
    <w:rsid w:val="008D1733"/>
    <w:rsid w:val="008D1914"/>
    <w:rsid w:val="008D196F"/>
    <w:rsid w:val="008D3583"/>
    <w:rsid w:val="008D368A"/>
    <w:rsid w:val="008D3801"/>
    <w:rsid w:val="008D38E7"/>
    <w:rsid w:val="008D49DF"/>
    <w:rsid w:val="008D4DAA"/>
    <w:rsid w:val="008D50DF"/>
    <w:rsid w:val="008D52A1"/>
    <w:rsid w:val="008D5BC0"/>
    <w:rsid w:val="008D60C6"/>
    <w:rsid w:val="008D6474"/>
    <w:rsid w:val="008D6A5B"/>
    <w:rsid w:val="008D7201"/>
    <w:rsid w:val="008D7285"/>
    <w:rsid w:val="008D79A6"/>
    <w:rsid w:val="008E02C0"/>
    <w:rsid w:val="008E0640"/>
    <w:rsid w:val="008E0D26"/>
    <w:rsid w:val="008E0DFE"/>
    <w:rsid w:val="008E0E1A"/>
    <w:rsid w:val="008E13DD"/>
    <w:rsid w:val="008E16AE"/>
    <w:rsid w:val="008E192A"/>
    <w:rsid w:val="008E1EB8"/>
    <w:rsid w:val="008E2EAB"/>
    <w:rsid w:val="008E4062"/>
    <w:rsid w:val="008E4640"/>
    <w:rsid w:val="008E49CB"/>
    <w:rsid w:val="008E4B2C"/>
    <w:rsid w:val="008E4EFA"/>
    <w:rsid w:val="008E604F"/>
    <w:rsid w:val="008E6270"/>
    <w:rsid w:val="008E62AE"/>
    <w:rsid w:val="008E62D2"/>
    <w:rsid w:val="008E6507"/>
    <w:rsid w:val="008E6632"/>
    <w:rsid w:val="008E6981"/>
    <w:rsid w:val="008E6D19"/>
    <w:rsid w:val="008E6F18"/>
    <w:rsid w:val="008E76AA"/>
    <w:rsid w:val="008E76D6"/>
    <w:rsid w:val="008E7A26"/>
    <w:rsid w:val="008E7F5F"/>
    <w:rsid w:val="008F0357"/>
    <w:rsid w:val="008F0553"/>
    <w:rsid w:val="008F06CB"/>
    <w:rsid w:val="008F0A54"/>
    <w:rsid w:val="008F0A73"/>
    <w:rsid w:val="008F1460"/>
    <w:rsid w:val="008F1AFE"/>
    <w:rsid w:val="008F1E36"/>
    <w:rsid w:val="008F1F8C"/>
    <w:rsid w:val="008F23BB"/>
    <w:rsid w:val="008F23E4"/>
    <w:rsid w:val="008F2677"/>
    <w:rsid w:val="008F28E8"/>
    <w:rsid w:val="008F2995"/>
    <w:rsid w:val="008F2E6E"/>
    <w:rsid w:val="008F33B6"/>
    <w:rsid w:val="008F350D"/>
    <w:rsid w:val="008F3A43"/>
    <w:rsid w:val="008F3AE1"/>
    <w:rsid w:val="008F3C7D"/>
    <w:rsid w:val="008F41D3"/>
    <w:rsid w:val="008F4476"/>
    <w:rsid w:val="008F4D81"/>
    <w:rsid w:val="008F5090"/>
    <w:rsid w:val="008F522F"/>
    <w:rsid w:val="008F5942"/>
    <w:rsid w:val="008F62B5"/>
    <w:rsid w:val="008F6732"/>
    <w:rsid w:val="008F6CB3"/>
    <w:rsid w:val="008F6D71"/>
    <w:rsid w:val="008F705E"/>
    <w:rsid w:val="008F7972"/>
    <w:rsid w:val="008F7BE4"/>
    <w:rsid w:val="008F7C0A"/>
    <w:rsid w:val="008F7CC5"/>
    <w:rsid w:val="008F7D6C"/>
    <w:rsid w:val="0090055E"/>
    <w:rsid w:val="009008C2"/>
    <w:rsid w:val="00900ADC"/>
    <w:rsid w:val="009018B8"/>
    <w:rsid w:val="00901BEA"/>
    <w:rsid w:val="009025E9"/>
    <w:rsid w:val="0090272A"/>
    <w:rsid w:val="00902839"/>
    <w:rsid w:val="00902AE6"/>
    <w:rsid w:val="00902BFD"/>
    <w:rsid w:val="00903EFC"/>
    <w:rsid w:val="00903F43"/>
    <w:rsid w:val="009043CF"/>
    <w:rsid w:val="009049BA"/>
    <w:rsid w:val="00904DC9"/>
    <w:rsid w:val="00905303"/>
    <w:rsid w:val="009057EA"/>
    <w:rsid w:val="009058CE"/>
    <w:rsid w:val="00905C9A"/>
    <w:rsid w:val="009062F4"/>
    <w:rsid w:val="00906FCE"/>
    <w:rsid w:val="009076F1"/>
    <w:rsid w:val="00907A5F"/>
    <w:rsid w:val="009115C8"/>
    <w:rsid w:val="00912596"/>
    <w:rsid w:val="009126E1"/>
    <w:rsid w:val="009127FE"/>
    <w:rsid w:val="00912909"/>
    <w:rsid w:val="00912A58"/>
    <w:rsid w:val="00912EC7"/>
    <w:rsid w:val="00913B59"/>
    <w:rsid w:val="00913CDA"/>
    <w:rsid w:val="00913F8C"/>
    <w:rsid w:val="0091463C"/>
    <w:rsid w:val="00914924"/>
    <w:rsid w:val="00915049"/>
    <w:rsid w:val="009150E1"/>
    <w:rsid w:val="0091520A"/>
    <w:rsid w:val="00915225"/>
    <w:rsid w:val="00915667"/>
    <w:rsid w:val="009158A8"/>
    <w:rsid w:val="00915C32"/>
    <w:rsid w:val="00915E44"/>
    <w:rsid w:val="00916EB4"/>
    <w:rsid w:val="00917119"/>
    <w:rsid w:val="00917EF6"/>
    <w:rsid w:val="00920977"/>
    <w:rsid w:val="00920A37"/>
    <w:rsid w:val="00920C6A"/>
    <w:rsid w:val="00920EC7"/>
    <w:rsid w:val="0092115D"/>
    <w:rsid w:val="00921CF1"/>
    <w:rsid w:val="00922EA5"/>
    <w:rsid w:val="009238FE"/>
    <w:rsid w:val="00923A9D"/>
    <w:rsid w:val="00923B05"/>
    <w:rsid w:val="009247DE"/>
    <w:rsid w:val="00924A86"/>
    <w:rsid w:val="009255A7"/>
    <w:rsid w:val="00925DBB"/>
    <w:rsid w:val="00925DDC"/>
    <w:rsid w:val="0092628C"/>
    <w:rsid w:val="009262B8"/>
    <w:rsid w:val="009265AE"/>
    <w:rsid w:val="00926874"/>
    <w:rsid w:val="009269B7"/>
    <w:rsid w:val="00926A82"/>
    <w:rsid w:val="00926C4C"/>
    <w:rsid w:val="009272C3"/>
    <w:rsid w:val="00927326"/>
    <w:rsid w:val="0092774C"/>
    <w:rsid w:val="00927A17"/>
    <w:rsid w:val="00927D93"/>
    <w:rsid w:val="0093069B"/>
    <w:rsid w:val="00930A3F"/>
    <w:rsid w:val="009310F6"/>
    <w:rsid w:val="0093111F"/>
    <w:rsid w:val="009313A2"/>
    <w:rsid w:val="009314FE"/>
    <w:rsid w:val="00931B2E"/>
    <w:rsid w:val="00932091"/>
    <w:rsid w:val="009324EB"/>
    <w:rsid w:val="0093263E"/>
    <w:rsid w:val="009326E0"/>
    <w:rsid w:val="00932B46"/>
    <w:rsid w:val="00932CE3"/>
    <w:rsid w:val="00932D0B"/>
    <w:rsid w:val="009336CB"/>
    <w:rsid w:val="00933791"/>
    <w:rsid w:val="00933B69"/>
    <w:rsid w:val="009340E5"/>
    <w:rsid w:val="009342E2"/>
    <w:rsid w:val="0093435F"/>
    <w:rsid w:val="009343DC"/>
    <w:rsid w:val="009345A8"/>
    <w:rsid w:val="00934681"/>
    <w:rsid w:val="009347BC"/>
    <w:rsid w:val="00934BB5"/>
    <w:rsid w:val="00934F72"/>
    <w:rsid w:val="00935402"/>
    <w:rsid w:val="0093546A"/>
    <w:rsid w:val="00936172"/>
    <w:rsid w:val="0093639A"/>
    <w:rsid w:val="00936640"/>
    <w:rsid w:val="00936F24"/>
    <w:rsid w:val="0093791A"/>
    <w:rsid w:val="00937F69"/>
    <w:rsid w:val="00940038"/>
    <w:rsid w:val="009400BC"/>
    <w:rsid w:val="009400EC"/>
    <w:rsid w:val="00940F9A"/>
    <w:rsid w:val="00941144"/>
    <w:rsid w:val="00941357"/>
    <w:rsid w:val="00941864"/>
    <w:rsid w:val="009418E1"/>
    <w:rsid w:val="00941C74"/>
    <w:rsid w:val="00941E9C"/>
    <w:rsid w:val="00942628"/>
    <w:rsid w:val="0094277F"/>
    <w:rsid w:val="009428DB"/>
    <w:rsid w:val="00942A30"/>
    <w:rsid w:val="009433F1"/>
    <w:rsid w:val="009436AC"/>
    <w:rsid w:val="009436E2"/>
    <w:rsid w:val="009439DA"/>
    <w:rsid w:val="00943BA9"/>
    <w:rsid w:val="00943E9E"/>
    <w:rsid w:val="0094403E"/>
    <w:rsid w:val="0094413F"/>
    <w:rsid w:val="0094415C"/>
    <w:rsid w:val="00944277"/>
    <w:rsid w:val="00944AF1"/>
    <w:rsid w:val="00944E8E"/>
    <w:rsid w:val="00944F69"/>
    <w:rsid w:val="0094522F"/>
    <w:rsid w:val="00945C5F"/>
    <w:rsid w:val="00945E95"/>
    <w:rsid w:val="00946ED5"/>
    <w:rsid w:val="00946F94"/>
    <w:rsid w:val="00946FA1"/>
    <w:rsid w:val="00947370"/>
    <w:rsid w:val="0094790E"/>
    <w:rsid w:val="00947BD2"/>
    <w:rsid w:val="00950147"/>
    <w:rsid w:val="00950312"/>
    <w:rsid w:val="00951167"/>
    <w:rsid w:val="00951366"/>
    <w:rsid w:val="009514B1"/>
    <w:rsid w:val="0095233C"/>
    <w:rsid w:val="0095236C"/>
    <w:rsid w:val="00952561"/>
    <w:rsid w:val="00952AE2"/>
    <w:rsid w:val="00952D41"/>
    <w:rsid w:val="00952F58"/>
    <w:rsid w:val="009535AF"/>
    <w:rsid w:val="009541F7"/>
    <w:rsid w:val="009549E5"/>
    <w:rsid w:val="00954CBE"/>
    <w:rsid w:val="009553BE"/>
    <w:rsid w:val="0095565F"/>
    <w:rsid w:val="0095580B"/>
    <w:rsid w:val="00955894"/>
    <w:rsid w:val="00955B91"/>
    <w:rsid w:val="00955DF2"/>
    <w:rsid w:val="00956E33"/>
    <w:rsid w:val="0095768C"/>
    <w:rsid w:val="009578CD"/>
    <w:rsid w:val="00957A55"/>
    <w:rsid w:val="00957A5C"/>
    <w:rsid w:val="00960039"/>
    <w:rsid w:val="00960072"/>
    <w:rsid w:val="00960260"/>
    <w:rsid w:val="00960312"/>
    <w:rsid w:val="00960357"/>
    <w:rsid w:val="00960776"/>
    <w:rsid w:val="009608C2"/>
    <w:rsid w:val="009608F3"/>
    <w:rsid w:val="00960B80"/>
    <w:rsid w:val="009610EE"/>
    <w:rsid w:val="009611E1"/>
    <w:rsid w:val="009614F4"/>
    <w:rsid w:val="00961630"/>
    <w:rsid w:val="009619E0"/>
    <w:rsid w:val="00961C0A"/>
    <w:rsid w:val="0096261F"/>
    <w:rsid w:val="009626EC"/>
    <w:rsid w:val="00962C32"/>
    <w:rsid w:val="00962C7E"/>
    <w:rsid w:val="0096328C"/>
    <w:rsid w:val="00963353"/>
    <w:rsid w:val="00963382"/>
    <w:rsid w:val="0096431F"/>
    <w:rsid w:val="00964A9B"/>
    <w:rsid w:val="00964CE5"/>
    <w:rsid w:val="00964D9A"/>
    <w:rsid w:val="00964FC8"/>
    <w:rsid w:val="00965032"/>
    <w:rsid w:val="009652CD"/>
    <w:rsid w:val="0096555E"/>
    <w:rsid w:val="009658ED"/>
    <w:rsid w:val="00965CB5"/>
    <w:rsid w:val="00966003"/>
    <w:rsid w:val="009669C6"/>
    <w:rsid w:val="009674ED"/>
    <w:rsid w:val="00967755"/>
    <w:rsid w:val="00967F67"/>
    <w:rsid w:val="00970248"/>
    <w:rsid w:val="00970817"/>
    <w:rsid w:val="00971147"/>
    <w:rsid w:val="00971545"/>
    <w:rsid w:val="00971D8D"/>
    <w:rsid w:val="00971DA2"/>
    <w:rsid w:val="00971F6C"/>
    <w:rsid w:val="009723C8"/>
    <w:rsid w:val="0097257A"/>
    <w:rsid w:val="00972A89"/>
    <w:rsid w:val="00972F09"/>
    <w:rsid w:val="009730A4"/>
    <w:rsid w:val="00973137"/>
    <w:rsid w:val="00973D9C"/>
    <w:rsid w:val="00974415"/>
    <w:rsid w:val="009744ED"/>
    <w:rsid w:val="00974852"/>
    <w:rsid w:val="0097536F"/>
    <w:rsid w:val="00975370"/>
    <w:rsid w:val="0097538F"/>
    <w:rsid w:val="00975493"/>
    <w:rsid w:val="00975E96"/>
    <w:rsid w:val="0097632E"/>
    <w:rsid w:val="0097637D"/>
    <w:rsid w:val="0097670A"/>
    <w:rsid w:val="00976873"/>
    <w:rsid w:val="00976942"/>
    <w:rsid w:val="0098065B"/>
    <w:rsid w:val="00980FCE"/>
    <w:rsid w:val="00981EB5"/>
    <w:rsid w:val="00981F5B"/>
    <w:rsid w:val="00981FB7"/>
    <w:rsid w:val="0098242C"/>
    <w:rsid w:val="00982D05"/>
    <w:rsid w:val="00983372"/>
    <w:rsid w:val="009835A2"/>
    <w:rsid w:val="009837BF"/>
    <w:rsid w:val="009837E0"/>
    <w:rsid w:val="00983BD9"/>
    <w:rsid w:val="0098471C"/>
    <w:rsid w:val="00984F55"/>
    <w:rsid w:val="0098520D"/>
    <w:rsid w:val="0098557F"/>
    <w:rsid w:val="0098716A"/>
    <w:rsid w:val="00987407"/>
    <w:rsid w:val="009876E2"/>
    <w:rsid w:val="00987B88"/>
    <w:rsid w:val="00990434"/>
    <w:rsid w:val="0099073D"/>
    <w:rsid w:val="00990A1D"/>
    <w:rsid w:val="00990BFE"/>
    <w:rsid w:val="00990D34"/>
    <w:rsid w:val="0099122B"/>
    <w:rsid w:val="0099132F"/>
    <w:rsid w:val="0099158A"/>
    <w:rsid w:val="009915FD"/>
    <w:rsid w:val="0099238C"/>
    <w:rsid w:val="009924D7"/>
    <w:rsid w:val="00992894"/>
    <w:rsid w:val="00993929"/>
    <w:rsid w:val="00993A6A"/>
    <w:rsid w:val="00993ECB"/>
    <w:rsid w:val="00993FF6"/>
    <w:rsid w:val="009946E3"/>
    <w:rsid w:val="009947CD"/>
    <w:rsid w:val="00994BCD"/>
    <w:rsid w:val="00995010"/>
    <w:rsid w:val="0099532A"/>
    <w:rsid w:val="009953E2"/>
    <w:rsid w:val="0099599E"/>
    <w:rsid w:val="00996044"/>
    <w:rsid w:val="0099631C"/>
    <w:rsid w:val="00996AB6"/>
    <w:rsid w:val="00996CCA"/>
    <w:rsid w:val="00996E83"/>
    <w:rsid w:val="00996E9D"/>
    <w:rsid w:val="009970B9"/>
    <w:rsid w:val="009970F1"/>
    <w:rsid w:val="00997285"/>
    <w:rsid w:val="009972E5"/>
    <w:rsid w:val="009977DA"/>
    <w:rsid w:val="00997965"/>
    <w:rsid w:val="00997B8C"/>
    <w:rsid w:val="00997EBC"/>
    <w:rsid w:val="009A0192"/>
    <w:rsid w:val="009A0368"/>
    <w:rsid w:val="009A08D0"/>
    <w:rsid w:val="009A08E1"/>
    <w:rsid w:val="009A0FBD"/>
    <w:rsid w:val="009A1380"/>
    <w:rsid w:val="009A15C9"/>
    <w:rsid w:val="009A1DB7"/>
    <w:rsid w:val="009A2B87"/>
    <w:rsid w:val="009A2D1F"/>
    <w:rsid w:val="009A2D48"/>
    <w:rsid w:val="009A3A21"/>
    <w:rsid w:val="009A3A74"/>
    <w:rsid w:val="009A3CA3"/>
    <w:rsid w:val="009A3CA7"/>
    <w:rsid w:val="009A47BB"/>
    <w:rsid w:val="009A48AB"/>
    <w:rsid w:val="009A4E1E"/>
    <w:rsid w:val="009A4E5F"/>
    <w:rsid w:val="009A54BD"/>
    <w:rsid w:val="009A571D"/>
    <w:rsid w:val="009A62BE"/>
    <w:rsid w:val="009A65E4"/>
    <w:rsid w:val="009A6BC1"/>
    <w:rsid w:val="009A706F"/>
    <w:rsid w:val="009A748F"/>
    <w:rsid w:val="009A7ADD"/>
    <w:rsid w:val="009A7D30"/>
    <w:rsid w:val="009B006D"/>
    <w:rsid w:val="009B031B"/>
    <w:rsid w:val="009B0577"/>
    <w:rsid w:val="009B0E67"/>
    <w:rsid w:val="009B10B0"/>
    <w:rsid w:val="009B111E"/>
    <w:rsid w:val="009B1B8E"/>
    <w:rsid w:val="009B2810"/>
    <w:rsid w:val="009B2D09"/>
    <w:rsid w:val="009B2FF3"/>
    <w:rsid w:val="009B30D5"/>
    <w:rsid w:val="009B370E"/>
    <w:rsid w:val="009B3795"/>
    <w:rsid w:val="009B3AF9"/>
    <w:rsid w:val="009B3D9D"/>
    <w:rsid w:val="009B3F6F"/>
    <w:rsid w:val="009B40E5"/>
    <w:rsid w:val="009B4126"/>
    <w:rsid w:val="009B418B"/>
    <w:rsid w:val="009B4358"/>
    <w:rsid w:val="009B4513"/>
    <w:rsid w:val="009B5181"/>
    <w:rsid w:val="009B558D"/>
    <w:rsid w:val="009B5620"/>
    <w:rsid w:val="009B56C7"/>
    <w:rsid w:val="009B5BA9"/>
    <w:rsid w:val="009B5EAC"/>
    <w:rsid w:val="009B607E"/>
    <w:rsid w:val="009B6AC4"/>
    <w:rsid w:val="009B6C8E"/>
    <w:rsid w:val="009B74DA"/>
    <w:rsid w:val="009B7C29"/>
    <w:rsid w:val="009C02FB"/>
    <w:rsid w:val="009C0405"/>
    <w:rsid w:val="009C09EF"/>
    <w:rsid w:val="009C0DBB"/>
    <w:rsid w:val="009C0FAB"/>
    <w:rsid w:val="009C14FB"/>
    <w:rsid w:val="009C186C"/>
    <w:rsid w:val="009C1F43"/>
    <w:rsid w:val="009C2336"/>
    <w:rsid w:val="009C258F"/>
    <w:rsid w:val="009C29D2"/>
    <w:rsid w:val="009C39E5"/>
    <w:rsid w:val="009C3F5E"/>
    <w:rsid w:val="009C4285"/>
    <w:rsid w:val="009C4F69"/>
    <w:rsid w:val="009C5120"/>
    <w:rsid w:val="009C5326"/>
    <w:rsid w:val="009C53D7"/>
    <w:rsid w:val="009C5722"/>
    <w:rsid w:val="009C586D"/>
    <w:rsid w:val="009C669E"/>
    <w:rsid w:val="009C6F40"/>
    <w:rsid w:val="009C7130"/>
    <w:rsid w:val="009C728C"/>
    <w:rsid w:val="009C79EE"/>
    <w:rsid w:val="009C7DBA"/>
    <w:rsid w:val="009C7F66"/>
    <w:rsid w:val="009D0100"/>
    <w:rsid w:val="009D0510"/>
    <w:rsid w:val="009D2715"/>
    <w:rsid w:val="009D2CA1"/>
    <w:rsid w:val="009D2D40"/>
    <w:rsid w:val="009D3033"/>
    <w:rsid w:val="009D344E"/>
    <w:rsid w:val="009D358C"/>
    <w:rsid w:val="009D3791"/>
    <w:rsid w:val="009D3F50"/>
    <w:rsid w:val="009D45CC"/>
    <w:rsid w:val="009D4827"/>
    <w:rsid w:val="009D488B"/>
    <w:rsid w:val="009D4D1A"/>
    <w:rsid w:val="009D52CE"/>
    <w:rsid w:val="009D535A"/>
    <w:rsid w:val="009D54E8"/>
    <w:rsid w:val="009D560B"/>
    <w:rsid w:val="009D5D05"/>
    <w:rsid w:val="009D5E4B"/>
    <w:rsid w:val="009D5F79"/>
    <w:rsid w:val="009D6172"/>
    <w:rsid w:val="009D64BF"/>
    <w:rsid w:val="009D7250"/>
    <w:rsid w:val="009D7479"/>
    <w:rsid w:val="009D7721"/>
    <w:rsid w:val="009D7C6D"/>
    <w:rsid w:val="009D7FA3"/>
    <w:rsid w:val="009E01CF"/>
    <w:rsid w:val="009E08C8"/>
    <w:rsid w:val="009E0C56"/>
    <w:rsid w:val="009E13D1"/>
    <w:rsid w:val="009E1925"/>
    <w:rsid w:val="009E1C76"/>
    <w:rsid w:val="009E205F"/>
    <w:rsid w:val="009E244C"/>
    <w:rsid w:val="009E2460"/>
    <w:rsid w:val="009E2C58"/>
    <w:rsid w:val="009E3050"/>
    <w:rsid w:val="009E3295"/>
    <w:rsid w:val="009E383A"/>
    <w:rsid w:val="009E3E14"/>
    <w:rsid w:val="009E449F"/>
    <w:rsid w:val="009E457D"/>
    <w:rsid w:val="009E45BA"/>
    <w:rsid w:val="009E487B"/>
    <w:rsid w:val="009E4E01"/>
    <w:rsid w:val="009E4F9C"/>
    <w:rsid w:val="009E5093"/>
    <w:rsid w:val="009E550B"/>
    <w:rsid w:val="009E55C0"/>
    <w:rsid w:val="009E5822"/>
    <w:rsid w:val="009E5B95"/>
    <w:rsid w:val="009E5D7E"/>
    <w:rsid w:val="009E5D88"/>
    <w:rsid w:val="009E5FD6"/>
    <w:rsid w:val="009E690E"/>
    <w:rsid w:val="009E73D6"/>
    <w:rsid w:val="009E7FAD"/>
    <w:rsid w:val="009F02E1"/>
    <w:rsid w:val="009F04F1"/>
    <w:rsid w:val="009F080A"/>
    <w:rsid w:val="009F0872"/>
    <w:rsid w:val="009F0FA2"/>
    <w:rsid w:val="009F1158"/>
    <w:rsid w:val="009F133B"/>
    <w:rsid w:val="009F158E"/>
    <w:rsid w:val="009F2338"/>
    <w:rsid w:val="009F25E9"/>
    <w:rsid w:val="009F28BF"/>
    <w:rsid w:val="009F28D4"/>
    <w:rsid w:val="009F2A15"/>
    <w:rsid w:val="009F2A3A"/>
    <w:rsid w:val="009F2A79"/>
    <w:rsid w:val="009F3B4C"/>
    <w:rsid w:val="009F41B2"/>
    <w:rsid w:val="009F4232"/>
    <w:rsid w:val="009F49E6"/>
    <w:rsid w:val="009F4ECB"/>
    <w:rsid w:val="009F4F6D"/>
    <w:rsid w:val="009F53E6"/>
    <w:rsid w:val="009F570F"/>
    <w:rsid w:val="009F5F27"/>
    <w:rsid w:val="009F612E"/>
    <w:rsid w:val="009F63B6"/>
    <w:rsid w:val="009F64A1"/>
    <w:rsid w:val="009F65D0"/>
    <w:rsid w:val="009F663B"/>
    <w:rsid w:val="009F6DB0"/>
    <w:rsid w:val="009F7043"/>
    <w:rsid w:val="009F72C0"/>
    <w:rsid w:val="009F7DDD"/>
    <w:rsid w:val="00A005CA"/>
    <w:rsid w:val="00A00B00"/>
    <w:rsid w:val="00A00B39"/>
    <w:rsid w:val="00A01163"/>
    <w:rsid w:val="00A0194A"/>
    <w:rsid w:val="00A01CBD"/>
    <w:rsid w:val="00A0202C"/>
    <w:rsid w:val="00A02B79"/>
    <w:rsid w:val="00A0335B"/>
    <w:rsid w:val="00A0355F"/>
    <w:rsid w:val="00A03C63"/>
    <w:rsid w:val="00A03C7B"/>
    <w:rsid w:val="00A03C8D"/>
    <w:rsid w:val="00A03DE5"/>
    <w:rsid w:val="00A0425A"/>
    <w:rsid w:val="00A04EA3"/>
    <w:rsid w:val="00A04F63"/>
    <w:rsid w:val="00A04F8A"/>
    <w:rsid w:val="00A05208"/>
    <w:rsid w:val="00A0541B"/>
    <w:rsid w:val="00A0561A"/>
    <w:rsid w:val="00A05B9D"/>
    <w:rsid w:val="00A06181"/>
    <w:rsid w:val="00A061D5"/>
    <w:rsid w:val="00A06385"/>
    <w:rsid w:val="00A068B7"/>
    <w:rsid w:val="00A06F22"/>
    <w:rsid w:val="00A07A5F"/>
    <w:rsid w:val="00A1020D"/>
    <w:rsid w:val="00A10446"/>
    <w:rsid w:val="00A10E65"/>
    <w:rsid w:val="00A11646"/>
    <w:rsid w:val="00A11914"/>
    <w:rsid w:val="00A12431"/>
    <w:rsid w:val="00A1253B"/>
    <w:rsid w:val="00A12F05"/>
    <w:rsid w:val="00A133AD"/>
    <w:rsid w:val="00A133C9"/>
    <w:rsid w:val="00A137FA"/>
    <w:rsid w:val="00A13EDA"/>
    <w:rsid w:val="00A14BB3"/>
    <w:rsid w:val="00A14C85"/>
    <w:rsid w:val="00A14F2C"/>
    <w:rsid w:val="00A152BF"/>
    <w:rsid w:val="00A15903"/>
    <w:rsid w:val="00A15ACC"/>
    <w:rsid w:val="00A16010"/>
    <w:rsid w:val="00A163A1"/>
    <w:rsid w:val="00A163C5"/>
    <w:rsid w:val="00A16493"/>
    <w:rsid w:val="00A1684E"/>
    <w:rsid w:val="00A16F79"/>
    <w:rsid w:val="00A17029"/>
    <w:rsid w:val="00A1776F"/>
    <w:rsid w:val="00A177C1"/>
    <w:rsid w:val="00A17B53"/>
    <w:rsid w:val="00A17BF8"/>
    <w:rsid w:val="00A202CB"/>
    <w:rsid w:val="00A207FD"/>
    <w:rsid w:val="00A20E57"/>
    <w:rsid w:val="00A20EE0"/>
    <w:rsid w:val="00A21655"/>
    <w:rsid w:val="00A21798"/>
    <w:rsid w:val="00A2246F"/>
    <w:rsid w:val="00A2283C"/>
    <w:rsid w:val="00A22922"/>
    <w:rsid w:val="00A22C83"/>
    <w:rsid w:val="00A23502"/>
    <w:rsid w:val="00A236F2"/>
    <w:rsid w:val="00A23883"/>
    <w:rsid w:val="00A23C55"/>
    <w:rsid w:val="00A23D1C"/>
    <w:rsid w:val="00A23DB4"/>
    <w:rsid w:val="00A243C1"/>
    <w:rsid w:val="00A24613"/>
    <w:rsid w:val="00A24B89"/>
    <w:rsid w:val="00A24FF8"/>
    <w:rsid w:val="00A256FB"/>
    <w:rsid w:val="00A25C41"/>
    <w:rsid w:val="00A25DF4"/>
    <w:rsid w:val="00A25E2D"/>
    <w:rsid w:val="00A263D7"/>
    <w:rsid w:val="00A2714F"/>
    <w:rsid w:val="00A27804"/>
    <w:rsid w:val="00A278FC"/>
    <w:rsid w:val="00A3015E"/>
    <w:rsid w:val="00A317C7"/>
    <w:rsid w:val="00A31BF7"/>
    <w:rsid w:val="00A31F1E"/>
    <w:rsid w:val="00A32085"/>
    <w:rsid w:val="00A3229A"/>
    <w:rsid w:val="00A323CA"/>
    <w:rsid w:val="00A32C23"/>
    <w:rsid w:val="00A32C3B"/>
    <w:rsid w:val="00A32CB3"/>
    <w:rsid w:val="00A331A1"/>
    <w:rsid w:val="00A33211"/>
    <w:rsid w:val="00A33C4D"/>
    <w:rsid w:val="00A34546"/>
    <w:rsid w:val="00A34597"/>
    <w:rsid w:val="00A34840"/>
    <w:rsid w:val="00A3520E"/>
    <w:rsid w:val="00A3539C"/>
    <w:rsid w:val="00A356D8"/>
    <w:rsid w:val="00A35BF5"/>
    <w:rsid w:val="00A35E9A"/>
    <w:rsid w:val="00A36441"/>
    <w:rsid w:val="00A36925"/>
    <w:rsid w:val="00A36ED7"/>
    <w:rsid w:val="00A371BE"/>
    <w:rsid w:val="00A371E1"/>
    <w:rsid w:val="00A3763D"/>
    <w:rsid w:val="00A3766C"/>
    <w:rsid w:val="00A37ABA"/>
    <w:rsid w:val="00A40DAC"/>
    <w:rsid w:val="00A416A3"/>
    <w:rsid w:val="00A41750"/>
    <w:rsid w:val="00A41D83"/>
    <w:rsid w:val="00A42588"/>
    <w:rsid w:val="00A42AFC"/>
    <w:rsid w:val="00A43489"/>
    <w:rsid w:val="00A43697"/>
    <w:rsid w:val="00A445F8"/>
    <w:rsid w:val="00A447D1"/>
    <w:rsid w:val="00A451FA"/>
    <w:rsid w:val="00A457A8"/>
    <w:rsid w:val="00A45861"/>
    <w:rsid w:val="00A45A1A"/>
    <w:rsid w:val="00A45E68"/>
    <w:rsid w:val="00A464CE"/>
    <w:rsid w:val="00A46FEF"/>
    <w:rsid w:val="00A47246"/>
    <w:rsid w:val="00A47299"/>
    <w:rsid w:val="00A47A01"/>
    <w:rsid w:val="00A47DC4"/>
    <w:rsid w:val="00A509E0"/>
    <w:rsid w:val="00A5162A"/>
    <w:rsid w:val="00A5249E"/>
    <w:rsid w:val="00A52FE2"/>
    <w:rsid w:val="00A5385F"/>
    <w:rsid w:val="00A539CA"/>
    <w:rsid w:val="00A54259"/>
    <w:rsid w:val="00A54442"/>
    <w:rsid w:val="00A548FD"/>
    <w:rsid w:val="00A5522D"/>
    <w:rsid w:val="00A55345"/>
    <w:rsid w:val="00A55426"/>
    <w:rsid w:val="00A55A49"/>
    <w:rsid w:val="00A56204"/>
    <w:rsid w:val="00A5639C"/>
    <w:rsid w:val="00A56463"/>
    <w:rsid w:val="00A573C6"/>
    <w:rsid w:val="00A574CB"/>
    <w:rsid w:val="00A575F5"/>
    <w:rsid w:val="00A57E52"/>
    <w:rsid w:val="00A601E3"/>
    <w:rsid w:val="00A60231"/>
    <w:rsid w:val="00A60A3E"/>
    <w:rsid w:val="00A60A4F"/>
    <w:rsid w:val="00A60D2E"/>
    <w:rsid w:val="00A60E31"/>
    <w:rsid w:val="00A60EDE"/>
    <w:rsid w:val="00A61105"/>
    <w:rsid w:val="00A6119D"/>
    <w:rsid w:val="00A61487"/>
    <w:rsid w:val="00A614FD"/>
    <w:rsid w:val="00A618EC"/>
    <w:rsid w:val="00A61AD4"/>
    <w:rsid w:val="00A61B04"/>
    <w:rsid w:val="00A62490"/>
    <w:rsid w:val="00A62641"/>
    <w:rsid w:val="00A62E21"/>
    <w:rsid w:val="00A62FFA"/>
    <w:rsid w:val="00A634DD"/>
    <w:rsid w:val="00A63788"/>
    <w:rsid w:val="00A63A10"/>
    <w:rsid w:val="00A63C9F"/>
    <w:rsid w:val="00A64318"/>
    <w:rsid w:val="00A64FAB"/>
    <w:rsid w:val="00A65117"/>
    <w:rsid w:val="00A654DC"/>
    <w:rsid w:val="00A656F3"/>
    <w:rsid w:val="00A66B87"/>
    <w:rsid w:val="00A675AC"/>
    <w:rsid w:val="00A676C2"/>
    <w:rsid w:val="00A67DBB"/>
    <w:rsid w:val="00A67DDD"/>
    <w:rsid w:val="00A67E6E"/>
    <w:rsid w:val="00A705AD"/>
    <w:rsid w:val="00A70B31"/>
    <w:rsid w:val="00A70B4A"/>
    <w:rsid w:val="00A70F88"/>
    <w:rsid w:val="00A71651"/>
    <w:rsid w:val="00A7176C"/>
    <w:rsid w:val="00A717A6"/>
    <w:rsid w:val="00A72185"/>
    <w:rsid w:val="00A722A3"/>
    <w:rsid w:val="00A7332F"/>
    <w:rsid w:val="00A73416"/>
    <w:rsid w:val="00A73692"/>
    <w:rsid w:val="00A736C2"/>
    <w:rsid w:val="00A73AB5"/>
    <w:rsid w:val="00A73BC6"/>
    <w:rsid w:val="00A73DAF"/>
    <w:rsid w:val="00A73E91"/>
    <w:rsid w:val="00A7419F"/>
    <w:rsid w:val="00A7428D"/>
    <w:rsid w:val="00A7459F"/>
    <w:rsid w:val="00A747D1"/>
    <w:rsid w:val="00A75DDA"/>
    <w:rsid w:val="00A762BB"/>
    <w:rsid w:val="00A762E0"/>
    <w:rsid w:val="00A76935"/>
    <w:rsid w:val="00A769D3"/>
    <w:rsid w:val="00A76C06"/>
    <w:rsid w:val="00A76E37"/>
    <w:rsid w:val="00A76F44"/>
    <w:rsid w:val="00A774C1"/>
    <w:rsid w:val="00A7757B"/>
    <w:rsid w:val="00A8017B"/>
    <w:rsid w:val="00A8061C"/>
    <w:rsid w:val="00A8070C"/>
    <w:rsid w:val="00A80DB4"/>
    <w:rsid w:val="00A81079"/>
    <w:rsid w:val="00A81BE4"/>
    <w:rsid w:val="00A81D3F"/>
    <w:rsid w:val="00A81D46"/>
    <w:rsid w:val="00A81DC4"/>
    <w:rsid w:val="00A8205F"/>
    <w:rsid w:val="00A82279"/>
    <w:rsid w:val="00A82957"/>
    <w:rsid w:val="00A83022"/>
    <w:rsid w:val="00A830E7"/>
    <w:rsid w:val="00A8327C"/>
    <w:rsid w:val="00A83406"/>
    <w:rsid w:val="00A83675"/>
    <w:rsid w:val="00A83BF8"/>
    <w:rsid w:val="00A846FC"/>
    <w:rsid w:val="00A84F45"/>
    <w:rsid w:val="00A854F8"/>
    <w:rsid w:val="00A85A3E"/>
    <w:rsid w:val="00A85D1D"/>
    <w:rsid w:val="00A865CD"/>
    <w:rsid w:val="00A86C42"/>
    <w:rsid w:val="00A86D38"/>
    <w:rsid w:val="00A8723E"/>
    <w:rsid w:val="00A872AA"/>
    <w:rsid w:val="00A87C15"/>
    <w:rsid w:val="00A87F37"/>
    <w:rsid w:val="00A901B3"/>
    <w:rsid w:val="00A90995"/>
    <w:rsid w:val="00A90EA2"/>
    <w:rsid w:val="00A90EEC"/>
    <w:rsid w:val="00A916D1"/>
    <w:rsid w:val="00A919B3"/>
    <w:rsid w:val="00A91F8A"/>
    <w:rsid w:val="00A92655"/>
    <w:rsid w:val="00A92AB8"/>
    <w:rsid w:val="00A92B57"/>
    <w:rsid w:val="00A92CB8"/>
    <w:rsid w:val="00A92E31"/>
    <w:rsid w:val="00A93AF5"/>
    <w:rsid w:val="00A93F3F"/>
    <w:rsid w:val="00A9463E"/>
    <w:rsid w:val="00A9486F"/>
    <w:rsid w:val="00A94CD9"/>
    <w:rsid w:val="00A94E63"/>
    <w:rsid w:val="00A94ECA"/>
    <w:rsid w:val="00A95236"/>
    <w:rsid w:val="00A9569D"/>
    <w:rsid w:val="00A96000"/>
    <w:rsid w:val="00A964DE"/>
    <w:rsid w:val="00A96749"/>
    <w:rsid w:val="00A9680C"/>
    <w:rsid w:val="00A975A7"/>
    <w:rsid w:val="00A978E8"/>
    <w:rsid w:val="00A97F8C"/>
    <w:rsid w:val="00A97FC4"/>
    <w:rsid w:val="00AA0907"/>
    <w:rsid w:val="00AA0B99"/>
    <w:rsid w:val="00AA0C45"/>
    <w:rsid w:val="00AA0D53"/>
    <w:rsid w:val="00AA1072"/>
    <w:rsid w:val="00AA120A"/>
    <w:rsid w:val="00AA1483"/>
    <w:rsid w:val="00AA18B4"/>
    <w:rsid w:val="00AA1C2B"/>
    <w:rsid w:val="00AA1E1F"/>
    <w:rsid w:val="00AA1F63"/>
    <w:rsid w:val="00AA1FB0"/>
    <w:rsid w:val="00AA20EF"/>
    <w:rsid w:val="00AA2419"/>
    <w:rsid w:val="00AA24FE"/>
    <w:rsid w:val="00AA26D4"/>
    <w:rsid w:val="00AA296A"/>
    <w:rsid w:val="00AA2C47"/>
    <w:rsid w:val="00AA3324"/>
    <w:rsid w:val="00AA37B5"/>
    <w:rsid w:val="00AA382C"/>
    <w:rsid w:val="00AA390C"/>
    <w:rsid w:val="00AA4A1B"/>
    <w:rsid w:val="00AA4D60"/>
    <w:rsid w:val="00AA5843"/>
    <w:rsid w:val="00AA596B"/>
    <w:rsid w:val="00AA5C47"/>
    <w:rsid w:val="00AA5C75"/>
    <w:rsid w:val="00AA6250"/>
    <w:rsid w:val="00AA6779"/>
    <w:rsid w:val="00AA6E9E"/>
    <w:rsid w:val="00AA6EC5"/>
    <w:rsid w:val="00AA7021"/>
    <w:rsid w:val="00AA75CC"/>
    <w:rsid w:val="00AA77EC"/>
    <w:rsid w:val="00AA7E18"/>
    <w:rsid w:val="00AB00A2"/>
    <w:rsid w:val="00AB0164"/>
    <w:rsid w:val="00AB09D0"/>
    <w:rsid w:val="00AB0FA9"/>
    <w:rsid w:val="00AB1243"/>
    <w:rsid w:val="00AB152C"/>
    <w:rsid w:val="00AB1919"/>
    <w:rsid w:val="00AB1AA8"/>
    <w:rsid w:val="00AB22BF"/>
    <w:rsid w:val="00AB2639"/>
    <w:rsid w:val="00AB277E"/>
    <w:rsid w:val="00AB2BAC"/>
    <w:rsid w:val="00AB319F"/>
    <w:rsid w:val="00AB35EE"/>
    <w:rsid w:val="00AB3B15"/>
    <w:rsid w:val="00AB3C26"/>
    <w:rsid w:val="00AB3E3A"/>
    <w:rsid w:val="00AB405D"/>
    <w:rsid w:val="00AB40BF"/>
    <w:rsid w:val="00AB425A"/>
    <w:rsid w:val="00AB4B1F"/>
    <w:rsid w:val="00AB4C51"/>
    <w:rsid w:val="00AB4D59"/>
    <w:rsid w:val="00AB512C"/>
    <w:rsid w:val="00AB547D"/>
    <w:rsid w:val="00AB5D51"/>
    <w:rsid w:val="00AB5DA0"/>
    <w:rsid w:val="00AB604F"/>
    <w:rsid w:val="00AB67DC"/>
    <w:rsid w:val="00AB67E2"/>
    <w:rsid w:val="00AB7456"/>
    <w:rsid w:val="00AB74DF"/>
    <w:rsid w:val="00AB7697"/>
    <w:rsid w:val="00AB7701"/>
    <w:rsid w:val="00AB7C75"/>
    <w:rsid w:val="00AB7EEA"/>
    <w:rsid w:val="00AC02EC"/>
    <w:rsid w:val="00AC03A2"/>
    <w:rsid w:val="00AC08B5"/>
    <w:rsid w:val="00AC139D"/>
    <w:rsid w:val="00AC18E1"/>
    <w:rsid w:val="00AC1D0B"/>
    <w:rsid w:val="00AC1FD1"/>
    <w:rsid w:val="00AC2B44"/>
    <w:rsid w:val="00AC2DA3"/>
    <w:rsid w:val="00AC2E95"/>
    <w:rsid w:val="00AC311D"/>
    <w:rsid w:val="00AC340C"/>
    <w:rsid w:val="00AC396A"/>
    <w:rsid w:val="00AC418C"/>
    <w:rsid w:val="00AC46B7"/>
    <w:rsid w:val="00AC4D4B"/>
    <w:rsid w:val="00AC506F"/>
    <w:rsid w:val="00AC56A4"/>
    <w:rsid w:val="00AC5F77"/>
    <w:rsid w:val="00AC62DD"/>
    <w:rsid w:val="00AC6CF8"/>
    <w:rsid w:val="00AC78EC"/>
    <w:rsid w:val="00AC7A31"/>
    <w:rsid w:val="00AC7A35"/>
    <w:rsid w:val="00AC7BA6"/>
    <w:rsid w:val="00AC7D70"/>
    <w:rsid w:val="00AC7FC6"/>
    <w:rsid w:val="00AD015E"/>
    <w:rsid w:val="00AD0590"/>
    <w:rsid w:val="00AD0602"/>
    <w:rsid w:val="00AD0A31"/>
    <w:rsid w:val="00AD0BF9"/>
    <w:rsid w:val="00AD0DA3"/>
    <w:rsid w:val="00AD11D3"/>
    <w:rsid w:val="00AD2571"/>
    <w:rsid w:val="00AD2A52"/>
    <w:rsid w:val="00AD2A7B"/>
    <w:rsid w:val="00AD2EDE"/>
    <w:rsid w:val="00AD2FCE"/>
    <w:rsid w:val="00AD3033"/>
    <w:rsid w:val="00AD3400"/>
    <w:rsid w:val="00AD3576"/>
    <w:rsid w:val="00AD42A2"/>
    <w:rsid w:val="00AD4560"/>
    <w:rsid w:val="00AD468E"/>
    <w:rsid w:val="00AD4B8F"/>
    <w:rsid w:val="00AD55D0"/>
    <w:rsid w:val="00AD570B"/>
    <w:rsid w:val="00AD572F"/>
    <w:rsid w:val="00AD5F04"/>
    <w:rsid w:val="00AD62C2"/>
    <w:rsid w:val="00AD6683"/>
    <w:rsid w:val="00AD67A7"/>
    <w:rsid w:val="00AD6C25"/>
    <w:rsid w:val="00AD70AD"/>
    <w:rsid w:val="00AD7D31"/>
    <w:rsid w:val="00AD7D9C"/>
    <w:rsid w:val="00AD7DB6"/>
    <w:rsid w:val="00AE01C2"/>
    <w:rsid w:val="00AE05E4"/>
    <w:rsid w:val="00AE0901"/>
    <w:rsid w:val="00AE0A8F"/>
    <w:rsid w:val="00AE0C27"/>
    <w:rsid w:val="00AE11BE"/>
    <w:rsid w:val="00AE1662"/>
    <w:rsid w:val="00AE173F"/>
    <w:rsid w:val="00AE1932"/>
    <w:rsid w:val="00AE22D8"/>
    <w:rsid w:val="00AE23AD"/>
    <w:rsid w:val="00AE27E7"/>
    <w:rsid w:val="00AE35F3"/>
    <w:rsid w:val="00AE3A33"/>
    <w:rsid w:val="00AE3A92"/>
    <w:rsid w:val="00AE3F38"/>
    <w:rsid w:val="00AE3F44"/>
    <w:rsid w:val="00AE471F"/>
    <w:rsid w:val="00AE48C2"/>
    <w:rsid w:val="00AE4A2E"/>
    <w:rsid w:val="00AE4ACD"/>
    <w:rsid w:val="00AE515C"/>
    <w:rsid w:val="00AE519C"/>
    <w:rsid w:val="00AE5213"/>
    <w:rsid w:val="00AE530B"/>
    <w:rsid w:val="00AE53C0"/>
    <w:rsid w:val="00AE53F6"/>
    <w:rsid w:val="00AE54D3"/>
    <w:rsid w:val="00AE5698"/>
    <w:rsid w:val="00AE5EAD"/>
    <w:rsid w:val="00AE608B"/>
    <w:rsid w:val="00AE60BA"/>
    <w:rsid w:val="00AE62D0"/>
    <w:rsid w:val="00AE6920"/>
    <w:rsid w:val="00AE7023"/>
    <w:rsid w:val="00AE7908"/>
    <w:rsid w:val="00AE7EBD"/>
    <w:rsid w:val="00AF00B6"/>
    <w:rsid w:val="00AF010C"/>
    <w:rsid w:val="00AF02C1"/>
    <w:rsid w:val="00AF03F0"/>
    <w:rsid w:val="00AF0F3F"/>
    <w:rsid w:val="00AF0F83"/>
    <w:rsid w:val="00AF1F40"/>
    <w:rsid w:val="00AF232B"/>
    <w:rsid w:val="00AF2334"/>
    <w:rsid w:val="00AF2604"/>
    <w:rsid w:val="00AF2822"/>
    <w:rsid w:val="00AF3760"/>
    <w:rsid w:val="00AF3BB5"/>
    <w:rsid w:val="00AF47FD"/>
    <w:rsid w:val="00AF5A8B"/>
    <w:rsid w:val="00AF6225"/>
    <w:rsid w:val="00AF627E"/>
    <w:rsid w:val="00AF6C41"/>
    <w:rsid w:val="00AF6FA2"/>
    <w:rsid w:val="00AF7EB3"/>
    <w:rsid w:val="00B002BA"/>
    <w:rsid w:val="00B00843"/>
    <w:rsid w:val="00B00A1A"/>
    <w:rsid w:val="00B00DBE"/>
    <w:rsid w:val="00B00F41"/>
    <w:rsid w:val="00B01121"/>
    <w:rsid w:val="00B0132D"/>
    <w:rsid w:val="00B0137E"/>
    <w:rsid w:val="00B013E8"/>
    <w:rsid w:val="00B016CE"/>
    <w:rsid w:val="00B02118"/>
    <w:rsid w:val="00B0218B"/>
    <w:rsid w:val="00B02472"/>
    <w:rsid w:val="00B02C5E"/>
    <w:rsid w:val="00B03173"/>
    <w:rsid w:val="00B032EC"/>
    <w:rsid w:val="00B03495"/>
    <w:rsid w:val="00B0363E"/>
    <w:rsid w:val="00B0424D"/>
    <w:rsid w:val="00B04971"/>
    <w:rsid w:val="00B04986"/>
    <w:rsid w:val="00B05268"/>
    <w:rsid w:val="00B0533A"/>
    <w:rsid w:val="00B0539D"/>
    <w:rsid w:val="00B05810"/>
    <w:rsid w:val="00B05B95"/>
    <w:rsid w:val="00B05DED"/>
    <w:rsid w:val="00B0603E"/>
    <w:rsid w:val="00B06153"/>
    <w:rsid w:val="00B066CA"/>
    <w:rsid w:val="00B06FAD"/>
    <w:rsid w:val="00B078C0"/>
    <w:rsid w:val="00B07B39"/>
    <w:rsid w:val="00B07BF8"/>
    <w:rsid w:val="00B10333"/>
    <w:rsid w:val="00B10428"/>
    <w:rsid w:val="00B105E3"/>
    <w:rsid w:val="00B107BA"/>
    <w:rsid w:val="00B10943"/>
    <w:rsid w:val="00B10F4A"/>
    <w:rsid w:val="00B115F1"/>
    <w:rsid w:val="00B1162F"/>
    <w:rsid w:val="00B119E8"/>
    <w:rsid w:val="00B11F49"/>
    <w:rsid w:val="00B121E3"/>
    <w:rsid w:val="00B12A1C"/>
    <w:rsid w:val="00B12AA1"/>
    <w:rsid w:val="00B12E8F"/>
    <w:rsid w:val="00B14615"/>
    <w:rsid w:val="00B14859"/>
    <w:rsid w:val="00B14B43"/>
    <w:rsid w:val="00B14E5F"/>
    <w:rsid w:val="00B14FE1"/>
    <w:rsid w:val="00B15102"/>
    <w:rsid w:val="00B15377"/>
    <w:rsid w:val="00B15772"/>
    <w:rsid w:val="00B15AEB"/>
    <w:rsid w:val="00B15E70"/>
    <w:rsid w:val="00B1679B"/>
    <w:rsid w:val="00B170F5"/>
    <w:rsid w:val="00B1729A"/>
    <w:rsid w:val="00B17BE0"/>
    <w:rsid w:val="00B17D87"/>
    <w:rsid w:val="00B20287"/>
    <w:rsid w:val="00B202B3"/>
    <w:rsid w:val="00B209A9"/>
    <w:rsid w:val="00B20C5B"/>
    <w:rsid w:val="00B20EA5"/>
    <w:rsid w:val="00B21095"/>
    <w:rsid w:val="00B21F5F"/>
    <w:rsid w:val="00B22153"/>
    <w:rsid w:val="00B227AA"/>
    <w:rsid w:val="00B22E44"/>
    <w:rsid w:val="00B232A9"/>
    <w:rsid w:val="00B23306"/>
    <w:rsid w:val="00B234B8"/>
    <w:rsid w:val="00B23597"/>
    <w:rsid w:val="00B23606"/>
    <w:rsid w:val="00B23BE7"/>
    <w:rsid w:val="00B24883"/>
    <w:rsid w:val="00B24A1E"/>
    <w:rsid w:val="00B24D01"/>
    <w:rsid w:val="00B24EDF"/>
    <w:rsid w:val="00B25575"/>
    <w:rsid w:val="00B26094"/>
    <w:rsid w:val="00B26537"/>
    <w:rsid w:val="00B2663C"/>
    <w:rsid w:val="00B26828"/>
    <w:rsid w:val="00B26838"/>
    <w:rsid w:val="00B301AF"/>
    <w:rsid w:val="00B306E3"/>
    <w:rsid w:val="00B306EE"/>
    <w:rsid w:val="00B30D88"/>
    <w:rsid w:val="00B30DC6"/>
    <w:rsid w:val="00B30EC5"/>
    <w:rsid w:val="00B31172"/>
    <w:rsid w:val="00B31EC0"/>
    <w:rsid w:val="00B31FE1"/>
    <w:rsid w:val="00B326AF"/>
    <w:rsid w:val="00B32910"/>
    <w:rsid w:val="00B3346E"/>
    <w:rsid w:val="00B33C2D"/>
    <w:rsid w:val="00B33C54"/>
    <w:rsid w:val="00B340EC"/>
    <w:rsid w:val="00B344C8"/>
    <w:rsid w:val="00B34889"/>
    <w:rsid w:val="00B34AA4"/>
    <w:rsid w:val="00B350A7"/>
    <w:rsid w:val="00B364AB"/>
    <w:rsid w:val="00B36D42"/>
    <w:rsid w:val="00B36F62"/>
    <w:rsid w:val="00B373A1"/>
    <w:rsid w:val="00B373C1"/>
    <w:rsid w:val="00B3780A"/>
    <w:rsid w:val="00B37CDB"/>
    <w:rsid w:val="00B37CFC"/>
    <w:rsid w:val="00B37E12"/>
    <w:rsid w:val="00B37EE9"/>
    <w:rsid w:val="00B401DB"/>
    <w:rsid w:val="00B40444"/>
    <w:rsid w:val="00B40537"/>
    <w:rsid w:val="00B409EA"/>
    <w:rsid w:val="00B41351"/>
    <w:rsid w:val="00B413D5"/>
    <w:rsid w:val="00B4160C"/>
    <w:rsid w:val="00B420DE"/>
    <w:rsid w:val="00B4227F"/>
    <w:rsid w:val="00B42461"/>
    <w:rsid w:val="00B424A3"/>
    <w:rsid w:val="00B42B8D"/>
    <w:rsid w:val="00B43357"/>
    <w:rsid w:val="00B43CF6"/>
    <w:rsid w:val="00B43D09"/>
    <w:rsid w:val="00B44104"/>
    <w:rsid w:val="00B441BD"/>
    <w:rsid w:val="00B44359"/>
    <w:rsid w:val="00B4436F"/>
    <w:rsid w:val="00B44B4A"/>
    <w:rsid w:val="00B44DFC"/>
    <w:rsid w:val="00B452C7"/>
    <w:rsid w:val="00B4530B"/>
    <w:rsid w:val="00B45F17"/>
    <w:rsid w:val="00B45FF1"/>
    <w:rsid w:val="00B460CD"/>
    <w:rsid w:val="00B46418"/>
    <w:rsid w:val="00B46D50"/>
    <w:rsid w:val="00B4751F"/>
    <w:rsid w:val="00B475EF"/>
    <w:rsid w:val="00B47848"/>
    <w:rsid w:val="00B47E11"/>
    <w:rsid w:val="00B5005D"/>
    <w:rsid w:val="00B50924"/>
    <w:rsid w:val="00B50C91"/>
    <w:rsid w:val="00B50CB0"/>
    <w:rsid w:val="00B51474"/>
    <w:rsid w:val="00B517A4"/>
    <w:rsid w:val="00B51B0E"/>
    <w:rsid w:val="00B51BDC"/>
    <w:rsid w:val="00B51FCF"/>
    <w:rsid w:val="00B52871"/>
    <w:rsid w:val="00B52C36"/>
    <w:rsid w:val="00B53315"/>
    <w:rsid w:val="00B5384C"/>
    <w:rsid w:val="00B5394C"/>
    <w:rsid w:val="00B53BA4"/>
    <w:rsid w:val="00B53D9F"/>
    <w:rsid w:val="00B53E85"/>
    <w:rsid w:val="00B545DB"/>
    <w:rsid w:val="00B54EE9"/>
    <w:rsid w:val="00B5530E"/>
    <w:rsid w:val="00B557AC"/>
    <w:rsid w:val="00B56777"/>
    <w:rsid w:val="00B56912"/>
    <w:rsid w:val="00B5694E"/>
    <w:rsid w:val="00B56C2C"/>
    <w:rsid w:val="00B56E9C"/>
    <w:rsid w:val="00B57467"/>
    <w:rsid w:val="00B5794E"/>
    <w:rsid w:val="00B57BC9"/>
    <w:rsid w:val="00B57EB0"/>
    <w:rsid w:val="00B57FE4"/>
    <w:rsid w:val="00B60147"/>
    <w:rsid w:val="00B60E8C"/>
    <w:rsid w:val="00B61884"/>
    <w:rsid w:val="00B61AD4"/>
    <w:rsid w:val="00B62146"/>
    <w:rsid w:val="00B62412"/>
    <w:rsid w:val="00B6263E"/>
    <w:rsid w:val="00B62B5E"/>
    <w:rsid w:val="00B62B75"/>
    <w:rsid w:val="00B63AF5"/>
    <w:rsid w:val="00B63D7D"/>
    <w:rsid w:val="00B64DDE"/>
    <w:rsid w:val="00B654E3"/>
    <w:rsid w:val="00B65C1B"/>
    <w:rsid w:val="00B660EE"/>
    <w:rsid w:val="00B66743"/>
    <w:rsid w:val="00B6677B"/>
    <w:rsid w:val="00B66AD1"/>
    <w:rsid w:val="00B67067"/>
    <w:rsid w:val="00B6741F"/>
    <w:rsid w:val="00B67538"/>
    <w:rsid w:val="00B67A9B"/>
    <w:rsid w:val="00B67C50"/>
    <w:rsid w:val="00B7006D"/>
    <w:rsid w:val="00B701D6"/>
    <w:rsid w:val="00B708A2"/>
    <w:rsid w:val="00B71268"/>
    <w:rsid w:val="00B715EA"/>
    <w:rsid w:val="00B7180A"/>
    <w:rsid w:val="00B719D1"/>
    <w:rsid w:val="00B71E6C"/>
    <w:rsid w:val="00B72014"/>
    <w:rsid w:val="00B723FF"/>
    <w:rsid w:val="00B72433"/>
    <w:rsid w:val="00B725BA"/>
    <w:rsid w:val="00B727B5"/>
    <w:rsid w:val="00B731FA"/>
    <w:rsid w:val="00B73269"/>
    <w:rsid w:val="00B734DE"/>
    <w:rsid w:val="00B735D9"/>
    <w:rsid w:val="00B7372F"/>
    <w:rsid w:val="00B73DF7"/>
    <w:rsid w:val="00B741B0"/>
    <w:rsid w:val="00B74930"/>
    <w:rsid w:val="00B74F28"/>
    <w:rsid w:val="00B75148"/>
    <w:rsid w:val="00B753F7"/>
    <w:rsid w:val="00B75512"/>
    <w:rsid w:val="00B75832"/>
    <w:rsid w:val="00B760DD"/>
    <w:rsid w:val="00B76118"/>
    <w:rsid w:val="00B76510"/>
    <w:rsid w:val="00B76A58"/>
    <w:rsid w:val="00B774AE"/>
    <w:rsid w:val="00B776A4"/>
    <w:rsid w:val="00B77711"/>
    <w:rsid w:val="00B77EF4"/>
    <w:rsid w:val="00B77FDF"/>
    <w:rsid w:val="00B80376"/>
    <w:rsid w:val="00B8091B"/>
    <w:rsid w:val="00B80B58"/>
    <w:rsid w:val="00B8106F"/>
    <w:rsid w:val="00B8129E"/>
    <w:rsid w:val="00B812A6"/>
    <w:rsid w:val="00B8145E"/>
    <w:rsid w:val="00B820A0"/>
    <w:rsid w:val="00B82308"/>
    <w:rsid w:val="00B83280"/>
    <w:rsid w:val="00B84BEF"/>
    <w:rsid w:val="00B84D30"/>
    <w:rsid w:val="00B85455"/>
    <w:rsid w:val="00B85AF8"/>
    <w:rsid w:val="00B85B87"/>
    <w:rsid w:val="00B85DD4"/>
    <w:rsid w:val="00B86122"/>
    <w:rsid w:val="00B864FB"/>
    <w:rsid w:val="00B8665A"/>
    <w:rsid w:val="00B866AD"/>
    <w:rsid w:val="00B86E7C"/>
    <w:rsid w:val="00B87505"/>
    <w:rsid w:val="00B87695"/>
    <w:rsid w:val="00B87985"/>
    <w:rsid w:val="00B87D16"/>
    <w:rsid w:val="00B90076"/>
    <w:rsid w:val="00B90AF1"/>
    <w:rsid w:val="00B90DD1"/>
    <w:rsid w:val="00B911BB"/>
    <w:rsid w:val="00B9167C"/>
    <w:rsid w:val="00B916B6"/>
    <w:rsid w:val="00B925CC"/>
    <w:rsid w:val="00B93229"/>
    <w:rsid w:val="00B93390"/>
    <w:rsid w:val="00B93793"/>
    <w:rsid w:val="00B93835"/>
    <w:rsid w:val="00B9392A"/>
    <w:rsid w:val="00B93DA3"/>
    <w:rsid w:val="00B941FC"/>
    <w:rsid w:val="00B94282"/>
    <w:rsid w:val="00B942A1"/>
    <w:rsid w:val="00B948EB"/>
    <w:rsid w:val="00B94A21"/>
    <w:rsid w:val="00B94E8C"/>
    <w:rsid w:val="00B957A6"/>
    <w:rsid w:val="00B960A8"/>
    <w:rsid w:val="00B969AB"/>
    <w:rsid w:val="00B97173"/>
    <w:rsid w:val="00B97282"/>
    <w:rsid w:val="00B9729F"/>
    <w:rsid w:val="00B97361"/>
    <w:rsid w:val="00B975AC"/>
    <w:rsid w:val="00B979A9"/>
    <w:rsid w:val="00BA06B0"/>
    <w:rsid w:val="00BA0DF1"/>
    <w:rsid w:val="00BA16F7"/>
    <w:rsid w:val="00BA197D"/>
    <w:rsid w:val="00BA1EF8"/>
    <w:rsid w:val="00BA1F93"/>
    <w:rsid w:val="00BA2186"/>
    <w:rsid w:val="00BA22E5"/>
    <w:rsid w:val="00BA23E2"/>
    <w:rsid w:val="00BA4841"/>
    <w:rsid w:val="00BA566C"/>
    <w:rsid w:val="00BA5B38"/>
    <w:rsid w:val="00BA68D6"/>
    <w:rsid w:val="00BA6D07"/>
    <w:rsid w:val="00BA6D46"/>
    <w:rsid w:val="00BA6ED4"/>
    <w:rsid w:val="00BA7063"/>
    <w:rsid w:val="00BA70EA"/>
    <w:rsid w:val="00BA7BBA"/>
    <w:rsid w:val="00BB079A"/>
    <w:rsid w:val="00BB08B3"/>
    <w:rsid w:val="00BB0CBE"/>
    <w:rsid w:val="00BB10B7"/>
    <w:rsid w:val="00BB1C29"/>
    <w:rsid w:val="00BB237A"/>
    <w:rsid w:val="00BB23FB"/>
    <w:rsid w:val="00BB261B"/>
    <w:rsid w:val="00BB2D26"/>
    <w:rsid w:val="00BB2DDA"/>
    <w:rsid w:val="00BB2F2B"/>
    <w:rsid w:val="00BB2F69"/>
    <w:rsid w:val="00BB3D2B"/>
    <w:rsid w:val="00BB3E6D"/>
    <w:rsid w:val="00BB3FC4"/>
    <w:rsid w:val="00BB4140"/>
    <w:rsid w:val="00BB4319"/>
    <w:rsid w:val="00BB49E4"/>
    <w:rsid w:val="00BB4B87"/>
    <w:rsid w:val="00BB4BAC"/>
    <w:rsid w:val="00BB4CF3"/>
    <w:rsid w:val="00BB4DC4"/>
    <w:rsid w:val="00BB58D9"/>
    <w:rsid w:val="00BB5BA6"/>
    <w:rsid w:val="00BB5C74"/>
    <w:rsid w:val="00BB616C"/>
    <w:rsid w:val="00BB636C"/>
    <w:rsid w:val="00BB70A4"/>
    <w:rsid w:val="00BB7657"/>
    <w:rsid w:val="00BB7780"/>
    <w:rsid w:val="00BB7D2F"/>
    <w:rsid w:val="00BB7DC4"/>
    <w:rsid w:val="00BC0143"/>
    <w:rsid w:val="00BC024A"/>
    <w:rsid w:val="00BC0543"/>
    <w:rsid w:val="00BC07BB"/>
    <w:rsid w:val="00BC0C0C"/>
    <w:rsid w:val="00BC125F"/>
    <w:rsid w:val="00BC140D"/>
    <w:rsid w:val="00BC17A4"/>
    <w:rsid w:val="00BC1C45"/>
    <w:rsid w:val="00BC1D65"/>
    <w:rsid w:val="00BC214F"/>
    <w:rsid w:val="00BC2A95"/>
    <w:rsid w:val="00BC2C8E"/>
    <w:rsid w:val="00BC43E2"/>
    <w:rsid w:val="00BC4560"/>
    <w:rsid w:val="00BC474E"/>
    <w:rsid w:val="00BC4A24"/>
    <w:rsid w:val="00BC4ABF"/>
    <w:rsid w:val="00BC4F58"/>
    <w:rsid w:val="00BC55A3"/>
    <w:rsid w:val="00BC5821"/>
    <w:rsid w:val="00BC5B6E"/>
    <w:rsid w:val="00BC5BA5"/>
    <w:rsid w:val="00BC5E67"/>
    <w:rsid w:val="00BC68E4"/>
    <w:rsid w:val="00BC6A96"/>
    <w:rsid w:val="00BC6ED4"/>
    <w:rsid w:val="00BC7663"/>
    <w:rsid w:val="00BC76CA"/>
    <w:rsid w:val="00BC78ED"/>
    <w:rsid w:val="00BC798E"/>
    <w:rsid w:val="00BC7CE3"/>
    <w:rsid w:val="00BD0180"/>
    <w:rsid w:val="00BD042F"/>
    <w:rsid w:val="00BD04DA"/>
    <w:rsid w:val="00BD05EA"/>
    <w:rsid w:val="00BD0F6D"/>
    <w:rsid w:val="00BD125A"/>
    <w:rsid w:val="00BD1488"/>
    <w:rsid w:val="00BD14E4"/>
    <w:rsid w:val="00BD17FE"/>
    <w:rsid w:val="00BD1BE6"/>
    <w:rsid w:val="00BD1FCA"/>
    <w:rsid w:val="00BD266F"/>
    <w:rsid w:val="00BD295B"/>
    <w:rsid w:val="00BD2FAA"/>
    <w:rsid w:val="00BD33B3"/>
    <w:rsid w:val="00BD377D"/>
    <w:rsid w:val="00BD3964"/>
    <w:rsid w:val="00BD3EA9"/>
    <w:rsid w:val="00BD43DC"/>
    <w:rsid w:val="00BD4897"/>
    <w:rsid w:val="00BD4DE2"/>
    <w:rsid w:val="00BD50EC"/>
    <w:rsid w:val="00BD5827"/>
    <w:rsid w:val="00BD5B5A"/>
    <w:rsid w:val="00BD6718"/>
    <w:rsid w:val="00BD6990"/>
    <w:rsid w:val="00BD6B12"/>
    <w:rsid w:val="00BE06FB"/>
    <w:rsid w:val="00BE08E4"/>
    <w:rsid w:val="00BE0F30"/>
    <w:rsid w:val="00BE133D"/>
    <w:rsid w:val="00BE1821"/>
    <w:rsid w:val="00BE2045"/>
    <w:rsid w:val="00BE257A"/>
    <w:rsid w:val="00BE2A02"/>
    <w:rsid w:val="00BE30B6"/>
    <w:rsid w:val="00BE346D"/>
    <w:rsid w:val="00BE34C0"/>
    <w:rsid w:val="00BE4049"/>
    <w:rsid w:val="00BE43FA"/>
    <w:rsid w:val="00BE44D2"/>
    <w:rsid w:val="00BE4E9A"/>
    <w:rsid w:val="00BE5542"/>
    <w:rsid w:val="00BE575B"/>
    <w:rsid w:val="00BE5964"/>
    <w:rsid w:val="00BE6555"/>
    <w:rsid w:val="00BE6613"/>
    <w:rsid w:val="00BE6AF1"/>
    <w:rsid w:val="00BE6D7A"/>
    <w:rsid w:val="00BE70E3"/>
    <w:rsid w:val="00BE726C"/>
    <w:rsid w:val="00BE73E4"/>
    <w:rsid w:val="00BE767D"/>
    <w:rsid w:val="00BF048C"/>
    <w:rsid w:val="00BF06E7"/>
    <w:rsid w:val="00BF0C85"/>
    <w:rsid w:val="00BF132A"/>
    <w:rsid w:val="00BF1456"/>
    <w:rsid w:val="00BF14E3"/>
    <w:rsid w:val="00BF16D8"/>
    <w:rsid w:val="00BF1A00"/>
    <w:rsid w:val="00BF1BA3"/>
    <w:rsid w:val="00BF1FA5"/>
    <w:rsid w:val="00BF2328"/>
    <w:rsid w:val="00BF258E"/>
    <w:rsid w:val="00BF277C"/>
    <w:rsid w:val="00BF2849"/>
    <w:rsid w:val="00BF3275"/>
    <w:rsid w:val="00BF32BA"/>
    <w:rsid w:val="00BF3601"/>
    <w:rsid w:val="00BF4027"/>
    <w:rsid w:val="00BF42B3"/>
    <w:rsid w:val="00BF4BF8"/>
    <w:rsid w:val="00BF4E99"/>
    <w:rsid w:val="00BF5127"/>
    <w:rsid w:val="00BF55A7"/>
    <w:rsid w:val="00BF561A"/>
    <w:rsid w:val="00BF5655"/>
    <w:rsid w:val="00BF5E0A"/>
    <w:rsid w:val="00BF6CEF"/>
    <w:rsid w:val="00BF6F79"/>
    <w:rsid w:val="00BF77E6"/>
    <w:rsid w:val="00BF77E7"/>
    <w:rsid w:val="00C0053A"/>
    <w:rsid w:val="00C0174C"/>
    <w:rsid w:val="00C01B90"/>
    <w:rsid w:val="00C01C9B"/>
    <w:rsid w:val="00C01DAA"/>
    <w:rsid w:val="00C01EA7"/>
    <w:rsid w:val="00C02802"/>
    <w:rsid w:val="00C02B9B"/>
    <w:rsid w:val="00C0301E"/>
    <w:rsid w:val="00C033B7"/>
    <w:rsid w:val="00C04A44"/>
    <w:rsid w:val="00C04D20"/>
    <w:rsid w:val="00C05A53"/>
    <w:rsid w:val="00C05B1E"/>
    <w:rsid w:val="00C05C23"/>
    <w:rsid w:val="00C061FD"/>
    <w:rsid w:val="00C06317"/>
    <w:rsid w:val="00C0693F"/>
    <w:rsid w:val="00C06AFD"/>
    <w:rsid w:val="00C07176"/>
    <w:rsid w:val="00C0718A"/>
    <w:rsid w:val="00C076F0"/>
    <w:rsid w:val="00C07820"/>
    <w:rsid w:val="00C07C5D"/>
    <w:rsid w:val="00C07FE4"/>
    <w:rsid w:val="00C100CC"/>
    <w:rsid w:val="00C103D8"/>
    <w:rsid w:val="00C11640"/>
    <w:rsid w:val="00C11B43"/>
    <w:rsid w:val="00C11B87"/>
    <w:rsid w:val="00C12223"/>
    <w:rsid w:val="00C1243A"/>
    <w:rsid w:val="00C1329F"/>
    <w:rsid w:val="00C13D7D"/>
    <w:rsid w:val="00C1422C"/>
    <w:rsid w:val="00C1452F"/>
    <w:rsid w:val="00C14E7E"/>
    <w:rsid w:val="00C1594D"/>
    <w:rsid w:val="00C15FBC"/>
    <w:rsid w:val="00C16062"/>
    <w:rsid w:val="00C162C9"/>
    <w:rsid w:val="00C1665C"/>
    <w:rsid w:val="00C169B3"/>
    <w:rsid w:val="00C16EFD"/>
    <w:rsid w:val="00C16F74"/>
    <w:rsid w:val="00C1781B"/>
    <w:rsid w:val="00C17BFF"/>
    <w:rsid w:val="00C204C9"/>
    <w:rsid w:val="00C20DF9"/>
    <w:rsid w:val="00C2144F"/>
    <w:rsid w:val="00C216DB"/>
    <w:rsid w:val="00C21756"/>
    <w:rsid w:val="00C21B03"/>
    <w:rsid w:val="00C21DCD"/>
    <w:rsid w:val="00C2216F"/>
    <w:rsid w:val="00C228D8"/>
    <w:rsid w:val="00C22BFF"/>
    <w:rsid w:val="00C22D06"/>
    <w:rsid w:val="00C22D9A"/>
    <w:rsid w:val="00C22E18"/>
    <w:rsid w:val="00C2311D"/>
    <w:rsid w:val="00C23521"/>
    <w:rsid w:val="00C238C0"/>
    <w:rsid w:val="00C24C66"/>
    <w:rsid w:val="00C250F4"/>
    <w:rsid w:val="00C2512A"/>
    <w:rsid w:val="00C25369"/>
    <w:rsid w:val="00C254DB"/>
    <w:rsid w:val="00C25581"/>
    <w:rsid w:val="00C25934"/>
    <w:rsid w:val="00C25998"/>
    <w:rsid w:val="00C25D59"/>
    <w:rsid w:val="00C25E76"/>
    <w:rsid w:val="00C26AA7"/>
    <w:rsid w:val="00C27AA7"/>
    <w:rsid w:val="00C27AD8"/>
    <w:rsid w:val="00C27C86"/>
    <w:rsid w:val="00C27D38"/>
    <w:rsid w:val="00C27EFF"/>
    <w:rsid w:val="00C3001B"/>
    <w:rsid w:val="00C312E1"/>
    <w:rsid w:val="00C31317"/>
    <w:rsid w:val="00C31522"/>
    <w:rsid w:val="00C31DBA"/>
    <w:rsid w:val="00C3219C"/>
    <w:rsid w:val="00C32FA0"/>
    <w:rsid w:val="00C336AC"/>
    <w:rsid w:val="00C336F2"/>
    <w:rsid w:val="00C34077"/>
    <w:rsid w:val="00C349A8"/>
    <w:rsid w:val="00C35382"/>
    <w:rsid w:val="00C35823"/>
    <w:rsid w:val="00C35863"/>
    <w:rsid w:val="00C360A7"/>
    <w:rsid w:val="00C361DC"/>
    <w:rsid w:val="00C36788"/>
    <w:rsid w:val="00C36F16"/>
    <w:rsid w:val="00C37387"/>
    <w:rsid w:val="00C3744F"/>
    <w:rsid w:val="00C37A2C"/>
    <w:rsid w:val="00C37E40"/>
    <w:rsid w:val="00C40207"/>
    <w:rsid w:val="00C404BB"/>
    <w:rsid w:val="00C40545"/>
    <w:rsid w:val="00C40AD7"/>
    <w:rsid w:val="00C40C75"/>
    <w:rsid w:val="00C40E71"/>
    <w:rsid w:val="00C41289"/>
    <w:rsid w:val="00C417C0"/>
    <w:rsid w:val="00C41AAB"/>
    <w:rsid w:val="00C41C7E"/>
    <w:rsid w:val="00C41CA9"/>
    <w:rsid w:val="00C41DD8"/>
    <w:rsid w:val="00C423B3"/>
    <w:rsid w:val="00C4279D"/>
    <w:rsid w:val="00C429D3"/>
    <w:rsid w:val="00C42B25"/>
    <w:rsid w:val="00C42C98"/>
    <w:rsid w:val="00C432C1"/>
    <w:rsid w:val="00C43346"/>
    <w:rsid w:val="00C43C03"/>
    <w:rsid w:val="00C43C1F"/>
    <w:rsid w:val="00C440D6"/>
    <w:rsid w:val="00C440D8"/>
    <w:rsid w:val="00C4439D"/>
    <w:rsid w:val="00C44BCE"/>
    <w:rsid w:val="00C44F8D"/>
    <w:rsid w:val="00C45374"/>
    <w:rsid w:val="00C45460"/>
    <w:rsid w:val="00C45623"/>
    <w:rsid w:val="00C46947"/>
    <w:rsid w:val="00C46964"/>
    <w:rsid w:val="00C472C4"/>
    <w:rsid w:val="00C4744D"/>
    <w:rsid w:val="00C476AD"/>
    <w:rsid w:val="00C47AC9"/>
    <w:rsid w:val="00C5009A"/>
    <w:rsid w:val="00C5021C"/>
    <w:rsid w:val="00C504A2"/>
    <w:rsid w:val="00C504D6"/>
    <w:rsid w:val="00C5061F"/>
    <w:rsid w:val="00C50C9A"/>
    <w:rsid w:val="00C50E64"/>
    <w:rsid w:val="00C51339"/>
    <w:rsid w:val="00C514AD"/>
    <w:rsid w:val="00C516FA"/>
    <w:rsid w:val="00C519AA"/>
    <w:rsid w:val="00C51CB1"/>
    <w:rsid w:val="00C51D35"/>
    <w:rsid w:val="00C51EBB"/>
    <w:rsid w:val="00C5211E"/>
    <w:rsid w:val="00C52524"/>
    <w:rsid w:val="00C52773"/>
    <w:rsid w:val="00C52A87"/>
    <w:rsid w:val="00C52C95"/>
    <w:rsid w:val="00C52FDC"/>
    <w:rsid w:val="00C52FED"/>
    <w:rsid w:val="00C53771"/>
    <w:rsid w:val="00C53CA4"/>
    <w:rsid w:val="00C53E63"/>
    <w:rsid w:val="00C5478F"/>
    <w:rsid w:val="00C55417"/>
    <w:rsid w:val="00C55941"/>
    <w:rsid w:val="00C55A74"/>
    <w:rsid w:val="00C568E8"/>
    <w:rsid w:val="00C57878"/>
    <w:rsid w:val="00C57B43"/>
    <w:rsid w:val="00C60684"/>
    <w:rsid w:val="00C6084E"/>
    <w:rsid w:val="00C6093E"/>
    <w:rsid w:val="00C60CE0"/>
    <w:rsid w:val="00C60F4A"/>
    <w:rsid w:val="00C61DBF"/>
    <w:rsid w:val="00C624C5"/>
    <w:rsid w:val="00C6261C"/>
    <w:rsid w:val="00C62887"/>
    <w:rsid w:val="00C62ABA"/>
    <w:rsid w:val="00C62B90"/>
    <w:rsid w:val="00C62DA7"/>
    <w:rsid w:val="00C6305D"/>
    <w:rsid w:val="00C630C3"/>
    <w:rsid w:val="00C63431"/>
    <w:rsid w:val="00C63608"/>
    <w:rsid w:val="00C63657"/>
    <w:rsid w:val="00C63846"/>
    <w:rsid w:val="00C6398B"/>
    <w:rsid w:val="00C641DF"/>
    <w:rsid w:val="00C64855"/>
    <w:rsid w:val="00C64BE6"/>
    <w:rsid w:val="00C64CBC"/>
    <w:rsid w:val="00C64E5A"/>
    <w:rsid w:val="00C65262"/>
    <w:rsid w:val="00C657D4"/>
    <w:rsid w:val="00C65901"/>
    <w:rsid w:val="00C659E0"/>
    <w:rsid w:val="00C66419"/>
    <w:rsid w:val="00C66938"/>
    <w:rsid w:val="00C66AC3"/>
    <w:rsid w:val="00C66B02"/>
    <w:rsid w:val="00C66EDB"/>
    <w:rsid w:val="00C67E8A"/>
    <w:rsid w:val="00C7076D"/>
    <w:rsid w:val="00C70EA2"/>
    <w:rsid w:val="00C71108"/>
    <w:rsid w:val="00C711CA"/>
    <w:rsid w:val="00C711F7"/>
    <w:rsid w:val="00C7132F"/>
    <w:rsid w:val="00C713EE"/>
    <w:rsid w:val="00C71553"/>
    <w:rsid w:val="00C715A6"/>
    <w:rsid w:val="00C72298"/>
    <w:rsid w:val="00C72983"/>
    <w:rsid w:val="00C72CE0"/>
    <w:rsid w:val="00C72EBA"/>
    <w:rsid w:val="00C730F3"/>
    <w:rsid w:val="00C73178"/>
    <w:rsid w:val="00C734F2"/>
    <w:rsid w:val="00C73684"/>
    <w:rsid w:val="00C73D35"/>
    <w:rsid w:val="00C73E01"/>
    <w:rsid w:val="00C73ED4"/>
    <w:rsid w:val="00C74E71"/>
    <w:rsid w:val="00C75037"/>
    <w:rsid w:val="00C75488"/>
    <w:rsid w:val="00C759A3"/>
    <w:rsid w:val="00C769CF"/>
    <w:rsid w:val="00C76B4D"/>
    <w:rsid w:val="00C76B60"/>
    <w:rsid w:val="00C7790B"/>
    <w:rsid w:val="00C77E3F"/>
    <w:rsid w:val="00C803AD"/>
    <w:rsid w:val="00C80BE6"/>
    <w:rsid w:val="00C81009"/>
    <w:rsid w:val="00C811F1"/>
    <w:rsid w:val="00C81215"/>
    <w:rsid w:val="00C81378"/>
    <w:rsid w:val="00C82511"/>
    <w:rsid w:val="00C827EE"/>
    <w:rsid w:val="00C82ACB"/>
    <w:rsid w:val="00C82B58"/>
    <w:rsid w:val="00C82FFE"/>
    <w:rsid w:val="00C83085"/>
    <w:rsid w:val="00C831B8"/>
    <w:rsid w:val="00C832B8"/>
    <w:rsid w:val="00C83D85"/>
    <w:rsid w:val="00C83E0F"/>
    <w:rsid w:val="00C84A8D"/>
    <w:rsid w:val="00C85061"/>
    <w:rsid w:val="00C850CC"/>
    <w:rsid w:val="00C85E3B"/>
    <w:rsid w:val="00C86AD1"/>
    <w:rsid w:val="00C874B3"/>
    <w:rsid w:val="00C874F9"/>
    <w:rsid w:val="00C8759B"/>
    <w:rsid w:val="00C875E6"/>
    <w:rsid w:val="00C87F25"/>
    <w:rsid w:val="00C9056B"/>
    <w:rsid w:val="00C905EC"/>
    <w:rsid w:val="00C90917"/>
    <w:rsid w:val="00C919CB"/>
    <w:rsid w:val="00C9244B"/>
    <w:rsid w:val="00C934B2"/>
    <w:rsid w:val="00C93C2F"/>
    <w:rsid w:val="00C9412C"/>
    <w:rsid w:val="00C942B3"/>
    <w:rsid w:val="00C9431A"/>
    <w:rsid w:val="00C9499A"/>
    <w:rsid w:val="00C9548E"/>
    <w:rsid w:val="00C95E25"/>
    <w:rsid w:val="00C962C5"/>
    <w:rsid w:val="00C9665B"/>
    <w:rsid w:val="00C96683"/>
    <w:rsid w:val="00C9713B"/>
    <w:rsid w:val="00C97496"/>
    <w:rsid w:val="00C97593"/>
    <w:rsid w:val="00C978FF"/>
    <w:rsid w:val="00C97902"/>
    <w:rsid w:val="00CA0321"/>
    <w:rsid w:val="00CA0571"/>
    <w:rsid w:val="00CA069F"/>
    <w:rsid w:val="00CA0CBF"/>
    <w:rsid w:val="00CA0CE4"/>
    <w:rsid w:val="00CA0D9F"/>
    <w:rsid w:val="00CA18F9"/>
    <w:rsid w:val="00CA1ABF"/>
    <w:rsid w:val="00CA1AFC"/>
    <w:rsid w:val="00CA2177"/>
    <w:rsid w:val="00CA2348"/>
    <w:rsid w:val="00CA234C"/>
    <w:rsid w:val="00CA2FD2"/>
    <w:rsid w:val="00CA32F1"/>
    <w:rsid w:val="00CA34E5"/>
    <w:rsid w:val="00CA39C1"/>
    <w:rsid w:val="00CA3C0A"/>
    <w:rsid w:val="00CA3E56"/>
    <w:rsid w:val="00CA42D4"/>
    <w:rsid w:val="00CA45AC"/>
    <w:rsid w:val="00CA4ABE"/>
    <w:rsid w:val="00CA4BEE"/>
    <w:rsid w:val="00CA4DFA"/>
    <w:rsid w:val="00CA4ECA"/>
    <w:rsid w:val="00CA4FAC"/>
    <w:rsid w:val="00CA5968"/>
    <w:rsid w:val="00CA610A"/>
    <w:rsid w:val="00CA6C52"/>
    <w:rsid w:val="00CA6C84"/>
    <w:rsid w:val="00CA6EFB"/>
    <w:rsid w:val="00CA769D"/>
    <w:rsid w:val="00CB0B6E"/>
    <w:rsid w:val="00CB0CAA"/>
    <w:rsid w:val="00CB157E"/>
    <w:rsid w:val="00CB1888"/>
    <w:rsid w:val="00CB1A68"/>
    <w:rsid w:val="00CB2554"/>
    <w:rsid w:val="00CB2B49"/>
    <w:rsid w:val="00CB2E5A"/>
    <w:rsid w:val="00CB392A"/>
    <w:rsid w:val="00CB417C"/>
    <w:rsid w:val="00CB4A06"/>
    <w:rsid w:val="00CB4B86"/>
    <w:rsid w:val="00CB4ED9"/>
    <w:rsid w:val="00CB4F74"/>
    <w:rsid w:val="00CB541E"/>
    <w:rsid w:val="00CB601C"/>
    <w:rsid w:val="00CB66F0"/>
    <w:rsid w:val="00CB6707"/>
    <w:rsid w:val="00CB67EF"/>
    <w:rsid w:val="00CB746E"/>
    <w:rsid w:val="00CB7854"/>
    <w:rsid w:val="00CB7A19"/>
    <w:rsid w:val="00CB7A5E"/>
    <w:rsid w:val="00CB7A91"/>
    <w:rsid w:val="00CB7E64"/>
    <w:rsid w:val="00CC0C69"/>
    <w:rsid w:val="00CC0CDD"/>
    <w:rsid w:val="00CC10F2"/>
    <w:rsid w:val="00CC12F2"/>
    <w:rsid w:val="00CC156C"/>
    <w:rsid w:val="00CC173A"/>
    <w:rsid w:val="00CC1EAF"/>
    <w:rsid w:val="00CC22F3"/>
    <w:rsid w:val="00CC299A"/>
    <w:rsid w:val="00CC33A2"/>
    <w:rsid w:val="00CC3DB6"/>
    <w:rsid w:val="00CC4299"/>
    <w:rsid w:val="00CC47E2"/>
    <w:rsid w:val="00CC4DDC"/>
    <w:rsid w:val="00CC4FFB"/>
    <w:rsid w:val="00CC50E4"/>
    <w:rsid w:val="00CC5175"/>
    <w:rsid w:val="00CC571A"/>
    <w:rsid w:val="00CC5FEE"/>
    <w:rsid w:val="00CC6909"/>
    <w:rsid w:val="00CC6CB6"/>
    <w:rsid w:val="00CC6E00"/>
    <w:rsid w:val="00CC70C5"/>
    <w:rsid w:val="00CC7913"/>
    <w:rsid w:val="00CC7ACC"/>
    <w:rsid w:val="00CD0838"/>
    <w:rsid w:val="00CD1564"/>
    <w:rsid w:val="00CD1965"/>
    <w:rsid w:val="00CD1D7E"/>
    <w:rsid w:val="00CD2361"/>
    <w:rsid w:val="00CD29A4"/>
    <w:rsid w:val="00CD2AFA"/>
    <w:rsid w:val="00CD2D73"/>
    <w:rsid w:val="00CD2F3E"/>
    <w:rsid w:val="00CD3B6D"/>
    <w:rsid w:val="00CD4248"/>
    <w:rsid w:val="00CD42D4"/>
    <w:rsid w:val="00CD434F"/>
    <w:rsid w:val="00CD4612"/>
    <w:rsid w:val="00CD4893"/>
    <w:rsid w:val="00CD4957"/>
    <w:rsid w:val="00CD55C4"/>
    <w:rsid w:val="00CD5671"/>
    <w:rsid w:val="00CD5A4B"/>
    <w:rsid w:val="00CD5CA1"/>
    <w:rsid w:val="00CD5EE7"/>
    <w:rsid w:val="00CD5F17"/>
    <w:rsid w:val="00CD6106"/>
    <w:rsid w:val="00CD7985"/>
    <w:rsid w:val="00CD7D2B"/>
    <w:rsid w:val="00CE0B2C"/>
    <w:rsid w:val="00CE0D26"/>
    <w:rsid w:val="00CE0D92"/>
    <w:rsid w:val="00CE0FAC"/>
    <w:rsid w:val="00CE10F0"/>
    <w:rsid w:val="00CE140A"/>
    <w:rsid w:val="00CE1667"/>
    <w:rsid w:val="00CE210A"/>
    <w:rsid w:val="00CE23D1"/>
    <w:rsid w:val="00CE2F68"/>
    <w:rsid w:val="00CE32C5"/>
    <w:rsid w:val="00CE33A7"/>
    <w:rsid w:val="00CE35D2"/>
    <w:rsid w:val="00CE36D7"/>
    <w:rsid w:val="00CE3857"/>
    <w:rsid w:val="00CE3D43"/>
    <w:rsid w:val="00CE3E11"/>
    <w:rsid w:val="00CE4405"/>
    <w:rsid w:val="00CE4A4D"/>
    <w:rsid w:val="00CE513C"/>
    <w:rsid w:val="00CE52CF"/>
    <w:rsid w:val="00CE5A06"/>
    <w:rsid w:val="00CE5BFF"/>
    <w:rsid w:val="00CE5C2C"/>
    <w:rsid w:val="00CE6489"/>
    <w:rsid w:val="00CE6C00"/>
    <w:rsid w:val="00CE6DC8"/>
    <w:rsid w:val="00CE6FB5"/>
    <w:rsid w:val="00CE7136"/>
    <w:rsid w:val="00CE7CC4"/>
    <w:rsid w:val="00CE7FE6"/>
    <w:rsid w:val="00CF08D4"/>
    <w:rsid w:val="00CF113A"/>
    <w:rsid w:val="00CF1C2F"/>
    <w:rsid w:val="00CF1E27"/>
    <w:rsid w:val="00CF1E81"/>
    <w:rsid w:val="00CF2065"/>
    <w:rsid w:val="00CF2A71"/>
    <w:rsid w:val="00CF2AD7"/>
    <w:rsid w:val="00CF339D"/>
    <w:rsid w:val="00CF42ED"/>
    <w:rsid w:val="00CF468E"/>
    <w:rsid w:val="00CF4EE1"/>
    <w:rsid w:val="00CF5097"/>
    <w:rsid w:val="00CF5746"/>
    <w:rsid w:val="00CF57B8"/>
    <w:rsid w:val="00CF5B03"/>
    <w:rsid w:val="00CF6187"/>
    <w:rsid w:val="00CF66A4"/>
    <w:rsid w:val="00CF678A"/>
    <w:rsid w:val="00CF6A82"/>
    <w:rsid w:val="00CF78EF"/>
    <w:rsid w:val="00CF792C"/>
    <w:rsid w:val="00CF7C3B"/>
    <w:rsid w:val="00CF7E2F"/>
    <w:rsid w:val="00CF7F36"/>
    <w:rsid w:val="00D003D9"/>
    <w:rsid w:val="00D00EAE"/>
    <w:rsid w:val="00D00FB6"/>
    <w:rsid w:val="00D014C8"/>
    <w:rsid w:val="00D0159A"/>
    <w:rsid w:val="00D015D1"/>
    <w:rsid w:val="00D0177F"/>
    <w:rsid w:val="00D017C1"/>
    <w:rsid w:val="00D02214"/>
    <w:rsid w:val="00D02363"/>
    <w:rsid w:val="00D023C6"/>
    <w:rsid w:val="00D02984"/>
    <w:rsid w:val="00D02A69"/>
    <w:rsid w:val="00D032CE"/>
    <w:rsid w:val="00D03556"/>
    <w:rsid w:val="00D03694"/>
    <w:rsid w:val="00D03E82"/>
    <w:rsid w:val="00D0416F"/>
    <w:rsid w:val="00D045AE"/>
    <w:rsid w:val="00D0506D"/>
    <w:rsid w:val="00D0514E"/>
    <w:rsid w:val="00D054AE"/>
    <w:rsid w:val="00D05881"/>
    <w:rsid w:val="00D05EBF"/>
    <w:rsid w:val="00D06289"/>
    <w:rsid w:val="00D071CC"/>
    <w:rsid w:val="00D0721B"/>
    <w:rsid w:val="00D07976"/>
    <w:rsid w:val="00D10316"/>
    <w:rsid w:val="00D10B67"/>
    <w:rsid w:val="00D10D2A"/>
    <w:rsid w:val="00D1147E"/>
    <w:rsid w:val="00D1164B"/>
    <w:rsid w:val="00D117DE"/>
    <w:rsid w:val="00D11E8C"/>
    <w:rsid w:val="00D12890"/>
    <w:rsid w:val="00D12D29"/>
    <w:rsid w:val="00D12F44"/>
    <w:rsid w:val="00D14247"/>
    <w:rsid w:val="00D14257"/>
    <w:rsid w:val="00D143CD"/>
    <w:rsid w:val="00D1442E"/>
    <w:rsid w:val="00D14E10"/>
    <w:rsid w:val="00D155EC"/>
    <w:rsid w:val="00D1609B"/>
    <w:rsid w:val="00D162AD"/>
    <w:rsid w:val="00D166A8"/>
    <w:rsid w:val="00D16806"/>
    <w:rsid w:val="00D17181"/>
    <w:rsid w:val="00D175F5"/>
    <w:rsid w:val="00D20528"/>
    <w:rsid w:val="00D208D3"/>
    <w:rsid w:val="00D20B7A"/>
    <w:rsid w:val="00D20EA3"/>
    <w:rsid w:val="00D21132"/>
    <w:rsid w:val="00D21740"/>
    <w:rsid w:val="00D2175F"/>
    <w:rsid w:val="00D22370"/>
    <w:rsid w:val="00D22587"/>
    <w:rsid w:val="00D2260C"/>
    <w:rsid w:val="00D226E8"/>
    <w:rsid w:val="00D2272E"/>
    <w:rsid w:val="00D22BD4"/>
    <w:rsid w:val="00D231E7"/>
    <w:rsid w:val="00D2367B"/>
    <w:rsid w:val="00D239B3"/>
    <w:rsid w:val="00D23EDF"/>
    <w:rsid w:val="00D24069"/>
    <w:rsid w:val="00D244D2"/>
    <w:rsid w:val="00D24CC8"/>
    <w:rsid w:val="00D24FE0"/>
    <w:rsid w:val="00D2519E"/>
    <w:rsid w:val="00D255F9"/>
    <w:rsid w:val="00D257B9"/>
    <w:rsid w:val="00D258C0"/>
    <w:rsid w:val="00D258C9"/>
    <w:rsid w:val="00D2590D"/>
    <w:rsid w:val="00D26077"/>
    <w:rsid w:val="00D2607A"/>
    <w:rsid w:val="00D2683C"/>
    <w:rsid w:val="00D26D14"/>
    <w:rsid w:val="00D26EB0"/>
    <w:rsid w:val="00D2728E"/>
    <w:rsid w:val="00D27822"/>
    <w:rsid w:val="00D2791A"/>
    <w:rsid w:val="00D27E94"/>
    <w:rsid w:val="00D27EA1"/>
    <w:rsid w:val="00D300BB"/>
    <w:rsid w:val="00D30E97"/>
    <w:rsid w:val="00D3222D"/>
    <w:rsid w:val="00D32478"/>
    <w:rsid w:val="00D32614"/>
    <w:rsid w:val="00D32713"/>
    <w:rsid w:val="00D32A17"/>
    <w:rsid w:val="00D32DC7"/>
    <w:rsid w:val="00D3315F"/>
    <w:rsid w:val="00D336A4"/>
    <w:rsid w:val="00D336F4"/>
    <w:rsid w:val="00D338EC"/>
    <w:rsid w:val="00D352EE"/>
    <w:rsid w:val="00D35447"/>
    <w:rsid w:val="00D3564C"/>
    <w:rsid w:val="00D359B1"/>
    <w:rsid w:val="00D370E3"/>
    <w:rsid w:val="00D370E4"/>
    <w:rsid w:val="00D374D8"/>
    <w:rsid w:val="00D37900"/>
    <w:rsid w:val="00D37D73"/>
    <w:rsid w:val="00D37DDB"/>
    <w:rsid w:val="00D37FF3"/>
    <w:rsid w:val="00D40390"/>
    <w:rsid w:val="00D4075F"/>
    <w:rsid w:val="00D40829"/>
    <w:rsid w:val="00D417EE"/>
    <w:rsid w:val="00D41BCB"/>
    <w:rsid w:val="00D41E0E"/>
    <w:rsid w:val="00D42132"/>
    <w:rsid w:val="00D42438"/>
    <w:rsid w:val="00D428D1"/>
    <w:rsid w:val="00D42AC9"/>
    <w:rsid w:val="00D42E01"/>
    <w:rsid w:val="00D42F9C"/>
    <w:rsid w:val="00D43A8D"/>
    <w:rsid w:val="00D44E49"/>
    <w:rsid w:val="00D454BC"/>
    <w:rsid w:val="00D456C0"/>
    <w:rsid w:val="00D45A18"/>
    <w:rsid w:val="00D45D40"/>
    <w:rsid w:val="00D45D70"/>
    <w:rsid w:val="00D462C2"/>
    <w:rsid w:val="00D46524"/>
    <w:rsid w:val="00D465AB"/>
    <w:rsid w:val="00D465AF"/>
    <w:rsid w:val="00D46791"/>
    <w:rsid w:val="00D46A10"/>
    <w:rsid w:val="00D46C3D"/>
    <w:rsid w:val="00D47A3D"/>
    <w:rsid w:val="00D47C52"/>
    <w:rsid w:val="00D47EA0"/>
    <w:rsid w:val="00D50402"/>
    <w:rsid w:val="00D506A2"/>
    <w:rsid w:val="00D51067"/>
    <w:rsid w:val="00D51839"/>
    <w:rsid w:val="00D51A6D"/>
    <w:rsid w:val="00D51F99"/>
    <w:rsid w:val="00D52368"/>
    <w:rsid w:val="00D525BF"/>
    <w:rsid w:val="00D52BC1"/>
    <w:rsid w:val="00D52EB5"/>
    <w:rsid w:val="00D52F9A"/>
    <w:rsid w:val="00D5358D"/>
    <w:rsid w:val="00D53C3A"/>
    <w:rsid w:val="00D53F87"/>
    <w:rsid w:val="00D5435B"/>
    <w:rsid w:val="00D54403"/>
    <w:rsid w:val="00D54779"/>
    <w:rsid w:val="00D548D0"/>
    <w:rsid w:val="00D54ABE"/>
    <w:rsid w:val="00D55296"/>
    <w:rsid w:val="00D55345"/>
    <w:rsid w:val="00D553D1"/>
    <w:rsid w:val="00D55AB0"/>
    <w:rsid w:val="00D55C79"/>
    <w:rsid w:val="00D55D0B"/>
    <w:rsid w:val="00D55F76"/>
    <w:rsid w:val="00D561BE"/>
    <w:rsid w:val="00D56BB9"/>
    <w:rsid w:val="00D570C0"/>
    <w:rsid w:val="00D574E5"/>
    <w:rsid w:val="00D57CAB"/>
    <w:rsid w:val="00D60239"/>
    <w:rsid w:val="00D605AE"/>
    <w:rsid w:val="00D607F6"/>
    <w:rsid w:val="00D60810"/>
    <w:rsid w:val="00D60879"/>
    <w:rsid w:val="00D60C95"/>
    <w:rsid w:val="00D6169C"/>
    <w:rsid w:val="00D61E8D"/>
    <w:rsid w:val="00D62427"/>
    <w:rsid w:val="00D6262A"/>
    <w:rsid w:val="00D629F6"/>
    <w:rsid w:val="00D62A46"/>
    <w:rsid w:val="00D62C5D"/>
    <w:rsid w:val="00D63728"/>
    <w:rsid w:val="00D64A12"/>
    <w:rsid w:val="00D65208"/>
    <w:rsid w:val="00D6610B"/>
    <w:rsid w:val="00D664C9"/>
    <w:rsid w:val="00D6682C"/>
    <w:rsid w:val="00D66BCF"/>
    <w:rsid w:val="00D66E2C"/>
    <w:rsid w:val="00D672DD"/>
    <w:rsid w:val="00D6768F"/>
    <w:rsid w:val="00D67B99"/>
    <w:rsid w:val="00D67CB3"/>
    <w:rsid w:val="00D67ED3"/>
    <w:rsid w:val="00D702F2"/>
    <w:rsid w:val="00D707EE"/>
    <w:rsid w:val="00D7094E"/>
    <w:rsid w:val="00D709B9"/>
    <w:rsid w:val="00D70AE2"/>
    <w:rsid w:val="00D70CE2"/>
    <w:rsid w:val="00D71115"/>
    <w:rsid w:val="00D71275"/>
    <w:rsid w:val="00D7150E"/>
    <w:rsid w:val="00D71545"/>
    <w:rsid w:val="00D717D3"/>
    <w:rsid w:val="00D71806"/>
    <w:rsid w:val="00D71A65"/>
    <w:rsid w:val="00D71D92"/>
    <w:rsid w:val="00D71F30"/>
    <w:rsid w:val="00D72E99"/>
    <w:rsid w:val="00D7329D"/>
    <w:rsid w:val="00D73542"/>
    <w:rsid w:val="00D73657"/>
    <w:rsid w:val="00D736CA"/>
    <w:rsid w:val="00D73F95"/>
    <w:rsid w:val="00D7478A"/>
    <w:rsid w:val="00D74B87"/>
    <w:rsid w:val="00D74CD1"/>
    <w:rsid w:val="00D754BD"/>
    <w:rsid w:val="00D756D3"/>
    <w:rsid w:val="00D75975"/>
    <w:rsid w:val="00D75B98"/>
    <w:rsid w:val="00D76021"/>
    <w:rsid w:val="00D76292"/>
    <w:rsid w:val="00D76BE9"/>
    <w:rsid w:val="00D76C73"/>
    <w:rsid w:val="00D76D31"/>
    <w:rsid w:val="00D76D6D"/>
    <w:rsid w:val="00D7711A"/>
    <w:rsid w:val="00D773F5"/>
    <w:rsid w:val="00D77E7A"/>
    <w:rsid w:val="00D808A4"/>
    <w:rsid w:val="00D81A3E"/>
    <w:rsid w:val="00D8294E"/>
    <w:rsid w:val="00D829A7"/>
    <w:rsid w:val="00D829B8"/>
    <w:rsid w:val="00D82ACC"/>
    <w:rsid w:val="00D831BB"/>
    <w:rsid w:val="00D833B5"/>
    <w:rsid w:val="00D8340A"/>
    <w:rsid w:val="00D836F1"/>
    <w:rsid w:val="00D838BD"/>
    <w:rsid w:val="00D83C2B"/>
    <w:rsid w:val="00D83C7D"/>
    <w:rsid w:val="00D84101"/>
    <w:rsid w:val="00D84374"/>
    <w:rsid w:val="00D84559"/>
    <w:rsid w:val="00D84696"/>
    <w:rsid w:val="00D84711"/>
    <w:rsid w:val="00D84930"/>
    <w:rsid w:val="00D84ADC"/>
    <w:rsid w:val="00D84B50"/>
    <w:rsid w:val="00D84D25"/>
    <w:rsid w:val="00D84D62"/>
    <w:rsid w:val="00D84E93"/>
    <w:rsid w:val="00D852CA"/>
    <w:rsid w:val="00D85382"/>
    <w:rsid w:val="00D85600"/>
    <w:rsid w:val="00D85775"/>
    <w:rsid w:val="00D85A5B"/>
    <w:rsid w:val="00D85B1A"/>
    <w:rsid w:val="00D86143"/>
    <w:rsid w:val="00D86F26"/>
    <w:rsid w:val="00D86FC7"/>
    <w:rsid w:val="00D8733B"/>
    <w:rsid w:val="00D876EC"/>
    <w:rsid w:val="00D87889"/>
    <w:rsid w:val="00D87B12"/>
    <w:rsid w:val="00D90106"/>
    <w:rsid w:val="00D9025F"/>
    <w:rsid w:val="00D90472"/>
    <w:rsid w:val="00D90657"/>
    <w:rsid w:val="00D9085E"/>
    <w:rsid w:val="00D9099C"/>
    <w:rsid w:val="00D90F0A"/>
    <w:rsid w:val="00D90FFA"/>
    <w:rsid w:val="00D91520"/>
    <w:rsid w:val="00D9198E"/>
    <w:rsid w:val="00D91A9B"/>
    <w:rsid w:val="00D91C57"/>
    <w:rsid w:val="00D924FF"/>
    <w:rsid w:val="00D92679"/>
    <w:rsid w:val="00D930FC"/>
    <w:rsid w:val="00D9367E"/>
    <w:rsid w:val="00D9402A"/>
    <w:rsid w:val="00D946FE"/>
    <w:rsid w:val="00D94B42"/>
    <w:rsid w:val="00D94C52"/>
    <w:rsid w:val="00D95C70"/>
    <w:rsid w:val="00D95CB4"/>
    <w:rsid w:val="00D96F6F"/>
    <w:rsid w:val="00D971D2"/>
    <w:rsid w:val="00D9722D"/>
    <w:rsid w:val="00D973E4"/>
    <w:rsid w:val="00D97434"/>
    <w:rsid w:val="00D97451"/>
    <w:rsid w:val="00DA06A0"/>
    <w:rsid w:val="00DA0EE9"/>
    <w:rsid w:val="00DA140E"/>
    <w:rsid w:val="00DA1806"/>
    <w:rsid w:val="00DA1DD8"/>
    <w:rsid w:val="00DA2069"/>
    <w:rsid w:val="00DA20DF"/>
    <w:rsid w:val="00DA21C4"/>
    <w:rsid w:val="00DA2667"/>
    <w:rsid w:val="00DA31B1"/>
    <w:rsid w:val="00DA3D8D"/>
    <w:rsid w:val="00DA3E2F"/>
    <w:rsid w:val="00DA4125"/>
    <w:rsid w:val="00DA4418"/>
    <w:rsid w:val="00DA472F"/>
    <w:rsid w:val="00DA475F"/>
    <w:rsid w:val="00DA48AE"/>
    <w:rsid w:val="00DA4B1F"/>
    <w:rsid w:val="00DA4C60"/>
    <w:rsid w:val="00DA4C6F"/>
    <w:rsid w:val="00DA4ED9"/>
    <w:rsid w:val="00DA542B"/>
    <w:rsid w:val="00DA55F6"/>
    <w:rsid w:val="00DA59B7"/>
    <w:rsid w:val="00DA5A8B"/>
    <w:rsid w:val="00DA60CE"/>
    <w:rsid w:val="00DA71FC"/>
    <w:rsid w:val="00DA7357"/>
    <w:rsid w:val="00DA79D6"/>
    <w:rsid w:val="00DA7A91"/>
    <w:rsid w:val="00DA7CAC"/>
    <w:rsid w:val="00DB0013"/>
    <w:rsid w:val="00DB1091"/>
    <w:rsid w:val="00DB192F"/>
    <w:rsid w:val="00DB21D3"/>
    <w:rsid w:val="00DB231E"/>
    <w:rsid w:val="00DB31F4"/>
    <w:rsid w:val="00DB34A7"/>
    <w:rsid w:val="00DB4478"/>
    <w:rsid w:val="00DB4D33"/>
    <w:rsid w:val="00DB4EDA"/>
    <w:rsid w:val="00DB504A"/>
    <w:rsid w:val="00DB5483"/>
    <w:rsid w:val="00DB570E"/>
    <w:rsid w:val="00DB573D"/>
    <w:rsid w:val="00DB5CE6"/>
    <w:rsid w:val="00DB664B"/>
    <w:rsid w:val="00DB671F"/>
    <w:rsid w:val="00DB68AE"/>
    <w:rsid w:val="00DB6AC8"/>
    <w:rsid w:val="00DB72AC"/>
    <w:rsid w:val="00DB740F"/>
    <w:rsid w:val="00DB770C"/>
    <w:rsid w:val="00DB7CBB"/>
    <w:rsid w:val="00DC08E2"/>
    <w:rsid w:val="00DC117C"/>
    <w:rsid w:val="00DC20A2"/>
    <w:rsid w:val="00DC2883"/>
    <w:rsid w:val="00DC2B23"/>
    <w:rsid w:val="00DC311F"/>
    <w:rsid w:val="00DC31F8"/>
    <w:rsid w:val="00DC35DA"/>
    <w:rsid w:val="00DC3AD9"/>
    <w:rsid w:val="00DC3CBE"/>
    <w:rsid w:val="00DC3F5F"/>
    <w:rsid w:val="00DC4719"/>
    <w:rsid w:val="00DC4873"/>
    <w:rsid w:val="00DC493F"/>
    <w:rsid w:val="00DC4B7A"/>
    <w:rsid w:val="00DC4D83"/>
    <w:rsid w:val="00DC5490"/>
    <w:rsid w:val="00DC562A"/>
    <w:rsid w:val="00DC57BA"/>
    <w:rsid w:val="00DC5AC3"/>
    <w:rsid w:val="00DC5EA7"/>
    <w:rsid w:val="00DC610B"/>
    <w:rsid w:val="00DC6357"/>
    <w:rsid w:val="00DC6B01"/>
    <w:rsid w:val="00DC6D9A"/>
    <w:rsid w:val="00DC73D8"/>
    <w:rsid w:val="00DC74B2"/>
    <w:rsid w:val="00DC786E"/>
    <w:rsid w:val="00DC7E12"/>
    <w:rsid w:val="00DD0099"/>
    <w:rsid w:val="00DD088B"/>
    <w:rsid w:val="00DD09A4"/>
    <w:rsid w:val="00DD0C1F"/>
    <w:rsid w:val="00DD0C5A"/>
    <w:rsid w:val="00DD0DCB"/>
    <w:rsid w:val="00DD0E90"/>
    <w:rsid w:val="00DD1BE3"/>
    <w:rsid w:val="00DD29EA"/>
    <w:rsid w:val="00DD2B68"/>
    <w:rsid w:val="00DD36ED"/>
    <w:rsid w:val="00DD3AE1"/>
    <w:rsid w:val="00DD3DE9"/>
    <w:rsid w:val="00DD4357"/>
    <w:rsid w:val="00DD4C79"/>
    <w:rsid w:val="00DD4F43"/>
    <w:rsid w:val="00DD614A"/>
    <w:rsid w:val="00DD61C1"/>
    <w:rsid w:val="00DD6239"/>
    <w:rsid w:val="00DD62C0"/>
    <w:rsid w:val="00DD6B34"/>
    <w:rsid w:val="00DD6EF6"/>
    <w:rsid w:val="00DD7682"/>
    <w:rsid w:val="00DD7CBE"/>
    <w:rsid w:val="00DE055E"/>
    <w:rsid w:val="00DE057B"/>
    <w:rsid w:val="00DE0BC8"/>
    <w:rsid w:val="00DE0FBB"/>
    <w:rsid w:val="00DE115A"/>
    <w:rsid w:val="00DE1268"/>
    <w:rsid w:val="00DE206E"/>
    <w:rsid w:val="00DE243E"/>
    <w:rsid w:val="00DE25C2"/>
    <w:rsid w:val="00DE2C2A"/>
    <w:rsid w:val="00DE2D13"/>
    <w:rsid w:val="00DE2F18"/>
    <w:rsid w:val="00DE2FEE"/>
    <w:rsid w:val="00DE31E1"/>
    <w:rsid w:val="00DE34C8"/>
    <w:rsid w:val="00DE39AE"/>
    <w:rsid w:val="00DE3E40"/>
    <w:rsid w:val="00DE402A"/>
    <w:rsid w:val="00DE40DA"/>
    <w:rsid w:val="00DE41BE"/>
    <w:rsid w:val="00DE4589"/>
    <w:rsid w:val="00DE477B"/>
    <w:rsid w:val="00DE48A9"/>
    <w:rsid w:val="00DE4A5C"/>
    <w:rsid w:val="00DE55A7"/>
    <w:rsid w:val="00DE5FC5"/>
    <w:rsid w:val="00DE62EE"/>
    <w:rsid w:val="00DE6BBD"/>
    <w:rsid w:val="00DE7173"/>
    <w:rsid w:val="00DE7459"/>
    <w:rsid w:val="00DE76C6"/>
    <w:rsid w:val="00DE7BB0"/>
    <w:rsid w:val="00DF012C"/>
    <w:rsid w:val="00DF040F"/>
    <w:rsid w:val="00DF073E"/>
    <w:rsid w:val="00DF092A"/>
    <w:rsid w:val="00DF1172"/>
    <w:rsid w:val="00DF13D2"/>
    <w:rsid w:val="00DF270D"/>
    <w:rsid w:val="00DF27EB"/>
    <w:rsid w:val="00DF2800"/>
    <w:rsid w:val="00DF2A77"/>
    <w:rsid w:val="00DF2FAB"/>
    <w:rsid w:val="00DF3018"/>
    <w:rsid w:val="00DF3410"/>
    <w:rsid w:val="00DF3740"/>
    <w:rsid w:val="00DF40B5"/>
    <w:rsid w:val="00DF4297"/>
    <w:rsid w:val="00DF43BB"/>
    <w:rsid w:val="00DF4A63"/>
    <w:rsid w:val="00DF4FF8"/>
    <w:rsid w:val="00DF5686"/>
    <w:rsid w:val="00DF56B8"/>
    <w:rsid w:val="00DF5D6E"/>
    <w:rsid w:val="00DF60DA"/>
    <w:rsid w:val="00DF696E"/>
    <w:rsid w:val="00DF69CF"/>
    <w:rsid w:val="00DF6B29"/>
    <w:rsid w:val="00DF6C2C"/>
    <w:rsid w:val="00DF6EAD"/>
    <w:rsid w:val="00DF7192"/>
    <w:rsid w:val="00DF7231"/>
    <w:rsid w:val="00DF7480"/>
    <w:rsid w:val="00DF7B8A"/>
    <w:rsid w:val="00E00279"/>
    <w:rsid w:val="00E004A3"/>
    <w:rsid w:val="00E004D3"/>
    <w:rsid w:val="00E00B3E"/>
    <w:rsid w:val="00E00B6E"/>
    <w:rsid w:val="00E011E1"/>
    <w:rsid w:val="00E019A6"/>
    <w:rsid w:val="00E01D83"/>
    <w:rsid w:val="00E02955"/>
    <w:rsid w:val="00E0370F"/>
    <w:rsid w:val="00E0375C"/>
    <w:rsid w:val="00E03C50"/>
    <w:rsid w:val="00E0459C"/>
    <w:rsid w:val="00E04D82"/>
    <w:rsid w:val="00E04E8F"/>
    <w:rsid w:val="00E04EDD"/>
    <w:rsid w:val="00E04FE3"/>
    <w:rsid w:val="00E05050"/>
    <w:rsid w:val="00E051D8"/>
    <w:rsid w:val="00E05543"/>
    <w:rsid w:val="00E05E4B"/>
    <w:rsid w:val="00E06084"/>
    <w:rsid w:val="00E06282"/>
    <w:rsid w:val="00E064C3"/>
    <w:rsid w:val="00E06BA4"/>
    <w:rsid w:val="00E07133"/>
    <w:rsid w:val="00E0724D"/>
    <w:rsid w:val="00E0798F"/>
    <w:rsid w:val="00E10000"/>
    <w:rsid w:val="00E10499"/>
    <w:rsid w:val="00E1065B"/>
    <w:rsid w:val="00E10BD1"/>
    <w:rsid w:val="00E10C37"/>
    <w:rsid w:val="00E11330"/>
    <w:rsid w:val="00E11519"/>
    <w:rsid w:val="00E11C0F"/>
    <w:rsid w:val="00E11DE1"/>
    <w:rsid w:val="00E123EB"/>
    <w:rsid w:val="00E12C8C"/>
    <w:rsid w:val="00E130BA"/>
    <w:rsid w:val="00E13275"/>
    <w:rsid w:val="00E132F7"/>
    <w:rsid w:val="00E13B88"/>
    <w:rsid w:val="00E13EC8"/>
    <w:rsid w:val="00E14217"/>
    <w:rsid w:val="00E143D6"/>
    <w:rsid w:val="00E14A05"/>
    <w:rsid w:val="00E14C32"/>
    <w:rsid w:val="00E14D8C"/>
    <w:rsid w:val="00E1597A"/>
    <w:rsid w:val="00E15BEC"/>
    <w:rsid w:val="00E15EA0"/>
    <w:rsid w:val="00E15FE8"/>
    <w:rsid w:val="00E16274"/>
    <w:rsid w:val="00E16416"/>
    <w:rsid w:val="00E164CC"/>
    <w:rsid w:val="00E16928"/>
    <w:rsid w:val="00E20446"/>
    <w:rsid w:val="00E20DDC"/>
    <w:rsid w:val="00E21022"/>
    <w:rsid w:val="00E21406"/>
    <w:rsid w:val="00E21A8D"/>
    <w:rsid w:val="00E22189"/>
    <w:rsid w:val="00E221A2"/>
    <w:rsid w:val="00E22229"/>
    <w:rsid w:val="00E2222B"/>
    <w:rsid w:val="00E2274F"/>
    <w:rsid w:val="00E22975"/>
    <w:rsid w:val="00E22E83"/>
    <w:rsid w:val="00E22FAD"/>
    <w:rsid w:val="00E235F8"/>
    <w:rsid w:val="00E23A4A"/>
    <w:rsid w:val="00E23D13"/>
    <w:rsid w:val="00E23D1B"/>
    <w:rsid w:val="00E240F6"/>
    <w:rsid w:val="00E2414A"/>
    <w:rsid w:val="00E243B0"/>
    <w:rsid w:val="00E249AF"/>
    <w:rsid w:val="00E24B38"/>
    <w:rsid w:val="00E24FA5"/>
    <w:rsid w:val="00E25838"/>
    <w:rsid w:val="00E25E80"/>
    <w:rsid w:val="00E25F1B"/>
    <w:rsid w:val="00E261B9"/>
    <w:rsid w:val="00E27388"/>
    <w:rsid w:val="00E27C83"/>
    <w:rsid w:val="00E30312"/>
    <w:rsid w:val="00E3099B"/>
    <w:rsid w:val="00E30C7A"/>
    <w:rsid w:val="00E30CB6"/>
    <w:rsid w:val="00E30CE4"/>
    <w:rsid w:val="00E31CBF"/>
    <w:rsid w:val="00E31CF4"/>
    <w:rsid w:val="00E329A0"/>
    <w:rsid w:val="00E32A35"/>
    <w:rsid w:val="00E32C31"/>
    <w:rsid w:val="00E32D26"/>
    <w:rsid w:val="00E331D1"/>
    <w:rsid w:val="00E3353E"/>
    <w:rsid w:val="00E337A0"/>
    <w:rsid w:val="00E33B90"/>
    <w:rsid w:val="00E343D1"/>
    <w:rsid w:val="00E350C0"/>
    <w:rsid w:val="00E35447"/>
    <w:rsid w:val="00E35758"/>
    <w:rsid w:val="00E35A18"/>
    <w:rsid w:val="00E35C16"/>
    <w:rsid w:val="00E35CED"/>
    <w:rsid w:val="00E36466"/>
    <w:rsid w:val="00E368D3"/>
    <w:rsid w:val="00E372E4"/>
    <w:rsid w:val="00E37647"/>
    <w:rsid w:val="00E37982"/>
    <w:rsid w:val="00E37C1D"/>
    <w:rsid w:val="00E40743"/>
    <w:rsid w:val="00E40B63"/>
    <w:rsid w:val="00E40BE4"/>
    <w:rsid w:val="00E4105E"/>
    <w:rsid w:val="00E41ACC"/>
    <w:rsid w:val="00E41CB8"/>
    <w:rsid w:val="00E41E7C"/>
    <w:rsid w:val="00E41FD4"/>
    <w:rsid w:val="00E4241E"/>
    <w:rsid w:val="00E42CD8"/>
    <w:rsid w:val="00E42F4C"/>
    <w:rsid w:val="00E4314B"/>
    <w:rsid w:val="00E43355"/>
    <w:rsid w:val="00E43693"/>
    <w:rsid w:val="00E43E94"/>
    <w:rsid w:val="00E447A0"/>
    <w:rsid w:val="00E4484A"/>
    <w:rsid w:val="00E44998"/>
    <w:rsid w:val="00E44A5E"/>
    <w:rsid w:val="00E44D0B"/>
    <w:rsid w:val="00E451EA"/>
    <w:rsid w:val="00E45B9C"/>
    <w:rsid w:val="00E45C32"/>
    <w:rsid w:val="00E460BD"/>
    <w:rsid w:val="00E46A78"/>
    <w:rsid w:val="00E46B39"/>
    <w:rsid w:val="00E46D7B"/>
    <w:rsid w:val="00E47004"/>
    <w:rsid w:val="00E47742"/>
    <w:rsid w:val="00E47CDB"/>
    <w:rsid w:val="00E503D1"/>
    <w:rsid w:val="00E50484"/>
    <w:rsid w:val="00E5075B"/>
    <w:rsid w:val="00E5101C"/>
    <w:rsid w:val="00E51187"/>
    <w:rsid w:val="00E5125C"/>
    <w:rsid w:val="00E518C3"/>
    <w:rsid w:val="00E52454"/>
    <w:rsid w:val="00E52817"/>
    <w:rsid w:val="00E52C21"/>
    <w:rsid w:val="00E52CE3"/>
    <w:rsid w:val="00E53040"/>
    <w:rsid w:val="00E53557"/>
    <w:rsid w:val="00E535B1"/>
    <w:rsid w:val="00E535C3"/>
    <w:rsid w:val="00E53D93"/>
    <w:rsid w:val="00E53E4A"/>
    <w:rsid w:val="00E540D5"/>
    <w:rsid w:val="00E54269"/>
    <w:rsid w:val="00E54386"/>
    <w:rsid w:val="00E54684"/>
    <w:rsid w:val="00E54DB2"/>
    <w:rsid w:val="00E55B8D"/>
    <w:rsid w:val="00E56527"/>
    <w:rsid w:val="00E568CC"/>
    <w:rsid w:val="00E57FF5"/>
    <w:rsid w:val="00E601EF"/>
    <w:rsid w:val="00E608BF"/>
    <w:rsid w:val="00E60A30"/>
    <w:rsid w:val="00E60AF0"/>
    <w:rsid w:val="00E60DC9"/>
    <w:rsid w:val="00E61167"/>
    <w:rsid w:val="00E6118D"/>
    <w:rsid w:val="00E6144C"/>
    <w:rsid w:val="00E61C96"/>
    <w:rsid w:val="00E61CCC"/>
    <w:rsid w:val="00E61CEC"/>
    <w:rsid w:val="00E620F3"/>
    <w:rsid w:val="00E62122"/>
    <w:rsid w:val="00E62379"/>
    <w:rsid w:val="00E62A24"/>
    <w:rsid w:val="00E63200"/>
    <w:rsid w:val="00E634DB"/>
    <w:rsid w:val="00E636D1"/>
    <w:rsid w:val="00E6394A"/>
    <w:rsid w:val="00E639D0"/>
    <w:rsid w:val="00E63D25"/>
    <w:rsid w:val="00E63E4B"/>
    <w:rsid w:val="00E6413E"/>
    <w:rsid w:val="00E645DC"/>
    <w:rsid w:val="00E64B65"/>
    <w:rsid w:val="00E65137"/>
    <w:rsid w:val="00E6535E"/>
    <w:rsid w:val="00E654E9"/>
    <w:rsid w:val="00E65849"/>
    <w:rsid w:val="00E658F8"/>
    <w:rsid w:val="00E65A7B"/>
    <w:rsid w:val="00E6633D"/>
    <w:rsid w:val="00E664C7"/>
    <w:rsid w:val="00E667FB"/>
    <w:rsid w:val="00E66945"/>
    <w:rsid w:val="00E6787D"/>
    <w:rsid w:val="00E67AB5"/>
    <w:rsid w:val="00E67B1F"/>
    <w:rsid w:val="00E67E7C"/>
    <w:rsid w:val="00E67F18"/>
    <w:rsid w:val="00E70073"/>
    <w:rsid w:val="00E7069B"/>
    <w:rsid w:val="00E707C9"/>
    <w:rsid w:val="00E7136C"/>
    <w:rsid w:val="00E71385"/>
    <w:rsid w:val="00E71780"/>
    <w:rsid w:val="00E718FC"/>
    <w:rsid w:val="00E71AA9"/>
    <w:rsid w:val="00E72A69"/>
    <w:rsid w:val="00E72D10"/>
    <w:rsid w:val="00E72F75"/>
    <w:rsid w:val="00E734B6"/>
    <w:rsid w:val="00E735DE"/>
    <w:rsid w:val="00E7364A"/>
    <w:rsid w:val="00E73E62"/>
    <w:rsid w:val="00E740C2"/>
    <w:rsid w:val="00E7478D"/>
    <w:rsid w:val="00E74A79"/>
    <w:rsid w:val="00E74A84"/>
    <w:rsid w:val="00E74D7D"/>
    <w:rsid w:val="00E750FE"/>
    <w:rsid w:val="00E75217"/>
    <w:rsid w:val="00E75792"/>
    <w:rsid w:val="00E75C5E"/>
    <w:rsid w:val="00E760B6"/>
    <w:rsid w:val="00E761BA"/>
    <w:rsid w:val="00E76299"/>
    <w:rsid w:val="00E776AA"/>
    <w:rsid w:val="00E7777F"/>
    <w:rsid w:val="00E800C5"/>
    <w:rsid w:val="00E80591"/>
    <w:rsid w:val="00E8069B"/>
    <w:rsid w:val="00E80779"/>
    <w:rsid w:val="00E80A37"/>
    <w:rsid w:val="00E80DFD"/>
    <w:rsid w:val="00E81458"/>
    <w:rsid w:val="00E819E5"/>
    <w:rsid w:val="00E82041"/>
    <w:rsid w:val="00E8216C"/>
    <w:rsid w:val="00E822FA"/>
    <w:rsid w:val="00E823BE"/>
    <w:rsid w:val="00E8275D"/>
    <w:rsid w:val="00E831CD"/>
    <w:rsid w:val="00E841F4"/>
    <w:rsid w:val="00E84B82"/>
    <w:rsid w:val="00E85017"/>
    <w:rsid w:val="00E85242"/>
    <w:rsid w:val="00E85538"/>
    <w:rsid w:val="00E85BD9"/>
    <w:rsid w:val="00E85DBE"/>
    <w:rsid w:val="00E85E5C"/>
    <w:rsid w:val="00E85EE7"/>
    <w:rsid w:val="00E86473"/>
    <w:rsid w:val="00E87658"/>
    <w:rsid w:val="00E87835"/>
    <w:rsid w:val="00E87C5D"/>
    <w:rsid w:val="00E9008D"/>
    <w:rsid w:val="00E900CF"/>
    <w:rsid w:val="00E90ADC"/>
    <w:rsid w:val="00E91FD7"/>
    <w:rsid w:val="00E925DE"/>
    <w:rsid w:val="00E926B5"/>
    <w:rsid w:val="00E9285A"/>
    <w:rsid w:val="00E92E14"/>
    <w:rsid w:val="00E93053"/>
    <w:rsid w:val="00E93200"/>
    <w:rsid w:val="00E93486"/>
    <w:rsid w:val="00E948C0"/>
    <w:rsid w:val="00E94C09"/>
    <w:rsid w:val="00E94DE9"/>
    <w:rsid w:val="00E94E00"/>
    <w:rsid w:val="00E95587"/>
    <w:rsid w:val="00E95627"/>
    <w:rsid w:val="00E95C98"/>
    <w:rsid w:val="00E96A2B"/>
    <w:rsid w:val="00E9706B"/>
    <w:rsid w:val="00E979B0"/>
    <w:rsid w:val="00EA19A5"/>
    <w:rsid w:val="00EA1A9E"/>
    <w:rsid w:val="00EA1B23"/>
    <w:rsid w:val="00EA215F"/>
    <w:rsid w:val="00EA227A"/>
    <w:rsid w:val="00EA230C"/>
    <w:rsid w:val="00EA230D"/>
    <w:rsid w:val="00EA2333"/>
    <w:rsid w:val="00EA2E11"/>
    <w:rsid w:val="00EA322C"/>
    <w:rsid w:val="00EA3921"/>
    <w:rsid w:val="00EA39CC"/>
    <w:rsid w:val="00EA41A2"/>
    <w:rsid w:val="00EA4314"/>
    <w:rsid w:val="00EA4964"/>
    <w:rsid w:val="00EA4A0B"/>
    <w:rsid w:val="00EA4B6A"/>
    <w:rsid w:val="00EA5532"/>
    <w:rsid w:val="00EA60BA"/>
    <w:rsid w:val="00EA6328"/>
    <w:rsid w:val="00EA68BB"/>
    <w:rsid w:val="00EA6B67"/>
    <w:rsid w:val="00EA733F"/>
    <w:rsid w:val="00EA752E"/>
    <w:rsid w:val="00EA7A69"/>
    <w:rsid w:val="00EB0146"/>
    <w:rsid w:val="00EB029F"/>
    <w:rsid w:val="00EB02FB"/>
    <w:rsid w:val="00EB039F"/>
    <w:rsid w:val="00EB04C4"/>
    <w:rsid w:val="00EB0884"/>
    <w:rsid w:val="00EB0B43"/>
    <w:rsid w:val="00EB0BCD"/>
    <w:rsid w:val="00EB120E"/>
    <w:rsid w:val="00EB1788"/>
    <w:rsid w:val="00EB1992"/>
    <w:rsid w:val="00EB286B"/>
    <w:rsid w:val="00EB29ED"/>
    <w:rsid w:val="00EB2B76"/>
    <w:rsid w:val="00EB2E80"/>
    <w:rsid w:val="00EB35DA"/>
    <w:rsid w:val="00EB3821"/>
    <w:rsid w:val="00EB3839"/>
    <w:rsid w:val="00EB3848"/>
    <w:rsid w:val="00EB3AAD"/>
    <w:rsid w:val="00EB3AB6"/>
    <w:rsid w:val="00EB3D82"/>
    <w:rsid w:val="00EB5420"/>
    <w:rsid w:val="00EB54BF"/>
    <w:rsid w:val="00EB5666"/>
    <w:rsid w:val="00EB5DEA"/>
    <w:rsid w:val="00EB651D"/>
    <w:rsid w:val="00EB65B2"/>
    <w:rsid w:val="00EB67D7"/>
    <w:rsid w:val="00EB6DC6"/>
    <w:rsid w:val="00EB6E09"/>
    <w:rsid w:val="00EB6F77"/>
    <w:rsid w:val="00EB700E"/>
    <w:rsid w:val="00EB7BE0"/>
    <w:rsid w:val="00EB7E34"/>
    <w:rsid w:val="00EC017A"/>
    <w:rsid w:val="00EC07CB"/>
    <w:rsid w:val="00EC0DD1"/>
    <w:rsid w:val="00EC1867"/>
    <w:rsid w:val="00EC1D49"/>
    <w:rsid w:val="00EC2207"/>
    <w:rsid w:val="00EC2719"/>
    <w:rsid w:val="00EC28DE"/>
    <w:rsid w:val="00EC30C1"/>
    <w:rsid w:val="00EC3552"/>
    <w:rsid w:val="00EC3922"/>
    <w:rsid w:val="00EC39C9"/>
    <w:rsid w:val="00EC39F0"/>
    <w:rsid w:val="00EC3E6D"/>
    <w:rsid w:val="00EC443C"/>
    <w:rsid w:val="00EC453D"/>
    <w:rsid w:val="00EC4864"/>
    <w:rsid w:val="00EC4A97"/>
    <w:rsid w:val="00EC4AF8"/>
    <w:rsid w:val="00EC514E"/>
    <w:rsid w:val="00EC5402"/>
    <w:rsid w:val="00EC585E"/>
    <w:rsid w:val="00EC617E"/>
    <w:rsid w:val="00EC6789"/>
    <w:rsid w:val="00EC682D"/>
    <w:rsid w:val="00EC699D"/>
    <w:rsid w:val="00EC725A"/>
    <w:rsid w:val="00EC7706"/>
    <w:rsid w:val="00EC78DB"/>
    <w:rsid w:val="00ED0625"/>
    <w:rsid w:val="00ED0FA2"/>
    <w:rsid w:val="00ED1930"/>
    <w:rsid w:val="00ED279A"/>
    <w:rsid w:val="00ED29F0"/>
    <w:rsid w:val="00ED2D57"/>
    <w:rsid w:val="00ED31A5"/>
    <w:rsid w:val="00ED31A9"/>
    <w:rsid w:val="00ED39D1"/>
    <w:rsid w:val="00ED39F9"/>
    <w:rsid w:val="00ED3D66"/>
    <w:rsid w:val="00ED3E4D"/>
    <w:rsid w:val="00ED419F"/>
    <w:rsid w:val="00ED43DE"/>
    <w:rsid w:val="00ED4CBB"/>
    <w:rsid w:val="00ED4F7B"/>
    <w:rsid w:val="00ED4FE2"/>
    <w:rsid w:val="00ED5281"/>
    <w:rsid w:val="00ED588F"/>
    <w:rsid w:val="00ED5965"/>
    <w:rsid w:val="00ED5B41"/>
    <w:rsid w:val="00ED5B53"/>
    <w:rsid w:val="00ED5C7B"/>
    <w:rsid w:val="00ED5EAA"/>
    <w:rsid w:val="00ED6020"/>
    <w:rsid w:val="00ED610A"/>
    <w:rsid w:val="00ED624F"/>
    <w:rsid w:val="00ED6B3F"/>
    <w:rsid w:val="00ED72B5"/>
    <w:rsid w:val="00ED74E1"/>
    <w:rsid w:val="00ED7A6C"/>
    <w:rsid w:val="00ED7B35"/>
    <w:rsid w:val="00ED7C62"/>
    <w:rsid w:val="00ED7E2B"/>
    <w:rsid w:val="00ED7EBE"/>
    <w:rsid w:val="00ED7F3C"/>
    <w:rsid w:val="00EE01DB"/>
    <w:rsid w:val="00EE0206"/>
    <w:rsid w:val="00EE0E1E"/>
    <w:rsid w:val="00EE1168"/>
    <w:rsid w:val="00EE12AB"/>
    <w:rsid w:val="00EE1309"/>
    <w:rsid w:val="00EE151A"/>
    <w:rsid w:val="00EE1C3F"/>
    <w:rsid w:val="00EE2019"/>
    <w:rsid w:val="00EE2141"/>
    <w:rsid w:val="00EE291C"/>
    <w:rsid w:val="00EE3547"/>
    <w:rsid w:val="00EE3832"/>
    <w:rsid w:val="00EE3DC3"/>
    <w:rsid w:val="00EE46AF"/>
    <w:rsid w:val="00EE4AAF"/>
    <w:rsid w:val="00EE4F0D"/>
    <w:rsid w:val="00EE5518"/>
    <w:rsid w:val="00EE566C"/>
    <w:rsid w:val="00EE58F9"/>
    <w:rsid w:val="00EE60B2"/>
    <w:rsid w:val="00EE66AE"/>
    <w:rsid w:val="00EE678C"/>
    <w:rsid w:val="00EE71F6"/>
    <w:rsid w:val="00EE72DF"/>
    <w:rsid w:val="00EE7326"/>
    <w:rsid w:val="00EE79CE"/>
    <w:rsid w:val="00EE7A71"/>
    <w:rsid w:val="00EF03B7"/>
    <w:rsid w:val="00EF0BD0"/>
    <w:rsid w:val="00EF0BDB"/>
    <w:rsid w:val="00EF0C77"/>
    <w:rsid w:val="00EF10E3"/>
    <w:rsid w:val="00EF1120"/>
    <w:rsid w:val="00EF2167"/>
    <w:rsid w:val="00EF21C0"/>
    <w:rsid w:val="00EF236F"/>
    <w:rsid w:val="00EF2C25"/>
    <w:rsid w:val="00EF2CB4"/>
    <w:rsid w:val="00EF30E9"/>
    <w:rsid w:val="00EF33F0"/>
    <w:rsid w:val="00EF39D7"/>
    <w:rsid w:val="00EF3C07"/>
    <w:rsid w:val="00EF3D25"/>
    <w:rsid w:val="00EF40D1"/>
    <w:rsid w:val="00EF4288"/>
    <w:rsid w:val="00EF4314"/>
    <w:rsid w:val="00EF4726"/>
    <w:rsid w:val="00EF4A0D"/>
    <w:rsid w:val="00EF4CB3"/>
    <w:rsid w:val="00EF4CCA"/>
    <w:rsid w:val="00EF4D7B"/>
    <w:rsid w:val="00EF553F"/>
    <w:rsid w:val="00EF5BFC"/>
    <w:rsid w:val="00EF5D8A"/>
    <w:rsid w:val="00EF63BF"/>
    <w:rsid w:val="00EF68C9"/>
    <w:rsid w:val="00EF6BEA"/>
    <w:rsid w:val="00EF737F"/>
    <w:rsid w:val="00EF7880"/>
    <w:rsid w:val="00EF7D34"/>
    <w:rsid w:val="00F00401"/>
    <w:rsid w:val="00F0090B"/>
    <w:rsid w:val="00F00F86"/>
    <w:rsid w:val="00F01EE5"/>
    <w:rsid w:val="00F01F55"/>
    <w:rsid w:val="00F02222"/>
    <w:rsid w:val="00F0266C"/>
    <w:rsid w:val="00F02936"/>
    <w:rsid w:val="00F02FF3"/>
    <w:rsid w:val="00F0312B"/>
    <w:rsid w:val="00F03180"/>
    <w:rsid w:val="00F03DA5"/>
    <w:rsid w:val="00F03E71"/>
    <w:rsid w:val="00F04B6A"/>
    <w:rsid w:val="00F051C2"/>
    <w:rsid w:val="00F0533B"/>
    <w:rsid w:val="00F05533"/>
    <w:rsid w:val="00F05865"/>
    <w:rsid w:val="00F05FAB"/>
    <w:rsid w:val="00F06182"/>
    <w:rsid w:val="00F0660C"/>
    <w:rsid w:val="00F06BD7"/>
    <w:rsid w:val="00F07D48"/>
    <w:rsid w:val="00F07DB0"/>
    <w:rsid w:val="00F07EA6"/>
    <w:rsid w:val="00F1062D"/>
    <w:rsid w:val="00F10BFE"/>
    <w:rsid w:val="00F10CB1"/>
    <w:rsid w:val="00F1150D"/>
    <w:rsid w:val="00F119EF"/>
    <w:rsid w:val="00F11D71"/>
    <w:rsid w:val="00F11F44"/>
    <w:rsid w:val="00F121FB"/>
    <w:rsid w:val="00F124A9"/>
    <w:rsid w:val="00F12A8D"/>
    <w:rsid w:val="00F12E56"/>
    <w:rsid w:val="00F12F8A"/>
    <w:rsid w:val="00F130D7"/>
    <w:rsid w:val="00F133DB"/>
    <w:rsid w:val="00F13470"/>
    <w:rsid w:val="00F13CC4"/>
    <w:rsid w:val="00F13E74"/>
    <w:rsid w:val="00F14059"/>
    <w:rsid w:val="00F14078"/>
    <w:rsid w:val="00F14085"/>
    <w:rsid w:val="00F14BE7"/>
    <w:rsid w:val="00F14C4F"/>
    <w:rsid w:val="00F14DCA"/>
    <w:rsid w:val="00F15477"/>
    <w:rsid w:val="00F1562D"/>
    <w:rsid w:val="00F1578B"/>
    <w:rsid w:val="00F15811"/>
    <w:rsid w:val="00F15C38"/>
    <w:rsid w:val="00F16F03"/>
    <w:rsid w:val="00F17172"/>
    <w:rsid w:val="00F17578"/>
    <w:rsid w:val="00F17728"/>
    <w:rsid w:val="00F177E0"/>
    <w:rsid w:val="00F17B92"/>
    <w:rsid w:val="00F208A8"/>
    <w:rsid w:val="00F20937"/>
    <w:rsid w:val="00F20AB8"/>
    <w:rsid w:val="00F212F0"/>
    <w:rsid w:val="00F222F6"/>
    <w:rsid w:val="00F224FC"/>
    <w:rsid w:val="00F22A01"/>
    <w:rsid w:val="00F22AC4"/>
    <w:rsid w:val="00F22C35"/>
    <w:rsid w:val="00F22D3F"/>
    <w:rsid w:val="00F22FBD"/>
    <w:rsid w:val="00F231CB"/>
    <w:rsid w:val="00F23E07"/>
    <w:rsid w:val="00F23EAB"/>
    <w:rsid w:val="00F243EF"/>
    <w:rsid w:val="00F24513"/>
    <w:rsid w:val="00F247AD"/>
    <w:rsid w:val="00F2497C"/>
    <w:rsid w:val="00F259E4"/>
    <w:rsid w:val="00F25C0E"/>
    <w:rsid w:val="00F266AB"/>
    <w:rsid w:val="00F26AD5"/>
    <w:rsid w:val="00F26B8B"/>
    <w:rsid w:val="00F27380"/>
    <w:rsid w:val="00F2747F"/>
    <w:rsid w:val="00F2757B"/>
    <w:rsid w:val="00F27D7C"/>
    <w:rsid w:val="00F304E8"/>
    <w:rsid w:val="00F309E9"/>
    <w:rsid w:val="00F30DF3"/>
    <w:rsid w:val="00F312D6"/>
    <w:rsid w:val="00F312D7"/>
    <w:rsid w:val="00F31978"/>
    <w:rsid w:val="00F31A60"/>
    <w:rsid w:val="00F31FFD"/>
    <w:rsid w:val="00F32150"/>
    <w:rsid w:val="00F3215E"/>
    <w:rsid w:val="00F321E2"/>
    <w:rsid w:val="00F32217"/>
    <w:rsid w:val="00F32218"/>
    <w:rsid w:val="00F3230F"/>
    <w:rsid w:val="00F32416"/>
    <w:rsid w:val="00F328DE"/>
    <w:rsid w:val="00F32E08"/>
    <w:rsid w:val="00F3327A"/>
    <w:rsid w:val="00F33426"/>
    <w:rsid w:val="00F33EE3"/>
    <w:rsid w:val="00F342D8"/>
    <w:rsid w:val="00F34612"/>
    <w:rsid w:val="00F34FC2"/>
    <w:rsid w:val="00F352F3"/>
    <w:rsid w:val="00F35758"/>
    <w:rsid w:val="00F357A7"/>
    <w:rsid w:val="00F35B42"/>
    <w:rsid w:val="00F35B5F"/>
    <w:rsid w:val="00F35D11"/>
    <w:rsid w:val="00F36010"/>
    <w:rsid w:val="00F368EB"/>
    <w:rsid w:val="00F36907"/>
    <w:rsid w:val="00F36B35"/>
    <w:rsid w:val="00F36D8D"/>
    <w:rsid w:val="00F36DB6"/>
    <w:rsid w:val="00F370D5"/>
    <w:rsid w:val="00F375D6"/>
    <w:rsid w:val="00F378CF"/>
    <w:rsid w:val="00F379CB"/>
    <w:rsid w:val="00F37A34"/>
    <w:rsid w:val="00F37C48"/>
    <w:rsid w:val="00F37D16"/>
    <w:rsid w:val="00F40023"/>
    <w:rsid w:val="00F40361"/>
    <w:rsid w:val="00F40E12"/>
    <w:rsid w:val="00F4105C"/>
    <w:rsid w:val="00F41668"/>
    <w:rsid w:val="00F416EA"/>
    <w:rsid w:val="00F41ACD"/>
    <w:rsid w:val="00F43181"/>
    <w:rsid w:val="00F43190"/>
    <w:rsid w:val="00F43B50"/>
    <w:rsid w:val="00F43E0D"/>
    <w:rsid w:val="00F441EA"/>
    <w:rsid w:val="00F44228"/>
    <w:rsid w:val="00F446ED"/>
    <w:rsid w:val="00F447D7"/>
    <w:rsid w:val="00F44EE2"/>
    <w:rsid w:val="00F45001"/>
    <w:rsid w:val="00F4520C"/>
    <w:rsid w:val="00F4549B"/>
    <w:rsid w:val="00F45F62"/>
    <w:rsid w:val="00F4645C"/>
    <w:rsid w:val="00F46463"/>
    <w:rsid w:val="00F477A5"/>
    <w:rsid w:val="00F479A2"/>
    <w:rsid w:val="00F47B0F"/>
    <w:rsid w:val="00F47EBA"/>
    <w:rsid w:val="00F500F7"/>
    <w:rsid w:val="00F504D9"/>
    <w:rsid w:val="00F5113E"/>
    <w:rsid w:val="00F51732"/>
    <w:rsid w:val="00F51DE8"/>
    <w:rsid w:val="00F520D2"/>
    <w:rsid w:val="00F520E5"/>
    <w:rsid w:val="00F52AA5"/>
    <w:rsid w:val="00F52AB8"/>
    <w:rsid w:val="00F52ECB"/>
    <w:rsid w:val="00F53B2F"/>
    <w:rsid w:val="00F53F38"/>
    <w:rsid w:val="00F54186"/>
    <w:rsid w:val="00F54604"/>
    <w:rsid w:val="00F548BF"/>
    <w:rsid w:val="00F54F54"/>
    <w:rsid w:val="00F54FCF"/>
    <w:rsid w:val="00F55231"/>
    <w:rsid w:val="00F55542"/>
    <w:rsid w:val="00F558B7"/>
    <w:rsid w:val="00F55DB6"/>
    <w:rsid w:val="00F56319"/>
    <w:rsid w:val="00F566EB"/>
    <w:rsid w:val="00F5673F"/>
    <w:rsid w:val="00F567CD"/>
    <w:rsid w:val="00F56CA8"/>
    <w:rsid w:val="00F56D0C"/>
    <w:rsid w:val="00F56EA1"/>
    <w:rsid w:val="00F5712E"/>
    <w:rsid w:val="00F57294"/>
    <w:rsid w:val="00F572F2"/>
    <w:rsid w:val="00F573E7"/>
    <w:rsid w:val="00F5774F"/>
    <w:rsid w:val="00F57C88"/>
    <w:rsid w:val="00F604E3"/>
    <w:rsid w:val="00F6062D"/>
    <w:rsid w:val="00F60991"/>
    <w:rsid w:val="00F610FE"/>
    <w:rsid w:val="00F613E9"/>
    <w:rsid w:val="00F61ADB"/>
    <w:rsid w:val="00F61E16"/>
    <w:rsid w:val="00F61FB8"/>
    <w:rsid w:val="00F6224F"/>
    <w:rsid w:val="00F62398"/>
    <w:rsid w:val="00F628BF"/>
    <w:rsid w:val="00F63597"/>
    <w:rsid w:val="00F63743"/>
    <w:rsid w:val="00F63AB3"/>
    <w:rsid w:val="00F63F88"/>
    <w:rsid w:val="00F64BAE"/>
    <w:rsid w:val="00F654B4"/>
    <w:rsid w:val="00F65650"/>
    <w:rsid w:val="00F658E4"/>
    <w:rsid w:val="00F65EE6"/>
    <w:rsid w:val="00F66294"/>
    <w:rsid w:val="00F66484"/>
    <w:rsid w:val="00F666C3"/>
    <w:rsid w:val="00F66736"/>
    <w:rsid w:val="00F66781"/>
    <w:rsid w:val="00F66916"/>
    <w:rsid w:val="00F66E26"/>
    <w:rsid w:val="00F675DB"/>
    <w:rsid w:val="00F701E6"/>
    <w:rsid w:val="00F702E6"/>
    <w:rsid w:val="00F703EF"/>
    <w:rsid w:val="00F70698"/>
    <w:rsid w:val="00F706B7"/>
    <w:rsid w:val="00F708B1"/>
    <w:rsid w:val="00F70CF3"/>
    <w:rsid w:val="00F7112A"/>
    <w:rsid w:val="00F712DA"/>
    <w:rsid w:val="00F71596"/>
    <w:rsid w:val="00F716EE"/>
    <w:rsid w:val="00F719BE"/>
    <w:rsid w:val="00F71BE9"/>
    <w:rsid w:val="00F71E73"/>
    <w:rsid w:val="00F71EC5"/>
    <w:rsid w:val="00F7222A"/>
    <w:rsid w:val="00F7235E"/>
    <w:rsid w:val="00F727DF"/>
    <w:rsid w:val="00F7283A"/>
    <w:rsid w:val="00F72892"/>
    <w:rsid w:val="00F73340"/>
    <w:rsid w:val="00F733E0"/>
    <w:rsid w:val="00F73602"/>
    <w:rsid w:val="00F737CD"/>
    <w:rsid w:val="00F73E7C"/>
    <w:rsid w:val="00F7408F"/>
    <w:rsid w:val="00F74228"/>
    <w:rsid w:val="00F743AF"/>
    <w:rsid w:val="00F75758"/>
    <w:rsid w:val="00F758E1"/>
    <w:rsid w:val="00F75D4C"/>
    <w:rsid w:val="00F77408"/>
    <w:rsid w:val="00F77435"/>
    <w:rsid w:val="00F776A5"/>
    <w:rsid w:val="00F7774B"/>
    <w:rsid w:val="00F777DB"/>
    <w:rsid w:val="00F778F0"/>
    <w:rsid w:val="00F77DBA"/>
    <w:rsid w:val="00F80143"/>
    <w:rsid w:val="00F802A9"/>
    <w:rsid w:val="00F80C0C"/>
    <w:rsid w:val="00F80C65"/>
    <w:rsid w:val="00F80D51"/>
    <w:rsid w:val="00F80F20"/>
    <w:rsid w:val="00F81C8B"/>
    <w:rsid w:val="00F8227C"/>
    <w:rsid w:val="00F8277B"/>
    <w:rsid w:val="00F832BC"/>
    <w:rsid w:val="00F83B32"/>
    <w:rsid w:val="00F83D9A"/>
    <w:rsid w:val="00F83E84"/>
    <w:rsid w:val="00F84696"/>
    <w:rsid w:val="00F848B3"/>
    <w:rsid w:val="00F85024"/>
    <w:rsid w:val="00F85245"/>
    <w:rsid w:val="00F85320"/>
    <w:rsid w:val="00F853F0"/>
    <w:rsid w:val="00F85B5B"/>
    <w:rsid w:val="00F85C18"/>
    <w:rsid w:val="00F866C9"/>
    <w:rsid w:val="00F87103"/>
    <w:rsid w:val="00F87755"/>
    <w:rsid w:val="00F8795B"/>
    <w:rsid w:val="00F9041F"/>
    <w:rsid w:val="00F904FB"/>
    <w:rsid w:val="00F91340"/>
    <w:rsid w:val="00F91A84"/>
    <w:rsid w:val="00F91CAF"/>
    <w:rsid w:val="00F91EC1"/>
    <w:rsid w:val="00F91FDC"/>
    <w:rsid w:val="00F921D7"/>
    <w:rsid w:val="00F9254C"/>
    <w:rsid w:val="00F92AC7"/>
    <w:rsid w:val="00F931EA"/>
    <w:rsid w:val="00F934CE"/>
    <w:rsid w:val="00F936CC"/>
    <w:rsid w:val="00F9396D"/>
    <w:rsid w:val="00F93A32"/>
    <w:rsid w:val="00F93A36"/>
    <w:rsid w:val="00F93B44"/>
    <w:rsid w:val="00F93E76"/>
    <w:rsid w:val="00F93EE6"/>
    <w:rsid w:val="00F93EF4"/>
    <w:rsid w:val="00F94AE5"/>
    <w:rsid w:val="00F94BCE"/>
    <w:rsid w:val="00F95236"/>
    <w:rsid w:val="00F9559B"/>
    <w:rsid w:val="00F95E61"/>
    <w:rsid w:val="00F960B2"/>
    <w:rsid w:val="00F9660A"/>
    <w:rsid w:val="00F966F8"/>
    <w:rsid w:val="00F96B93"/>
    <w:rsid w:val="00F96E54"/>
    <w:rsid w:val="00F9743A"/>
    <w:rsid w:val="00F97985"/>
    <w:rsid w:val="00FA031F"/>
    <w:rsid w:val="00FA07C8"/>
    <w:rsid w:val="00FA1181"/>
    <w:rsid w:val="00FA12D2"/>
    <w:rsid w:val="00FA1AFA"/>
    <w:rsid w:val="00FA1E01"/>
    <w:rsid w:val="00FA1F41"/>
    <w:rsid w:val="00FA1F6F"/>
    <w:rsid w:val="00FA2131"/>
    <w:rsid w:val="00FA2C4E"/>
    <w:rsid w:val="00FA3A27"/>
    <w:rsid w:val="00FA3BA4"/>
    <w:rsid w:val="00FA3CBD"/>
    <w:rsid w:val="00FA3E44"/>
    <w:rsid w:val="00FA42A5"/>
    <w:rsid w:val="00FA48EE"/>
    <w:rsid w:val="00FA4B99"/>
    <w:rsid w:val="00FA58A8"/>
    <w:rsid w:val="00FA5E22"/>
    <w:rsid w:val="00FA7489"/>
    <w:rsid w:val="00FA772D"/>
    <w:rsid w:val="00FA78A8"/>
    <w:rsid w:val="00FB047A"/>
    <w:rsid w:val="00FB0512"/>
    <w:rsid w:val="00FB083B"/>
    <w:rsid w:val="00FB0CE8"/>
    <w:rsid w:val="00FB0F96"/>
    <w:rsid w:val="00FB100A"/>
    <w:rsid w:val="00FB1285"/>
    <w:rsid w:val="00FB128D"/>
    <w:rsid w:val="00FB14AD"/>
    <w:rsid w:val="00FB159C"/>
    <w:rsid w:val="00FB191F"/>
    <w:rsid w:val="00FB1C4C"/>
    <w:rsid w:val="00FB1D55"/>
    <w:rsid w:val="00FB1FBA"/>
    <w:rsid w:val="00FB2094"/>
    <w:rsid w:val="00FB2466"/>
    <w:rsid w:val="00FB266C"/>
    <w:rsid w:val="00FB2DE9"/>
    <w:rsid w:val="00FB2E88"/>
    <w:rsid w:val="00FB2F11"/>
    <w:rsid w:val="00FB2F47"/>
    <w:rsid w:val="00FB3AFD"/>
    <w:rsid w:val="00FB3CC6"/>
    <w:rsid w:val="00FB4083"/>
    <w:rsid w:val="00FB411C"/>
    <w:rsid w:val="00FB43EE"/>
    <w:rsid w:val="00FB481F"/>
    <w:rsid w:val="00FB4CB6"/>
    <w:rsid w:val="00FB4DC9"/>
    <w:rsid w:val="00FB4E8A"/>
    <w:rsid w:val="00FB4EA4"/>
    <w:rsid w:val="00FB54E3"/>
    <w:rsid w:val="00FB55C5"/>
    <w:rsid w:val="00FB5A34"/>
    <w:rsid w:val="00FB5B4F"/>
    <w:rsid w:val="00FB5BF9"/>
    <w:rsid w:val="00FB5CE0"/>
    <w:rsid w:val="00FB63CA"/>
    <w:rsid w:val="00FB668A"/>
    <w:rsid w:val="00FB6894"/>
    <w:rsid w:val="00FB6A52"/>
    <w:rsid w:val="00FB6B11"/>
    <w:rsid w:val="00FB6DA6"/>
    <w:rsid w:val="00FB6FBD"/>
    <w:rsid w:val="00FB72BE"/>
    <w:rsid w:val="00FB792B"/>
    <w:rsid w:val="00FB7A0E"/>
    <w:rsid w:val="00FB7D02"/>
    <w:rsid w:val="00FB7EE2"/>
    <w:rsid w:val="00FC0415"/>
    <w:rsid w:val="00FC0710"/>
    <w:rsid w:val="00FC09BD"/>
    <w:rsid w:val="00FC0DEF"/>
    <w:rsid w:val="00FC0FFC"/>
    <w:rsid w:val="00FC1613"/>
    <w:rsid w:val="00FC1616"/>
    <w:rsid w:val="00FC26B9"/>
    <w:rsid w:val="00FC29EF"/>
    <w:rsid w:val="00FC2A27"/>
    <w:rsid w:val="00FC2C72"/>
    <w:rsid w:val="00FC2CD9"/>
    <w:rsid w:val="00FC3209"/>
    <w:rsid w:val="00FC3258"/>
    <w:rsid w:val="00FC3443"/>
    <w:rsid w:val="00FC3EFB"/>
    <w:rsid w:val="00FC406C"/>
    <w:rsid w:val="00FC43DB"/>
    <w:rsid w:val="00FC44AD"/>
    <w:rsid w:val="00FC4AE0"/>
    <w:rsid w:val="00FC4C9B"/>
    <w:rsid w:val="00FC54EE"/>
    <w:rsid w:val="00FC5E8A"/>
    <w:rsid w:val="00FC5E8E"/>
    <w:rsid w:val="00FC6157"/>
    <w:rsid w:val="00FC62E8"/>
    <w:rsid w:val="00FC6339"/>
    <w:rsid w:val="00FC633C"/>
    <w:rsid w:val="00FC7221"/>
    <w:rsid w:val="00FC782A"/>
    <w:rsid w:val="00FC7C8E"/>
    <w:rsid w:val="00FC7D4D"/>
    <w:rsid w:val="00FC7FF9"/>
    <w:rsid w:val="00FD077B"/>
    <w:rsid w:val="00FD07B9"/>
    <w:rsid w:val="00FD09A0"/>
    <w:rsid w:val="00FD0B14"/>
    <w:rsid w:val="00FD0EB6"/>
    <w:rsid w:val="00FD16DB"/>
    <w:rsid w:val="00FD1C5A"/>
    <w:rsid w:val="00FD1FD7"/>
    <w:rsid w:val="00FD27FF"/>
    <w:rsid w:val="00FD2C70"/>
    <w:rsid w:val="00FD3048"/>
    <w:rsid w:val="00FD3130"/>
    <w:rsid w:val="00FD366F"/>
    <w:rsid w:val="00FD3962"/>
    <w:rsid w:val="00FD3BA4"/>
    <w:rsid w:val="00FD3FE1"/>
    <w:rsid w:val="00FD42D9"/>
    <w:rsid w:val="00FD4888"/>
    <w:rsid w:val="00FD4C00"/>
    <w:rsid w:val="00FD5334"/>
    <w:rsid w:val="00FD540C"/>
    <w:rsid w:val="00FD598F"/>
    <w:rsid w:val="00FD5991"/>
    <w:rsid w:val="00FD5D08"/>
    <w:rsid w:val="00FD5F5C"/>
    <w:rsid w:val="00FD6992"/>
    <w:rsid w:val="00FD6ADA"/>
    <w:rsid w:val="00FD6C1A"/>
    <w:rsid w:val="00FD6DDF"/>
    <w:rsid w:val="00FD6F74"/>
    <w:rsid w:val="00FD6F9D"/>
    <w:rsid w:val="00FD75F5"/>
    <w:rsid w:val="00FD7697"/>
    <w:rsid w:val="00FD79F6"/>
    <w:rsid w:val="00FD7C0B"/>
    <w:rsid w:val="00FD7E53"/>
    <w:rsid w:val="00FE0507"/>
    <w:rsid w:val="00FE0662"/>
    <w:rsid w:val="00FE0708"/>
    <w:rsid w:val="00FE0ACF"/>
    <w:rsid w:val="00FE0D36"/>
    <w:rsid w:val="00FE0DC5"/>
    <w:rsid w:val="00FE1ACF"/>
    <w:rsid w:val="00FE20F1"/>
    <w:rsid w:val="00FE216B"/>
    <w:rsid w:val="00FE21BD"/>
    <w:rsid w:val="00FE23B4"/>
    <w:rsid w:val="00FE26B0"/>
    <w:rsid w:val="00FE29E9"/>
    <w:rsid w:val="00FE2B5C"/>
    <w:rsid w:val="00FE2ECD"/>
    <w:rsid w:val="00FE393A"/>
    <w:rsid w:val="00FE3E0C"/>
    <w:rsid w:val="00FE3F81"/>
    <w:rsid w:val="00FE4113"/>
    <w:rsid w:val="00FE4324"/>
    <w:rsid w:val="00FE4BC2"/>
    <w:rsid w:val="00FE50C6"/>
    <w:rsid w:val="00FE529F"/>
    <w:rsid w:val="00FE5D38"/>
    <w:rsid w:val="00FE63D7"/>
    <w:rsid w:val="00FE64EC"/>
    <w:rsid w:val="00FE667D"/>
    <w:rsid w:val="00FE66AD"/>
    <w:rsid w:val="00FE6B98"/>
    <w:rsid w:val="00FE6DBB"/>
    <w:rsid w:val="00FE7337"/>
    <w:rsid w:val="00FE7383"/>
    <w:rsid w:val="00FE79F2"/>
    <w:rsid w:val="00FE7AAB"/>
    <w:rsid w:val="00FE7FD9"/>
    <w:rsid w:val="00FF0644"/>
    <w:rsid w:val="00FF1610"/>
    <w:rsid w:val="00FF17DF"/>
    <w:rsid w:val="00FF2DBF"/>
    <w:rsid w:val="00FF2F42"/>
    <w:rsid w:val="00FF2F79"/>
    <w:rsid w:val="00FF39B9"/>
    <w:rsid w:val="00FF3B4F"/>
    <w:rsid w:val="00FF4EDD"/>
    <w:rsid w:val="00FF5370"/>
    <w:rsid w:val="00FF5496"/>
    <w:rsid w:val="00FF554B"/>
    <w:rsid w:val="00FF6306"/>
    <w:rsid w:val="00FF698B"/>
    <w:rsid w:val="00FF6A62"/>
    <w:rsid w:val="00FF6A8D"/>
    <w:rsid w:val="00FF6AC3"/>
    <w:rsid w:val="00FF70D8"/>
    <w:rsid w:val="00FF75C5"/>
    <w:rsid w:val="010514B9"/>
    <w:rsid w:val="01423E8C"/>
    <w:rsid w:val="018C78BD"/>
    <w:rsid w:val="02FC7B26"/>
    <w:rsid w:val="0354E7AC"/>
    <w:rsid w:val="03B696B7"/>
    <w:rsid w:val="0749ABC5"/>
    <w:rsid w:val="077F01BF"/>
    <w:rsid w:val="08BFBBA0"/>
    <w:rsid w:val="0AD42625"/>
    <w:rsid w:val="0BB6BD2A"/>
    <w:rsid w:val="0C310454"/>
    <w:rsid w:val="0C53512F"/>
    <w:rsid w:val="0C67DBF9"/>
    <w:rsid w:val="0D1AB4B4"/>
    <w:rsid w:val="0D4170BC"/>
    <w:rsid w:val="0DBF2EB6"/>
    <w:rsid w:val="0E38716A"/>
    <w:rsid w:val="0EEB9B57"/>
    <w:rsid w:val="0FF5AD63"/>
    <w:rsid w:val="1057460D"/>
    <w:rsid w:val="10E0F548"/>
    <w:rsid w:val="1150E9AE"/>
    <w:rsid w:val="11DA7A08"/>
    <w:rsid w:val="15187928"/>
    <w:rsid w:val="1520B5CF"/>
    <w:rsid w:val="1717BBC5"/>
    <w:rsid w:val="17C139CA"/>
    <w:rsid w:val="17F8E87F"/>
    <w:rsid w:val="191B3D25"/>
    <w:rsid w:val="1C3A663A"/>
    <w:rsid w:val="1EF870D5"/>
    <w:rsid w:val="1F1FB755"/>
    <w:rsid w:val="1F9D122B"/>
    <w:rsid w:val="206F4AAD"/>
    <w:rsid w:val="20B3DDF3"/>
    <w:rsid w:val="21A3F439"/>
    <w:rsid w:val="21BC8AA1"/>
    <w:rsid w:val="21F33006"/>
    <w:rsid w:val="23BD5E18"/>
    <w:rsid w:val="247FC1DC"/>
    <w:rsid w:val="268B4B88"/>
    <w:rsid w:val="279819C9"/>
    <w:rsid w:val="279B83ED"/>
    <w:rsid w:val="2810640C"/>
    <w:rsid w:val="28801AE6"/>
    <w:rsid w:val="28A53131"/>
    <w:rsid w:val="2A7E8A49"/>
    <w:rsid w:val="2B51CB5C"/>
    <w:rsid w:val="2C6EF651"/>
    <w:rsid w:val="2CB1D717"/>
    <w:rsid w:val="2CC52191"/>
    <w:rsid w:val="2E57E202"/>
    <w:rsid w:val="2F717DDD"/>
    <w:rsid w:val="2F79D3B8"/>
    <w:rsid w:val="31719548"/>
    <w:rsid w:val="31F3D27C"/>
    <w:rsid w:val="327D2F6C"/>
    <w:rsid w:val="3291C3BF"/>
    <w:rsid w:val="32EE9043"/>
    <w:rsid w:val="34099F60"/>
    <w:rsid w:val="35927445"/>
    <w:rsid w:val="35A3C392"/>
    <w:rsid w:val="365DDF55"/>
    <w:rsid w:val="36DF22B1"/>
    <w:rsid w:val="36EB66EE"/>
    <w:rsid w:val="391147D7"/>
    <w:rsid w:val="3951D73E"/>
    <w:rsid w:val="3AE65375"/>
    <w:rsid w:val="3C5E8719"/>
    <w:rsid w:val="3D3E55CA"/>
    <w:rsid w:val="401F134E"/>
    <w:rsid w:val="403AFF24"/>
    <w:rsid w:val="4179E273"/>
    <w:rsid w:val="4990F8E2"/>
    <w:rsid w:val="4A7F850E"/>
    <w:rsid w:val="4D409D30"/>
    <w:rsid w:val="4E3311E4"/>
    <w:rsid w:val="4E378E13"/>
    <w:rsid w:val="4E585550"/>
    <w:rsid w:val="5081EDB0"/>
    <w:rsid w:val="50EF8149"/>
    <w:rsid w:val="5171C9EF"/>
    <w:rsid w:val="5185475C"/>
    <w:rsid w:val="52398E90"/>
    <w:rsid w:val="529C4E45"/>
    <w:rsid w:val="53517953"/>
    <w:rsid w:val="53F1FDCB"/>
    <w:rsid w:val="551D3B7C"/>
    <w:rsid w:val="55AFBA9F"/>
    <w:rsid w:val="55ECA1AD"/>
    <w:rsid w:val="581B17BB"/>
    <w:rsid w:val="5A840586"/>
    <w:rsid w:val="5B5D4790"/>
    <w:rsid w:val="5BBF672A"/>
    <w:rsid w:val="5E36A732"/>
    <w:rsid w:val="60EC671D"/>
    <w:rsid w:val="6164FD21"/>
    <w:rsid w:val="61EFBFBF"/>
    <w:rsid w:val="61F3135A"/>
    <w:rsid w:val="62B75EC8"/>
    <w:rsid w:val="6311CFFE"/>
    <w:rsid w:val="636AA219"/>
    <w:rsid w:val="6387ADD0"/>
    <w:rsid w:val="63F209D3"/>
    <w:rsid w:val="65176B5F"/>
    <w:rsid w:val="6531E226"/>
    <w:rsid w:val="67AF8CCB"/>
    <w:rsid w:val="67D87967"/>
    <w:rsid w:val="685CA475"/>
    <w:rsid w:val="687D75A9"/>
    <w:rsid w:val="68EE1E0E"/>
    <w:rsid w:val="693E31F6"/>
    <w:rsid w:val="697F0BA6"/>
    <w:rsid w:val="6A185FA3"/>
    <w:rsid w:val="6B82BAD2"/>
    <w:rsid w:val="6C240EFA"/>
    <w:rsid w:val="6DB92E1E"/>
    <w:rsid w:val="6E53C624"/>
    <w:rsid w:val="6E85E25B"/>
    <w:rsid w:val="70B84655"/>
    <w:rsid w:val="71177885"/>
    <w:rsid w:val="7189C3EF"/>
    <w:rsid w:val="72ACA07B"/>
    <w:rsid w:val="72AF40AA"/>
    <w:rsid w:val="7406B194"/>
    <w:rsid w:val="743F485E"/>
    <w:rsid w:val="75FA1814"/>
    <w:rsid w:val="76752688"/>
    <w:rsid w:val="77D200E3"/>
    <w:rsid w:val="7A8D42CD"/>
    <w:rsid w:val="7B718BFD"/>
    <w:rsid w:val="7BBEB73B"/>
    <w:rsid w:val="7C6A53C7"/>
    <w:rsid w:val="7FE1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579D1E"/>
  <w15:docId w15:val="{F7A792E5-A564-451C-A491-1411E7C9A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1E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E726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E726C"/>
    <w:rPr>
      <w:rFonts w:ascii="Times New Roman" w:eastAsia="Times New Roman" w:hAnsi="Tms Rmn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FD0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90A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0A0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0A0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0A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0A0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44F69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D561B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561B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6D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C1E36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4AE93C785BBC4ABA8486600D7070D2" ma:contentTypeVersion="15" ma:contentTypeDescription="Create a new document." ma:contentTypeScope="" ma:versionID="62aa43bac328f7a17d4446258fd86d34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3042a5d972f2d4f792ef8f89ab61f193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7CBB87-146A-4EE7-BC17-003B09CADF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1C3BB0-23C2-4E5A-BB01-D99242A11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DF57D4-0BA1-4F45-9A33-C27E28B764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36C11-CCEC-4266-8B73-FDA2FD26C94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14785</Words>
  <Characters>84277</Characters>
  <Application>Microsoft Office Word</Application>
  <DocSecurity>0</DocSecurity>
  <Lines>702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Warintorn Tangjitkorbboon</cp:lastModifiedBy>
  <cp:revision>2</cp:revision>
  <cp:lastPrinted>2025-02-25T07:29:00Z</cp:lastPrinted>
  <dcterms:created xsi:type="dcterms:W3CDTF">2025-02-25T08:02:00Z</dcterms:created>
  <dcterms:modified xsi:type="dcterms:W3CDTF">2025-02-25T08:02:00Z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  <property fmtid="{D5CDD505-2E9C-101B-9397-08002B2CF9AE}" pid="3" name="MediaServiceImageTags">
    <vt:lpwstr/>
  </property>
</Properties>
</file>