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A182" w14:textId="77777777" w:rsidR="003F31CE" w:rsidRPr="007D6FCA" w:rsidRDefault="003F31CE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170BD" w:rsidRPr="007D6FCA" w14:paraId="7C4FE2D1" w14:textId="77777777" w:rsidTr="00A05AE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613AFE6" w14:textId="03A7FE8C" w:rsidR="003F31CE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0" w:name="_Hlk49161482"/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</w:t>
            </w:r>
            <w:r w:rsidR="003F31CE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3F31CE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ข้อมูลทั่วไป</w:t>
            </w:r>
          </w:p>
        </w:tc>
      </w:tr>
      <w:bookmarkEnd w:id="0"/>
    </w:tbl>
    <w:p w14:paraId="1FBD6B15" w14:textId="77777777" w:rsidR="003F31CE" w:rsidRPr="007D6FCA" w:rsidRDefault="003F31C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C1C18C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อะมานะฮ์ ลิสซิ่ง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642AE52F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A7274C" w14:textId="0383D53F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เลขที่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ซอยเกษมสันต์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ถนนพญาไท แขวงวังใหม่ เขตปทุมวัน กรุงเทพมหานคร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10330</w:t>
      </w:r>
    </w:p>
    <w:p w14:paraId="139B65AE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B987A3C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strike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การประกอบการธุรกิจหลักของบริษัท คือ ให้บริการด้านการเงิน ประเภทสินเชื่อเช่าซื้อ และสินเชื่อจำนำทะเบียน</w:t>
      </w:r>
    </w:p>
    <w:p w14:paraId="33962837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2918659" w14:textId="0E562373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บริษัทมีสาขาจำนวน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 (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สาขา)</w:t>
      </w:r>
    </w:p>
    <w:p w14:paraId="43DBB8EF" w14:textId="77777777" w:rsidR="0043517B" w:rsidRPr="007D6FCA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F526FEE" w14:textId="5CEBBD28" w:rsidR="003204F7" w:rsidRPr="007D6FCA" w:rsidRDefault="0076549C" w:rsidP="0043517B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</w:t>
      </w:r>
      <w:r w:rsidR="0043517B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การเงิน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นี้</w:t>
      </w:r>
      <w:r w:rsidR="0043517B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ได้รับอนุมัติจากคณะกรรมการบริษัท เมื่อวันที่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43517B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3517B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789CE5C2" w14:textId="77777777" w:rsidR="0043517B" w:rsidRPr="007D6FCA" w:rsidRDefault="0043517B" w:rsidP="00435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1A76464E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6273DAF" w14:textId="2C74D7D1" w:rsidR="0000184C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เกณฑ์การจัดทำงบการเงิน</w:t>
            </w:r>
          </w:p>
        </w:tc>
      </w:tr>
    </w:tbl>
    <w:p w14:paraId="4673EF1C" w14:textId="77777777" w:rsidR="000C1A0E" w:rsidRPr="007D6FCA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A8D7AA" w14:textId="77777777" w:rsidR="000C1A0E" w:rsidRPr="007D6FCA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งบการเงินนี้</w:t>
      </w:r>
      <w:r w:rsidR="00CF457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</w:t>
      </w:r>
      <w:r w:rsidR="00EA211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        </w:t>
      </w:r>
      <w:r w:rsidR="00CF457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ตลาดหลักทรัพย์</w:t>
      </w:r>
    </w:p>
    <w:p w14:paraId="30669470" w14:textId="77777777" w:rsidR="000C1A0E" w:rsidRPr="007D6FCA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5953F1" w14:textId="77777777" w:rsidR="000C1A0E" w:rsidRPr="007D6FCA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งบการเงินนี้</w:t>
      </w:r>
      <w:r w:rsidR="000C1A0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14:paraId="7FF63AC9" w14:textId="77777777" w:rsidR="000C1A0E" w:rsidRPr="007D6FCA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43A22FD" w14:textId="177AD800" w:rsidR="00556389" w:rsidRPr="007D6FCA" w:rsidRDefault="00556389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 และ</w:t>
      </w:r>
      <w:r w:rsidR="00BE28A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การใช้</w:t>
      </w:r>
      <w:r w:rsidR="0076549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ของผู้บริหารซึ่งจัดทำขึ้นตามกระบวนการในการนำนโยบายการบัญชีของ</w:t>
      </w:r>
      <w:bookmarkStart w:id="1" w:name="_Hlk177574046"/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bookmarkEnd w:id="1"/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ไปถือปฏิบัติ </w:t>
      </w:r>
      <w:r w:rsidR="00EA211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76549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ของผู้บริหารหรือความซับซ้อน</w:t>
      </w:r>
      <w:r w:rsidR="00EA211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และรายการเ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กี่ยวข้องกับข้อสมมติฐานและประมาณการที่มีนัยสำคัญต่อ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ในหมายเหตุประกอบงบการเงินข้อ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655D0206" w14:textId="77777777" w:rsidR="00556389" w:rsidRPr="007D6FCA" w:rsidRDefault="00556389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A0951F8" w14:textId="197361EB" w:rsidR="000D0F8F" w:rsidRPr="007D6FCA" w:rsidRDefault="000D0F8F" w:rsidP="000D0F8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ในรอบระยะเวลารายงานปัจจุบัน บริษัทได้นำการปรับปรุงมาตรฐานการบัญชีฉบับที่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เรื่อง การนำเสนองบการเงิน ที่มีผลบังคับใช้สำหรับรอบระยะเวลาบัญชีที่เริ่มในหรือหลังวันที่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มกราคม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เป็น“การเปิดเผยข้อมูลนโยบายการบัญชีที่มีสาระสำคัญ”</w:t>
      </w:r>
    </w:p>
    <w:p w14:paraId="0D4A640F" w14:textId="77777777" w:rsidR="000D0F8F" w:rsidRPr="007D6FCA" w:rsidRDefault="000D0F8F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C239046" w14:textId="77777777" w:rsidR="004523A3" w:rsidRPr="007D6FCA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="004523A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B629D14" w14:textId="6DE81A1D" w:rsidR="00F265BF" w:rsidRDefault="007D6FCA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D6FCA" w:rsidRPr="007D6FCA" w14:paraId="683CBA0C" w14:textId="77777777" w:rsidTr="00D33E30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972E80B" w14:textId="132A7847" w:rsidR="007D6FCA" w:rsidRPr="007D6FCA" w:rsidRDefault="007B4B6F" w:rsidP="007D6FCA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</w:t>
            </w:r>
            <w:r w:rsidR="007D6FCA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7D6FCA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การปรับปรุงรายการใหม่สำหรับยอดรายการของปีเปรียบเทียบ</w:t>
            </w:r>
          </w:p>
        </w:tc>
      </w:tr>
    </w:tbl>
    <w:p w14:paraId="58666389" w14:textId="77777777" w:rsidR="00EA18E2" w:rsidRPr="007D6FCA" w:rsidRDefault="00EA18E2" w:rsidP="007D6FCA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5AF43A" w14:textId="27FD9405" w:rsidR="00DA5487" w:rsidRPr="007D6FCA" w:rsidRDefault="008F1DFE" w:rsidP="007D6FCA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บริษัทได้จัดประเภทรายการใหม่</w:t>
      </w:r>
      <w:r w:rsidR="00A31101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สำหรับ</w:t>
      </w:r>
      <w:r w:rsidR="00E1424F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ย</w:t>
      </w:r>
      <w:r w:rsidR="00833133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อดรายการของปี</w:t>
      </w:r>
      <w:r w:rsidR="00E1424F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เปรียบเทียบ</w:t>
      </w:r>
      <w:r w:rsidR="00833133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เพื่อให้ยอดรายการดังกล่าวสามารถ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เปรียบเทียบกับปีปัจจุบันได้</w:t>
      </w:r>
    </w:p>
    <w:p w14:paraId="1C4FFF28" w14:textId="77777777" w:rsidR="00992838" w:rsidRPr="007D6FCA" w:rsidRDefault="00992838" w:rsidP="007D6FCA">
      <w:pPr>
        <w:ind w:left="117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405C799" w14:textId="77777777" w:rsidR="002D2313" w:rsidRPr="002D2313" w:rsidRDefault="00992838" w:rsidP="007D6FCA">
      <w:pPr>
        <w:numPr>
          <w:ilvl w:val="0"/>
          <w:numId w:val="20"/>
        </w:numPr>
        <w:ind w:left="117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="008F1DF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จัดประเภท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รายการใหม่ของ</w:t>
      </w:r>
      <w:r w:rsidR="008F1DF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ส่วนของเงินกู้ยืมระยะยาวจากสถาบันการเงินเป็น</w:t>
      </w:r>
      <w:r w:rsidR="007336F0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เงินกู้ยืมระยะ</w:t>
      </w:r>
      <w:r w:rsidR="002D231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สั้น</w:t>
      </w:r>
      <w:r w:rsidR="007336F0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จากสถาบันการเงิน</w:t>
      </w:r>
    </w:p>
    <w:p w14:paraId="48F5AF1E" w14:textId="77777777" w:rsidR="002D2313" w:rsidRDefault="002D2313" w:rsidP="002D2313">
      <w:pPr>
        <w:ind w:left="117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80A9B8" w14:textId="0D7ECE4C" w:rsidR="00EA18E2" w:rsidRPr="007D6FCA" w:rsidRDefault="00EA18E2" w:rsidP="002D2313">
      <w:pPr>
        <w:ind w:left="117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ไม่สามารถดำรงอัตราส่วนของลูกหนี้ที่มีการค้างชำระเกินกว่า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เดือนขึ้นไปต่อลูกหนี้ทั้งหมดของ</w:t>
      </w:r>
      <w:r w:rsidR="005A61DA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ได้ตามที่สถาบันการเงินกำหน</w:t>
      </w:r>
      <w:r w:rsidR="002D231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ด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 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941DD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แม้ว่า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ได้รับหนังสือผ่อนผันจากสถาบันการเงินสำหรับการปฏิบัติตามเงื่อนไขสินเชื่อดังกล่าวเรียบร้อยแล้ว</w:t>
      </w:r>
      <w:r w:rsidR="002D231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แต่หนังสือผ่อนผันจากสถาบันการเงินดังกล่าว บริษัทได้รับภายหลังวันที่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19FBAE4C" w14:textId="3BFBB762" w:rsidR="00992838" w:rsidRPr="007D6FCA" w:rsidRDefault="00992838" w:rsidP="007D6FCA">
      <w:pPr>
        <w:ind w:left="117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B319457" w14:textId="0EF1A1CD" w:rsidR="002D2313" w:rsidRDefault="008F1DFE" w:rsidP="007D6FCA">
      <w:pPr>
        <w:numPr>
          <w:ilvl w:val="0"/>
          <w:numId w:val="20"/>
        </w:numPr>
        <w:ind w:left="117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จัดประเภท</w:t>
      </w:r>
      <w:r w:rsidR="002D231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รายการใหม่</w:t>
      </w:r>
      <w:r w:rsidR="002D231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รายได้อื่นเป็นรายได้จากการให้สินเชื่อแก่ลูกค้า</w:t>
      </w:r>
      <w:r w:rsidR="002D231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จากการเปลี่ยนแปลงสัญญาให้แก่ลูกค้า</w:t>
      </w:r>
      <w:r w:rsidR="00EA18E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64D07A3B" w14:textId="77777777" w:rsidR="002D2313" w:rsidRDefault="002D2313" w:rsidP="002D2313">
      <w:pPr>
        <w:ind w:left="117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42A190F" w14:textId="4F8C7C03" w:rsidR="00C941DD" w:rsidRDefault="00EA18E2" w:rsidP="002D2313">
      <w:pPr>
        <w:ind w:left="117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เนื่องจากบริษัทมี</w:t>
      </w:r>
      <w:r w:rsidR="00C941D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การเจรจาเงื่อนไขและมีการปรับปรุงเปลี่ยนแปลงสัญญาเงินกู้แก่ลูกค้า เมื่อบริษัทมีการเปลี่ยนแปลงสัญญาให้</w:t>
      </w:r>
      <w:r w:rsidR="00FD04C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แก่</w:t>
      </w:r>
      <w:r w:rsidR="00C941D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ลูกค้า ระบบบัญชี</w:t>
      </w:r>
      <w:r w:rsidR="00FD04C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จะ</w:t>
      </w:r>
      <w:r w:rsidR="00C941D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ทำการปรับปรุงรายได้จากเงินให้สินเชื่อแก่ลูกหนี้ออกอัตโนมัติคู่กับรายได้อื่น</w:t>
      </w:r>
      <w:r w:rsidR="00FD04C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ซึ่งทำให้บริษัทรับรู้รายได้อื่นสูงไป และรายได้จากการให้สินเชื่อแก่ลูกค้าต่ำไป</w:t>
      </w:r>
    </w:p>
    <w:p w14:paraId="548E4C69" w14:textId="77777777" w:rsidR="00992838" w:rsidRPr="007D6FCA" w:rsidRDefault="00992838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EE59B77" w14:textId="7AF33D42" w:rsidR="008F1DFE" w:rsidRPr="007D6FCA" w:rsidRDefault="00CF2F8B" w:rsidP="00A05AE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โดยผลกระทบของการ</w:t>
      </w:r>
      <w:r w:rsidR="005956E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ปรับปรุงรายการใหม่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ต่องบการเงิน</w:t>
      </w:r>
      <w:r w:rsidR="000437A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5D6D300D" w14:textId="77777777" w:rsidR="000717C1" w:rsidRPr="007D6FCA" w:rsidRDefault="000717C1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3402"/>
        <w:gridCol w:w="799"/>
        <w:gridCol w:w="1843"/>
        <w:gridCol w:w="1701"/>
        <w:gridCol w:w="1807"/>
      </w:tblGrid>
      <w:tr w:rsidR="002B33E4" w:rsidRPr="007D6FCA" w14:paraId="3A6CE7EF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78B839D0" w14:textId="77777777" w:rsidR="002B33E4" w:rsidRPr="007D6FCA" w:rsidRDefault="002B33E4" w:rsidP="009F2DEA">
            <w:pPr>
              <w:jc w:val="both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  <w:bookmarkStart w:id="2" w:name="_Hlk42688723"/>
          </w:p>
        </w:tc>
        <w:tc>
          <w:tcPr>
            <w:tcW w:w="799" w:type="dxa"/>
            <w:shd w:val="clear" w:color="auto" w:fill="auto"/>
          </w:tcPr>
          <w:p w14:paraId="4E8EDC91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B09831" w14:textId="12CB469C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66CB70C2" w14:textId="6E536AE2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25B19DF7" w14:textId="77777777" w:rsidR="002B33E4" w:rsidRPr="007D6FCA" w:rsidRDefault="002B33E4" w:rsidP="009F2DEA">
            <w:pPr>
              <w:ind w:left="-134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681FE7" w14:textId="77777777" w:rsidR="005956E7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ผลกระทบจากการ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</w:t>
            </w:r>
          </w:p>
          <w:p w14:paraId="2A05DE41" w14:textId="30606DFC" w:rsidR="002B33E4" w:rsidRPr="007D6FCA" w:rsidRDefault="005956E7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47787229" w14:textId="612B74F0" w:rsidR="002B33E4" w:rsidRPr="007D6FCA" w:rsidRDefault="002B33E4" w:rsidP="002B33E4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01675A5" w14:textId="6EF583EA" w:rsidR="002B33E4" w:rsidRPr="007D6FCA" w:rsidRDefault="002B33E4" w:rsidP="002B33E4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38AC05F2" w14:textId="76AA50BF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2B33E4" w:rsidRPr="007D6FCA" w14:paraId="7EF07B71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7F0A9F8D" w14:textId="77777777" w:rsidR="002B33E4" w:rsidRPr="007D6FCA" w:rsidRDefault="002B33E4" w:rsidP="009F2DEA">
            <w:pPr>
              <w:jc w:val="both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97DB5C" w14:textId="79B643DF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2B11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C126E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BC4F9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33E4" w:rsidRPr="007D6FCA" w14:paraId="788ED11E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6ABC88F9" w14:textId="77777777" w:rsidR="002B33E4" w:rsidRPr="007D6FCA" w:rsidRDefault="002B33E4" w:rsidP="009F2DEA">
            <w:pPr>
              <w:jc w:val="both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5DDF9A16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31D4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F8B2E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B0C2C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</w:tr>
      <w:tr w:rsidR="002B33E4" w:rsidRPr="007D6FCA" w14:paraId="241D5D6A" w14:textId="77777777" w:rsidTr="00A05AE6">
        <w:tc>
          <w:tcPr>
            <w:tcW w:w="3402" w:type="dxa"/>
            <w:shd w:val="clear" w:color="auto" w:fill="auto"/>
            <w:vAlign w:val="bottom"/>
          </w:tcPr>
          <w:p w14:paraId="5CBA8373" w14:textId="77777777" w:rsidR="002B33E4" w:rsidRPr="007D6FCA" w:rsidRDefault="002B33E4" w:rsidP="009F2DEA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99" w:type="dxa"/>
            <w:shd w:val="clear" w:color="auto" w:fill="auto"/>
          </w:tcPr>
          <w:p w14:paraId="7A51C018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435972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CB46A8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10623F26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</w:tr>
      <w:tr w:rsidR="002B33E4" w:rsidRPr="007D6FCA" w14:paraId="7FAD4E55" w14:textId="77777777" w:rsidTr="00A05AE6">
        <w:tc>
          <w:tcPr>
            <w:tcW w:w="3402" w:type="dxa"/>
            <w:shd w:val="clear" w:color="auto" w:fill="auto"/>
          </w:tcPr>
          <w:p w14:paraId="15955F5C" w14:textId="6F71875E" w:rsidR="002B33E4" w:rsidRPr="007D6FCA" w:rsidRDefault="00FF7204" w:rsidP="009F2DEA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9" w:type="dxa"/>
            <w:shd w:val="clear" w:color="auto" w:fill="auto"/>
          </w:tcPr>
          <w:p w14:paraId="1E781A93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A03E31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7E878A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77227346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</w:tr>
      <w:tr w:rsidR="00C952DE" w:rsidRPr="007D6FCA" w14:paraId="679FA248" w14:textId="77777777" w:rsidTr="00A05AE6">
        <w:tc>
          <w:tcPr>
            <w:tcW w:w="3402" w:type="dxa"/>
            <w:shd w:val="clear" w:color="auto" w:fill="auto"/>
          </w:tcPr>
          <w:p w14:paraId="36A30BE4" w14:textId="1F4A3761" w:rsidR="00C952DE" w:rsidRPr="007D6FCA" w:rsidRDefault="00C952DE" w:rsidP="00E62816">
            <w:pPr>
              <w:tabs>
                <w:tab w:val="left" w:pos="1569"/>
              </w:tabs>
              <w:ind w:left="263"/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799" w:type="dxa"/>
            <w:shd w:val="clear" w:color="auto" w:fill="auto"/>
          </w:tcPr>
          <w:p w14:paraId="280BEACB" w14:textId="77777777" w:rsidR="00C952DE" w:rsidRPr="007D6FCA" w:rsidRDefault="00C952DE" w:rsidP="00C952DE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3B33BA" w14:textId="23D2C6FE" w:rsidR="00C952DE" w:rsidRPr="007D6FCA" w:rsidRDefault="007B4B6F" w:rsidP="00C952D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C952D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C952D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C5970" w14:textId="017D8CD1" w:rsidR="00C952DE" w:rsidRPr="007D6FCA" w:rsidRDefault="007B4B6F" w:rsidP="00C952D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C952D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C952D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443FE2B2" w14:textId="124BD979" w:rsidR="00C952DE" w:rsidRPr="007D6FCA" w:rsidRDefault="00C952DE" w:rsidP="00C952D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fldChar w:fldCharType="begin"/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instrText xml:space="preserve"> =</w:instrTex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instrText xml:space="preserve">SUM(LEFT) </w:instrTex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fldChar w:fldCharType="separate"/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321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561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910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fldChar w:fldCharType="end"/>
            </w:r>
          </w:p>
        </w:tc>
      </w:tr>
      <w:tr w:rsidR="002B33E4" w:rsidRPr="007D6FCA" w14:paraId="100C5BEF" w14:textId="77777777" w:rsidTr="00A05AE6">
        <w:tc>
          <w:tcPr>
            <w:tcW w:w="3402" w:type="dxa"/>
            <w:shd w:val="clear" w:color="auto" w:fill="auto"/>
            <w:vAlign w:val="bottom"/>
          </w:tcPr>
          <w:p w14:paraId="360E9344" w14:textId="02F6D0E6" w:rsidR="002B33E4" w:rsidRPr="007D6FCA" w:rsidRDefault="002B33E4" w:rsidP="009F2DEA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799" w:type="dxa"/>
            <w:shd w:val="clear" w:color="auto" w:fill="auto"/>
          </w:tcPr>
          <w:p w14:paraId="683470DE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DAD455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1098FE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53CA397D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</w:tr>
      <w:tr w:rsidR="009F2DEA" w:rsidRPr="007D6FCA" w14:paraId="43BE4CD1" w14:textId="77777777" w:rsidTr="00A05AE6">
        <w:tc>
          <w:tcPr>
            <w:tcW w:w="3402" w:type="dxa"/>
            <w:shd w:val="clear" w:color="auto" w:fill="auto"/>
            <w:vAlign w:val="bottom"/>
          </w:tcPr>
          <w:p w14:paraId="452FAC67" w14:textId="77777777" w:rsidR="002B33E4" w:rsidRPr="007D6FCA" w:rsidRDefault="002B33E4" w:rsidP="009F2DEA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99" w:type="dxa"/>
            <w:shd w:val="clear" w:color="auto" w:fill="auto"/>
          </w:tcPr>
          <w:p w14:paraId="50F5B752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869EB3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833808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35096040" w14:textId="77777777" w:rsidR="002B33E4" w:rsidRPr="007D6FCA" w:rsidRDefault="002B33E4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D6525E" w:rsidRPr="007D6FCA" w14:paraId="5591473C" w14:textId="77777777" w:rsidTr="00A05AE6">
        <w:tc>
          <w:tcPr>
            <w:tcW w:w="3402" w:type="dxa"/>
            <w:shd w:val="clear" w:color="auto" w:fill="auto"/>
          </w:tcPr>
          <w:p w14:paraId="2AE1BCE1" w14:textId="108A2EFA" w:rsidR="00D6525E" w:rsidRPr="007D6FCA" w:rsidRDefault="00D6525E" w:rsidP="00D6525E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9" w:type="dxa"/>
            <w:shd w:val="clear" w:color="auto" w:fill="auto"/>
          </w:tcPr>
          <w:p w14:paraId="3117D8C8" w14:textId="77777777" w:rsidR="00D6525E" w:rsidRPr="007D6FCA" w:rsidRDefault="00D6525E" w:rsidP="00D6525E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450B6" w14:textId="4FD694E9" w:rsidR="00D6525E" w:rsidRPr="007D6FCA" w:rsidRDefault="007B4B6F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D6525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D6525E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5114" w14:textId="1E079F2A" w:rsidR="00D6525E" w:rsidRPr="007D6FCA" w:rsidRDefault="00D6525E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2297" w14:textId="3CD6EC93" w:rsidR="00D6525E" w:rsidRPr="007D6FCA" w:rsidRDefault="00D6525E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F2DEA" w:rsidRPr="007D6FCA" w14:paraId="76DDD182" w14:textId="77777777" w:rsidTr="00A05AE6">
        <w:tc>
          <w:tcPr>
            <w:tcW w:w="3402" w:type="dxa"/>
            <w:shd w:val="clear" w:color="auto" w:fill="auto"/>
          </w:tcPr>
          <w:p w14:paraId="55D2A5B9" w14:textId="77777777" w:rsidR="009F2DEA" w:rsidRPr="007D6FCA" w:rsidRDefault="009F2DEA" w:rsidP="00D6525E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dxa"/>
            <w:shd w:val="clear" w:color="auto" w:fill="auto"/>
          </w:tcPr>
          <w:p w14:paraId="0D2C858C" w14:textId="77777777" w:rsidR="009F2DEA" w:rsidRPr="007D6FCA" w:rsidRDefault="009F2DEA" w:rsidP="00D6525E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C0F73" w14:textId="77777777" w:rsidR="009F2DEA" w:rsidRPr="007D6FCA" w:rsidRDefault="009F2DEA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95C1B" w14:textId="77777777" w:rsidR="009F2DEA" w:rsidRPr="007D6FCA" w:rsidRDefault="009F2DEA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F73E5" w14:textId="77777777" w:rsidR="009F2DEA" w:rsidRPr="007D6FCA" w:rsidRDefault="009F2DEA" w:rsidP="00D6525E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F2DEA" w:rsidRPr="007D6FCA" w14:paraId="75612330" w14:textId="77777777" w:rsidTr="00A05AE6">
        <w:tc>
          <w:tcPr>
            <w:tcW w:w="3402" w:type="dxa"/>
            <w:shd w:val="clear" w:color="auto" w:fill="auto"/>
            <w:vAlign w:val="bottom"/>
          </w:tcPr>
          <w:p w14:paraId="5A7A76E6" w14:textId="77777777" w:rsidR="002B33E4" w:rsidRPr="007D6FCA" w:rsidRDefault="002B33E4" w:rsidP="009F2DEA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799" w:type="dxa"/>
            <w:shd w:val="clear" w:color="auto" w:fill="auto"/>
          </w:tcPr>
          <w:p w14:paraId="27303205" w14:textId="77777777" w:rsidR="002B33E4" w:rsidRPr="007D6FCA" w:rsidRDefault="002B33E4" w:rsidP="009F2DEA">
            <w:pPr>
              <w:ind w:right="-72"/>
              <w:jc w:val="center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EFBB9D6" w14:textId="0524CDF3" w:rsidR="002B33E4" w:rsidRPr="007D6FCA" w:rsidRDefault="007B4B6F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A36548" w:rsidRPr="007D6FCA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A36548" w:rsidRPr="007D6FCA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546A6" w14:textId="7B555EA4" w:rsidR="002B33E4" w:rsidRPr="007D6FCA" w:rsidRDefault="003326BD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4042E" w14:textId="6BB31CA2" w:rsidR="002B33E4" w:rsidRPr="007D6FCA" w:rsidRDefault="007B4B6F" w:rsidP="009F2DEA">
            <w:pPr>
              <w:ind w:right="-72"/>
              <w:jc w:val="right"/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3244F0" w:rsidRPr="007D6FCA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3244F0" w:rsidRPr="007D6FCA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bookmarkEnd w:id="2"/>
    </w:tbl>
    <w:p w14:paraId="0B1F856A" w14:textId="46089846" w:rsidR="007D6FCA" w:rsidRDefault="007D6FCA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FA05C79" w14:textId="77777777" w:rsidR="000717C1" w:rsidRPr="007D6FCA" w:rsidRDefault="007D6FCA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55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3402"/>
        <w:gridCol w:w="799"/>
        <w:gridCol w:w="1843"/>
        <w:gridCol w:w="1701"/>
        <w:gridCol w:w="1807"/>
      </w:tblGrid>
      <w:tr w:rsidR="00A1515A" w:rsidRPr="007D6FCA" w14:paraId="366024E4" w14:textId="77777777" w:rsidTr="00A05AE6">
        <w:trPr>
          <w:tblHeader/>
        </w:trPr>
        <w:tc>
          <w:tcPr>
            <w:tcW w:w="3402" w:type="dxa"/>
            <w:shd w:val="clear" w:color="auto" w:fill="auto"/>
          </w:tcPr>
          <w:p w14:paraId="15115795" w14:textId="77777777" w:rsidR="00A1515A" w:rsidRPr="007D6FCA" w:rsidRDefault="00A1515A" w:rsidP="00A1515A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327E2AE" w14:textId="77777777" w:rsidR="00A1515A" w:rsidRPr="007D6FCA" w:rsidRDefault="00A1515A" w:rsidP="00A1515A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968D61" w14:textId="76A1402D" w:rsidR="00A1515A" w:rsidRPr="007D6FCA" w:rsidRDefault="00A1515A" w:rsidP="00A1515A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799" w:type="dxa"/>
            <w:shd w:val="clear" w:color="auto" w:fill="auto"/>
          </w:tcPr>
          <w:p w14:paraId="63BA8466" w14:textId="77777777" w:rsidR="00A1515A" w:rsidRPr="007D6FCA" w:rsidRDefault="00A1515A" w:rsidP="00A1515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0AE7EB" w14:textId="77777777" w:rsidR="00A1515A" w:rsidRPr="007D6FCA" w:rsidRDefault="00A1515A" w:rsidP="00A1515A">
            <w:pPr>
              <w:ind w:left="-134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9A506" w14:textId="77777777" w:rsidR="005956E7" w:rsidRDefault="00A1515A" w:rsidP="005956E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ผลกระทบจากการ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</w:t>
            </w:r>
          </w:p>
          <w:p w14:paraId="5E6FEE6C" w14:textId="29DC9885" w:rsidR="00A1515A" w:rsidRPr="007D6FCA" w:rsidRDefault="005956E7" w:rsidP="005956E7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350FB359" w14:textId="7EE8A76B" w:rsidR="00A1515A" w:rsidRPr="007D6FCA" w:rsidRDefault="00A1515A" w:rsidP="00A1515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A1515A" w:rsidRPr="007D6FCA" w14:paraId="1223E5BB" w14:textId="77777777" w:rsidTr="00A05AE6">
        <w:trPr>
          <w:tblHeader/>
        </w:trPr>
        <w:tc>
          <w:tcPr>
            <w:tcW w:w="3402" w:type="dxa"/>
            <w:shd w:val="clear" w:color="auto" w:fill="auto"/>
          </w:tcPr>
          <w:p w14:paraId="21740437" w14:textId="4DABE4A8" w:rsidR="00A1515A" w:rsidRPr="007D6FCA" w:rsidRDefault="00A1515A" w:rsidP="00A1515A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  สิ้นสุดวันที่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AD26D18" w14:textId="77777777" w:rsidR="00A1515A" w:rsidRPr="007D6FCA" w:rsidRDefault="00A1515A" w:rsidP="00A1515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3DFB" w14:textId="77777777" w:rsidR="00A1515A" w:rsidRPr="007D6FCA" w:rsidRDefault="00A1515A" w:rsidP="00A1515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C797" w14:textId="77777777" w:rsidR="00A1515A" w:rsidRPr="007D6FCA" w:rsidRDefault="00A1515A" w:rsidP="00A1515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93A5" w14:textId="77777777" w:rsidR="00A1515A" w:rsidRPr="007D6FCA" w:rsidRDefault="00A1515A" w:rsidP="00A1515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525E" w:rsidRPr="007D6FCA" w14:paraId="3D3A1A60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0630E0AC" w14:textId="77777777" w:rsidR="00D6525E" w:rsidRPr="007D6FCA" w:rsidRDefault="00D6525E" w:rsidP="009F2DEA">
            <w:pPr>
              <w:jc w:val="both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1C27E0A2" w14:textId="77777777" w:rsidR="00D6525E" w:rsidRPr="007D6FCA" w:rsidRDefault="00D6525E" w:rsidP="009F2DEA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15887" w14:textId="77777777" w:rsidR="00D6525E" w:rsidRPr="007D6FCA" w:rsidRDefault="00D6525E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1D4B" w14:textId="77777777" w:rsidR="00D6525E" w:rsidRPr="007D6FCA" w:rsidRDefault="00D6525E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8F73" w14:textId="77777777" w:rsidR="00D6525E" w:rsidRPr="007D6FCA" w:rsidRDefault="00D6525E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</w:tr>
      <w:tr w:rsidR="00CA36EF" w:rsidRPr="007D6FCA" w14:paraId="019B7CF3" w14:textId="77777777" w:rsidTr="00A05AE6">
        <w:tc>
          <w:tcPr>
            <w:tcW w:w="3402" w:type="dxa"/>
            <w:shd w:val="clear" w:color="auto" w:fill="auto"/>
          </w:tcPr>
          <w:p w14:paraId="4CAD3DA9" w14:textId="57D34F7B" w:rsidR="00CA36EF" w:rsidRPr="007D6FCA" w:rsidRDefault="00CA36EF" w:rsidP="00CA36EF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รายได้จากเงินให้สินเชื่อแก่ลูกหนี้</w:t>
            </w:r>
          </w:p>
        </w:tc>
        <w:tc>
          <w:tcPr>
            <w:tcW w:w="799" w:type="dxa"/>
            <w:shd w:val="clear" w:color="auto" w:fill="auto"/>
          </w:tcPr>
          <w:p w14:paraId="2D236419" w14:textId="77777777" w:rsidR="00CA36EF" w:rsidRPr="007D6FCA" w:rsidRDefault="00CA36EF" w:rsidP="00CA36EF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C3D58B" w14:textId="290E3A11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413C2" w14:textId="6174B05C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18D6C049" w14:textId="63253BC5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CA36EF" w:rsidRPr="007D6FCA" w14:paraId="672816FF" w14:textId="77777777" w:rsidTr="00A05AE6">
        <w:tc>
          <w:tcPr>
            <w:tcW w:w="3402" w:type="dxa"/>
            <w:shd w:val="clear" w:color="auto" w:fill="auto"/>
          </w:tcPr>
          <w:p w14:paraId="4B327AF7" w14:textId="31E91E3B" w:rsidR="00CA36EF" w:rsidRPr="007D6FCA" w:rsidRDefault="00CA36EF" w:rsidP="00CA36EF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799" w:type="dxa"/>
            <w:shd w:val="clear" w:color="auto" w:fill="auto"/>
          </w:tcPr>
          <w:p w14:paraId="6AA421C8" w14:textId="77777777" w:rsidR="00CA36EF" w:rsidRPr="007D6FCA" w:rsidRDefault="00CA36EF" w:rsidP="00CA36EF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B0DD82" w14:textId="1D3CFF44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E94A0" w14:textId="0251C29A" w:rsidR="00CA36EF" w:rsidRPr="007D6FCA" w:rsidRDefault="00CA36E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5F089424" w14:textId="00A0271A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</w:tbl>
    <w:p w14:paraId="76DA0652" w14:textId="77777777" w:rsidR="00D6525E" w:rsidRPr="007D6FCA" w:rsidRDefault="00D6525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5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3402"/>
        <w:gridCol w:w="799"/>
        <w:gridCol w:w="1843"/>
        <w:gridCol w:w="1701"/>
        <w:gridCol w:w="1807"/>
      </w:tblGrid>
      <w:tr w:rsidR="00CA36EF" w:rsidRPr="007D6FCA" w14:paraId="697B3F3F" w14:textId="77777777" w:rsidTr="00A05AE6">
        <w:trPr>
          <w:tblHeader/>
        </w:trPr>
        <w:tc>
          <w:tcPr>
            <w:tcW w:w="3402" w:type="dxa"/>
            <w:shd w:val="clear" w:color="auto" w:fill="auto"/>
          </w:tcPr>
          <w:p w14:paraId="10031374" w14:textId="77777777" w:rsidR="00CA36EF" w:rsidRPr="007D6FCA" w:rsidRDefault="00CA36EF" w:rsidP="00A05AE6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10DF592" w14:textId="77777777" w:rsidR="00CA36EF" w:rsidRPr="007D6FCA" w:rsidRDefault="00CA36EF" w:rsidP="00A05AE6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F92D739" w14:textId="196BB6E8" w:rsidR="00CA36EF" w:rsidRPr="007D6FCA" w:rsidRDefault="00CA36EF" w:rsidP="00A05AE6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งบกระแสเงินสดสำหรับปี</w:t>
            </w:r>
          </w:p>
        </w:tc>
        <w:tc>
          <w:tcPr>
            <w:tcW w:w="799" w:type="dxa"/>
            <w:shd w:val="clear" w:color="auto" w:fill="auto"/>
          </w:tcPr>
          <w:p w14:paraId="6F57A934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327B4" w14:textId="77777777" w:rsidR="00CA36EF" w:rsidRPr="007D6FCA" w:rsidRDefault="00CA36EF" w:rsidP="009F2DEA">
            <w:pPr>
              <w:ind w:left="-134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5F88D" w14:textId="77777777" w:rsidR="005956E7" w:rsidRDefault="00CA36EF" w:rsidP="005956E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ผลกระทบจากการ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</w:t>
            </w:r>
          </w:p>
          <w:p w14:paraId="4116E8F3" w14:textId="7E6D2664" w:rsidR="00CA36EF" w:rsidRPr="007D6FCA" w:rsidRDefault="005956E7" w:rsidP="005956E7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26F393D6" w14:textId="3E6BB3C6" w:rsidR="00CA36EF" w:rsidRPr="007D6FCA" w:rsidRDefault="003557B9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ตามที่</w:t>
            </w:r>
            <w:r w:rsidR="005956E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A36EF" w:rsidRPr="007D6FCA" w14:paraId="447960D1" w14:textId="77777777" w:rsidTr="00A05AE6">
        <w:trPr>
          <w:tblHeader/>
        </w:trPr>
        <w:tc>
          <w:tcPr>
            <w:tcW w:w="3402" w:type="dxa"/>
            <w:shd w:val="clear" w:color="auto" w:fill="auto"/>
          </w:tcPr>
          <w:p w14:paraId="3836512B" w14:textId="7580834F" w:rsidR="00CA36EF" w:rsidRPr="007D6FCA" w:rsidRDefault="00CA36EF" w:rsidP="00A05AE6">
            <w:pPr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B4B6F" w:rsidRPr="007B4B6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D4AD13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6C32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3A024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3672A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36EF" w:rsidRPr="007D6FCA" w14:paraId="103C2961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7F84125B" w14:textId="77777777" w:rsidR="00CA36EF" w:rsidRPr="007D6FCA" w:rsidRDefault="00CA36EF" w:rsidP="00A05AE6">
            <w:pPr>
              <w:jc w:val="both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08C1247F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E44A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FE804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4A21E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</w:tr>
      <w:tr w:rsidR="00CA36EF" w:rsidRPr="007D6FCA" w14:paraId="2C70E0D2" w14:textId="77777777" w:rsidTr="00A05AE6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3151EEB0" w14:textId="765F9228" w:rsidR="00CA36EF" w:rsidRPr="007D6FCA" w:rsidRDefault="00F15D70" w:rsidP="00A05AE6">
            <w:pPr>
              <w:jc w:val="both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799" w:type="dxa"/>
            <w:shd w:val="clear" w:color="auto" w:fill="auto"/>
          </w:tcPr>
          <w:p w14:paraId="2F3EA656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800743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A35CE5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512FA8F0" w14:textId="77777777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</w:tr>
      <w:tr w:rsidR="00CA36EF" w:rsidRPr="007D6FCA" w14:paraId="5FF1059E" w14:textId="77777777" w:rsidTr="00A05AE6">
        <w:tc>
          <w:tcPr>
            <w:tcW w:w="3402" w:type="dxa"/>
            <w:shd w:val="clear" w:color="auto" w:fill="auto"/>
          </w:tcPr>
          <w:p w14:paraId="6F0C1580" w14:textId="77777777" w:rsidR="00CA36EF" w:rsidRPr="007D6FCA" w:rsidRDefault="00CA36EF" w:rsidP="00A05AE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รายได้จากเงินให้สินเชื่อแก่ลูกหนี้</w:t>
            </w:r>
          </w:p>
        </w:tc>
        <w:tc>
          <w:tcPr>
            <w:tcW w:w="799" w:type="dxa"/>
            <w:shd w:val="clear" w:color="auto" w:fill="auto"/>
          </w:tcPr>
          <w:p w14:paraId="3DA1B03C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F2B473" w14:textId="3B36FC10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01AAFF" w14:textId="7C1CDB12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7" w:type="dxa"/>
            <w:shd w:val="clear" w:color="auto" w:fill="auto"/>
            <w:vAlign w:val="bottom"/>
          </w:tcPr>
          <w:p w14:paraId="1B09BEFF" w14:textId="69AB6740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A36EF" w:rsidRPr="007D6FCA" w14:paraId="24C67769" w14:textId="77777777" w:rsidTr="00A05AE6">
        <w:tc>
          <w:tcPr>
            <w:tcW w:w="3402" w:type="dxa"/>
            <w:shd w:val="clear" w:color="auto" w:fill="auto"/>
          </w:tcPr>
          <w:p w14:paraId="3C715517" w14:textId="56CC7954" w:rsidR="00CA36EF" w:rsidRPr="007D6FCA" w:rsidRDefault="00CA36EF" w:rsidP="00A05AE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การเปลี่ยนแปลงของเงินทุนหมุนเวียน</w:t>
            </w:r>
          </w:p>
        </w:tc>
        <w:tc>
          <w:tcPr>
            <w:tcW w:w="799" w:type="dxa"/>
            <w:shd w:val="clear" w:color="auto" w:fill="auto"/>
          </w:tcPr>
          <w:p w14:paraId="62DA3343" w14:textId="77777777" w:rsidR="00CA36EF" w:rsidRPr="007D6FCA" w:rsidRDefault="00CA36EF" w:rsidP="009F2DEA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ED7E5C" w14:textId="440724F2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157447" w14:textId="37C38BA6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14:paraId="5B1A8E00" w14:textId="443B9D60" w:rsidR="00CA36EF" w:rsidRPr="007D6FCA" w:rsidRDefault="00CA36EF" w:rsidP="009F2DEA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CA36EF" w:rsidRPr="007D6FCA" w14:paraId="6FDDCA60" w14:textId="77777777" w:rsidTr="00A05AE6">
        <w:tc>
          <w:tcPr>
            <w:tcW w:w="3402" w:type="dxa"/>
            <w:shd w:val="clear" w:color="auto" w:fill="auto"/>
          </w:tcPr>
          <w:p w14:paraId="6B87AEB4" w14:textId="5753FE4B" w:rsidR="00CA36EF" w:rsidRPr="007D6FCA" w:rsidRDefault="00A05AE6" w:rsidP="00A05AE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</w:t>
            </w:r>
          </w:p>
        </w:tc>
        <w:tc>
          <w:tcPr>
            <w:tcW w:w="799" w:type="dxa"/>
            <w:shd w:val="clear" w:color="auto" w:fill="auto"/>
          </w:tcPr>
          <w:p w14:paraId="4F462ACC" w14:textId="77777777" w:rsidR="00CA36EF" w:rsidRPr="007D6FCA" w:rsidRDefault="00CA36EF" w:rsidP="00CA36EF">
            <w:pPr>
              <w:ind w:right="-72"/>
              <w:jc w:val="center"/>
              <w:rPr>
                <w:rFonts w:ascii="Browallia New" w:eastAsia="Calibri" w:hAnsi="Browallia New" w:cs="Browallia New"/>
                <w:b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1E4B43E" w14:textId="7D30174D" w:rsidR="00CA36EF" w:rsidRPr="007D6FCA" w:rsidRDefault="00CA36E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DE38A16" w14:textId="30994CD8" w:rsidR="00CA36EF" w:rsidRPr="007D6FCA" w:rsidRDefault="007B4B6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 w:rsidR="00CA36EF"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807" w:type="dxa"/>
            <w:shd w:val="clear" w:color="auto" w:fill="auto"/>
          </w:tcPr>
          <w:p w14:paraId="2D35467C" w14:textId="71733D71" w:rsidR="00CA36EF" w:rsidRPr="007D6FCA" w:rsidRDefault="00CA36EF" w:rsidP="00CA36EF">
            <w:pPr>
              <w:ind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A02460D" w14:textId="77777777" w:rsidR="00D6525E" w:rsidRPr="007D6FCA" w:rsidRDefault="00D6525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E035C41" w14:textId="0A8320D9" w:rsidR="009F2DEA" w:rsidRPr="007D6FCA" w:rsidRDefault="00FA0777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การจัดประเภทรายการใหม</w:t>
      </w:r>
      <w:r w:rsidR="00FE40B0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่ดังกล่าว</w:t>
      </w:r>
      <w:r w:rsidR="000845E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ไม่ได้มีผลกระทบต่องบฐานะการเงิน</w:t>
      </w:r>
      <w:r w:rsidR="006754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754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</w:t>
      </w:r>
      <w:r w:rsidR="000845E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845E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มกราคม พ.ศ</w:t>
      </w:r>
      <w:r w:rsidR="000845E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6754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ของบริษัท</w:t>
      </w:r>
    </w:p>
    <w:p w14:paraId="6FB6BB32" w14:textId="77777777" w:rsidR="009F2DEA" w:rsidRPr="007D6FCA" w:rsidRDefault="009F2DEA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BDA91EB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130E553" w14:textId="6FA76F55" w:rsidR="00BF165A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3" w:name="_Ref497220787"/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4</w:t>
            </w:r>
            <w:r w:rsidR="00BF165A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BF165A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B1CCC5F" w14:textId="77777777" w:rsidR="00BF165A" w:rsidRPr="007D6FCA" w:rsidRDefault="00BF165A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4" w:name="_Hlk49335121"/>
      <w:bookmarkEnd w:id="3"/>
    </w:p>
    <w:p w14:paraId="4AD936D9" w14:textId="0F54EA17" w:rsidR="008E1558" w:rsidRPr="007D6FCA" w:rsidRDefault="007B4B6F" w:rsidP="008E155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B4B6F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>4</w:t>
      </w:r>
      <w:r w:rsidR="009048CC" w:rsidRPr="007D6FCA">
        <w:rPr>
          <w:rFonts w:ascii="Browallia New" w:eastAsia="Browallia New" w:hAnsi="Browallia New" w:cs="Browallia New"/>
          <w:i/>
          <w:color w:val="000000"/>
          <w:sz w:val="26"/>
          <w:szCs w:val="26"/>
          <w:cs/>
          <w:lang w:val="en-GB"/>
        </w:rPr>
        <w:t>.</w:t>
      </w:r>
      <w:r w:rsidRPr="007B4B6F"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  <w:t>1</w:t>
      </w:r>
      <w:r w:rsidR="009048CC" w:rsidRPr="007D6FCA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ab/>
      </w:r>
      <w:r w:rsidR="008E1558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B4B6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E1558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มกราคม </w:t>
      </w:r>
      <w:r w:rsidR="0033701F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Pr="007B4B6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E1558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ที่เกี่ยวข้อง</w:t>
      </w:r>
      <w:r w:rsidR="009A2FA2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</w:t>
      </w:r>
      <w:r w:rsidR="00F21C75" w:rsidRPr="007D6FC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</w:p>
    <w:p w14:paraId="0A19F0B0" w14:textId="77777777" w:rsidR="008E1558" w:rsidRPr="007D6FCA" w:rsidRDefault="008E1558" w:rsidP="00A05AE6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03338DA" w14:textId="28E4863C" w:rsidR="0076549C" w:rsidRPr="007D6FCA" w:rsidRDefault="007D6FCA" w:rsidP="006F46D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B4B6F" w:rsidRPr="007B4B6F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เรื่อง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การนำเสนองบการเงิน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ได้แก้ไขข้อกำหนดของการเปิดเผยจาก 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การเปิดเผยนโยบายการบัญชีที่มีนัยสำคัญ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เป็น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การเปิดเผยข้อมูลนโยบายการบัญชีที่มีสาระสำคัญ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B01676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จึงไม่จำเป็นต้องเปิดเผยข้อมูลนโยบายการบัญชีที่ไม่มีสาระสำคัญ หาก</w:t>
      </w:r>
      <w:r w:rsidR="00B01676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75F75F35" w14:textId="77777777" w:rsidR="00BC3E42" w:rsidRPr="007D6FCA" w:rsidRDefault="00BC3E42" w:rsidP="00A05AE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</w:p>
    <w:p w14:paraId="2E0C5C55" w14:textId="27E29EA0" w:rsidR="008E1558" w:rsidRPr="007D6FCA" w:rsidRDefault="007D6FCA" w:rsidP="006F46D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B4B6F" w:rsidRPr="007B4B6F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ได้แก้ไขคำนิยามของประมาณการทางบัญชีเพื่อช่วยให้</w:t>
      </w:r>
      <w:r w:rsidR="00B01676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6549C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B3EE7E5" w14:textId="5E068029" w:rsidR="006E4DE6" w:rsidRPr="007D6FCA" w:rsidRDefault="007D6FCA" w:rsidP="006E4D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27530CD1" w14:textId="56007525" w:rsidR="006E4DE6" w:rsidRPr="007D6FCA" w:rsidRDefault="007D6FCA" w:rsidP="00A05AE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D6FC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E4DE6" w:rsidRPr="007D6FC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B4B6F" w:rsidRPr="007B4B6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6E4DE6" w:rsidRPr="007D6FC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ภาษีเงินได้</w:t>
      </w:r>
      <w:r w:rsidR="006E4DE6" w:rsidRPr="007D6FC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 </w:t>
      </w:r>
      <w:r w:rsidR="006E4DE6"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81F727C" w14:textId="77777777" w:rsidR="00E0651D" w:rsidRPr="007D6FCA" w:rsidRDefault="00E0651D" w:rsidP="00A05A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977E09B" w14:textId="77777777" w:rsidR="006E4DE6" w:rsidRPr="007D6FCA" w:rsidRDefault="006E4DE6" w:rsidP="00A05AE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B01676"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F060D0" w14:textId="77777777" w:rsidR="006E4DE6" w:rsidRPr="007D6FCA" w:rsidRDefault="006E4DE6" w:rsidP="007D6FCA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EBF08D7" w14:textId="77777777" w:rsidR="006E4DE6" w:rsidRPr="007D6FCA" w:rsidRDefault="006E4DE6" w:rsidP="006F46D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1C314EC" w14:textId="12CE5E34" w:rsidR="006E4DE6" w:rsidRPr="007D6FCA" w:rsidRDefault="006E4DE6" w:rsidP="006F46D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567190" w:rsidRPr="007D6FC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D6FC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ส่วนหนึ่งของราคาทุนของสินทรัพย์ที่เกี่ยวข้อง</w:t>
      </w:r>
    </w:p>
    <w:p w14:paraId="34065C1B" w14:textId="77777777" w:rsidR="006E4DE6" w:rsidRPr="007D6FCA" w:rsidRDefault="006E4DE6" w:rsidP="00A05A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083E64" w14:textId="77777777" w:rsidR="006E4DE6" w:rsidRPr="007D6FCA" w:rsidRDefault="006E4DE6" w:rsidP="00A05AE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E4E7738" w14:textId="77777777" w:rsidR="008E1558" w:rsidRPr="007D6FCA" w:rsidRDefault="008E1558" w:rsidP="007D6FCA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40609B" w14:textId="77710980" w:rsidR="00EA2114" w:rsidRPr="007D6FCA" w:rsidRDefault="00FD5B4B" w:rsidP="008A1CB3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</w:t>
      </w:r>
      <w:r w:rsidR="009A2FA2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ไม่มีผลกระทบที่มีนัยสำคัญต่อบริษัท</w:t>
      </w:r>
    </w:p>
    <w:p w14:paraId="17C6FC2B" w14:textId="77777777" w:rsidR="009A2FA2" w:rsidRPr="007D6FCA" w:rsidRDefault="009A2FA2" w:rsidP="007D6FCA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1128F02" w14:textId="6F95749E" w:rsidR="00AC4633" w:rsidRPr="007D6FCA" w:rsidRDefault="007B4B6F" w:rsidP="00E0651D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</w:pPr>
      <w:bookmarkStart w:id="5" w:name="_Toc180679538"/>
      <w:bookmarkEnd w:id="4"/>
      <w:r w:rsidRPr="007B4B6F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>4</w:t>
      </w:r>
      <w:r w:rsidR="00AC4633" w:rsidRPr="007D6FCA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>.</w:t>
      </w:r>
      <w:r w:rsidRPr="007B4B6F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>2</w:t>
      </w:r>
      <w:r w:rsidR="00AC4633" w:rsidRPr="007D6FCA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 xml:space="preserve"> </w:t>
      </w:r>
      <w:r w:rsidR="00AC4633" w:rsidRPr="007D6FCA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ab/>
      </w:r>
      <w:r w:rsidR="00AC4633" w:rsidRPr="007D6FC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7B4B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AC4633" w:rsidRPr="007D6FC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C4633" w:rsidRPr="007D6FC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มกราคม</w:t>
      </w:r>
      <w:r w:rsidR="00AC4633" w:rsidRPr="007D6FC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7B4B6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AC4633" w:rsidRPr="007D6FC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4633" w:rsidRPr="007D6FC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ที่เกี่ยวข้องต่อ</w:t>
      </w:r>
      <w:r w:rsidR="00B01676" w:rsidRPr="007D6FC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bookmarkEnd w:id="5"/>
    </w:p>
    <w:p w14:paraId="2005360A" w14:textId="77777777" w:rsidR="00F00AE3" w:rsidRPr="007D6FCA" w:rsidRDefault="00F00AE3" w:rsidP="007D6FCA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2F6F035" w14:textId="77777777" w:rsidR="00AC4633" w:rsidRPr="007D6FCA" w:rsidRDefault="00AC4633" w:rsidP="00830AF3">
      <w:pPr>
        <w:tabs>
          <w:tab w:val="left" w:pos="540"/>
        </w:tabs>
        <w:ind w:left="540" w:firstLine="27"/>
        <w:jc w:val="thaiDistribute"/>
        <w:rPr>
          <w:rFonts w:ascii="Browallia New" w:eastAsia="Browallia New" w:hAnsi="Browallia New" w:cs="Browallia New"/>
          <w:b w:val="0"/>
          <w:bCs w:val="0"/>
          <w:i/>
          <w:color w:val="000000"/>
          <w:sz w:val="26"/>
          <w:szCs w:val="26"/>
          <w:lang w:val="en-GB"/>
        </w:rPr>
      </w:pPr>
      <w:r w:rsidRPr="007D6FCA">
        <w:rPr>
          <w:rFonts w:ascii="Browallia New" w:eastAsia="Browallia New" w:hAnsi="Browallia New" w:cs="Browallia New"/>
          <w:b w:val="0"/>
          <w:bCs w:val="0"/>
          <w:i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</w:t>
      </w:r>
    </w:p>
    <w:p w14:paraId="5669DB2C" w14:textId="77777777" w:rsidR="00F00AE3" w:rsidRPr="007D6FCA" w:rsidRDefault="00F00AE3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60A107D" w14:textId="46396FBD" w:rsidR="00F00AE3" w:rsidRPr="007D6FCA" w:rsidRDefault="00F00AE3" w:rsidP="00A05AE6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7D6FCA">
        <w:rPr>
          <w:rFonts w:ascii="Browallia New" w:eastAsia="Apto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B4B6F" w:rsidRPr="007B4B6F">
        <w:rPr>
          <w:rFonts w:ascii="Browallia New" w:eastAsia="Apto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7D6FCA">
        <w:rPr>
          <w:rFonts w:ascii="Browallia New" w:eastAsia="Apto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7D6FC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7D6FC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7D6FC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7D6FC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))</w:t>
      </w:r>
    </w:p>
    <w:p w14:paraId="3B274C4C" w14:textId="77777777" w:rsidR="00F00AE3" w:rsidRPr="007D6FCA" w:rsidRDefault="00F00AE3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DA6E4FC" w14:textId="1200AD10" w:rsidR="00F00AE3" w:rsidRPr="007D6FCA" w:rsidRDefault="00F00AE3" w:rsidP="00A05AE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การดำรงสถานะของข้อตกลง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covenant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)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67190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6AB8E89" w14:textId="70C4F18B" w:rsidR="00E0651D" w:rsidRPr="007D6FCA" w:rsidRDefault="007D6FCA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6E87E254" w14:textId="09B2DE1A" w:rsidR="00F00AE3" w:rsidRPr="007D6FCA" w:rsidRDefault="00F00AE3" w:rsidP="00A05AE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7F8027F7" w14:textId="77777777" w:rsidR="00A05AE6" w:rsidRPr="007D6FCA" w:rsidRDefault="00A05AE6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6E029212" w14:textId="77777777" w:rsidR="00F00AE3" w:rsidRPr="007D6FCA" w:rsidRDefault="00F00AE3" w:rsidP="00A05AE6">
      <w:pPr>
        <w:numPr>
          <w:ilvl w:val="0"/>
          <w:numId w:val="16"/>
        </w:numPr>
        <w:shd w:val="clear" w:color="auto" w:fill="FFFFFF"/>
        <w:tabs>
          <w:tab w:val="clear" w:pos="720"/>
          <w:tab w:val="num" w:pos="1440"/>
        </w:tabs>
        <w:ind w:left="1080" w:firstLine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มูลค่าตามบัญชีของหนี้สิน</w:t>
      </w:r>
    </w:p>
    <w:p w14:paraId="73AAA98F" w14:textId="77777777" w:rsidR="00F00AE3" w:rsidRPr="007D6FCA" w:rsidRDefault="00F00AE3" w:rsidP="00A05AE6">
      <w:pPr>
        <w:numPr>
          <w:ilvl w:val="0"/>
          <w:numId w:val="16"/>
        </w:numPr>
        <w:shd w:val="clear" w:color="auto" w:fill="FFFFFF"/>
        <w:tabs>
          <w:tab w:val="clear" w:pos="720"/>
          <w:tab w:val="num" w:pos="1440"/>
        </w:tabs>
        <w:ind w:left="1080" w:firstLine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ข้อมูลเกี่ยวกับการดำรงสถานะ</w:t>
      </w:r>
    </w:p>
    <w:p w14:paraId="7537B7E0" w14:textId="77777777" w:rsidR="00F00AE3" w:rsidRPr="007D6FCA" w:rsidRDefault="00F00AE3" w:rsidP="00A05AE6">
      <w:pPr>
        <w:numPr>
          <w:ilvl w:val="0"/>
          <w:numId w:val="16"/>
        </w:numPr>
        <w:shd w:val="clear" w:color="auto" w:fill="FFFFFF"/>
        <w:tabs>
          <w:tab w:val="clear" w:pos="720"/>
          <w:tab w:val="num" w:pos="1440"/>
        </w:tabs>
        <w:ind w:left="1080" w:firstLine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595FFFD" w14:textId="77777777" w:rsidR="00F00AE3" w:rsidRPr="007D6FCA" w:rsidRDefault="00F00AE3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168A713E" w14:textId="1AC0D30F" w:rsidR="00F00AE3" w:rsidRPr="007D6FCA" w:rsidRDefault="00F00AE3" w:rsidP="007D6FCA">
      <w:pPr>
        <w:shd w:val="clear" w:color="auto" w:fill="FFFFFF"/>
        <w:tabs>
          <w:tab w:val="left" w:pos="117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‘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การชำระ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'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567190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ไม่หมุนเวียน หากกิจการจัดประเภทสิทธิเลือกนั้นเป็นตราสารทุน</w:t>
      </w:r>
    </w:p>
    <w:p w14:paraId="58271364" w14:textId="77777777" w:rsidR="00F00AE3" w:rsidRPr="007D6FCA" w:rsidRDefault="00F00AE3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6E1FC22F" w14:textId="7181B5A4" w:rsidR="00F00AE3" w:rsidRPr="007D6FCA" w:rsidRDefault="00F00AE3" w:rsidP="007D6FCA">
      <w:pPr>
        <w:shd w:val="clear" w:color="auto" w:fill="FFFFFF"/>
        <w:tabs>
          <w:tab w:val="left" w:pos="117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เรื่อง นโยบายการบัญชี </w:t>
      </w:r>
      <w:r w:rsidR="00A05AE6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การเปลี่ยนแปลงประมาณการทางบัญชีและข้อผิดพลาด </w:t>
      </w:r>
    </w:p>
    <w:p w14:paraId="536983A1" w14:textId="77777777" w:rsidR="00F00AE3" w:rsidRPr="007D6FCA" w:rsidRDefault="00F00AE3" w:rsidP="007D6FCA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cs/>
          <w:lang w:val="en-GB"/>
        </w:rPr>
      </w:pPr>
    </w:p>
    <w:p w14:paraId="69FA3DD0" w14:textId="77777777" w:rsidR="00FD5B4B" w:rsidRPr="007D6FCA" w:rsidRDefault="00FD5B4B" w:rsidP="00FD5B4B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มาตรฐานการรายงานทางการเงินฉบับปรับปรุงนี้ไม่มีผลกระทบที่มีนัยสำคัญต่อบริษัท</w:t>
      </w:r>
    </w:p>
    <w:p w14:paraId="140262E6" w14:textId="335D8931" w:rsidR="00EE3B11" w:rsidRPr="007D6FCA" w:rsidRDefault="00EE3B11" w:rsidP="0076549C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13F37CC0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A98D36B" w14:textId="1EF7B297" w:rsidR="00003278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5</w:t>
            </w:r>
            <w:r w:rsidR="00003278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3278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นโยบายการบัญชี</w:t>
            </w:r>
          </w:p>
        </w:tc>
      </w:tr>
    </w:tbl>
    <w:p w14:paraId="7F059329" w14:textId="77777777" w:rsidR="002B65ED" w:rsidRPr="007D6FCA" w:rsidRDefault="002B65ED" w:rsidP="003A6F8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lang w:val="en-GB"/>
        </w:rPr>
      </w:pPr>
    </w:p>
    <w:p w14:paraId="13EB7BB1" w14:textId="36DAE00C" w:rsidR="00726822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26822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26822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26822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BF4E913" w14:textId="77777777" w:rsidR="00726822" w:rsidRPr="007D6FCA" w:rsidRDefault="00726822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p w14:paraId="0D9E6B73" w14:textId="77777777" w:rsidR="00726822" w:rsidRPr="007D6FCA" w:rsidRDefault="009E5AFF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ในงบกระแสเงินสด</w:t>
      </w:r>
      <w:r w:rsidR="005A5B10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เงินสดและรายการเทียบเท่าเงินสดรวมถึงเงินสดในมือ</w:t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เงินฝากธนาคารประเภทจ่ายคืนเมื่อทวงถาม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A0670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</w:t>
      </w:r>
      <w:r w:rsidR="00EC4B91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ม่เกินสามเดือนนับจากวันที่ได้มา</w:t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และเงินเบิกเกินบัญชีเงินเบิกเกินบัญชี</w:t>
      </w:r>
      <w:r w:rsidR="00660D1A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26822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จะแสดงไว้ในส่วนของหนี้สินหมุนเวียนใน</w:t>
      </w:r>
      <w:r w:rsidR="00E0651D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งบฐานะการเงิน</w:t>
      </w:r>
    </w:p>
    <w:p w14:paraId="5BEC2C59" w14:textId="77777777" w:rsidR="002878E1" w:rsidRPr="007D6FCA" w:rsidRDefault="002878E1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0ACF02A5" w14:textId="61ACCD95" w:rsidR="002878E1" w:rsidRPr="007D6FCA" w:rsidRDefault="007B4B6F" w:rsidP="002878E1">
      <w:pPr>
        <w:ind w:left="567" w:hanging="567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2878E1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878E1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2878E1" w:rsidRPr="007D6FCA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42A52F6F" w14:textId="77777777" w:rsidR="002878E1" w:rsidRPr="007D6FCA" w:rsidRDefault="002878E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36FFBEDC" w14:textId="561997B4" w:rsidR="002878E1" w:rsidRPr="007D6FCA" w:rsidRDefault="002878E1" w:rsidP="002878E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118CE3B0" w14:textId="77777777" w:rsidR="00A82E7B" w:rsidRPr="007D6FCA" w:rsidRDefault="00A82E7B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6507804C" w14:textId="68C3F1B5" w:rsidR="004B1CB5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4B1CB5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4B1CB5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6A51E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</w:t>
      </w:r>
    </w:p>
    <w:p w14:paraId="6BD1C7A3" w14:textId="77777777" w:rsidR="00B327E8" w:rsidRPr="007D6FCA" w:rsidRDefault="00B327E8" w:rsidP="007D6FCA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69E4A4DC" w14:textId="77777777" w:rsidR="00B327E8" w:rsidRPr="007D6FCA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การจัดประเภท</w:t>
      </w:r>
    </w:p>
    <w:p w14:paraId="03957473" w14:textId="77777777" w:rsidR="00B327E8" w:rsidRPr="007D6FCA" w:rsidRDefault="00B327E8" w:rsidP="00B327E8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lang w:val="en-US"/>
        </w:rPr>
      </w:pPr>
    </w:p>
    <w:p w14:paraId="17A1222B" w14:textId="77777777" w:rsidR="00B327E8" w:rsidRPr="007D6FCA" w:rsidRDefault="00B327E8" w:rsidP="00B327E8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(SPPI) 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หรือไม่ ดังนี้</w:t>
      </w:r>
    </w:p>
    <w:p w14:paraId="1BA87C8D" w14:textId="77777777" w:rsidR="00B327E8" w:rsidRPr="007D6FCA" w:rsidRDefault="00B327E8" w:rsidP="00B327E8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lang w:val="en-US"/>
        </w:rPr>
      </w:pPr>
    </w:p>
    <w:p w14:paraId="29BEF827" w14:textId="77777777" w:rsidR="00B327E8" w:rsidRPr="007D6FCA" w:rsidRDefault="00B327E8" w:rsidP="006F46D4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หรือ</w:t>
      </w:r>
    </w:p>
    <w:p w14:paraId="1E42BC39" w14:textId="77777777" w:rsidR="00B327E8" w:rsidRPr="007D6FCA" w:rsidRDefault="00B327E8" w:rsidP="006F46D4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013B9833" w14:textId="77777777" w:rsidR="00B327E8" w:rsidRPr="007D6FCA" w:rsidRDefault="00B327E8" w:rsidP="007D6FCA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lang w:val="en-US"/>
        </w:rPr>
      </w:pPr>
    </w:p>
    <w:p w14:paraId="664A868F" w14:textId="77777777" w:rsidR="00B327E8" w:rsidRPr="007D6FCA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4191855" w14:textId="77777777" w:rsidR="00B327E8" w:rsidRPr="007D6FCA" w:rsidRDefault="00B327E8" w:rsidP="00B327E8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18"/>
          <w:szCs w:val="18"/>
          <w:lang w:val="en-US"/>
        </w:rPr>
      </w:pPr>
    </w:p>
    <w:p w14:paraId="61C747E6" w14:textId="5764044C" w:rsidR="007D6FCA" w:rsidRDefault="00B327E8" w:rsidP="00B327E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(FVPL)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(FVOCI)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FVPL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351E2649" w14:textId="3305C382" w:rsidR="00B327E8" w:rsidRPr="007D6FCA" w:rsidRDefault="007D6FCA" w:rsidP="00B327E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60AF8F4A" w14:textId="77777777" w:rsidR="00B327E8" w:rsidRPr="007D6FCA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A1902BE" w14:textId="77777777" w:rsidR="00B327E8" w:rsidRPr="007D6FCA" w:rsidRDefault="00B327E8" w:rsidP="00B327E8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C8B0C57" w14:textId="4E5273F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บริษัทจะรับรู้รายการ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ณ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วันที่ทำรายการค้า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โดยบริษัทจะตัดรายการสินทรัพย์ทางการเงินออกเมื่อสิทธิใน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ได้รับ</w:t>
      </w:r>
      <w:r w:rsidR="00886CE7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       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กระแสเงินสดจากสินทรัพย์นั้นสิ้นสุดลง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หรือได้ถูกโอนไปและบริษัทได้โอนความเสี่ยงและผลประโยชน์ที่เกี่ยวข้อง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กับการเป็นเจ้าของสินทรัพย์ออกไป</w:t>
      </w:r>
    </w:p>
    <w:p w14:paraId="3D652CDD" w14:textId="7F2A1B47" w:rsidR="00B327E8" w:rsidRPr="007D6FCA" w:rsidRDefault="00B327E8" w:rsidP="00B327E8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D76EA28" w14:textId="77777777" w:rsidR="00B327E8" w:rsidRPr="007D6FCA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การวัดมูลค่า</w:t>
      </w:r>
    </w:p>
    <w:p w14:paraId="0601F280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3C0D69E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สำหรับสินทรัพย์ทางการเงินที่วัดมูลค่าด้วยมูลค่ายุติธรรมผ่านกำไรหรือขาดทุน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67F63520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B6102A2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(SPPI)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03AF0448" w14:textId="696391DB" w:rsidR="00B327E8" w:rsidRPr="007D6FCA" w:rsidRDefault="00B327E8" w:rsidP="00567190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C43E258" w14:textId="77777777" w:rsidR="00B327E8" w:rsidRPr="007D6FCA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ตราสารหนี้</w:t>
      </w:r>
    </w:p>
    <w:p w14:paraId="034F3FE9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537D87" w14:textId="0B9171DC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ลักษณะ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ประเภทดังนี้</w:t>
      </w:r>
    </w:p>
    <w:p w14:paraId="28035A25" w14:textId="77777777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A60D78" w14:textId="77777777" w:rsidR="00B327E8" w:rsidRPr="007D6FCA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าทุนตัดจำหน่าย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-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ที่แท้จริงและแสดงในรายการ รายได้ดอกเบี้ย กำไรหรือขาดทุนที่เกิดขึ้นจากการ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ตัดรายการจะรับรู้โดยตรงในกำไรหรือขาดทุน และแสดงรายการในผลขาดทุนด้อยค่าด้านเครดิตพร้อมกับกำไร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45F67C5" w14:textId="77777777" w:rsidR="00B327E8" w:rsidRPr="007D6FCA" w:rsidRDefault="00B327E8" w:rsidP="00B327E8">
      <w:pPr>
        <w:ind w:left="1418" w:hanging="338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B1CCCBA" w14:textId="06B6D29A" w:rsidR="00B327E8" w:rsidRPr="007D6FCA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(FVOCI) -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สินทรัพย์ทางการเงินที่บริษัทถือไว้เพื่อ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FVOCI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รายการขาดทุน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กำไรจากการด้อยค่า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รายได้ดอกเบี้ยที่คำนวณตามวิธี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ที่แท้จริง และ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AE6E572" w14:textId="77777777" w:rsidR="00B327E8" w:rsidRPr="007D6FCA" w:rsidRDefault="00B327E8" w:rsidP="00B327E8">
      <w:pPr>
        <w:ind w:left="1418" w:hanging="338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76FD1323" w14:textId="77777777" w:rsidR="00B327E8" w:rsidRPr="007D6FCA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(FVPL) -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FVOCI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ข้างต้น ด้วย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FVPL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FAFF240" w14:textId="77777777" w:rsidR="007D6FCA" w:rsidRPr="007D6FCA" w:rsidRDefault="007D6FCA" w:rsidP="007D6FCA">
      <w:pPr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bookmarkStart w:id="6" w:name="_Hlk37105790"/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16BF7A1F" w14:textId="088C0BDE" w:rsidR="00B327E8" w:rsidRPr="00150E21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ด้อยค่า</w:t>
      </w:r>
      <w:bookmarkEnd w:id="6"/>
    </w:p>
    <w:p w14:paraId="4ABCB142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43E8FB15" w14:textId="37A28B2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50E21">
        <w:rPr>
          <w:rFonts w:eastAsia="Arial Unicode MS"/>
          <w:color w:val="000000"/>
          <w:spacing w:val="-4"/>
          <w:cs/>
        </w:rPr>
        <w:t>บริษัทใช้วิธีการทั่วไป (</w:t>
      </w:r>
      <w:r w:rsidRPr="00150E21">
        <w:rPr>
          <w:rFonts w:eastAsia="Arial Unicode MS"/>
          <w:color w:val="000000"/>
          <w:spacing w:val="-4"/>
        </w:rPr>
        <w:t xml:space="preserve">General approach) </w:t>
      </w:r>
      <w:r w:rsidRPr="00150E21">
        <w:rPr>
          <w:rFonts w:eastAsia="Arial Unicode MS"/>
          <w:color w:val="000000"/>
          <w:spacing w:val="-4"/>
          <w:cs/>
        </w:rPr>
        <w:t xml:space="preserve">ตาม </w:t>
      </w:r>
      <w:r w:rsidRPr="00150E21">
        <w:rPr>
          <w:rFonts w:eastAsia="Arial Unicode MS"/>
          <w:color w:val="000000"/>
          <w:spacing w:val="-4"/>
        </w:rPr>
        <w:t xml:space="preserve">TFRS </w:t>
      </w:r>
      <w:r w:rsidR="007B4B6F" w:rsidRPr="007B4B6F">
        <w:rPr>
          <w:rFonts w:eastAsia="Arial Unicode MS"/>
          <w:color w:val="000000"/>
          <w:spacing w:val="-4"/>
        </w:rPr>
        <w:t>9</w:t>
      </w:r>
      <w:r w:rsidRPr="00150E21">
        <w:rPr>
          <w:rFonts w:eastAsia="Arial Unicode MS"/>
          <w:color w:val="000000"/>
          <w:spacing w:val="-4"/>
        </w:rPr>
        <w:t xml:space="preserve"> </w:t>
      </w:r>
      <w:r w:rsidRPr="00150E21">
        <w:rPr>
          <w:rFonts w:eastAsia="Arial Unicode MS"/>
          <w:color w:val="000000"/>
          <w:spacing w:val="-4"/>
          <w:cs/>
        </w:rPr>
        <w:t>ในการวัดมูลค่าผลขาดทุนด้านเครดิตที่คาดว่าจะเกิดขึ้นของ</w:t>
      </w:r>
      <w:r w:rsidR="00081FDE" w:rsidRPr="00150E21">
        <w:rPr>
          <w:rFonts w:eastAsia="Arial Unicode MS"/>
          <w:color w:val="000000"/>
          <w:spacing w:val="-4"/>
          <w:cs/>
        </w:rPr>
        <w:t>เงินให้สินเชื่อแก่ลูกหนี้</w:t>
      </w:r>
      <w:r w:rsidRPr="00150E21">
        <w:rPr>
          <w:rFonts w:eastAsia="Arial Unicode MS"/>
          <w:color w:val="000000"/>
          <w:spacing w:val="-4"/>
          <w:cs/>
        </w:rPr>
        <w:t xml:space="preserve"> ซึ่งกำหนดให้พิจารณาผลขาดทุนที่คาดว่าจะเกิดขึ้นภายใน</w:t>
      </w:r>
      <w:r w:rsidRPr="00150E21">
        <w:rPr>
          <w:rFonts w:eastAsia="Arial Unicode MS"/>
          <w:color w:val="000000"/>
          <w:spacing w:val="-4"/>
        </w:rPr>
        <w:t xml:space="preserve"> </w:t>
      </w:r>
      <w:r w:rsidR="007B4B6F" w:rsidRPr="007B4B6F">
        <w:rPr>
          <w:rFonts w:eastAsia="Arial Unicode MS"/>
          <w:color w:val="000000"/>
          <w:spacing w:val="-4"/>
        </w:rPr>
        <w:t>12</w:t>
      </w:r>
      <w:r w:rsidRPr="00150E21">
        <w:rPr>
          <w:rFonts w:eastAsia="Arial Unicode MS"/>
          <w:color w:val="000000"/>
          <w:spacing w:val="-4"/>
        </w:rPr>
        <w:t xml:space="preserve"> </w:t>
      </w:r>
      <w:r w:rsidRPr="00150E21">
        <w:rPr>
          <w:rFonts w:eastAsia="Arial Unicode MS"/>
          <w:color w:val="000000"/>
          <w:spacing w:val="-4"/>
          <w:cs/>
        </w:rPr>
        <w:t xml:space="preserve">เดือน </w:t>
      </w:r>
      <w:r w:rsidRPr="00150E21">
        <w:rPr>
          <w:rFonts w:eastAsia="Arial Unicode MS"/>
          <w:color w:val="000000"/>
          <w:cs/>
        </w:rPr>
        <w:t>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F520C1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65F67AEE" w14:textId="04F09D6F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50E21">
        <w:rPr>
          <w:rFonts w:eastAsia="Arial Unicode MS"/>
          <w:color w:val="000000"/>
          <w:spacing w:val="-4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150E21">
        <w:rPr>
          <w:rFonts w:eastAsia="Arial Unicode MS"/>
          <w:color w:val="000000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7D6FCA" w:rsidRPr="00150E21">
        <w:rPr>
          <w:rFonts w:eastAsia="Arial Unicode MS"/>
          <w:color w:val="000000"/>
        </w:rPr>
        <w:t xml:space="preserve"> </w:t>
      </w:r>
      <w:r w:rsidRPr="00150E21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BD6EF1A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F9F8ED7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50E21">
        <w:rPr>
          <w:rFonts w:eastAsia="Arial Unicode MS"/>
          <w:color w:val="000000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โดยพิจารณาจากประสบการณ์ในอดีตของบริษัท</w:t>
      </w:r>
      <w:r w:rsidRPr="00150E21">
        <w:rPr>
          <w:rFonts w:eastAsia="Arial Unicode MS"/>
          <w:color w:val="000000"/>
          <w:cs/>
        </w:rPr>
        <w:t xml:space="preserve"> </w:t>
      </w:r>
      <w:r w:rsidRPr="00150E21">
        <w:rPr>
          <w:rFonts w:eastAsia="Arial Unicode MS"/>
          <w:color w:val="000000"/>
          <w:spacing w:val="-8"/>
          <w:cs/>
        </w:rPr>
        <w:t>โดยจำนวนเงินสดที่คาดว่าจะไม่ได้รับหมายถึงผลต่างระหว่างกระแสเงินสดตามสัญญาทั้งหมดและกระแสเงินสดซึ่งบริษัท</w:t>
      </w:r>
      <w:r w:rsidRPr="00150E21">
        <w:rPr>
          <w:rFonts w:eastAsia="Arial Unicode MS"/>
          <w:color w:val="000000"/>
          <w:cs/>
        </w:rPr>
        <w:t>คาดว่าจะได้รับ คิดลดด้วย</w:t>
      </w:r>
      <w:r w:rsidR="00CC23AC" w:rsidRPr="00150E21">
        <w:rPr>
          <w:rFonts w:eastAsia="Arial Unicode MS"/>
          <w:color w:val="000000"/>
          <w:cs/>
        </w:rPr>
        <w:t>อัตราผลตอบแทน</w:t>
      </w:r>
      <w:r w:rsidRPr="00150E21">
        <w:rPr>
          <w:rFonts w:eastAsia="Arial Unicode MS"/>
          <w:color w:val="000000"/>
          <w:cs/>
        </w:rPr>
        <w:t xml:space="preserve">ที่แท้จริงเมื่อแรกเริ่มของสัญญา </w:t>
      </w:r>
    </w:p>
    <w:p w14:paraId="67379223" w14:textId="6664D4A9" w:rsidR="00B327E8" w:rsidRPr="00150E21" w:rsidRDefault="00B327E8" w:rsidP="00567190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59EE4638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50E21">
        <w:rPr>
          <w:rFonts w:eastAsia="Arial Unicode MS"/>
          <w:color w:val="000000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508B5B3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5A2F6852" w14:textId="77777777" w:rsidR="00B327E8" w:rsidRPr="00150E21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7C1F8E3" w14:textId="77777777" w:rsidR="00B327E8" w:rsidRPr="00150E21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17761A46" w14:textId="77777777" w:rsidR="00B327E8" w:rsidRPr="00150E21" w:rsidRDefault="00B327E8" w:rsidP="006F46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8DAA1EF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668311A2" w14:textId="77777777" w:rsidR="00B327E8" w:rsidRPr="00150E21" w:rsidRDefault="00B327E8" w:rsidP="00B327E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50E21">
        <w:rPr>
          <w:rFonts w:eastAsia="Arial Unicode MS"/>
          <w:color w:val="000000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4D485C73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6C0F977E" w14:textId="77777777" w:rsidR="00B327E8" w:rsidRPr="00150E21" w:rsidRDefault="00B327E8" w:rsidP="00B327E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50E2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การจัดชั้น</w:t>
      </w:r>
    </w:p>
    <w:p w14:paraId="2D33B64F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3E5C027" w14:textId="328BD5CC" w:rsidR="00B327E8" w:rsidRPr="00150E21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ได้กำหนดให้สินทรัพย์ทางการเงินนั้นมีความเสี่ยงด้านเครดิต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วัน นับแต่วันถึงกำหนดชำระ ซึ่งทางบริษัทได้ใช้เกณฑ์ดังกล่าวให้สอดคล้องกับมาตรฐาน ทั้งนี้เมื่อใดที่สินทรัพย์เข้าเกณฑ์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มีความเสี่ยงด้านเครดิตเพิ่มขึ้นอย่างมีนัยสำคัญจะเปลี่ยน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การจัดชั้นจาก 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เป็น 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และสินทรัพย์จะเปลี่ยนการจัดชั้นกลับมาเป็นระดับที่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อีกครั้งเมื่อ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สินทรัพย์ดังกล่าวไม่เข้าเกณฑ์ที่กำหนดไว้</w:t>
      </w:r>
    </w:p>
    <w:p w14:paraId="10096EA3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54E62E38" w14:textId="77777777" w:rsidR="00B327E8" w:rsidRPr="00150E21" w:rsidRDefault="00B327E8" w:rsidP="00B327E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150E2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1D87ED5E" w14:textId="77777777" w:rsidR="00B327E8" w:rsidRPr="00150E21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02A9EC85" w14:textId="18F288E3" w:rsidR="00B327E8" w:rsidRPr="007D6FCA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บริษัท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ด้านเครดิตเมื่อมีการค้างชำระเงินต้นหรือดอกเบี้ยรวมกันเกินกว่า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90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 วัน นับแต่วันถึงกำหนดชำระหรือมีปัจจัยที่บ่งชี้ว่า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ลูกหนี้ไม่มีความสามารถชำระหนี้ได้ โดยคำนิยามของด้อยค่าด้านเครดิตนั้นสอดคล้องกับนิยามที่ใช้ในการบริหารความเสี่ยง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ภายในบริษัท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3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ทั้งนี้หากลูกหนี้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br/>
        <w:t xml:space="preserve">มีฐานะการเงินหรือผลประกอบการที่ดีโดยไม่เข้าเกณฑ์ด้อยค่าด้านเครดิตให้สามารถที่ปรับชั้นเป็น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2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ได้ นอกจากนี้ให้สามารถจัดเป็นระดับที่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150E2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ได้หา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กไม่พบว่าความเสี่ยงด้านเครดิตเพิ่มขึ้นอย่างมีนัยสำคัญนับตั้งแต่การรับรู้รายการ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br/>
        <w:t>เมื่อแรกเริ่ม</w:t>
      </w:r>
    </w:p>
    <w:p w14:paraId="52FE9F15" w14:textId="2DF1EBFC" w:rsidR="00B327E8" w:rsidRPr="007D6FCA" w:rsidRDefault="00CA3AAA" w:rsidP="00B327E8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br w:type="page"/>
      </w:r>
    </w:p>
    <w:p w14:paraId="0D29D667" w14:textId="77777777" w:rsidR="00B327E8" w:rsidRPr="007D6FCA" w:rsidRDefault="00B327E8" w:rsidP="006F46D4">
      <w:pPr>
        <w:numPr>
          <w:ilvl w:val="0"/>
          <w:numId w:val="4"/>
        </w:numPr>
        <w:tabs>
          <w:tab w:val="left" w:pos="1080"/>
        </w:tabs>
        <w:ind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วิธีการรับรู้รายได้และค่าใช้จ่ายดอก</w:t>
      </w:r>
      <w:r w:rsidR="00731723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912E4DE" w14:textId="77777777" w:rsidR="00B327E8" w:rsidRPr="00150E21" w:rsidRDefault="00B327E8" w:rsidP="00B327E8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GB"/>
        </w:rPr>
      </w:pPr>
    </w:p>
    <w:p w14:paraId="04E2DC03" w14:textId="34F6E635" w:rsidR="00B327E8" w:rsidRPr="007D6FCA" w:rsidRDefault="00B327E8" w:rsidP="00B327E8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วิธีการรับรู้ดอก</w:t>
      </w:r>
      <w:r w:rsidR="00731723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จะรับรู้ตาม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 โดยการคำนวณนี้ให้ใช้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ที่แท้จริงกับ</w:t>
      </w:r>
      <w:r w:rsidR="00B616F4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           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ตามบัญชีขั้นต้นของสินทรัพย์ทางการเงินยกเว้นสินทรัพย์ทางการเงินที่ไม่ใช่สินทรัพย์ทางการเงินที่มีการด้อยค่า</w:t>
      </w:r>
      <w:r w:rsidR="00B616F4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   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ด้านเครดิตเมื่อซื้อ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ต้องใช้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สำหรับรอบระยะเวลารายงานภายหลัง</w:t>
      </w:r>
    </w:p>
    <w:p w14:paraId="43A9D6CC" w14:textId="77777777" w:rsidR="00AE1053" w:rsidRPr="00150E21" w:rsidRDefault="00AE1053" w:rsidP="000007E7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GB"/>
        </w:rPr>
      </w:pPr>
    </w:p>
    <w:p w14:paraId="65A21843" w14:textId="272F8429" w:rsidR="00726822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47F39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26822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F118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ลูกหนี้ตามสัญญาเช่าซื้อ</w:t>
      </w:r>
    </w:p>
    <w:p w14:paraId="1689BF79" w14:textId="77777777" w:rsidR="00AE1053" w:rsidRPr="00150E21" w:rsidRDefault="00AE105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700CF57E" w14:textId="379D9BE3" w:rsidR="00AE1053" w:rsidRPr="007D6FCA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โดยแสดงด้วยจำนวนหนี้ตามสัญญาหักรายได้ดอกเบี้ยรอตัดบัญชี และหักด้วยค่าเผื่อผลขาดทุนด้านเครดิตที่คาดว่าจะเกิดขึ้น</w:t>
      </w:r>
    </w:p>
    <w:p w14:paraId="347CBEA7" w14:textId="77777777" w:rsidR="00843DE2" w:rsidRPr="00150E21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28F5876B" w14:textId="77777777" w:rsidR="00202CAC" w:rsidRPr="007D6FCA" w:rsidRDefault="00202CAC" w:rsidP="00202CA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23A0590B" w14:textId="77777777" w:rsidR="00843DE2" w:rsidRPr="00150E21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3C32C801" w14:textId="2C0B0B73" w:rsidR="008314F9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314F9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314F9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</w:t>
      </w:r>
      <w:r w:rsidR="00C85986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</w:t>
      </w:r>
    </w:p>
    <w:p w14:paraId="032F9121" w14:textId="77777777" w:rsidR="000D1D3A" w:rsidRPr="00150E21" w:rsidRDefault="000D1D3A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52DF4C65" w14:textId="6DC606C6" w:rsidR="00311F3B" w:rsidRPr="007D6FCA" w:rsidRDefault="008314F9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</w:t>
      </w:r>
      <w:r w:rsidR="00C85986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รับรู้เริ่มแรกด้วยมูลค่ายุติธรรมของ</w:t>
      </w:r>
      <w:r w:rsidR="00C85986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วันที่เกิดรายการ ภายหลังต่อมาวัดมูลค่าของลูกหนี้</w:t>
      </w:r>
      <w:r w:rsidR="00CE13C3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C85986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ด้วย</w:t>
      </w:r>
      <w:r w:rsidR="00176053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ราคาทุนตัดจำหน่าย 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โดยแสดงด้วยจำนวนหนี้ตามสัญญาที่เหลืออยู่ บวกด้วยดอก</w:t>
      </w:r>
      <w:r w:rsidR="00146D64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ค้างรับ</w:t>
      </w:r>
      <w:r w:rsidR="00081FDE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="00CE1C78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หักด้วยค่าเผื่อผลขาดทุนด้านเครดิตที่คาดว่าจะเกิดขึ้น</w:t>
      </w:r>
    </w:p>
    <w:p w14:paraId="5B829B61" w14:textId="77777777" w:rsidR="00AE1053" w:rsidRPr="00150E21" w:rsidRDefault="00AE105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3C8FBD2B" w14:textId="6F1BBF04" w:rsidR="00B321B7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B321B7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321B7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ทรัพย์สินรอการขาย</w:t>
      </w:r>
    </w:p>
    <w:p w14:paraId="7158E7CB" w14:textId="77777777" w:rsidR="00B321B7" w:rsidRPr="00150E21" w:rsidRDefault="00B321B7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7AC15A64" w14:textId="77777777" w:rsidR="00B321B7" w:rsidRPr="007D6FCA" w:rsidRDefault="00B321B7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ทรัพย์สินรอการขาย คือทรัพย์สินที่ยึดจากลูกหนี้ที่ผิดนัดชำระ โดยจะรับรู้</w:t>
      </w:r>
      <w:r w:rsidR="000F3CD1"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เมื่อ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เริ่มแรกด้วยจำนวนที่ต่ำกว่าระหว่าง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ตามบัญชี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ของลูกหนี</w:t>
      </w:r>
      <w:r w:rsidR="00FD7B16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้ และมูลค่ายุติธรรมของทรัพย์สินหักด้วยต้นทุนในการขาย</w:t>
      </w:r>
      <w:r w:rsidR="000F3CD1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และต่อมาแสดงด้วย</w:t>
      </w:r>
      <w:r w:rsidR="003B5AB5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ราคาทุนหักค่าเผื่อการด้อยค่า (ถ้ามี)</w:t>
      </w:r>
    </w:p>
    <w:p w14:paraId="66B5B413" w14:textId="77777777" w:rsidR="008314F9" w:rsidRPr="00150E21" w:rsidRDefault="008314F9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63CA1F95" w14:textId="77777777" w:rsidR="003B5AB5" w:rsidRPr="007D6FCA" w:rsidRDefault="003B5AB5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="00F0462A"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="000C2EE0"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ทุกสิ้นรอบระยะเวลารายงาน</w:t>
      </w:r>
    </w:p>
    <w:p w14:paraId="5C2A796F" w14:textId="77777777" w:rsidR="008214DA" w:rsidRPr="00150E21" w:rsidRDefault="008214DA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64817D26" w14:textId="78873B6F" w:rsidR="00B93CDE" w:rsidRPr="007D6FCA" w:rsidRDefault="00311F3B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กำไร(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ขาดทุน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)จากการจำหน่ายทรัพย์สินรอการขายจะรับรู้เป็นรายได้หรือค่าใช้จ่ายใน</w:t>
      </w:r>
      <w:r w:rsidR="00FE2D0D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กำไรขาดทุนเมื่อมีการจำหน่าย และขาดทุนจากการด้อยค่า (ถ้ามี) จะรับรู้เป็นค่าใช้จ่ายใน</w:t>
      </w:r>
      <w:r w:rsidR="00FE2D0D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กำไรขาดทุน</w:t>
      </w:r>
      <w:r w:rsidR="005A058D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เบ็ดเสร็จ</w:t>
      </w:r>
    </w:p>
    <w:p w14:paraId="56AB153D" w14:textId="6CC0800B" w:rsidR="003B4C9D" w:rsidRPr="00150E21" w:rsidRDefault="003B4C9D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7C5A975A" w14:textId="1533FC01" w:rsidR="00B93CDE" w:rsidRPr="007D6FCA" w:rsidRDefault="007B4B6F" w:rsidP="002878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B93CD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93CDE" w:rsidRPr="007D6FC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ที่ดิน อาคาร</w:t>
      </w:r>
      <w:r w:rsidR="00052A61" w:rsidRPr="007D6FC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93CDE" w:rsidRPr="007D6FC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และอุปกรณ์</w:t>
      </w:r>
    </w:p>
    <w:p w14:paraId="3A6D61DD" w14:textId="21F1679E" w:rsidR="003B4C9D" w:rsidRPr="00150E21" w:rsidRDefault="003B4C9D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11503308" w14:textId="6689AFB1" w:rsidR="003B4C9D" w:rsidRPr="007D6FCA" w:rsidRDefault="00C0006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4CC261EB" w14:textId="4B260D70" w:rsidR="00C00061" w:rsidRPr="00150E21" w:rsidRDefault="00C00061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58334E0F" w14:textId="00F2211B" w:rsidR="00C00061" w:rsidRDefault="00C0006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F5025E0" w14:textId="77777777" w:rsidR="000007E7" w:rsidRPr="00150E21" w:rsidRDefault="000007E7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2"/>
        <w:gridCol w:w="4970"/>
      </w:tblGrid>
      <w:tr w:rsidR="004170BD" w:rsidRPr="007D6FCA" w14:paraId="2B2D340D" w14:textId="1AA7FD5D" w:rsidTr="00A05AE6">
        <w:trPr>
          <w:cantSplit/>
        </w:trPr>
        <w:tc>
          <w:tcPr>
            <w:tcW w:w="4472" w:type="dxa"/>
            <w:shd w:val="clear" w:color="auto" w:fill="auto"/>
            <w:vAlign w:val="bottom"/>
          </w:tcPr>
          <w:p w14:paraId="0297FF7F" w14:textId="652F8129" w:rsidR="00937151" w:rsidRPr="007D6FCA" w:rsidRDefault="00571D64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ส่วนปรับปรุงสิทธิการเช่า</w:t>
            </w:r>
          </w:p>
        </w:tc>
        <w:tc>
          <w:tcPr>
            <w:tcW w:w="4970" w:type="dxa"/>
            <w:shd w:val="clear" w:color="auto" w:fill="auto"/>
            <w:vAlign w:val="bottom"/>
          </w:tcPr>
          <w:p w14:paraId="1C315240" w14:textId="6D76F707" w:rsidR="00937151" w:rsidRPr="007D6FCA" w:rsidRDefault="007B4B6F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937151"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4170BD" w:rsidRPr="007D6FCA" w14:paraId="5499E46C" w14:textId="0927E5B2" w:rsidTr="00A05AE6">
        <w:trPr>
          <w:cantSplit/>
        </w:trPr>
        <w:tc>
          <w:tcPr>
            <w:tcW w:w="4472" w:type="dxa"/>
            <w:shd w:val="clear" w:color="auto" w:fill="auto"/>
            <w:vAlign w:val="bottom"/>
          </w:tcPr>
          <w:p w14:paraId="00329631" w14:textId="2003683C" w:rsidR="00937151" w:rsidRPr="007D6FCA" w:rsidRDefault="00937151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4970" w:type="dxa"/>
            <w:shd w:val="clear" w:color="auto" w:fill="auto"/>
            <w:vAlign w:val="bottom"/>
          </w:tcPr>
          <w:p w14:paraId="2FB88382" w14:textId="12D4D2E6" w:rsidR="00937151" w:rsidRPr="007D6FCA" w:rsidRDefault="007B4B6F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DD165C" w:rsidRPr="007D6FCA" w14:paraId="00069643" w14:textId="222725CE" w:rsidTr="00A05AE6">
        <w:trPr>
          <w:cantSplit/>
        </w:trPr>
        <w:tc>
          <w:tcPr>
            <w:tcW w:w="4472" w:type="dxa"/>
            <w:shd w:val="clear" w:color="auto" w:fill="auto"/>
            <w:vAlign w:val="bottom"/>
          </w:tcPr>
          <w:p w14:paraId="2EDCF56D" w14:textId="51E10E48" w:rsidR="00937151" w:rsidRPr="007D6FCA" w:rsidRDefault="00937151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4970" w:type="dxa"/>
            <w:shd w:val="clear" w:color="auto" w:fill="auto"/>
            <w:vAlign w:val="bottom"/>
          </w:tcPr>
          <w:p w14:paraId="6DC0298A" w14:textId="1225A08A" w:rsidR="00937151" w:rsidRPr="007D6FCA" w:rsidRDefault="007B4B6F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</w:tbl>
    <w:p w14:paraId="17BF3706" w14:textId="52E20E66" w:rsidR="003B4C9D" w:rsidRPr="00150E21" w:rsidRDefault="003B4C9D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1DAE9AE1" w14:textId="6A3C2A2B" w:rsidR="00ED2CD9" w:rsidRPr="007D6FCA" w:rsidRDefault="00F21C75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บริษัท</w:t>
      </w:r>
      <w:r w:rsidR="00ED2CD9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E7865A0" w14:textId="212AB5A0" w:rsidR="00267F41" w:rsidRPr="00150E21" w:rsidRDefault="00267F41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7BDF821D" w14:textId="072571EC" w:rsidR="00CC0D28" w:rsidRPr="007D6FCA" w:rsidRDefault="00CC0D28" w:rsidP="002878E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488F8E51" w14:textId="42901BAA" w:rsidR="00CC0D28" w:rsidRPr="00150E21" w:rsidRDefault="00CC0D28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14"/>
          <w:szCs w:val="14"/>
          <w:lang w:val="en-US"/>
        </w:rPr>
      </w:pPr>
    </w:p>
    <w:p w14:paraId="6B6A2D21" w14:textId="50E2241C" w:rsidR="009603D4" w:rsidRPr="007D6FCA" w:rsidRDefault="00CC0D28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</w:t>
      </w:r>
      <w:r w:rsidR="00CE13C3" w:rsidRPr="007D6FCA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กับมูลค่าตามบัญชีของสินทรัพย์ และจะรับรู้ผลกำไรหรือขาดทุน</w:t>
      </w:r>
      <w:r w:rsidR="00F46BCE"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สุทธิ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ในกำไรหรือ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ขาดทุน</w:t>
      </w:r>
    </w:p>
    <w:p w14:paraId="01AE372F" w14:textId="77777777" w:rsidR="00150E21" w:rsidRPr="00150E21" w:rsidRDefault="00150E21" w:rsidP="006764F2">
      <w:pPr>
        <w:ind w:left="540" w:hanging="540"/>
        <w:jc w:val="both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 w:type="page"/>
      </w:r>
    </w:p>
    <w:p w14:paraId="76CF4553" w14:textId="78CD8662" w:rsidR="00803A5D" w:rsidRPr="00150E21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150E2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803A5D" w:rsidRPr="00150E21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03A5D" w:rsidRPr="00150E2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สินทรัพย์ไม่มีตัวตน</w:t>
      </w:r>
    </w:p>
    <w:p w14:paraId="08A3833B" w14:textId="538C3170" w:rsidR="003B4C9D" w:rsidRPr="00150E21" w:rsidRDefault="003B4C9D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3EE2E80" w14:textId="7D1683A2" w:rsidR="00803A5D" w:rsidRPr="00150E21" w:rsidRDefault="00803A5D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</w:pPr>
      <w:r w:rsidRPr="00150E2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CE13C3" w:rsidRPr="00150E2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150E2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การดำเนินการ</w:t>
      </w:r>
      <w:r w:rsidRPr="00150E21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</w:t>
      </w:r>
      <w:r w:rsidRPr="00150E21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10</w:t>
      </w:r>
      <w:r w:rsidRPr="00150E21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ปี</w:t>
      </w:r>
    </w:p>
    <w:p w14:paraId="637AA396" w14:textId="3734A6AF" w:rsidR="00803A5D" w:rsidRPr="00150E21" w:rsidRDefault="00803A5D" w:rsidP="00150E2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5CF1F2F" w14:textId="09F11227" w:rsidR="00803A5D" w:rsidRPr="00150E21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150E2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803A5D" w:rsidRPr="00150E21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03A5D" w:rsidRPr="00150E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</w:t>
      </w:r>
    </w:p>
    <w:p w14:paraId="25EC3687" w14:textId="77777777" w:rsidR="003B4C9D" w:rsidRPr="00150E21" w:rsidRDefault="003B4C9D" w:rsidP="006764F2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71F4949C" w14:textId="77777777" w:rsidR="00803A5D" w:rsidRPr="00150E21" w:rsidRDefault="00803A5D" w:rsidP="006764F2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150E2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สัญญาเช่า </w:t>
      </w:r>
      <w:r w:rsidR="00247819" w:rsidRPr="00150E2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-</w:t>
      </w:r>
      <w:r w:rsidRPr="00150E21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50E2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กรณีที่</w:t>
      </w:r>
      <w:r w:rsidR="00F21C75" w:rsidRPr="00150E2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150E2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เป็นผู้เช่า</w:t>
      </w:r>
    </w:p>
    <w:p w14:paraId="4EF60E05" w14:textId="77777777" w:rsidR="00247819" w:rsidRPr="00150E21" w:rsidRDefault="00247819" w:rsidP="006764F2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5084BEA4" w14:textId="77777777" w:rsidR="00DF70B6" w:rsidRPr="00150E21" w:rsidRDefault="00191ECA" w:rsidP="00191ECA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150E21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บริษัทคิดค่าเสื่อมราคาสินทรัพย์สิทธิการใช้</w:t>
      </w:r>
      <w:r w:rsidRPr="00150E21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150E21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 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  <w:r w:rsidR="00DF70B6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F9277D7" w14:textId="77777777" w:rsidR="003B4C9D" w:rsidRPr="00150E21" w:rsidRDefault="003B4C9D" w:rsidP="0056719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010C39EB" w14:textId="77777777" w:rsidR="00DF70B6" w:rsidRPr="00150E21" w:rsidRDefault="00F21C75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DF70B6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จะคิดลดค่าเช่าจ่ายข้างต้นด้วย</w:t>
      </w:r>
      <w:r w:rsidR="00CC23AC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DF70B6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โดยนัยตามสัญญา หากไม่สามารถหา</w:t>
      </w:r>
      <w:r w:rsidR="00CC23AC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DF70B6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โดยนัยได้ </w:t>
      </w:r>
      <w:r w:rsidR="00E84819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DF70B6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D16926F" w14:textId="77777777" w:rsidR="00DF70B6" w:rsidRPr="00150E21" w:rsidRDefault="00DF70B6" w:rsidP="0056719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75FC90A7" w14:textId="684EB70E" w:rsidR="00DF70B6" w:rsidRPr="007D6FCA" w:rsidRDefault="00DF70B6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</w:t>
      </w:r>
      <w:r w:rsidR="00311F3B"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วย</w:t>
      </w:r>
      <w:r w:rsidRPr="00150E2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อุปกรณ์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สำนักงานขนาดเล็ก</w:t>
      </w:r>
    </w:p>
    <w:p w14:paraId="75464449" w14:textId="77777777" w:rsidR="00E0651D" w:rsidRPr="007D6FCA" w:rsidRDefault="00E0651D" w:rsidP="00150E2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  <w:bookmarkStart w:id="7" w:name="_Toc249339986"/>
      <w:bookmarkStart w:id="8" w:name="_Toc249341483"/>
    </w:p>
    <w:p w14:paraId="23B69AD5" w14:textId="49819710" w:rsidR="00803A5D" w:rsidRPr="007D6FCA" w:rsidRDefault="007B4B6F" w:rsidP="00E0651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</w:t>
      </w:r>
      <w:r w:rsidR="00DE207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ของรอบระยะเวลา</w:t>
      </w:r>
      <w:r w:rsidR="00A928CB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</w:t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และภาษีเงินได้รอ</w:t>
      </w:r>
      <w:r w:rsidR="00A928CB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ตัดบัญชี</w:t>
      </w:r>
      <w:bookmarkEnd w:id="7"/>
      <w:bookmarkEnd w:id="8"/>
    </w:p>
    <w:p w14:paraId="2F5EB007" w14:textId="77777777" w:rsidR="003B4C9D" w:rsidRPr="007D6FCA" w:rsidRDefault="003B4C9D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E93BD6E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4D70A56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B47C3B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F0EA7FF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04F9CD4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9405DE2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55EA461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AD5120C" w14:textId="77777777" w:rsidR="006128E2" w:rsidRPr="007D6FCA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B225D61" w14:textId="0D4F8925" w:rsidR="00150E21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563037BA" w14:textId="3F4D081D" w:rsidR="000658F3" w:rsidRPr="007D6FCA" w:rsidRDefault="00150E21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 w:type="page"/>
      </w:r>
    </w:p>
    <w:p w14:paraId="12D6C2A6" w14:textId="3042B831" w:rsidR="00085117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9" w:name="_Toc48681815"/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085117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085117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085117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หนี้สินทางการเงิน</w:t>
      </w:r>
      <w:bookmarkEnd w:id="9"/>
    </w:p>
    <w:p w14:paraId="53F6193E" w14:textId="77777777" w:rsidR="00085117" w:rsidRPr="007D6FCA" w:rsidRDefault="00085117" w:rsidP="006764F2">
      <w:pPr>
        <w:pStyle w:val="Style1"/>
        <w:ind w:left="1080" w:hanging="540"/>
        <w:jc w:val="thaiDistribute"/>
        <w:rPr>
          <w:rFonts w:eastAsia="Arial Unicode MS"/>
          <w:color w:val="000000"/>
        </w:rPr>
      </w:pPr>
    </w:p>
    <w:p w14:paraId="23334F8B" w14:textId="77777777" w:rsidR="00085117" w:rsidRPr="007D6FCA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การจัดประเภท</w:t>
      </w:r>
    </w:p>
    <w:p w14:paraId="027F502E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6933AF87" w14:textId="77777777" w:rsidR="00085117" w:rsidRPr="007D6FCA" w:rsidRDefault="00F21C75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spacing w:val="-4"/>
          <w:cs/>
        </w:rPr>
        <w:t>บริษัท</w:t>
      </w:r>
      <w:r w:rsidR="00085117" w:rsidRPr="007D6FCA">
        <w:rPr>
          <w:rFonts w:eastAsia="Arial Unicode MS"/>
          <w:color w:val="000000"/>
          <w:spacing w:val="-4"/>
          <w:cs/>
        </w:rPr>
        <w:t>จะพิจารณาจัดประเภทเครื่องมือทางการเงินที่</w:t>
      </w:r>
      <w:r w:rsidRPr="007D6FCA">
        <w:rPr>
          <w:rFonts w:eastAsia="Arial Unicode MS"/>
          <w:color w:val="000000"/>
          <w:spacing w:val="-4"/>
          <w:cs/>
        </w:rPr>
        <w:t>บริษัท</w:t>
      </w:r>
      <w:r w:rsidR="00085117" w:rsidRPr="007D6FCA">
        <w:rPr>
          <w:rFonts w:eastAsia="Arial Unicode MS"/>
          <w:color w:val="000000"/>
          <w:spacing w:val="-4"/>
          <w:cs/>
        </w:rPr>
        <w:t>เป็นผู้ออกเป็นหนี้สินทางการเงินหรือตราสารทุน</w:t>
      </w:r>
      <w:r w:rsidR="00453160" w:rsidRPr="007D6FCA">
        <w:rPr>
          <w:rFonts w:eastAsia="Arial Unicode MS"/>
          <w:color w:val="000000"/>
          <w:spacing w:val="-4"/>
        </w:rPr>
        <w:br/>
      </w:r>
      <w:r w:rsidR="00085117" w:rsidRPr="007D6FCA">
        <w:rPr>
          <w:rFonts w:eastAsia="Arial Unicode MS"/>
          <w:color w:val="000000"/>
          <w:cs/>
        </w:rPr>
        <w:t>โดยพิจารณาภาระผูกพันตามสัญญา ดังนี้</w:t>
      </w:r>
    </w:p>
    <w:p w14:paraId="7EE1BE6F" w14:textId="77777777" w:rsidR="00164ED0" w:rsidRPr="007D6FCA" w:rsidRDefault="00164ED0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553AADA" w14:textId="77777777" w:rsidR="00085117" w:rsidRPr="007D6FCA" w:rsidRDefault="00085117" w:rsidP="006F46D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pacing w:val="-2"/>
        </w:rPr>
      </w:pPr>
      <w:r w:rsidRPr="007D6FCA">
        <w:rPr>
          <w:rFonts w:eastAsia="Arial Unicode MS"/>
          <w:color w:val="000000"/>
          <w:spacing w:val="-2"/>
          <w:cs/>
        </w:rPr>
        <w:t>หาก</w:t>
      </w:r>
      <w:r w:rsidR="00F21C75" w:rsidRPr="007D6FCA">
        <w:rPr>
          <w:rFonts w:eastAsia="Arial Unicode MS"/>
          <w:color w:val="000000"/>
          <w:spacing w:val="-2"/>
          <w:cs/>
        </w:rPr>
        <w:t>บริษัท</w:t>
      </w:r>
      <w:r w:rsidRPr="007D6FCA">
        <w:rPr>
          <w:rFonts w:eastAsia="Arial Unicode MS"/>
          <w:color w:val="000000"/>
          <w:spacing w:val="-2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A0670" w:rsidRPr="007D6FCA">
        <w:rPr>
          <w:rFonts w:eastAsia="Arial Unicode MS"/>
          <w:color w:val="000000"/>
          <w:spacing w:val="-2"/>
        </w:rPr>
        <w:br/>
      </w:r>
      <w:r w:rsidRPr="007D6FCA">
        <w:rPr>
          <w:rFonts w:eastAsia="Arial Unicode MS"/>
          <w:color w:val="000000"/>
          <w:spacing w:val="-2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F21C75" w:rsidRPr="007D6FCA">
        <w:rPr>
          <w:rFonts w:eastAsia="Arial Unicode MS"/>
          <w:color w:val="000000"/>
          <w:spacing w:val="-2"/>
          <w:cs/>
        </w:rPr>
        <w:t>บริษัท</w:t>
      </w:r>
      <w:r w:rsidRPr="007D6FCA">
        <w:rPr>
          <w:rFonts w:eastAsia="Arial Unicode MS"/>
          <w:color w:val="000000"/>
          <w:spacing w:val="-2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65CE30DB" w14:textId="77777777" w:rsidR="00085117" w:rsidRPr="007D6FCA" w:rsidRDefault="00085117" w:rsidP="006F46D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หาก</w:t>
      </w:r>
      <w:r w:rsidR="00F21C75" w:rsidRPr="007D6FCA">
        <w:rPr>
          <w:rFonts w:eastAsia="Arial Unicode MS"/>
          <w:color w:val="000000"/>
          <w:cs/>
        </w:rPr>
        <w:t>บริษัท</w:t>
      </w:r>
      <w:r w:rsidRPr="007D6FCA">
        <w:rPr>
          <w:rFonts w:eastAsia="Arial Unicode MS"/>
          <w:color w:val="000000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0462A" w:rsidRPr="007D6FCA">
        <w:rPr>
          <w:rFonts w:eastAsia="Arial Unicode MS"/>
          <w:color w:val="000000"/>
          <w:cs/>
        </w:rPr>
        <w:br/>
      </w:r>
      <w:r w:rsidRPr="007D6FCA">
        <w:rPr>
          <w:rFonts w:eastAsia="Arial Unicode MS"/>
          <w:color w:val="000000"/>
          <w:cs/>
        </w:rPr>
        <w:t>ทางการเงินดังกล่าวจะจัดประเภทเป็นตราสารทุน</w:t>
      </w:r>
    </w:p>
    <w:p w14:paraId="32351C39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A88884E" w14:textId="3433861B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7D6FCA">
        <w:rPr>
          <w:rFonts w:eastAsia="Arial Unicode MS"/>
          <w:color w:val="000000"/>
          <w:spacing w:val="-4"/>
          <w:cs/>
        </w:rPr>
        <w:t>เงินกู้ยืมจัดประเภทเป็นหนี้สินหมุนเวียนเมื่อ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7B4B6F" w:rsidRPr="007B4B6F">
        <w:rPr>
          <w:rFonts w:eastAsia="Arial Unicode MS"/>
          <w:color w:val="000000"/>
          <w:spacing w:val="-4"/>
        </w:rPr>
        <w:t>12</w:t>
      </w:r>
      <w:r w:rsidRPr="007D6FCA">
        <w:rPr>
          <w:rFonts w:eastAsia="Arial Unicode MS"/>
          <w:color w:val="000000"/>
          <w:spacing w:val="-4"/>
          <w:cs/>
        </w:rPr>
        <w:t xml:space="preserve"> เดือน นับจากวันสิ้นรอบระยะเวลารายงาน</w:t>
      </w:r>
    </w:p>
    <w:p w14:paraId="22E1EAC2" w14:textId="093D18CE" w:rsidR="00F71B37" w:rsidRPr="007D6FCA" w:rsidRDefault="00F71B37" w:rsidP="00150E21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4FF7E6D2" w14:textId="77777777" w:rsidR="00085117" w:rsidRPr="007D6FCA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การวัดมูลค่า</w:t>
      </w:r>
    </w:p>
    <w:p w14:paraId="745EF807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7A5E1A67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7D6FCA">
        <w:rPr>
          <w:rFonts w:eastAsia="Arial Unicode MS"/>
          <w:color w:val="000000"/>
          <w:spacing w:val="-4"/>
          <w:cs/>
        </w:rPr>
        <w:t>ในการรับรู้รายการเมื่อเริ่มแรก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>ต้องวัดมูลค่าหนี้สินทางการเงินด้วยมูลค่ายุติธรรม</w:t>
      </w:r>
      <w:r w:rsidRPr="007D6FCA">
        <w:rPr>
          <w:rFonts w:eastAsia="Arial Unicode MS"/>
          <w:color w:val="000000"/>
          <w:spacing w:val="-4"/>
        </w:rPr>
        <w:t xml:space="preserve"> </w:t>
      </w:r>
      <w:r w:rsidRPr="007D6FCA">
        <w:rPr>
          <w:rFonts w:eastAsia="Arial Unicode MS"/>
          <w:color w:val="000000"/>
          <w:spacing w:val="-4"/>
          <w:cs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727D6FC" w14:textId="77777777" w:rsidR="00F71D48" w:rsidRPr="007D6FCA" w:rsidRDefault="00F71D48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1E6F34E0" w14:textId="77777777" w:rsidR="00F71D48" w:rsidRPr="007D6FCA" w:rsidRDefault="00F71D48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7D6FCA">
        <w:rPr>
          <w:rFonts w:eastAsia="Arial Unicode MS"/>
          <w:color w:val="000000"/>
          <w:spacing w:val="-4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</w:t>
      </w:r>
      <w:r w:rsidR="00CC23AC" w:rsidRPr="007D6FCA">
        <w:rPr>
          <w:rFonts w:eastAsia="Arial Unicode MS"/>
          <w:color w:val="000000"/>
          <w:spacing w:val="-4"/>
          <w:cs/>
        </w:rPr>
        <w:t>อัตราผลตอบแทน</w:t>
      </w:r>
      <w:r w:rsidRPr="007D6FCA">
        <w:rPr>
          <w:rFonts w:eastAsia="Arial Unicode MS"/>
          <w:color w:val="000000"/>
          <w:spacing w:val="-4"/>
          <w:cs/>
        </w:rPr>
        <w:t>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E84819" w:rsidRPr="007D6FCA">
        <w:rPr>
          <w:rFonts w:eastAsia="Arial Unicode MS"/>
          <w:color w:val="000000"/>
          <w:spacing w:val="-4"/>
        </w:rPr>
        <w:br/>
      </w:r>
      <w:r w:rsidRPr="007D6FCA">
        <w:rPr>
          <w:rFonts w:eastAsia="Arial Unicode MS"/>
          <w:color w:val="000000"/>
          <w:spacing w:val="-4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2B4C391D" w14:textId="77777777" w:rsidR="00F71B37" w:rsidRPr="007D6FCA" w:rsidRDefault="00F71B37" w:rsidP="006764F2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000000"/>
        </w:rPr>
      </w:pPr>
    </w:p>
    <w:p w14:paraId="2637C8CE" w14:textId="77777777" w:rsidR="00085117" w:rsidRPr="007D6FCA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7D6FCA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451F5450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5DF253DB" w14:textId="77777777" w:rsidR="00085117" w:rsidRPr="007D6FCA" w:rsidRDefault="00F21C75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7D6FCA">
        <w:rPr>
          <w:rFonts w:eastAsia="Arial Unicode MS"/>
          <w:color w:val="000000"/>
          <w:spacing w:val="-4"/>
          <w:cs/>
        </w:rPr>
        <w:t>บริษัท</w:t>
      </w:r>
      <w:r w:rsidR="00085117" w:rsidRPr="007D6FCA">
        <w:rPr>
          <w:rFonts w:eastAsia="Arial Unicode MS"/>
          <w:color w:val="000000"/>
          <w:spacing w:val="-4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87EDBF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  <w:cs/>
        </w:rPr>
      </w:pPr>
    </w:p>
    <w:p w14:paraId="5DB89585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7D6FCA">
        <w:rPr>
          <w:rFonts w:eastAsia="Arial Unicode MS"/>
          <w:color w:val="000000"/>
          <w:spacing w:val="-4"/>
          <w:cs/>
        </w:rPr>
        <w:t>หาก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D4D070E" w14:textId="77777777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2BF12FA8" w14:textId="561B7F35" w:rsidR="00085117" w:rsidRPr="007D6FCA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  <w:cs/>
        </w:rPr>
      </w:pPr>
      <w:r w:rsidRPr="007D6FCA">
        <w:rPr>
          <w:rFonts w:eastAsia="Arial Unicode MS"/>
          <w:color w:val="000000"/>
          <w:spacing w:val="-4"/>
          <w:cs/>
        </w:rPr>
        <w:t>หาก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1C75" w:rsidRPr="007D6FCA">
        <w:rPr>
          <w:rFonts w:eastAsia="Arial Unicode MS"/>
          <w:color w:val="000000"/>
          <w:spacing w:val="-4"/>
          <w:cs/>
        </w:rPr>
        <w:t>บริษัท</w:t>
      </w:r>
      <w:r w:rsidRPr="007D6FCA">
        <w:rPr>
          <w:rFonts w:eastAsia="Arial Unicode MS"/>
          <w:color w:val="000000"/>
          <w:spacing w:val="-4"/>
          <w:cs/>
        </w:rPr>
        <w:t>จะปรับปรุงมูลค่าของหนี้สินทางการเงินโดยการคิดลดกระแสเงินสดใหม่ตามสัญญาด้วย</w:t>
      </w:r>
      <w:r w:rsidR="00CC23AC" w:rsidRPr="007D6FCA">
        <w:rPr>
          <w:rFonts w:eastAsia="Arial Unicode MS"/>
          <w:color w:val="000000"/>
          <w:spacing w:val="-4"/>
          <w:cs/>
        </w:rPr>
        <w:t>อัตราผลตอบแทน</w:t>
      </w:r>
      <w:r w:rsidRPr="007D6FCA">
        <w:rPr>
          <w:rFonts w:eastAsia="Arial Unicode MS"/>
          <w:color w:val="000000"/>
          <w:spacing w:val="-4"/>
          <w:cs/>
        </w:rPr>
        <w:t>ที่</w:t>
      </w:r>
      <w:r w:rsidRPr="007D6FCA">
        <w:rPr>
          <w:rFonts w:eastAsia="Arial Unicode MS"/>
          <w:color w:val="000000"/>
          <w:cs/>
        </w:rPr>
        <w:t xml:space="preserve">แท้จริงเดิม </w:t>
      </w:r>
      <w:r w:rsidRPr="007D6FCA">
        <w:rPr>
          <w:rFonts w:eastAsia="Arial Unicode MS"/>
          <w:color w:val="000000"/>
          <w:spacing w:val="-4"/>
        </w:rPr>
        <w:t xml:space="preserve">(Original effective </w:t>
      </w:r>
      <w:r w:rsidR="00B616F4" w:rsidRPr="007D6FCA">
        <w:rPr>
          <w:rFonts w:eastAsia="Arial Unicode MS"/>
          <w:color w:val="000000"/>
          <w:spacing w:val="-4"/>
        </w:rPr>
        <w:t xml:space="preserve">        </w:t>
      </w:r>
      <w:r w:rsidRPr="007D6FCA">
        <w:rPr>
          <w:rFonts w:eastAsia="Arial Unicode MS"/>
          <w:color w:val="000000"/>
          <w:spacing w:val="-4"/>
        </w:rPr>
        <w:t xml:space="preserve">interest rate) </w:t>
      </w:r>
      <w:r w:rsidRPr="007D6FCA">
        <w:rPr>
          <w:rFonts w:eastAsia="Arial Unicode MS"/>
          <w:color w:val="000000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F22913E" w14:textId="114619D2" w:rsidR="000658F3" w:rsidRPr="007D6FCA" w:rsidRDefault="00150E21" w:rsidP="001811A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2C2AD483" w14:textId="7C1899C6" w:rsidR="0061161A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47F39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61161A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61161A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ประมาณการหนี้สิน</w:t>
      </w:r>
    </w:p>
    <w:p w14:paraId="02276908" w14:textId="77777777" w:rsidR="00786CC3" w:rsidRPr="007D6FCA" w:rsidRDefault="00786CC3" w:rsidP="00150E2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CC022F0" w14:textId="769D9D27" w:rsidR="00D41314" w:rsidRPr="007D6FCA" w:rsidRDefault="00F21C75" w:rsidP="007131F9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6128E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3D39B23" w14:textId="77777777" w:rsidR="00B616F4" w:rsidRPr="007D6FCA" w:rsidRDefault="00B616F4" w:rsidP="006128E2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2091321" w14:textId="0CAD7A8E" w:rsidR="002C6135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47F39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2C6135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2C6135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ทุนเรือนหุ้น</w:t>
      </w:r>
    </w:p>
    <w:p w14:paraId="012F8679" w14:textId="77777777" w:rsidR="000658F3" w:rsidRPr="007D6FCA" w:rsidRDefault="000658F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468D40" w14:textId="77777777" w:rsidR="002C6135" w:rsidRPr="007D6FCA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หุ้นสามัญจัดประเภทไว้เป็นส่วนของเจ้าของ</w:t>
      </w:r>
    </w:p>
    <w:p w14:paraId="08A59A0F" w14:textId="77777777" w:rsidR="002C6135" w:rsidRPr="007D6FCA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413ED34" w14:textId="77777777" w:rsidR="002C6135" w:rsidRPr="007D6FCA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6B20B8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เป็นยอดหัก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ในส่วนของ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เจ้าของ</w:t>
      </w:r>
    </w:p>
    <w:p w14:paraId="1B7FCB7B" w14:textId="49595944" w:rsidR="00646B42" w:rsidRPr="007D6FCA" w:rsidRDefault="00646B42" w:rsidP="00150E2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0ADF8EA" w14:textId="1023C2A6" w:rsidR="00343F09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147F39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การรับรู้รายได้</w:t>
      </w:r>
      <w:r w:rsidR="00F330A4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และค่าใช้จ่าย</w:t>
      </w:r>
    </w:p>
    <w:p w14:paraId="7D32EA91" w14:textId="77777777" w:rsidR="007355FC" w:rsidRPr="007D6FCA" w:rsidRDefault="007355FC" w:rsidP="005D2D4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255DBA68" w14:textId="77777777" w:rsidR="00A54B80" w:rsidRPr="007D6FCA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รายได้จากสัญญาเช่าซื้อและ</w:t>
      </w:r>
      <w:r w:rsidR="00C85986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เงินให้กู้ยืม</w:t>
      </w:r>
    </w:p>
    <w:p w14:paraId="17C4F9D5" w14:textId="77777777" w:rsidR="00E84819" w:rsidRPr="007D6FCA" w:rsidRDefault="00E84819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AB10FE1" w14:textId="5ECAA27A" w:rsidR="009C0AA8" w:rsidRPr="007D6FCA" w:rsidRDefault="009C0AA8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รายได้จาก</w:t>
      </w:r>
      <w:r w:rsidR="00B616F4"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สัญญาเช่าซื้อและเงินให้กู้ยืม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รับรู้ตาม</w:t>
      </w:r>
      <w:r w:rsidR="00CC23AC"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ที่แท้จริง ตามที่กล่าวในหมายเหตุ </w:t>
      </w:r>
      <w:r w:rsidR="007B4B6F" w:rsidRPr="007B4B6F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.</w:t>
      </w:r>
      <w:r w:rsidR="007B4B6F" w:rsidRPr="007B4B6F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31723"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ฉ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)</w:t>
      </w:r>
    </w:p>
    <w:p w14:paraId="75BB3115" w14:textId="77777777" w:rsidR="00B1420C" w:rsidRPr="007D6FCA" w:rsidRDefault="00B1420C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956E6B2" w14:textId="77777777" w:rsidR="009C0AA8" w:rsidRPr="007D6FCA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รายได้ค่าธรรมเนียมและบริการ</w:t>
      </w:r>
    </w:p>
    <w:p w14:paraId="05DCFC15" w14:textId="77777777" w:rsidR="009C0AA8" w:rsidRPr="007D6FCA" w:rsidRDefault="009C0AA8" w:rsidP="005D2D4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9BF54B3" w14:textId="49A57AB6" w:rsidR="009C0AA8" w:rsidRPr="007D6FCA" w:rsidRDefault="009C0AA8" w:rsidP="009C0AA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รายได้ค่าธรรมเนียมและบริการ เช่น รายได้จากค่าปรับชำระล่าช้าจะรับรู้เป็นรายได้</w:t>
      </w:r>
      <w:r w:rsidR="00A63947"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เมื่อได้ปฏิบัติตามภาระที่ต้องปฏิบัติ    เสร็จสิ้นโดยรับรู้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ณ เวลาใดเวลาหนึ่ง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ทั้งนี้</w:t>
      </w:r>
      <w:r w:rsidR="00F21C75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0C210ACE" w14:textId="77777777" w:rsidR="009C0AA8" w:rsidRPr="007D6FCA" w:rsidRDefault="009C0AA8" w:rsidP="009C0AA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AA84804" w14:textId="77777777" w:rsidR="009C0AA8" w:rsidRPr="007D6FCA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รายได้อื่น</w:t>
      </w:r>
    </w:p>
    <w:p w14:paraId="54DFB0B8" w14:textId="77777777" w:rsidR="00101DC9" w:rsidRPr="007D6FCA" w:rsidRDefault="00101DC9" w:rsidP="006764F2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48B78EF" w14:textId="77777777" w:rsidR="00C27144" w:rsidRPr="007D6FCA" w:rsidRDefault="00101DC9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</w:t>
      </w:r>
      <w:r w:rsidR="00453160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เวลาใดเวลาหนึ่ง หรือตลอดช่วงเวลาหนึ่ง สำหรับกรณีภาระที่ต้องปฏิบัติเสร็จสิ้นตลอดช่วงเวลาหนึ่ง </w:t>
      </w:r>
      <w:r w:rsidR="00F21C75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ทั้งนี้ </w:t>
      </w:r>
      <w:r w:rsidR="00F21C75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15AB267E" w14:textId="77777777" w:rsidR="007F3B13" w:rsidRPr="007D6FCA" w:rsidRDefault="007F3B13" w:rsidP="006764F2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1F0760E" w14:textId="77777777" w:rsidR="00E31FEC" w:rsidRPr="007D6FCA" w:rsidRDefault="00E31FEC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ค่าใช้จ่าย</w:t>
      </w:r>
    </w:p>
    <w:p w14:paraId="60EDDF76" w14:textId="77777777" w:rsidR="006945F4" w:rsidRPr="007D6FCA" w:rsidRDefault="006945F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A28CAF" w14:textId="77777777" w:rsidR="00D75854" w:rsidRPr="007D6FCA" w:rsidRDefault="00E31FEC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ค่าใช้จ่ายรับรู้ตามเกณฑ์คงค้าง</w:t>
      </w:r>
    </w:p>
    <w:p w14:paraId="4F1FF6FD" w14:textId="77777777" w:rsidR="00416D94" w:rsidRPr="007D6FCA" w:rsidRDefault="00416D9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98A89E2" w14:textId="1DF4BAE4" w:rsidR="00416D94" w:rsidRPr="007D6FCA" w:rsidRDefault="00716D95" w:rsidP="00416D9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ต้นทุนทางการเงิน</w:t>
      </w:r>
    </w:p>
    <w:p w14:paraId="356859DD" w14:textId="77777777" w:rsidR="005C77DC" w:rsidRPr="007D6FCA" w:rsidRDefault="005C77DC" w:rsidP="005C77DC">
      <w:pPr>
        <w:pStyle w:val="a"/>
        <w:tabs>
          <w:tab w:val="left" w:pos="108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BDBC5F2" w14:textId="7113919F" w:rsidR="005C77DC" w:rsidRPr="007D6FCA" w:rsidRDefault="00716D95" w:rsidP="008E1DEB">
      <w:pPr>
        <w:pStyle w:val="a"/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ต้นทุนทางการเงิน</w:t>
      </w:r>
      <w:r w:rsidR="00654806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รับรับรู้ตามอัตราผลตอบแทนที่</w:t>
      </w:r>
      <w:r w:rsidR="00061001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แท้จริง</w:t>
      </w:r>
    </w:p>
    <w:p w14:paraId="25F455C1" w14:textId="77777777" w:rsidR="00416D94" w:rsidRPr="007D6FCA" w:rsidRDefault="00416D9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5373F91" w14:textId="1230F97A" w:rsidR="00803A5D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F70B6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การจ่ายเงินปันผล</w:t>
      </w:r>
    </w:p>
    <w:p w14:paraId="438E70C5" w14:textId="77777777" w:rsidR="006945F4" w:rsidRPr="007D6FCA" w:rsidRDefault="006945F4" w:rsidP="006764F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A892044" w14:textId="77777777" w:rsidR="007355FC" w:rsidRPr="007D6FCA" w:rsidRDefault="007355FC" w:rsidP="006764F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</w:t>
      </w:r>
      <w:r w:rsidR="00F21C75" w:rsidRPr="007D6F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จะรับรู้ในด้านหนี้สินในงบการเงินของ</w:t>
      </w:r>
      <w:r w:rsidR="00F21C75" w:rsidRPr="007D6F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ในรอบระยะเวลาบัญชี</w:t>
      </w: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ซึ่งที่ประชุมผู้ถือหุ้นของ</w:t>
      </w:r>
      <w:r w:rsidR="00F21C75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ได้อนุมัติการจ่ายเงินปันผล</w:t>
      </w:r>
    </w:p>
    <w:p w14:paraId="09A79D5C" w14:textId="77777777" w:rsidR="009A0A90" w:rsidRPr="007D6FCA" w:rsidRDefault="00E84819" w:rsidP="006764F2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10" w:name="_Hlk49161951"/>
      <w:r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7AE4641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E4C7EED" w14:textId="29BEA29A" w:rsidR="008E4D96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6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การจัดการความเสี่ยงทางการเงิน</w:t>
            </w:r>
          </w:p>
        </w:tc>
      </w:tr>
      <w:bookmarkEnd w:id="10"/>
    </w:tbl>
    <w:p w14:paraId="53CA04B4" w14:textId="77777777" w:rsidR="00FE7A88" w:rsidRPr="007D6FCA" w:rsidRDefault="00FE7A88" w:rsidP="006764F2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23461C" w14:textId="245F3EEA" w:rsidR="00FE7A88" w:rsidRPr="007D6FCA" w:rsidRDefault="00FE7A88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กิจกรรมของ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มีความเสี่ยงทางการเงินที่หลากหลายซึ่งได้แก่ ความเสี่ยงจากตลาด (รวมถึงความเสี่ยงจาก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อัตราแลกเปลี่ยน </w:t>
      </w:r>
      <w:r w:rsidR="00A63947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   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ความเสี่ยงด้านมูลค่ายุติธรรมอันเกิดจากการเปลี่ยนแปลงใน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และความเสี่ยงด้านกระแสเงิน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สดอันเกิดจากการเปลี่ยนแปลง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ความเสี่ยงด้านสภาพคล่อง และความเสี่ยงด้านการให้สินเชื่อ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แผนการ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จัดการความเสี่ยงโดยรวมของ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4160FB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จึงมุ่งเน้นจัดการความผันผวนของตลาดการเงินและแสวงหาวิธีการลดผลกระทบที่ทำ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ให้เสียหายต่อผลการดำเนินงานทางการเงินของ</w:t>
      </w:r>
      <w:r w:rsidR="004160FB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ให้เหลือน้อยที่สุดเท่าที่เป็นไปได้</w:t>
      </w:r>
    </w:p>
    <w:p w14:paraId="4C45560B" w14:textId="77777777" w:rsidR="00DF70B6" w:rsidRPr="007D6FCA" w:rsidRDefault="00DF70B6" w:rsidP="006764F2">
      <w:pPr>
        <w:tabs>
          <w:tab w:val="left" w:pos="540"/>
        </w:tabs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02D4D7" w14:textId="6335FF43" w:rsidR="00873DC9" w:rsidRPr="007D6FCA" w:rsidRDefault="007B4B6F" w:rsidP="006764F2">
      <w:pPr>
        <w:tabs>
          <w:tab w:val="left" w:pos="540"/>
        </w:tabs>
        <w:ind w:left="1080" w:hanging="108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11" w:name="_Toc48681834"/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  <w:bookmarkEnd w:id="11"/>
    </w:p>
    <w:p w14:paraId="56AC04B6" w14:textId="77777777" w:rsidR="003D750F" w:rsidRPr="007D6FCA" w:rsidRDefault="003D750F" w:rsidP="006E6656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3D9455" w14:textId="77777777" w:rsidR="00F83E98" w:rsidRPr="007D6FCA" w:rsidRDefault="006E6656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</w:t>
      </w:r>
      <w:r w:rsidR="00873DC9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="00F83E98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ab/>
      </w:r>
      <w:r w:rsidR="00F83E98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ความเสี่ยงจาก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</w:p>
    <w:p w14:paraId="75704F07" w14:textId="77777777" w:rsidR="00F83E98" w:rsidRPr="007D6FCA" w:rsidRDefault="00F83E98" w:rsidP="006764F2">
      <w:pPr>
        <w:tabs>
          <w:tab w:val="left" w:pos="1080"/>
          <w:tab w:val="right" w:pos="10890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p w14:paraId="7094AAB0" w14:textId="0DCE0C0F" w:rsidR="00D71DEC" w:rsidRPr="007D6FCA" w:rsidRDefault="00D71DEC" w:rsidP="006764F2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F21C75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ส่วนใหญ่ขึ้นกับการเปลี่ยนแปลง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ในตลาด</w:t>
      </w:r>
      <w:r w:rsidR="004160FB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br/>
      </w:r>
      <w:r w:rsidR="00440937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โดยลูกหนี้ตามสัญญาเช่าซื้อ และลูกหนี้</w:t>
      </w:r>
      <w:r w:rsidR="00C85986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เงินให้กู้ยืม</w:t>
      </w:r>
      <w:r w:rsidR="00A63947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ของ</w:t>
      </w:r>
      <w:r w:rsidR="00F21C75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="00335B29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อ้างอิง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="00335B29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คงที่ตามสัญญา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 ในขณะที่เงินกู้ยืม</w:t>
      </w:r>
      <w:r w:rsidR="00080026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จากสถาบันการเงิน </w:t>
      </w:r>
      <w:r w:rsidR="00BB46A0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และ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เงินกู้ยืมจาก</w:t>
      </w:r>
      <w:r w:rsidR="00BB46A0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ผู้ถือหุ้นรายใหญ่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ของ</w:t>
      </w:r>
      <w:r w:rsidR="00F21C75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มี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ตามสัญญาเป็น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GB"/>
        </w:rPr>
        <w:t>ลอยตัว ซึ่ง</w:t>
      </w:r>
      <w:r w:rsidR="00F21C75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ไม่ได้ใช้สัญญาแลกเปลี่ยน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พื่อเป็นการป้องกันความเสี่ยงกระแสเงินสดของจำนวนเงินดอกเบี้ยที่จะต้องจ่ายในอนาคตสำหรับการกู้ยืมที่มี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แบบลอยตัว โดย</w:t>
      </w:r>
      <w:r w:rsidR="00F21C75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พิจารณาว่าไม่จำเป็นต้องใช้ตราสารอนุพันธ์ทางการเงินเพื่อป้องกันความเสี่ยงดังกล่าว เนื่องจาก</w:t>
      </w:r>
      <w:r w:rsidR="00E12317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สัญญาเงินกู้ยืมดังกล่าวเป็นสัญญาระยะสั้นและความ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ผันผวนของ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ในตลาดในอนาคต</w:t>
      </w:r>
      <w:r w:rsidR="00E12317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คาดว่า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จะไม่มีผลกระทบต่อผลการดำเนินงานอย่างเป็นสาระสำคัญ</w:t>
      </w:r>
    </w:p>
    <w:p w14:paraId="1265188D" w14:textId="77777777" w:rsidR="005C4412" w:rsidRPr="007D6FCA" w:rsidRDefault="005C4412" w:rsidP="006764F2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4B6BA161" w14:textId="660F6B0E" w:rsidR="00CB235D" w:rsidRPr="007D6FCA" w:rsidRDefault="00CB235D" w:rsidP="00646B42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33701F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 สินทรัพย์และหนี้สินทางการเงินที่สำคัญสามารถจัดตามประเภท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ได้ดังนี้</w:t>
      </w:r>
    </w:p>
    <w:p w14:paraId="509D563D" w14:textId="77777777" w:rsidR="00646B42" w:rsidRPr="007D6FCA" w:rsidRDefault="00646B42" w:rsidP="006128E2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sectPr w:rsidR="00646B42" w:rsidRPr="007D6FCA" w:rsidSect="00D229A4">
          <w:headerReference w:type="default" r:id="rId11"/>
          <w:footerReference w:type="default" r:id="rId12"/>
          <w:type w:val="continuous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3F024B23" w14:textId="77777777" w:rsidR="006128E2" w:rsidRPr="007D6FCA" w:rsidRDefault="006128E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609438C" w14:textId="02A6CBA0" w:rsidR="00EF15A2" w:rsidRPr="007D6FCA" w:rsidRDefault="00EF15A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และวันครบกำหนด ได้ดังนี้</w:t>
      </w:r>
    </w:p>
    <w:p w14:paraId="3C7136CA" w14:textId="77777777" w:rsidR="00EF15A2" w:rsidRPr="007D6FCA" w:rsidRDefault="00EF15A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tbl>
      <w:tblPr>
        <w:tblW w:w="1432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10"/>
        <w:gridCol w:w="1210"/>
        <w:gridCol w:w="1210"/>
        <w:gridCol w:w="1210"/>
        <w:gridCol w:w="1210"/>
        <w:gridCol w:w="1210"/>
        <w:gridCol w:w="1238"/>
        <w:gridCol w:w="1123"/>
        <w:gridCol w:w="1195"/>
      </w:tblGrid>
      <w:tr w:rsidR="004170BD" w:rsidRPr="007D6FCA" w14:paraId="254AB887" w14:textId="77777777" w:rsidTr="00A05AE6">
        <w:trPr>
          <w:trHeight w:val="322"/>
          <w:tblHeader/>
        </w:trPr>
        <w:tc>
          <w:tcPr>
            <w:tcW w:w="3510" w:type="dxa"/>
            <w:shd w:val="clear" w:color="auto" w:fill="auto"/>
            <w:vAlign w:val="bottom"/>
          </w:tcPr>
          <w:p w14:paraId="5E4FB08F" w14:textId="77777777" w:rsidR="00EF15A2" w:rsidRPr="007D6FCA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53B3C" w14:textId="77777777" w:rsidR="00EF15A2" w:rsidRPr="007D6FCA" w:rsidRDefault="00CC23AC" w:rsidP="006764F2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อัตราผลตอบแทน</w:t>
            </w:r>
            <w:r w:rsidR="00EF15A2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คงที่</w:t>
            </w: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E4C1B" w14:textId="77777777" w:rsidR="00EF15A2" w:rsidRPr="007D6FCA" w:rsidRDefault="00CC23AC" w:rsidP="006764F2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อัตราผลตอบแทน</w:t>
            </w:r>
            <w:r w:rsidR="00EF15A2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A8372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18BDF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FD3BD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5C7325F5" w14:textId="77777777" w:rsidTr="00A05AE6">
        <w:trPr>
          <w:trHeight w:val="674"/>
          <w:tblHeader/>
        </w:trPr>
        <w:tc>
          <w:tcPr>
            <w:tcW w:w="3510" w:type="dxa"/>
            <w:shd w:val="clear" w:color="auto" w:fill="auto"/>
            <w:vAlign w:val="bottom"/>
            <w:hideMark/>
          </w:tcPr>
          <w:p w14:paraId="3E95D5BB" w14:textId="77777777" w:rsidR="00EF15A2" w:rsidRPr="007D6FCA" w:rsidRDefault="00EF15A2" w:rsidP="006764F2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153533BD" w14:textId="77777777" w:rsidR="00EF15A2" w:rsidRPr="007D6FCA" w:rsidRDefault="00EF15A2" w:rsidP="006764F2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350E941B" w14:textId="159A7166" w:rsidR="00EF15A2" w:rsidRPr="007D6FCA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33701F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49D5D" w14:textId="382AF1B4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4825AC30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B7824" w14:textId="51EC1856" w:rsidR="00EF15A2" w:rsidRPr="007D6FCA" w:rsidRDefault="007B4B6F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- </w:t>
            </w: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24CDA97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AA0B5" w14:textId="5090D5A4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1AA40F08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16021" w14:textId="1CAD1524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B318AA2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04EFA" w14:textId="2100E35B" w:rsidR="00EF15A2" w:rsidRPr="007D6FCA" w:rsidRDefault="007B4B6F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- </w:t>
            </w: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7F02BCC2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06D11" w14:textId="4AEDD05F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C34F221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9A45E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ไม่มี</w:t>
            </w:r>
            <w:r w:rsidR="00CC23AC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อัตราผลตอบแทน</w:t>
            </w:r>
          </w:p>
          <w:p w14:paraId="7C6395D1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773CE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68A2697E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607CD" w14:textId="77777777" w:rsidR="00EF15A2" w:rsidRPr="007D6FCA" w:rsidRDefault="00C74441" w:rsidP="006764F2">
            <w:pPr>
              <w:ind w:right="-74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อัตราผลตอบแทน</w:t>
            </w:r>
            <w:r w:rsidR="00EF15A2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7561513" w14:textId="77777777" w:rsidR="00EF15A2" w:rsidRPr="007D6FCA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ร้อยละต่อปี)</w:t>
            </w:r>
          </w:p>
        </w:tc>
      </w:tr>
      <w:tr w:rsidR="004170BD" w:rsidRPr="007D6FCA" w14:paraId="73EF8148" w14:textId="77777777" w:rsidTr="00A05AE6">
        <w:trPr>
          <w:trHeight w:val="322"/>
        </w:trPr>
        <w:tc>
          <w:tcPr>
            <w:tcW w:w="3510" w:type="dxa"/>
            <w:shd w:val="clear" w:color="auto" w:fill="auto"/>
            <w:vAlign w:val="bottom"/>
          </w:tcPr>
          <w:p w14:paraId="488420B7" w14:textId="77777777" w:rsidR="00EF15A2" w:rsidRPr="007D6FCA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7D7DD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50E26C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B185C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B25412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4FF76E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D3F5FB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905F72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AA7A45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218B72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0D77F0D2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463FA483" w14:textId="77777777" w:rsidR="00EF15A2" w:rsidRPr="007D6FCA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970B16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10822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F1E296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8E4CFD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C5E1B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22DD45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F6109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8A35E3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423855" w14:textId="77777777" w:rsidR="00EF15A2" w:rsidRPr="007D6FCA" w:rsidRDefault="00EF15A2" w:rsidP="006764F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4F819CFA" w14:textId="77777777" w:rsidTr="00A05AE6">
        <w:trPr>
          <w:trHeight w:val="279"/>
        </w:trPr>
        <w:tc>
          <w:tcPr>
            <w:tcW w:w="3510" w:type="dxa"/>
            <w:shd w:val="clear" w:color="auto" w:fill="auto"/>
            <w:hideMark/>
          </w:tcPr>
          <w:p w14:paraId="4D5E56E5" w14:textId="77777777" w:rsidR="003B484D" w:rsidRPr="007D6FCA" w:rsidRDefault="003B484D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auto"/>
          </w:tcPr>
          <w:p w14:paraId="37386848" w14:textId="535336BC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A056AE0" w14:textId="36AE91C4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CE1C940" w14:textId="3A34E57C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4CF266BA" w14:textId="6A5FEA2A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10" w:type="dxa"/>
            <w:shd w:val="clear" w:color="auto" w:fill="auto"/>
          </w:tcPr>
          <w:p w14:paraId="0A5BDC8B" w14:textId="0568B635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128745A" w14:textId="5A92463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804487C" w14:textId="2F3F991B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23" w:type="dxa"/>
            <w:shd w:val="clear" w:color="auto" w:fill="auto"/>
          </w:tcPr>
          <w:p w14:paraId="275D81D6" w14:textId="1CAEF9F9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95" w:type="dxa"/>
            <w:shd w:val="clear" w:color="auto" w:fill="auto"/>
          </w:tcPr>
          <w:p w14:paraId="494AA3FA" w14:textId="4D530757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A05AE6" w:rsidRPr="007D6FCA" w14:paraId="220E15E2" w14:textId="77777777" w:rsidTr="00A05AE6">
        <w:trPr>
          <w:trHeight w:val="68"/>
        </w:trPr>
        <w:tc>
          <w:tcPr>
            <w:tcW w:w="3510" w:type="dxa"/>
            <w:shd w:val="clear" w:color="auto" w:fill="auto"/>
            <w:hideMark/>
          </w:tcPr>
          <w:p w14:paraId="3A6FFB3D" w14:textId="77777777" w:rsidR="003B484D" w:rsidRPr="007D6FCA" w:rsidRDefault="003B484D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5061385" w14:textId="1E61A21A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527D6A6" w14:textId="0AAC0978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4623F32" w14:textId="205F8BC3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1F5767" w14:textId="194E23A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568D605" w14:textId="3C684C0E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1E76239" w14:textId="473CA648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4AFE779" w14:textId="0435F4AA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B4FBA5D" w14:textId="38482886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195" w:type="dxa"/>
            <w:shd w:val="clear" w:color="auto" w:fill="auto"/>
          </w:tcPr>
          <w:p w14:paraId="7CAD5E78" w14:textId="240E46DB" w:rsidR="003B484D" w:rsidRPr="007D6FCA" w:rsidRDefault="007B4B6F" w:rsidP="003B484D">
            <w:pPr>
              <w:pStyle w:val="BlockText"/>
              <w:ind w:left="-65" w:right="-74" w:firstLine="6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</w:tr>
      <w:tr w:rsidR="00A05AE6" w:rsidRPr="007D6FCA" w14:paraId="3025D864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</w:tcPr>
          <w:p w14:paraId="116A5559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8ED6E" w14:textId="4B88C563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7458" w14:textId="4F50EA21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13693" w14:textId="2FCC9BA5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780BE" w14:textId="42EC500A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2BC9C" w14:textId="4803F47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805D" w14:textId="7EBC784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B6BDF" w14:textId="3DB5C554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F5B2" w14:textId="3267C8EB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95" w:type="dxa"/>
            <w:shd w:val="clear" w:color="auto" w:fill="auto"/>
          </w:tcPr>
          <w:p w14:paraId="4ABF8388" w14:textId="77777777" w:rsidR="003B484D" w:rsidRPr="007D6FCA" w:rsidRDefault="003B484D" w:rsidP="003B484D">
            <w:pPr>
              <w:pStyle w:val="BlockText"/>
              <w:pBdr>
                <w:bar w:val="single" w:sz="4" w:color="auto"/>
              </w:pBdr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05AE6" w:rsidRPr="007D6FCA" w14:paraId="054ED966" w14:textId="77777777" w:rsidTr="00A05AE6">
        <w:trPr>
          <w:trHeight w:val="310"/>
        </w:trPr>
        <w:tc>
          <w:tcPr>
            <w:tcW w:w="3510" w:type="dxa"/>
            <w:shd w:val="clear" w:color="auto" w:fill="auto"/>
            <w:vAlign w:val="bottom"/>
          </w:tcPr>
          <w:p w14:paraId="36EB41F4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4E0E5F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A3F76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B1498B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F0B66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520D8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09E1AD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237035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946A3B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65BC567D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51D1A79E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3CF6C551" w14:textId="77777777" w:rsidR="003B484D" w:rsidRPr="007D6FCA" w:rsidRDefault="003B484D" w:rsidP="003B484D">
            <w:pPr>
              <w:ind w:left="77" w:right="-7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1FC9528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1F30C7A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328234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0B9F596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90F3629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79DA55B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</w:tcPr>
          <w:p w14:paraId="45DD3B19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5330F9E9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18F03298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5AE81BF9" w14:textId="77777777" w:rsidTr="00A05AE6">
        <w:trPr>
          <w:trHeight w:val="68"/>
        </w:trPr>
        <w:tc>
          <w:tcPr>
            <w:tcW w:w="3510" w:type="dxa"/>
            <w:shd w:val="clear" w:color="auto" w:fill="auto"/>
            <w:vAlign w:val="bottom"/>
            <w:hideMark/>
          </w:tcPr>
          <w:p w14:paraId="73182D4A" w14:textId="77777777" w:rsidR="003B484D" w:rsidRPr="007D6FCA" w:rsidRDefault="003B484D" w:rsidP="003B484D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auto"/>
          </w:tcPr>
          <w:p w14:paraId="018E685F" w14:textId="30F9CD3C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4F46BAFC" w14:textId="7F771D0D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7803168" w14:textId="516D2E5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BF4629C" w14:textId="29A6BC6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977CFDE" w14:textId="36030C81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46E3F47" w14:textId="59C1A37E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47E7982" w14:textId="3706C01F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3084DAA" w14:textId="786CA47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309839A4" w14:textId="1F28B6F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3FFEDD03" w14:textId="77777777" w:rsidTr="00A05AE6">
        <w:trPr>
          <w:trHeight w:val="68"/>
        </w:trPr>
        <w:tc>
          <w:tcPr>
            <w:tcW w:w="3510" w:type="dxa"/>
            <w:shd w:val="clear" w:color="auto" w:fill="auto"/>
            <w:vAlign w:val="bottom"/>
          </w:tcPr>
          <w:p w14:paraId="1585FFAB" w14:textId="77777777" w:rsidR="003B484D" w:rsidRPr="007D6FCA" w:rsidRDefault="003B484D" w:rsidP="003B484D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210" w:type="dxa"/>
            <w:shd w:val="clear" w:color="auto" w:fill="auto"/>
          </w:tcPr>
          <w:p w14:paraId="50ADFF4A" w14:textId="2D8ED953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E278E41" w14:textId="51DE7E43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E891B53" w14:textId="658EB16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CE9EC1C" w14:textId="62454224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0" w:type="dxa"/>
            <w:shd w:val="clear" w:color="auto" w:fill="auto"/>
          </w:tcPr>
          <w:p w14:paraId="7513C769" w14:textId="070F668B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2D5EDCD" w14:textId="72C6CF0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4107F41" w14:textId="547F9EA0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77EEB9C6" w14:textId="2F7291C9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auto"/>
          </w:tcPr>
          <w:p w14:paraId="1C59E6FB" w14:textId="5BA6E81D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  <w:tr w:rsidR="004170BD" w:rsidRPr="007D6FCA" w14:paraId="68648B42" w14:textId="77777777" w:rsidTr="00A05AE6">
        <w:trPr>
          <w:trHeight w:val="259"/>
        </w:trPr>
        <w:tc>
          <w:tcPr>
            <w:tcW w:w="3510" w:type="dxa"/>
            <w:shd w:val="clear" w:color="auto" w:fill="auto"/>
            <w:vAlign w:val="bottom"/>
            <w:hideMark/>
          </w:tcPr>
          <w:p w14:paraId="2F718DEA" w14:textId="77777777" w:rsidR="003B484D" w:rsidRPr="007D6FCA" w:rsidRDefault="003B484D" w:rsidP="003B484D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auto"/>
          </w:tcPr>
          <w:p w14:paraId="325E0AF9" w14:textId="5B060585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CD7B870" w14:textId="79D9B0E5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ACB938D" w14:textId="34E2A95E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4EE87385" w14:textId="073829AC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10" w:type="dxa"/>
            <w:shd w:val="clear" w:color="auto" w:fill="auto"/>
          </w:tcPr>
          <w:p w14:paraId="46A4935A" w14:textId="5347B13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2B5BBF6" w14:textId="7F29145B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0F8A529" w14:textId="7D34A9E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DE4D2BC" w14:textId="690877CF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95" w:type="dxa"/>
            <w:shd w:val="clear" w:color="auto" w:fill="auto"/>
          </w:tcPr>
          <w:p w14:paraId="2E756305" w14:textId="542D2351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</w:tr>
      <w:tr w:rsidR="004170BD" w:rsidRPr="007D6FCA" w14:paraId="561AD1D1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74648AA4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7BCD3" w14:textId="01AF143C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BF40" w14:textId="29D2979B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CB080" w14:textId="302E644F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BE575" w14:textId="79B623C2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93DE" w14:textId="5A5907F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B87BD" w14:textId="40E6D6D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31A35" w14:textId="4178A82A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10DBD" w14:textId="39598CC6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8E521" w14:textId="05976CDE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  <w:tr w:rsidR="004170BD" w:rsidRPr="007D6FCA" w14:paraId="4B376467" w14:textId="77777777" w:rsidTr="00A05AE6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5DF02CEC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833B9" w14:textId="49EE0281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51FD2" w14:textId="7DE6747B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26613" w14:textId="4946E42C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2B5E1" w14:textId="2A7CF509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83D73" w14:textId="5915355C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A2DE8" w14:textId="11133E18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01E9" w14:textId="3D2BF72D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61F4F" w14:textId="72D18774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627C0778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</w:tbl>
    <w:p w14:paraId="2713AD25" w14:textId="77777777" w:rsidR="00EF15A2" w:rsidRPr="007D6FCA" w:rsidRDefault="00EF15A2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8E6233B" w14:textId="77777777" w:rsidR="00E15484" w:rsidRPr="007D6FCA" w:rsidRDefault="00A44BF2" w:rsidP="006128E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FE27083" w14:textId="59B4C4E6" w:rsidR="00E15484" w:rsidRPr="007D6FCA" w:rsidRDefault="00E15484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</w:t>
      </w:r>
      <w:r w:rsidR="00CC23AC"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และวันครบกำหนด ได้ดังนี้</w:t>
      </w:r>
    </w:p>
    <w:p w14:paraId="5D0348E0" w14:textId="77777777" w:rsidR="00E15484" w:rsidRPr="007D6FCA" w:rsidRDefault="00E15484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tbl>
      <w:tblPr>
        <w:tblW w:w="1432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10"/>
        <w:gridCol w:w="1210"/>
        <w:gridCol w:w="1210"/>
        <w:gridCol w:w="1210"/>
        <w:gridCol w:w="1210"/>
        <w:gridCol w:w="1210"/>
        <w:gridCol w:w="1238"/>
        <w:gridCol w:w="1123"/>
        <w:gridCol w:w="1195"/>
      </w:tblGrid>
      <w:tr w:rsidR="004170BD" w:rsidRPr="007D6FCA" w14:paraId="05AD0615" w14:textId="77777777" w:rsidTr="00A05AE6">
        <w:trPr>
          <w:trHeight w:val="322"/>
          <w:tblHeader/>
        </w:trPr>
        <w:tc>
          <w:tcPr>
            <w:tcW w:w="3510" w:type="dxa"/>
            <w:shd w:val="clear" w:color="auto" w:fill="auto"/>
            <w:vAlign w:val="bottom"/>
          </w:tcPr>
          <w:p w14:paraId="620F99CE" w14:textId="77777777" w:rsidR="0033701F" w:rsidRPr="007D6FCA" w:rsidRDefault="0033701F" w:rsidP="00C75F11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C6B46" w14:textId="77777777" w:rsidR="0033701F" w:rsidRPr="007D6FCA" w:rsidRDefault="00CC23AC" w:rsidP="00C75F11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อัตราผลตอบแทน</w:t>
            </w:r>
            <w:r w:rsidR="0033701F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คงที่</w:t>
            </w: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C2470" w14:textId="77777777" w:rsidR="0033701F" w:rsidRPr="007D6FCA" w:rsidRDefault="00CC23AC" w:rsidP="00C75F11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อัตราผลตอบแทน</w:t>
            </w:r>
            <w:r w:rsidR="0033701F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EA584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0A812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CA2C3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585E5C51" w14:textId="77777777" w:rsidTr="00A05AE6">
        <w:trPr>
          <w:trHeight w:val="674"/>
          <w:tblHeader/>
        </w:trPr>
        <w:tc>
          <w:tcPr>
            <w:tcW w:w="3510" w:type="dxa"/>
            <w:shd w:val="clear" w:color="auto" w:fill="auto"/>
            <w:vAlign w:val="bottom"/>
            <w:hideMark/>
          </w:tcPr>
          <w:p w14:paraId="59CF1531" w14:textId="77777777" w:rsidR="0033701F" w:rsidRPr="007D6FCA" w:rsidRDefault="0033701F" w:rsidP="00C75F11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786CD02A" w14:textId="77777777" w:rsidR="0033701F" w:rsidRPr="007D6FCA" w:rsidRDefault="0033701F" w:rsidP="00C75F11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017AD386" w14:textId="2280D61D" w:rsidR="0033701F" w:rsidRPr="007D6FCA" w:rsidRDefault="0033701F" w:rsidP="00C75F11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115D52" w14:textId="3E7E444A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153601FD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F6F4C4" w14:textId="050CD5CE" w:rsidR="0033701F" w:rsidRPr="007D6FCA" w:rsidRDefault="007B4B6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- </w:t>
            </w: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4418E356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D635CF" w14:textId="4E79C3E3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79DAF853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575D9" w14:textId="76961AD3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1536DCAD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BCA054" w14:textId="7095B824" w:rsidR="0033701F" w:rsidRPr="007D6FCA" w:rsidRDefault="007B4B6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- </w:t>
            </w:r>
            <w:r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35F9B4C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571ED" w14:textId="61F6073B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B4B6F" w:rsidRPr="007B4B6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6880573A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F4CE0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ไม่มี</w:t>
            </w:r>
            <w:r w:rsidR="00CC23AC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อัตราผลตอบแทน</w:t>
            </w:r>
          </w:p>
          <w:p w14:paraId="6054EA11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A46CF6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22F4EA97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878CD" w14:textId="77777777" w:rsidR="0033701F" w:rsidRPr="007D6FCA" w:rsidRDefault="00C74441" w:rsidP="00C75F11">
            <w:pPr>
              <w:ind w:right="-74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อัตราผลตอบแทน</w:t>
            </w:r>
            <w:r w:rsidR="0033701F"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39F1110" w14:textId="77777777" w:rsidR="0033701F" w:rsidRPr="007D6FCA" w:rsidRDefault="0033701F" w:rsidP="00C75F11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D6F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ร้อยละต่อปี)</w:t>
            </w:r>
          </w:p>
        </w:tc>
      </w:tr>
      <w:tr w:rsidR="004170BD" w:rsidRPr="007D6FCA" w14:paraId="61D6BD52" w14:textId="77777777" w:rsidTr="00A05AE6">
        <w:trPr>
          <w:trHeight w:val="322"/>
        </w:trPr>
        <w:tc>
          <w:tcPr>
            <w:tcW w:w="3510" w:type="dxa"/>
            <w:shd w:val="clear" w:color="auto" w:fill="auto"/>
            <w:vAlign w:val="bottom"/>
          </w:tcPr>
          <w:p w14:paraId="37087089" w14:textId="77777777" w:rsidR="0033701F" w:rsidRPr="007D6FCA" w:rsidRDefault="0033701F" w:rsidP="00C75F11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D1FAD4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086A8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8ACD99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FE3602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6AB2E2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5D5EDE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0D5186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FD6A95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EE94FE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5F94F033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0629E5F5" w14:textId="77777777" w:rsidR="0033701F" w:rsidRPr="007D6FCA" w:rsidRDefault="0033701F" w:rsidP="00C75F11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7A274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CFE353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50E748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C58003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CB82C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C25BF5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4E9606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E6414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255DF" w14:textId="77777777" w:rsidR="0033701F" w:rsidRPr="007D6FCA" w:rsidRDefault="0033701F" w:rsidP="00C75F11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19B9507F" w14:textId="77777777" w:rsidTr="00A05AE6">
        <w:trPr>
          <w:trHeight w:val="279"/>
        </w:trPr>
        <w:tc>
          <w:tcPr>
            <w:tcW w:w="3510" w:type="dxa"/>
            <w:shd w:val="clear" w:color="auto" w:fill="auto"/>
            <w:hideMark/>
          </w:tcPr>
          <w:p w14:paraId="6FCFCA76" w14:textId="77777777" w:rsidR="003B484D" w:rsidRPr="007D6FCA" w:rsidRDefault="003B484D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auto"/>
          </w:tcPr>
          <w:p w14:paraId="11970D54" w14:textId="60DB7034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AE6F7C0" w14:textId="23961218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9BB6F58" w14:textId="084E8C58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6AB60B4" w14:textId="19FBD036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10" w:type="dxa"/>
            <w:shd w:val="clear" w:color="auto" w:fill="auto"/>
          </w:tcPr>
          <w:p w14:paraId="57A9BC25" w14:textId="6120AA0F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5A3C0B8" w14:textId="6837209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6250E31" w14:textId="09735D76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23" w:type="dxa"/>
            <w:shd w:val="clear" w:color="auto" w:fill="auto"/>
          </w:tcPr>
          <w:p w14:paraId="269E1BE2" w14:textId="70B62E9B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95" w:type="dxa"/>
            <w:shd w:val="clear" w:color="auto" w:fill="auto"/>
          </w:tcPr>
          <w:p w14:paraId="1AA07BC7" w14:textId="3A43B3DD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4170BD" w:rsidRPr="007D6FCA" w14:paraId="65BD0036" w14:textId="77777777" w:rsidTr="00A05AE6">
        <w:trPr>
          <w:trHeight w:val="68"/>
        </w:trPr>
        <w:tc>
          <w:tcPr>
            <w:tcW w:w="3510" w:type="dxa"/>
            <w:shd w:val="clear" w:color="auto" w:fill="auto"/>
            <w:hideMark/>
          </w:tcPr>
          <w:p w14:paraId="7551CB62" w14:textId="77777777" w:rsidR="003B484D" w:rsidRPr="007D6FCA" w:rsidRDefault="003B484D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DF47818" w14:textId="310AC1C1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6B0168D" w14:textId="1D17817D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C5DCCEE" w14:textId="7F8B6B83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58B98A9" w14:textId="6E8A959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76C48D5" w14:textId="0DF1B7EA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033117D" w14:textId="0266EA5F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2329080" w14:textId="644AC802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8DE38CC" w14:textId="1242C242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95" w:type="dxa"/>
            <w:shd w:val="clear" w:color="auto" w:fill="auto"/>
          </w:tcPr>
          <w:p w14:paraId="4035A9B9" w14:textId="2C21CCA4" w:rsidR="003B484D" w:rsidRPr="007D6FCA" w:rsidRDefault="007B4B6F" w:rsidP="003B484D">
            <w:pPr>
              <w:pStyle w:val="BlockText"/>
              <w:ind w:left="-65" w:right="-74" w:firstLine="6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8D15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4170BD" w:rsidRPr="007D6FCA" w14:paraId="6EBAA76D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</w:tcPr>
          <w:p w14:paraId="1EBE07F0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4060" w14:textId="5BCD12CC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99EF" w14:textId="58C0C7ED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57CB" w14:textId="02112473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BC4C9" w14:textId="7E133B74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3C24" w14:textId="31993016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52B35" w14:textId="2B900879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7934D" w14:textId="28DFB6C1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E555" w14:textId="2487547C" w:rsidR="003B484D" w:rsidRPr="007D6FCA" w:rsidRDefault="007B4B6F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3B484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95" w:type="dxa"/>
            <w:shd w:val="clear" w:color="auto" w:fill="auto"/>
          </w:tcPr>
          <w:p w14:paraId="7DACF186" w14:textId="77777777" w:rsidR="003B484D" w:rsidRPr="007D6FCA" w:rsidRDefault="003B484D" w:rsidP="003B484D">
            <w:pPr>
              <w:pStyle w:val="BlockText"/>
              <w:pBdr>
                <w:bar w:val="single" w:sz="4" w:color="auto"/>
              </w:pBdr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6E991179" w14:textId="77777777" w:rsidTr="00A05AE6">
        <w:trPr>
          <w:trHeight w:val="310"/>
        </w:trPr>
        <w:tc>
          <w:tcPr>
            <w:tcW w:w="3510" w:type="dxa"/>
            <w:shd w:val="clear" w:color="auto" w:fill="auto"/>
            <w:vAlign w:val="bottom"/>
          </w:tcPr>
          <w:p w14:paraId="09B5E348" w14:textId="77777777" w:rsidR="003B484D" w:rsidRPr="007D6FCA" w:rsidRDefault="003B484D" w:rsidP="003B484D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DCFD2D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96DC8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25619B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E49E1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051D06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373251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21DAE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893DEF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2C19A343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0683BC4A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01402F22" w14:textId="77777777" w:rsidR="003B484D" w:rsidRPr="007D6FCA" w:rsidRDefault="003B484D" w:rsidP="003B484D">
            <w:pPr>
              <w:ind w:left="77" w:right="-7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65CD0E5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1C694BF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A45212A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9162C2E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2A9A054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0787229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</w:tcPr>
          <w:p w14:paraId="17C058DA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491D6163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072DE3AB" w14:textId="77777777" w:rsidR="003B484D" w:rsidRPr="007D6FCA" w:rsidRDefault="003B484D" w:rsidP="003B484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4F5FBDC6" w14:textId="77777777" w:rsidTr="00A05AE6">
        <w:trPr>
          <w:trHeight w:val="68"/>
        </w:trPr>
        <w:tc>
          <w:tcPr>
            <w:tcW w:w="3510" w:type="dxa"/>
            <w:shd w:val="clear" w:color="auto" w:fill="auto"/>
            <w:vAlign w:val="bottom"/>
            <w:hideMark/>
          </w:tcPr>
          <w:p w14:paraId="06DB19F5" w14:textId="77777777" w:rsidR="00A05DC7" w:rsidRPr="007D6FCA" w:rsidRDefault="00A05DC7" w:rsidP="00A05DC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auto"/>
          </w:tcPr>
          <w:p w14:paraId="1E7F92E3" w14:textId="4383D0C7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F32E1DD" w14:textId="32ED2A60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E0F9520" w14:textId="4F7F74AC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D8F585" w14:textId="67ABD57B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C4FC3C3" w14:textId="4629B835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B15DE83" w14:textId="498CB201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1063D26" w14:textId="3595A7A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764DAC9" w14:textId="494DA2F6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32A0DCA" w14:textId="27C98840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17FA5D99" w14:textId="77777777" w:rsidTr="00A05AE6">
        <w:trPr>
          <w:trHeight w:val="68"/>
        </w:trPr>
        <w:tc>
          <w:tcPr>
            <w:tcW w:w="3510" w:type="dxa"/>
            <w:shd w:val="clear" w:color="auto" w:fill="auto"/>
            <w:vAlign w:val="bottom"/>
          </w:tcPr>
          <w:p w14:paraId="27002208" w14:textId="77777777" w:rsidR="00A05DC7" w:rsidRPr="007D6FCA" w:rsidRDefault="00A05DC7" w:rsidP="00A05DC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210" w:type="dxa"/>
            <w:shd w:val="clear" w:color="auto" w:fill="auto"/>
          </w:tcPr>
          <w:p w14:paraId="4B266339" w14:textId="3DD0276A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AB96524" w14:textId="083E80E7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569CAFA" w14:textId="1E9FE47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69CBBCD" w14:textId="5D73025A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10" w:type="dxa"/>
            <w:shd w:val="clear" w:color="auto" w:fill="auto"/>
          </w:tcPr>
          <w:p w14:paraId="55DD7F4A" w14:textId="0C1AB5C2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D690F3A" w14:textId="70464F89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279F9A4" w14:textId="6D2B5FA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C6ACCB1" w14:textId="2231A9F6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95" w:type="dxa"/>
            <w:shd w:val="clear" w:color="auto" w:fill="auto"/>
          </w:tcPr>
          <w:p w14:paraId="783B5A0B" w14:textId="04976D1A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</w:tr>
      <w:tr w:rsidR="004170BD" w:rsidRPr="007D6FCA" w14:paraId="5DF30319" w14:textId="77777777" w:rsidTr="00A05AE6">
        <w:trPr>
          <w:trHeight w:val="259"/>
        </w:trPr>
        <w:tc>
          <w:tcPr>
            <w:tcW w:w="3510" w:type="dxa"/>
            <w:shd w:val="clear" w:color="auto" w:fill="auto"/>
            <w:vAlign w:val="bottom"/>
            <w:hideMark/>
          </w:tcPr>
          <w:p w14:paraId="7AE564F6" w14:textId="77777777" w:rsidR="00A05DC7" w:rsidRPr="007D6FCA" w:rsidRDefault="00A05DC7" w:rsidP="00A05DC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auto"/>
          </w:tcPr>
          <w:p w14:paraId="4D5F1BEA" w14:textId="33C95390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4BEC53C" w14:textId="4989FEA0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5A177D9" w14:textId="1132AE57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E7F8CA3" w14:textId="0F028643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297E38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10" w:type="dxa"/>
            <w:shd w:val="clear" w:color="auto" w:fill="auto"/>
          </w:tcPr>
          <w:p w14:paraId="4E4303A9" w14:textId="6EBE0B57" w:rsidR="00A05DC7" w:rsidRPr="007D6FCA" w:rsidRDefault="00297E38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BF037F1" w14:textId="18411C22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99F18AE" w14:textId="1861D13B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77829610" w14:textId="75E6DA3F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95" w:type="dxa"/>
            <w:shd w:val="clear" w:color="auto" w:fill="auto"/>
          </w:tcPr>
          <w:p w14:paraId="67C3CF42" w14:textId="73B85576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</w:tr>
      <w:tr w:rsidR="004170BD" w:rsidRPr="007D6FCA" w14:paraId="1762D1C0" w14:textId="77777777" w:rsidTr="00A05AE6">
        <w:trPr>
          <w:trHeight w:val="259"/>
        </w:trPr>
        <w:tc>
          <w:tcPr>
            <w:tcW w:w="3510" w:type="dxa"/>
            <w:shd w:val="clear" w:color="auto" w:fill="auto"/>
            <w:vAlign w:val="bottom"/>
          </w:tcPr>
          <w:p w14:paraId="4ECAB40B" w14:textId="77777777" w:rsidR="00A05DC7" w:rsidRPr="007D6FCA" w:rsidRDefault="00A05DC7" w:rsidP="00A05DC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เงินกู้ยืมระยะยาวจากผู้ถือหุ้นรายใหญ่</w:t>
            </w:r>
          </w:p>
        </w:tc>
        <w:tc>
          <w:tcPr>
            <w:tcW w:w="1210" w:type="dxa"/>
            <w:shd w:val="clear" w:color="auto" w:fill="auto"/>
          </w:tcPr>
          <w:p w14:paraId="5169DB4B" w14:textId="64D31375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50EA928" w14:textId="270E1D00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E7C465C" w14:textId="0C164B9D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0A427AB" w14:textId="2026A086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10" w:type="dxa"/>
            <w:shd w:val="clear" w:color="auto" w:fill="auto"/>
          </w:tcPr>
          <w:p w14:paraId="3492827E" w14:textId="3D45DADD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3A4FE87" w14:textId="2239557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BC575D2" w14:textId="25B0DDA3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145C366" w14:textId="7AE4C13C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95" w:type="dxa"/>
            <w:shd w:val="clear" w:color="auto" w:fill="auto"/>
          </w:tcPr>
          <w:p w14:paraId="6C65C5D1" w14:textId="0B14B3CC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</w:tr>
      <w:tr w:rsidR="004170BD" w:rsidRPr="007D6FCA" w14:paraId="2FAC3C78" w14:textId="77777777" w:rsidTr="00A05AE6">
        <w:trPr>
          <w:trHeight w:val="334"/>
        </w:trPr>
        <w:tc>
          <w:tcPr>
            <w:tcW w:w="3510" w:type="dxa"/>
            <w:shd w:val="clear" w:color="auto" w:fill="auto"/>
            <w:vAlign w:val="bottom"/>
            <w:hideMark/>
          </w:tcPr>
          <w:p w14:paraId="45156447" w14:textId="77777777" w:rsidR="00A05DC7" w:rsidRPr="007D6FCA" w:rsidRDefault="00A05DC7" w:rsidP="00A05DC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D41A" w14:textId="1AE548B2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9E142" w14:textId="7170D4D6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36577" w14:textId="3596EAE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83A75" w14:textId="1E9373A5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76521" w14:textId="355E0731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F9FE5" w14:textId="7BD0F078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5E629" w14:textId="18E4EC19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BA829" w14:textId="6B2E1DC2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EEAA2" w14:textId="6FCE5929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</w:tr>
      <w:tr w:rsidR="004170BD" w:rsidRPr="007D6FCA" w14:paraId="31DD2E82" w14:textId="77777777" w:rsidTr="00A05AE6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7D98858E" w14:textId="77777777" w:rsidR="00A05DC7" w:rsidRPr="007D6FCA" w:rsidRDefault="00A05DC7" w:rsidP="00A05DC7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A11B" w14:textId="35395659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960DB" w14:textId="1F647DB8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54F14" w14:textId="1F4C3DD7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A1D7" w14:textId="0E7B5560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78BE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4778BE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8626F" w14:textId="47EDB7B4" w:rsidR="00A05DC7" w:rsidRPr="007D6FCA" w:rsidRDefault="00297E38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53867" w14:textId="5BD3E31A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1BFD3" w14:textId="544FBF9A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8FDF5" w14:textId="4D844220" w:rsidR="00A05DC7" w:rsidRPr="007D6FCA" w:rsidRDefault="007B4B6F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  <w:r w:rsidR="00A05DC7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558386F4" w14:textId="77777777" w:rsidR="00A05DC7" w:rsidRPr="007D6FCA" w:rsidRDefault="00A05DC7" w:rsidP="00A05DC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</w:tbl>
    <w:p w14:paraId="0D4E1256" w14:textId="77777777" w:rsidR="006E6656" w:rsidRPr="007D6FCA" w:rsidRDefault="006E6656" w:rsidP="006128E2">
      <w:pPr>
        <w:ind w:left="77" w:right="-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E6656" w:rsidRPr="007D6FCA" w:rsidSect="003275FE">
          <w:headerReference w:type="default" r:id="rId13"/>
          <w:pgSz w:w="16838" w:h="11906" w:orient="landscape" w:code="9"/>
          <w:pgMar w:top="720" w:right="720" w:bottom="1728" w:left="1440" w:header="706" w:footer="576" w:gutter="0"/>
          <w:pgNumType w:start="26"/>
          <w:cols w:space="708"/>
          <w:docGrid w:linePitch="492"/>
        </w:sectPr>
      </w:pPr>
    </w:p>
    <w:p w14:paraId="0722304F" w14:textId="77777777" w:rsidR="006128E2" w:rsidRPr="007D6FCA" w:rsidRDefault="006128E2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  <w:sectPr w:rsidR="006128E2" w:rsidRPr="007D6FCA" w:rsidSect="006E6656">
          <w:type w:val="continuous"/>
          <w:pgSz w:w="16838" w:h="11906" w:orient="landscape" w:code="9"/>
          <w:pgMar w:top="720" w:right="720" w:bottom="1728" w:left="1440" w:header="706" w:footer="576" w:gutter="0"/>
          <w:pgNumType w:start="28"/>
          <w:cols w:space="708"/>
          <w:docGrid w:linePitch="492"/>
        </w:sectPr>
      </w:pPr>
    </w:p>
    <w:p w14:paraId="45A3E99E" w14:textId="77777777" w:rsidR="008704B3" w:rsidRPr="007D6FCA" w:rsidRDefault="008704B3" w:rsidP="006128E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12" w:name="_Toc48681835"/>
      <w:bookmarkStart w:id="13" w:name="_Hlk44517856"/>
    </w:p>
    <w:p w14:paraId="3C461E9A" w14:textId="0F9C7586" w:rsidR="00873DC9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73DC9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</w:t>
      </w:r>
      <w:bookmarkEnd w:id="12"/>
    </w:p>
    <w:p w14:paraId="6910C95E" w14:textId="77777777" w:rsidR="00D75854" w:rsidRPr="007D6FCA" w:rsidRDefault="00D75854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40A09AB" w14:textId="77777777" w:rsidR="00DE650C" w:rsidRPr="007D6FCA" w:rsidRDefault="00DE650C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ความเสี่ยงด้านเครดิต คือ ความเสี่ยงจากการที่ลูกหนี้ไม่สามารถชำระเงินต้นและดอก</w:t>
      </w:r>
      <w:r w:rsidR="00A90E9A"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</w:t>
      </w:r>
      <w:r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ได้ตามสัญญา</w:t>
      </w:r>
    </w:p>
    <w:p w14:paraId="5021BBE3" w14:textId="77777777" w:rsidR="00DE650C" w:rsidRPr="007D6FCA" w:rsidRDefault="00DE650C" w:rsidP="006128E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31DA58" w14:textId="38F6983C" w:rsidR="00361DEA" w:rsidRPr="007D6FCA" w:rsidRDefault="00361DEA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ความเสี่ยงด้านเครดิต</w:t>
      </w:r>
      <w:r w:rsidR="00DE650C"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</w:t>
      </w:r>
      <w:r w:rsidR="00F21C75"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เกิดจากรายการเงินสดและรายการเทียบเท่าเงินสด รวมถึงความเสี่ยงด้านสินเชื่อแก่ลูกหนี้ตามสัญญาเช่าซื้อ และลูกหนี้</w:t>
      </w:r>
      <w:r w:rsidR="00C85986" w:rsidRPr="007D6FC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เงินให้กู้ยืม</w:t>
      </w:r>
    </w:p>
    <w:p w14:paraId="48922481" w14:textId="77777777" w:rsidR="00D75854" w:rsidRPr="007D6FCA" w:rsidRDefault="00D75854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298F4E18" w14:textId="77777777" w:rsidR="00873DC9" w:rsidRPr="007D6FCA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การบริหารความเสี่ยง</w:t>
      </w:r>
    </w:p>
    <w:p w14:paraId="79B3B167" w14:textId="77777777" w:rsidR="008704B3" w:rsidRPr="007D6FCA" w:rsidRDefault="008704B3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DA9AF94" w14:textId="466B512F" w:rsidR="00512FB2" w:rsidRPr="007D6FCA" w:rsidRDefault="00F21C75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ไม่มีการกระจุกตัวอย่างมีนัยสำคัญของความเสี่ยงทางด้านสินเชื่อ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มีนโยบายที่เหมาะสม</w:t>
      </w:r>
      <w:r w:rsidR="00E5232D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</w:t>
      </w:r>
      <w:r w:rsidR="00052FCD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</w:t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ลูกค้า</w:t>
      </w:r>
      <w:r w:rsidR="00052FCD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แต่ละราย</w:t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รวมถึงได้รับ</w:t>
      </w:r>
      <w:r w:rsidR="006B39E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512FB2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การรับประกันที่เหมาะสมจากลูกค้า </w:t>
      </w:r>
    </w:p>
    <w:p w14:paraId="71C1C802" w14:textId="77777777" w:rsidR="008704B3" w:rsidRPr="007D6FCA" w:rsidRDefault="008704B3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13"/>
    <w:p w14:paraId="3222EFAF" w14:textId="77777777" w:rsidR="00873DC9" w:rsidRPr="007D6FCA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หลักประกัน</w:t>
      </w:r>
    </w:p>
    <w:p w14:paraId="0151E944" w14:textId="77777777" w:rsidR="008704B3" w:rsidRPr="007D6FCA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E6E7D44" w14:textId="77777777" w:rsidR="00512FB2" w:rsidRPr="007D6FCA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กำหนดนโยบายและแนวทางปฏิบัติเพื่อลดความเสี่ยงด้านเครดิต และ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สามารถให้ลูกหนี้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วางหลักประกัน </w:t>
      </w:r>
      <w:r w:rsidR="00CF2B8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เช่น รถยนต์</w:t>
      </w:r>
      <w:r w:rsidR="006128E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เพื่อใช้ในการ</w:t>
      </w:r>
      <w:r w:rsidR="00AE3109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ขอสินเชื่อ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ด้านเครดิต</w:t>
      </w:r>
    </w:p>
    <w:p w14:paraId="2FC86FF3" w14:textId="77777777" w:rsidR="008704B3" w:rsidRPr="007D6FCA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77B7ED7" w14:textId="77777777" w:rsidR="00512FB2" w:rsidRPr="007D6FCA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ประเมินมูลค่าของหลักประกันนับตั้งแต่วันที่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เริ่มกระบวนการสำหรับการปล่อยสินเชื่อแก่ลูกหนี้ </w:t>
      </w:r>
    </w:p>
    <w:p w14:paraId="17BDD57A" w14:textId="77777777" w:rsidR="008704B3" w:rsidRPr="007D6FCA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68B354DA" w14:textId="77777777" w:rsidR="00873DC9" w:rsidRPr="007D6FCA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ในรอบ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42CB1D7D" w14:textId="77777777" w:rsidR="00512FB2" w:rsidRPr="007D6FCA" w:rsidRDefault="00512FB2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5372CA4" w14:textId="77777777" w:rsidR="00873DC9" w:rsidRPr="007D6FCA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0B83618" w14:textId="77777777" w:rsidR="00873DC9" w:rsidRPr="007D6FCA" w:rsidRDefault="00873DC9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25FFF822" w14:textId="63885678" w:rsidR="00873DC9" w:rsidRPr="007D6FCA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873DC9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มีสินทรัพย์ทางการเงิน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</w:t>
      </w:r>
      <w:r w:rsidR="00873DC9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873DC9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="006B39EA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="00873DC9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จะเกิดขึ้น</w:t>
      </w:r>
    </w:p>
    <w:p w14:paraId="67DEF9C7" w14:textId="77777777" w:rsidR="00873DC9" w:rsidRPr="007D6FCA" w:rsidRDefault="00873DC9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02147CB" w14:textId="77777777" w:rsidR="00100E4B" w:rsidRPr="007D6FCA" w:rsidRDefault="00100E4B" w:rsidP="006F46D4">
      <w:pPr>
        <w:numPr>
          <w:ilvl w:val="2"/>
          <w:numId w:val="8"/>
        </w:numPr>
        <w:tabs>
          <w:tab w:val="left" w:pos="1440"/>
        </w:tabs>
        <w:ind w:left="14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14B00E6" w14:textId="2D6983CC" w:rsidR="00052FCD" w:rsidRPr="007D6FCA" w:rsidRDefault="00052FCD" w:rsidP="008B1ADD">
      <w:pPr>
        <w:numPr>
          <w:ilvl w:val="2"/>
          <w:numId w:val="8"/>
        </w:numPr>
        <w:tabs>
          <w:tab w:val="left" w:pos="1440"/>
        </w:tabs>
        <w:ind w:left="1418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14" w:name="_Hlk177637636"/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</w:p>
    <w:bookmarkEnd w:id="14"/>
    <w:p w14:paraId="7D991A4C" w14:textId="77777777" w:rsidR="00BE2B26" w:rsidRPr="007D6FCA" w:rsidRDefault="00BE2B26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592D9A1" w14:textId="60AAD449" w:rsidR="00873DC9" w:rsidRPr="007D6FCA" w:rsidRDefault="00873DC9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แม้ว่า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8F612B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8F612B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แต่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DB3F7CA" w14:textId="77777777" w:rsidR="00F85D10" w:rsidRPr="007D6FCA" w:rsidRDefault="00F85D10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13A6AC56" w14:textId="7D836C92" w:rsidR="00052FCD" w:rsidRPr="007D6FCA" w:rsidRDefault="00052FCD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</w:p>
    <w:p w14:paraId="584996A8" w14:textId="77777777" w:rsidR="00C85986" w:rsidRPr="007D6FCA" w:rsidRDefault="00C85986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257FA1" w14:textId="77777777" w:rsidR="00B64652" w:rsidRPr="007D6FCA" w:rsidRDefault="00F21C75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B6465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เลือกใช้วิธีทั่วไป (</w:t>
      </w:r>
      <w:r w:rsidR="00B6465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General approach) </w:t>
      </w:r>
      <w:r w:rsidR="00B6465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512FB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การวัดมูลค่าค่าเผื่อผลขาดทุนด้านเครดิตที่คาดว่าจะเกิดขึ้น</w:t>
      </w:r>
      <w:r w:rsidR="00B6465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6465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2B9DF9BD" w14:textId="77777777" w:rsidR="00B64652" w:rsidRPr="007D6FCA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6828E9D" w14:textId="03FEF264" w:rsidR="00B64652" w:rsidRPr="007D6FCA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เท่ากับผลขาดทุนด้านเครดิตที่คาดว่าจะเกิดขึ้นใน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</w:t>
      </w:r>
    </w:p>
    <w:p w14:paraId="39A61DC3" w14:textId="7B85BFEE" w:rsidR="00B64652" w:rsidRPr="007D6FCA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D09DED" w14:textId="41247D9E" w:rsidR="00B64652" w:rsidRPr="007D6FCA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ค่าเผื่อ</w:t>
      </w:r>
      <w:r w:rsidR="006B39EA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ที่คาดว่าจะเกิดขึ้นตลอดอายุ</w:t>
      </w:r>
    </w:p>
    <w:p w14:paraId="42477001" w14:textId="77777777" w:rsidR="00B64652" w:rsidRPr="007D6FCA" w:rsidRDefault="00B64652" w:rsidP="00F265BF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9A0A736" w14:textId="77777777" w:rsidR="00B64652" w:rsidRPr="007D6FCA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</w:t>
      </w:r>
      <w:r w:rsidR="006B39EA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ค่าเผื่อด้อยค่าจะถูกคำนวณเป็นแบบกลุ่มลูกหนี้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Collective approach)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โดยคำนึงถึงข้อมูลคาดการณ์ในอนาคต</w:t>
      </w:r>
    </w:p>
    <w:p w14:paraId="333B9C15" w14:textId="77777777" w:rsidR="00B64652" w:rsidRPr="007D6FCA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0DFA6D3" w14:textId="6CFD13B4" w:rsidR="00B64652" w:rsidRPr="007D6FCA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คำอธิบายถัดไปคือวิธีการที่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กำหนดความเหมาะสมในการจัดกลุ่มของสินทรัพย์ทางการเงิน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เมื่อ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วัดมูลค่า</w:t>
      </w:r>
      <w:r w:rsid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Collective approach)</w:t>
      </w:r>
    </w:p>
    <w:p w14:paraId="6F0FB448" w14:textId="77777777" w:rsidR="00B64652" w:rsidRPr="007D6FCA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88420DF" w14:textId="700A8505" w:rsidR="00B64652" w:rsidRPr="007D6FCA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</w:t>
      </w:r>
      <w:r w:rsidR="0007168A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Loss given default)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และยอดหนี้คงค้าง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โดยมีคำจำกัดความดังนี้</w:t>
      </w:r>
    </w:p>
    <w:p w14:paraId="0FEDE873" w14:textId="77777777" w:rsidR="00B64652" w:rsidRPr="007D6FCA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FB4AA9" w14:textId="6EB27926" w:rsidR="00B64652" w:rsidRPr="007D6FCA" w:rsidRDefault="00B64652" w:rsidP="00E95B2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ความน่าจะเป็นที่ลูกหนี้จะผิดนัดชำระหนี้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เกิดจากโอกาสที่ลูกหนี้จะผิดนัดชำระหนี้ในอีก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276C08CB" w14:textId="281F1310" w:rsidR="00B64652" w:rsidRPr="007D6FCA" w:rsidRDefault="00B64652" w:rsidP="006764F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ยอดหนี้คงค้างที่ผิดนัดชำระหนี้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Exposure at default)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คิดจากมูลค่าของหนี้ที่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คาดว่าจะมีต่อลูกหนี้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วันที่มีการผิดนัดชำระหนี้ ในอีก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69A0D96" w14:textId="50825155" w:rsidR="00B64652" w:rsidRPr="007D6FCA" w:rsidRDefault="00B64652" w:rsidP="006764F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เกิดจากการคาดการณ์ของ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ต่อยอดหนี้จะคำนวณสำหรับมูลค่าในอีก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F083C64" w14:textId="77777777" w:rsidR="00B64652" w:rsidRPr="007D6FCA" w:rsidRDefault="00F76CD3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4A017669" w14:textId="1B85D3A1" w:rsidR="00B64652" w:rsidRPr="007D6FCA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และยอดหนี้คงค้างที่ผิดนัดชำระหนี้ (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ที่จะเกิดขึ้นแต่ละเดือนในอนาคตสำหรับลูกหนี้</w:t>
      </w:r>
      <w:r w:rsidR="00446949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แบบรายกลุ่มลูกหนี้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โดยการนำส่วนประกอบทั้งสามส่วนมาคูณกัน เพื่อการ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คำนวณผลขาดทุนด้านเครดิต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ที่คาดว่าจะเกิดขึ้นในแต่ละเดือนในอนาคตและคิดลดกลับมา </w:t>
      </w:r>
      <w:r w:rsidR="00686CC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วันที่รายงาน โดยใช้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ที่แท้จริง</w:t>
      </w:r>
      <w:r w:rsidR="00066A0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เริ่มสัญญาในการคิดลดมูลค่าคงเหลือเมื่อผิดนัดชำระหนี้ในอีก </w:t>
      </w:r>
      <w:r w:rsidR="00F76CD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352868D2" w14:textId="77777777" w:rsidR="00B64652" w:rsidRPr="00E95B22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6A4A0F7C" w14:textId="473F2A90" w:rsidR="00B64652" w:rsidRPr="007D6FCA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สำหรับสินทรัพย์ทางการเงินที่แสดงด้วยวิธีตัดจำหน่ายและสินเชื่อที่มีลักษณะการจ่ายแบบครั้งเดียว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หรือตลอดอายุสัญญา </w:t>
      </w:r>
    </w:p>
    <w:p w14:paraId="36410806" w14:textId="77777777" w:rsidR="00D75854" w:rsidRPr="00E95B22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77DDB14F" w14:textId="481427BA" w:rsidR="00D75854" w:rsidRPr="007D6FCA" w:rsidRDefault="00F21C75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จะตัดจำหน่าย</w:t>
      </w:r>
      <w:r w:rsidR="00052FCD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0EE80975" w14:textId="77777777" w:rsidR="00D75854" w:rsidRPr="00E95B22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76BF7464" w14:textId="49FCCC65" w:rsidR="00D75854" w:rsidRPr="007D6FCA" w:rsidRDefault="00052FCD" w:rsidP="006B18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จะแสดงเป็น</w:t>
      </w:r>
      <w:r w:rsidR="006B18B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ผลขาดทุนด้านเครดิตที่คาดว่าจะเกิดขึ้นในงบกำไรหรือขาดทุน</w:t>
      </w:r>
      <w:r w:rsidR="00626E2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เบ็ดเสร็จ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</w:t>
      </w:r>
      <w:r w:rsidR="006B18B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</w:t>
      </w:r>
      <w:r w:rsidR="00D7585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</w:t>
      </w:r>
      <w:r w:rsidR="006B18B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รายได้อื่นในงบกำไรหรือขาดทุน</w:t>
      </w:r>
      <w:r w:rsidR="00626E2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เบ็ดเสร็จ</w:t>
      </w:r>
    </w:p>
    <w:p w14:paraId="29E10495" w14:textId="77777777" w:rsidR="00D75854" w:rsidRPr="00E95B22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3879A378" w14:textId="62AD1941" w:rsidR="00391D55" w:rsidRPr="007D6FCA" w:rsidRDefault="007B4B6F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391D55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391D55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</w:t>
      </w:r>
      <w:r w:rsidR="004D156F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นสภาพคล่อง</w:t>
      </w:r>
    </w:p>
    <w:p w14:paraId="2D80F62E" w14:textId="77777777" w:rsidR="006F4A14" w:rsidRPr="00E95B22" w:rsidRDefault="006F4A14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47711668" w14:textId="4F8BBEE9" w:rsidR="00FA42AE" w:rsidRPr="007D6FCA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F76CD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6CC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วันสิ้นรอบระยะเวลาบัญชี </w:t>
      </w:r>
      <w:r w:rsidR="00F21C75"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368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C6DFA"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ล้าน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บาท (</w:t>
      </w:r>
      <w:r w:rsidR="0033701F"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2566</w:t>
      </w:r>
      <w:r w:rsidR="00686CCE"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111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C6DFA"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ล้าน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บาท)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เพื่อวัตถุประสงค์ในการบริหารสภาพคล่องของ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จากลักษณะของการดำเนินธุรกิจของ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756980" w14:textId="77777777" w:rsidR="00FA42AE" w:rsidRPr="00E95B22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2B5D258C" w14:textId="43E9DAC0" w:rsidR="00FA42AE" w:rsidRPr="007D6FCA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อย่างสม่ำเสมอโดยพิจารณาจาก ก) เงินสำรองหมุนเวียน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และคงไว้ซึ่งแผนการจัดหาเงิน</w:t>
      </w:r>
    </w:p>
    <w:p w14:paraId="2F7641BB" w14:textId="64C1DA01" w:rsidR="006F4A14" w:rsidRPr="00E95B22" w:rsidRDefault="006F4A14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66C45C8D" w14:textId="77777777" w:rsidR="00FA42AE" w:rsidRPr="007D6FCA" w:rsidRDefault="00FA42AE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161F8137" w14:textId="77777777" w:rsidR="006F4A14" w:rsidRPr="00E95B22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51ACD559" w14:textId="2F2C6CDA" w:rsidR="00FA42AE" w:rsidRPr="007D6FCA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="008C7F5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6E81A446" w14:textId="77777777" w:rsidR="006F4A14" w:rsidRPr="00E95B22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tbl>
      <w:tblPr>
        <w:tblW w:w="89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3"/>
        <w:gridCol w:w="1417"/>
        <w:gridCol w:w="1418"/>
      </w:tblGrid>
      <w:tr w:rsidR="004170BD" w:rsidRPr="007D6FCA" w14:paraId="5D845879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center"/>
          </w:tcPr>
          <w:p w14:paraId="7E8815AD" w14:textId="77777777" w:rsidR="00FA42AE" w:rsidRPr="007D6FCA" w:rsidRDefault="00FA42AE" w:rsidP="006764F2">
            <w:pPr>
              <w:tabs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B47E9D" w14:textId="37E42FC5" w:rsidR="00FA42AE" w:rsidRPr="007D6FCA" w:rsidRDefault="0033701F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86A351D" w14:textId="05DCB319" w:rsidR="00FA42AE" w:rsidRPr="007D6FCA" w:rsidRDefault="0033701F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4541A9B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394309FA" w14:textId="77777777" w:rsidR="00FA42AE" w:rsidRPr="007D6FCA" w:rsidRDefault="00FA42AE" w:rsidP="006764F2">
            <w:pPr>
              <w:tabs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28480" w14:textId="77777777" w:rsidR="00FA42AE" w:rsidRPr="007D6FCA" w:rsidRDefault="00FA42AE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03AF" w14:textId="77777777" w:rsidR="00FA42AE" w:rsidRPr="007D6FCA" w:rsidRDefault="00FA42AE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E95B22" w14:paraId="11CFD220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center"/>
          </w:tcPr>
          <w:p w14:paraId="798D7177" w14:textId="77777777" w:rsidR="00FA42AE" w:rsidRPr="00E95B22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6D52C" w14:textId="77777777" w:rsidR="00FA42AE" w:rsidRPr="00E95B22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26CC50A" w14:textId="77777777" w:rsidR="00FA42AE" w:rsidRPr="00E95B22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</w:tr>
      <w:tr w:rsidR="004170BD" w:rsidRPr="007D6FCA" w14:paraId="4BD7FF8F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center"/>
          </w:tcPr>
          <w:p w14:paraId="6CBCBFA8" w14:textId="77777777" w:rsidR="0033701F" w:rsidRPr="007D6FCA" w:rsidRDefault="0033701F" w:rsidP="0033701F">
            <w:pPr>
              <w:autoSpaceDE w:val="0"/>
              <w:autoSpaceDN w:val="0"/>
              <w:ind w:left="51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18C6A" w14:textId="1A851522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448610" w14:textId="5364CB72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4CC4963A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center"/>
          </w:tcPr>
          <w:p w14:paraId="3873F26F" w14:textId="77777777" w:rsidR="0033701F" w:rsidRPr="007D6FCA" w:rsidRDefault="0033701F" w:rsidP="0033701F">
            <w:pPr>
              <w:autoSpaceDE w:val="0"/>
              <w:autoSpaceDN w:val="0"/>
              <w:ind w:left="51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4BDD" w14:textId="7CA4279C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3853" w14:textId="23DE7FDE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6825AC35" w14:textId="77777777" w:rsidTr="00A05AE6">
        <w:trPr>
          <w:trHeight w:val="20"/>
        </w:trPr>
        <w:tc>
          <w:tcPr>
            <w:tcW w:w="6163" w:type="dxa"/>
            <w:shd w:val="clear" w:color="auto" w:fill="auto"/>
            <w:vAlign w:val="center"/>
          </w:tcPr>
          <w:p w14:paraId="2CC41340" w14:textId="77777777" w:rsidR="0033701F" w:rsidRPr="007D6FCA" w:rsidRDefault="0033701F" w:rsidP="0033701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35277" w14:textId="3F5046D6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FA5BA" w14:textId="2B7CE837" w:rsidR="0033701F" w:rsidRPr="007D6FCA" w:rsidRDefault="007B4B6F" w:rsidP="003370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9D10A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3697224" w14:textId="77777777" w:rsidR="00E95B22" w:rsidRDefault="00E95B22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77534BC" w14:textId="77777777" w:rsidR="00E95B22" w:rsidRDefault="00E95B22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227CBB0" w14:textId="167503FD" w:rsidR="00FA42AE" w:rsidRPr="007D6FCA" w:rsidRDefault="00FA42AE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ข)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7BBE1C84" w14:textId="77777777" w:rsidR="006F4A14" w:rsidRPr="007D6FCA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758DE47" w14:textId="64B55D3D" w:rsidR="00DD3B1A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</w:t>
      </w:r>
      <w:r w:rsidR="009866F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8A7E0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การคิดลดไม่มีนัยสำคัญ</w:t>
      </w:r>
    </w:p>
    <w:p w14:paraId="37541A0B" w14:textId="77777777" w:rsidR="006F4A14" w:rsidRPr="007D6FCA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969"/>
        <w:gridCol w:w="969"/>
        <w:gridCol w:w="970"/>
        <w:gridCol w:w="969"/>
        <w:gridCol w:w="969"/>
        <w:gridCol w:w="1004"/>
      </w:tblGrid>
      <w:tr w:rsidR="004170BD" w:rsidRPr="007D6FCA" w14:paraId="52EBB998" w14:textId="77777777" w:rsidTr="00A05AE6">
        <w:trPr>
          <w:trHeight w:val="961"/>
        </w:trPr>
        <w:tc>
          <w:tcPr>
            <w:tcW w:w="3690" w:type="dxa"/>
            <w:shd w:val="clear" w:color="auto" w:fill="auto"/>
            <w:vAlign w:val="bottom"/>
          </w:tcPr>
          <w:p w14:paraId="3077E014" w14:textId="77777777" w:rsidR="00FA42AE" w:rsidRPr="007D6FCA" w:rsidRDefault="00FA42AE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C2F12" w14:textId="77777777" w:rsidR="00FA42AE" w:rsidRPr="007D6FCA" w:rsidRDefault="00FA42AE" w:rsidP="006764F2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70663CF" w14:textId="77777777" w:rsidR="00FA42AE" w:rsidRPr="007D6FCA" w:rsidRDefault="00431FB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4B2FE4BA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68CF7" w14:textId="77A41AFD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3A8799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9DF8" w14:textId="1412A0C2" w:rsidR="00FA42AE" w:rsidRPr="007D6FCA" w:rsidRDefault="007B4B6F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2AE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2AE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2AE"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F69256E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F434" w14:textId="77777777" w:rsidR="00326B92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B1E69DA" w14:textId="132FC737" w:rsidR="00FA42AE" w:rsidRPr="007D6FCA" w:rsidRDefault="007B4B6F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2AE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2AE"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8CF8684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86A3E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5CC0A2C4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15AA" w14:textId="77777777" w:rsidR="009866F3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2718FA25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</w:p>
          <w:p w14:paraId="044119B0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</w:p>
          <w:p w14:paraId="508329E9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7D6FCA" w14:paraId="5161FA04" w14:textId="77777777" w:rsidTr="00A05AE6">
        <w:trPr>
          <w:trHeight w:val="312"/>
        </w:trPr>
        <w:tc>
          <w:tcPr>
            <w:tcW w:w="3690" w:type="dxa"/>
            <w:shd w:val="clear" w:color="auto" w:fill="auto"/>
          </w:tcPr>
          <w:p w14:paraId="383BCFEA" w14:textId="06FE93F3" w:rsidR="00FA42AE" w:rsidRPr="007D6FCA" w:rsidRDefault="00FA42AE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3701F"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69A419B9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C69E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F7144" w14:textId="77777777" w:rsidR="00FA42AE" w:rsidRPr="007D6FCA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91DB0" w14:textId="77777777" w:rsidR="00FA42AE" w:rsidRPr="007D6FCA" w:rsidRDefault="00FA42AE" w:rsidP="006764F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A64B68F" w14:textId="77777777" w:rsidR="00FA42AE" w:rsidRPr="007D6FCA" w:rsidRDefault="00FA42AE" w:rsidP="006764F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04BC930D" w14:textId="77777777" w:rsidR="00FA42AE" w:rsidRPr="007D6FCA" w:rsidRDefault="00FA42AE" w:rsidP="006764F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7E8AB3B5" w14:textId="77777777" w:rsidTr="007131F9">
        <w:trPr>
          <w:trHeight w:val="312"/>
        </w:trPr>
        <w:tc>
          <w:tcPr>
            <w:tcW w:w="3690" w:type="dxa"/>
            <w:shd w:val="clear" w:color="auto" w:fill="auto"/>
          </w:tcPr>
          <w:p w14:paraId="41348F76" w14:textId="77777777" w:rsidR="007131F9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เงินกู้ยืมระยะสั้นจากผู้ถือหุ้น</w:t>
            </w:r>
          </w:p>
          <w:p w14:paraId="597619BE" w14:textId="625A2F89" w:rsidR="000F78CC" w:rsidRPr="007D6FCA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F78C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รายใหญ่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2C6635E" w14:textId="77777777" w:rsidR="000F78C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FDEE2B8" w14:textId="584826FE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4AC70F5" w14:textId="77777777" w:rsidR="000F78C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6761EC0" w14:textId="77777777" w:rsidR="000F78C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C868AFB" w14:textId="790BAD32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08EBA38" w14:textId="38D3DAEF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14ECD699" w14:textId="77777777" w:rsidTr="007131F9">
        <w:trPr>
          <w:trHeight w:val="324"/>
        </w:trPr>
        <w:tc>
          <w:tcPr>
            <w:tcW w:w="3690" w:type="dxa"/>
            <w:shd w:val="clear" w:color="auto" w:fill="auto"/>
          </w:tcPr>
          <w:p w14:paraId="4E569ADA" w14:textId="77777777" w:rsidR="007131F9" w:rsidRPr="007D6FCA" w:rsidRDefault="00EF4F6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2A1D1DE5" w14:textId="795F43CB" w:rsidR="00EF4F6C" w:rsidRPr="007D6FCA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EF4F6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A1091DD" w14:textId="77777777" w:rsidR="00EF4F6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8B8A38D" w14:textId="73BDF228" w:rsidR="00EF4F6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F20CF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E673103" w14:textId="77777777" w:rsidR="00EF4F6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7D0234B" w14:textId="77777777" w:rsidR="00EF4F6C" w:rsidRPr="007D6FCA" w:rsidRDefault="009D10AC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6E6E0F8" w14:textId="6B963138" w:rsidR="00EF4F6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F20CF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2515313" w14:textId="050465C9" w:rsidR="00EF4F6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</w:tr>
      <w:tr w:rsidR="004170BD" w:rsidRPr="007D6FCA" w14:paraId="365819D2" w14:textId="77777777" w:rsidTr="00A05AE6">
        <w:trPr>
          <w:trHeight w:val="312"/>
        </w:trPr>
        <w:tc>
          <w:tcPr>
            <w:tcW w:w="3690" w:type="dxa"/>
            <w:shd w:val="clear" w:color="auto" w:fill="auto"/>
          </w:tcPr>
          <w:p w14:paraId="1CADAA3A" w14:textId="77777777" w:rsidR="00CE1825" w:rsidRPr="007D6FCA" w:rsidRDefault="00CE1825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D682D4A" w14:textId="77777777" w:rsidR="00CE1825" w:rsidRPr="007D6FCA" w:rsidRDefault="00CE1825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09E4EE5" w14:textId="61AD1758" w:rsidR="00CE1825" w:rsidRPr="007D6FCA" w:rsidRDefault="007B4B6F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E182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44566F5" w14:textId="27FA8376" w:rsidR="00CE1825" w:rsidRPr="007D6FCA" w:rsidRDefault="007B4B6F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E182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58B8E96" w14:textId="5AA3A86F" w:rsidR="00CE1825" w:rsidRPr="007D6FCA" w:rsidRDefault="007B4B6F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CE182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5E9D234" w14:textId="2C599CD9" w:rsidR="00CE1825" w:rsidRPr="007D6FCA" w:rsidRDefault="007B4B6F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CE182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3631FA32" w14:textId="11B36179" w:rsidR="00CE1825" w:rsidRPr="007D6FCA" w:rsidRDefault="007B4B6F" w:rsidP="00CE18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546E7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</w:tr>
      <w:tr w:rsidR="004170BD" w:rsidRPr="007D6FCA" w14:paraId="724B65A0" w14:textId="77777777" w:rsidTr="00A05AE6">
        <w:trPr>
          <w:trHeight w:val="312"/>
        </w:trPr>
        <w:tc>
          <w:tcPr>
            <w:tcW w:w="3690" w:type="dxa"/>
            <w:shd w:val="clear" w:color="auto" w:fill="auto"/>
          </w:tcPr>
          <w:p w14:paraId="6CE355F8" w14:textId="77777777" w:rsidR="00297361" w:rsidRPr="007D6FCA" w:rsidRDefault="00297361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5EC46" w14:textId="142F079C" w:rsidR="00297361" w:rsidRPr="007D6FCA" w:rsidRDefault="00D64C41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629E6" w14:textId="62813FC0" w:rsidR="00297361" w:rsidRPr="007D6FCA" w:rsidRDefault="007B4B6F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28AF" w14:textId="0366C071" w:rsidR="00297361" w:rsidRPr="007D6FCA" w:rsidRDefault="007B4B6F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F8A08" w14:textId="65A96CA9" w:rsidR="00297361" w:rsidRPr="007D6FCA" w:rsidRDefault="007B4B6F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F212E" w14:textId="40179352" w:rsidR="00297361" w:rsidRPr="007D6FCA" w:rsidRDefault="007B4B6F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29736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8DE77" w14:textId="12DBB2AF" w:rsidR="00297361" w:rsidRPr="007D6FCA" w:rsidRDefault="007B4B6F" w:rsidP="002973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1377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31377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</w:tr>
    </w:tbl>
    <w:p w14:paraId="5186A8A1" w14:textId="77777777" w:rsidR="00F76CD3" w:rsidRPr="007D6FCA" w:rsidRDefault="00F76CD3" w:rsidP="006764F2">
      <w:pPr>
        <w:ind w:left="72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969"/>
        <w:gridCol w:w="969"/>
        <w:gridCol w:w="970"/>
        <w:gridCol w:w="969"/>
        <w:gridCol w:w="969"/>
        <w:gridCol w:w="1004"/>
      </w:tblGrid>
      <w:tr w:rsidR="004170BD" w:rsidRPr="007D6FCA" w14:paraId="2DA1B0C3" w14:textId="77777777" w:rsidTr="00A05AE6">
        <w:trPr>
          <w:trHeight w:val="961"/>
        </w:trPr>
        <w:tc>
          <w:tcPr>
            <w:tcW w:w="3690" w:type="dxa"/>
            <w:shd w:val="clear" w:color="auto" w:fill="auto"/>
            <w:vAlign w:val="bottom"/>
          </w:tcPr>
          <w:p w14:paraId="3AD611A2" w14:textId="77777777" w:rsidR="006553B8" w:rsidRPr="007D6FCA" w:rsidRDefault="006553B8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F56D5" w14:textId="77777777" w:rsidR="006553B8" w:rsidRPr="007D6FCA" w:rsidRDefault="006553B8" w:rsidP="00C75F11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7630131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5C31B082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D40CB" w14:textId="7297D3E0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B4B6F" w:rsidRPr="007B4B6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3BB9639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EC087" w14:textId="6433D4DD" w:rsidR="006553B8" w:rsidRPr="007D6FCA" w:rsidRDefault="007B4B6F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3B8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3B8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53B8"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0FACE140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9FE6F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0FB2CC48" w14:textId="6BD271E3" w:rsidR="006553B8" w:rsidRPr="007D6FCA" w:rsidRDefault="007B4B6F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3B8"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53B8"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5953A59F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98D4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66C4F593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DEC49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0A2E64DF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</w:p>
          <w:p w14:paraId="30E062E7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</w:p>
          <w:p w14:paraId="2B3F11FC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7D6FCA" w14:paraId="70DE95D3" w14:textId="77777777" w:rsidTr="00A05AE6">
        <w:trPr>
          <w:trHeight w:val="312"/>
        </w:trPr>
        <w:tc>
          <w:tcPr>
            <w:tcW w:w="3690" w:type="dxa"/>
            <w:shd w:val="clear" w:color="auto" w:fill="auto"/>
          </w:tcPr>
          <w:p w14:paraId="2F06F5DE" w14:textId="1AE55112" w:rsidR="006553B8" w:rsidRPr="007D6FCA" w:rsidRDefault="006553B8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39131500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96230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8A653" w14:textId="77777777" w:rsidR="006553B8" w:rsidRPr="007D6FCA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A4A7" w14:textId="77777777" w:rsidR="006553B8" w:rsidRPr="007D6FCA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30C68717" w14:textId="77777777" w:rsidR="006553B8" w:rsidRPr="007D6FCA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4B3950D3" w14:textId="77777777" w:rsidR="006553B8" w:rsidRPr="007D6FCA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1B63C49E" w14:textId="77777777" w:rsidTr="007131F9">
        <w:trPr>
          <w:trHeight w:val="312"/>
        </w:trPr>
        <w:tc>
          <w:tcPr>
            <w:tcW w:w="3690" w:type="dxa"/>
            <w:shd w:val="clear" w:color="auto" w:fill="auto"/>
          </w:tcPr>
          <w:p w14:paraId="06A072AF" w14:textId="77777777" w:rsidR="007131F9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เงินกู้ยืมระยะสั้นจากผู้ถือหุ้น</w:t>
            </w:r>
          </w:p>
          <w:p w14:paraId="18E9120A" w14:textId="3139EFF1" w:rsidR="000F78CC" w:rsidRPr="007D6FCA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F78C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รายใหญ่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065BF5B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A6AE8F7" w14:textId="103DC8E5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214B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9214B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2781C95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4ED333B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AD333A1" w14:textId="0CB1DA24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214B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9214B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3706F1E" w14:textId="09E6D1C4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  <w:tr w:rsidR="004170BD" w:rsidRPr="007D6FCA" w14:paraId="741C935E" w14:textId="77777777" w:rsidTr="007131F9">
        <w:trPr>
          <w:trHeight w:val="324"/>
        </w:trPr>
        <w:tc>
          <w:tcPr>
            <w:tcW w:w="3690" w:type="dxa"/>
            <w:shd w:val="clear" w:color="auto" w:fill="auto"/>
          </w:tcPr>
          <w:p w14:paraId="7E6525A7" w14:textId="77777777" w:rsidR="007131F9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5D7A9865" w14:textId="27C3F3BB" w:rsidR="000F78CC" w:rsidRPr="007D6FCA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F78C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33540F8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D0A419C" w14:textId="11B6EEE4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A44DEA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D83DD81" w14:textId="2FDA8190" w:rsidR="000F78CC" w:rsidRPr="007D6FCA" w:rsidRDefault="00A44DEA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6D583FF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83570DA" w14:textId="7AEDE909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457E1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5374345" w14:textId="10EEFE9F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457E1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</w:tr>
      <w:tr w:rsidR="004170BD" w:rsidRPr="007D6FCA" w14:paraId="68EA148D" w14:textId="77777777" w:rsidTr="007131F9">
        <w:trPr>
          <w:trHeight w:val="324"/>
        </w:trPr>
        <w:tc>
          <w:tcPr>
            <w:tcW w:w="3690" w:type="dxa"/>
            <w:shd w:val="clear" w:color="auto" w:fill="auto"/>
          </w:tcPr>
          <w:p w14:paraId="6EE526DF" w14:textId="77777777" w:rsidR="007131F9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เงินกู้ยืมระยะยาวจากผู้ถือหุ้น</w:t>
            </w:r>
          </w:p>
          <w:p w14:paraId="074E6D2C" w14:textId="68A0228A" w:rsidR="000F78CC" w:rsidRPr="007D6FCA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F78CC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รายใหญ่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6BED360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1BFF207" w14:textId="69F30F03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A0D31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BB4BC73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FAE73AC" w14:textId="77777777" w:rsidR="000F78CC" w:rsidRPr="007D6FCA" w:rsidRDefault="0032341B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2987CE7" w14:textId="3C4DB297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457E1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EFC8793" w14:textId="3C164EEB" w:rsidR="000F78CC" w:rsidRPr="007D6FCA" w:rsidRDefault="007B4B6F" w:rsidP="007131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457E1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</w:tr>
      <w:tr w:rsidR="004170BD" w:rsidRPr="007D6FCA" w14:paraId="6A554392" w14:textId="77777777" w:rsidTr="00A05AE6">
        <w:trPr>
          <w:trHeight w:val="312"/>
        </w:trPr>
        <w:tc>
          <w:tcPr>
            <w:tcW w:w="3690" w:type="dxa"/>
            <w:shd w:val="clear" w:color="auto" w:fill="auto"/>
          </w:tcPr>
          <w:p w14:paraId="772352B1" w14:textId="77777777" w:rsidR="000F78CC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2128389A" w14:textId="77777777" w:rsidR="000F78CC" w:rsidRPr="007D6FCA" w:rsidRDefault="0032341B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03FCB" w14:textId="57A37E05" w:rsidR="000F78CC" w:rsidRPr="007D6FCA" w:rsidRDefault="007B4B6F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C0C09" w14:textId="7C66AA59" w:rsidR="000F78CC" w:rsidRPr="007D6FCA" w:rsidRDefault="007B4B6F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A570" w14:textId="77777777" w:rsidR="000F78CC" w:rsidRPr="007D6FCA" w:rsidRDefault="0032341B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5904F" w14:textId="24033E27" w:rsidR="000F78CC" w:rsidRPr="007D6FCA" w:rsidRDefault="007B4B6F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535C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D946" w14:textId="1F964FF3" w:rsidR="000F78CC" w:rsidRPr="007D6FCA" w:rsidRDefault="007B4B6F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535C5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0F78CC" w:rsidRPr="007D6FCA" w14:paraId="0736A28E" w14:textId="77777777" w:rsidTr="006553B8">
        <w:trPr>
          <w:trHeight w:val="312"/>
        </w:trPr>
        <w:tc>
          <w:tcPr>
            <w:tcW w:w="3690" w:type="dxa"/>
            <w:shd w:val="clear" w:color="auto" w:fill="auto"/>
          </w:tcPr>
          <w:p w14:paraId="640E1CAA" w14:textId="77777777" w:rsidR="000F78CC" w:rsidRPr="007D6FCA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EA3CA" w14:textId="77777777" w:rsidR="000F78CC" w:rsidRPr="007D6FCA" w:rsidRDefault="000F78CC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E43CB" w14:textId="53CB1D17" w:rsidR="000F78CC" w:rsidRPr="007D6FCA" w:rsidRDefault="00A44DEA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715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905</w:t>
            </w: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B7A31" w14:textId="2C713C0D" w:rsidR="000F78CC" w:rsidRPr="007D6FCA" w:rsidRDefault="007B4B6F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44DEA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B9386" w14:textId="77777777" w:rsidR="000F78CC" w:rsidRPr="007D6FCA" w:rsidRDefault="0032341B" w:rsidP="000F78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760E8" w14:textId="40AB887D" w:rsidR="000F78CC" w:rsidRPr="007D6FCA" w:rsidRDefault="007B4B6F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0A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  <w:r w:rsidR="00470A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D8D68" w14:textId="04BB34D8" w:rsidR="000F78CC" w:rsidRPr="007D6FCA" w:rsidRDefault="007B4B6F" w:rsidP="00323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0A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  <w:r w:rsidR="00470A09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</w:tr>
    </w:tbl>
    <w:p w14:paraId="5606D7E8" w14:textId="5830FFC8" w:rsidR="00E95B22" w:rsidRDefault="00E95B22" w:rsidP="000F78C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B7C3CB0" w14:textId="77777777" w:rsidR="001B17F8" w:rsidRPr="007D6FCA" w:rsidRDefault="00E95B22" w:rsidP="000F78C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F95D391" w14:textId="0132796A" w:rsidR="00FA42AE" w:rsidRPr="007D6FCA" w:rsidRDefault="007B4B6F" w:rsidP="00646B42">
      <w:pPr>
        <w:tabs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การบริหารส่วนของเงินทุน</w:t>
      </w:r>
    </w:p>
    <w:p w14:paraId="11E25E49" w14:textId="77777777" w:rsidR="00FA42AE" w:rsidRPr="007D6FCA" w:rsidRDefault="00FA42AE" w:rsidP="006764F2">
      <w:pPr>
        <w:tabs>
          <w:tab w:val="left" w:pos="540"/>
        </w:tabs>
        <w:ind w:left="1080" w:hanging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47CC9E" w14:textId="2AAEF97E" w:rsidR="00FA42AE" w:rsidRPr="007D6FCA" w:rsidRDefault="007B4B6F" w:rsidP="006764F2">
      <w:pPr>
        <w:ind w:left="108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4181A8C8" w14:textId="77777777" w:rsidR="00D8792F" w:rsidRPr="007D6FCA" w:rsidRDefault="00D8792F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34E344" w14:textId="77777777" w:rsidR="00FA42AE" w:rsidRPr="007D6FCA" w:rsidRDefault="00FA42AE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55FF5CAD" w14:textId="77777777" w:rsidR="00D8792F" w:rsidRPr="007D6FCA" w:rsidRDefault="00D8792F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9342CC" w14:textId="77777777" w:rsidR="00FA42AE" w:rsidRPr="007D6FCA" w:rsidRDefault="00FA42AE" w:rsidP="006F46D4">
      <w:pPr>
        <w:numPr>
          <w:ilvl w:val="1"/>
          <w:numId w:val="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</w:t>
      </w:r>
      <w:r w:rsidR="00066A0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ผู้มีส่วนได้เสียอื่นๆ และ</w:t>
      </w:r>
    </w:p>
    <w:p w14:paraId="6C765FCD" w14:textId="77777777" w:rsidR="00FA42AE" w:rsidRPr="007D6FCA" w:rsidRDefault="00FA42AE" w:rsidP="006F46D4">
      <w:pPr>
        <w:numPr>
          <w:ilvl w:val="1"/>
          <w:numId w:val="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446378F" w14:textId="77777777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4CE14A1" w14:textId="023A2905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ในการที่จะรักษาหรือปรับระดับโครงสร้างของเงินทุนนั้น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69538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เช่นเดียวกับ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อื่นในอุตสาหกรรมเดียวกัน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50FA60B8" w14:textId="77777777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05D52D4" w14:textId="0BFDA635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ในระหว่างปี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 กลยุทธ์ของ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ยังคง</w:t>
      </w:r>
      <w:r w:rsidR="00127676"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เดิม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 โดย 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ธันวาคม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มีอัตราส่วนหนี้สินต่อทุน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ดังนี้</w:t>
      </w:r>
    </w:p>
    <w:p w14:paraId="073F5CA5" w14:textId="77777777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688"/>
        <w:gridCol w:w="1440"/>
        <w:gridCol w:w="1440"/>
      </w:tblGrid>
      <w:tr w:rsidR="004170BD" w:rsidRPr="007D6FCA" w14:paraId="05C6DC76" w14:textId="77777777" w:rsidTr="00A05AE6">
        <w:trPr>
          <w:trHeight w:val="20"/>
        </w:trPr>
        <w:tc>
          <w:tcPr>
            <w:tcW w:w="5688" w:type="dxa"/>
            <w:shd w:val="clear" w:color="auto" w:fill="auto"/>
          </w:tcPr>
          <w:p w14:paraId="24D1E050" w14:textId="77777777" w:rsidR="000F78CC" w:rsidRPr="007D6FCA" w:rsidRDefault="000F78CC" w:rsidP="006764F2">
            <w:pPr>
              <w:ind w:left="8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15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9723A6" w14:textId="08EF6A88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1B3F4ED4" w14:textId="77777777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BFE558" w14:textId="12897F8A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ACE4200" w14:textId="77777777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7D6FCA" w14:paraId="661C2223" w14:textId="77777777" w:rsidTr="00A05AE6">
        <w:trPr>
          <w:trHeight w:val="20"/>
        </w:trPr>
        <w:tc>
          <w:tcPr>
            <w:tcW w:w="5688" w:type="dxa"/>
            <w:shd w:val="clear" w:color="auto" w:fill="auto"/>
          </w:tcPr>
          <w:p w14:paraId="3904420E" w14:textId="77777777" w:rsidR="000F78CC" w:rsidRPr="007D6FCA" w:rsidRDefault="000F78CC" w:rsidP="006764F2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66ECD9" w14:textId="77777777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931E6" w14:textId="77777777" w:rsidR="000F78CC" w:rsidRPr="007D6FCA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BD" w:rsidRPr="007D6FCA" w14:paraId="100DD2C2" w14:textId="77777777" w:rsidTr="00A05AE6">
        <w:trPr>
          <w:trHeight w:val="20"/>
        </w:trPr>
        <w:tc>
          <w:tcPr>
            <w:tcW w:w="5688" w:type="dxa"/>
            <w:shd w:val="clear" w:color="auto" w:fill="auto"/>
          </w:tcPr>
          <w:p w14:paraId="605693E5" w14:textId="77777777" w:rsidR="000F78CC" w:rsidRPr="007D6FCA" w:rsidRDefault="000F78CC" w:rsidP="006553B8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7474A9B4" w14:textId="636A971A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8E019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</w:tcPr>
          <w:p w14:paraId="3A9F65B6" w14:textId="5819D884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</w:tr>
      <w:tr w:rsidR="004170BD" w:rsidRPr="007D6FCA" w14:paraId="7AE58A71" w14:textId="77777777" w:rsidTr="00A05AE6">
        <w:trPr>
          <w:trHeight w:val="20"/>
        </w:trPr>
        <w:tc>
          <w:tcPr>
            <w:tcW w:w="5688" w:type="dxa"/>
            <w:shd w:val="clear" w:color="auto" w:fill="auto"/>
          </w:tcPr>
          <w:p w14:paraId="7D5B1592" w14:textId="77777777" w:rsidR="000F78CC" w:rsidRPr="007D6FCA" w:rsidRDefault="000F78CC" w:rsidP="006553B8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576B9D" w14:textId="6F5C2449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8E019D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C83D53" w14:textId="4E566DC5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</w:p>
        </w:tc>
      </w:tr>
      <w:tr w:rsidR="004170BD" w:rsidRPr="007D6FCA" w14:paraId="7E991E73" w14:textId="77777777" w:rsidTr="00A05AE6">
        <w:trPr>
          <w:trHeight w:val="20"/>
        </w:trPr>
        <w:tc>
          <w:tcPr>
            <w:tcW w:w="5688" w:type="dxa"/>
            <w:shd w:val="clear" w:color="auto" w:fill="auto"/>
          </w:tcPr>
          <w:p w14:paraId="52FD0377" w14:textId="77777777" w:rsidR="000F78CC" w:rsidRPr="007D6FCA" w:rsidRDefault="000F78CC" w:rsidP="006553B8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AD428" w14:textId="36AE526B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9D9E6" w14:textId="3903458F" w:rsidR="000F78CC" w:rsidRPr="007D6FCA" w:rsidRDefault="007B4B6F" w:rsidP="006553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</w:tr>
      <w:bookmarkEnd w:id="15"/>
    </w:tbl>
    <w:p w14:paraId="53321012" w14:textId="77777777" w:rsidR="006553B8" w:rsidRPr="007D6FCA" w:rsidRDefault="006553B8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8CFAE14" w14:textId="77777777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  <w:t>Loan covenants)</w:t>
      </w:r>
    </w:p>
    <w:p w14:paraId="52561D0A" w14:textId="77777777" w:rsidR="00FA42AE" w:rsidRPr="00E95B22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CA4F880" w14:textId="020DE9DF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ภายใต้เงื่อนไขของวงเงินกู้</w:t>
      </w:r>
      <w:r w:rsidR="00101EA4"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ธนาคา</w:t>
      </w:r>
      <w:r w:rsidR="00722A8E"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รออมสิน</w:t>
      </w:r>
      <w:r w:rsidR="00101EA4"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ซึ่งเป็นสถาบันการเงินที่สนับสนุน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หลักของ</w:t>
      </w:r>
      <w:r w:rsidR="00F21C75"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บริษัท</w:t>
      </w:r>
      <w:r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101EA4" w:rsidRPr="00E95B22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มีข้อกำหนดว่าตลอดระยะเวลา</w:t>
      </w:r>
      <w:r w:rsidR="00101EA4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ของการให้บริการสินเชื่อ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จะต้องคงไว้ซึ่งอัตราส่วนทางการเงินดังนี้ </w:t>
      </w:r>
    </w:p>
    <w:p w14:paraId="6FDE279B" w14:textId="77777777" w:rsidR="00FA42AE" w:rsidRPr="007D6FCA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8A24EBC" w14:textId="6B4B9492" w:rsidR="00FA42AE" w:rsidRPr="007D6FCA" w:rsidRDefault="00FA42AE" w:rsidP="006F46D4">
      <w:pPr>
        <w:numPr>
          <w:ilvl w:val="2"/>
          <w:numId w:val="6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อัตราส่วนหนี้สินต่อทุนที่ไม่เกิน</w:t>
      </w:r>
      <w:r w:rsidR="00C7002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C7002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ต่อ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7002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เท่า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45B34BA7" w14:textId="6E1362D4" w:rsidR="00127B4F" w:rsidRPr="007D6FCA" w:rsidRDefault="00127B4F" w:rsidP="006F46D4">
      <w:pPr>
        <w:numPr>
          <w:ilvl w:val="2"/>
          <w:numId w:val="6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</w:t>
      </w:r>
      <w:r w:rsidR="00FE169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สินเชื่อที่มีการด้อยค่าด้านเครดิตต่อเงินให้สินเชื่อรวม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ไม่เกิน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%</w:t>
      </w:r>
    </w:p>
    <w:p w14:paraId="19864851" w14:textId="77777777" w:rsidR="00722A8E" w:rsidRPr="007D6FCA" w:rsidRDefault="00722A8E" w:rsidP="00722A8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9B7C846" w14:textId="4B560FEC" w:rsidR="00722A8E" w:rsidRPr="007D6FCA" w:rsidRDefault="00722A8E" w:rsidP="00722A8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มีการดำรงอัตราส่วนหนื้สินต่อส่วนของเจ้าของและอัตราส่วนของลูกหนี้เงินให้กู้ยืมคุณภาพดีต่อหนี้สินที่มีภาระดอกเบี้ย ไม่เป็นไปตามเงื่อนไขของสัญญาเงินกู้ยืมจากสถาบันการเงิน อย่างไรก็ตาม บริษัทได้มีการยื่นหนังสือขอผ่อนผันการไม่ปฏิบัติตามเงื่อนไขทางการเงินของสัญญาเงินกู้ยืมเเก่สถาบันการเงิน โดยสถาบันการเงินรับทราบและยินยอมผ่อนผันการไม่ปฏิบัติตามเงื่อนไขสินเชื่อดังกล่าวเรียบร้อยแล้ว</w:t>
      </w:r>
    </w:p>
    <w:p w14:paraId="11ED73AE" w14:textId="3FEAB96C" w:rsidR="00CC52B6" w:rsidRPr="007D6FCA" w:rsidRDefault="00F637AF" w:rsidP="006764F2">
      <w:pPr>
        <w:tabs>
          <w:tab w:val="left" w:pos="540"/>
        </w:tabs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66FA75FD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D7B8717" w14:textId="04F41563" w:rsidR="003867E3" w:rsidRPr="007D6FCA" w:rsidRDefault="00CC52B6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ประมาณการทางบัญชีที่สำคัญ ข้อสมมติฐาน และการใช้</w:t>
            </w:r>
            <w:r w:rsidR="0076549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วิจารณญาณ</w:t>
            </w:r>
          </w:p>
        </w:tc>
      </w:tr>
    </w:tbl>
    <w:p w14:paraId="318D55AF" w14:textId="77777777" w:rsidR="007A3F3D" w:rsidRPr="007D6FCA" w:rsidRDefault="007A3F3D" w:rsidP="006764F2">
      <w:pPr>
        <w:widowControl w:val="0"/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61CEE32" w14:textId="77777777" w:rsidR="007A3F3D" w:rsidRPr="007D6FCA" w:rsidRDefault="007A3F3D" w:rsidP="00EA4EE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ฝ่ายบริหารต้องใช้การประมาณการ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ซึ่งผลที่เกิดขึ้นจริงอาจแตกต่างไปจากจำนวนที่ประมาณการไว้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ทั้งนี้ ฝ่ายบริหารต้องใช้</w:t>
      </w:r>
      <w:r w:rsidR="0076549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00051A" w:rsidRPr="007D6F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มีดังต่อไปนี้</w:t>
      </w:r>
    </w:p>
    <w:p w14:paraId="6EEAC2E9" w14:textId="77777777" w:rsidR="00026BC8" w:rsidRPr="007D6FCA" w:rsidRDefault="00026BC8" w:rsidP="00EA4E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F44612D" w14:textId="4E1B3164" w:rsidR="00EC52D4" w:rsidRPr="007D6FCA" w:rsidRDefault="007B4B6F" w:rsidP="00EA4EE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EC52D4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F3098"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EC52D4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การด้อยค่า</w:t>
      </w:r>
      <w:r w:rsidR="000D3A75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ของสินทรัพย์ทางการเงิน</w:t>
      </w:r>
    </w:p>
    <w:p w14:paraId="3D50D0FE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06E6B5A" w14:textId="77777777" w:rsidR="000D3A75" w:rsidRPr="007D6FCA" w:rsidRDefault="00102C9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57671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71935B0" w14:textId="77777777" w:rsidR="00102C9D" w:rsidRPr="007D6FCA" w:rsidRDefault="00102C9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2D5A2E" w14:textId="0EE452FB" w:rsidR="000D3A75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D3A75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D3A75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0D3A75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ค่าเผื่อการลดมูลค่าของทรัพย์สินรอการขาย</w:t>
      </w:r>
    </w:p>
    <w:p w14:paraId="7FE98E38" w14:textId="77777777" w:rsidR="000D3A75" w:rsidRPr="007D6FCA" w:rsidRDefault="000D3A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E01EFC2" w14:textId="43307836" w:rsidR="00311E31" w:rsidRPr="007D6FCA" w:rsidRDefault="00311E3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 </w:t>
      </w:r>
      <w:r w:rsidR="00A05AE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ซึ่งเกี่ยวข้องกับการประมาณการผลขาดทุนอันเป็นผลมาจาก</w:t>
      </w:r>
      <w:r w:rsidR="0033519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ที่ทรัพย์สินรอการขายจะมีมูลค่าในอนาคตลดลงจากราคาตามบัญชีในปัจจุบัน ค่าเผื่อการลดมูลค่าของทรัพย์สินรอการขายนั้นเป็นผลมาจากการที่บริษัทได้ประเมินกระแสเงินสดไหลเข้าในอนาคต ซึ่งการประเมินดังล่าวอยู่บนพื้นฐานเกี่ยวกับราคาที่คาดว่าจะขายได้และต้นทุนในการขายทรัพย์สินร</w:t>
      </w:r>
      <w:r w:rsidR="0076456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การขาย</w:t>
      </w:r>
    </w:p>
    <w:p w14:paraId="6B57B13A" w14:textId="77777777" w:rsidR="001B17F8" w:rsidRPr="00F637AF" w:rsidRDefault="001B17F8" w:rsidP="00F637AF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36F06A" w14:textId="66044114" w:rsidR="007A3F3D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26BC8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018B9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อาคารและอุปกรณ์</w:t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018B9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และสินทรัพย์ไม่มีตัวตน</w:t>
      </w:r>
    </w:p>
    <w:p w14:paraId="3CB1CD2D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C1919CF" w14:textId="77777777" w:rsidR="007A3F3D" w:rsidRPr="007D6FCA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</w:t>
      </w:r>
      <w:r w:rsidR="00B86E7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อาคารและอุปกรณ์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รวมถึงสินทรัพย์ไม่มีตัวตนของ</w:t>
      </w:r>
      <w:r w:rsidR="009866F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โดยฝ่ายบริหารจะมีการทบทวนค่าเสื่อมราคา</w:t>
      </w:r>
      <w:r w:rsidR="00134D2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และค่าตัดจำหน่าย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เมื่ออายุการใช้งานและมูลค่าซากมีความแตกต่างไปจากการประมาณการในปีก่อน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39FFC13D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3A50CFD" w14:textId="77777777" w:rsidR="007A3F3D" w:rsidRPr="007D6FCA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นอกจากนี้ฝ่ายบริหารสอบทานการด้อยค่าของ</w:t>
      </w:r>
      <w:r w:rsidR="00B86E7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อาคารและอุปกรณ์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และสินทรัพย์ไม่มีตัวตนในแต่ละช่วงเวลา</w:t>
      </w:r>
      <w:r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76549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EF66652" w14:textId="3389379B" w:rsidR="008A55AD" w:rsidRPr="00F637AF" w:rsidRDefault="008A55AD" w:rsidP="00F637AF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C02CAE" w14:textId="0A8A0B60" w:rsidR="007A3F3D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26BC8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</w:t>
      </w:r>
    </w:p>
    <w:p w14:paraId="307F07B2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4571481" w14:textId="77777777" w:rsidR="007A3F3D" w:rsidRPr="007D6FCA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7A3F3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7A3F3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จะมีกำไรทาง</w:t>
      </w:r>
      <w:r w:rsidR="007A3F3D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</w:t>
      </w:r>
      <w:r w:rsidR="00F76CD3" w:rsidRPr="007D6FC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76CD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F76CD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ในอนาคตในแต่ละช่วงเวลา</w:t>
      </w:r>
    </w:p>
    <w:p w14:paraId="6BBA4E5C" w14:textId="4C7527A7" w:rsidR="009B6BF4" w:rsidRPr="007D6FCA" w:rsidRDefault="00F637AF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55D13C9" w14:textId="5EDF2D8E" w:rsidR="00FA42AE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26BC8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การกำหนดอายุสัญญาเช่า</w:t>
      </w:r>
    </w:p>
    <w:p w14:paraId="3ECCE34E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53906A5" w14:textId="77777777" w:rsidR="00FA42AE" w:rsidRPr="007D6FCA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พิจารณาข้อเท็จจริงและสภาพแวดล้อมที่เกี่ยวข้องทั้งหมดที่ทำให้เกิด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สิ่งจูงใจทางเศรษฐกิจ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พิจารณาการกำหนดอายุสัญญาเช่าก็ต่อเมื่อสัญญาเช่านั้นมีความแน่นอน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อย่างสมเหตุสมผลที่ระยะเวลาการเช่าจะถูกขยายหรือถูกยกเลิก </w:t>
      </w:r>
    </w:p>
    <w:p w14:paraId="07C0C395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91BE43A" w14:textId="77777777" w:rsidR="00FA42AE" w:rsidRPr="007D6FCA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E0F4849" w14:textId="77777777" w:rsidR="00FA42AE" w:rsidRPr="007D6FCA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B54C95F" w14:textId="77777777" w:rsidR="00FA42AE" w:rsidRPr="007D6FCA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EBE2BD5" w14:textId="77777777" w:rsidR="00C643A1" w:rsidRPr="007D6FCA" w:rsidRDefault="00C643A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0A480FD" w14:textId="457F0570" w:rsidR="00FA42AE" w:rsidRPr="007D6FCA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ใช้ (หรือไม่ใช้) สิทธิหรือ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มีภาระผูกพันในการใช้ (หรือไม่ใช้สิทธิ) การ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</w:p>
    <w:p w14:paraId="21F5586E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4E4ABA" w14:textId="5EA55932" w:rsidR="00FA42AE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26BC8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4295A872" w14:textId="77777777" w:rsidR="009B6BF4" w:rsidRPr="007D6FCA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26C0651" w14:textId="77777777" w:rsidR="00FA42AE" w:rsidRPr="007D6FCA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ประเมิน</w:t>
      </w:r>
      <w:r w:rsidR="00CC23AC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FA42A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การกู้ยืมส่วนเพิ่มของผู้เช่าดังนี้</w:t>
      </w:r>
    </w:p>
    <w:p w14:paraId="053B104B" w14:textId="77777777" w:rsidR="00C643A1" w:rsidRPr="007D6FCA" w:rsidRDefault="00C643A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5ECCFEF" w14:textId="77777777" w:rsidR="00FA42AE" w:rsidRPr="007D6FCA" w:rsidRDefault="00FA42AE" w:rsidP="006F46D4">
      <w:pPr>
        <w:numPr>
          <w:ilvl w:val="2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ที่เป็นผู้เช่าและปรับปรุงข้อมูลที่ได้รับให้สะท้อนกับ</w:t>
      </w:r>
      <w:r w:rsidR="00686CCE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การเปลี่ยนแปลงในปัจจัยทางด้านการเงินของผู้เช่าหากเป็นไปได้</w:t>
      </w:r>
    </w:p>
    <w:p w14:paraId="28F1E79F" w14:textId="77777777" w:rsidR="00FA42AE" w:rsidRPr="007D6FCA" w:rsidRDefault="00FA42AE" w:rsidP="006F46D4">
      <w:pPr>
        <w:numPr>
          <w:ilvl w:val="2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C81D937" w14:textId="77777777" w:rsidR="0056532F" w:rsidRPr="007D6FCA" w:rsidRDefault="0056532F" w:rsidP="00EA4EE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D033B9E" w14:textId="0E0328B7" w:rsidR="007A3F3D" w:rsidRPr="007D6FCA" w:rsidRDefault="007B4B6F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026BC8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7B4B6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A3F3D"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00131929" w14:textId="77777777" w:rsidR="00857568" w:rsidRPr="007D6FCA" w:rsidRDefault="00857568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B8D7A3" w14:textId="77777777" w:rsidR="006E233E" w:rsidRPr="007D6FCA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หนี้สิน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ซึ่งต้องอาศัย</w:t>
      </w:r>
      <w:r w:rsidR="00F76CD3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 และอัตรามรณะ เป็นต้น</w:t>
      </w:r>
    </w:p>
    <w:p w14:paraId="09358CB1" w14:textId="3226F9DC" w:rsidR="008F113A" w:rsidRPr="007D6FCA" w:rsidRDefault="008F113A" w:rsidP="006E233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052723DC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66328F5" w14:textId="15ECE193" w:rsidR="003867E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8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เงินสดและรายการเทียบเท่าเงินสด</w:t>
            </w:r>
          </w:p>
        </w:tc>
      </w:tr>
    </w:tbl>
    <w:p w14:paraId="49977521" w14:textId="77777777" w:rsidR="004A4EE6" w:rsidRPr="007D6FCA" w:rsidRDefault="004A4EE6" w:rsidP="006764F2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6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4170BD" w:rsidRPr="007D6FCA" w14:paraId="2655005F" w14:textId="77777777" w:rsidTr="00A05AE6">
        <w:tc>
          <w:tcPr>
            <w:tcW w:w="6682" w:type="dxa"/>
            <w:shd w:val="clear" w:color="auto" w:fill="auto"/>
            <w:vAlign w:val="bottom"/>
          </w:tcPr>
          <w:p w14:paraId="52755465" w14:textId="77777777" w:rsidR="00157E38" w:rsidRPr="007D6FCA" w:rsidRDefault="00157E38" w:rsidP="006764F2">
            <w:pPr>
              <w:pStyle w:val="a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3859F" w14:textId="1C106048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A2A49" w14:textId="2067BB6B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58B5CEC4" w14:textId="77777777" w:rsidTr="00A05AE6">
        <w:tc>
          <w:tcPr>
            <w:tcW w:w="6682" w:type="dxa"/>
            <w:shd w:val="clear" w:color="auto" w:fill="auto"/>
            <w:vAlign w:val="bottom"/>
          </w:tcPr>
          <w:p w14:paraId="25FC0BCA" w14:textId="77777777" w:rsidR="00157E38" w:rsidRPr="007D6FCA" w:rsidRDefault="00157E38" w:rsidP="006764F2">
            <w:pPr>
              <w:pStyle w:val="a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FE9A" w14:textId="77777777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038F4" w14:textId="77777777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052DDAD6" w14:textId="77777777" w:rsidTr="00A05AE6">
        <w:tc>
          <w:tcPr>
            <w:tcW w:w="6682" w:type="dxa"/>
            <w:shd w:val="clear" w:color="auto" w:fill="auto"/>
            <w:vAlign w:val="bottom"/>
          </w:tcPr>
          <w:p w14:paraId="51CA2538" w14:textId="77777777" w:rsidR="00157E38" w:rsidRPr="007D6FCA" w:rsidRDefault="00157E38" w:rsidP="006764F2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2C463" w14:textId="77777777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EB26" w14:textId="77777777" w:rsidR="00157E38" w:rsidRPr="007D6FCA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7CC7BF8B" w14:textId="77777777" w:rsidTr="00A05AE6">
        <w:tc>
          <w:tcPr>
            <w:tcW w:w="6682" w:type="dxa"/>
            <w:shd w:val="clear" w:color="auto" w:fill="auto"/>
            <w:vAlign w:val="bottom"/>
          </w:tcPr>
          <w:p w14:paraId="4B3108E7" w14:textId="77777777" w:rsidR="00982267" w:rsidRPr="007D6FCA" w:rsidRDefault="00982267" w:rsidP="00982267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332F527F" w14:textId="19F43CB6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97C9E0A" w14:textId="5CBC893E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55F890E4" w14:textId="77777777" w:rsidTr="00A05AE6">
        <w:tc>
          <w:tcPr>
            <w:tcW w:w="6682" w:type="dxa"/>
            <w:shd w:val="clear" w:color="auto" w:fill="auto"/>
            <w:vAlign w:val="bottom"/>
          </w:tcPr>
          <w:p w14:paraId="160C3681" w14:textId="77777777" w:rsidR="00982267" w:rsidRPr="007D6FCA" w:rsidRDefault="00982267" w:rsidP="00982267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D93A1D7" w14:textId="77777777" w:rsidR="00982267" w:rsidRPr="007D6FCA" w:rsidRDefault="00982267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3B4B109" w14:textId="77777777" w:rsidR="00982267" w:rsidRPr="007D6FCA" w:rsidRDefault="00982267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9FC9C36" w14:textId="77777777" w:rsidTr="00A05AE6">
        <w:tc>
          <w:tcPr>
            <w:tcW w:w="6682" w:type="dxa"/>
            <w:shd w:val="clear" w:color="auto" w:fill="auto"/>
            <w:vAlign w:val="bottom"/>
          </w:tcPr>
          <w:p w14:paraId="3BDB66E0" w14:textId="77777777" w:rsidR="00982267" w:rsidRPr="007D6FCA" w:rsidRDefault="00982267" w:rsidP="00982267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6B06765D" w14:textId="76426894" w:rsidR="00982267" w:rsidRPr="007D6FCA" w:rsidRDefault="007B4B6F" w:rsidP="003234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auto"/>
          </w:tcPr>
          <w:p w14:paraId="71F7C990" w14:textId="093992CA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4170BD" w:rsidRPr="007D6FCA" w14:paraId="6DC218B0" w14:textId="77777777" w:rsidTr="00A05AE6">
        <w:tc>
          <w:tcPr>
            <w:tcW w:w="6682" w:type="dxa"/>
            <w:shd w:val="clear" w:color="auto" w:fill="auto"/>
            <w:vAlign w:val="bottom"/>
          </w:tcPr>
          <w:p w14:paraId="7B01AA0A" w14:textId="77777777" w:rsidR="00982267" w:rsidRPr="007D6FCA" w:rsidRDefault="00982267" w:rsidP="00982267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E54D74" w14:textId="6D5875DE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90C85" w14:textId="0A82E1F9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4170BD" w:rsidRPr="007D6FCA" w14:paraId="29859DCA" w14:textId="77777777" w:rsidTr="00A05AE6">
        <w:tc>
          <w:tcPr>
            <w:tcW w:w="6682" w:type="dxa"/>
            <w:shd w:val="clear" w:color="auto" w:fill="auto"/>
            <w:vAlign w:val="bottom"/>
          </w:tcPr>
          <w:p w14:paraId="4A3A17FD" w14:textId="77777777" w:rsidR="00982267" w:rsidRPr="007D6FCA" w:rsidRDefault="00982267" w:rsidP="00982267">
            <w:pPr>
              <w:pStyle w:val="a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72F16" w14:textId="7FD10967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3234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6213A" w14:textId="12872BC9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</w:tbl>
    <w:p w14:paraId="0603218F" w14:textId="77777777" w:rsidR="004A4EE6" w:rsidRDefault="004A4EE6" w:rsidP="002D4C5D">
      <w:pPr>
        <w:pStyle w:val="a"/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CFC0FA9" w14:textId="1CF1B85E" w:rsidR="00456511" w:rsidRPr="007D6FCA" w:rsidRDefault="00456511" w:rsidP="002D4C5D">
      <w:pPr>
        <w:pStyle w:val="a"/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2C0D665C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12B0FE4" w14:textId="4CD7CEB8" w:rsidR="003867E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9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982267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เงินให้สินเชื่อแก่ลูกหนี้และดอกผลค้างรับสุทธิ</w:t>
            </w:r>
          </w:p>
        </w:tc>
      </w:tr>
    </w:tbl>
    <w:p w14:paraId="191CAAAB" w14:textId="77777777" w:rsidR="004A4EE6" w:rsidRPr="007D6FCA" w:rsidRDefault="004A4EE6" w:rsidP="006764F2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644"/>
        <w:gridCol w:w="1644"/>
        <w:gridCol w:w="1644"/>
      </w:tblGrid>
      <w:tr w:rsidR="004170BD" w:rsidRPr="007D6FCA" w14:paraId="5A367824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3464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2CB19" w14:textId="7A7D1BF5" w:rsidR="00982267" w:rsidRPr="007D6FCA" w:rsidRDefault="00982267" w:rsidP="0055288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7D6FCA" w14:paraId="02AF7627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D2CB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2AE28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00A7A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EAAE8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3C4288A2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70EA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8412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386D2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0FC9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399C931F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07702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25E7E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FEEA5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33F35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5FC4AAE7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4CEF3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40D15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69912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B3B73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2A73FF35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5123" w14:textId="77777777" w:rsidR="00983A68" w:rsidRPr="007D6FCA" w:rsidRDefault="00983A6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70CD" w14:textId="41BF7B0A" w:rsidR="00983A68" w:rsidRPr="007D6FCA" w:rsidRDefault="007B4B6F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A2E14" w14:textId="53EB2D88" w:rsidR="00983A68" w:rsidRPr="007D6FCA" w:rsidRDefault="007B4B6F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ABA7" w14:textId="57F97E08" w:rsidR="00983A68" w:rsidRPr="007D6FCA" w:rsidRDefault="007B4B6F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735638" w:rsidRPr="007D6FCA" w14:paraId="6525ECCE" w14:textId="77777777" w:rsidTr="00A05AE6">
        <w:trPr>
          <w:trHeight w:val="14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2706B" w14:textId="77777777" w:rsidR="00735638" w:rsidRPr="007D6FCA" w:rsidRDefault="0073563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F7C62" w14:textId="7D651410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38853" w14:textId="5528CDF5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D85B" w14:textId="641227FD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4170BD" w:rsidRPr="007D6FCA" w14:paraId="1ED1A5CD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A7B31" w14:textId="77777777" w:rsidR="00983A68" w:rsidRPr="007D6FCA" w:rsidRDefault="00983A6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4F744" w14:textId="4BB4E66D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EDE45" w14:textId="610154F2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CC91" w14:textId="1980B770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4C42C35E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7C1E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07227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80156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7F87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35638" w:rsidRPr="007D6FCA" w14:paraId="66029EF1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CF75" w14:textId="77777777" w:rsidR="00735638" w:rsidRPr="007D6FCA" w:rsidRDefault="0073563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ค่าใช้จ่ายรอตัดบัญชี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C7AF8" w14:textId="2245EFDE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502B" w14:textId="7C002AAA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2D75" w14:textId="785EF072" w:rsidR="00735638" w:rsidRPr="007D6FCA" w:rsidDel="419D23FC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4170BD" w:rsidRPr="007D6FCA" w14:paraId="4DE2F7EF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881A9" w14:textId="77777777" w:rsidR="00983A68" w:rsidRPr="007D6FCA" w:rsidRDefault="00983A6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2D868" w14:textId="12895726" w:rsidR="00983A68" w:rsidRPr="007D6FCA" w:rsidRDefault="007B4B6F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4E779" w14:textId="011F020C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0D0B2" w14:textId="0BC86E4F" w:rsidR="00983A68" w:rsidRPr="007D6FCA" w:rsidRDefault="007B4B6F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735638" w:rsidRPr="007D6FCA" w14:paraId="66D1E49A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594E" w14:textId="77777777" w:rsidR="00735638" w:rsidRPr="007D6FCA" w:rsidRDefault="0073563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4B1C5" w14:textId="5ACEC8AB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4A165" w14:textId="7D76CF01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05677" w14:textId="3D4DE774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4170BD" w:rsidRPr="007D6FCA" w14:paraId="76E61E3D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CBD4" w14:textId="77777777" w:rsidR="00983A68" w:rsidRPr="007D6FCA" w:rsidRDefault="00983A6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73C5D" w14:textId="1F0FFF96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3860B" w14:textId="16085142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A07B2" w14:textId="70F8991A" w:rsidR="00983A68" w:rsidRPr="007D6FCA" w:rsidRDefault="00983A68" w:rsidP="00983A6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35638" w:rsidRPr="007D6FCA" w14:paraId="17FEE4FE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FD9F" w14:textId="77777777" w:rsidR="00735638" w:rsidRPr="007D6FCA" w:rsidRDefault="00735638" w:rsidP="00A05AE6">
            <w:pPr>
              <w:tabs>
                <w:tab w:val="left" w:pos="219"/>
                <w:tab w:val="left" w:pos="381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8B984" w14:textId="7E788D70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76C" w14:textId="30B77E3A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81EB6" w14:textId="5C0D298B" w:rsidR="00735638" w:rsidRPr="007D6FCA" w:rsidRDefault="007B4B6F" w:rsidP="0073563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7356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</w:tbl>
    <w:p w14:paraId="28A39295" w14:textId="77777777" w:rsidR="002D4C5D" w:rsidRPr="007D6FCA" w:rsidRDefault="002D4C5D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644"/>
        <w:gridCol w:w="1644"/>
        <w:gridCol w:w="1644"/>
      </w:tblGrid>
      <w:tr w:rsidR="004170BD" w:rsidRPr="007D6FCA" w14:paraId="2E9765FD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E82B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B945D" w14:textId="514EB40D" w:rsidR="00982267" w:rsidRPr="007D6FCA" w:rsidRDefault="00982267" w:rsidP="0055288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4D31CD7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6937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10F57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64477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D4F96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6A3B53E1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1497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85F9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863D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A868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2A8308F2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BE20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438DDF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A658FD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0B100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0B995A2A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AEB60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BC4F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8F50C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D98BD" w14:textId="77777777" w:rsidR="00982267" w:rsidRPr="007D6FCA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080BEE7F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A606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E077" w14:textId="1C73ADC2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CF61E" w14:textId="0C4B0A54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AC248" w14:textId="0021860C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4170BD" w:rsidRPr="007D6FCA" w14:paraId="0BAB4B79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9234D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1E68" w14:textId="67CAFC19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76906" w14:textId="491E7645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504F0" w14:textId="56A48AD8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4170BD" w:rsidRPr="007D6FCA" w14:paraId="75B87A70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2418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47CF8" w14:textId="33B8EAFD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AFE2D" w14:textId="3B6FF494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5D426" w14:textId="378B1556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7D5458E7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E0336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รวมเงินให้สินเชื่อแก่ลูกหนี้สุทธิรายได้และ</w:t>
            </w:r>
          </w:p>
          <w:p w14:paraId="030E1772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6284F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57654BDF" w14:textId="3B8AF909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C8D7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366B0350" w14:textId="288DB093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F70B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1C9438D1" w14:textId="7DFAC59D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4170BD" w:rsidRPr="007D6FCA" w14:paraId="0AB10362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91DA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F1C74" w14:textId="6A677D2A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37A30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35A6E" w14:textId="02E9CEC3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4170BD" w:rsidRPr="007D6FCA" w14:paraId="6FBF4E4F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B7CC6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E9E48" w14:textId="706680EF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B0EA5" w14:textId="240A367D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D854B" w14:textId="1008A91B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4170BD" w:rsidRPr="007D6FCA" w14:paraId="74223209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1228" w14:textId="77777777" w:rsidR="00982267" w:rsidRPr="007D6FCA" w:rsidRDefault="00982267" w:rsidP="00A05AE6">
            <w:pPr>
              <w:tabs>
                <w:tab w:val="left" w:pos="219"/>
                <w:tab w:val="left" w:pos="381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139E9" w14:textId="790C7C4E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76E04" w14:textId="1A4E280B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48F81" w14:textId="11B4D9B1" w:rsidR="00982267" w:rsidRPr="007D6FCA" w:rsidRDefault="00982267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82267" w:rsidRPr="007D6FCA" w14:paraId="3F0F79D2" w14:textId="77777777" w:rsidTr="00A05AE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6BF1" w14:textId="77777777" w:rsidR="00982267" w:rsidRPr="007D6FCA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F350" w14:textId="223BB937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E1A15" w14:textId="1FCB5AAC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B5F30" w14:textId="740106AA" w:rsidR="00982267" w:rsidRPr="007D6FCA" w:rsidRDefault="007B4B6F" w:rsidP="0055288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</w:tbl>
    <w:p w14:paraId="4FC14EC5" w14:textId="09636523" w:rsidR="00456511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F61A7F" w14:textId="77777777" w:rsidR="00CC52B6" w:rsidRPr="007D6FCA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45F7C178" w14:textId="38C48E85" w:rsidR="00CC52B6" w:rsidRPr="007D6FCA" w:rsidRDefault="00CC52B6" w:rsidP="006764F2">
      <w:pPr>
        <w:pStyle w:val="a"/>
        <w:tabs>
          <w:tab w:val="right" w:pos="7200"/>
          <w:tab w:val="right" w:pos="945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bookmarkStart w:id="16" w:name="_Hlk94699315"/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D3511C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D3511C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D3511C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D3511C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33701F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D3511C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bookmarkEnd w:id="16"/>
      <w:r w:rsidR="00982267"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เงินให้สินเชื่อแก่ลูกหนี้และดอกผลค้างรับมีดังต่อไปนี้</w:t>
      </w:r>
    </w:p>
    <w:p w14:paraId="4CC5F3A2" w14:textId="77777777" w:rsidR="004A4EE6" w:rsidRPr="007D6FCA" w:rsidRDefault="004A4EE6" w:rsidP="006764F2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2109"/>
        <w:gridCol w:w="2109"/>
      </w:tblGrid>
      <w:tr w:rsidR="004170BD" w:rsidRPr="007D6FCA" w14:paraId="35B3B303" w14:textId="77777777" w:rsidTr="00A05AE6">
        <w:tc>
          <w:tcPr>
            <w:tcW w:w="5220" w:type="dxa"/>
            <w:shd w:val="clear" w:color="auto" w:fill="auto"/>
          </w:tcPr>
          <w:p w14:paraId="61205BED" w14:textId="77777777" w:rsidR="00982267" w:rsidRPr="007D6FCA" w:rsidRDefault="00982267" w:rsidP="006764F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37747" w14:textId="7D7D8D9E" w:rsidR="00982267" w:rsidRPr="007D6FCA" w:rsidRDefault="00982267" w:rsidP="006764F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170BD" w:rsidRPr="007D6FCA" w14:paraId="7D138768" w14:textId="77777777" w:rsidTr="00A05AE6">
        <w:tc>
          <w:tcPr>
            <w:tcW w:w="5220" w:type="dxa"/>
            <w:shd w:val="clear" w:color="auto" w:fill="auto"/>
          </w:tcPr>
          <w:p w14:paraId="49E75A39" w14:textId="77777777" w:rsidR="00982267" w:rsidRPr="007D6FCA" w:rsidRDefault="00982267" w:rsidP="006764F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1845" w14:textId="77777777" w:rsidR="00982267" w:rsidRPr="007D6FCA" w:rsidRDefault="00982267" w:rsidP="00982267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  <w:p w14:paraId="1918E78F" w14:textId="77777777" w:rsidR="00982267" w:rsidRPr="007D6FCA" w:rsidRDefault="00982267" w:rsidP="00982267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รวมดอกผลค้างรับ</w:t>
            </w:r>
          </w:p>
          <w:p w14:paraId="6B782047" w14:textId="77777777" w:rsidR="00982267" w:rsidRPr="007D6FCA" w:rsidRDefault="00982267" w:rsidP="006764F2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B40FF" w14:textId="77777777" w:rsidR="00982267" w:rsidRPr="007D6FCA" w:rsidRDefault="00982267" w:rsidP="006764F2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  <w:p w14:paraId="6579648E" w14:textId="77777777" w:rsidR="00982267" w:rsidRPr="007D6FCA" w:rsidRDefault="00982267" w:rsidP="006764F2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170BD" w:rsidRPr="007D6FCA" w14:paraId="40EFA3E6" w14:textId="77777777" w:rsidTr="00A05AE6">
        <w:tc>
          <w:tcPr>
            <w:tcW w:w="5220" w:type="dxa"/>
            <w:shd w:val="clear" w:color="auto" w:fill="auto"/>
          </w:tcPr>
          <w:p w14:paraId="713E893B" w14:textId="77777777" w:rsidR="00982267" w:rsidRPr="007D6FCA" w:rsidRDefault="00982267" w:rsidP="006764F2">
            <w:pPr>
              <w:ind w:left="-450" w:right="3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shd w:val="clear" w:color="auto" w:fill="auto"/>
          </w:tcPr>
          <w:p w14:paraId="07237E5E" w14:textId="77777777" w:rsidR="00982267" w:rsidRPr="007D6FCA" w:rsidRDefault="00982267" w:rsidP="00660D1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shd w:val="clear" w:color="auto" w:fill="auto"/>
          </w:tcPr>
          <w:p w14:paraId="77B39F35" w14:textId="77777777" w:rsidR="00982267" w:rsidRPr="007D6FCA" w:rsidRDefault="00982267" w:rsidP="00660D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4170BD" w:rsidRPr="007D6FCA" w14:paraId="24806914" w14:textId="77777777" w:rsidTr="00A05AE6">
        <w:tc>
          <w:tcPr>
            <w:tcW w:w="5220" w:type="dxa"/>
            <w:shd w:val="clear" w:color="auto" w:fill="auto"/>
          </w:tcPr>
          <w:p w14:paraId="446F7AE8" w14:textId="77777777" w:rsidR="00982267" w:rsidRPr="007D6FCA" w:rsidRDefault="00982267" w:rsidP="006764F2">
            <w:pPr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2109" w:type="dxa"/>
            <w:shd w:val="clear" w:color="auto" w:fill="auto"/>
          </w:tcPr>
          <w:p w14:paraId="03CAF3A5" w14:textId="77777777" w:rsidR="00982267" w:rsidRPr="007D6FCA" w:rsidRDefault="00982267" w:rsidP="00660D1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1BF1C0DC" w14:textId="77777777" w:rsidR="00982267" w:rsidRPr="007D6FCA" w:rsidRDefault="00982267" w:rsidP="00660D1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7AADB245" w14:textId="77777777" w:rsidTr="00A05AE6">
        <w:tc>
          <w:tcPr>
            <w:tcW w:w="5220" w:type="dxa"/>
            <w:shd w:val="clear" w:color="auto" w:fill="auto"/>
          </w:tcPr>
          <w:p w14:paraId="6D4BDDBC" w14:textId="77777777" w:rsidR="00982267" w:rsidRPr="007D6FCA" w:rsidRDefault="00982267" w:rsidP="006764F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9" w:type="dxa"/>
            <w:shd w:val="clear" w:color="auto" w:fill="auto"/>
          </w:tcPr>
          <w:p w14:paraId="12865B5A" w14:textId="77777777" w:rsidR="00982267" w:rsidRPr="007D6FCA" w:rsidRDefault="00982267" w:rsidP="00660D1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476B4E75" w14:textId="77777777" w:rsidR="00982267" w:rsidRPr="007D6FCA" w:rsidRDefault="00982267" w:rsidP="00660D1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79B85B69" w14:textId="77777777" w:rsidTr="00A05AE6">
        <w:tc>
          <w:tcPr>
            <w:tcW w:w="5220" w:type="dxa"/>
            <w:shd w:val="clear" w:color="auto" w:fill="auto"/>
          </w:tcPr>
          <w:p w14:paraId="749D041D" w14:textId="77777777" w:rsidR="00982267" w:rsidRPr="007D6FCA" w:rsidRDefault="00982267" w:rsidP="006764F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2109" w:type="dxa"/>
            <w:shd w:val="clear" w:color="auto" w:fill="auto"/>
          </w:tcPr>
          <w:p w14:paraId="46B3C0E6" w14:textId="535324F7" w:rsidR="00982267" w:rsidRPr="007D6FCA" w:rsidRDefault="007B4B6F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D5FF1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ED5FF1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ED5FF1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2109" w:type="dxa"/>
            <w:shd w:val="clear" w:color="auto" w:fill="auto"/>
          </w:tcPr>
          <w:p w14:paraId="78FC14D6" w14:textId="2B1091B2" w:rsidR="00982267" w:rsidRPr="007D6FCA" w:rsidRDefault="007B4B6F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</w:tr>
      <w:tr w:rsidR="004170BD" w:rsidRPr="007D6FCA" w14:paraId="63CAAB18" w14:textId="77777777" w:rsidTr="00A05AE6">
        <w:tc>
          <w:tcPr>
            <w:tcW w:w="5220" w:type="dxa"/>
            <w:shd w:val="clear" w:color="auto" w:fill="auto"/>
          </w:tcPr>
          <w:p w14:paraId="3097CD25" w14:textId="77777777" w:rsidR="00982267" w:rsidRPr="007D6FCA" w:rsidRDefault="00982267" w:rsidP="006764F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9" w:type="dxa"/>
            <w:shd w:val="clear" w:color="auto" w:fill="auto"/>
          </w:tcPr>
          <w:p w14:paraId="4AA5E3FA" w14:textId="77777777" w:rsidR="00982267" w:rsidRPr="007D6FCA" w:rsidRDefault="00982267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5927B800" w14:textId="77777777" w:rsidR="00982267" w:rsidRPr="007D6FCA" w:rsidRDefault="00982267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203428F7" w14:textId="77777777" w:rsidTr="00A05AE6">
        <w:tc>
          <w:tcPr>
            <w:tcW w:w="5220" w:type="dxa"/>
            <w:shd w:val="clear" w:color="auto" w:fill="auto"/>
          </w:tcPr>
          <w:p w14:paraId="7112A26A" w14:textId="77777777" w:rsidR="00E9530A" w:rsidRPr="007D6FCA" w:rsidRDefault="00E9530A" w:rsidP="00E953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2109" w:type="dxa"/>
            <w:shd w:val="clear" w:color="auto" w:fill="auto"/>
          </w:tcPr>
          <w:p w14:paraId="72EDAF85" w14:textId="4C12D6A1" w:rsidR="00E9530A" w:rsidRPr="007D6FCA" w:rsidRDefault="00E9530A" w:rsidP="00E9530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</w:tcPr>
          <w:p w14:paraId="23737AA1" w14:textId="7F68AE02" w:rsidR="00E9530A" w:rsidRPr="007D6FCA" w:rsidRDefault="007B4B6F" w:rsidP="00E9530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E9530A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E9530A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</w:tr>
      <w:tr w:rsidR="004170BD" w:rsidRPr="007D6FCA" w14:paraId="51AF551C" w14:textId="77777777" w:rsidTr="00A05AE6">
        <w:tc>
          <w:tcPr>
            <w:tcW w:w="5220" w:type="dxa"/>
            <w:shd w:val="clear" w:color="auto" w:fill="auto"/>
          </w:tcPr>
          <w:p w14:paraId="0C14413C" w14:textId="77777777" w:rsidR="00E9530A" w:rsidRPr="007D6FCA" w:rsidRDefault="00E9530A" w:rsidP="00E953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สินทรัพย์ที่มีการด้อยค่าด้านเครดิต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14:paraId="00174270" w14:textId="0274ED35" w:rsidR="00E9530A" w:rsidRPr="007D6FCA" w:rsidRDefault="00E9530A" w:rsidP="00E9530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14:paraId="175C798A" w14:textId="177C6CF4" w:rsidR="00E9530A" w:rsidRPr="007D6FCA" w:rsidRDefault="007B4B6F" w:rsidP="00E9530A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E9530A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E9530A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</w:tr>
      <w:tr w:rsidR="004170BD" w:rsidRPr="007D6FCA" w14:paraId="76C4733B" w14:textId="77777777" w:rsidTr="00A05AE6">
        <w:tc>
          <w:tcPr>
            <w:tcW w:w="5220" w:type="dxa"/>
            <w:shd w:val="clear" w:color="auto" w:fill="auto"/>
          </w:tcPr>
          <w:p w14:paraId="4E610096" w14:textId="77777777" w:rsidR="00982267" w:rsidRPr="007D6FCA" w:rsidRDefault="00982267" w:rsidP="006764F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053F4" w14:textId="0D6F1DB4" w:rsidR="00982267" w:rsidRPr="007D6FCA" w:rsidRDefault="007B4B6F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1B332" w14:textId="11AFAF61" w:rsidR="00982267" w:rsidRPr="007D6FCA" w:rsidRDefault="007B4B6F" w:rsidP="006764F2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C627AB" w:rsidRPr="007D6FCA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</w:tr>
    </w:tbl>
    <w:p w14:paraId="6985981D" w14:textId="77777777" w:rsidR="00EA4EE1" w:rsidRPr="007D6FCA" w:rsidRDefault="00EA4EE1" w:rsidP="006764F2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2109"/>
        <w:gridCol w:w="2109"/>
      </w:tblGrid>
      <w:tr w:rsidR="004170BD" w:rsidRPr="007D6FCA" w14:paraId="367535AC" w14:textId="77777777" w:rsidTr="00A05AE6">
        <w:tc>
          <w:tcPr>
            <w:tcW w:w="5220" w:type="dxa"/>
            <w:shd w:val="clear" w:color="auto" w:fill="auto"/>
          </w:tcPr>
          <w:p w14:paraId="668B755D" w14:textId="77777777" w:rsidR="00982267" w:rsidRPr="007D6FCA" w:rsidRDefault="00982267" w:rsidP="0055288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26B25" w14:textId="660335F5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170BD" w:rsidRPr="007D6FCA" w14:paraId="00B04776" w14:textId="77777777" w:rsidTr="00A05AE6">
        <w:tc>
          <w:tcPr>
            <w:tcW w:w="5220" w:type="dxa"/>
            <w:shd w:val="clear" w:color="auto" w:fill="auto"/>
          </w:tcPr>
          <w:p w14:paraId="4998C90C" w14:textId="77777777" w:rsidR="00982267" w:rsidRPr="007D6FCA" w:rsidRDefault="00982267" w:rsidP="0055288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5A8BB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  <w:p w14:paraId="2806B978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รวมดอกผลค้างรับ</w:t>
            </w:r>
          </w:p>
          <w:p w14:paraId="2505F887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C14E7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  <w:p w14:paraId="5D5AD528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D6F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170BD" w:rsidRPr="007D6FCA" w14:paraId="3A7F95C5" w14:textId="77777777" w:rsidTr="00A05AE6">
        <w:tc>
          <w:tcPr>
            <w:tcW w:w="5220" w:type="dxa"/>
            <w:shd w:val="clear" w:color="auto" w:fill="auto"/>
          </w:tcPr>
          <w:p w14:paraId="05B22AE0" w14:textId="77777777" w:rsidR="00982267" w:rsidRPr="007D6FCA" w:rsidRDefault="00982267" w:rsidP="00552888">
            <w:pPr>
              <w:ind w:left="-450" w:right="3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shd w:val="clear" w:color="auto" w:fill="auto"/>
          </w:tcPr>
          <w:p w14:paraId="1F237EE9" w14:textId="77777777" w:rsidR="00982267" w:rsidRPr="007D6FCA" w:rsidRDefault="00982267" w:rsidP="0055288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shd w:val="clear" w:color="auto" w:fill="auto"/>
          </w:tcPr>
          <w:p w14:paraId="2FC88413" w14:textId="77777777" w:rsidR="00982267" w:rsidRPr="007D6FCA" w:rsidRDefault="00982267" w:rsidP="0055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4170BD" w:rsidRPr="007D6FCA" w14:paraId="30F01FCB" w14:textId="77777777" w:rsidTr="00A05AE6">
        <w:tc>
          <w:tcPr>
            <w:tcW w:w="5220" w:type="dxa"/>
            <w:shd w:val="clear" w:color="auto" w:fill="auto"/>
          </w:tcPr>
          <w:p w14:paraId="4BA185FD" w14:textId="77777777" w:rsidR="00982267" w:rsidRPr="007D6FCA" w:rsidRDefault="00982267" w:rsidP="00552888">
            <w:pPr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2109" w:type="dxa"/>
            <w:shd w:val="clear" w:color="auto" w:fill="auto"/>
          </w:tcPr>
          <w:p w14:paraId="0E9E0DC9" w14:textId="77777777" w:rsidR="00982267" w:rsidRPr="007D6FCA" w:rsidRDefault="00982267" w:rsidP="0055288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60838773" w14:textId="77777777" w:rsidR="00982267" w:rsidRPr="007D6FCA" w:rsidRDefault="00982267" w:rsidP="0055288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1B5540A2" w14:textId="77777777" w:rsidTr="00A05AE6">
        <w:tc>
          <w:tcPr>
            <w:tcW w:w="5220" w:type="dxa"/>
            <w:shd w:val="clear" w:color="auto" w:fill="auto"/>
          </w:tcPr>
          <w:p w14:paraId="0700807F" w14:textId="77777777" w:rsidR="00982267" w:rsidRPr="007D6FCA" w:rsidRDefault="00982267" w:rsidP="005528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9" w:type="dxa"/>
            <w:shd w:val="clear" w:color="auto" w:fill="auto"/>
          </w:tcPr>
          <w:p w14:paraId="394E4222" w14:textId="77777777" w:rsidR="00982267" w:rsidRPr="007D6FCA" w:rsidRDefault="00982267" w:rsidP="0055288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0A4BDC76" w14:textId="77777777" w:rsidR="00982267" w:rsidRPr="007D6FCA" w:rsidRDefault="00982267" w:rsidP="00552888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3D84B804" w14:textId="77777777" w:rsidTr="00A05AE6">
        <w:tc>
          <w:tcPr>
            <w:tcW w:w="5220" w:type="dxa"/>
            <w:shd w:val="clear" w:color="auto" w:fill="auto"/>
          </w:tcPr>
          <w:p w14:paraId="309D4F4F" w14:textId="77777777" w:rsidR="00982267" w:rsidRPr="007D6FCA" w:rsidRDefault="00982267" w:rsidP="0098226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2109" w:type="dxa"/>
            <w:shd w:val="clear" w:color="auto" w:fill="auto"/>
          </w:tcPr>
          <w:p w14:paraId="1DF855FB" w14:textId="5AC2D727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2109" w:type="dxa"/>
            <w:shd w:val="clear" w:color="auto" w:fill="auto"/>
          </w:tcPr>
          <w:p w14:paraId="5B072E36" w14:textId="26EA7339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4170BD" w:rsidRPr="007D6FCA" w14:paraId="12FB04D8" w14:textId="77777777" w:rsidTr="00A05AE6">
        <w:tc>
          <w:tcPr>
            <w:tcW w:w="5220" w:type="dxa"/>
            <w:shd w:val="clear" w:color="auto" w:fill="auto"/>
          </w:tcPr>
          <w:p w14:paraId="27944899" w14:textId="77777777" w:rsidR="00982267" w:rsidRPr="007D6FCA" w:rsidRDefault="00982267" w:rsidP="0098226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9" w:type="dxa"/>
            <w:shd w:val="clear" w:color="auto" w:fill="auto"/>
          </w:tcPr>
          <w:p w14:paraId="7EB1D292" w14:textId="77777777" w:rsidR="00982267" w:rsidRPr="007D6FCA" w:rsidRDefault="00982267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  <w:shd w:val="clear" w:color="auto" w:fill="auto"/>
          </w:tcPr>
          <w:p w14:paraId="06E825B3" w14:textId="77777777" w:rsidR="00982267" w:rsidRPr="007D6FCA" w:rsidRDefault="00982267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7D4305B1" w14:textId="77777777" w:rsidTr="00A05AE6">
        <w:tc>
          <w:tcPr>
            <w:tcW w:w="5220" w:type="dxa"/>
            <w:shd w:val="clear" w:color="auto" w:fill="auto"/>
          </w:tcPr>
          <w:p w14:paraId="42F58A84" w14:textId="77777777" w:rsidR="00982267" w:rsidRPr="007D6FCA" w:rsidRDefault="00982267" w:rsidP="0098226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2109" w:type="dxa"/>
            <w:shd w:val="clear" w:color="auto" w:fill="auto"/>
          </w:tcPr>
          <w:p w14:paraId="60CFBEB2" w14:textId="0F0B3EEF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2109" w:type="dxa"/>
            <w:shd w:val="clear" w:color="auto" w:fill="auto"/>
          </w:tcPr>
          <w:p w14:paraId="1CD39D37" w14:textId="7D557587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4170BD" w:rsidRPr="007D6FCA" w14:paraId="3A260C91" w14:textId="77777777" w:rsidTr="00A05AE6">
        <w:tc>
          <w:tcPr>
            <w:tcW w:w="5220" w:type="dxa"/>
            <w:shd w:val="clear" w:color="auto" w:fill="auto"/>
          </w:tcPr>
          <w:p w14:paraId="0F3E58C8" w14:textId="77777777" w:rsidR="00982267" w:rsidRPr="007D6FCA" w:rsidRDefault="00982267" w:rsidP="0098226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สินทรัพย์ที่มีการด้อยค่าด้านเครดิต </w:t>
            </w: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14:paraId="65E09F56" w14:textId="0E7F76EC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14:paraId="754D864C" w14:textId="2692E1A6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982267" w:rsidRPr="007D6FCA" w14:paraId="3FE4F5E2" w14:textId="77777777" w:rsidTr="00A05AE6">
        <w:tc>
          <w:tcPr>
            <w:tcW w:w="5220" w:type="dxa"/>
            <w:shd w:val="clear" w:color="auto" w:fill="auto"/>
          </w:tcPr>
          <w:p w14:paraId="60BCF35C" w14:textId="77777777" w:rsidR="00982267" w:rsidRPr="007D6FCA" w:rsidRDefault="00982267" w:rsidP="0098226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04B6" w14:textId="48D5A877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905C" w14:textId="159541CB" w:rsidR="00982267" w:rsidRPr="007D6FCA" w:rsidRDefault="007B4B6F" w:rsidP="0098226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</w:tbl>
    <w:p w14:paraId="4DB9BE7C" w14:textId="1B561B4D" w:rsidR="00456511" w:rsidRDefault="00456511" w:rsidP="00392C8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0AEDEC" w14:textId="77777777" w:rsidR="00392C84" w:rsidRPr="007D6FCA" w:rsidRDefault="00456511" w:rsidP="00392C8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9CD7DA6" w14:textId="5920E2FF" w:rsidR="00392C84" w:rsidRPr="007D6FCA" w:rsidRDefault="00392C84" w:rsidP="00392C8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ลูกหนี้ตามสัญญาเช่าซื้อแบ่งตามระยะเวลาการครบกำหนดชำระตามสัญญาได้ดังนี้</w:t>
      </w:r>
    </w:p>
    <w:p w14:paraId="0B5A4B02" w14:textId="77777777" w:rsidR="00392C84" w:rsidRPr="007D6FCA" w:rsidRDefault="00392C84" w:rsidP="00392C8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4170BD" w:rsidRPr="007D6FCA" w14:paraId="087A7F33" w14:textId="77777777" w:rsidTr="00A05AE6">
        <w:tc>
          <w:tcPr>
            <w:tcW w:w="2517" w:type="dxa"/>
            <w:shd w:val="clear" w:color="auto" w:fill="auto"/>
          </w:tcPr>
          <w:p w14:paraId="21FC4F50" w14:textId="77777777" w:rsidR="00392C84" w:rsidRPr="007D6FCA" w:rsidRDefault="00392C8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B83C1" w14:textId="70725F18" w:rsidR="00392C84" w:rsidRPr="007D6FCA" w:rsidRDefault="00392C84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4170BD" w:rsidRPr="007D6FCA" w14:paraId="56B33758" w14:textId="77777777" w:rsidTr="00A05AE6">
        <w:tc>
          <w:tcPr>
            <w:tcW w:w="2517" w:type="dxa"/>
            <w:shd w:val="clear" w:color="auto" w:fill="auto"/>
          </w:tcPr>
          <w:p w14:paraId="5E6E7336" w14:textId="77777777" w:rsidR="00392C84" w:rsidRPr="007D6FCA" w:rsidRDefault="00392C8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B47C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     ชำระภายใน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6D909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หนึ่งปี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D589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   สองปี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CA323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    สามปี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แต่ไม่เกิน</w:t>
            </w:r>
          </w:p>
          <w:p w14:paraId="5E1B62A9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CB6E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ที่ถึงกำหนดชำระเกินสี่ปี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</w:p>
          <w:p w14:paraId="5C1D133A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770DC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18B21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70BD" w:rsidRPr="007D6FCA" w14:paraId="0BD71D09" w14:textId="77777777" w:rsidTr="00A05AE6">
        <w:tc>
          <w:tcPr>
            <w:tcW w:w="2517" w:type="dxa"/>
            <w:shd w:val="clear" w:color="auto" w:fill="auto"/>
          </w:tcPr>
          <w:p w14:paraId="345F1A50" w14:textId="77777777" w:rsidR="00392C84" w:rsidRPr="007D6FCA" w:rsidRDefault="00392C8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145C1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DD05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F5D6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7F798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26EF1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DC9A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A03F9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4170BD" w:rsidRPr="007D6FCA" w14:paraId="2CB3D7B1" w14:textId="77777777" w:rsidTr="00A05AE6">
        <w:tc>
          <w:tcPr>
            <w:tcW w:w="2517" w:type="dxa"/>
            <w:shd w:val="clear" w:color="auto" w:fill="auto"/>
          </w:tcPr>
          <w:p w14:paraId="568190E0" w14:textId="77777777" w:rsidR="00392C84" w:rsidRPr="007D6FCA" w:rsidRDefault="00392C84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FBA77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13FF2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F0326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8B9A6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6DDEA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C0DDC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C7F13" w14:textId="77777777" w:rsidR="00392C84" w:rsidRPr="007D6FCA" w:rsidRDefault="00392C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170BD" w:rsidRPr="007D6FCA" w14:paraId="38D346E3" w14:textId="77777777" w:rsidTr="00A05AE6">
        <w:trPr>
          <w:trHeight w:val="145"/>
        </w:trPr>
        <w:tc>
          <w:tcPr>
            <w:tcW w:w="2517" w:type="dxa"/>
            <w:shd w:val="clear" w:color="auto" w:fill="auto"/>
          </w:tcPr>
          <w:p w14:paraId="0A666856" w14:textId="77777777" w:rsidR="00983A68" w:rsidRPr="007D6FCA" w:rsidRDefault="00983A68" w:rsidP="00983A68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5BD6637" w14:textId="504A319D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548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171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330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E06FD96" w14:textId="0486515D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344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338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967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D3B206A" w14:textId="6B4FAAB8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445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641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30572979" w14:textId="5D71971F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066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934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ADECBD2" w14:textId="1912C71E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572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368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03DE7FD" w14:textId="0424B567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158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1F9D7AA" w14:textId="41ACC195" w:rsidR="00983A68" w:rsidRPr="007D6FCA" w:rsidRDefault="00983A68" w:rsidP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753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572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4170BD" w:rsidRPr="007D6FCA" w14:paraId="7E4BD969" w14:textId="77777777" w:rsidTr="00A05AE6">
        <w:tc>
          <w:tcPr>
            <w:tcW w:w="2517" w:type="dxa"/>
            <w:shd w:val="clear" w:color="auto" w:fill="auto"/>
          </w:tcPr>
          <w:p w14:paraId="1C5339CD" w14:textId="77777777" w:rsidR="00392C84" w:rsidRPr="007D6FCA" w:rsidRDefault="00392C84">
            <w:pPr>
              <w:tabs>
                <w:tab w:val="left" w:pos="340"/>
              </w:tabs>
              <w:ind w:left="342" w:right="-106" w:hanging="342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ด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อกผลเช่าซื้อรอตัดบัญชีและ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br/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</w:tcPr>
          <w:p w14:paraId="3FDD1DF4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0D2E120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513470A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5F99303C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2DC5354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7575B7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1A9CD" w14:textId="48B3EA2E" w:rsidR="00392C84" w:rsidRPr="007D6FCA" w:rsidRDefault="00A65E1B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347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101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251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4170BD" w:rsidRPr="007D6FCA" w14:paraId="3411035E" w14:textId="77777777" w:rsidTr="00A05AE6">
        <w:tc>
          <w:tcPr>
            <w:tcW w:w="2517" w:type="dxa"/>
            <w:shd w:val="clear" w:color="auto" w:fill="auto"/>
          </w:tcPr>
          <w:p w14:paraId="0D430CAD" w14:textId="3FD430B9" w:rsidR="00983A68" w:rsidRPr="007D6FCA" w:rsidRDefault="00983A68">
            <w:pPr>
              <w:tabs>
                <w:tab w:val="left" w:pos="340"/>
              </w:tabs>
              <w:ind w:left="342" w:right="-106" w:hanging="342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บวก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ด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อกผล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ค้างรับ</w:t>
            </w:r>
          </w:p>
        </w:tc>
        <w:tc>
          <w:tcPr>
            <w:tcW w:w="1008" w:type="dxa"/>
            <w:shd w:val="clear" w:color="auto" w:fill="auto"/>
          </w:tcPr>
          <w:p w14:paraId="6049F847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0C694D0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D479AF3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F101646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7334589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FF64E6" w14:textId="77777777" w:rsidR="00983A68" w:rsidRPr="007D6FCA" w:rsidRDefault="00983A6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9402" w14:textId="60415EFA" w:rsidR="00983A68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37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026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633</w:t>
            </w:r>
          </w:p>
        </w:tc>
      </w:tr>
      <w:tr w:rsidR="004170BD" w:rsidRPr="007D6FCA" w14:paraId="47F991F9" w14:textId="77777777" w:rsidTr="00A05AE6">
        <w:trPr>
          <w:trHeight w:val="345"/>
        </w:trPr>
        <w:tc>
          <w:tcPr>
            <w:tcW w:w="2517" w:type="dxa"/>
            <w:shd w:val="clear" w:color="auto" w:fill="auto"/>
          </w:tcPr>
          <w:p w14:paraId="3EE09D56" w14:textId="77777777" w:rsidR="00392C84" w:rsidRPr="007D6FCA" w:rsidRDefault="00392C84">
            <w:pPr>
              <w:ind w:left="162" w:right="-106" w:hanging="18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</w:tcPr>
          <w:p w14:paraId="4A00C063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9E16F22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87124AB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798B29A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80888CD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74E58E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7648F" w14:textId="0DA84136" w:rsidR="00392C84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954</w:t>
            </w:r>
            <w:r w:rsidR="0026343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678</w:t>
            </w:r>
            <w:r w:rsidR="0026343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954</w:t>
            </w:r>
          </w:p>
        </w:tc>
      </w:tr>
      <w:tr w:rsidR="004170BD" w:rsidRPr="007D6FCA" w14:paraId="0DC367AF" w14:textId="77777777" w:rsidTr="00A05AE6">
        <w:tc>
          <w:tcPr>
            <w:tcW w:w="2517" w:type="dxa"/>
            <w:shd w:val="clear" w:color="auto" w:fill="auto"/>
          </w:tcPr>
          <w:p w14:paraId="4C61D6FF" w14:textId="77777777" w:rsidR="00392C84" w:rsidRPr="007D6FCA" w:rsidRDefault="00392C84">
            <w:pPr>
              <w:tabs>
                <w:tab w:val="left" w:pos="250"/>
              </w:tabs>
              <w:ind w:left="340" w:right="-15" w:hanging="358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ค่าเผื่อผลขาดทุน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ด้านเครดิตที่คาดว่า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br/>
              <w:t xml:space="preserve"> จะเกิดขึ้น</w:t>
            </w:r>
          </w:p>
        </w:tc>
        <w:tc>
          <w:tcPr>
            <w:tcW w:w="1008" w:type="dxa"/>
            <w:shd w:val="clear" w:color="auto" w:fill="auto"/>
          </w:tcPr>
          <w:p w14:paraId="6081D0CC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F340BFB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ABC8F46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ED14A44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E1B0ABC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E77CE34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E56C3" w14:textId="760F26F3" w:rsidR="00392C84" w:rsidRPr="007D6FCA" w:rsidRDefault="003745E1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359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4170BD" w:rsidRPr="007D6FCA" w14:paraId="243DBEEA" w14:textId="77777777" w:rsidTr="00A05AE6">
        <w:tc>
          <w:tcPr>
            <w:tcW w:w="2517" w:type="dxa"/>
            <w:shd w:val="clear" w:color="auto" w:fill="auto"/>
          </w:tcPr>
          <w:p w14:paraId="1C6D6D55" w14:textId="77777777" w:rsidR="00392C84" w:rsidRPr="007D6FCA" w:rsidRDefault="00392C84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0817AB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80C108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7A1571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E95591A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883E77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15D87" w14:textId="77777777" w:rsidR="00392C84" w:rsidRPr="007D6FCA" w:rsidRDefault="00392C8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FF73" w14:textId="0B5938E2" w:rsidR="00392C84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892</w:t>
            </w:r>
            <w:r w:rsidR="005523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319</w:t>
            </w:r>
            <w:r w:rsidR="005523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153</w:t>
            </w:r>
          </w:p>
        </w:tc>
      </w:tr>
    </w:tbl>
    <w:p w14:paraId="6FD1CC34" w14:textId="77777777" w:rsidR="009B6BF4" w:rsidRPr="007D6FCA" w:rsidRDefault="009B6BF4" w:rsidP="006764F2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4170BD" w:rsidRPr="007D6FCA" w14:paraId="6B89248E" w14:textId="77777777" w:rsidTr="00A05AE6">
        <w:tc>
          <w:tcPr>
            <w:tcW w:w="2517" w:type="dxa"/>
            <w:shd w:val="clear" w:color="auto" w:fill="auto"/>
          </w:tcPr>
          <w:p w14:paraId="5E93E5BE" w14:textId="77777777" w:rsidR="00207A4E" w:rsidRPr="007D6FCA" w:rsidRDefault="00207A4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97CB" w14:textId="121382DC" w:rsidR="00207A4E" w:rsidRPr="007D6FCA" w:rsidRDefault="00207A4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4170BD" w:rsidRPr="007D6FCA" w14:paraId="6FB52D52" w14:textId="77777777" w:rsidTr="00A05AE6">
        <w:tc>
          <w:tcPr>
            <w:tcW w:w="2517" w:type="dxa"/>
            <w:shd w:val="clear" w:color="auto" w:fill="auto"/>
          </w:tcPr>
          <w:p w14:paraId="074C4550" w14:textId="77777777" w:rsidR="00207A4E" w:rsidRPr="007D6FCA" w:rsidRDefault="00207A4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BCCEE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     ชำระภายใน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18926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หนึ่งปี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439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   สองปี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9721D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      สามปี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</w:p>
          <w:p w14:paraId="0E8BB674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3338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ที่ถึงกำหนดชำระเกินสี่ปี</w:t>
            </w: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br/>
              <w:t>แต่ไม่เกิน</w:t>
            </w:r>
          </w:p>
          <w:p w14:paraId="473D2633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500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5D7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170BD" w:rsidRPr="007D6FCA" w14:paraId="6A844000" w14:textId="77777777" w:rsidTr="00A05AE6">
        <w:tc>
          <w:tcPr>
            <w:tcW w:w="2517" w:type="dxa"/>
            <w:shd w:val="clear" w:color="auto" w:fill="auto"/>
          </w:tcPr>
          <w:p w14:paraId="14988386" w14:textId="77777777" w:rsidR="00207A4E" w:rsidRPr="007D6FCA" w:rsidRDefault="00207A4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A7256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13218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AF4A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8B4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74D2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5516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EFAB2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4170BD" w:rsidRPr="007D6FCA" w14:paraId="54FC7483" w14:textId="77777777" w:rsidTr="00A05AE6">
        <w:tc>
          <w:tcPr>
            <w:tcW w:w="2517" w:type="dxa"/>
            <w:shd w:val="clear" w:color="auto" w:fill="auto"/>
          </w:tcPr>
          <w:p w14:paraId="6E9828D2" w14:textId="77777777" w:rsidR="00207A4E" w:rsidRPr="007D6FCA" w:rsidRDefault="00207A4E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04E9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4BF8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1D18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BFDCD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4AABE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70BE0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4379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170BD" w:rsidRPr="007D6FCA" w14:paraId="7B6078EC" w14:textId="77777777" w:rsidTr="00A05AE6">
        <w:tc>
          <w:tcPr>
            <w:tcW w:w="2517" w:type="dxa"/>
            <w:shd w:val="clear" w:color="auto" w:fill="auto"/>
          </w:tcPr>
          <w:p w14:paraId="740EB3A8" w14:textId="77777777" w:rsidR="00207A4E" w:rsidRPr="007D6FCA" w:rsidRDefault="00207A4E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0F2DB6" w14:textId="3C41C90F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913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391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599EB9" w14:textId="05A36B11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690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223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2ADF93" w14:textId="6C9C9C45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499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541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4CFBF01" w14:textId="2F70EFEC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320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830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DF5079" w14:textId="2407460F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169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739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1EF3E5" w14:textId="5D9258CF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73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517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F6C09" w14:textId="0CB435D4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667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243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931</w:t>
            </w:r>
          </w:p>
        </w:tc>
      </w:tr>
      <w:tr w:rsidR="004170BD" w:rsidRPr="007D6FCA" w14:paraId="29EA84A0" w14:textId="77777777" w:rsidTr="00A05AE6">
        <w:tc>
          <w:tcPr>
            <w:tcW w:w="2517" w:type="dxa"/>
            <w:shd w:val="clear" w:color="auto" w:fill="auto"/>
          </w:tcPr>
          <w:p w14:paraId="3F0BE5E7" w14:textId="77777777" w:rsidR="00207A4E" w:rsidRPr="007D6FCA" w:rsidRDefault="00207A4E">
            <w:pPr>
              <w:tabs>
                <w:tab w:val="left" w:pos="340"/>
              </w:tabs>
              <w:ind w:left="342" w:right="-106" w:hanging="342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ด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อกผลเช่าซื้อรอตัดบัญชีและ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br/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ค่านายหน้ารอตัดบัญชี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7FA59C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013195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D7E7CA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7E3EEE0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4FCD96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EAE88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CA9CB4" w14:textId="50AA983F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856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068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4170BD" w:rsidRPr="007D6FCA" w14:paraId="2E438B58" w14:textId="77777777" w:rsidTr="00A05AE6">
        <w:tc>
          <w:tcPr>
            <w:tcW w:w="2517" w:type="dxa"/>
            <w:shd w:val="clear" w:color="auto" w:fill="auto"/>
          </w:tcPr>
          <w:p w14:paraId="5D19D1A4" w14:textId="2E8A5DBF" w:rsidR="00983A68" w:rsidRPr="007D6FCA" w:rsidRDefault="00983A68">
            <w:pPr>
              <w:tabs>
                <w:tab w:val="left" w:pos="340"/>
              </w:tabs>
              <w:ind w:left="342" w:right="-106" w:hanging="342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บวก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ด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อกผล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ค้างรับ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8C6AD4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EB1039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DA1FF2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6083419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C36ADE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77A94" w14:textId="77777777" w:rsidR="00983A68" w:rsidRPr="007D6FCA" w:rsidRDefault="00983A6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62E85" w14:textId="70A73681" w:rsidR="00983A68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74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385</w:t>
            </w:r>
            <w:r w:rsidR="00983A6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830</w:t>
            </w:r>
          </w:p>
        </w:tc>
      </w:tr>
      <w:tr w:rsidR="004170BD" w:rsidRPr="007D6FCA" w14:paraId="7DC3FEB6" w14:textId="77777777" w:rsidTr="00A05AE6">
        <w:tc>
          <w:tcPr>
            <w:tcW w:w="2517" w:type="dxa"/>
            <w:shd w:val="clear" w:color="auto" w:fill="auto"/>
          </w:tcPr>
          <w:p w14:paraId="24EEC2CC" w14:textId="77777777" w:rsidR="00207A4E" w:rsidRPr="007D6FCA" w:rsidRDefault="00207A4E">
            <w:pPr>
              <w:ind w:left="162" w:right="-106" w:hanging="18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B3C953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3F5E59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137D70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2BFE3E4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967022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874B5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31F9" w14:textId="5DCF691C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885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561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077</w:t>
            </w:r>
          </w:p>
        </w:tc>
      </w:tr>
      <w:tr w:rsidR="004170BD" w:rsidRPr="007D6FCA" w14:paraId="1FF6F4C7" w14:textId="77777777" w:rsidTr="00A05AE6">
        <w:tc>
          <w:tcPr>
            <w:tcW w:w="2517" w:type="dxa"/>
            <w:shd w:val="clear" w:color="auto" w:fill="auto"/>
          </w:tcPr>
          <w:p w14:paraId="630F837A" w14:textId="77777777" w:rsidR="00207A4E" w:rsidRPr="007D6FCA" w:rsidRDefault="00207A4E">
            <w:pPr>
              <w:tabs>
                <w:tab w:val="left" w:pos="250"/>
              </w:tabs>
              <w:ind w:left="340" w:right="-15" w:hanging="358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 xml:space="preserve"> 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  <w:t>ค่าเผื่อผลขาดทุน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ด้านเครดิตที่คาดว่า</w:t>
            </w:r>
            <w:r w:rsidRPr="007D6FCA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br/>
              <w:t xml:space="preserve"> 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33C6CB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E5408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CA7B2A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9E3E64F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071554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CA0CEF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095C" w14:textId="2653AA50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889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256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4170BD" w:rsidRPr="007D6FCA" w14:paraId="6D5F884F" w14:textId="77777777" w:rsidTr="00A05AE6">
        <w:tc>
          <w:tcPr>
            <w:tcW w:w="2517" w:type="dxa"/>
            <w:shd w:val="clear" w:color="auto" w:fill="auto"/>
          </w:tcPr>
          <w:p w14:paraId="60192E90" w14:textId="77777777" w:rsidR="00207A4E" w:rsidRPr="007D6FCA" w:rsidRDefault="00207A4E">
            <w:pPr>
              <w:ind w:left="-18" w:righ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1C33F6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2428D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C0016C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0038325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CB0665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13684" w14:textId="77777777" w:rsidR="00207A4E" w:rsidRPr="007D6FCA" w:rsidRDefault="00207A4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56063" w14:textId="202A2931" w:rsidR="00207A4E" w:rsidRPr="007D6FCA" w:rsidRDefault="007B4B6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rtl/>
                <w:cs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772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671</w:t>
            </w:r>
            <w:r w:rsidR="00207A4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  <w:t>821</w:t>
            </w:r>
          </w:p>
        </w:tc>
      </w:tr>
    </w:tbl>
    <w:p w14:paraId="04FD3072" w14:textId="73BF226A" w:rsidR="00456511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D334A88" w14:textId="77777777" w:rsidR="0090296D" w:rsidRPr="007D6FCA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06646618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0382EB4" w14:textId="329C9F3C" w:rsidR="00456D1F" w:rsidRPr="007D6FCA" w:rsidRDefault="00456D1F" w:rsidP="00A05AE6">
            <w:pPr>
              <w:keepNext/>
              <w:tabs>
                <w:tab w:val="left" w:pos="427"/>
              </w:tabs>
              <w:ind w:left="417" w:hanging="518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4AD4AC3" w14:textId="77777777" w:rsidR="00456D1F" w:rsidRPr="007D6FCA" w:rsidRDefault="00456D1F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4170BD" w:rsidRPr="007D6FCA" w14:paraId="15563707" w14:textId="77777777" w:rsidTr="00A05AE6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9EADA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6FE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FDE8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67BA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C1820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19B73386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9D240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39865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A4EE8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1E9A2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CAD0A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67B8C839" w14:textId="77777777" w:rsidTr="00A05AE6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5BD2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4D59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22CD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F9A7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33B7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45CB8A9F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61D42" w14:textId="44E6C686" w:rsidR="00982267" w:rsidRPr="007D6FCA" w:rsidRDefault="00982267" w:rsidP="00552888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2BB1" w14:textId="54F22A2D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20069" w14:textId="40F2361F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B78D" w14:textId="2BB62BCD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7C5B" w14:textId="2F6C04B5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4170BD" w:rsidRPr="007D6FCA" w14:paraId="408FF426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1CE41" w14:textId="77777777" w:rsidR="00982267" w:rsidRPr="007D6FCA" w:rsidRDefault="00982267" w:rsidP="00552888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5AF1" w14:textId="452A9B2E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7CCC2" w14:textId="47BB40BA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F609" w14:textId="4D79B966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7CA7" w14:textId="44EC4859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4170BD" w:rsidRPr="007D6FCA" w14:paraId="6F25A0E5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63BB4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D69CB" w14:textId="22BDA6B7" w:rsidR="00982267" w:rsidRPr="007D6FCA" w:rsidRDefault="00131CEB" w:rsidP="00E44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5EE5" w14:textId="5CA785CE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56256" w14:textId="221EE058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A73B4" w14:textId="304A6B42" w:rsidR="00982267" w:rsidRPr="007D6FCA" w:rsidRDefault="00D45290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65DA80E7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6F99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048A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318AB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3FC0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643E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382EAF0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0AB8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DE6E" w14:textId="0541CB23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F489" w14:textId="08B9A9DA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DE5B1" w14:textId="548F3E20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17A70" w14:textId="529E4196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575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4170BD" w:rsidRPr="007D6FCA" w14:paraId="0E0D85A9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C145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3DD" w14:textId="14D68950" w:rsidR="00982267" w:rsidRPr="007D6FCA" w:rsidRDefault="00131CEB" w:rsidP="00A860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6048" w14:textId="6BA778E4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492AE" w14:textId="411E0CB8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C05F6" w14:textId="55C9745F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309AC00B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D6F53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8F34" w14:textId="03C6A6BB" w:rsidR="00982267" w:rsidRPr="007D6FCA" w:rsidRDefault="00131CEB" w:rsidP="00A860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A5BD" w14:textId="1742172E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3A6C" w14:textId="12A3D2F7" w:rsidR="00982267" w:rsidRPr="007D6FCA" w:rsidRDefault="00A86004" w:rsidP="00783A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1754" w14:textId="5E352CFC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783A9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783A9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41347CCF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2742" w14:textId="77777777" w:rsidR="00982267" w:rsidRPr="007D6FCA" w:rsidRDefault="00982267" w:rsidP="00552888">
            <w:pPr>
              <w:tabs>
                <w:tab w:val="left" w:pos="318"/>
              </w:tabs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CF0D5" w14:textId="77777777" w:rsidR="00982267" w:rsidRPr="007D6FCA" w:rsidRDefault="00131CEB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FDC3" w14:textId="77777777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6E846" w14:textId="66B370BE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99561" w14:textId="4917BCA3" w:rsidR="00982267" w:rsidRPr="007D6FCA" w:rsidRDefault="00A86004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0F11C91C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F17C" w14:textId="6BE59526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0E52E" w14:textId="48442474" w:rsidR="00982267" w:rsidRPr="007D6FCA" w:rsidRDefault="007B4B6F" w:rsidP="00E44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50C53" w14:textId="1E968FD6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  <w:r w:rsidR="00131C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6944E" w14:textId="1D7BF434" w:rsidR="00982267" w:rsidRPr="007D6FCA" w:rsidRDefault="007B4B6F" w:rsidP="00783A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47178" w14:textId="7D8820B1" w:rsidR="00982267" w:rsidRPr="007D6FCA" w:rsidRDefault="007B4B6F" w:rsidP="00783A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A8600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</w:tbl>
    <w:p w14:paraId="385CF9B6" w14:textId="77777777" w:rsidR="003D750F" w:rsidRPr="007D6FCA" w:rsidRDefault="003D750F" w:rsidP="006764F2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4170BD" w:rsidRPr="007D6FCA" w14:paraId="7F15B193" w14:textId="77777777" w:rsidTr="00A05AE6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479FB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7B3C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7999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C363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A0E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77AB9EA3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4C6F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33E3B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7134F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C882D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51155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238C34E6" w14:textId="77777777" w:rsidTr="00A05AE6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1C7BB" w14:textId="77777777" w:rsidR="00982267" w:rsidRPr="007D6FCA" w:rsidRDefault="00982267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815CC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E3CF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87EF3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08C4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568D1B40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63265" w14:textId="72202962" w:rsidR="00982267" w:rsidRPr="007D6FCA" w:rsidRDefault="00982267" w:rsidP="00552888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3A89" w14:textId="4570D994" w:rsidR="00982267" w:rsidRPr="007D6FCA" w:rsidRDefault="007B4B6F" w:rsidP="00A54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00256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A7E8D" w14:textId="1ED8A20E" w:rsidR="00982267" w:rsidRPr="007D6FCA" w:rsidRDefault="007B4B6F" w:rsidP="00F517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A677" w14:textId="2C60FB9A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E265" w14:textId="67B37C01" w:rsidR="00982267" w:rsidRPr="007D6FCA" w:rsidRDefault="007B4B6F" w:rsidP="00A54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4170BD" w:rsidRPr="007D6FCA" w14:paraId="20AC1C41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B48ED" w14:textId="77777777" w:rsidR="00982267" w:rsidRPr="007D6FCA" w:rsidRDefault="00982267" w:rsidP="00552888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9B4C5" w14:textId="291F2515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A909" w14:textId="2E68CCFD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6BFB" w14:textId="064B9320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2805" w14:textId="760BC39E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4170BD" w:rsidRPr="007D6FCA" w14:paraId="2BE3D56C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A902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45876" w14:textId="454C2EA0" w:rsidR="00982267" w:rsidRPr="007D6FCA" w:rsidRDefault="00F5178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A38D" w14:textId="2FC433D7" w:rsidR="00982267" w:rsidRPr="007D6FCA" w:rsidRDefault="00F5178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154A" w14:textId="0F4E35AE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29325" w14:textId="77777777" w:rsidR="00982267" w:rsidRPr="007D6FCA" w:rsidRDefault="00A5407E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345AEDFE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F680C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9011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B1BE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B07F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D652" w14:textId="77777777" w:rsidR="00982267" w:rsidRPr="007D6FCA" w:rsidRDefault="0098226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790AC8D6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F9D3" w14:textId="77777777" w:rsidR="00982267" w:rsidRPr="007D6FCA" w:rsidRDefault="00982267" w:rsidP="00552888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D13F" w14:textId="66D8C3D7" w:rsidR="00982267" w:rsidRPr="007D6FCA" w:rsidRDefault="00F51787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1D35" w14:textId="677406FD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1A06" w14:textId="7504069F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F5178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329E" w14:textId="4AAC3C10" w:rsidR="00982267" w:rsidRPr="007D6FCA" w:rsidRDefault="007B4B6F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  <w:r w:rsidR="00A5407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4170BD" w:rsidRPr="007D6FCA" w14:paraId="3926EEA3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106E" w14:textId="35F9C0E7" w:rsidR="00BA4F87" w:rsidRPr="007D6FCA" w:rsidRDefault="00BA4F87" w:rsidP="00BA4F87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13AC" w14:textId="02661777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A5A70" w14:textId="404EBA51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7A4A" w14:textId="13195D3E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4F9C" w14:textId="08BEB934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170BD" w:rsidRPr="007D6FCA" w14:paraId="4574279A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1468" w14:textId="77777777" w:rsidR="00BA4F87" w:rsidRPr="007D6FCA" w:rsidRDefault="00BA4F87" w:rsidP="00BA4F87">
            <w:pPr>
              <w:tabs>
                <w:tab w:val="left" w:pos="459"/>
              </w:tabs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901B" w14:textId="2E1C5FC3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029BC" w14:textId="54A21495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E78B" w14:textId="07A991A6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7598" w14:textId="3FDE21E0" w:rsidR="00BA4F87" w:rsidRPr="007D6FCA" w:rsidRDefault="00BA4F87" w:rsidP="00BA4F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170BD" w:rsidRPr="007D6FCA" w14:paraId="09A11725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0218E" w14:textId="77777777" w:rsidR="00982267" w:rsidRPr="007D6FCA" w:rsidRDefault="00982267" w:rsidP="00552888">
            <w:pPr>
              <w:tabs>
                <w:tab w:val="left" w:pos="318"/>
              </w:tabs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F990" w14:textId="77777777" w:rsidR="00982267" w:rsidRPr="007D6FCA" w:rsidRDefault="00136A15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9CCE6" w14:textId="77777777" w:rsidR="00982267" w:rsidRPr="007D6FCA" w:rsidRDefault="00136A15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66740" w14:textId="1FA1CE49" w:rsidR="00982267" w:rsidRPr="007D6FCA" w:rsidRDefault="00A5407E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D7F8" w14:textId="76A26930" w:rsidR="00982267" w:rsidRPr="007D6FCA" w:rsidRDefault="00A5407E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C3B7D" w:rsidRPr="007D6FCA" w14:paraId="0B6E2D87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95F3" w14:textId="2F82DBD6" w:rsidR="00FC3B7D" w:rsidRPr="007D6FCA" w:rsidRDefault="00FC3B7D" w:rsidP="00FC3B7D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244E6" w14:textId="530D174B" w:rsidR="00FC3B7D" w:rsidRPr="007D6FCA" w:rsidRDefault="00FC3B7D" w:rsidP="003168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9F92E" w14:textId="157F2421" w:rsidR="00FC3B7D" w:rsidRPr="007D6FCA" w:rsidRDefault="00FC3B7D" w:rsidP="00FC3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3A71" w14:textId="12287D61" w:rsidR="00FC3B7D" w:rsidRPr="007D6FCA" w:rsidRDefault="00FC3B7D" w:rsidP="00FC3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3EDFF" w14:textId="172831C8" w:rsidR="00FC3B7D" w:rsidRPr="007D6FCA" w:rsidRDefault="00FC3B7D" w:rsidP="003168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AD285C2" w14:textId="3BF516DF" w:rsidR="001F4572" w:rsidRDefault="001F4572" w:rsidP="00982267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37423E" w14:textId="77777777" w:rsidR="001B2F78" w:rsidRPr="007D6FCA" w:rsidRDefault="001F4572" w:rsidP="00982267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170BD" w:rsidRPr="007D6FCA" w14:paraId="0A21AF3B" w14:textId="77777777" w:rsidTr="00A05AE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6245EF" w14:textId="2E64207A" w:rsidR="00982267" w:rsidRPr="007D6FCA" w:rsidRDefault="007B4B6F" w:rsidP="00F37750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82267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82267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ทรัพย์สินรอการขายสุทธิ</w:t>
            </w:r>
          </w:p>
        </w:tc>
      </w:tr>
    </w:tbl>
    <w:p w14:paraId="494C0FE6" w14:textId="77777777" w:rsidR="00982267" w:rsidRPr="007D6FCA" w:rsidRDefault="00982267" w:rsidP="00982267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170BD" w:rsidRPr="007D6FCA" w14:paraId="49A426EB" w14:textId="77777777" w:rsidTr="00A05AE6"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ABD81" w14:textId="77777777" w:rsidR="00982267" w:rsidRPr="007D6FCA" w:rsidRDefault="00982267" w:rsidP="0055288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4B442" w14:textId="665733EF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4433B" w14:textId="756778A3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14B4FD8" w14:textId="77777777" w:rsidTr="00A05AE6"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5E235" w14:textId="77777777" w:rsidR="00982267" w:rsidRPr="007D6FCA" w:rsidRDefault="00982267" w:rsidP="0055288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3E71D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637E6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72910320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2CA6B" w14:textId="77777777" w:rsidR="00982267" w:rsidRPr="007D6FCA" w:rsidRDefault="00982267" w:rsidP="0055288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C2025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A0AE6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01A952A6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1E035" w14:textId="77777777" w:rsidR="00982267" w:rsidRPr="007D6FCA" w:rsidRDefault="00982267" w:rsidP="00552888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31537" w14:textId="48D39F92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1AF27" w14:textId="78E3276F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170BD" w:rsidRPr="007D6FCA" w14:paraId="1F9A5CB4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457DC" w14:textId="77777777" w:rsidR="00982267" w:rsidRPr="007D6FCA" w:rsidRDefault="00982267" w:rsidP="00552888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B7D8D" w14:textId="1185CC42" w:rsidR="00982267" w:rsidRPr="007D6FCA" w:rsidRDefault="00145A9A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C3501" w14:textId="0D8276FE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253296B9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32A3F" w14:textId="77777777" w:rsidR="00982267" w:rsidRPr="007D6FCA" w:rsidRDefault="00982267" w:rsidP="00552888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8B051" w14:textId="39B33511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0EFF6" w14:textId="5E0128BF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170BD" w:rsidRPr="007D6FCA" w14:paraId="003EF5AB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CEF55" w14:textId="77777777" w:rsidR="00982267" w:rsidRPr="007D6FCA" w:rsidRDefault="00982267" w:rsidP="0055288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6453A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AA880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5C3FB28E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35952" w14:textId="77777777" w:rsidR="00982267" w:rsidRPr="007D6FCA" w:rsidRDefault="00982267" w:rsidP="00552888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65B1C" w14:textId="214AE12F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20B7F" w14:textId="4AB1453E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4170BD" w:rsidRPr="007D6FCA" w14:paraId="5D2998A7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1E89D" w14:textId="77777777" w:rsidR="00982267" w:rsidRPr="007D6FCA" w:rsidRDefault="00982267" w:rsidP="00552888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583EF" w14:textId="2AC2EC84" w:rsidR="00982267" w:rsidRPr="007D6FCA" w:rsidRDefault="00145A9A" w:rsidP="00783A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34ACD" w14:textId="3B9282FA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1DB079FA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1403" w14:textId="77777777" w:rsidR="00982267" w:rsidRPr="007D6FCA" w:rsidRDefault="00982267" w:rsidP="00552888">
            <w:pPr>
              <w:pStyle w:val="a"/>
              <w:ind w:right="0" w:firstLine="1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68CA8" w14:textId="7DDD00DA" w:rsidR="00982267" w:rsidRPr="007D6FCA" w:rsidRDefault="007B4B6F" w:rsidP="00783A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EF381" w14:textId="364C7F86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4170BD" w:rsidRPr="007D6FCA" w14:paraId="470FC6AF" w14:textId="77777777" w:rsidTr="00A05AE6">
        <w:trPr>
          <w:trHeight w:val="126"/>
        </w:trPr>
        <w:tc>
          <w:tcPr>
            <w:tcW w:w="6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424B2" w14:textId="77777777" w:rsidR="00982267" w:rsidRPr="007D6FCA" w:rsidRDefault="00982267" w:rsidP="005528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06EF8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EE03AC" w14:textId="77777777" w:rsidR="00982267" w:rsidRPr="007D6FCA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2197D52E" w14:textId="77777777" w:rsidTr="00A05AE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0250" w14:textId="77777777" w:rsidR="00982267" w:rsidRPr="007D6FCA" w:rsidRDefault="00982267" w:rsidP="005528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 w:firstLine="1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38FA0" w14:textId="3DD3B737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145A9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9E1CA" w14:textId="39088B76" w:rsidR="00982267" w:rsidRPr="007D6FCA" w:rsidRDefault="007B4B6F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</w:tbl>
    <w:p w14:paraId="58DA1489" w14:textId="77777777" w:rsidR="00982267" w:rsidRPr="007D6FCA" w:rsidRDefault="00982267" w:rsidP="00982267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4152A8E8" w14:textId="75B4F289" w:rsidR="00982267" w:rsidRPr="007D6FCA" w:rsidRDefault="00982267" w:rsidP="0098226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A4AA9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บริษัทไม่มี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ทรัพย์สินที่อยู่ในระหว่างช่วงระยะเวลาการไถ่ถอนคืนของลูกหนี้ (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1B269DA8" w14:textId="77777777" w:rsidR="00982267" w:rsidRPr="007D6FCA" w:rsidRDefault="00982267" w:rsidP="0098226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37AF38C" w14:textId="7F0C7BE0" w:rsidR="00982267" w:rsidRPr="007D6FCA" w:rsidRDefault="00982267" w:rsidP="0098226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บริษัทได้นำที่ดินและอาคารชุดมูลค่าสุทธิทางบัญชีจำนวน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ล้านบาท จำนองค้ำประกันเงินเบิกเกินบัญชี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ธนาคารและเงินกู้ยืมระยะสั้นวงเงินรวม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110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จากธนาคารในประเทศแห่งหนึ่ง โดยวงเงินดังกล่าวยังไม่ได้เบิกใช้จำนวน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110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(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พ.ศ.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110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EDE2092" w14:textId="77777777" w:rsidR="00982267" w:rsidRPr="007D6FCA" w:rsidRDefault="00982267" w:rsidP="00CE4C12">
      <w:pPr>
        <w:pStyle w:val="a"/>
        <w:ind w:left="576" w:right="0" w:hanging="57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A944B4A" w14:textId="77777777" w:rsidR="00982267" w:rsidRPr="007D6FCA" w:rsidRDefault="00982267" w:rsidP="00CE4C12">
      <w:pPr>
        <w:pStyle w:val="a"/>
        <w:ind w:left="576" w:right="0" w:hanging="576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3510FB6D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6195650" w14:textId="23A5D8D4" w:rsidR="003867E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17" w:name="_Hlk61974576"/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12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ที่ดิน อาคารและอุปกรณ์</w:t>
            </w:r>
          </w:p>
        </w:tc>
      </w:tr>
      <w:bookmarkEnd w:id="17"/>
    </w:tbl>
    <w:p w14:paraId="678A5F8F" w14:textId="77777777" w:rsidR="005F5282" w:rsidRPr="007D6FCA" w:rsidRDefault="005F5282" w:rsidP="00CE4C12">
      <w:pPr>
        <w:pStyle w:val="a"/>
        <w:ind w:left="576" w:right="0" w:hanging="576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929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4205"/>
        <w:gridCol w:w="1152"/>
        <w:gridCol w:w="1152"/>
        <w:gridCol w:w="1116"/>
        <w:gridCol w:w="1152"/>
        <w:gridCol w:w="1152"/>
      </w:tblGrid>
      <w:tr w:rsidR="004170BD" w:rsidRPr="007D6FCA" w14:paraId="19599E71" w14:textId="77777777" w:rsidTr="00A05AE6">
        <w:tc>
          <w:tcPr>
            <w:tcW w:w="4205" w:type="dxa"/>
            <w:shd w:val="clear" w:color="auto" w:fill="auto"/>
            <w:vAlign w:val="bottom"/>
          </w:tcPr>
          <w:p w14:paraId="4280DE6B" w14:textId="77777777" w:rsidR="00982267" w:rsidRPr="007D6FCA" w:rsidRDefault="00982267" w:rsidP="006764F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E1972B" w14:textId="662DB891" w:rsidR="00982267" w:rsidRPr="007D6FCA" w:rsidRDefault="00396A63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ที่ดินและ</w:t>
            </w:r>
            <w:r w:rsidR="00982267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ส่วนปรับปรุงสิทธิการเช่า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7146D4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B716AC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8E4A" w14:textId="77777777" w:rsidR="00982267" w:rsidRPr="007D6FCA" w:rsidRDefault="00982267" w:rsidP="009822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88380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2C39FD78" w14:textId="77777777" w:rsidTr="00A05AE6">
        <w:tc>
          <w:tcPr>
            <w:tcW w:w="4205" w:type="dxa"/>
            <w:shd w:val="clear" w:color="auto" w:fill="auto"/>
            <w:vAlign w:val="bottom"/>
          </w:tcPr>
          <w:p w14:paraId="1E201FD5" w14:textId="77777777" w:rsidR="00982267" w:rsidRPr="007D6FCA" w:rsidRDefault="00982267" w:rsidP="006764F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1EC7E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A8DDE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14D4C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F39AC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445E3" w14:textId="77777777" w:rsidR="00982267" w:rsidRPr="007D6FCA" w:rsidRDefault="00982267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6B1C8B45" w14:textId="77777777" w:rsidTr="00A05AE6">
        <w:tc>
          <w:tcPr>
            <w:tcW w:w="4205" w:type="dxa"/>
            <w:shd w:val="clear" w:color="auto" w:fill="auto"/>
            <w:vAlign w:val="bottom"/>
          </w:tcPr>
          <w:p w14:paraId="47BD9C91" w14:textId="67F2BE8D" w:rsidR="00982267" w:rsidRPr="007D6FCA" w:rsidRDefault="00982267" w:rsidP="00353AB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C3473" w14:textId="77777777" w:rsidR="00982267" w:rsidRPr="007D6FCA" w:rsidRDefault="00982267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50E72" w14:textId="77777777" w:rsidR="00982267" w:rsidRPr="007D6FCA" w:rsidRDefault="00982267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101E" w14:textId="77777777" w:rsidR="00982267" w:rsidRPr="007D6FCA" w:rsidRDefault="00982267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2D88" w14:textId="77777777" w:rsidR="00982267" w:rsidRPr="007D6FCA" w:rsidRDefault="00982267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2A40E" w14:textId="77777777" w:rsidR="00982267" w:rsidRPr="007D6FCA" w:rsidRDefault="00982267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5DF78F63" w14:textId="77777777" w:rsidTr="00A05AE6">
        <w:tc>
          <w:tcPr>
            <w:tcW w:w="4205" w:type="dxa"/>
            <w:shd w:val="clear" w:color="auto" w:fill="auto"/>
            <w:vAlign w:val="bottom"/>
          </w:tcPr>
          <w:p w14:paraId="4117BC45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E739D" w14:textId="02917F05" w:rsidR="00982267" w:rsidRPr="007D6FCA" w:rsidRDefault="007B4B6F" w:rsidP="004A6C5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980E5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980E5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631FD" w14:textId="4C468F10" w:rsidR="00982267" w:rsidRPr="007D6FCA" w:rsidRDefault="007B4B6F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789C97" w14:textId="5EF6AD9B" w:rsidR="00982267" w:rsidRPr="007D6FCA" w:rsidRDefault="00345B10" w:rsidP="00316488">
            <w:pPr>
              <w:pStyle w:val="a"/>
              <w:spacing w:before="10" w:after="1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C12FD" w14:textId="1FD5985C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114E5A" w14:textId="7D0E0B99" w:rsidR="00982267" w:rsidRPr="007D6FCA" w:rsidRDefault="007B4B6F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CC691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CC691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4170BD" w:rsidRPr="007D6FCA" w14:paraId="242DD88F" w14:textId="77777777" w:rsidTr="00A05AE6">
        <w:tc>
          <w:tcPr>
            <w:tcW w:w="4205" w:type="dxa"/>
            <w:shd w:val="clear" w:color="auto" w:fill="auto"/>
            <w:vAlign w:val="bottom"/>
          </w:tcPr>
          <w:p w14:paraId="7D44A7BF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441F9" w14:textId="60C875A6" w:rsidR="00982267" w:rsidRPr="007D6FCA" w:rsidRDefault="00980E5A" w:rsidP="004A6C5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C366" w14:textId="57EF8D57" w:rsidR="00982267" w:rsidRPr="007D6FCA" w:rsidRDefault="00FA3A1B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0702" w14:textId="588AC7ED" w:rsidR="00982267" w:rsidRPr="007D6FCA" w:rsidRDefault="00FA3A1B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A13B" w14:textId="77777777" w:rsidR="00982267" w:rsidRPr="007D6FCA" w:rsidRDefault="00F0118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358A" w14:textId="6809692F" w:rsidR="00982267" w:rsidRPr="007D6FCA" w:rsidRDefault="000160AB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4CF8C094" w14:textId="77777777" w:rsidTr="00A05AE6">
        <w:tc>
          <w:tcPr>
            <w:tcW w:w="4205" w:type="dxa"/>
            <w:shd w:val="clear" w:color="auto" w:fill="auto"/>
            <w:vAlign w:val="bottom"/>
          </w:tcPr>
          <w:p w14:paraId="0DD9AF3C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436A2" w14:textId="1C38B03C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80E5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  <w:r w:rsidR="00980E5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0DAA3" w14:textId="52B240C9" w:rsidR="00982267" w:rsidRPr="007D6FCA" w:rsidRDefault="007B4B6F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08DBB" w14:textId="227A99D6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A3C11" w14:textId="5EED0410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F18D7" w14:textId="33CDD710" w:rsidR="00982267" w:rsidRPr="007D6FCA" w:rsidRDefault="007B4B6F" w:rsidP="008E710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4170BD" w:rsidRPr="007D6FCA" w14:paraId="084F4D13" w14:textId="77777777" w:rsidTr="00A05AE6">
        <w:tc>
          <w:tcPr>
            <w:tcW w:w="4205" w:type="dxa"/>
            <w:shd w:val="clear" w:color="auto" w:fill="auto"/>
            <w:vAlign w:val="bottom"/>
          </w:tcPr>
          <w:p w14:paraId="7E00CAC0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F118C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113FB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6238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CD69C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F776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7C7D05A3" w14:textId="77777777" w:rsidTr="00A05AE6">
        <w:tc>
          <w:tcPr>
            <w:tcW w:w="4205" w:type="dxa"/>
            <w:shd w:val="clear" w:color="auto" w:fill="auto"/>
            <w:vAlign w:val="bottom"/>
          </w:tcPr>
          <w:p w14:paraId="654C9842" w14:textId="4645A63A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สำหรับปีสิ้นสุด</w:t>
            </w:r>
            <w:r w:rsidR="00A05AE6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05AE6"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A05AE6"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A0B52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111F7B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19197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6B3AE1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BE883A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F7D313F" w14:textId="77777777" w:rsidTr="00A05AE6">
        <w:tc>
          <w:tcPr>
            <w:tcW w:w="4205" w:type="dxa"/>
            <w:shd w:val="clear" w:color="auto" w:fill="auto"/>
            <w:vAlign w:val="bottom"/>
          </w:tcPr>
          <w:p w14:paraId="1A4D8A6B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3F74D" w14:textId="147AB273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27C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  <w:r w:rsidR="00727C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F302F1" w14:textId="410942D7" w:rsidR="00982267" w:rsidRPr="007D6FCA" w:rsidRDefault="007B4B6F" w:rsidP="00562D5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C49358" w14:textId="4DB0A49F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56EDB" w14:textId="2FAFAE2F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ACA3C" w14:textId="5BBE53A5" w:rsidR="00982267" w:rsidRPr="007D6FCA" w:rsidRDefault="007B4B6F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4170BD" w:rsidRPr="007D6FCA" w14:paraId="17E9F748" w14:textId="77777777" w:rsidTr="00A05AE6">
        <w:tc>
          <w:tcPr>
            <w:tcW w:w="4205" w:type="dxa"/>
            <w:shd w:val="clear" w:color="auto" w:fill="auto"/>
            <w:vAlign w:val="bottom"/>
          </w:tcPr>
          <w:p w14:paraId="20D70260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2D119" w14:textId="77777777" w:rsidR="00982267" w:rsidRPr="007D6FCA" w:rsidRDefault="00F0118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C9D12" w14:textId="05172ACD" w:rsidR="00982267" w:rsidRPr="007D6FCA" w:rsidRDefault="007B4B6F" w:rsidP="004A6C5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42B872" w14:textId="61D0B184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ABF76" w14:textId="7A046509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FE7BB" w14:textId="0978433F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4170BD" w:rsidRPr="007D6FCA" w14:paraId="10B1B9E9" w14:textId="77777777" w:rsidTr="00A05AE6">
        <w:tc>
          <w:tcPr>
            <w:tcW w:w="4205" w:type="dxa"/>
            <w:shd w:val="clear" w:color="auto" w:fill="auto"/>
            <w:vAlign w:val="bottom"/>
          </w:tcPr>
          <w:p w14:paraId="05C052DC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78343" w14:textId="77777777" w:rsidR="00982267" w:rsidRPr="007D6FCA" w:rsidRDefault="00F0118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363CC" w14:textId="5919CB52" w:rsidR="00982267" w:rsidRPr="007D6FCA" w:rsidRDefault="00345B10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088DBB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22C41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893F9" w14:textId="26E24645" w:rsidR="00982267" w:rsidRPr="007D6FCA" w:rsidRDefault="00F01181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5D6F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3C9C691E" w14:textId="77777777" w:rsidTr="00A05AE6">
        <w:tc>
          <w:tcPr>
            <w:tcW w:w="4205" w:type="dxa"/>
            <w:shd w:val="clear" w:color="auto" w:fill="auto"/>
            <w:vAlign w:val="bottom"/>
          </w:tcPr>
          <w:p w14:paraId="0D35DC44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FCE27" w14:textId="77777777" w:rsidR="00982267" w:rsidRPr="007D6FCA" w:rsidRDefault="00F0118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4A9E0" w14:textId="71BD6C51" w:rsidR="00982267" w:rsidRPr="007D6FCA" w:rsidRDefault="003948CB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15CBF2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DC707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90F49" w14:textId="665952FA" w:rsidR="00982267" w:rsidRPr="007D6FCA" w:rsidRDefault="005D6FE6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F0118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2A87D55A" w14:textId="77777777" w:rsidTr="00A05AE6">
        <w:tc>
          <w:tcPr>
            <w:tcW w:w="4205" w:type="dxa"/>
            <w:shd w:val="clear" w:color="auto" w:fill="auto"/>
            <w:vAlign w:val="bottom"/>
          </w:tcPr>
          <w:p w14:paraId="577978A4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เข้า (ออ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161620" w14:textId="49079B6D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  <w:r w:rsidR="00727C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5BAEB3" w14:textId="152B7852" w:rsidR="00982267" w:rsidRPr="007D6FCA" w:rsidRDefault="007B4B6F" w:rsidP="00F011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4A0A82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81CBE7" w14:textId="1C3A7418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86357" w14:textId="77777777" w:rsidR="00982267" w:rsidRPr="007D6FCA" w:rsidRDefault="00F0118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70BD" w:rsidRPr="007D6FCA" w14:paraId="4E5A17BA" w14:textId="77777777" w:rsidTr="00A05AE6">
        <w:tc>
          <w:tcPr>
            <w:tcW w:w="4205" w:type="dxa"/>
            <w:shd w:val="clear" w:color="auto" w:fill="auto"/>
            <w:vAlign w:val="bottom"/>
          </w:tcPr>
          <w:p w14:paraId="3810A1E2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F19D0" w14:textId="0116DBDA" w:rsidR="00982267" w:rsidRPr="007D6FCA" w:rsidRDefault="00727CF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420A" w14:textId="3D4BEC3C" w:rsidR="00982267" w:rsidRPr="007D6FCA" w:rsidRDefault="00345B10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4EAC" w14:textId="72917D7A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22E8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F306" w14:textId="3ABAD31D" w:rsidR="00982267" w:rsidRPr="007D6FCA" w:rsidRDefault="00620792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41A7CD8A" w14:textId="77777777" w:rsidTr="00A05AE6">
        <w:tc>
          <w:tcPr>
            <w:tcW w:w="4205" w:type="dxa"/>
            <w:shd w:val="clear" w:color="auto" w:fill="auto"/>
            <w:vAlign w:val="bottom"/>
          </w:tcPr>
          <w:p w14:paraId="714D1FA5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ราคาตามบัญชีสิ้นปีสุทธิ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FE6B" w14:textId="0802AE12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27C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727C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23EB" w14:textId="7568279B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2A810" w14:textId="447E0A93" w:rsidR="00982267" w:rsidRPr="007D6FCA" w:rsidRDefault="007B4B6F" w:rsidP="003948CB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668C6" w14:textId="77777777" w:rsidR="00982267" w:rsidRPr="007D6FCA" w:rsidRDefault="00620792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A41" w14:textId="0D19CD1D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62079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62079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4170BD" w:rsidRPr="007D6FCA" w14:paraId="38164905" w14:textId="77777777" w:rsidTr="00A05AE6">
        <w:tc>
          <w:tcPr>
            <w:tcW w:w="4205" w:type="dxa"/>
            <w:shd w:val="clear" w:color="auto" w:fill="auto"/>
            <w:vAlign w:val="bottom"/>
          </w:tcPr>
          <w:p w14:paraId="5D84FD60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92856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4AA0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BEBA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5E746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62C16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EE18457" w14:textId="77777777" w:rsidTr="00A05AE6">
        <w:tc>
          <w:tcPr>
            <w:tcW w:w="4205" w:type="dxa"/>
            <w:shd w:val="clear" w:color="auto" w:fill="auto"/>
            <w:vAlign w:val="bottom"/>
          </w:tcPr>
          <w:p w14:paraId="49FC1690" w14:textId="192668B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A72AB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DFA97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0533EFD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A41201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37CA4" w14:textId="77777777" w:rsidR="00982267" w:rsidRPr="007D6FCA" w:rsidRDefault="00982267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7B0196FB" w14:textId="77777777" w:rsidTr="00A05AE6">
        <w:tc>
          <w:tcPr>
            <w:tcW w:w="4205" w:type="dxa"/>
            <w:shd w:val="clear" w:color="auto" w:fill="auto"/>
            <w:vAlign w:val="bottom"/>
          </w:tcPr>
          <w:p w14:paraId="4C9EC4B6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D626C" w14:textId="00E22D85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576B8" w14:textId="0F329E7B" w:rsidR="00982267" w:rsidRPr="007D6FCA" w:rsidRDefault="007B4B6F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082E24" w14:textId="53E76ADB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DED583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B1E742" w14:textId="45145015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18535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  <w:r w:rsidR="0018535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4170BD" w:rsidRPr="007D6FCA" w14:paraId="0D18C1EE" w14:textId="77777777" w:rsidTr="00A05AE6">
        <w:tc>
          <w:tcPr>
            <w:tcW w:w="4205" w:type="dxa"/>
            <w:shd w:val="clear" w:color="auto" w:fill="auto"/>
            <w:vAlign w:val="bottom"/>
          </w:tcPr>
          <w:p w14:paraId="070A0A62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CF3FF" w14:textId="5631647B" w:rsidR="00982267" w:rsidRPr="007D6FCA" w:rsidRDefault="00FA3A1B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93F6C" w14:textId="612FA4A2" w:rsidR="00982267" w:rsidRPr="007D6FCA" w:rsidRDefault="00345B10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2FE82" w14:textId="68039DF0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86C2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0AFE5" w14:textId="39268FD0" w:rsidR="00982267" w:rsidRPr="007D6FCA" w:rsidRDefault="00185352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1ACB5C11" w14:textId="77777777" w:rsidTr="00A05AE6">
        <w:tc>
          <w:tcPr>
            <w:tcW w:w="4205" w:type="dxa"/>
            <w:shd w:val="clear" w:color="auto" w:fill="auto"/>
            <w:vAlign w:val="bottom"/>
          </w:tcPr>
          <w:p w14:paraId="09D483DB" w14:textId="77777777" w:rsidR="00982267" w:rsidRPr="007D6FCA" w:rsidRDefault="00982267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32B78" w14:textId="79E50728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FA3A1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77C4E" w14:textId="07C5FAB8" w:rsidR="00982267" w:rsidRPr="007D6FCA" w:rsidRDefault="007B4B6F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345B1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86A6B" w14:textId="321FD1BD" w:rsidR="00982267" w:rsidRPr="007D6FCA" w:rsidRDefault="007B4B6F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9B462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598D" w14:textId="77777777" w:rsidR="00982267" w:rsidRPr="007D6FCA" w:rsidRDefault="009B4621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1F0F" w14:textId="10384BDD" w:rsidR="00982267" w:rsidRPr="007D6FCA" w:rsidRDefault="007B4B6F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18535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18535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A05AE6" w:rsidRPr="007D6FCA" w14:paraId="2025CC31" w14:textId="77777777" w:rsidTr="00A05AE6">
        <w:tc>
          <w:tcPr>
            <w:tcW w:w="4205" w:type="dxa"/>
            <w:shd w:val="clear" w:color="auto" w:fill="auto"/>
            <w:vAlign w:val="bottom"/>
          </w:tcPr>
          <w:p w14:paraId="1C2DDC0E" w14:textId="77777777" w:rsidR="00A05AE6" w:rsidRPr="007D6FCA" w:rsidRDefault="00A05AE6" w:rsidP="00F26B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FBFD5" w14:textId="77777777" w:rsidR="00A05AE6" w:rsidRPr="007D6FCA" w:rsidRDefault="00A05AE6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1171" w14:textId="77777777" w:rsidR="00A05AE6" w:rsidRPr="007D6FCA" w:rsidRDefault="00A05AE6" w:rsidP="00FB459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E554" w14:textId="77777777" w:rsidR="00A05AE6" w:rsidRPr="007D6FCA" w:rsidRDefault="00A05AE6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6BA14" w14:textId="77777777" w:rsidR="00A05AE6" w:rsidRPr="007D6FCA" w:rsidRDefault="00A05AE6" w:rsidP="00F26BA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D8720" w14:textId="77777777" w:rsidR="00A05AE6" w:rsidRPr="007D6FCA" w:rsidRDefault="00A05AE6" w:rsidP="005D6F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5AE6" w:rsidRPr="007D6FCA" w14:paraId="16E21992" w14:textId="77777777" w:rsidTr="00A05AE6">
        <w:tc>
          <w:tcPr>
            <w:tcW w:w="4205" w:type="dxa"/>
            <w:shd w:val="clear" w:color="auto" w:fill="auto"/>
            <w:vAlign w:val="bottom"/>
          </w:tcPr>
          <w:p w14:paraId="19A8A35B" w14:textId="39AD99B4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FA296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D4E1A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08A0DCA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FF01F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EBCB46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5AE6" w:rsidRPr="007D6FCA" w14:paraId="6B8382BE" w14:textId="77777777" w:rsidTr="00A05AE6">
        <w:tc>
          <w:tcPr>
            <w:tcW w:w="4205" w:type="dxa"/>
            <w:shd w:val="clear" w:color="auto" w:fill="auto"/>
            <w:vAlign w:val="bottom"/>
          </w:tcPr>
          <w:p w14:paraId="327F0AB2" w14:textId="620723A2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A103A" w14:textId="19FD47C8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D5870" w14:textId="3CA918E5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969296" w14:textId="3E6490AA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24C6D" w14:textId="448207D8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AB376" w14:textId="5DEC456B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A05AE6" w:rsidRPr="007D6FCA" w14:paraId="267BC48A" w14:textId="77777777" w:rsidTr="00A05AE6">
        <w:tc>
          <w:tcPr>
            <w:tcW w:w="4205" w:type="dxa"/>
            <w:shd w:val="clear" w:color="auto" w:fill="auto"/>
            <w:vAlign w:val="bottom"/>
          </w:tcPr>
          <w:p w14:paraId="39E904AD" w14:textId="752FAB7C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652F00" w14:textId="66EA5BAF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8D7C9" w14:textId="582E9CAF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0B0A1E" w14:textId="2FA24299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00168" w14:textId="7EE1B2BB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2CAD2" w14:textId="7E942E0B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A05AE6" w:rsidRPr="007D6FCA" w14:paraId="756EAB40" w14:textId="77777777" w:rsidTr="00A05AE6">
        <w:tc>
          <w:tcPr>
            <w:tcW w:w="4205" w:type="dxa"/>
            <w:shd w:val="clear" w:color="auto" w:fill="auto"/>
            <w:vAlign w:val="bottom"/>
          </w:tcPr>
          <w:p w14:paraId="56CE1948" w14:textId="31AC9D5A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CB314" w14:textId="461D5D23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5ECA86" w14:textId="33AF7C00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8C62BA" w14:textId="42048254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B450B6" w14:textId="67C41ADC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893979" w14:textId="5ED2F561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5AE6" w:rsidRPr="007D6FCA" w14:paraId="0CF24023" w14:textId="77777777" w:rsidTr="00A05AE6">
        <w:tc>
          <w:tcPr>
            <w:tcW w:w="4205" w:type="dxa"/>
            <w:shd w:val="clear" w:color="auto" w:fill="auto"/>
            <w:vAlign w:val="bottom"/>
          </w:tcPr>
          <w:p w14:paraId="0706A78A" w14:textId="44933A0F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6080A" w14:textId="04CA6753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F363B" w14:textId="51B3B6D9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506407" w14:textId="54D11B5C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1A3E47" w14:textId="044A5586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40C8D" w14:textId="3AAA8E6D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5AE6" w:rsidRPr="007D6FCA" w14:paraId="20901B07" w14:textId="77777777" w:rsidTr="00A05AE6">
        <w:tc>
          <w:tcPr>
            <w:tcW w:w="4205" w:type="dxa"/>
            <w:shd w:val="clear" w:color="auto" w:fill="auto"/>
            <w:vAlign w:val="bottom"/>
          </w:tcPr>
          <w:p w14:paraId="3E6220EF" w14:textId="5369ABF1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6378E" w14:textId="3BD33663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2E67" w14:textId="34352519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7343C" w14:textId="60E3DB2E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B9D5E" w14:textId="0BB1D13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0E222" w14:textId="1228D41A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5AE6" w:rsidRPr="007D6FCA" w14:paraId="43BDC0CB" w14:textId="77777777" w:rsidTr="00A05AE6">
        <w:tc>
          <w:tcPr>
            <w:tcW w:w="4205" w:type="dxa"/>
            <w:shd w:val="clear" w:color="auto" w:fill="auto"/>
            <w:vAlign w:val="bottom"/>
          </w:tcPr>
          <w:p w14:paraId="4EF4F75C" w14:textId="619A0FD9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ราคาตามบัญชีสิ้นปีสุทธิ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26F45" w14:textId="0A07187E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384A8" w14:textId="2AFFD607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4EBA9" w14:textId="48049081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188F0" w14:textId="612B3973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F312A" w14:textId="6451F093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A05AE6" w:rsidRPr="007D6FCA" w14:paraId="19FC4BB8" w14:textId="77777777" w:rsidTr="00A05AE6">
        <w:tc>
          <w:tcPr>
            <w:tcW w:w="4205" w:type="dxa"/>
            <w:shd w:val="clear" w:color="auto" w:fill="auto"/>
            <w:vAlign w:val="bottom"/>
          </w:tcPr>
          <w:p w14:paraId="0A86295D" w14:textId="77777777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93B9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91039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49C1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A2BEF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439DA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5AE6" w:rsidRPr="007D6FCA" w14:paraId="7839CE59" w14:textId="77777777" w:rsidTr="00A05AE6">
        <w:tc>
          <w:tcPr>
            <w:tcW w:w="4205" w:type="dxa"/>
            <w:shd w:val="clear" w:color="auto" w:fill="auto"/>
            <w:vAlign w:val="bottom"/>
          </w:tcPr>
          <w:p w14:paraId="001DF85F" w14:textId="419A0D00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CDF75B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7234C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31D629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1ADBF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A363D5" w14:textId="7777777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05AE6" w:rsidRPr="007D6FCA" w14:paraId="63CDF19D" w14:textId="77777777" w:rsidTr="00A05AE6">
        <w:tc>
          <w:tcPr>
            <w:tcW w:w="4205" w:type="dxa"/>
            <w:shd w:val="clear" w:color="auto" w:fill="auto"/>
            <w:vAlign w:val="bottom"/>
          </w:tcPr>
          <w:p w14:paraId="00729EB9" w14:textId="6EBB0AB8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FC712" w14:textId="79A9993C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C4C94B" w14:textId="17A584A6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6B19B1" w14:textId="22A86E19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54DCD" w14:textId="4ECFF1AD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469BA5" w14:textId="492F2912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A05AE6" w:rsidRPr="007D6FCA" w14:paraId="3D4F7486" w14:textId="77777777" w:rsidTr="00A05AE6">
        <w:tc>
          <w:tcPr>
            <w:tcW w:w="4205" w:type="dxa"/>
            <w:shd w:val="clear" w:color="auto" w:fill="auto"/>
            <w:vAlign w:val="bottom"/>
          </w:tcPr>
          <w:p w14:paraId="18980901" w14:textId="2C35FF7D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20DD" w14:textId="1B097C9B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8C4A" w14:textId="0339CA97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5A9BC" w14:textId="3433E488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D4346" w14:textId="717740B4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B430" w14:textId="34FB30B8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05AE6" w:rsidRPr="007D6FCA" w14:paraId="3A3695F6" w14:textId="77777777" w:rsidTr="00A05AE6">
        <w:tc>
          <w:tcPr>
            <w:tcW w:w="4205" w:type="dxa"/>
            <w:shd w:val="clear" w:color="auto" w:fill="auto"/>
            <w:vAlign w:val="bottom"/>
          </w:tcPr>
          <w:p w14:paraId="557564B7" w14:textId="5B23DCDA" w:rsidR="00A05AE6" w:rsidRPr="007D6FCA" w:rsidRDefault="00A05AE6" w:rsidP="00A05AE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64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5AB1B" w14:textId="0C671A0E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1F07E" w14:textId="64C756C6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3E8C4" w14:textId="407D55AB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57CA0" w14:textId="28A94DD9" w:rsidR="00A05AE6" w:rsidRPr="007D6FCA" w:rsidRDefault="00A05AE6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ABC4C" w14:textId="609E95C1" w:rsidR="00A05AE6" w:rsidRPr="007D6FCA" w:rsidRDefault="007B4B6F" w:rsidP="00A05AE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</w:tbl>
    <w:p w14:paraId="2E0F6D63" w14:textId="77777777" w:rsidR="005D780C" w:rsidRPr="007D6FCA" w:rsidRDefault="00EB7F74" w:rsidP="00FF6C1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7087BB7B" w14:textId="77777777" w:rsidTr="00A05AE6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0E44715" w14:textId="3CC34C3B" w:rsidR="00705CC1" w:rsidRPr="007D6FCA" w:rsidRDefault="00F36997" w:rsidP="00A05AE6">
            <w:pPr>
              <w:keepNext/>
              <w:tabs>
                <w:tab w:val="left" w:pos="522"/>
              </w:tabs>
              <w:ind w:left="417" w:hanging="518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05CC1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705CC1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</w:p>
        </w:tc>
      </w:tr>
    </w:tbl>
    <w:p w14:paraId="22304922" w14:textId="77777777" w:rsidR="00705CC1" w:rsidRPr="007D6FCA" w:rsidRDefault="00705CC1" w:rsidP="006764F2">
      <w:pPr>
        <w:rPr>
          <w:rFonts w:ascii="Browallia New" w:eastAsia="Arial Unicode MS" w:hAnsi="Browallia New" w:cs="Browallia New"/>
          <w:b w:val="0"/>
          <w:bCs w:val="0"/>
          <w:caps/>
          <w:color w:val="000000"/>
          <w:sz w:val="26"/>
          <w:szCs w:val="26"/>
          <w:lang w:val="en-GB"/>
        </w:rPr>
      </w:pPr>
    </w:p>
    <w:p w14:paraId="3172631C" w14:textId="0D10D74D" w:rsidR="00E103D6" w:rsidRPr="007D6FCA" w:rsidRDefault="00E103D6" w:rsidP="006764F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3701F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33701F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C510723" w14:textId="77777777" w:rsidR="00E103D6" w:rsidRPr="007D6FCA" w:rsidRDefault="00E103D6" w:rsidP="006764F2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6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</w:tblGrid>
      <w:tr w:rsidR="004170BD" w:rsidRPr="007D6FCA" w14:paraId="5D1C3E71" w14:textId="77777777" w:rsidTr="00A05AE6">
        <w:trPr>
          <w:trHeight w:val="66"/>
        </w:trPr>
        <w:tc>
          <w:tcPr>
            <w:tcW w:w="6750" w:type="dxa"/>
            <w:shd w:val="clear" w:color="auto" w:fill="auto"/>
          </w:tcPr>
          <w:p w14:paraId="1B8B74A7" w14:textId="77777777" w:rsidR="00982267" w:rsidRPr="007D6FCA" w:rsidRDefault="00982267" w:rsidP="00FF6C16">
            <w:pPr>
              <w:pStyle w:val="a"/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06E137" w14:textId="24729686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FADDD0" w14:textId="4329CF1D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2C889031" w14:textId="77777777" w:rsidTr="00A05AE6">
        <w:trPr>
          <w:trHeight w:val="144"/>
        </w:trPr>
        <w:tc>
          <w:tcPr>
            <w:tcW w:w="6750" w:type="dxa"/>
            <w:shd w:val="clear" w:color="auto" w:fill="auto"/>
          </w:tcPr>
          <w:p w14:paraId="1F9452A3" w14:textId="77777777" w:rsidR="00982267" w:rsidRPr="007D6FCA" w:rsidRDefault="00982267" w:rsidP="00FF6C16">
            <w:pPr>
              <w:pStyle w:val="a"/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30C09" w14:textId="77777777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61806B" w14:textId="77777777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5B1B68AB" w14:textId="77777777" w:rsidTr="00A05AE6">
        <w:trPr>
          <w:trHeight w:val="144"/>
        </w:trPr>
        <w:tc>
          <w:tcPr>
            <w:tcW w:w="6750" w:type="dxa"/>
            <w:shd w:val="clear" w:color="auto" w:fill="auto"/>
          </w:tcPr>
          <w:p w14:paraId="0E108371" w14:textId="77777777" w:rsidR="00982267" w:rsidRPr="007D6FCA" w:rsidRDefault="00982267" w:rsidP="00FF6C16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F3F26" w14:textId="77777777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765804" w14:textId="77777777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4170BD" w:rsidRPr="007D6FCA" w14:paraId="38C4A204" w14:textId="77777777" w:rsidTr="00A05AE6">
        <w:trPr>
          <w:trHeight w:val="144"/>
        </w:trPr>
        <w:tc>
          <w:tcPr>
            <w:tcW w:w="6750" w:type="dxa"/>
            <w:shd w:val="clear" w:color="auto" w:fill="auto"/>
          </w:tcPr>
          <w:p w14:paraId="458B5272" w14:textId="77777777" w:rsidR="00982267" w:rsidRPr="007D6FCA" w:rsidRDefault="00982267" w:rsidP="00982267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6AF97" w14:textId="40DD7CF9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bidi="ar-SA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50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063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EAF4F9" w14:textId="6619869B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15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289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066</w:t>
            </w:r>
          </w:p>
        </w:tc>
      </w:tr>
      <w:tr w:rsidR="004170BD" w:rsidRPr="007D6FCA" w14:paraId="6A301BAA" w14:textId="77777777" w:rsidTr="00A05AE6">
        <w:trPr>
          <w:trHeight w:val="144"/>
        </w:trPr>
        <w:tc>
          <w:tcPr>
            <w:tcW w:w="6750" w:type="dxa"/>
            <w:shd w:val="clear" w:color="auto" w:fill="auto"/>
          </w:tcPr>
          <w:p w14:paraId="6A8837B6" w14:textId="77777777" w:rsidR="00982267" w:rsidRPr="007D6FCA" w:rsidRDefault="00982267" w:rsidP="00982267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E2D2B" w14:textId="50C45EF4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50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063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7B40" w14:textId="5B1165EF" w:rsidR="00982267" w:rsidRPr="007D6FCA" w:rsidRDefault="007B4B6F" w:rsidP="0098226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15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289</w:t>
            </w:r>
            <w:r w:rsidR="0098226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066</w:t>
            </w:r>
          </w:p>
        </w:tc>
      </w:tr>
    </w:tbl>
    <w:p w14:paraId="52A24BA8" w14:textId="77777777" w:rsidR="003F4333" w:rsidRPr="007D6FCA" w:rsidRDefault="003F4333" w:rsidP="006764F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3D5262" w14:textId="75587314" w:rsidR="00E103D6" w:rsidRPr="007D6FCA" w:rsidRDefault="00E103D6" w:rsidP="006764F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3701F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33701F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EA394A"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68E5816" w14:textId="77777777" w:rsidR="003F4333" w:rsidRPr="007D6FCA" w:rsidRDefault="003F4333" w:rsidP="006764F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170BD" w:rsidRPr="007D6FCA" w14:paraId="57AD0DFA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1FB4" w14:textId="77777777" w:rsidR="00982267" w:rsidRPr="007D6FCA" w:rsidRDefault="00982267" w:rsidP="00FF6C16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22D0" w14:textId="0AB1CBE6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9161" w14:textId="4F4D5F80" w:rsidR="00982267" w:rsidRPr="007D6FCA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08FEECB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2490" w14:textId="77777777" w:rsidR="00982267" w:rsidRPr="007D6FCA" w:rsidRDefault="00982267" w:rsidP="00FF6C16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D5BA3" w14:textId="77777777" w:rsidR="00982267" w:rsidRPr="007D6FCA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16651" w14:textId="77777777" w:rsidR="00982267" w:rsidRPr="007D6FCA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703D9EA9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3624" w14:textId="77777777" w:rsidR="00982267" w:rsidRPr="007D6FCA" w:rsidRDefault="00982267" w:rsidP="00FF6C16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8D5E0" w14:textId="77777777" w:rsidR="00982267" w:rsidRPr="007D6FCA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61C132" w14:textId="77777777" w:rsidR="00982267" w:rsidRPr="007D6FCA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0C1AB6C6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CB135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702D1" w14:textId="18942BE2" w:rsidR="00982267" w:rsidRPr="007D6FCA" w:rsidRDefault="007B4B6F" w:rsidP="006553B8">
            <w:pPr>
              <w:ind w:left="-604" w:right="-72" w:firstLine="56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3C71F" w14:textId="6C9EE882" w:rsidR="00982267" w:rsidRPr="007D6FCA" w:rsidRDefault="007B4B6F" w:rsidP="006553B8">
            <w:pPr>
              <w:ind w:left="-604" w:right="-72" w:firstLine="56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4170BD" w:rsidRPr="007D6FCA" w14:paraId="5BAD9698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27A7B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1B57F" w14:textId="51FCC73F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A9DE" w14:textId="777AC443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4170BD" w:rsidRPr="007D6FCA" w14:paraId="4FD31A3F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2341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04CE1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22C88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313EEE1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CF9B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5CA7" w14:textId="0884F551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4982" w14:textId="5609BD80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4170BD" w:rsidRPr="007D6FCA" w14:paraId="6AC1CD2C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0D51" w14:textId="77777777" w:rsidR="00982267" w:rsidRPr="007D6FCA" w:rsidRDefault="00982267" w:rsidP="006553B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C207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6C12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3CFDC481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8FAA3" w14:textId="77777777" w:rsidR="00982267" w:rsidRPr="007D6FCA" w:rsidRDefault="00982267" w:rsidP="006553B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F70A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FA78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2F0F45D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6CD1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จ่ายคืนเงินต้นของหนี้สินตามสัญญาเช่า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739B" w14:textId="6666AD83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6C784" w14:textId="104928B6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170BD" w:rsidRPr="007D6FCA" w14:paraId="2AA045B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4C5B" w14:textId="77777777" w:rsidR="00982267" w:rsidRPr="007D6FCA" w:rsidRDefault="00982267" w:rsidP="006553B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D1E38" w14:textId="78FDEF62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D180B" w14:textId="2D6F85CD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4170BD" w:rsidRPr="007D6FCA" w14:paraId="2394A1AD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EA67D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5E7AC" w14:textId="294B3C3E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5784B" w14:textId="49918FD2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354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4170BD" w:rsidRPr="007D6FCA" w14:paraId="5A7282AF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27D1" w14:textId="77777777" w:rsidR="00982267" w:rsidRPr="007D6FCA" w:rsidRDefault="00982267" w:rsidP="006553B8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338B7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3C2BC" w14:textId="77777777" w:rsidR="00982267" w:rsidRPr="007D6FCA" w:rsidRDefault="00982267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89C7AB0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4BFD" w14:textId="77777777" w:rsidR="00982267" w:rsidRPr="007D6FCA" w:rsidRDefault="00982267" w:rsidP="006553B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0FA3" w14:textId="1C36E3C6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BB41" w14:textId="057E68E4" w:rsidR="00982267" w:rsidRPr="007D6FCA" w:rsidRDefault="007B4B6F" w:rsidP="006553B8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  <w:r w:rsidR="00D62C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</w:tbl>
    <w:p w14:paraId="361B961E" w14:textId="77777777" w:rsidR="00EB7F74" w:rsidRPr="007D6FCA" w:rsidRDefault="00EB7F74" w:rsidP="006764F2">
      <w:pPr>
        <w:pStyle w:val="a"/>
        <w:tabs>
          <w:tab w:val="right" w:pos="7200"/>
          <w:tab w:val="right" w:pos="9000"/>
        </w:tabs>
        <w:ind w:left="540" w:right="-331" w:hanging="540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5B5AD11E" w14:textId="77777777" w:rsidR="001641F0" w:rsidRPr="007D6FCA" w:rsidRDefault="00EB7F74" w:rsidP="006764F2">
      <w:pPr>
        <w:pStyle w:val="a"/>
        <w:tabs>
          <w:tab w:val="right" w:pos="7200"/>
          <w:tab w:val="right" w:pos="9000"/>
        </w:tabs>
        <w:ind w:left="540" w:right="-331" w:hanging="540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3A12AA78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6154C08" w14:textId="2BFDE5CB" w:rsidR="003867E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14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สินทรัพย์ไม่มีตัวตน</w:t>
            </w:r>
          </w:p>
        </w:tc>
      </w:tr>
    </w:tbl>
    <w:p w14:paraId="79229615" w14:textId="77777777" w:rsidR="00953953" w:rsidRPr="007D6FCA" w:rsidRDefault="00953953" w:rsidP="00FE23C2">
      <w:pPr>
        <w:pStyle w:val="a"/>
        <w:tabs>
          <w:tab w:val="right" w:pos="7200"/>
          <w:tab w:val="right" w:pos="9000"/>
        </w:tabs>
        <w:ind w:right="-331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1440"/>
        <w:gridCol w:w="1440"/>
        <w:gridCol w:w="1440"/>
      </w:tblGrid>
      <w:tr w:rsidR="004170BD" w:rsidRPr="007D6FCA" w14:paraId="6ED8F673" w14:textId="77777777" w:rsidTr="00A05AE6">
        <w:tc>
          <w:tcPr>
            <w:tcW w:w="5103" w:type="dxa"/>
            <w:shd w:val="clear" w:color="auto" w:fill="auto"/>
            <w:vAlign w:val="bottom"/>
          </w:tcPr>
          <w:p w14:paraId="3EE49153" w14:textId="77777777" w:rsidR="00552888" w:rsidRPr="007D6FCA" w:rsidRDefault="00552888" w:rsidP="006764F2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7F3FE" w14:textId="77777777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48451F" w14:textId="77777777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074AE" w14:textId="77777777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0A47AFF2" w14:textId="77777777" w:rsidTr="00A05AE6">
        <w:tc>
          <w:tcPr>
            <w:tcW w:w="5103" w:type="dxa"/>
            <w:shd w:val="clear" w:color="auto" w:fill="auto"/>
            <w:vAlign w:val="bottom"/>
          </w:tcPr>
          <w:p w14:paraId="1473964D" w14:textId="77777777" w:rsidR="00552888" w:rsidRPr="007D6FCA" w:rsidRDefault="00552888" w:rsidP="007C6C47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9CE55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D5BDC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9DD9C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D9CB896" w14:textId="77777777" w:rsidTr="00A05AE6">
        <w:tc>
          <w:tcPr>
            <w:tcW w:w="5103" w:type="dxa"/>
            <w:shd w:val="clear" w:color="auto" w:fill="auto"/>
            <w:vAlign w:val="bottom"/>
          </w:tcPr>
          <w:p w14:paraId="7B359D91" w14:textId="77777777" w:rsidR="00552888" w:rsidRPr="007D6FCA" w:rsidRDefault="00552888" w:rsidP="007C6C47">
            <w:pPr>
              <w:pStyle w:val="a"/>
              <w:tabs>
                <w:tab w:val="right" w:pos="7200"/>
                <w:tab w:val="right" w:pos="9000"/>
              </w:tabs>
              <w:ind w:left="-10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ACEE4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FED8D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90335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14ABDACD" w14:textId="77777777" w:rsidTr="00A05AE6">
        <w:tc>
          <w:tcPr>
            <w:tcW w:w="5103" w:type="dxa"/>
            <w:shd w:val="clear" w:color="auto" w:fill="auto"/>
            <w:vAlign w:val="bottom"/>
          </w:tcPr>
          <w:p w14:paraId="20620C0A" w14:textId="77777777" w:rsidR="00552888" w:rsidRPr="007D6FCA" w:rsidRDefault="00552888" w:rsidP="007C6C47">
            <w:pPr>
              <w:pStyle w:val="a"/>
              <w:tabs>
                <w:tab w:val="right" w:pos="7200"/>
                <w:tab w:val="right" w:pos="9000"/>
              </w:tabs>
              <w:ind w:left="-10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4A24A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D5BC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7A05" w14:textId="77777777" w:rsidR="00552888" w:rsidRPr="007D6FCA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73E3B195" w14:textId="77777777" w:rsidTr="00A05AE6">
        <w:tc>
          <w:tcPr>
            <w:tcW w:w="5103" w:type="dxa"/>
            <w:shd w:val="clear" w:color="auto" w:fill="auto"/>
            <w:vAlign w:val="bottom"/>
          </w:tcPr>
          <w:p w14:paraId="1FF59ACE" w14:textId="79F1CEFB" w:rsidR="00552888" w:rsidRPr="007D6FCA" w:rsidRDefault="00552888" w:rsidP="00AC3BF6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8A62" w14:textId="77777777" w:rsidR="00552888" w:rsidRPr="007D6FCA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99842" w14:textId="77777777" w:rsidR="00552888" w:rsidRPr="007D6FCA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300D4" w14:textId="77777777" w:rsidR="00552888" w:rsidRPr="007D6FCA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92DFC94" w14:textId="77777777" w:rsidTr="00A05AE6">
        <w:tc>
          <w:tcPr>
            <w:tcW w:w="5103" w:type="dxa"/>
            <w:shd w:val="clear" w:color="auto" w:fill="auto"/>
            <w:vAlign w:val="bottom"/>
          </w:tcPr>
          <w:p w14:paraId="0120A8E7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C5E7D" w14:textId="5775A846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1C092" w14:textId="4F7AAC3C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57A35" w14:textId="45FAB52F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</w:tr>
      <w:tr w:rsidR="004170BD" w:rsidRPr="007D6FCA" w14:paraId="2B5D16D4" w14:textId="77777777" w:rsidTr="00A05AE6">
        <w:tc>
          <w:tcPr>
            <w:tcW w:w="5103" w:type="dxa"/>
            <w:shd w:val="clear" w:color="auto" w:fill="auto"/>
            <w:vAlign w:val="bottom"/>
          </w:tcPr>
          <w:p w14:paraId="143F6B85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C982B" w14:textId="7B644089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69511" w14:textId="77777777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19925" w14:textId="15E4A742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6F5E1D03" w14:textId="77777777" w:rsidTr="00A05AE6">
        <w:tc>
          <w:tcPr>
            <w:tcW w:w="5103" w:type="dxa"/>
            <w:shd w:val="clear" w:color="auto" w:fill="auto"/>
            <w:vAlign w:val="bottom"/>
          </w:tcPr>
          <w:p w14:paraId="2D419C8E" w14:textId="77777777" w:rsidR="00672D2A" w:rsidRPr="007D6FCA" w:rsidRDefault="00672D2A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CFBF" w14:textId="094DAF77" w:rsidR="00672D2A" w:rsidRPr="007D6FCA" w:rsidRDefault="00893053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BC42" w14:textId="2A16901A" w:rsidR="00672D2A" w:rsidRPr="007D6FCA" w:rsidRDefault="00893053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2310" w14:textId="30CCB7D5" w:rsidR="00672D2A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5B76A905" w14:textId="77777777" w:rsidTr="00A05AE6">
        <w:tc>
          <w:tcPr>
            <w:tcW w:w="5103" w:type="dxa"/>
            <w:shd w:val="clear" w:color="auto" w:fill="auto"/>
            <w:vAlign w:val="bottom"/>
          </w:tcPr>
          <w:p w14:paraId="088BF434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428F5" w14:textId="391D1364" w:rsidR="00552888" w:rsidRPr="007D6FCA" w:rsidRDefault="007B4B6F" w:rsidP="00672D2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43671" w14:textId="0E3FC0C2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5535" w14:textId="2C727E70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4170BD" w:rsidRPr="007D6FCA" w14:paraId="288D0FEF" w14:textId="77777777" w:rsidTr="00A05AE6">
        <w:tc>
          <w:tcPr>
            <w:tcW w:w="5103" w:type="dxa"/>
            <w:shd w:val="clear" w:color="auto" w:fill="auto"/>
            <w:vAlign w:val="bottom"/>
          </w:tcPr>
          <w:p w14:paraId="723F0BB1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6E33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07FC1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1F83D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0FC627BC" w14:textId="77777777" w:rsidTr="00A05AE6">
        <w:tc>
          <w:tcPr>
            <w:tcW w:w="5103" w:type="dxa"/>
            <w:shd w:val="clear" w:color="auto" w:fill="auto"/>
            <w:vAlign w:val="bottom"/>
          </w:tcPr>
          <w:p w14:paraId="46A8FA26" w14:textId="64334973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151BB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9492C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791FD0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23F0AD3B" w14:textId="77777777" w:rsidTr="00A05AE6">
        <w:tc>
          <w:tcPr>
            <w:tcW w:w="5103" w:type="dxa"/>
            <w:shd w:val="clear" w:color="auto" w:fill="auto"/>
            <w:vAlign w:val="bottom"/>
          </w:tcPr>
          <w:p w14:paraId="3FEF217A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4186A" w14:textId="4E1EADF1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90EF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890EF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98534" w14:textId="4F475F09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80EE7" w14:textId="5B17EBEE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539B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="00A539B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="00A539B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4170BD" w:rsidRPr="007D6FCA" w14:paraId="2ECB6E50" w14:textId="77777777" w:rsidTr="00A05AE6">
        <w:tc>
          <w:tcPr>
            <w:tcW w:w="5103" w:type="dxa"/>
            <w:shd w:val="clear" w:color="auto" w:fill="auto"/>
            <w:vAlign w:val="bottom"/>
          </w:tcPr>
          <w:p w14:paraId="633266D4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FCE46" w14:textId="54634F5D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9258D" w14:textId="77777777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26F0E" w14:textId="72A8904B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="00672D2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4170BD" w:rsidRPr="007D6FCA" w14:paraId="00D82DBA" w14:textId="77777777" w:rsidTr="00A05AE6">
        <w:tc>
          <w:tcPr>
            <w:tcW w:w="5103" w:type="dxa"/>
            <w:shd w:val="clear" w:color="auto" w:fill="auto"/>
            <w:vAlign w:val="bottom"/>
          </w:tcPr>
          <w:p w14:paraId="3B4EFFB8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50245" w14:textId="34B347F8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F566" w14:textId="77777777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05D8" w14:textId="1D210254" w:rsidR="00552888" w:rsidRPr="007D6FCA" w:rsidRDefault="00672D2A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43DD23FB" w14:textId="77777777" w:rsidTr="00A05AE6">
        <w:tc>
          <w:tcPr>
            <w:tcW w:w="5103" w:type="dxa"/>
            <w:shd w:val="clear" w:color="auto" w:fill="auto"/>
            <w:vAlign w:val="bottom"/>
          </w:tcPr>
          <w:p w14:paraId="005EEE99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415A2" w14:textId="707D2EDB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3785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33785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DA14" w14:textId="54D52F73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106C3" w14:textId="0007FBC0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0299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0299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4170BD" w:rsidRPr="007D6FCA" w14:paraId="7FF684EC" w14:textId="77777777" w:rsidTr="00A05AE6">
        <w:tc>
          <w:tcPr>
            <w:tcW w:w="5103" w:type="dxa"/>
            <w:shd w:val="clear" w:color="auto" w:fill="auto"/>
            <w:vAlign w:val="bottom"/>
          </w:tcPr>
          <w:p w14:paraId="15BA366B" w14:textId="77777777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65F5E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57158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E86D" w14:textId="77777777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60DE7341" w14:textId="77777777" w:rsidTr="00A05AE6">
        <w:tc>
          <w:tcPr>
            <w:tcW w:w="5103" w:type="dxa"/>
            <w:shd w:val="clear" w:color="auto" w:fill="auto"/>
            <w:vAlign w:val="bottom"/>
          </w:tcPr>
          <w:p w14:paraId="2F563E15" w14:textId="4A2F09F1" w:rsidR="00552888" w:rsidRPr="007D6FCA" w:rsidRDefault="00552888" w:rsidP="006553B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87848" w14:textId="39D1ABFD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B3506" w14:textId="3BBFDA0F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E2355" w14:textId="5F3D5A4E" w:rsidR="00552888" w:rsidRPr="007D6FCA" w:rsidRDefault="00552888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6A181586" w14:textId="77777777" w:rsidTr="00A05AE6">
        <w:tc>
          <w:tcPr>
            <w:tcW w:w="5103" w:type="dxa"/>
            <w:shd w:val="clear" w:color="auto" w:fill="auto"/>
            <w:vAlign w:val="bottom"/>
          </w:tcPr>
          <w:p w14:paraId="193F6107" w14:textId="2B23590F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A033D" w14:textId="0671E6B1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0FC0" w14:textId="50B26A9D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83BB9" w14:textId="79AD831B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4170BD" w:rsidRPr="007D6FCA" w14:paraId="076DF87B" w14:textId="77777777" w:rsidTr="00A05AE6">
        <w:tc>
          <w:tcPr>
            <w:tcW w:w="5103" w:type="dxa"/>
            <w:shd w:val="clear" w:color="auto" w:fill="auto"/>
            <w:vAlign w:val="bottom"/>
          </w:tcPr>
          <w:p w14:paraId="50F87CB9" w14:textId="4FBE51D4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5A590" w14:textId="1B929283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D75C9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C45C8" w14:textId="3BDEA57A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06F4DAC1" w14:textId="77777777" w:rsidTr="00A05AE6">
        <w:tc>
          <w:tcPr>
            <w:tcW w:w="5103" w:type="dxa"/>
            <w:shd w:val="clear" w:color="auto" w:fill="auto"/>
            <w:vAlign w:val="bottom"/>
          </w:tcPr>
          <w:p w14:paraId="20E22CAD" w14:textId="28AF8F9C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89FD9" w14:textId="197E7448" w:rsidR="00A94628" w:rsidRPr="007D6FCA" w:rsidRDefault="00893053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07BF" w14:textId="148CAC14" w:rsidR="00A94628" w:rsidRPr="007D6FCA" w:rsidRDefault="00893053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01E7" w14:textId="4E62C73F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065AB704" w14:textId="77777777" w:rsidTr="00A05AE6">
        <w:tc>
          <w:tcPr>
            <w:tcW w:w="5103" w:type="dxa"/>
            <w:shd w:val="clear" w:color="auto" w:fill="auto"/>
            <w:vAlign w:val="bottom"/>
          </w:tcPr>
          <w:p w14:paraId="7A78DDCD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1EA73" w14:textId="10B5C194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C03B0" w14:textId="732DED1D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63C79" w14:textId="2A8EB3DD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4170BD" w:rsidRPr="007D6FCA" w14:paraId="294E31D3" w14:textId="77777777" w:rsidTr="00A05AE6">
        <w:tc>
          <w:tcPr>
            <w:tcW w:w="5103" w:type="dxa"/>
            <w:shd w:val="clear" w:color="auto" w:fill="auto"/>
            <w:vAlign w:val="bottom"/>
          </w:tcPr>
          <w:p w14:paraId="612BCBC0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46089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8552A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0D98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4BB80022" w14:textId="77777777" w:rsidTr="00A05AE6">
        <w:tc>
          <w:tcPr>
            <w:tcW w:w="5103" w:type="dxa"/>
            <w:shd w:val="clear" w:color="auto" w:fill="auto"/>
            <w:vAlign w:val="bottom"/>
          </w:tcPr>
          <w:p w14:paraId="37DA2892" w14:textId="16B4BF06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3365D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597902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418CC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2BB2D96" w14:textId="77777777" w:rsidTr="00A05AE6">
        <w:tc>
          <w:tcPr>
            <w:tcW w:w="5103" w:type="dxa"/>
            <w:shd w:val="clear" w:color="auto" w:fill="auto"/>
            <w:vAlign w:val="bottom"/>
          </w:tcPr>
          <w:p w14:paraId="6CE9F0C4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675EE" w14:textId="1CE07628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E4012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E4012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70681" w14:textId="257044F6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12A93" w14:textId="5BBF7A71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4170BD" w:rsidRPr="007D6FCA" w14:paraId="5BC12E7E" w14:textId="77777777" w:rsidTr="00A05AE6">
        <w:tc>
          <w:tcPr>
            <w:tcW w:w="5103" w:type="dxa"/>
            <w:shd w:val="clear" w:color="auto" w:fill="auto"/>
            <w:vAlign w:val="bottom"/>
          </w:tcPr>
          <w:p w14:paraId="31D08159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F1378" w14:textId="0634FF75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A97CC" w14:textId="6619A1F5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E1F3D" w14:textId="0FC10428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4170BD" w:rsidRPr="007D6FCA" w14:paraId="0E56941E" w14:textId="77777777" w:rsidTr="00A05AE6">
        <w:trPr>
          <w:trHeight w:val="135"/>
        </w:trPr>
        <w:tc>
          <w:tcPr>
            <w:tcW w:w="5103" w:type="dxa"/>
            <w:shd w:val="clear" w:color="auto" w:fill="auto"/>
            <w:vAlign w:val="bottom"/>
          </w:tcPr>
          <w:p w14:paraId="1D216E9E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D6AE2" w14:textId="134AE92E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A1E85" w14:textId="273E8D9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1938F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70BD" w:rsidRPr="007D6FCA" w14:paraId="343DACBC" w14:textId="77777777" w:rsidTr="00A05AE6">
        <w:tc>
          <w:tcPr>
            <w:tcW w:w="5103" w:type="dxa"/>
            <w:shd w:val="clear" w:color="auto" w:fill="auto"/>
            <w:vAlign w:val="bottom"/>
          </w:tcPr>
          <w:p w14:paraId="2A7D0978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10797" w14:textId="6A45DD63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F685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3986" w14:textId="7DC9885C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310D087F" w14:textId="77777777" w:rsidTr="00A05AE6">
        <w:tc>
          <w:tcPr>
            <w:tcW w:w="5103" w:type="dxa"/>
            <w:shd w:val="clear" w:color="auto" w:fill="auto"/>
            <w:vAlign w:val="bottom"/>
          </w:tcPr>
          <w:p w14:paraId="3D188715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301D9" w14:textId="4CB4D307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0333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70333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ADE24" w14:textId="2499EAF5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8CBBD" w14:textId="70AA6C45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4170BD" w:rsidRPr="007D6FCA" w14:paraId="541CCE09" w14:textId="77777777" w:rsidTr="00A05AE6">
        <w:tc>
          <w:tcPr>
            <w:tcW w:w="5103" w:type="dxa"/>
            <w:shd w:val="clear" w:color="auto" w:fill="auto"/>
            <w:vAlign w:val="bottom"/>
          </w:tcPr>
          <w:p w14:paraId="5C0BCD45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EC7CD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3E75A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4668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0B17F28F" w14:textId="77777777" w:rsidTr="00A05AE6">
        <w:tc>
          <w:tcPr>
            <w:tcW w:w="5103" w:type="dxa"/>
            <w:shd w:val="clear" w:color="auto" w:fill="auto"/>
            <w:vAlign w:val="bottom"/>
          </w:tcPr>
          <w:p w14:paraId="70190955" w14:textId="75C12D06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7E876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9D9A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C419A0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7A3B30EF" w14:textId="77777777" w:rsidTr="00A05AE6">
        <w:tc>
          <w:tcPr>
            <w:tcW w:w="5103" w:type="dxa"/>
            <w:shd w:val="clear" w:color="auto" w:fill="auto"/>
            <w:vAlign w:val="bottom"/>
          </w:tcPr>
          <w:p w14:paraId="30C10CED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9A3AE" w14:textId="1BCFFD7F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94444" w14:textId="4B46245B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CE0DC" w14:textId="1E8B4D8D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4170BD" w:rsidRPr="007D6FCA" w14:paraId="3B25AAD7" w14:textId="77777777" w:rsidTr="00A05AE6">
        <w:tc>
          <w:tcPr>
            <w:tcW w:w="5103" w:type="dxa"/>
            <w:shd w:val="clear" w:color="auto" w:fill="auto"/>
            <w:vAlign w:val="bottom"/>
          </w:tcPr>
          <w:p w14:paraId="4BD138EF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0942" w14:textId="60DECD2D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9FA0C" w14:textId="7777777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A8CBB" w14:textId="5D76BD27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517D2274" w14:textId="77777777" w:rsidTr="00A05AE6">
        <w:tc>
          <w:tcPr>
            <w:tcW w:w="5103" w:type="dxa"/>
            <w:shd w:val="clear" w:color="auto" w:fill="auto"/>
            <w:vAlign w:val="bottom"/>
          </w:tcPr>
          <w:p w14:paraId="2F17C9D5" w14:textId="4524E9F1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AE0C" w14:textId="15DE0989" w:rsidR="00A94628" w:rsidRPr="007D6FCA" w:rsidRDefault="00893053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8A5" w14:textId="4908C865" w:rsidR="00A94628" w:rsidRPr="007D6FCA" w:rsidRDefault="00893053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23F4" w14:textId="0D1DBD4B" w:rsidR="00A94628" w:rsidRPr="007D6FCA" w:rsidRDefault="00A94628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5C95ADA8" w14:textId="77777777" w:rsidTr="00A05AE6">
        <w:tc>
          <w:tcPr>
            <w:tcW w:w="5103" w:type="dxa"/>
            <w:shd w:val="clear" w:color="auto" w:fill="auto"/>
            <w:vAlign w:val="bottom"/>
          </w:tcPr>
          <w:p w14:paraId="489F9BAD" w14:textId="77777777" w:rsidR="00A94628" w:rsidRPr="007D6FCA" w:rsidRDefault="00A94628" w:rsidP="00A94628">
            <w:pPr>
              <w:pStyle w:val="a"/>
              <w:tabs>
                <w:tab w:val="right" w:pos="7200"/>
                <w:tab w:val="right" w:pos="9000"/>
              </w:tabs>
              <w:ind w:left="-10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40607" w14:textId="239719CD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60C5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560C5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0DA4" w14:textId="1706E15E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9305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010EA" w14:textId="45CD0F53" w:rsidR="00A94628" w:rsidRPr="007D6FCA" w:rsidRDefault="007B4B6F" w:rsidP="00A9462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A9462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7533FF43" w14:textId="77777777" w:rsidR="00953953" w:rsidRPr="007D6FCA" w:rsidRDefault="00953953" w:rsidP="006764F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6D4A97E" w14:textId="77777777" w:rsidR="00E30A35" w:rsidRPr="007D6FCA" w:rsidRDefault="00A62284" w:rsidP="006764F2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05CDF7CA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777463B" w14:textId="01B0FCD7" w:rsidR="003867E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15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ภาษีเงินได้รอการตัดบัญชี</w:t>
            </w:r>
          </w:p>
        </w:tc>
      </w:tr>
    </w:tbl>
    <w:p w14:paraId="49A7B642" w14:textId="77777777" w:rsidR="00F36997" w:rsidRPr="007D6FCA" w:rsidRDefault="00F36997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07CC75" w14:textId="77777777" w:rsidR="00F36997" w:rsidRPr="007D6FCA" w:rsidRDefault="002A3FED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03B6D1C" w14:textId="77777777" w:rsidR="002A3FED" w:rsidRPr="007D6FCA" w:rsidRDefault="002A3FED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4170BD" w:rsidRPr="007D6FCA" w14:paraId="433A5DAC" w14:textId="77777777" w:rsidTr="00A05AE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42D5A563" w14:textId="77777777" w:rsidR="00552888" w:rsidRPr="007D6FCA" w:rsidRDefault="00552888" w:rsidP="005937AF">
            <w:pPr>
              <w:ind w:left="-10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6951E" w14:textId="1DEC3065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364AE" w14:textId="0FA9361D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3731046B" w14:textId="77777777" w:rsidTr="00A05AE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31286FFE" w14:textId="77777777" w:rsidR="00552888" w:rsidRPr="007D6FCA" w:rsidRDefault="00552888" w:rsidP="005937AF">
            <w:pPr>
              <w:ind w:left="-10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D3B50" w14:textId="77777777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564F" w14:textId="77777777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74F91AFA" w14:textId="77777777" w:rsidTr="00A05AE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6E83500A" w14:textId="77777777" w:rsidR="00552888" w:rsidRPr="007D6FCA" w:rsidRDefault="00552888" w:rsidP="005937AF">
            <w:pPr>
              <w:ind w:left="-10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A2814D" w14:textId="77777777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72F93" w14:textId="77777777" w:rsidR="00552888" w:rsidRPr="007D6FCA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11B202FB" w14:textId="77777777" w:rsidTr="00A05AE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138CDD56" w14:textId="77777777" w:rsidR="00552888" w:rsidRPr="007D6FCA" w:rsidRDefault="00552888" w:rsidP="006553B8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3F11B" w14:textId="18AADE2C" w:rsidR="00552888" w:rsidRPr="007D6FCA" w:rsidRDefault="007B4B6F" w:rsidP="006553B8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84</w:t>
            </w:r>
            <w:r w:rsidR="008F791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166</w:t>
            </w:r>
            <w:r w:rsidR="008F791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7E154982" w14:textId="73A4954C" w:rsidR="00552888" w:rsidRPr="007D6FCA" w:rsidRDefault="007B4B6F" w:rsidP="004F669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73</w:t>
            </w:r>
            <w:r w:rsidR="0063658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843</w:t>
            </w:r>
            <w:r w:rsidR="0063658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152</w:t>
            </w:r>
          </w:p>
        </w:tc>
      </w:tr>
      <w:tr w:rsidR="004170BD" w:rsidRPr="007D6FCA" w14:paraId="2A3BD541" w14:textId="77777777" w:rsidTr="00A05AE6">
        <w:trPr>
          <w:trHeight w:val="18"/>
        </w:trPr>
        <w:tc>
          <w:tcPr>
            <w:tcW w:w="6840" w:type="dxa"/>
            <w:shd w:val="clear" w:color="auto" w:fill="auto"/>
          </w:tcPr>
          <w:p w14:paraId="7529094F" w14:textId="77777777" w:rsidR="00552888" w:rsidRPr="007D6FCA" w:rsidRDefault="00552888" w:rsidP="006553B8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70965" w14:textId="55573E9B" w:rsidR="00552888" w:rsidRPr="007D6FCA" w:rsidRDefault="0063658B" w:rsidP="004F669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269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103E89" w14:textId="07B8168F" w:rsidR="00552888" w:rsidRPr="007D6FCA" w:rsidRDefault="0063658B" w:rsidP="004F669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133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4170BD" w:rsidRPr="007D6FCA" w14:paraId="3EFE0BA7" w14:textId="77777777" w:rsidTr="00A05AE6">
        <w:trPr>
          <w:trHeight w:val="18"/>
        </w:trPr>
        <w:tc>
          <w:tcPr>
            <w:tcW w:w="6840" w:type="dxa"/>
            <w:shd w:val="clear" w:color="auto" w:fill="auto"/>
            <w:vAlign w:val="bottom"/>
          </w:tcPr>
          <w:p w14:paraId="5470DD07" w14:textId="77777777" w:rsidR="00552888" w:rsidRPr="007D6FCA" w:rsidRDefault="00552888" w:rsidP="006553B8">
            <w:pPr>
              <w:ind w:left="-10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3B26" w14:textId="2F77B304" w:rsidR="00552888" w:rsidRPr="007D6FCA" w:rsidRDefault="008F791C" w:rsidP="004F669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265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DFF9" w14:textId="233D70CC" w:rsidR="00552888" w:rsidRPr="007D6FCA" w:rsidRDefault="007B4B6F" w:rsidP="006553B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63658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="0063658B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3311E85A" w14:textId="77777777" w:rsidR="00F36997" w:rsidRPr="007D6FCA" w:rsidRDefault="00F36997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0B80A3" w14:textId="77777777" w:rsidR="00F36997" w:rsidRPr="007D6FCA" w:rsidRDefault="002A3FED" w:rsidP="006764F2">
      <w:pPr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รายการเคลื่อนไหวของ</w:t>
      </w:r>
      <w:r w:rsidR="00A20F76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ภาษีเงินได้รอการตัดบัญชีมีดังนี้</w:t>
      </w:r>
    </w:p>
    <w:p w14:paraId="4152D30B" w14:textId="77777777" w:rsidR="00FE6385" w:rsidRPr="007D6FCA" w:rsidRDefault="00FE6385" w:rsidP="00A20F7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8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350"/>
        <w:gridCol w:w="1343"/>
      </w:tblGrid>
      <w:tr w:rsidR="004170BD" w:rsidRPr="007D6FCA" w14:paraId="108A2F52" w14:textId="77777777" w:rsidTr="00025A02">
        <w:tc>
          <w:tcPr>
            <w:tcW w:w="4248" w:type="dxa"/>
            <w:shd w:val="clear" w:color="auto" w:fill="auto"/>
            <w:vAlign w:val="bottom"/>
          </w:tcPr>
          <w:p w14:paraId="2177211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7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C5B5F" w14:textId="7FA3A525" w:rsidR="00170815" w:rsidRPr="007D6FCA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7D6FCA" w14:paraId="1933A2A8" w14:textId="77777777" w:rsidTr="00A05AE6">
        <w:tc>
          <w:tcPr>
            <w:tcW w:w="4248" w:type="dxa"/>
            <w:shd w:val="clear" w:color="auto" w:fill="auto"/>
            <w:vAlign w:val="bottom"/>
          </w:tcPr>
          <w:p w14:paraId="20460E2B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A55FF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1F153" w14:textId="77777777" w:rsidR="00170815" w:rsidRPr="007D6FCA" w:rsidRDefault="00102254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3E740" w14:textId="77777777" w:rsidR="00170815" w:rsidRPr="007D6FCA" w:rsidRDefault="00102254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63E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4170BD" w:rsidRPr="007D6FCA" w14:paraId="75E256A8" w14:textId="77777777" w:rsidTr="00A05AE6">
        <w:tc>
          <w:tcPr>
            <w:tcW w:w="4248" w:type="dxa"/>
            <w:shd w:val="clear" w:color="auto" w:fill="auto"/>
            <w:vAlign w:val="bottom"/>
          </w:tcPr>
          <w:p w14:paraId="6CF3BA8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6DEE6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  <w:p w14:paraId="02E1F719" w14:textId="447E447C" w:rsidR="00170815" w:rsidRPr="007D6FCA" w:rsidRDefault="007B4B6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0815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31D12FE2" w14:textId="5333AA4F" w:rsidR="00170815" w:rsidRPr="007D6FCA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6B49D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04EBCEC5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805F9" w14:textId="77777777" w:rsidR="00170815" w:rsidRPr="007D6FCA" w:rsidRDefault="00B63F3C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62BA1A5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63F3C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8906EBE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77F53647" w14:textId="2E40656F" w:rsidR="00170815" w:rsidRPr="007D6FCA" w:rsidRDefault="007B4B6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70815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70815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15303808" w14:textId="6EF7DF83" w:rsidR="00170815" w:rsidRPr="007D6FCA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7D6FCA" w14:paraId="32967461" w14:textId="77777777" w:rsidTr="00A05AE6">
        <w:tc>
          <w:tcPr>
            <w:tcW w:w="4248" w:type="dxa"/>
            <w:shd w:val="clear" w:color="auto" w:fill="auto"/>
            <w:vAlign w:val="bottom"/>
          </w:tcPr>
          <w:p w14:paraId="07235D60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1E68B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644F4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0123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BB91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206E" w:rsidRPr="007D6FCA" w14:paraId="4C9580EF" w14:textId="77777777" w:rsidTr="00A05AE6">
        <w:tc>
          <w:tcPr>
            <w:tcW w:w="4248" w:type="dxa"/>
            <w:shd w:val="clear" w:color="auto" w:fill="auto"/>
            <w:vAlign w:val="bottom"/>
          </w:tcPr>
          <w:p w14:paraId="50FB8AC0" w14:textId="77777777" w:rsidR="00170815" w:rsidRPr="007D6FCA" w:rsidRDefault="00BC769A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6B599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1A438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5D8ED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FDB1C" w14:textId="77777777" w:rsidR="00170815" w:rsidRPr="007D6FCA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25A02" w:rsidRPr="007D6FCA" w14:paraId="439DAC12" w14:textId="77777777" w:rsidTr="00A05AE6">
        <w:tc>
          <w:tcPr>
            <w:tcW w:w="4248" w:type="dxa"/>
            <w:shd w:val="clear" w:color="auto" w:fill="auto"/>
            <w:vAlign w:val="bottom"/>
          </w:tcPr>
          <w:p w14:paraId="1E8040C6" w14:textId="77777777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821" w:hanging="55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19E48" w14:textId="7EA15AAB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20C65" w14:textId="4E60C863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82492C" w14:textId="4556CC90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A3DE597" w14:textId="63DE0486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025A02" w:rsidRPr="007D6FCA" w14:paraId="549B2D66" w14:textId="77777777" w:rsidTr="00A05AE6">
        <w:tc>
          <w:tcPr>
            <w:tcW w:w="4248" w:type="dxa"/>
            <w:shd w:val="clear" w:color="auto" w:fill="auto"/>
            <w:vAlign w:val="bottom"/>
          </w:tcPr>
          <w:p w14:paraId="12DEFCB1" w14:textId="25D738DE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D717" w14:textId="5EAB58A7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83717" w14:textId="3B418B1E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084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864DDC" w14:textId="74947F4C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65EF54" w14:textId="2A98D87F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025A02" w:rsidRPr="007D6FCA" w14:paraId="393D9EE1" w14:textId="77777777" w:rsidTr="00A05AE6">
        <w:tc>
          <w:tcPr>
            <w:tcW w:w="4248" w:type="dxa"/>
            <w:shd w:val="clear" w:color="auto" w:fill="auto"/>
            <w:vAlign w:val="bottom"/>
          </w:tcPr>
          <w:p w14:paraId="6029919F" w14:textId="77777777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46C5C" w14:textId="04CC86E8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DD8F7" w14:textId="0089C521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F969E0" w14:textId="2C9105AE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C5F90AA" w14:textId="19D096F4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025A02" w:rsidRPr="007D6FCA" w14:paraId="281983EE" w14:textId="77777777" w:rsidTr="00A05AE6">
        <w:tc>
          <w:tcPr>
            <w:tcW w:w="4248" w:type="dxa"/>
            <w:shd w:val="clear" w:color="auto" w:fill="auto"/>
            <w:vAlign w:val="bottom"/>
          </w:tcPr>
          <w:p w14:paraId="085795DF" w14:textId="44C18510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D4FF9" w14:textId="7C9AE7A6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1D3A2" w14:textId="22360D03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0AEF8" w14:textId="6A8F0528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4F50DA6" w14:textId="638F4D50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025A02" w:rsidRPr="007D6FCA" w14:paraId="4C96BCF7" w14:textId="77777777" w:rsidTr="00A05AE6">
        <w:tc>
          <w:tcPr>
            <w:tcW w:w="4248" w:type="dxa"/>
            <w:shd w:val="clear" w:color="auto" w:fill="auto"/>
            <w:vAlign w:val="bottom"/>
          </w:tcPr>
          <w:p w14:paraId="79573B69" w14:textId="09AB3121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F317E" w14:textId="656AA6FD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A7C79" w14:textId="37E79479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615A9" w14:textId="519DB335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FE9B6DB" w14:textId="2F98B55A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025A02" w:rsidRPr="007D6FCA" w14:paraId="2238A752" w14:textId="77777777" w:rsidTr="00A05AE6">
        <w:tc>
          <w:tcPr>
            <w:tcW w:w="4248" w:type="dxa"/>
            <w:shd w:val="clear" w:color="auto" w:fill="auto"/>
            <w:vAlign w:val="bottom"/>
          </w:tcPr>
          <w:p w14:paraId="45EF2FF6" w14:textId="454FFEA8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FC74A" w14:textId="33831EDC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09F8" w14:textId="0134D485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44FC0" w14:textId="63099C74" w:rsidR="00025A02" w:rsidRPr="007D6FCA" w:rsidRDefault="00025A02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45EE0" w14:textId="6B5BE462" w:rsidR="00025A02" w:rsidRPr="007D6FCA" w:rsidRDefault="007B4B6F" w:rsidP="00025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="00025A0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35206E" w:rsidRPr="007D6FCA" w14:paraId="2D98485F" w14:textId="77777777" w:rsidTr="00A05AE6">
        <w:tc>
          <w:tcPr>
            <w:tcW w:w="4248" w:type="dxa"/>
            <w:shd w:val="clear" w:color="auto" w:fill="auto"/>
            <w:vAlign w:val="bottom"/>
          </w:tcPr>
          <w:p w14:paraId="4A297C23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2D8C" w14:textId="4ACE9446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093B5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093B5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C1DBE" w14:textId="07095642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054A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7054A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B93F" w14:textId="17507C74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  <w:r w:rsidR="00093B5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87AB5" w14:textId="2BCAA69B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7054A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7054A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35206E" w:rsidRPr="007D6FCA" w14:paraId="04E00D58" w14:textId="77777777" w:rsidTr="00A05AE6">
        <w:tc>
          <w:tcPr>
            <w:tcW w:w="4248" w:type="dxa"/>
            <w:shd w:val="clear" w:color="auto" w:fill="auto"/>
            <w:vAlign w:val="bottom"/>
          </w:tcPr>
          <w:p w14:paraId="461D3D74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55EB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BFCDA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0101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339E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5206E" w:rsidRPr="007D6FCA" w14:paraId="40A036A0" w14:textId="77777777" w:rsidTr="00A05AE6">
        <w:tc>
          <w:tcPr>
            <w:tcW w:w="4248" w:type="dxa"/>
            <w:shd w:val="clear" w:color="auto" w:fill="auto"/>
            <w:vAlign w:val="bottom"/>
          </w:tcPr>
          <w:p w14:paraId="226CA464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B4561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164CB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148F53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3CB12E2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5206E" w:rsidRPr="007D6FCA" w14:paraId="1BD1ECBA" w14:textId="77777777" w:rsidTr="00A05AE6">
        <w:tc>
          <w:tcPr>
            <w:tcW w:w="4248" w:type="dxa"/>
            <w:shd w:val="clear" w:color="auto" w:fill="auto"/>
            <w:vAlign w:val="bottom"/>
          </w:tcPr>
          <w:p w14:paraId="7C1BC3D9" w14:textId="4DE2CCC5" w:rsidR="00FB0859" w:rsidRPr="007D6FCA" w:rsidRDefault="00FB0859" w:rsidP="00FB0859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55F68" w14:textId="25F65559" w:rsidR="00FB0859" w:rsidRPr="007D6FCA" w:rsidRDefault="00FB0859" w:rsidP="00FB08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9F120" w14:textId="26A0115B" w:rsidR="00FB0859" w:rsidRPr="007D6FCA" w:rsidRDefault="00FB0859" w:rsidP="00FB08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C41204" w14:textId="01D280BE" w:rsidR="00FB0859" w:rsidRPr="007D6FCA" w:rsidRDefault="00B22D4E" w:rsidP="00FB08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2F428E6" w14:textId="33CDF1C6" w:rsidR="00FB0859" w:rsidRPr="007D6FCA" w:rsidRDefault="00FB0859" w:rsidP="00FB085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206E" w:rsidRPr="007D6FCA" w14:paraId="6604FCEB" w14:textId="77777777" w:rsidTr="00A05AE6">
        <w:tc>
          <w:tcPr>
            <w:tcW w:w="4248" w:type="dxa"/>
            <w:shd w:val="clear" w:color="auto" w:fill="auto"/>
            <w:vAlign w:val="bottom"/>
          </w:tcPr>
          <w:p w14:paraId="5D5C7FC0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ผลต่างของรายได้ที่รับรู้ทางบัญชีและทางภาษี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DCA9B" w14:textId="24AEAA5E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27EB2" w14:textId="63393366" w:rsidR="009B26A1" w:rsidRPr="007D6FCA" w:rsidRDefault="007B4B6F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B085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FB085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FB085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312BC" w14:textId="03A1A310" w:rsidR="009B26A1" w:rsidRPr="007D6FCA" w:rsidRDefault="00B22D4E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2863F" w14:textId="65072B7C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206E" w:rsidRPr="007D6FCA" w14:paraId="09927B10" w14:textId="77777777" w:rsidTr="00A05AE6">
        <w:tc>
          <w:tcPr>
            <w:tcW w:w="4248" w:type="dxa"/>
            <w:shd w:val="clear" w:color="auto" w:fill="auto"/>
            <w:vAlign w:val="bottom"/>
          </w:tcPr>
          <w:p w14:paraId="6867C1FF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A52CA" w14:textId="55640B92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6F297" w14:textId="3DA600CC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5137" w14:textId="260EF724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973F7" w14:textId="2C3D8053" w:rsidR="009B26A1" w:rsidRPr="007D6FCA" w:rsidRDefault="00FB0859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387CE5B" w14:textId="77777777" w:rsidR="00A20F76" w:rsidRPr="007D6FCA" w:rsidRDefault="00A20F76" w:rsidP="0055288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C046615" w14:textId="77777777" w:rsidR="00411D9A" w:rsidRPr="007D6FCA" w:rsidRDefault="00A20F76" w:rsidP="0055288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803" w:type="dxa"/>
        <w:tblInd w:w="-252" w:type="dxa"/>
        <w:tblLook w:val="04A0" w:firstRow="1" w:lastRow="0" w:firstColumn="1" w:lastColumn="0" w:noHBand="0" w:noVBand="1"/>
      </w:tblPr>
      <w:tblGrid>
        <w:gridCol w:w="4709"/>
        <w:gridCol w:w="1224"/>
        <w:gridCol w:w="1296"/>
        <w:gridCol w:w="1278"/>
        <w:gridCol w:w="1296"/>
      </w:tblGrid>
      <w:tr w:rsidR="004170BD" w:rsidRPr="007D6FCA" w14:paraId="2AE8BE14" w14:textId="77777777" w:rsidTr="00A05AE6">
        <w:tc>
          <w:tcPr>
            <w:tcW w:w="4709" w:type="dxa"/>
            <w:shd w:val="clear" w:color="auto" w:fill="auto"/>
            <w:vAlign w:val="bottom"/>
          </w:tcPr>
          <w:p w14:paraId="6FCCF21E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15579" w14:textId="2A0E5A98" w:rsidR="00C86E4A" w:rsidRPr="007D6FCA" w:rsidRDefault="0033701F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36B698D7" w14:textId="77777777" w:rsidTr="00A05AE6">
        <w:tc>
          <w:tcPr>
            <w:tcW w:w="4709" w:type="dxa"/>
            <w:shd w:val="clear" w:color="auto" w:fill="auto"/>
            <w:vAlign w:val="bottom"/>
          </w:tcPr>
          <w:p w14:paraId="3DD0C4CE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AEDE1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47873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DB7F5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063A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4170BD" w:rsidRPr="007D6FCA" w14:paraId="66ED8AAF" w14:textId="77777777" w:rsidTr="00A05AE6">
        <w:tc>
          <w:tcPr>
            <w:tcW w:w="4709" w:type="dxa"/>
            <w:shd w:val="clear" w:color="auto" w:fill="auto"/>
            <w:vAlign w:val="bottom"/>
          </w:tcPr>
          <w:p w14:paraId="16124BAC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EDB79C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  <w:p w14:paraId="78A9C95D" w14:textId="571E4FB4" w:rsidR="00C86E4A" w:rsidRPr="007D6FCA" w:rsidRDefault="007B4B6F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6E4A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249EF1FE" w14:textId="7B4FBB55" w:rsidR="00C86E4A" w:rsidRPr="007D6FCA" w:rsidRDefault="0033701F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664D6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704704C3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8E8E52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4AF6D14E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87E5D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1BA4BE9B" w14:textId="26A3835A" w:rsidR="00C86E4A" w:rsidRPr="007D6FCA" w:rsidRDefault="007B4B6F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86E4A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86E4A"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1A310DDD" w14:textId="62EB3FAA" w:rsidR="00C86E4A" w:rsidRPr="007D6FCA" w:rsidRDefault="0033701F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28478EE6" w14:textId="77777777" w:rsidTr="00A05AE6">
        <w:tc>
          <w:tcPr>
            <w:tcW w:w="4709" w:type="dxa"/>
            <w:shd w:val="clear" w:color="auto" w:fill="auto"/>
            <w:vAlign w:val="bottom"/>
          </w:tcPr>
          <w:p w14:paraId="41EE4CA4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F0D16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5F934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359B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3C93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08F754D3" w14:textId="77777777" w:rsidTr="00A05AE6">
        <w:tc>
          <w:tcPr>
            <w:tcW w:w="4709" w:type="dxa"/>
            <w:shd w:val="clear" w:color="auto" w:fill="auto"/>
            <w:vAlign w:val="bottom"/>
          </w:tcPr>
          <w:p w14:paraId="5C41C992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D2D5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B2BB2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7F7DE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064C" w14:textId="77777777" w:rsidR="00C86E4A" w:rsidRPr="007D6FCA" w:rsidRDefault="00C86E4A" w:rsidP="003A29F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578E47D4" w14:textId="77777777" w:rsidTr="00A05AE6">
        <w:tc>
          <w:tcPr>
            <w:tcW w:w="4709" w:type="dxa"/>
            <w:shd w:val="clear" w:color="auto" w:fill="auto"/>
            <w:vAlign w:val="bottom"/>
          </w:tcPr>
          <w:p w14:paraId="137DD382" w14:textId="77777777" w:rsidR="009B26A1" w:rsidRPr="007D6FCA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821" w:hanging="55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27E62F" w14:textId="055C51EF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9C4BF2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9C4BF2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68F9C" w14:textId="589A4017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C4BF2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  <w:r w:rsidR="009C4BF2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B03B26" w14:textId="77777777" w:rsidR="009B26A1" w:rsidRPr="007D6FCA" w:rsidRDefault="006C55E7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9F4BA" w14:textId="0F563850" w:rsidR="009B26A1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6C55E7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6C55E7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4170BD" w:rsidRPr="007D6FCA" w14:paraId="20D72AE4" w14:textId="77777777" w:rsidTr="00A05AE6">
        <w:tc>
          <w:tcPr>
            <w:tcW w:w="4709" w:type="dxa"/>
            <w:shd w:val="clear" w:color="auto" w:fill="auto"/>
            <w:vAlign w:val="bottom"/>
          </w:tcPr>
          <w:p w14:paraId="08667C11" w14:textId="77777777" w:rsidR="00302775" w:rsidRPr="007D6FCA" w:rsidRDefault="00302775" w:rsidP="00302775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5EB248CD" w14:textId="2293D9A0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auto"/>
          </w:tcPr>
          <w:p w14:paraId="789FDC40" w14:textId="21B36E7A" w:rsidR="00302775" w:rsidRPr="007D6FCA" w:rsidRDefault="00302775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7D18627" w14:textId="505C112A" w:rsidR="00302775" w:rsidRPr="007D6FCA" w:rsidRDefault="00302775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14463C" w14:textId="2000EF60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4170BD" w:rsidRPr="007D6FCA" w14:paraId="372C4E06" w14:textId="77777777" w:rsidTr="00A05AE6">
        <w:tc>
          <w:tcPr>
            <w:tcW w:w="4709" w:type="dxa"/>
            <w:shd w:val="clear" w:color="auto" w:fill="auto"/>
            <w:vAlign w:val="bottom"/>
          </w:tcPr>
          <w:p w14:paraId="79951E0E" w14:textId="77777777" w:rsidR="00302775" w:rsidRPr="007D6FCA" w:rsidRDefault="00302775" w:rsidP="00302775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AEE5E3" w14:textId="5A81E84A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02775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302775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18B61766" w14:textId="15ED5733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8" w:type="dxa"/>
            <w:shd w:val="clear" w:color="auto" w:fill="auto"/>
          </w:tcPr>
          <w:p w14:paraId="1CAC670B" w14:textId="3C054606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1CF9D34F" w14:textId="1D576B1A" w:rsidR="00302775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30277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4170BD" w:rsidRPr="007D6FCA" w14:paraId="3F3C3052" w14:textId="77777777" w:rsidTr="00A05AE6">
        <w:tc>
          <w:tcPr>
            <w:tcW w:w="4709" w:type="dxa"/>
            <w:shd w:val="clear" w:color="auto" w:fill="auto"/>
            <w:vAlign w:val="bottom"/>
          </w:tcPr>
          <w:p w14:paraId="19611C53" w14:textId="271D69E3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ทรัพย์สินรอการขาย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884BCF" w14:textId="773FD8CC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294B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2C71AB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10BC2" w14:textId="595DBD69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BB2F74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="00BB2F74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CD6DC" w14:textId="6E48FE7C" w:rsidR="003E7DED" w:rsidRPr="007D6FCA" w:rsidRDefault="00515DE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8B9768" w14:textId="510757C8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60F8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360F8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4170BD" w:rsidRPr="007D6FCA" w14:paraId="40904318" w14:textId="77777777" w:rsidTr="00A05AE6">
        <w:tc>
          <w:tcPr>
            <w:tcW w:w="4709" w:type="dxa"/>
            <w:shd w:val="clear" w:color="auto" w:fill="auto"/>
            <w:vAlign w:val="bottom"/>
          </w:tcPr>
          <w:p w14:paraId="61E416EF" w14:textId="2E73E363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0AC0A" w14:textId="62190C9A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12A0B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="00A12A0B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AD9C" w14:textId="4AD51068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B2F74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BB2F74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5196E" w14:textId="4BF3F457" w:rsidR="003E7DED" w:rsidRPr="007D6FCA" w:rsidRDefault="00515DE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0D700C" w14:textId="7AAEF99A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772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4170BD" w:rsidRPr="007D6FCA" w14:paraId="2DA63AE1" w14:textId="77777777" w:rsidTr="00A05AE6">
        <w:tc>
          <w:tcPr>
            <w:tcW w:w="4709" w:type="dxa"/>
            <w:shd w:val="clear" w:color="auto" w:fill="auto"/>
            <w:vAlign w:val="bottom"/>
          </w:tcPr>
          <w:p w14:paraId="36441969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FAF2D" w14:textId="489DFFA2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4FFA" w14:textId="2D6DED05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902C4" w14:textId="6532A948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BBD9F" w14:textId="690DDEB8" w:rsidR="003E7DED" w:rsidRPr="007D6FCA" w:rsidRDefault="007B4B6F" w:rsidP="00A05A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3E7DE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4170BD" w:rsidRPr="007D6FCA" w14:paraId="1972FB24" w14:textId="77777777" w:rsidTr="00A05AE6">
        <w:tc>
          <w:tcPr>
            <w:tcW w:w="4709" w:type="dxa"/>
            <w:shd w:val="clear" w:color="auto" w:fill="auto"/>
            <w:vAlign w:val="bottom"/>
          </w:tcPr>
          <w:p w14:paraId="5D2D9377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323E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75197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B1E5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8632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50B397F2" w14:textId="77777777" w:rsidTr="00A05AE6">
        <w:tc>
          <w:tcPr>
            <w:tcW w:w="4709" w:type="dxa"/>
            <w:shd w:val="clear" w:color="auto" w:fill="auto"/>
            <w:vAlign w:val="bottom"/>
          </w:tcPr>
          <w:p w14:paraId="6B1958C9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700683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6B438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2CA003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035A7F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09C563D9" w14:textId="77777777" w:rsidTr="00A05AE6">
        <w:tc>
          <w:tcPr>
            <w:tcW w:w="4709" w:type="dxa"/>
            <w:shd w:val="clear" w:color="auto" w:fill="auto"/>
            <w:vAlign w:val="bottom"/>
          </w:tcPr>
          <w:p w14:paraId="14D908A4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2D3A5E" w14:textId="75FA57C3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476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50A3C" w14:textId="2A5072DA" w:rsidR="003E7DED" w:rsidRPr="007D6FCA" w:rsidRDefault="007B4B6F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3E7DE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064A5C" w14:textId="283537BD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F657D" w14:textId="55D53C28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813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571DD17C" w14:textId="77777777" w:rsidTr="00A05AE6">
        <w:tc>
          <w:tcPr>
            <w:tcW w:w="4709" w:type="dxa"/>
            <w:shd w:val="clear" w:color="auto" w:fill="auto"/>
            <w:vAlign w:val="bottom"/>
          </w:tcPr>
          <w:p w14:paraId="749443FC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ผลต่างของรายได้ที่รับรู้ทางบัญชีและทางภาษี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117AD" w14:textId="4CD66784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2EDF" w14:textId="2F5990B6" w:rsidR="003E7DED" w:rsidRPr="007D6FCA" w:rsidRDefault="007B4B6F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3E7DE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17ED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9CC3" w14:textId="77F8EC34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2CACD7E6" w14:textId="77777777" w:rsidTr="00A05AE6">
        <w:tc>
          <w:tcPr>
            <w:tcW w:w="4709" w:type="dxa"/>
            <w:shd w:val="clear" w:color="auto" w:fill="auto"/>
            <w:vAlign w:val="bottom"/>
          </w:tcPr>
          <w:p w14:paraId="2DFA6A6C" w14:textId="77777777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18C0B" w14:textId="39CA389C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687E4" w14:textId="11F511EC" w:rsidR="003E7DED" w:rsidRPr="007D6FCA" w:rsidRDefault="007B4B6F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3E7DE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82672" w14:textId="595F2CD2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7BD7B" w14:textId="64EFD62A" w:rsidR="003E7DED" w:rsidRPr="007D6FCA" w:rsidRDefault="003E7DED" w:rsidP="003E7DE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A253793" w14:textId="77777777" w:rsidR="00BA2BED" w:rsidRPr="007D6FCA" w:rsidRDefault="00BA2BED" w:rsidP="0062716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1F92FDF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7958EC5" w14:textId="5F6BD6A4" w:rsidR="003867E3" w:rsidRPr="007D6FCA" w:rsidRDefault="007B4B6F" w:rsidP="00A05AE6">
            <w:pPr>
              <w:pStyle w:val="Heading1"/>
              <w:keepNext/>
              <w:tabs>
                <w:tab w:val="left" w:pos="4416"/>
              </w:tabs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16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สินทรัพย์ไม่หมุนเวียนอื่น</w:t>
            </w:r>
          </w:p>
        </w:tc>
      </w:tr>
    </w:tbl>
    <w:p w14:paraId="652519B5" w14:textId="77777777" w:rsidR="00F36997" w:rsidRPr="007D6FCA" w:rsidRDefault="00F36997" w:rsidP="006764F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948"/>
        <w:gridCol w:w="1296"/>
        <w:gridCol w:w="1296"/>
      </w:tblGrid>
      <w:tr w:rsidR="004170BD" w:rsidRPr="007D6FCA" w14:paraId="76DB519E" w14:textId="77777777" w:rsidTr="00A05AE6">
        <w:trPr>
          <w:trHeight w:val="319"/>
        </w:trPr>
        <w:tc>
          <w:tcPr>
            <w:tcW w:w="6948" w:type="dxa"/>
            <w:shd w:val="clear" w:color="auto" w:fill="auto"/>
            <w:vAlign w:val="bottom"/>
          </w:tcPr>
          <w:p w14:paraId="5B582B10" w14:textId="77777777" w:rsidR="00552888" w:rsidRPr="007D6FCA" w:rsidRDefault="00552888" w:rsidP="00534A19">
            <w:pPr>
              <w:pStyle w:val="a"/>
              <w:tabs>
                <w:tab w:val="right" w:pos="7200"/>
                <w:tab w:val="right" w:pos="9000"/>
              </w:tabs>
              <w:ind w:right="1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78FDBF" w14:textId="547C6706" w:rsidR="00552888" w:rsidRPr="007D6FCA" w:rsidRDefault="00552888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CAB68AC" w14:textId="15B65E23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0235608C" w14:textId="77777777" w:rsidTr="00A05AE6">
        <w:trPr>
          <w:trHeight w:val="330"/>
        </w:trPr>
        <w:tc>
          <w:tcPr>
            <w:tcW w:w="6948" w:type="dxa"/>
            <w:shd w:val="clear" w:color="auto" w:fill="auto"/>
            <w:vAlign w:val="bottom"/>
          </w:tcPr>
          <w:p w14:paraId="56D71102" w14:textId="77777777" w:rsidR="00552888" w:rsidRPr="007D6FCA" w:rsidRDefault="00552888" w:rsidP="00534A19">
            <w:pPr>
              <w:pStyle w:val="a"/>
              <w:tabs>
                <w:tab w:val="right" w:pos="7200"/>
                <w:tab w:val="right" w:pos="9000"/>
              </w:tabs>
              <w:ind w:right="1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46840" w14:textId="77777777" w:rsidR="00552888" w:rsidRPr="007D6FCA" w:rsidRDefault="00552888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100FA8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05AE6" w:rsidRPr="007D6FCA" w14:paraId="2F7F4275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6EFB57BF" w14:textId="77777777" w:rsidR="00A05AE6" w:rsidRPr="007D6FCA" w:rsidRDefault="00A05AE6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1C3E" w14:textId="77777777" w:rsidR="00A05AE6" w:rsidRPr="007D6FCA" w:rsidRDefault="00A05AE6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2590E" w14:textId="77777777" w:rsidR="00A05AE6" w:rsidRPr="007D6FCA" w:rsidRDefault="00A05AE6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87BA455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54C59D65" w14:textId="654A4666" w:rsidR="00593F40" w:rsidRPr="007D6FCA" w:rsidRDefault="00593F40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ลูกหนี้ตามคำพิพากษา - ธุรกิจเช่าซื้อ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410EC" w14:textId="12616F26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347A076D" w14:textId="38E0152E" w:rsidR="00593F40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4170BD" w:rsidRPr="007D6FCA" w14:paraId="0BC8A7D6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125E4873" w14:textId="28C56528" w:rsidR="00593F40" w:rsidRPr="007D6FCA" w:rsidRDefault="00593F40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ลูกหนี้ตามคำพิพากษา - เงินให้กู้ยืม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0E18AD" w14:textId="200ACBE2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25D587D4" w14:textId="52B11FCD" w:rsidR="00593F40" w:rsidRPr="007D6FCA" w:rsidRDefault="00593F40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170BD" w:rsidRPr="007D6FCA" w14:paraId="69D6033B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796D3D93" w14:textId="2603DADB" w:rsidR="00942C72" w:rsidRPr="007D6FCA" w:rsidRDefault="00140171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F38E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2477" w14:textId="7B5BFEE1" w:rsidR="00942C72" w:rsidRPr="007D6FCA" w:rsidRDefault="00942C72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BE4FE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BE4FE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E3D102" w14:textId="3F5F1BF0" w:rsidR="00942C72" w:rsidRPr="007D6FCA" w:rsidRDefault="00942C72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170BD" w:rsidRPr="007D6FCA" w14:paraId="4CD837C4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71CB6A25" w14:textId="626BFE8A" w:rsidR="00593F40" w:rsidRPr="007D6FCA" w:rsidRDefault="00942C72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ลูกหนี้ตามคำพิพากษา - </w:t>
            </w:r>
            <w:r w:rsidR="00BE4FE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4137D" w14:textId="5DB48AF5" w:rsidR="00593F40" w:rsidRPr="007D6FCA" w:rsidRDefault="00BE4FEC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5C7A9A" w14:textId="7DD5D352" w:rsidR="00593F40" w:rsidRPr="007D6FCA" w:rsidRDefault="00942C72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BD" w:rsidRPr="007D6FCA" w14:paraId="78026647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4A5C3283" w14:textId="77777777" w:rsidR="00593F40" w:rsidRPr="007D6FCA" w:rsidRDefault="00593F40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เงินสำรองจ่าย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0A9911" w14:textId="5537C312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</w:tcPr>
          <w:p w14:paraId="079EF3FA" w14:textId="52C089F3" w:rsidR="00593F40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4170BD" w:rsidRPr="007D6FCA" w14:paraId="25532065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0F1AB54C" w14:textId="77777777" w:rsidR="00593F40" w:rsidRPr="007D6FCA" w:rsidRDefault="00593F40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9CFB2" w14:textId="769EAFB7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2391A427" w14:textId="4B39A825" w:rsidR="00593F40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4170BD" w:rsidRPr="007D6FCA" w14:paraId="61D23339" w14:textId="77777777" w:rsidTr="00A05AE6">
        <w:trPr>
          <w:trHeight w:val="308"/>
        </w:trPr>
        <w:tc>
          <w:tcPr>
            <w:tcW w:w="6948" w:type="dxa"/>
            <w:shd w:val="clear" w:color="auto" w:fill="auto"/>
            <w:vAlign w:val="bottom"/>
          </w:tcPr>
          <w:p w14:paraId="07F03541" w14:textId="7CEFCA70" w:rsidR="00593F40" w:rsidRPr="007D6FCA" w:rsidRDefault="00E02566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</w:t>
            </w:r>
            <w:r w:rsidR="001736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เงินได้รอขอคืน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7ABB9" w14:textId="2031C327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7740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7740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C39905" w14:textId="7849F3E5" w:rsidR="00593F40" w:rsidRPr="007D6FCA" w:rsidRDefault="00593F40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70BD" w:rsidRPr="007D6FCA" w14:paraId="0C54FC9A" w14:textId="77777777" w:rsidTr="00A05AE6">
        <w:trPr>
          <w:trHeight w:val="296"/>
        </w:trPr>
        <w:tc>
          <w:tcPr>
            <w:tcW w:w="6948" w:type="dxa"/>
            <w:shd w:val="clear" w:color="auto" w:fill="auto"/>
            <w:vAlign w:val="bottom"/>
          </w:tcPr>
          <w:p w14:paraId="010E8D53" w14:textId="77777777" w:rsidR="00593F40" w:rsidRPr="007D6FCA" w:rsidRDefault="00593F40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05955" w14:textId="3416F3E6" w:rsidR="00593F40" w:rsidRPr="007D6FCA" w:rsidRDefault="007B4B6F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413A9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668</w:t>
            </w:r>
            <w:r w:rsidR="00413A9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FE3D9" w14:textId="218DFC9B" w:rsidR="00593F40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593F40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</w:tr>
    </w:tbl>
    <w:p w14:paraId="336B4616" w14:textId="38A64228" w:rsidR="00627162" w:rsidRPr="007D6FCA" w:rsidRDefault="00627162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41FD7C" w14:textId="77777777" w:rsidR="00102254" w:rsidRPr="007D6FCA" w:rsidRDefault="00627162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1E4E282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56C7EED" w14:textId="11B22D21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17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เงินกู้ยืม</w:t>
            </w:r>
          </w:p>
        </w:tc>
      </w:tr>
    </w:tbl>
    <w:p w14:paraId="3766789E" w14:textId="77777777" w:rsidR="00F36997" w:rsidRPr="007D6FCA" w:rsidRDefault="00F36997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8"/>
        <w:gridCol w:w="1439"/>
        <w:gridCol w:w="1437"/>
      </w:tblGrid>
      <w:tr w:rsidR="007F55C1" w:rsidRPr="007D6FCA" w14:paraId="7794A59B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182EB" w14:textId="77777777" w:rsidR="007F55C1" w:rsidRPr="007D6FCA" w:rsidRDefault="007F55C1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5960" w14:textId="77777777" w:rsidR="007F55C1" w:rsidRPr="007D6FCA" w:rsidRDefault="007F55C1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6FD9" w14:textId="5C6D2F19" w:rsidR="007F55C1" w:rsidRPr="007D6FCA" w:rsidRDefault="005956E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170BD" w:rsidRPr="007D6FCA" w14:paraId="01961CF5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1E30" w14:textId="77777777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FAA5" w14:textId="13DE98FD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4524D" w14:textId="6DFFC90A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28BBC792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9354" w14:textId="77777777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E03CA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42E94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65535B51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403C8" w14:textId="77777777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1DE08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B299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4C3E2E04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140F" w14:textId="77777777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50ED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66E5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1E01D812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362A" w14:textId="6B10864A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เงินกู้ยืมระยะสั้นจากผู้ถือหุ้นรายใหญ่ (หมายเหตุ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C367" w14:textId="064ED770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597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25597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5597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6E73E" w14:textId="7C4321CF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4170BD" w:rsidRPr="007D6FCA" w14:paraId="26741110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DF66" w14:textId="77777777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27BB" w14:textId="1DC7F41A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25597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25597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00A9" w14:textId="40910AAF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4170BD" w:rsidRPr="007D6FCA" w14:paraId="6CA40DF0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5918" w14:textId="77777777" w:rsidR="00552888" w:rsidRPr="007D6FCA" w:rsidRDefault="00552888" w:rsidP="00552888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เงินกู้ยืมระยะยาวจากผู้ถือหุ้นรายใหญ่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D618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3189" w14:textId="77777777" w:rsidR="00552888" w:rsidRPr="007D6FCA" w:rsidRDefault="00552888" w:rsidP="00552888">
            <w:pPr>
              <w:ind w:left="-4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354006D4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A0BA" w14:textId="55E8C7B9" w:rsidR="00552888" w:rsidRPr="007D6FCA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ส่วนที่ถึงกำหนดชำระภายในหนึ่งปี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DF92D" w14:textId="77777777" w:rsidR="00552888" w:rsidRPr="007D6FCA" w:rsidRDefault="00255973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D2C0E" w14:textId="01BC912D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B2295C" w:rsidRPr="007D6FCA" w14:paraId="213417E6" w14:textId="77777777" w:rsidTr="00A05AE6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283" w14:textId="734DAA81" w:rsidR="00B2295C" w:rsidRPr="007D6FCA" w:rsidRDefault="00B2295C" w:rsidP="00B2295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D1114" w14:textId="32F114AE" w:rsidR="00B2295C" w:rsidRPr="007D6FCA" w:rsidRDefault="007B4B6F" w:rsidP="00B2295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4FEE9" w14:textId="1266CC67" w:rsidR="00B2295C" w:rsidRPr="007D6FCA" w:rsidRDefault="007B4B6F" w:rsidP="00B2295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B2295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</w:tbl>
    <w:p w14:paraId="385402F1" w14:textId="77777777" w:rsidR="00F36997" w:rsidRPr="007D6FCA" w:rsidRDefault="00F36997" w:rsidP="006764F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A01AAA6" w14:textId="2FA587C2" w:rsidR="00552888" w:rsidRPr="007D6FCA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ริษัทมีการดำรงอัตราส่วนหนื้สินต่อส่วนของเจ้าของและอัตราส่วนของลูกหนี้เงินให้กู้ยืมคุณภาพดีต่อหนี้สินที่มีภาระดอกเบี้ยไม่เป็นไปตามเงื่อนไขของสัญ</w:t>
      </w:r>
      <w:r w:rsidR="00FC3B7D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ญ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าเงินกู้ยืมจากสถาบันการเงิน อย่างไรก็ตาม บริษัทได้มีการยื่นหนังสือ</w:t>
      </w:r>
      <w:r w:rsidR="00B75E75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    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ขอผ่อนผันการไม่ปฏิบัติตามเงื่อนไขทางการเงินของสัญญาเงินกู้ยืมเเก่สถาบันการเงิน โดยสถาบันการเงินรับทราบและยินยอม</w:t>
      </w:r>
      <w:r w:rsidR="00B75E75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    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ผ่อนผันการไม่ปฏิบัติตามเงื่อนไขสินเชื่อดังกล่าวเรียบร้อยแล้ว</w:t>
      </w:r>
    </w:p>
    <w:p w14:paraId="7CFC66A3" w14:textId="77777777" w:rsidR="00552888" w:rsidRPr="007D6FCA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9FA6E3A" w14:textId="060C91FC" w:rsidR="00552888" w:rsidRPr="007D6FCA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บริษัทมีวงเงินเบิกเกินบัญชีธนาคารที่ยังไม่ได้เบิกใช้คงเหลือมูลค่า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40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และ</w:t>
      </w:r>
      <w:r w:rsidR="00B93C41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วงเงินกู้ธนาคาร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คงเหลือมูลค่า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100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(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40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และ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130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ตามลำดับ)</w:t>
      </w:r>
    </w:p>
    <w:p w14:paraId="6B008F48" w14:textId="77777777" w:rsidR="000B16F6" w:rsidRPr="007D6FCA" w:rsidRDefault="000B16F6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40C8613" w14:textId="6887D192" w:rsidR="00552888" w:rsidRPr="007D6FCA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strike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</w:t>
      </w:r>
      <w:r w:rsidR="00764562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วงเงินกู้ยืมจากสัญญากู้ยืมเงินระยะยาวจากสถาบันการเงินที่ใช้หลักประกันเป็นบัญชีลูกหนี้สินเชื่อ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ของบริษัท จำนวนมูลค่า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485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(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485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 </w:t>
      </w:r>
    </w:p>
    <w:p w14:paraId="4F8062C4" w14:textId="70883B8D" w:rsidR="00646B42" w:rsidRPr="007D6FCA" w:rsidRDefault="00646B42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B59C735" w14:textId="2BF6ED82" w:rsidR="00552888" w:rsidRPr="007D6FCA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0E3BF31B" w14:textId="77777777" w:rsidR="007B507E" w:rsidRPr="007D6FCA" w:rsidRDefault="007B507E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2CEA04CA" w14:textId="77777777" w:rsidR="00A152A5" w:rsidRPr="007D6FCA" w:rsidRDefault="00A152A5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 สามารถวิเคราะห์ได้ดังนี้</w:t>
      </w:r>
    </w:p>
    <w:p w14:paraId="28C672C8" w14:textId="77777777" w:rsidR="00646B42" w:rsidRPr="007D6FCA" w:rsidRDefault="00646B42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7D6FCA" w14:paraId="75422874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1B60" w14:textId="77777777" w:rsidR="00552888" w:rsidRPr="007D6FCA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D1EF8" w14:textId="63C47C32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FBEB" w14:textId="6D36FB03" w:rsidR="00552888" w:rsidRPr="007D6FCA" w:rsidRDefault="00552888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6E1C2EB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F24A" w14:textId="77777777" w:rsidR="00552888" w:rsidRPr="007D6FCA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9B602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83C40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1C41BC90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85DC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1412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2FDDD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644EEBF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9969" w14:textId="72B5404C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1FDC" w14:textId="77777777" w:rsidR="00552888" w:rsidRPr="007D6FCA" w:rsidRDefault="00255973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7FA6D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12444EFA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F6C69" w14:textId="2E70962D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EDC19" w14:textId="69492704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90C4" w14:textId="15264CF6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</w:t>
            </w:r>
            <w:r w:rsidR="008706A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706A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79D09B2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80E5" w14:textId="575952F5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BCB3F" w14:textId="34E8422B" w:rsidR="00552888" w:rsidRPr="007D6FCA" w:rsidRDefault="00261544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12BF8" w14:textId="6EF55288" w:rsidR="00552888" w:rsidRPr="007D6FCA" w:rsidRDefault="008706AC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6DCCD25F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89F2" w14:textId="0B25EE8F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4E90B" w14:textId="77777777" w:rsidR="00552888" w:rsidRPr="007D6FCA" w:rsidRDefault="00261544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D4CEC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9209432" w14:textId="77777777" w:rsidR="00102254" w:rsidRPr="007D6FCA" w:rsidRDefault="00102254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1E1F1F9" w14:textId="32F94AE9" w:rsidR="0056681F" w:rsidRPr="007D6FCA" w:rsidRDefault="0056681F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8" w:name="_Hlk64236620"/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01001A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ครบกำหนด</w:t>
      </w:r>
    </w:p>
    <w:bookmarkEnd w:id="18"/>
    <w:p w14:paraId="5DFBF6DE" w14:textId="1ADA49FF" w:rsidR="003173B0" w:rsidRPr="007D6FCA" w:rsidRDefault="00D11B8D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07A3A00" w14:textId="6237EAAB" w:rsidR="00552888" w:rsidRPr="007D6FCA" w:rsidRDefault="00552888" w:rsidP="00552888">
      <w:pPr>
        <w:autoSpaceDE w:val="0"/>
        <w:autoSpaceDN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bookmarkStart w:id="19" w:name="_Hlk64236805"/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C0FCDDE" w14:textId="77777777" w:rsidR="00552888" w:rsidRPr="007D6FCA" w:rsidRDefault="00552888" w:rsidP="00552888">
      <w:pPr>
        <w:autoSpaceDE w:val="0"/>
        <w:autoSpaceDN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7D6FCA" w14:paraId="4446D6A1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9C82" w14:textId="77777777" w:rsidR="00552888" w:rsidRPr="007D6FCA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FF6B" w14:textId="2B5CCBEF" w:rsidR="00552888" w:rsidRPr="007D6FCA" w:rsidRDefault="00552888" w:rsidP="00A05AE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47DB1" w14:textId="220D7684" w:rsidR="00552888" w:rsidRPr="007D6FCA" w:rsidRDefault="00552888" w:rsidP="00A05A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8A64F62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A478" w14:textId="77777777" w:rsidR="00552888" w:rsidRPr="007D6FCA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8276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7ADE0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4005A8D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02763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3D111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3352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4A27324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B744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74E8" w14:textId="50B29C79" w:rsidR="00552888" w:rsidRPr="007D6FCA" w:rsidRDefault="007B4B6F" w:rsidP="00552888">
            <w:pPr>
              <w:tabs>
                <w:tab w:val="left" w:pos="1215"/>
              </w:tabs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26154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6154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D3E0" w14:textId="2BA13416" w:rsidR="00552888" w:rsidRPr="007D6FCA" w:rsidRDefault="007B4B6F" w:rsidP="00552888">
            <w:pPr>
              <w:tabs>
                <w:tab w:val="left" w:pos="1215"/>
              </w:tabs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44DD4AC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211E2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4C1BA" w14:textId="32F8DBAC" w:rsidR="00552888" w:rsidRPr="007D6FCA" w:rsidRDefault="00E366BB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D702" w14:textId="7777777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4170BD" w:rsidRPr="007D6FCA" w14:paraId="203FA78A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B970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F8F545" w14:textId="572996F0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6545F" w14:textId="6302EA24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057BE95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29AE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ADC2A" w14:textId="5333E40A" w:rsidR="00552888" w:rsidRPr="007D6FCA" w:rsidRDefault="00261544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D1CEF" w14:textId="53494257" w:rsidR="00552888" w:rsidRPr="007D6FCA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090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4170BD" w:rsidRPr="007D6FCA" w14:paraId="7A84301B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2C939" w14:textId="77777777" w:rsidR="00552888" w:rsidRPr="007D6FCA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E9920" w14:textId="1621F83C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26154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3F8F" w14:textId="02AA1946" w:rsidR="00552888" w:rsidRPr="007D6FCA" w:rsidRDefault="007B4B6F" w:rsidP="00552888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55288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</w:tbl>
    <w:p w14:paraId="3C366FE0" w14:textId="77777777" w:rsidR="00552888" w:rsidRPr="007D6FCA" w:rsidRDefault="00552888" w:rsidP="00552888">
      <w:pPr>
        <w:autoSpaceDE w:val="0"/>
        <w:autoSpaceDN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9DA048" w14:textId="2863E432" w:rsidR="00F411CB" w:rsidRPr="007D6FCA" w:rsidRDefault="00F411CB" w:rsidP="00552888">
      <w:pPr>
        <w:autoSpaceDE w:val="0"/>
        <w:autoSpaceDN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 นับจากวันเบิกเงินกู้ โดยเริ่มชำระเงินต้นงวดแรกในวันสุดท้ายของเดือนที่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นับจากวันเบิกเงินกู้และงวดต่อๆไปในวันสุดท้ายของทุก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 และกำหนดชำระดอกเบี้ยทุกสิ้นเดือนและเมื่อเงินกู้ครบกำหนด</w:t>
      </w:r>
    </w:p>
    <w:bookmarkEnd w:id="19"/>
    <w:p w14:paraId="0F6EA5CA" w14:textId="265E91C6" w:rsidR="00290A92" w:rsidRPr="007D6FCA" w:rsidRDefault="00290A92" w:rsidP="0007649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4694A8B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2DAFFD1" w14:textId="7A9176AE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18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หนี้สินหมุนเวียนอื่น</w:t>
            </w:r>
          </w:p>
        </w:tc>
      </w:tr>
    </w:tbl>
    <w:p w14:paraId="5018C892" w14:textId="77777777" w:rsidR="00F36997" w:rsidRPr="007D6FCA" w:rsidRDefault="00F36997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170BD" w:rsidRPr="007D6FCA" w14:paraId="1F428BFD" w14:textId="77777777" w:rsidTr="00A05AE6">
        <w:trPr>
          <w:trHeight w:val="268"/>
        </w:trPr>
        <w:tc>
          <w:tcPr>
            <w:tcW w:w="6581" w:type="dxa"/>
            <w:shd w:val="clear" w:color="auto" w:fill="auto"/>
            <w:vAlign w:val="bottom"/>
          </w:tcPr>
          <w:p w14:paraId="61D3784E" w14:textId="77777777" w:rsidR="00552888" w:rsidRPr="007D6FCA" w:rsidRDefault="00552888" w:rsidP="009F2B4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BB3E6D" w14:textId="2DE7D3D2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2569944" w14:textId="7FB346C0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70CDE8DE" w14:textId="77777777" w:rsidTr="00A05AE6">
        <w:trPr>
          <w:trHeight w:val="277"/>
        </w:trPr>
        <w:tc>
          <w:tcPr>
            <w:tcW w:w="6581" w:type="dxa"/>
            <w:shd w:val="clear" w:color="auto" w:fill="auto"/>
            <w:vAlign w:val="bottom"/>
          </w:tcPr>
          <w:p w14:paraId="57012AEC" w14:textId="77777777" w:rsidR="00552888" w:rsidRPr="007D6FCA" w:rsidRDefault="00552888" w:rsidP="009F2B4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87A8C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22C65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31718380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266B861C" w14:textId="77777777" w:rsidR="00552888" w:rsidRPr="007D6FCA" w:rsidRDefault="00552888" w:rsidP="009F2B46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4A496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ABBBF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231E064F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6ACE9BBD" w14:textId="77777777" w:rsidR="00552888" w:rsidRPr="007D6FCA" w:rsidRDefault="00552888" w:rsidP="006553B8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ภาษีมูลค่าเพิ่มและภาษีธุรกิจเฉพาะค้างจ่าย</w:t>
            </w:r>
          </w:p>
        </w:tc>
        <w:tc>
          <w:tcPr>
            <w:tcW w:w="1440" w:type="dxa"/>
            <w:shd w:val="clear" w:color="auto" w:fill="auto"/>
          </w:tcPr>
          <w:p w14:paraId="1339A47D" w14:textId="2CA4BE5A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25680895" w14:textId="51337E35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4170BD" w:rsidRPr="007D6FCA" w14:paraId="786B320B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51E4D7CB" w14:textId="77777777" w:rsidR="00552888" w:rsidRPr="007D6FCA" w:rsidRDefault="00552888" w:rsidP="006553B8">
            <w:pPr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77171" w14:textId="32D885AB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1107EF12" w14:textId="502B4C45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4170BD" w:rsidRPr="007D6FCA" w14:paraId="1C26A38A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436BCC27" w14:textId="77777777" w:rsidR="00824E46" w:rsidRPr="007D6FCA" w:rsidRDefault="00824E46" w:rsidP="006553B8">
            <w:pPr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บัญชีพักลูกหนี้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3CD43" w14:textId="7F66C281" w:rsidR="00824E46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706635B0" w14:textId="609EEE91" w:rsidR="00824E46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4170BD" w:rsidRPr="007D6FCA" w14:paraId="149A951A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115CAFB1" w14:textId="77777777" w:rsidR="00552888" w:rsidRPr="007D6FCA" w:rsidRDefault="00552888" w:rsidP="006553B8">
            <w:pPr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CC283" w14:textId="63D36240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EF1AE" w14:textId="60EFF00A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4170BD" w:rsidRPr="007D6FCA" w14:paraId="727CE284" w14:textId="77777777" w:rsidTr="00A05AE6">
        <w:trPr>
          <w:trHeight w:val="258"/>
        </w:trPr>
        <w:tc>
          <w:tcPr>
            <w:tcW w:w="6581" w:type="dxa"/>
            <w:shd w:val="clear" w:color="auto" w:fill="auto"/>
            <w:vAlign w:val="bottom"/>
          </w:tcPr>
          <w:p w14:paraId="0956C7B6" w14:textId="79952D2A" w:rsidR="00552888" w:rsidRPr="007D6FCA" w:rsidRDefault="00552888" w:rsidP="006553B8">
            <w:pPr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84C9C" w14:textId="3513F5A6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FDF0D" w14:textId="4587A542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="00BF38B1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</w:tbl>
    <w:p w14:paraId="3C0AD844" w14:textId="651D720F" w:rsidR="001775DA" w:rsidRPr="007D6FCA" w:rsidRDefault="001775DA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188B891" w14:textId="77777777" w:rsidR="007D3C2F" w:rsidRPr="007D6FCA" w:rsidRDefault="001775DA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2AE3EC96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7177B5A" w14:textId="2B806612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19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ภาระผูกพันผลประโยชน์พนักงาน</w:t>
            </w:r>
          </w:p>
        </w:tc>
      </w:tr>
    </w:tbl>
    <w:p w14:paraId="04F7F583" w14:textId="77777777" w:rsidR="001D1B8D" w:rsidRPr="007D6FCA" w:rsidRDefault="001D1B8D" w:rsidP="006764F2">
      <w:pPr>
        <w:tabs>
          <w:tab w:val="left" w:pos="540"/>
          <w:tab w:val="left" w:pos="3949"/>
          <w:tab w:val="left" w:pos="4962"/>
          <w:tab w:val="left" w:pos="5940"/>
          <w:tab w:val="left" w:pos="7499"/>
          <w:tab w:val="left" w:pos="9058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7924CDA" w14:textId="3525EDD5" w:rsidR="00F36997" w:rsidRPr="007D6FCA" w:rsidRDefault="00F36997" w:rsidP="006764F2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รายการเคลื่อนไหวของ</w:t>
      </w:r>
      <w:r w:rsidR="00486F11" w:rsidRPr="007D6FCA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ภาระผูกพันผลประโยชน์พนักงาน</w:t>
      </w: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029B0BC2" w14:textId="77777777" w:rsidR="00F333F2" w:rsidRPr="007D6FCA" w:rsidRDefault="00F333F2" w:rsidP="006764F2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7D6FCA" w14:paraId="51E8718C" w14:textId="77777777" w:rsidTr="00A05AE6">
        <w:trPr>
          <w:trHeight w:val="268"/>
        </w:trPr>
        <w:tc>
          <w:tcPr>
            <w:tcW w:w="6566" w:type="dxa"/>
            <w:shd w:val="clear" w:color="auto" w:fill="auto"/>
            <w:vAlign w:val="bottom"/>
          </w:tcPr>
          <w:p w14:paraId="111ECCAC" w14:textId="77777777" w:rsidR="00552888" w:rsidRPr="007D6FCA" w:rsidRDefault="00552888" w:rsidP="009F2B4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9EA8FE" w14:textId="2AC77981" w:rsidR="00552888" w:rsidRPr="007D6FCA" w:rsidRDefault="00552888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2C60632" w14:textId="5A239B81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542E70C7" w14:textId="77777777" w:rsidTr="00A05AE6">
        <w:trPr>
          <w:trHeight w:val="277"/>
        </w:trPr>
        <w:tc>
          <w:tcPr>
            <w:tcW w:w="6566" w:type="dxa"/>
            <w:shd w:val="clear" w:color="auto" w:fill="auto"/>
            <w:vAlign w:val="bottom"/>
          </w:tcPr>
          <w:p w14:paraId="5D58E957" w14:textId="77777777" w:rsidR="00552888" w:rsidRPr="007D6FCA" w:rsidRDefault="00552888" w:rsidP="009F2B4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C9482" w14:textId="77777777" w:rsidR="00552888" w:rsidRPr="007D6FCA" w:rsidRDefault="00552888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DA1A44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5C9FD43F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14A9667A" w14:textId="77777777" w:rsidR="00552888" w:rsidRPr="007D6FCA" w:rsidRDefault="00552888" w:rsidP="009F2B46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D042D" w14:textId="77777777" w:rsidR="00552888" w:rsidRPr="007D6FCA" w:rsidRDefault="00552888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26127A" w14:textId="77777777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F54D1BB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7A9E4D86" w14:textId="706FBBC7" w:rsidR="00552888" w:rsidRPr="007D6FCA" w:rsidRDefault="00FE7B83" w:rsidP="001B7991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26110950" w14:textId="5BA2E476" w:rsidR="00552888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769F10CF" w14:textId="51E4382E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4170BD" w:rsidRPr="007D6FCA" w14:paraId="50A2601D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03FEC895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6061A0D8" w14:textId="7154AD88" w:rsidR="00552888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1C645876" w14:textId="4A541C2C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920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4170BD" w:rsidRPr="007D6FCA" w14:paraId="6BD0E4F0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46BC3F70" w14:textId="77777777" w:rsidR="00552888" w:rsidRPr="007D6FCA" w:rsidRDefault="00FE7B83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="00552888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DA91D1" w14:textId="2ACA0F92" w:rsidR="00552888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8C881" w14:textId="120D45D9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</w:tr>
      <w:tr w:rsidR="004170BD" w:rsidRPr="007D6FCA" w14:paraId="5F01021C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1B0CC823" w14:textId="77777777" w:rsidR="00873B8E" w:rsidRPr="007D6FCA" w:rsidRDefault="00873B8E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6B5C3" w14:textId="4B260DF1" w:rsidR="00873B8E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873B8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  <w:r w:rsidR="00873B8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EBE2" w14:textId="0AE94AF0" w:rsidR="00873B8E" w:rsidRPr="007D6FCA" w:rsidRDefault="007B4B6F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</w:tr>
      <w:tr w:rsidR="004170BD" w:rsidRPr="007D6FCA" w14:paraId="030BD1CF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7C88E2D7" w14:textId="77777777" w:rsidR="00873B8E" w:rsidRPr="007D6FCA" w:rsidRDefault="00873B8E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7353A8" w14:textId="77777777" w:rsidR="00873B8E" w:rsidRPr="007D6FCA" w:rsidRDefault="00873B8E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5D301F" w14:textId="77777777" w:rsidR="00873B8E" w:rsidRPr="007D6FCA" w:rsidRDefault="00873B8E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2815DBC3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47EBB07E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การวัดมูลค่าใหม่ 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37DE9B6E" w14:textId="77777777" w:rsidR="00552888" w:rsidRPr="007D6FCA" w:rsidRDefault="00552888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FD93A3" w14:textId="199A3469" w:rsidR="00552888" w:rsidRPr="007D6FCA" w:rsidRDefault="00552888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7A5C896A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699C91F1" w14:textId="2E5331BB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FE7B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ผลกำไร</w:t>
            </w:r>
            <w:r w:rsidR="00FE7B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697BD0B" w14:textId="43AB8EF0" w:rsidR="00552888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73B8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="00873B8E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763C1773" w14:textId="7E8E4363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4170BD" w:rsidRPr="007D6FCA" w14:paraId="1DB68B3B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1477F619" w14:textId="48A7965E" w:rsidR="00873B8E" w:rsidRPr="007D6FCA" w:rsidRDefault="00873B8E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ผลกำไร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8CA56" w14:textId="783EF9B3" w:rsidR="00873B8E" w:rsidRPr="007D6FCA" w:rsidRDefault="00873B8E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73A5C" w14:textId="79D84873" w:rsidR="00873B8E" w:rsidRPr="007D6FCA" w:rsidRDefault="007B4B6F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  <w:r w:rsidR="00873B8E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</w:tr>
      <w:tr w:rsidR="004170BD" w:rsidRPr="007D6FCA" w14:paraId="0C6E9E89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7F47C10F" w14:textId="77777777" w:rsidR="00873B8E" w:rsidRPr="007D6FCA" w:rsidRDefault="00873B8E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54B5" w14:textId="7812F54C" w:rsidR="00873B8E" w:rsidRPr="007D6FCA" w:rsidRDefault="00873B8E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begin"/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290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C9220" w14:textId="7DBC23F7" w:rsidR="00873B8E" w:rsidRPr="007D6FCA" w:rsidRDefault="00873B8E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4170BD" w:rsidRPr="007D6FCA" w14:paraId="1C3E6C8D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06838D52" w14:textId="77777777" w:rsidR="00873B8E" w:rsidRPr="007D6FCA" w:rsidRDefault="00873B8E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138CF" w14:textId="77777777" w:rsidR="00873B8E" w:rsidRPr="007D6FCA" w:rsidRDefault="00873B8E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7D5BFB" w14:textId="77777777" w:rsidR="00873B8E" w:rsidRPr="007D6FCA" w:rsidRDefault="00873B8E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7D6FCA" w14:paraId="70B1531F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4B10A46A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80488E" w14:textId="22B5A782" w:rsidR="00552888" w:rsidRPr="007D6FCA" w:rsidRDefault="009F3383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C4574" w14:textId="21E5A757" w:rsidR="00552888" w:rsidRPr="007D6FCA" w:rsidRDefault="009F3383" w:rsidP="00A05AE6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170BD" w:rsidRPr="007D6FCA" w14:paraId="3B7220E0" w14:textId="77777777" w:rsidTr="00A05AE6">
        <w:trPr>
          <w:trHeight w:val="258"/>
        </w:trPr>
        <w:tc>
          <w:tcPr>
            <w:tcW w:w="6566" w:type="dxa"/>
            <w:shd w:val="clear" w:color="auto" w:fill="auto"/>
            <w:vAlign w:val="bottom"/>
          </w:tcPr>
          <w:p w14:paraId="5DCEC040" w14:textId="07AAF170" w:rsidR="00552888" w:rsidRPr="007D6FCA" w:rsidRDefault="00FE7B83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237FB" w14:textId="37128C76" w:rsidR="00552888" w:rsidRPr="007D6FCA" w:rsidRDefault="007B4B6F" w:rsidP="00A05AE6">
            <w:pPr>
              <w:pStyle w:val="a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A8521" w14:textId="4C35A522" w:rsidR="00552888" w:rsidRPr="007D6FCA" w:rsidRDefault="007B4B6F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9F33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</w:tbl>
    <w:p w14:paraId="2463FBB5" w14:textId="77777777" w:rsidR="000A69EF" w:rsidRPr="007D6FCA" w:rsidRDefault="000A69EF" w:rsidP="006764F2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BC096D" w14:textId="77777777" w:rsidR="00FE7B83" w:rsidRPr="007D6FCA" w:rsidRDefault="00FE7B83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C256B2" w14:textId="77777777" w:rsidR="000A69EF" w:rsidRPr="007D6FCA" w:rsidRDefault="000A69EF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6"/>
        <w:gridCol w:w="1701"/>
        <w:gridCol w:w="1701"/>
      </w:tblGrid>
      <w:tr w:rsidR="004170BD" w:rsidRPr="007D6FCA" w14:paraId="248070A5" w14:textId="77777777" w:rsidTr="00A05AE6">
        <w:trPr>
          <w:trHeight w:val="268"/>
        </w:trPr>
        <w:tc>
          <w:tcPr>
            <w:tcW w:w="6066" w:type="dxa"/>
            <w:shd w:val="clear" w:color="auto" w:fill="auto"/>
            <w:vAlign w:val="bottom"/>
          </w:tcPr>
          <w:p w14:paraId="5C8491B3" w14:textId="77777777" w:rsidR="00552888" w:rsidRPr="007D6FCA" w:rsidRDefault="00552888" w:rsidP="006764F2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237" w14:textId="2766159C" w:rsidR="00552888" w:rsidRPr="007D6FCA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E8A14B" w14:textId="226C07F5" w:rsidR="00552888" w:rsidRPr="007D6FCA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07742121" w14:textId="77777777" w:rsidTr="00A05AE6">
        <w:trPr>
          <w:trHeight w:val="258"/>
        </w:trPr>
        <w:tc>
          <w:tcPr>
            <w:tcW w:w="6066" w:type="dxa"/>
            <w:shd w:val="clear" w:color="auto" w:fill="auto"/>
            <w:vAlign w:val="bottom"/>
          </w:tcPr>
          <w:p w14:paraId="6E6E3ED5" w14:textId="77777777" w:rsidR="00552888" w:rsidRPr="007D6FCA" w:rsidRDefault="00552888" w:rsidP="006764F2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66D69DE" w14:textId="77777777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83201E" w14:textId="77777777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0874804C" w14:textId="77777777" w:rsidTr="00A05AE6">
        <w:trPr>
          <w:trHeight w:val="258"/>
        </w:trPr>
        <w:tc>
          <w:tcPr>
            <w:tcW w:w="6066" w:type="dxa"/>
            <w:shd w:val="clear" w:color="auto" w:fill="auto"/>
            <w:vAlign w:val="bottom"/>
          </w:tcPr>
          <w:p w14:paraId="0D2796C7" w14:textId="77777777" w:rsidR="009F3383" w:rsidRPr="007D6FCA" w:rsidRDefault="009F3383" w:rsidP="009F3383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01514" w14:textId="57E166C5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5705D" w14:textId="4F594497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05AE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4170BD" w:rsidRPr="007D6FCA" w14:paraId="364B99E8" w14:textId="77777777" w:rsidTr="00A05AE6">
        <w:trPr>
          <w:trHeight w:val="258"/>
        </w:trPr>
        <w:tc>
          <w:tcPr>
            <w:tcW w:w="6066" w:type="dxa"/>
            <w:shd w:val="clear" w:color="auto" w:fill="auto"/>
            <w:vAlign w:val="bottom"/>
          </w:tcPr>
          <w:p w14:paraId="786A9549" w14:textId="77777777" w:rsidR="009F3383" w:rsidRPr="007D6FCA" w:rsidRDefault="009F3383" w:rsidP="009F3383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อัตราการขึ้นเงินเดือนโดยเฉลี่ย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DFBC5" w14:textId="511BD05D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07DEB" w14:textId="2AFE3983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170BD" w:rsidRPr="007D6FCA" w14:paraId="37A2ABDF" w14:textId="77777777" w:rsidTr="00A05AE6">
        <w:trPr>
          <w:trHeight w:val="258"/>
        </w:trPr>
        <w:tc>
          <w:tcPr>
            <w:tcW w:w="6066" w:type="dxa"/>
            <w:shd w:val="clear" w:color="auto" w:fill="auto"/>
          </w:tcPr>
          <w:p w14:paraId="0D5C2496" w14:textId="77777777" w:rsidR="009F3383" w:rsidRPr="007D6FCA" w:rsidRDefault="009F3383" w:rsidP="009F3383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45706" w14:textId="4F1E2CB3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05AE6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B546E" w14:textId="37B98574" w:rsidR="009F3383" w:rsidRPr="007D6FCA" w:rsidRDefault="009F3383" w:rsidP="009F3383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05AE6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4170BD" w:rsidRPr="007D6FCA" w14:paraId="0AE5E4DF" w14:textId="77777777" w:rsidTr="00A05AE6">
        <w:trPr>
          <w:trHeight w:val="258"/>
        </w:trPr>
        <w:tc>
          <w:tcPr>
            <w:tcW w:w="6066" w:type="dxa"/>
            <w:shd w:val="clear" w:color="auto" w:fill="auto"/>
            <w:vAlign w:val="bottom"/>
          </w:tcPr>
          <w:p w14:paraId="76A84E6B" w14:textId="77777777" w:rsidR="009F3383" w:rsidRPr="007D6FCA" w:rsidRDefault="009F3383" w:rsidP="009F3383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เกษียณอายุ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58DB" w14:textId="563B93DD" w:rsidR="009F3383" w:rsidRPr="007D6FCA" w:rsidRDefault="007B4B6F" w:rsidP="009F3383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และ 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E984E" w14:textId="2C4C5001" w:rsidR="009F3383" w:rsidRPr="007D6FCA" w:rsidRDefault="007B4B6F" w:rsidP="009F3383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และ 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F33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</w:tbl>
    <w:p w14:paraId="3089EE25" w14:textId="77777777" w:rsidR="00824E46" w:rsidRPr="007D6FCA" w:rsidRDefault="00824E46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681BE95" w14:textId="77777777" w:rsidR="000A69EF" w:rsidRPr="007D6FCA" w:rsidRDefault="00824E46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2A793C5D" w14:textId="77777777" w:rsidR="00F36997" w:rsidRPr="007D6FCA" w:rsidRDefault="00F36997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วิเคราะห์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ความอ่อนไหวของข้อสมมติฐานหลัก</w:t>
      </w:r>
      <w:r w:rsidR="00FE7B83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ในการประมาณการตามหลักคณิตศาสตร์ประกันภัยเป็นดังนี้</w:t>
      </w:r>
    </w:p>
    <w:p w14:paraId="080D7449" w14:textId="77777777" w:rsidR="007854C4" w:rsidRPr="007D6FCA" w:rsidRDefault="007854C4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8"/>
      </w:tblGrid>
      <w:tr w:rsidR="004170BD" w:rsidRPr="007D6FCA" w14:paraId="328EBD7F" w14:textId="77777777" w:rsidTr="00A05AE6">
        <w:trPr>
          <w:trHeight w:val="70"/>
        </w:trPr>
        <w:tc>
          <w:tcPr>
            <w:tcW w:w="6264" w:type="dxa"/>
            <w:shd w:val="clear" w:color="auto" w:fill="auto"/>
            <w:vAlign w:val="bottom"/>
          </w:tcPr>
          <w:p w14:paraId="0732C65A" w14:textId="77777777" w:rsidR="00552888" w:rsidRPr="007D6FCA" w:rsidRDefault="00552888" w:rsidP="006764F2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75" w:type="dxa"/>
            <w:gridSpan w:val="2"/>
            <w:shd w:val="clear" w:color="auto" w:fill="auto"/>
          </w:tcPr>
          <w:p w14:paraId="41F01627" w14:textId="03DC5A38" w:rsidR="00552888" w:rsidRPr="007D6FCA" w:rsidRDefault="00873B8E" w:rsidP="006764F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ผลกระทบต่อ</w:t>
            </w:r>
            <w:r w:rsidR="00552888"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ภาระผูกพันผลประโยชน์พนักงานเพิ่มขึ้น (ลดลง)</w:t>
            </w:r>
          </w:p>
        </w:tc>
      </w:tr>
      <w:tr w:rsidR="004170BD" w:rsidRPr="007D6FCA" w14:paraId="29FA3CC0" w14:textId="77777777" w:rsidTr="00A05AE6">
        <w:trPr>
          <w:trHeight w:val="268"/>
        </w:trPr>
        <w:tc>
          <w:tcPr>
            <w:tcW w:w="6264" w:type="dxa"/>
            <w:shd w:val="clear" w:color="auto" w:fill="auto"/>
            <w:vAlign w:val="bottom"/>
          </w:tcPr>
          <w:p w14:paraId="2908771F" w14:textId="77777777" w:rsidR="00552888" w:rsidRPr="007D6FCA" w:rsidRDefault="00552888" w:rsidP="00CA7F9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ACC3" w14:textId="3CBFACF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47C6A023" w14:textId="007DF759" w:rsidR="00552888" w:rsidRPr="007D6FCA" w:rsidRDefault="00552888" w:rsidP="00CA7F96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2E4F992A" w14:textId="77777777" w:rsidTr="00A05AE6">
        <w:trPr>
          <w:trHeight w:val="268"/>
        </w:trPr>
        <w:tc>
          <w:tcPr>
            <w:tcW w:w="6264" w:type="dxa"/>
            <w:shd w:val="clear" w:color="auto" w:fill="auto"/>
            <w:vAlign w:val="bottom"/>
          </w:tcPr>
          <w:p w14:paraId="7FF96A03" w14:textId="77777777" w:rsidR="00552888" w:rsidRPr="007D6FCA" w:rsidRDefault="00552888" w:rsidP="00CA7F96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E64F43F" w14:textId="7777777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1FAD1CE" w14:textId="77777777" w:rsidR="00552888" w:rsidRPr="007D6FCA" w:rsidRDefault="00552888" w:rsidP="00CA7F96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7D6FCA" w14:paraId="6C36AD50" w14:textId="77777777" w:rsidTr="00A05AE6">
        <w:trPr>
          <w:trHeight w:val="258"/>
        </w:trPr>
        <w:tc>
          <w:tcPr>
            <w:tcW w:w="6264" w:type="dxa"/>
            <w:shd w:val="clear" w:color="auto" w:fill="auto"/>
            <w:vAlign w:val="bottom"/>
          </w:tcPr>
          <w:p w14:paraId="3EB3A51E" w14:textId="77777777" w:rsidR="00552888" w:rsidRPr="007D6FCA" w:rsidRDefault="00552888" w:rsidP="00CA7F96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246F8" w14:textId="7777777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79F94E1D" w14:textId="7777777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57BD6FE1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08A3BCCB" w14:textId="77777777" w:rsidR="00552888" w:rsidRPr="007D6FCA" w:rsidRDefault="00552888" w:rsidP="00CA7F96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อัตราคิดลดเฉลี่ย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8E6C6D" w14:textId="7777777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4EE2394F" w14:textId="77777777" w:rsidR="00552888" w:rsidRPr="007D6FCA" w:rsidRDefault="00552888" w:rsidP="00CA7F9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6EC2D36E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1979DEF6" w14:textId="71C0B649" w:rsidR="00552888" w:rsidRPr="007D6FCA" w:rsidRDefault="00552888" w:rsidP="00960D35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36B3D22" w14:textId="796A6B33" w:rsidR="00552888" w:rsidRPr="007D6FCA" w:rsidRDefault="00302123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4154346" w14:textId="6D487389" w:rsidR="00552888" w:rsidRPr="007D6FCA" w:rsidRDefault="00302123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0DB65926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43361EAB" w14:textId="5CB83F80" w:rsidR="00552888" w:rsidRPr="007D6FCA" w:rsidRDefault="00552888" w:rsidP="00960D35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E435BC4" w14:textId="0D5B0049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0212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9243948" w14:textId="163AB397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D183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4170BD" w:rsidRPr="007D6FCA" w14:paraId="44A33EC5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2786C00D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78283DE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509D0FC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78725F20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45ABE2A2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E223D3C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2942594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7C1DECB6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56B84FF3" w14:textId="22B5C50F" w:rsidR="00552888" w:rsidRPr="007D6FCA" w:rsidRDefault="00552888" w:rsidP="00960D35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E00AE5" w14:textId="41638A9F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0212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90EE96D" w14:textId="61161D05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4170BD" w:rsidRPr="007D6FCA" w14:paraId="7B453578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230EF476" w14:textId="16C1209E" w:rsidR="00552888" w:rsidRPr="007D6FCA" w:rsidRDefault="00552888" w:rsidP="00960D35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C50D8A" w14:textId="63C3AE51" w:rsidR="00552888" w:rsidRPr="007D6FCA" w:rsidRDefault="00302123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5A5233A" w14:textId="13C803C4" w:rsidR="00552888" w:rsidRPr="007D6FCA" w:rsidRDefault="001D183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5EB835D1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29212EC9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90CA7F6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5948B7D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987CC89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5BF5730F" w14:textId="7777777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อัตราการลาออกเฉลี่ย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4BE202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42A6594" w14:textId="77777777" w:rsidR="00552888" w:rsidRPr="007D6FCA" w:rsidRDefault="0055288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0F6B0A45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79BE8194" w14:textId="2F466A4A" w:rsidR="00552888" w:rsidRPr="007D6FCA" w:rsidRDefault="00552888" w:rsidP="00960D35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7DF47E" w14:textId="249AF851" w:rsidR="00552888" w:rsidRPr="007D6FCA" w:rsidRDefault="00302123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71944A4" w14:textId="5592197D" w:rsidR="00552888" w:rsidRPr="007D6FCA" w:rsidRDefault="001D1838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3BF8AF1C" w14:textId="77777777" w:rsidTr="00A05AE6">
        <w:trPr>
          <w:trHeight w:val="258"/>
        </w:trPr>
        <w:tc>
          <w:tcPr>
            <w:tcW w:w="6264" w:type="dxa"/>
            <w:shd w:val="clear" w:color="auto" w:fill="auto"/>
          </w:tcPr>
          <w:p w14:paraId="18759F82" w14:textId="310BB49F" w:rsidR="00552888" w:rsidRPr="007D6FCA" w:rsidRDefault="00552888" w:rsidP="00960D35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="000B73DF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374F8AB" w14:textId="5AE63341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974AC08" w14:textId="2E07E3F5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4E6296D8" w14:textId="77777777" w:rsidR="002D2332" w:rsidRPr="007D6FCA" w:rsidRDefault="002D2332" w:rsidP="006764F2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41B5DC" w14:textId="77777777" w:rsidR="00F36997" w:rsidRPr="007D6FCA" w:rsidRDefault="008924A2" w:rsidP="006764F2">
      <w:pPr>
        <w:ind w:hanging="7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BE5C53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E0651D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งบฐานะการเงิน</w:t>
      </w:r>
    </w:p>
    <w:p w14:paraId="6EEA8725" w14:textId="77777777" w:rsidR="008924A2" w:rsidRPr="007D6FCA" w:rsidRDefault="008924A2" w:rsidP="006764F2">
      <w:pPr>
        <w:ind w:hanging="7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4F888F" w14:textId="77777777" w:rsidR="002753EE" w:rsidRPr="007D6FCA" w:rsidRDefault="002753EE" w:rsidP="006764F2">
      <w:pPr>
        <w:widowControl w:val="0"/>
        <w:overflowPunct w:val="0"/>
        <w:autoSpaceDE w:val="0"/>
        <w:autoSpaceDN w:val="0"/>
        <w:adjustRightInd w:val="0"/>
        <w:ind w:hanging="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2436A201" w14:textId="77777777" w:rsidR="002753EE" w:rsidRPr="007D6FCA" w:rsidRDefault="002753EE" w:rsidP="006764F2">
      <w:pPr>
        <w:ind w:hanging="7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F1C1D9" w14:textId="28B89A3C" w:rsidR="002753EE" w:rsidRPr="007D6FCA" w:rsidRDefault="002753EE" w:rsidP="006764F2">
      <w:pPr>
        <w:ind w:hanging="7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12724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="00F21C75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12724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D552F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คือ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55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และ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60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</w:t>
      </w: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33701F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D32356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154F48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>:</w:t>
      </w:r>
      <w:r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55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และ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7B4B6F" w:rsidRPr="007B4B6F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60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7D6FCA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ปี)</w:t>
      </w:r>
    </w:p>
    <w:p w14:paraId="4138D53D" w14:textId="60408045" w:rsidR="000B3431" w:rsidRPr="007D6FCA" w:rsidRDefault="000B3431" w:rsidP="006764F2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C594CB8" w14:textId="2140D739" w:rsidR="0012724D" w:rsidRPr="007D6FCA" w:rsidRDefault="0012724D" w:rsidP="0012724D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ณ วันที่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33701F"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3701F"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2566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และผลประโยชน์หลังออกจากงานที่ไม่มีการคิดลด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:</w:t>
      </w:r>
    </w:p>
    <w:p w14:paraId="48E0F43A" w14:textId="77777777" w:rsidR="0012724D" w:rsidRPr="007D6FCA" w:rsidRDefault="0012724D" w:rsidP="00C51FE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4170BD" w:rsidRPr="007D6FCA" w14:paraId="6E6522E8" w14:textId="77777777" w:rsidTr="00A05AE6">
        <w:trPr>
          <w:trHeight w:val="236"/>
        </w:trPr>
        <w:tc>
          <w:tcPr>
            <w:tcW w:w="6264" w:type="dxa"/>
            <w:shd w:val="clear" w:color="auto" w:fill="auto"/>
            <w:vAlign w:val="bottom"/>
          </w:tcPr>
          <w:p w14:paraId="7906368D" w14:textId="77777777" w:rsidR="00552888" w:rsidRPr="007D6FCA" w:rsidRDefault="00552888" w:rsidP="008909F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E67A51F" w14:textId="7DCE244B" w:rsidR="00552888" w:rsidRPr="007D6FCA" w:rsidRDefault="00552888" w:rsidP="008909F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93697A9" w14:textId="52D66265" w:rsidR="00552888" w:rsidRPr="007D6FCA" w:rsidRDefault="00552888" w:rsidP="008909FC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40D87ED4" w14:textId="77777777" w:rsidTr="00A05AE6">
        <w:trPr>
          <w:trHeight w:val="227"/>
        </w:trPr>
        <w:tc>
          <w:tcPr>
            <w:tcW w:w="6264" w:type="dxa"/>
            <w:shd w:val="clear" w:color="auto" w:fill="auto"/>
            <w:vAlign w:val="bottom"/>
          </w:tcPr>
          <w:p w14:paraId="38F9096E" w14:textId="77777777" w:rsidR="00552888" w:rsidRPr="007D6FCA" w:rsidRDefault="00552888" w:rsidP="008909FC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4EB9136" w14:textId="77777777" w:rsidR="00552888" w:rsidRPr="007D6FCA" w:rsidRDefault="00552888" w:rsidP="008909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C2E8CB3" w14:textId="77777777" w:rsidR="00552888" w:rsidRPr="007D6FCA" w:rsidRDefault="00552888" w:rsidP="008909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2BCA27F" w14:textId="77777777" w:rsidTr="00A05AE6">
        <w:trPr>
          <w:trHeight w:val="227"/>
        </w:trPr>
        <w:tc>
          <w:tcPr>
            <w:tcW w:w="6264" w:type="dxa"/>
            <w:shd w:val="clear" w:color="auto" w:fill="auto"/>
          </w:tcPr>
          <w:p w14:paraId="4C864FA6" w14:textId="77777777" w:rsidR="00552888" w:rsidRPr="007D6FCA" w:rsidRDefault="00552888" w:rsidP="008909FC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7AA7BD4" w14:textId="77777777" w:rsidR="00552888" w:rsidRPr="007D6FCA" w:rsidRDefault="00552888" w:rsidP="008909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425D5CC4" w14:textId="77777777" w:rsidR="00552888" w:rsidRPr="007D6FCA" w:rsidRDefault="00552888" w:rsidP="008909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2041DF22" w14:textId="77777777" w:rsidTr="00A05AE6">
        <w:trPr>
          <w:trHeight w:val="227"/>
        </w:trPr>
        <w:tc>
          <w:tcPr>
            <w:tcW w:w="6264" w:type="dxa"/>
            <w:shd w:val="clear" w:color="auto" w:fill="auto"/>
          </w:tcPr>
          <w:p w14:paraId="69B2AD10" w14:textId="348F9ACA" w:rsidR="00552888" w:rsidRPr="007D6FCA" w:rsidRDefault="00552888" w:rsidP="001B7991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ผลประโยชน์ที่คาดว่าจะจ่ายชำระภายใน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C1E2A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A6313B" w14:textId="04E542FA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873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0BB65EC" w14:textId="2A626623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4170BD" w:rsidRPr="007D6FCA" w14:paraId="5B6C535D" w14:textId="77777777" w:rsidTr="00A05AE6">
        <w:trPr>
          <w:trHeight w:val="227"/>
        </w:trPr>
        <w:tc>
          <w:tcPr>
            <w:tcW w:w="6264" w:type="dxa"/>
            <w:shd w:val="clear" w:color="auto" w:fill="auto"/>
          </w:tcPr>
          <w:p w14:paraId="1A19F15F" w14:textId="3581AB47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ผลประโยชน์ที่คาดว่าจะจ่ายชำระระหว่าง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B742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04D9111" w14:textId="46484948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AC324EC" w14:textId="77885F70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4170BD" w:rsidRPr="007D6FCA" w14:paraId="0B5DA517" w14:textId="77777777" w:rsidTr="00A05AE6">
        <w:trPr>
          <w:trHeight w:val="227"/>
        </w:trPr>
        <w:tc>
          <w:tcPr>
            <w:tcW w:w="6264" w:type="dxa"/>
            <w:shd w:val="clear" w:color="auto" w:fill="auto"/>
          </w:tcPr>
          <w:p w14:paraId="65C70A9F" w14:textId="5DDF28FF" w:rsidR="00552888" w:rsidRPr="007D6FCA" w:rsidRDefault="00552888" w:rsidP="001B7991">
            <w:pPr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</w:t>
            </w:r>
            <w:r w:rsidR="006B742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เกินกว่า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6B742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ขึ้นไป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EF6EEC" w14:textId="6C018E91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F7F228F" w14:textId="21C76175" w:rsidR="00552888" w:rsidRPr="007D6FCA" w:rsidRDefault="007B4B6F" w:rsidP="001B799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7D5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58BA94E5" w14:textId="77777777" w:rsidR="003B2BB4" w:rsidRPr="007D6FCA" w:rsidRDefault="003B2BB4" w:rsidP="006764F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19512DB" w14:textId="43557841" w:rsidR="006E554E" w:rsidRPr="00D11B8D" w:rsidRDefault="00D11B8D" w:rsidP="006764F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D11B8D" w14:paraId="533D8198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8EEFBC6" w14:textId="5A822D3C" w:rsidR="005F13C8" w:rsidRPr="00D11B8D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20</w:t>
            </w:r>
            <w:r w:rsidR="005F13C8" w:rsidRPr="00D11B8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F13C8" w:rsidRPr="00D11B8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ทุนเรือนหุ้น</w:t>
            </w:r>
          </w:p>
        </w:tc>
      </w:tr>
    </w:tbl>
    <w:p w14:paraId="79A17391" w14:textId="77777777" w:rsidR="005F13C8" w:rsidRPr="00D11B8D" w:rsidRDefault="005F13C8" w:rsidP="00C51FE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659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4258"/>
        <w:gridCol w:w="1092"/>
        <w:gridCol w:w="1092"/>
        <w:gridCol w:w="1109"/>
        <w:gridCol w:w="1048"/>
        <w:gridCol w:w="1060"/>
      </w:tblGrid>
      <w:tr w:rsidR="004170BD" w:rsidRPr="007D6FCA" w14:paraId="1CD01A4B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  <w:hideMark/>
          </w:tcPr>
          <w:p w14:paraId="41DB693A" w14:textId="77777777" w:rsidR="005F13C8" w:rsidRPr="007D6FCA" w:rsidRDefault="005F13C8" w:rsidP="007F78E2">
            <w:pPr>
              <w:ind w:left="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960B11C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  <w:hideMark/>
          </w:tcPr>
          <w:p w14:paraId="2D774D40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09" w:type="dxa"/>
            <w:shd w:val="clear" w:color="auto" w:fill="auto"/>
            <w:vAlign w:val="bottom"/>
            <w:hideMark/>
          </w:tcPr>
          <w:p w14:paraId="54DB4E11" w14:textId="77777777" w:rsidR="005F13C8" w:rsidRPr="007D6FCA" w:rsidRDefault="005F13C8" w:rsidP="007F78E2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20" w:name="_Toc456024282"/>
            <w:bookmarkStart w:id="21" w:name="_Toc456172382"/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หุ้นสามัญ</w:t>
            </w:r>
            <w:bookmarkEnd w:id="20"/>
            <w:bookmarkEnd w:id="21"/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7C4EB664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B820D2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6D5FB6C9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768D686A" w14:textId="77777777" w:rsidR="005F13C8" w:rsidRPr="007D6FCA" w:rsidRDefault="005F13C8" w:rsidP="007F78E2">
            <w:pPr>
              <w:ind w:left="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9EB9B0D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92" w:type="dxa"/>
            <w:shd w:val="clear" w:color="auto" w:fill="auto"/>
            <w:vAlign w:val="bottom"/>
            <w:hideMark/>
          </w:tcPr>
          <w:p w14:paraId="4EA814F8" w14:textId="77777777" w:rsidR="005F13C8" w:rsidRPr="007D6FCA" w:rsidRDefault="005F13C8" w:rsidP="007F78E2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US"/>
              </w:rPr>
            </w:pPr>
            <w:bookmarkStart w:id="22" w:name="_Toc456024283"/>
            <w:bookmarkStart w:id="23" w:name="_Toc456172383"/>
            <w:r w:rsidRPr="007D6F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cs/>
                <w:lang w:val="en-GB"/>
              </w:rPr>
              <w:t>ที่ออกและ</w:t>
            </w:r>
            <w:bookmarkEnd w:id="22"/>
            <w:bookmarkEnd w:id="23"/>
          </w:p>
        </w:tc>
        <w:tc>
          <w:tcPr>
            <w:tcW w:w="1109" w:type="dxa"/>
            <w:shd w:val="clear" w:color="auto" w:fill="auto"/>
            <w:vAlign w:val="bottom"/>
            <w:hideMark/>
          </w:tcPr>
          <w:p w14:paraId="2139405E" w14:textId="77777777" w:rsidR="005F13C8" w:rsidRPr="007D6FCA" w:rsidRDefault="005F13C8" w:rsidP="007F78E2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24" w:name="_Toc456024284"/>
            <w:bookmarkStart w:id="25" w:name="_Toc456172384"/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ที่ออกและ</w:t>
            </w:r>
            <w:bookmarkEnd w:id="24"/>
            <w:bookmarkEnd w:id="25"/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2C671A8F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A72B393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04DC110F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0BF4398E" w14:textId="77777777" w:rsidR="005F13C8" w:rsidRPr="007D6FCA" w:rsidRDefault="005F13C8" w:rsidP="007F78E2">
            <w:pPr>
              <w:ind w:left="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350ABDE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ที่ออก</w:t>
            </w:r>
          </w:p>
        </w:tc>
        <w:tc>
          <w:tcPr>
            <w:tcW w:w="1092" w:type="dxa"/>
            <w:shd w:val="clear" w:color="auto" w:fill="auto"/>
            <w:vAlign w:val="bottom"/>
            <w:hideMark/>
          </w:tcPr>
          <w:p w14:paraId="38DE2EBA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1109" w:type="dxa"/>
            <w:shd w:val="clear" w:color="auto" w:fill="auto"/>
            <w:vAlign w:val="bottom"/>
            <w:hideMark/>
          </w:tcPr>
          <w:p w14:paraId="3EB36F8F" w14:textId="77777777" w:rsidR="005F13C8" w:rsidRPr="007D6FCA" w:rsidRDefault="005F13C8" w:rsidP="007F78E2">
            <w:pPr>
              <w:pStyle w:val="Heading1"/>
              <w:spacing w:before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26" w:name="_Toc456024285"/>
            <w:bookmarkStart w:id="27" w:name="_Toc456172385"/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ชำระแล้ว</w:t>
            </w:r>
            <w:bookmarkEnd w:id="26"/>
            <w:bookmarkEnd w:id="27"/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04CBA090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12DB5F1A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6ABE39C9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0987312A" w14:textId="77777777" w:rsidR="005F13C8" w:rsidRPr="007D6FCA" w:rsidRDefault="005F13C8" w:rsidP="007F78E2">
            <w:pPr>
              <w:ind w:left="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BB07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94B9D0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911DD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F390E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DCABF8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7D6FCA" w14:paraId="747DD18E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  <w:hideMark/>
          </w:tcPr>
          <w:p w14:paraId="1EBBB50E" w14:textId="77777777" w:rsidR="005F13C8" w:rsidRPr="007D6FCA" w:rsidRDefault="005F13C8" w:rsidP="007F78E2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221D962E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301C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D945C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86BC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90B2" w14:textId="77777777" w:rsidR="005F13C8" w:rsidRPr="007D6FCA" w:rsidRDefault="005F13C8" w:rsidP="007F78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1C7A1DCC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19DD3B76" w14:textId="6A8F24D6" w:rsidR="001B7991" w:rsidRPr="007D6FCA" w:rsidRDefault="001B7991" w:rsidP="001B7991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2" w:type="dxa"/>
            <w:shd w:val="clear" w:color="auto" w:fill="auto"/>
          </w:tcPr>
          <w:p w14:paraId="573ECF8B" w14:textId="5E63EE37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ACF1BF" w14:textId="0A4B8D5E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C2F597" w14:textId="7D68628F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A548D73" w14:textId="67D9D8EF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8C36EB0" w14:textId="4669124F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4170BD" w:rsidRPr="007D6FCA" w14:paraId="36C8CE14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13D5D602" w14:textId="77777777" w:rsidR="001B7991" w:rsidRPr="007D6FCA" w:rsidRDefault="00FE7B83" w:rsidP="001B7991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D7FB55D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D71D2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4789A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5F39AC4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1D7B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24349572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04072EDF" w14:textId="5F743F92" w:rsidR="001B7991" w:rsidRPr="007D6FCA" w:rsidRDefault="001B7991" w:rsidP="001B7991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2" w:type="dxa"/>
            <w:shd w:val="clear" w:color="auto" w:fill="auto"/>
          </w:tcPr>
          <w:p w14:paraId="229DDF21" w14:textId="66A05658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D85BEB8" w14:textId="723E14FE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EF2687E" w14:textId="02E71102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49F86D6" w14:textId="3E5E653A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7048A26" w14:textId="1CBF8FE4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4170BD" w:rsidRPr="007D6FCA" w14:paraId="1E9128C8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1055EE64" w14:textId="77777777" w:rsidR="001B7991" w:rsidRPr="007D6FCA" w:rsidRDefault="00FE7B83" w:rsidP="001B7991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4BA719BD" w14:textId="298EBB69" w:rsidR="001B7991" w:rsidRPr="007D6FCA" w:rsidRDefault="007B4B6F" w:rsidP="00DE54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35654" w14:textId="3787F818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3B939" w14:textId="6118AD34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3C577FB" w14:textId="77777777" w:rsidR="001B7991" w:rsidRPr="007D6FCA" w:rsidRDefault="00DE5483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9B78" w14:textId="0A32F3EF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4170BD" w:rsidRPr="007D6FCA" w14:paraId="35C61981" w14:textId="77777777" w:rsidTr="00A05AE6">
        <w:trPr>
          <w:cantSplit/>
        </w:trPr>
        <w:tc>
          <w:tcPr>
            <w:tcW w:w="4258" w:type="dxa"/>
            <w:shd w:val="clear" w:color="auto" w:fill="auto"/>
            <w:vAlign w:val="bottom"/>
          </w:tcPr>
          <w:p w14:paraId="3EB36682" w14:textId="360232F0" w:rsidR="001B7991" w:rsidRPr="007D6FCA" w:rsidRDefault="001B7991" w:rsidP="001B7991">
            <w:pPr>
              <w:autoSpaceDE w:val="0"/>
              <w:autoSpaceDN w:val="0"/>
              <w:adjustRightInd w:val="0"/>
              <w:ind w:left="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03705A74" w14:textId="1E5E7C20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C3B9" w14:textId="2AAA4BF5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50CC" w14:textId="05746537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6B9E" w14:textId="1DC50794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4725" w14:textId="339AD179" w:rsidR="001B7991" w:rsidRPr="007D6FCA" w:rsidRDefault="007B4B6F" w:rsidP="001B799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</w:tbl>
    <w:p w14:paraId="0BCD3326" w14:textId="77777777" w:rsidR="005F13C8" w:rsidRPr="007D6FCA" w:rsidRDefault="005F13C8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A2FDEA4" w14:textId="60A8790E" w:rsidR="008A1CB3" w:rsidRPr="007D6FCA" w:rsidRDefault="008A1CB3" w:rsidP="008A1CB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ในการประชุมสามัญผู้ถือหุ้นประจำปี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เมษายน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ที่ประชุมได้มีมติอนุมัติเรื่องดังนี้</w:t>
      </w:r>
    </w:p>
    <w:p w14:paraId="268AF9C6" w14:textId="77777777" w:rsidR="00AC0115" w:rsidRPr="007D6FCA" w:rsidRDefault="00AC0115" w:rsidP="008A1CB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28EF14E" w14:textId="22CB3C6C" w:rsidR="008A1CB3" w:rsidRPr="007D6FCA" w:rsidRDefault="008A1CB3" w:rsidP="00A05AE6">
      <w:pPr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การจดทะเบียนเพิ่มทุนกับกระทรวงพาณิชย์</w:t>
      </w:r>
    </w:p>
    <w:p w14:paraId="50CC142D" w14:textId="24BEF8F4" w:rsidR="008A1CB3" w:rsidRPr="007D6FCA" w:rsidRDefault="008A1CB3" w:rsidP="00A05AE6">
      <w:pPr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- 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การเพิ่มทุนจดทะเบียนของบริษัทจำนวน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015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747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จากจำนวนทุนจดทะเบียนจำนวน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036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110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224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เป็นจำนวนทุนจดทะเบียนจำนวน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184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125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971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</w:t>
      </w:r>
    </w:p>
    <w:p w14:paraId="63C16C94" w14:textId="3A2787AC" w:rsidR="002E08E2" w:rsidRPr="007D6FCA" w:rsidRDefault="008A1CB3" w:rsidP="00A05AE6">
      <w:pPr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- </w:t>
      </w:r>
      <w:r w:rsidR="00AC011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บริษัทได้รับชำระค่าหุ้นสำหรับหุ้นเพิ่มทุนจำนวน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148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011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647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บาท ในราคาหุ้นละ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บาท เป็นจำนวนเงิน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รวมทั้งสิ้น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647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</w:t>
      </w:r>
    </w:p>
    <w:p w14:paraId="2150DF3E" w14:textId="77777777" w:rsidR="006E554E" w:rsidRPr="007D6FCA" w:rsidRDefault="006E554E" w:rsidP="00E62816">
      <w:pPr>
        <w:ind w:left="142" w:hanging="14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F44AEAD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E6F4F5F" w14:textId="2C338D48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21</w:t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ทุนสำรองตามกฎหมาย</w:t>
            </w:r>
          </w:p>
        </w:tc>
      </w:tr>
    </w:tbl>
    <w:p w14:paraId="68EE0168" w14:textId="77777777" w:rsidR="0083674D" w:rsidRPr="007D6FCA" w:rsidRDefault="0083674D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170BD" w:rsidRPr="007D6FCA" w14:paraId="1ADF6AA2" w14:textId="77777777" w:rsidTr="00A05AE6">
        <w:trPr>
          <w:trHeight w:val="324"/>
        </w:trPr>
        <w:tc>
          <w:tcPr>
            <w:tcW w:w="6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8D577" w14:textId="77777777" w:rsidR="00552888" w:rsidRPr="007D6FCA" w:rsidRDefault="00552888" w:rsidP="0023692E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1F22D" w14:textId="6EDF6C31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467D0" w14:textId="06B289C1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60F7BC60" w14:textId="77777777" w:rsidTr="00A05AE6">
        <w:trPr>
          <w:trHeight w:val="335"/>
        </w:trPr>
        <w:tc>
          <w:tcPr>
            <w:tcW w:w="6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A9B0D" w14:textId="77777777" w:rsidR="00552888" w:rsidRPr="007D6FCA" w:rsidRDefault="00552888" w:rsidP="0023692E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AFF2B" w14:textId="77777777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BC5FF" w14:textId="77777777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14453EC6" w14:textId="77777777" w:rsidTr="00A05AE6">
        <w:trPr>
          <w:trHeight w:val="312"/>
        </w:trPr>
        <w:tc>
          <w:tcPr>
            <w:tcW w:w="6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28891" w14:textId="77777777" w:rsidR="00552888" w:rsidRPr="007D6FCA" w:rsidRDefault="00552888" w:rsidP="0023692E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3DE669" w14:textId="77777777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D2BC7" w14:textId="77777777" w:rsidR="00552888" w:rsidRPr="007D6FCA" w:rsidRDefault="00552888" w:rsidP="0023692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6DB68392" w14:textId="77777777" w:rsidTr="00A05AE6">
        <w:trPr>
          <w:trHeight w:val="312"/>
        </w:trPr>
        <w:tc>
          <w:tcPr>
            <w:tcW w:w="6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5DE5D" w14:textId="77777777" w:rsidR="00552888" w:rsidRPr="007D6FCA" w:rsidRDefault="00552888" w:rsidP="001B7991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0649D" w14:textId="2B9636E2" w:rsidR="00552888" w:rsidRPr="007D6FCA" w:rsidRDefault="007B4B6F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091CF" w14:textId="0F3CCD9B" w:rsidR="00552888" w:rsidRPr="007D6FCA" w:rsidRDefault="007B4B6F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</w:tr>
      <w:tr w:rsidR="004170BD" w:rsidRPr="007D6FCA" w14:paraId="1C3C020F" w14:textId="77777777" w:rsidTr="00A05AE6">
        <w:trPr>
          <w:trHeight w:val="312"/>
        </w:trPr>
        <w:tc>
          <w:tcPr>
            <w:tcW w:w="6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25BEC" w14:textId="77777777" w:rsidR="00552888" w:rsidRPr="007D6FCA" w:rsidRDefault="00552888" w:rsidP="001B7991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D2528" w14:textId="77777777" w:rsidR="00552888" w:rsidRPr="007D6FCA" w:rsidRDefault="00DE5483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740C2" w14:textId="4EE3411B" w:rsidR="00552888" w:rsidRPr="007D6FCA" w:rsidRDefault="007B4B6F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</w:tr>
      <w:tr w:rsidR="004170BD" w:rsidRPr="007D6FCA" w14:paraId="138E97B7" w14:textId="77777777" w:rsidTr="00A05AE6">
        <w:trPr>
          <w:trHeight w:val="30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BA0A" w14:textId="77777777" w:rsidR="00552888" w:rsidRPr="007D6FCA" w:rsidRDefault="00552888" w:rsidP="001B7991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B24" w14:textId="2C1BC4AA" w:rsidR="00552888" w:rsidRPr="007D6FCA" w:rsidRDefault="007B4B6F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BAED2" w14:textId="0211763B" w:rsidR="00552888" w:rsidRPr="007D6FCA" w:rsidRDefault="007B4B6F" w:rsidP="001B7991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="00DE5483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605F10D5" w14:textId="77777777" w:rsidR="00F36997" w:rsidRPr="007D6FCA" w:rsidRDefault="00F36997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A15B4EA" w14:textId="3F4AE364" w:rsidR="00F36997" w:rsidRPr="007D6FCA" w:rsidRDefault="00F36997" w:rsidP="006764F2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ตามพระราชบัญญัติ</w:t>
      </w:r>
      <w:r w:rsidR="00F21C75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มหาชนจำกัด พ.ศ.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2535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E05B8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ต้อง</w:t>
      </w:r>
      <w:r w:rsidR="00086AAE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กันเงิน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สำรองตามกฎหมายอย่างน้อยร้อยละ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ของกำไรสุทธิ</w:t>
      </w:r>
      <w:r w:rsidR="00086AAE"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หลังจาก</w:t>
      </w:r>
      <w:r w:rsidR="00B076E4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7B4B6F" w:rsidRPr="007B4B6F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ของทุนจดทะเบียน สำรองนี้ไม่สามารถ</w:t>
      </w:r>
      <w:r w:rsidRPr="007D6FC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นำไปจ่ายเงินปันผลได้</w:t>
      </w:r>
    </w:p>
    <w:p w14:paraId="6DCA404F" w14:textId="77777777" w:rsidR="003B2BB4" w:rsidRPr="007D6FCA" w:rsidRDefault="003B2BB4" w:rsidP="00BA0670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6EFB9F0" w14:textId="77777777" w:rsidR="006E554E" w:rsidRPr="007D6FCA" w:rsidRDefault="006E554E" w:rsidP="00BA0670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B87EF9B" w14:textId="2A35F2C3" w:rsidR="006E554E" w:rsidRPr="007D6FCA" w:rsidRDefault="00A05AE6" w:rsidP="00BA0670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656D6B76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3120599" w14:textId="596C39E7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22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52888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หุ้นและ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เงินปันผล</w:t>
            </w:r>
            <w:r w:rsidR="00552888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จ่าย</w:t>
            </w:r>
          </w:p>
        </w:tc>
      </w:tr>
    </w:tbl>
    <w:p w14:paraId="31C08681" w14:textId="77777777" w:rsidR="00CF3863" w:rsidRPr="007D6FCA" w:rsidRDefault="00CF3863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1F4DE47" w14:textId="7CD1B37E" w:rsidR="00552888" w:rsidRPr="007D6FCA" w:rsidRDefault="00552888" w:rsidP="00AC011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เมษายน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โดยจ่ายปันผลเป็นเงินสดในอัตราหุ้นละ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22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โดยบริษัทได้จ่ายเงินปันผลดังกล่าวเมื่อวันที่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พฤษภาคม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6A001458" w14:textId="77777777" w:rsidR="00552888" w:rsidRPr="00D11B8D" w:rsidRDefault="00552888" w:rsidP="00AC011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A00BF61" w14:textId="2F83E4A7" w:rsidR="003B2BB4" w:rsidRPr="00D11B8D" w:rsidRDefault="00552888" w:rsidP="00AC011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28" w:name="_Hlk187657640"/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เมษายน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มีมติอนุมัติจ่ายปันผลจากกำไรสุทธิสำหรับปีสิ้นสุดวันที่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โดยจ่ายปันผลเป็นเงินสดในอัตราหุ้นละ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016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และ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จ่ายปันผลเป็นหุ้นสามัญของบริษัทจำนวน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148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02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 ให้แก่ผู้ถือหุ้น ในอัตรา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7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หุ้นเดิมต่อ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D11B8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หุ้นปันผล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คิดเป็นมูลค่า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02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1429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 โดยบริษัทได้จ่ายเงินปันผลและหุ้นปันผลดังกล่าวเมื่อวันที่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D11B8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พฤษภาคม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bookmarkEnd w:id="28"/>
    <w:p w14:paraId="59BA9466" w14:textId="77777777" w:rsidR="00322E85" w:rsidRPr="00D11B8D" w:rsidRDefault="00322E85" w:rsidP="00552888">
      <w:pPr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US" w:eastAsia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62"/>
      </w:tblGrid>
      <w:tr w:rsidR="004170BD" w:rsidRPr="00D11B8D" w14:paraId="42469911" w14:textId="77777777" w:rsidTr="00A05AE6">
        <w:trPr>
          <w:trHeight w:val="391"/>
          <w:jc w:val="center"/>
        </w:trPr>
        <w:tc>
          <w:tcPr>
            <w:tcW w:w="9462" w:type="dxa"/>
            <w:shd w:val="clear" w:color="auto" w:fill="auto"/>
            <w:vAlign w:val="center"/>
          </w:tcPr>
          <w:p w14:paraId="65DBF4AE" w14:textId="7C30B3D4" w:rsidR="00322E85" w:rsidRPr="00D11B8D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23</w:t>
            </w:r>
            <w:r w:rsidR="00322E85" w:rsidRPr="00D11B8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322E85" w:rsidRPr="00D11B8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รายได้จากเงินให้สินเชื่อแก่ลูกหนี้</w:t>
            </w:r>
          </w:p>
        </w:tc>
      </w:tr>
    </w:tbl>
    <w:p w14:paraId="296B038F" w14:textId="77777777" w:rsidR="00322E85" w:rsidRPr="00D11B8D" w:rsidRDefault="00322E85" w:rsidP="00552888">
      <w:pPr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US" w:eastAsia="en-GB"/>
        </w:rPr>
      </w:pPr>
    </w:p>
    <w:p w14:paraId="09744B63" w14:textId="6558B2CB" w:rsidR="00371006" w:rsidRPr="00D11B8D" w:rsidRDefault="00371006" w:rsidP="00371006">
      <w:pPr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11B8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รายได้จากเงินให้สินเชื่อแก่ลูกหนี้สำหรับปีสิ้นสุดวันที่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11B8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D11B8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11B8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4D7CBE8D" w14:textId="77777777" w:rsidR="00371006" w:rsidRPr="00D11B8D" w:rsidRDefault="00371006" w:rsidP="00371006">
      <w:pPr>
        <w:ind w:left="562" w:hanging="562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291EC3" w:rsidRPr="00D11B8D" w14:paraId="6BDC6DFE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176AD" w14:textId="77777777" w:rsidR="00291EC3" w:rsidRPr="00D11B8D" w:rsidRDefault="00291EC3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9D32" w14:textId="77777777" w:rsidR="00291EC3" w:rsidRPr="00D11B8D" w:rsidRDefault="00291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528C" w14:textId="285EE9F0" w:rsidR="00291EC3" w:rsidRPr="00D11B8D" w:rsidRDefault="005956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170BD" w:rsidRPr="007D6FCA" w14:paraId="0B8A5D3F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F9CB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9C108" w14:textId="45E733F8" w:rsidR="00371006" w:rsidRPr="007D6FCA" w:rsidRDefault="0037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130B" w14:textId="4E843241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4106AE2D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801F7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056E4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253D3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72CD1AE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DD19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DF60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30CE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224226D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D5E51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19F9" w14:textId="442F0145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496A" w14:textId="60EFF055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  <w:r w:rsidR="0083180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="0083180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4170BD" w:rsidRPr="007D6FCA" w14:paraId="45ECA6BC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832C9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12376" w14:textId="110EC9BA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228F" w14:textId="23EC9CBA" w:rsidR="00371006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DE548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DE548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4170BD" w:rsidRPr="007D6FCA" w14:paraId="2F5430F8" w14:textId="77777777" w:rsidTr="00A05AE6">
        <w:trPr>
          <w:trHeight w:val="345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54B85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รายได้จากสินเชื่อเพื่อซื้อสินค้า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5EF0343" w14:textId="77777777" w:rsidR="00371006" w:rsidRPr="007D6FCA" w:rsidRDefault="00DE54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D5CE1EE" w14:textId="72902975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215F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="00E215F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4170BD" w:rsidRPr="007D6FCA" w14:paraId="0D8C3320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54D6" w14:textId="4EF1958C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6C000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E7F2C" w14:textId="6846192B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  <w:r w:rsidR="00DE548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15DE7" w14:textId="42D2EAB9" w:rsidR="00371006" w:rsidRPr="007D6FCA" w:rsidRDefault="0083180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830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858</w:t>
            </w:r>
            <w:r w:rsidRPr="007D6FCA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190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691FBAF" w14:textId="77777777" w:rsidR="00371006" w:rsidRPr="007D6FCA" w:rsidRDefault="00371006" w:rsidP="00371006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10CA1DED" w14:textId="77777777" w:rsidTr="00A05AE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270A7C" w14:textId="265B8999" w:rsidR="00371006" w:rsidRPr="007D6FCA" w:rsidRDefault="007B4B6F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71006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371006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4EACFA3" w14:textId="77777777" w:rsidR="00371006" w:rsidRPr="007D6FCA" w:rsidRDefault="00371006" w:rsidP="00371006">
      <w:pPr>
        <w:ind w:left="562" w:hanging="562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F2C5F15" w14:textId="72A3E772" w:rsidR="00371006" w:rsidRPr="007D6FCA" w:rsidRDefault="00371006" w:rsidP="00A05AE6">
      <w:pPr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รายได้อื่นสำหรับปีสิ้นสุดวันที่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4486B50" w14:textId="77777777" w:rsidR="00371006" w:rsidRPr="007D6FCA" w:rsidRDefault="00371006" w:rsidP="00371006">
      <w:pPr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291EC3" w:rsidRPr="007D6FCA" w14:paraId="0C1A47C2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512F3" w14:textId="77777777" w:rsidR="00291EC3" w:rsidRPr="007D6FCA" w:rsidRDefault="00291EC3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D981" w14:textId="77777777" w:rsidR="00291EC3" w:rsidRPr="007D6FCA" w:rsidRDefault="00291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12FD" w14:textId="5C416A56" w:rsidR="00291EC3" w:rsidRPr="007D6FCA" w:rsidRDefault="005956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170BD" w:rsidRPr="007D6FCA" w14:paraId="66E125A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9CF39" w14:textId="77777777" w:rsidR="00371006" w:rsidRPr="007D6FCA" w:rsidRDefault="00371006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FC4E1" w14:textId="45552E38" w:rsidR="00371006" w:rsidRPr="007D6FCA" w:rsidRDefault="0037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0B94A" w14:textId="629B6883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950B25E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1C02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5563D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A3002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0C045062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7A84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06E6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8370" w14:textId="77777777" w:rsidR="00371006" w:rsidRPr="007D6FCA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24ED2E7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C7A46" w14:textId="77777777" w:rsidR="00371006" w:rsidRPr="007D6FCA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8B85" w14:textId="3F660EC5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560D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560D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6116" w14:textId="44023322" w:rsidR="00371006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560D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560D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4170BD" w:rsidRPr="007D6FCA" w14:paraId="6CD9A2A9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1173" w14:textId="77777777" w:rsidR="00371006" w:rsidRPr="007D6FCA" w:rsidRDefault="00371006" w:rsidP="00A05AE6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4589" w14:textId="2D81577E" w:rsidR="00371006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9406" w14:textId="4789CC82" w:rsidR="00371006" w:rsidRPr="007D6FCA" w:rsidRDefault="007B4B6F" w:rsidP="00560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4170BD" w:rsidRPr="007D6FCA" w14:paraId="02687977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23097" w14:textId="77777777" w:rsidR="00371006" w:rsidRPr="007D6FCA" w:rsidRDefault="00371006" w:rsidP="00A05AE6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F1328" w14:textId="77F0482B" w:rsidR="00371006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EBA93" w14:textId="5B5C4050" w:rsidR="00371006" w:rsidRPr="007D6FCA" w:rsidRDefault="007B4B6F" w:rsidP="00560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8318D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18318D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4170BD" w:rsidRPr="007D6FCA" w14:paraId="1E53821D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87875" w14:textId="4B751FE0" w:rsidR="00371006" w:rsidRPr="007D6FCA" w:rsidRDefault="00371006" w:rsidP="00A05AE6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6C000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2237B" w14:textId="08552E6A" w:rsidR="00371006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560D85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03B7" w14:textId="573C7B04" w:rsidR="00371006" w:rsidRPr="007D6FCA" w:rsidRDefault="0018318D" w:rsidP="00560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989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270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4B3451E" w14:textId="77777777" w:rsidR="00552888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7F0170" w14:textId="276704EC" w:rsidR="00D11B8D" w:rsidRPr="007D6FCA" w:rsidRDefault="00D11B8D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0136C58C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C6F3450" w14:textId="649737C1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25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ค่าใช้จ่ายตาม</w:t>
            </w:r>
            <w:r w:rsidR="006602B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ธรรมชาติ</w:t>
            </w:r>
          </w:p>
        </w:tc>
      </w:tr>
    </w:tbl>
    <w:p w14:paraId="2D452F4D" w14:textId="77777777" w:rsidR="00957ADF" w:rsidRPr="007D6FCA" w:rsidRDefault="00957ADF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2347397" w14:textId="54753616" w:rsidR="00F36997" w:rsidRPr="007D6FCA" w:rsidRDefault="00F36997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รายการค่าใช้จ่ายตาม</w:t>
      </w:r>
      <w:r w:rsidR="006602B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ธรรมชาติ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ที่สำคัญของต้นทุนการให้บริการและค่าใช้จ่าย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ในการบริหาร มีดังต่อไปนี้</w:t>
      </w:r>
    </w:p>
    <w:p w14:paraId="41434C4C" w14:textId="77777777" w:rsidR="00E74A7B" w:rsidRPr="007D6FCA" w:rsidRDefault="00E74A7B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170BD" w:rsidRPr="007D6FCA" w14:paraId="2278C1D6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2D913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DE8319" w14:textId="7BFCCB0D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F581DB6" w14:textId="2CBCE27F" w:rsidR="00552888" w:rsidRPr="007D6FCA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7DD4706C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0E5D1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D49CF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55D98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2478DA5A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9E821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7B0E6E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586FF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CD02BC5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D6FF5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CEBDC" w14:textId="578F31F8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B8432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B8432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1394D" w14:textId="75567D0F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352FD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  <w:r w:rsidR="00352FD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4170BD" w:rsidRPr="007D6FCA" w14:paraId="6F2ED89B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BF483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ค่าภาษีอากร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03E87" w14:textId="7A7A1B20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B7B1C" w14:textId="70ED43D4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4170BD" w:rsidRPr="007D6FCA" w14:paraId="349961FB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32FA9" w14:textId="7038C363" w:rsidR="00A922A6" w:rsidRPr="007D6FCA" w:rsidRDefault="0007557D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ค่าใช้จ่ายเร่งรัดติดตามหนี้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867F1" w14:textId="2A7B02D8" w:rsidR="00A922A6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600BD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600BD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88B00" w14:textId="70B38989" w:rsidR="00A922A6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600BD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600BD9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4170BD" w:rsidRPr="007D6FCA" w14:paraId="6DDD3F4C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60E00" w14:textId="7AA0DDA5" w:rsidR="00A922A6" w:rsidRPr="007D6FCA" w:rsidRDefault="0007557D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3DFA7" w14:textId="2D808112" w:rsidR="00A922A6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7557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07557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7F8B7" w14:textId="1258D1B4" w:rsidR="00A922A6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7557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07557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4170BD" w:rsidRPr="007D6FCA" w14:paraId="1A34D85D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CEFA9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E5F0" w14:textId="125A8456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BDCDC" w14:textId="4725746E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084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4170BD" w:rsidRPr="007D6FCA" w14:paraId="5745B809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D25BF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E18E8" w14:textId="58F03A61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E5453" w14:textId="5E5B00B2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4170BD" w:rsidRPr="007D6FCA" w14:paraId="6EDC2DF2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220D7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29D57" w14:textId="3DD39339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AE626" w14:textId="09C95285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4170BD" w:rsidRPr="007D6FCA" w14:paraId="2899A8DA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B9DB8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ค่าใช้จ่ายเกี่ยวกับผู้เชี่ยวชาญ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E589C" w14:textId="1C6B192D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293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A3E6D" w14:textId="5F6B1D58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4170BD" w:rsidRPr="007D6FCA" w14:paraId="2A442925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F7116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2342E" w14:textId="0A819A0C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C929C7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8A4B9" w14:textId="76E6996C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E6052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4170BD" w:rsidRPr="007D6FCA" w14:paraId="4EC591D3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B456A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2A63C" w14:textId="0BFF5FA4" w:rsidR="00552888" w:rsidRPr="007D6FCA" w:rsidRDefault="007B4B6F" w:rsidP="00D544D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02484" w14:textId="2AC34BDB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A623DC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170BD" w:rsidRPr="007D6FCA" w14:paraId="739F91D1" w14:textId="77777777" w:rsidTr="00A05AE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C80" w14:textId="77777777" w:rsidR="00552888" w:rsidRPr="007D6FCA" w:rsidRDefault="00552888" w:rsidP="001B7991">
            <w:pPr>
              <w:autoSpaceDE w:val="0"/>
              <w:autoSpaceDN w:val="0"/>
              <w:ind w:left="-106" w:right="-59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รวมต้นทุนการให้บริการและค่าใช้จ่ายในการบริหาร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5B3BE" w14:textId="55C56CE3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196CB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196CB6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D778A" w14:textId="067AEC25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923AE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23AE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</w:tbl>
    <w:p w14:paraId="4BA9F0F7" w14:textId="77777777" w:rsidR="003D750F" w:rsidRPr="007D6FCA" w:rsidRDefault="003D750F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451CD30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18E1F40" w14:textId="5004D502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26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กองทุนสำรองเลี้ยงชีพ</w:t>
            </w:r>
          </w:p>
        </w:tc>
      </w:tr>
    </w:tbl>
    <w:p w14:paraId="61399CB4" w14:textId="77777777" w:rsidR="00E74A7B" w:rsidRPr="007D6FCA" w:rsidRDefault="00E74A7B" w:rsidP="006764F2">
      <w:pPr>
        <w:snapToGrid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A3D7F4D" w14:textId="6A3AB65C" w:rsidR="00F36997" w:rsidRPr="007D6FCA" w:rsidRDefault="00F36997" w:rsidP="006764F2">
      <w:pPr>
        <w:snapToGrid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15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ตุลาคม พ.ศ.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2558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ได้จัดตั้งกองทุนสำรองเลี้ยงชีพพนักงานตามพระราชบัญญัติกองทุนสำรองเลี้ยง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ชีพ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พ.ศ.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2530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52888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พนักงานและ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จ่ายสมทบเข้ากองทุนดังกล่าวในอัตราร้อยละ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="00552888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-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ของเงินเดือนพนักงาน กองทุนสำรองเลี้ยงชีพนี้บริหารโดยบริษัทหลักทรัพย์จัดการ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150F71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จ่ายเงินสมทบกองทุนและรับรู้เป็นค่าใช้จ่ายเกี่ยวกับพนักงานในกำไรหรือขาดทุนจำนวน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56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77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421E7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2449ABFA" w14:textId="180DBBDE" w:rsidR="003B2BB4" w:rsidRPr="007D6FCA" w:rsidRDefault="003B2BB4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69B6FFD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9576B2A" w14:textId="6F8284CF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27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ต้นทุนทางการเงิน</w:t>
            </w:r>
          </w:p>
        </w:tc>
      </w:tr>
    </w:tbl>
    <w:p w14:paraId="2C812C21" w14:textId="77777777" w:rsidR="0083674D" w:rsidRPr="007D6FCA" w:rsidRDefault="0083674D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7D6FCA" w14:paraId="2609165B" w14:textId="77777777" w:rsidTr="00A05AE6">
        <w:trPr>
          <w:trHeight w:val="349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6A5BB" w14:textId="77777777" w:rsidR="00552888" w:rsidRPr="007D6FCA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FC88" w14:textId="66BD4210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4C226" w14:textId="2B5F1516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1ACB8919" w14:textId="77777777" w:rsidTr="00A05AE6">
        <w:trPr>
          <w:trHeight w:val="361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B5FEC" w14:textId="77777777" w:rsidR="00552888" w:rsidRPr="007D6FCA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BC9C8" w14:textId="77777777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8F0D2" w14:textId="77777777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36E30FF5" w14:textId="77777777" w:rsidTr="00A05AE6">
        <w:trPr>
          <w:trHeight w:val="337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751A3" w14:textId="77777777" w:rsidR="00552888" w:rsidRPr="007D6FCA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38D9D" w14:textId="77777777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CB11A" w14:textId="77777777" w:rsidR="00552888" w:rsidRPr="007D6FCA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140BEE61" w14:textId="77777777" w:rsidTr="00A05AE6">
        <w:trPr>
          <w:trHeight w:val="167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7F7DB" w14:textId="77777777" w:rsidR="00552888" w:rsidRPr="007D6FCA" w:rsidRDefault="00552888" w:rsidP="001B7991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C5BD5" w14:textId="77C53B73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125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BDAF5" w14:textId="1D5DCDAC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111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792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4170BD" w:rsidRPr="007D6FCA" w14:paraId="4B5C126D" w14:textId="77777777" w:rsidTr="00A05AE6">
        <w:trPr>
          <w:trHeight w:val="167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4BF01" w14:textId="77777777" w:rsidR="00552888" w:rsidRPr="007D6FCA" w:rsidRDefault="00552888" w:rsidP="001B7991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052F2" w14:textId="4B0549FD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747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CFA1" w14:textId="1C857A81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638</w:t>
            </w:r>
            <w:r w:rsidR="00897FD9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4170BD" w:rsidRPr="007D6FCA" w14:paraId="25C416CF" w14:textId="77777777" w:rsidTr="00A05AE6">
        <w:trPr>
          <w:trHeight w:val="324"/>
        </w:trPr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CF9E" w14:textId="77777777" w:rsidR="00552888" w:rsidRPr="007D6FCA" w:rsidRDefault="00552888" w:rsidP="001B7991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8A914" w14:textId="1EAE60E9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B4572" w14:textId="53C492E6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3C3E68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6EABC85B" w14:textId="3E0638C4" w:rsidR="007B4B6F" w:rsidRDefault="007B4B6F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90F60ED" w14:textId="77777777" w:rsidR="00E74A7B" w:rsidRPr="007D6FCA" w:rsidRDefault="007B4B6F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581520D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F323DFF" w14:textId="5E4413AB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28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ภาษีเงินได้</w:t>
            </w:r>
          </w:p>
        </w:tc>
      </w:tr>
    </w:tbl>
    <w:p w14:paraId="5D35A492" w14:textId="77777777" w:rsidR="00F36997" w:rsidRPr="007D6FCA" w:rsidRDefault="00F36997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7D6FCA" w14:paraId="3A257C43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76BCC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EF6D7D" w14:textId="4DC81AB1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484254" w14:textId="5C412BF3" w:rsidR="00552888" w:rsidRPr="007D6FCA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57B3D12E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CF7D2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C1931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F47D7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4EACF969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CB5E4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AC00C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66C7D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0FAB2203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910AD" w14:textId="4E026825" w:rsidR="00552888" w:rsidRPr="007D6FCA" w:rsidRDefault="00552888" w:rsidP="006764F2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ภาษีเงินได้ของ</w:t>
            </w:r>
            <w:r w:rsidR="004334A2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ปัจจุบัน 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1AD63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5A86D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5DA667AE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5C873" w14:textId="4D62452F" w:rsidR="004334A2" w:rsidRPr="007D6FCA" w:rsidRDefault="004334A2" w:rsidP="004334A2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7C602" w14:textId="06B1A0F1" w:rsidR="004334A2" w:rsidRPr="007D6FCA" w:rsidRDefault="004F377B" w:rsidP="004334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41996" w14:textId="6AF51B55" w:rsidR="004334A2" w:rsidRPr="007D6FCA" w:rsidRDefault="007B4B6F" w:rsidP="004334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4334A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  <w:r w:rsidR="004334A2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4170BD" w:rsidRPr="007D6FCA" w14:paraId="44DEFE20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47665" w14:textId="60DE1FD0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รวมภาษีเงินได้ของ</w:t>
            </w:r>
            <w:r w:rsidR="004334A2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EE804" w14:textId="5591A4B9" w:rsidR="00552888" w:rsidRPr="007D6FCA" w:rsidRDefault="004F377B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7CDCD" w14:textId="21A94ABD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51</w:t>
            </w:r>
            <w:r w:rsidR="00477AC9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474</w:t>
            </w:r>
            <w:r w:rsidR="00477AC9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4170BD" w:rsidRPr="007D6FCA" w14:paraId="1B65AA1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7E47F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95B1EE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D7D07A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ECE655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A2E89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807E0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2E881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762760C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1C711" w14:textId="21E82669" w:rsidR="00084A07" w:rsidRPr="007D6FCA" w:rsidRDefault="00084A07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เพิ่ม)ลดในสินทรัพย์ภาษีเงินได้รอตัดบัญชี (หมายเหตุ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EAD91" w14:textId="51639E14" w:rsidR="00084A07" w:rsidRPr="007D6FCA" w:rsidRDefault="00BD7E85" w:rsidP="00A05A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E6BE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AE6BE3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57E12" w14:textId="204190D6" w:rsidR="00084A07" w:rsidRPr="007D6FCA" w:rsidRDefault="00477AC9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132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709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31BB5ABC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7676D" w14:textId="16BDD71F" w:rsidR="00084A07" w:rsidRPr="007D6FCA" w:rsidRDefault="00084A07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เพิ่ม(ลด)ในหนี้สินภาษีเงินได้รอตัดบัญชี (หมายเหตุ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79BDD" w14:textId="20CC6CD8" w:rsidR="00084A07" w:rsidRPr="007D6FCA" w:rsidRDefault="007B4B6F" w:rsidP="00A05A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D7E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BD7E8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329E8" w14:textId="4A555788" w:rsidR="00084A07" w:rsidRPr="007D6FCA" w:rsidRDefault="00477AC9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260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389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12EC1FD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4B3A3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C7026" w14:textId="0B54BF28" w:rsidR="00552888" w:rsidRPr="007D6FCA" w:rsidRDefault="00BD7E85" w:rsidP="00A05AE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66AF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A66AFD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72610" w14:textId="4481AE39" w:rsidR="00552888" w:rsidRPr="007D6FCA" w:rsidRDefault="00477AC9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393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098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170BD" w:rsidRPr="007D6FCA" w14:paraId="079613B5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F11EB" w14:textId="77777777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F136E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91922" w14:textId="77777777" w:rsidR="00552888" w:rsidRPr="007D6FCA" w:rsidRDefault="00552888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8416354" w14:textId="77777777" w:rsidTr="00A05AE6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BEE1" w14:textId="2A44EEF5" w:rsidR="00552888" w:rsidRPr="007D6FCA" w:rsidRDefault="00552888" w:rsidP="001B7991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380FD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380FD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="00380FD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7316" w14:textId="4BA50B5C" w:rsidR="00552888" w:rsidRPr="007D6FCA" w:rsidRDefault="00123B37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F96C" w14:textId="07A4B50B" w:rsidR="00552888" w:rsidRPr="007D6FCA" w:rsidRDefault="007B4B6F" w:rsidP="001B79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477AC9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081</w:t>
            </w:r>
            <w:r w:rsidR="00477AC9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624FE5D3" w14:textId="4477658C" w:rsidR="007F1FB0" w:rsidRPr="007D6FCA" w:rsidRDefault="007F1FB0" w:rsidP="006764F2">
      <w:pPr>
        <w:tabs>
          <w:tab w:val="left" w:pos="540"/>
        </w:tabs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30B196" w14:textId="711026A6" w:rsidR="00A52436" w:rsidRPr="007D6FCA" w:rsidRDefault="00A52436" w:rsidP="006764F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33701F"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33701F"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F21C75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717340"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1D198A7B" w14:textId="77777777" w:rsidR="00F36997" w:rsidRPr="007D6FCA" w:rsidRDefault="00F36997" w:rsidP="006764F2">
      <w:pPr>
        <w:tabs>
          <w:tab w:val="left" w:pos="540"/>
        </w:tabs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7D6FCA" w14:paraId="19A9A08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252FE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96D0F6" w14:textId="20CD9AC6" w:rsidR="00552888" w:rsidRPr="007D6FCA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4DB3C6A" w14:textId="597FA929" w:rsidR="00552888" w:rsidRPr="007D6FCA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3CC0CAF3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10662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EAA2E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3729D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1DFAE6F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6A4EB" w14:textId="77777777" w:rsidR="00552888" w:rsidRPr="007D6FCA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1A0A5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C822D" w14:textId="77777777" w:rsidR="00552888" w:rsidRPr="007D6FCA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0EB4411A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A8949" w14:textId="12943CCD" w:rsidR="00552888" w:rsidRPr="007D6FCA" w:rsidRDefault="00552888" w:rsidP="00F26BAA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35CD9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E622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E622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ขาดทุน)</w:t>
            </w:r>
            <w:r w:rsidR="00B35CD9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19847" w14:textId="77F57F4E" w:rsidR="00552888" w:rsidRPr="007D6FCA" w:rsidRDefault="0056712B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9EB4" w14:textId="338A3C22" w:rsidR="00552888" w:rsidRPr="007D6FCA" w:rsidRDefault="007B4B6F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C61D3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  <w:r w:rsidR="00C61D34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4170BD" w:rsidRPr="007D6FCA" w14:paraId="29561A9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23087" w14:textId="77777777" w:rsidR="00552888" w:rsidRPr="007D6FCA" w:rsidRDefault="00552888" w:rsidP="00F26BAA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C79B9" w14:textId="77777777" w:rsidR="00552888" w:rsidRPr="007D6FCA" w:rsidRDefault="00552888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56570B" w14:textId="77777777" w:rsidR="00552888" w:rsidRPr="007D6FCA" w:rsidRDefault="00552888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4649CB4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7B5CD" w14:textId="3FB09EE1" w:rsidR="00552888" w:rsidRPr="007D6FCA" w:rsidRDefault="00552888" w:rsidP="00F26BAA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 ร้อยละ </w:t>
            </w:r>
            <w:r w:rsidR="007B4B6F" w:rsidRPr="007B4B6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65F3A" w14:textId="623BD94D" w:rsidR="00552888" w:rsidRPr="007D6FCA" w:rsidRDefault="00F042F4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0012D" w14:textId="355BF8B9" w:rsidR="00552888" w:rsidRPr="007D6FCA" w:rsidRDefault="007B4B6F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5B11D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  <w:r w:rsidR="005B11D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4170BD" w:rsidRPr="007D6FCA" w14:paraId="0925839F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92C68" w14:textId="77777777" w:rsidR="00552888" w:rsidRPr="007D6FCA" w:rsidRDefault="00552888" w:rsidP="00F26BAA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ผลกระทบ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946AF" w14:textId="77777777" w:rsidR="00552888" w:rsidRPr="007D6FCA" w:rsidRDefault="00552888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96432" w14:textId="77777777" w:rsidR="00552888" w:rsidRPr="007D6FCA" w:rsidRDefault="00552888" w:rsidP="00F26BA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644A6E71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719BD" w14:textId="77777777" w:rsidR="00552888" w:rsidRPr="007D6FCA" w:rsidRDefault="00552888" w:rsidP="00552888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36397" w14:textId="4CE027B6" w:rsidR="00552888" w:rsidRPr="007D6FCA" w:rsidRDefault="00FF343D" w:rsidP="005528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0827A" w14:textId="602B1F09" w:rsidR="00552888" w:rsidRPr="007D6FCA" w:rsidRDefault="005B11D5" w:rsidP="0055288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2F0B5135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BC304" w14:textId="77777777" w:rsidR="00552888" w:rsidRPr="007D6FCA" w:rsidRDefault="00552888" w:rsidP="00552888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51B64" w14:textId="4AA0BF31" w:rsidR="00552888" w:rsidRPr="007D6FCA" w:rsidRDefault="00316FE9" w:rsidP="005528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881E0" w14:textId="3913B111" w:rsidR="00552888" w:rsidRPr="007D6FCA" w:rsidRDefault="005B11D5" w:rsidP="0055288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  <w:r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785D58E0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72822" w14:textId="77777777" w:rsidR="00552888" w:rsidRPr="007D6FCA" w:rsidRDefault="00552888" w:rsidP="00552888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B7DF0" w14:textId="2159D8B9" w:rsidR="00552888" w:rsidRPr="007D6FCA" w:rsidRDefault="00FF343D" w:rsidP="005528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B3502" w14:textId="05614CA3" w:rsidR="00552888" w:rsidRPr="007D6FCA" w:rsidRDefault="007B4B6F" w:rsidP="0055288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="005B11D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4170BD" w:rsidRPr="007D6FCA" w14:paraId="020FDC7E" w14:textId="77777777" w:rsidTr="00A05AE6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50F6" w14:textId="30D114D4" w:rsidR="00552888" w:rsidRPr="007D6FCA" w:rsidRDefault="00F12872" w:rsidP="00F26BAA">
            <w:pP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DE322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E322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="00DE322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  <w:r w:rsidR="00DE322C" w:rsidRPr="007D6F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C8F03" w14:textId="7C13A879" w:rsidR="00552888" w:rsidRPr="007D6FCA" w:rsidRDefault="002B334C" w:rsidP="00F26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72EEC" w14:textId="20936574" w:rsidR="00552888" w:rsidRPr="007D6FCA" w:rsidRDefault="007B4B6F" w:rsidP="00F26BA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5B11D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  <w:r w:rsidR="005B11D5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358A8F90" w14:textId="77777777" w:rsidR="00552888" w:rsidRPr="007D6FCA" w:rsidRDefault="00552888" w:rsidP="006764F2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64D6AE" w14:textId="3A3D86F4" w:rsidR="00BF0DD6" w:rsidRPr="007D6FCA" w:rsidRDefault="00A05AE6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37D0B6A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8DA3FDD" w14:textId="278FE057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29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กำไร</w:t>
            </w:r>
            <w:r w:rsidR="0007557D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 xml:space="preserve"> (</w:t>
            </w:r>
            <w:r w:rsidR="0007557D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ขาดทุน</w:t>
            </w:r>
            <w:r w:rsidR="0007557D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 xml:space="preserve">) 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ต่อหุ้น</w:t>
            </w:r>
          </w:p>
        </w:tc>
      </w:tr>
    </w:tbl>
    <w:p w14:paraId="5CFB4B47" w14:textId="77777777" w:rsidR="00F36997" w:rsidRPr="007D6FCA" w:rsidRDefault="00F36997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F83C83F" w14:textId="428B7EC5" w:rsidR="00F36997" w:rsidRPr="007D6FCA" w:rsidRDefault="00F36997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napToGrid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กำ</w:t>
      </w:r>
      <w:r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ไร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lang w:val="en-US"/>
        </w:rPr>
        <w:t xml:space="preserve"> 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lang w:val="en-GB"/>
        </w:rPr>
        <w:t>(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ขาดทุน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lang w:val="en-GB"/>
        </w:rPr>
        <w:t xml:space="preserve">) </w:t>
      </w:r>
      <w:r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lang w:val="en-US"/>
        </w:rPr>
        <w:t xml:space="preserve"> (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ขาดทุน</w:t>
      </w:r>
      <w:r w:rsidR="0007557D"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lang w:val="en-GB"/>
        </w:rPr>
        <w:t xml:space="preserve">) </w:t>
      </w:r>
      <w:r w:rsidRPr="007D6FCA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สุทธิที่เป็นของผู้ถือหุ้นสามัญด้วยจำนวนถัวเฉลี่ยถ่วงน้ำหนักของหุ้นสามัญ</w:t>
      </w:r>
      <w:r w:rsidRPr="007D6FCA">
        <w:rPr>
          <w:rFonts w:ascii="Browallia New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ที่ชำระแล้วและออกจำหน่ายในระหว่างปี</w:t>
      </w:r>
    </w:p>
    <w:p w14:paraId="6DA5F07A" w14:textId="77777777" w:rsidR="00F36997" w:rsidRPr="007D6FCA" w:rsidRDefault="00F36997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7D6FCA" w14:paraId="46DF117B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75F20" w14:textId="77777777" w:rsidR="00552888" w:rsidRPr="007D6FCA" w:rsidRDefault="00552888" w:rsidP="00F73751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90A31" w14:textId="3540CE02" w:rsidR="00552888" w:rsidRPr="007D6FCA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8E327" w14:textId="4D3B2829" w:rsidR="00552888" w:rsidRPr="007D6FCA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75FF4D55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E6C01" w14:textId="77777777" w:rsidR="00552888" w:rsidRPr="007D6FCA" w:rsidRDefault="00552888" w:rsidP="00F73751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257C7" w14:textId="77777777" w:rsidR="00552888" w:rsidRPr="007D6FCA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E390B" w14:textId="77777777" w:rsidR="00552888" w:rsidRPr="007D6FCA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7D6FCA" w14:paraId="1F6A0EF7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6BD1F" w14:textId="47EA995B" w:rsidR="008F4D7A" w:rsidRPr="007D6FCA" w:rsidRDefault="008F4D7A" w:rsidP="008F4D7A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07557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07557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7557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07557D"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) </w:t>
            </w:r>
            <w:r w:rsidRPr="007D6F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สุทธิสำหรับปีที่เป็นของผู้ถือหุ้นสามัญ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24938" w14:textId="2F9D4B7B" w:rsidR="008F4D7A" w:rsidRPr="007D6FCA" w:rsidRDefault="008F4D7A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743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FC5F4" w14:textId="5FAE6162" w:rsidR="008F4D7A" w:rsidRPr="007D6FCA" w:rsidRDefault="007B4B6F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8F4D7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74352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4170BD" w:rsidRPr="007D6FCA" w14:paraId="779E0D8C" w14:textId="77777777" w:rsidTr="00A05AE6">
        <w:tc>
          <w:tcPr>
            <w:tcW w:w="6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CCDBB" w14:textId="77777777" w:rsidR="008F4D7A" w:rsidRPr="007D6FCA" w:rsidRDefault="008F4D7A" w:rsidP="008F4D7A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45FD5B05" w14:textId="77777777" w:rsidR="008F4D7A" w:rsidRPr="007D6FCA" w:rsidRDefault="008F4D7A" w:rsidP="008F4D7A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9B1B9" w14:textId="5C098011" w:rsidR="008F4D7A" w:rsidRPr="007D6FCA" w:rsidRDefault="007B4B6F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F4D7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8F4D7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8F4D7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3D70E" w14:textId="3D2C1BA2" w:rsidR="008F4D7A" w:rsidRPr="007D6FCA" w:rsidRDefault="007B4B6F" w:rsidP="008F4D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817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B817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B817F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4170BD" w:rsidRPr="007D6FCA" w14:paraId="193A3D3C" w14:textId="77777777" w:rsidTr="00A05AE6">
        <w:trPr>
          <w:trHeight w:val="73"/>
        </w:trPr>
        <w:tc>
          <w:tcPr>
            <w:tcW w:w="6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AAF6C" w14:textId="77777777" w:rsidR="008F4D7A" w:rsidRPr="007D6FCA" w:rsidRDefault="008F4D7A" w:rsidP="008F4D7A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A86394" w14:textId="28C1B26D" w:rsidR="008F4D7A" w:rsidRPr="007D6FCA" w:rsidRDefault="008F4D7A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0F816" w14:textId="20DA0909" w:rsidR="008F4D7A" w:rsidRPr="007D6FCA" w:rsidRDefault="007B4B6F" w:rsidP="008F4D7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8F4D7A" w:rsidRPr="007D6FCA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4170BD" w:rsidRPr="007D6FCA" w14:paraId="0FDAC1A5" w14:textId="77777777" w:rsidTr="00A05AE6">
        <w:tc>
          <w:tcPr>
            <w:tcW w:w="6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BE715" w14:textId="77777777" w:rsidR="008F4D7A" w:rsidRPr="007D6FCA" w:rsidRDefault="008F4D7A" w:rsidP="008F4D7A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 (ขาดทุน) ต่อหุ้นขั้นพื้นฐานก่อนปรับปรุง (บาทต่อหุ้น)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D0AFC" w14:textId="0E41E332" w:rsidR="008F4D7A" w:rsidRPr="007D6FCA" w:rsidRDefault="008F4D7A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B5724" w14:textId="37308842" w:rsidR="008F4D7A" w:rsidRPr="007D6FCA" w:rsidRDefault="007B4B6F" w:rsidP="008F4D7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8F4D7A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564387F2" w14:textId="77777777" w:rsidR="006764F2" w:rsidRPr="007D6FCA" w:rsidRDefault="006764F2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C320CF" w14:textId="7275C650" w:rsidR="00552888" w:rsidRPr="007D6FCA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26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ที่ประชุมมีมติอนุมัติให้จ่ายหุ้นสามัญปันผลให้แก่ผู้ถือหุ้นในอัตรา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หุ้นเดิมต่อ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หุ้นปันผล (หมายเหตุ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22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)</w:t>
      </w:r>
      <w:r w:rsidR="00AA7307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รอบระยะเวลาที่นำเสนอและได้ปรับปรุงจำนวนหุ้นถัวเฉลี่ยถ่วงน้ำหนักในปี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ส่งผลให้กำไรต่อหุ้นขั้นพื้นฐานจากเดิม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</w:t>
      </w:r>
      <w:r w:rsidR="0031378D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183</w:t>
      </w:r>
      <w:r w:rsidR="0031378D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บาทต่อหุ้น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เปลี่ยนแปลงเป็น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</w:t>
      </w:r>
      <w:r w:rsidR="00CE0AEA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160</w:t>
      </w:r>
      <w:r w:rsidR="000A2FF2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บาทต่อหุ้น เพื่อให้กำไรต่อหุ้นสามารถเปรียบเทียบกันได้</w:t>
      </w:r>
    </w:p>
    <w:p w14:paraId="13CE937F" w14:textId="77777777" w:rsidR="00552888" w:rsidRPr="007D6FCA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6FD30FF" w14:textId="4A62BB6D" w:rsidR="00552888" w:rsidRPr="007D6FCA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บริษัทไม่มีการออกหุ้นสามัญเทียบเท่าปรับลดสำหรับปีสิ้นสุดวันที่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</w:p>
    <w:p w14:paraId="3E150E4D" w14:textId="77777777" w:rsidR="009F78EF" w:rsidRPr="007D6FCA" w:rsidRDefault="009F78EF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4D391680" w14:textId="77777777" w:rsidTr="00A05AE6">
        <w:trPr>
          <w:trHeight w:val="391"/>
        </w:trPr>
        <w:tc>
          <w:tcPr>
            <w:tcW w:w="9461" w:type="dxa"/>
            <w:shd w:val="clear" w:color="auto" w:fill="auto"/>
            <w:vAlign w:val="center"/>
          </w:tcPr>
          <w:p w14:paraId="48D27757" w14:textId="3B9C51CE" w:rsidR="00552888" w:rsidRPr="007D6FCA" w:rsidRDefault="007B4B6F" w:rsidP="00A05AE6">
            <w:pPr>
              <w:keepNext/>
              <w:ind w:left="417" w:hanging="518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52888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552888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22211ACC" w14:textId="77777777" w:rsidR="00552888" w:rsidRPr="007D6FCA" w:rsidRDefault="00552888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B0DC5F8" w14:textId="7C8B119F" w:rsidR="00552888" w:rsidRPr="007D6FCA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ดังนั้นจึงมิได้มีการนำเสนอข้อมูลจำแนกตามส่วนงานเนื่องจากข้อมูลที่เสนอใน</w:t>
      </w:r>
      <w:r w:rsidR="00157C91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</w:t>
      </w:r>
      <w:r w:rsidR="00D46051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บการเงิน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0A70AE56" w14:textId="77777777" w:rsidR="00552888" w:rsidRPr="007D6FCA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772EB58C" w14:textId="1C5F1690" w:rsidR="0015268B" w:rsidRPr="007D6FCA" w:rsidRDefault="0030529B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ในปี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ของรายได้ของบริษัท</w:t>
      </w:r>
    </w:p>
    <w:p w14:paraId="4192AA4E" w14:textId="77777777" w:rsidR="0030529B" w:rsidRPr="007D6FCA" w:rsidRDefault="0030529B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76C2E833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FDCDACF" w14:textId="1A434225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31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E52E4CA" w14:textId="77777777" w:rsidR="00F36997" w:rsidRPr="007D6FCA" w:rsidRDefault="00F36997" w:rsidP="005A188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D1FE164" w14:textId="77777777" w:rsidR="00B0299C" w:rsidRPr="007D6FCA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B168229" w14:textId="77777777" w:rsidR="00B0299C" w:rsidRPr="007D6FCA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8C27A6" w14:textId="77777777" w:rsidR="00B0299C" w:rsidRPr="007D6FCA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0D9F375" w14:textId="77777777" w:rsidR="00B0299C" w:rsidRPr="007D6FCA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5D9591" w14:textId="32AD54E8" w:rsidR="00B0299C" w:rsidRPr="007D6FCA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ผู้ถือหุ้นรายใหญ่ของบริษัท คือ ธนาคารอิสลามแห่งประเทศไทย ซึ่งถือหุ้นในบริษัทร้อยละ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27</w:t>
      </w:r>
    </w:p>
    <w:p w14:paraId="55EE534C" w14:textId="32FE632D" w:rsidR="007B4B6F" w:rsidRPr="007D6FCA" w:rsidRDefault="007B4B6F" w:rsidP="00B0299C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516F47D5" w14:textId="3684F0F8" w:rsidR="00B0299C" w:rsidRPr="007D6FCA" w:rsidRDefault="00B0299C" w:rsidP="00B0299C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52394CA" w14:textId="77777777" w:rsidR="00F36997" w:rsidRPr="007D6FCA" w:rsidRDefault="00F36997" w:rsidP="006764F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74"/>
      </w:tblGrid>
      <w:tr w:rsidR="004170BD" w:rsidRPr="007D6FCA" w14:paraId="48B6E5ED" w14:textId="77777777" w:rsidTr="00A05AE6">
        <w:trPr>
          <w:trHeight w:val="12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FDE21" w14:textId="77777777" w:rsidR="00B0299C" w:rsidRPr="007D6FCA" w:rsidRDefault="00B0299C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5C2C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3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1E90F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4170BD" w:rsidRPr="007D6FCA" w14:paraId="14B27950" w14:textId="77777777" w:rsidTr="00A05AE6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F8A25" w14:textId="77777777" w:rsidR="00B0299C" w:rsidRPr="007D6FCA" w:rsidRDefault="00B0299C">
            <w:pPr>
              <w:spacing w:before="10" w:after="10"/>
              <w:ind w:left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</w:tcPr>
          <w:p w14:paraId="22836723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7E50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B0299C" w:rsidRPr="007D6FCA" w14:paraId="4F37BC04" w14:textId="77777777" w:rsidTr="00A05AE6">
        <w:tc>
          <w:tcPr>
            <w:tcW w:w="3330" w:type="dxa"/>
            <w:shd w:val="clear" w:color="auto" w:fill="auto"/>
            <w:vAlign w:val="bottom"/>
          </w:tcPr>
          <w:p w14:paraId="1DE4B906" w14:textId="77777777" w:rsidR="00B0299C" w:rsidRPr="007D6FCA" w:rsidRDefault="00B0299C">
            <w:pPr>
              <w:spacing w:before="10" w:after="10"/>
              <w:ind w:left="-6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2153" w:type="dxa"/>
            <w:shd w:val="clear" w:color="auto" w:fill="auto"/>
          </w:tcPr>
          <w:p w14:paraId="6A9ACF2D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74" w:type="dxa"/>
            <w:shd w:val="clear" w:color="auto" w:fill="auto"/>
            <w:vAlign w:val="bottom"/>
          </w:tcPr>
          <w:p w14:paraId="500AF3CC" w14:textId="77777777" w:rsidR="00B0299C" w:rsidRPr="007D6FCA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</w:tr>
    </w:tbl>
    <w:p w14:paraId="2834B64D" w14:textId="77777777" w:rsidR="00B154A7" w:rsidRPr="007D6FCA" w:rsidRDefault="00B154A7" w:rsidP="005706A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9428171" w14:textId="77777777" w:rsidR="00B0299C" w:rsidRPr="007D6FCA" w:rsidRDefault="00B0299C" w:rsidP="00B0299C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76C7AE1" w14:textId="77777777" w:rsidR="00B0299C" w:rsidRPr="007D6FCA" w:rsidRDefault="00B0299C" w:rsidP="00B029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2F7BB" w14:textId="123FC932" w:rsidR="006764F2" w:rsidRPr="007D6FCA" w:rsidRDefault="00B0299C" w:rsidP="00B0299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7D6B3A7" w14:textId="77777777" w:rsidR="00B0299C" w:rsidRPr="007D6FCA" w:rsidRDefault="00B0299C" w:rsidP="00B0299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3082"/>
      </w:tblGrid>
      <w:tr w:rsidR="004170BD" w:rsidRPr="007D6FCA" w14:paraId="0C4F1C2D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C4BD" w14:textId="77777777" w:rsidR="00B0299C" w:rsidRPr="007D6FCA" w:rsidRDefault="00B0299C" w:rsidP="00A05AE6">
            <w:pPr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673E7" w14:textId="566B5E85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95ED3" w14:textId="6288AEE1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8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412B8" w14:textId="7E2FFA97" w:rsidR="00B0299C" w:rsidRPr="007D6FCA" w:rsidRDefault="00B0299C" w:rsidP="00DE0A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  <w:p w14:paraId="19131667" w14:textId="17216664" w:rsidR="00DE0A16" w:rsidRPr="007D6FCA" w:rsidRDefault="00DE0A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0E411DE8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AB03" w14:textId="77777777" w:rsidR="00B0299C" w:rsidRPr="007D6FCA" w:rsidRDefault="00B0299C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56290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30B4C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54C68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08EF8A24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04E0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8FD08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01F42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BEA7C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25D91E80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33A8D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A2B41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5C5E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5073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3074FC2B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DC5C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7051" w14:textId="4740AB9E" w:rsidR="00B0299C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A46C" w14:textId="2AC5E8AD" w:rsidR="00B0299C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AAA3" w14:textId="77777777" w:rsidR="00B0299C" w:rsidRPr="007D6FCA" w:rsidRDefault="00B029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4170BD" w:rsidRPr="007D6FCA" w14:paraId="3D2AAB0F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C601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D9AC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7600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4A1A9" w14:textId="77777777" w:rsidR="00B0299C" w:rsidRPr="007D6FCA" w:rsidRDefault="00B029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600C7E85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300C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0EC8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E101" w14:textId="77777777" w:rsidR="00B0299C" w:rsidRPr="007D6FCA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AEBF" w14:textId="77777777" w:rsidR="00B0299C" w:rsidRPr="007D6FCA" w:rsidRDefault="00B029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1994A442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A9CD" w14:textId="77777777" w:rsidR="00B0299C" w:rsidRPr="007D6FCA" w:rsidRDefault="00B0299C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5167A" w14:textId="3DC33C16" w:rsidR="00B0299C" w:rsidRPr="007D6FCA" w:rsidRDefault="007B4B6F" w:rsidP="002E0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53EF" w14:textId="0004ED60" w:rsidR="00B0299C" w:rsidRPr="007D6FCA" w:rsidRDefault="007B4B6F" w:rsidP="002E0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  <w:r w:rsidR="003C3E6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DD5A" w14:textId="070B3145" w:rsidR="002E06E1" w:rsidRPr="007D6FCA" w:rsidRDefault="00B0299C" w:rsidP="00DE0A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ต่อปี</w:t>
            </w:r>
          </w:p>
        </w:tc>
      </w:tr>
    </w:tbl>
    <w:p w14:paraId="7CD9038C" w14:textId="0B1DDAC0" w:rsidR="007D4742" w:rsidRPr="007D6FCA" w:rsidRDefault="007D4742" w:rsidP="005706A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C6A1E0D" w14:textId="77777777" w:rsidR="00B0299C" w:rsidRPr="007D6FCA" w:rsidRDefault="00B0299C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</w:t>
      </w:r>
    </w:p>
    <w:p w14:paraId="7E0FACDD" w14:textId="77777777" w:rsidR="00B0299C" w:rsidRPr="007D6FCA" w:rsidRDefault="00B0299C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A6799D0" w14:textId="622D23F0" w:rsidR="00F26BAA" w:rsidRPr="007D6FCA" w:rsidRDefault="00B0299C" w:rsidP="00A05AE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ริษัทมียอดคงเหลือสำหรับรายการระหว่างบริษัทและบุคคลหรือกิจการที่เกี่ยวข้องกันโดยสามารถสรุปได้ดังนี้</w:t>
      </w:r>
    </w:p>
    <w:p w14:paraId="3384A066" w14:textId="77777777" w:rsidR="00B0299C" w:rsidRPr="007D6FCA" w:rsidRDefault="00B0299C" w:rsidP="00B0299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530"/>
        <w:gridCol w:w="1440"/>
      </w:tblGrid>
      <w:tr w:rsidR="004170BD" w:rsidRPr="007D6FCA" w14:paraId="4459324F" w14:textId="77777777" w:rsidTr="00316BB9">
        <w:trPr>
          <w:tblHeader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A28BF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9E9FF" w14:textId="3FE3888B" w:rsidR="004B1B14" w:rsidRPr="007D6FCA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C7D7" w14:textId="3FC7E2C2" w:rsidR="004B1B14" w:rsidRPr="007D6FCA" w:rsidRDefault="004B1B14" w:rsidP="004B1B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6D6FDD62" w14:textId="77777777" w:rsidTr="00316BB9">
        <w:trPr>
          <w:tblHeader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EB2C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9D517" w14:textId="77777777" w:rsidR="004B1B14" w:rsidRPr="007D6FCA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0D8F5" w14:textId="77777777" w:rsidR="004B1B14" w:rsidRPr="007D6FCA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2B8230C1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E326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30E08" w14:textId="77777777" w:rsidR="004B1B14" w:rsidRPr="007D6FCA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3207" w14:textId="77777777" w:rsidR="004B1B14" w:rsidRPr="007D6FCA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1A12DC51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5197B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ต้นทุนทางการเงินค้างจ่าย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5475" w14:textId="12C4B817" w:rsidR="004B1B14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DF00" w14:textId="250E4557" w:rsidR="004B1B14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4170BD" w:rsidRPr="007D6FCA" w14:paraId="008F37A5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D6AE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AC773" w14:textId="61A19FCD" w:rsidR="004B1B14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25262" w14:textId="61EA69CF" w:rsidR="004B1B14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4170BD" w:rsidRPr="007D6FCA" w14:paraId="652B033D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677B5" w14:textId="77777777" w:rsidR="004B1B14" w:rsidRPr="007D6FCA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เงินกู้ยืมระยะยาวจากกิจการที่เกี่ยวข้องกัน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B082A" w14:textId="77777777" w:rsidR="004B1B14" w:rsidRPr="007D6FCA" w:rsidRDefault="00210A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F516" w14:textId="452B1F7C" w:rsidR="004B1B14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4B1B14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</w:tbl>
    <w:p w14:paraId="3E28287B" w14:textId="4D88FD61" w:rsidR="00014891" w:rsidRPr="007D6FCA" w:rsidRDefault="00014891" w:rsidP="0069296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19EDA96A" w14:textId="77777777" w:rsidR="00602B4B" w:rsidRPr="007D6FCA" w:rsidRDefault="00014891" w:rsidP="0069296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br w:type="page"/>
      </w:r>
    </w:p>
    <w:p w14:paraId="25A5D10D" w14:textId="77777777" w:rsidR="00DB52DB" w:rsidRPr="007D6FCA" w:rsidRDefault="00DB52DB" w:rsidP="00DB52DB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เงินกู้ยืมจากกิจการที่เกี่ยวข้องกัน</w:t>
      </w:r>
    </w:p>
    <w:p w14:paraId="65519572" w14:textId="77777777" w:rsidR="00DB52DB" w:rsidRPr="007D6FCA" w:rsidRDefault="00DB52DB" w:rsidP="00DB52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DF1953" w14:textId="7FC3565C" w:rsidR="00C32936" w:rsidRPr="007D6FCA" w:rsidRDefault="00DB52DB" w:rsidP="00DB52D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การเปลี่ยนแปลงของเงินกู้ยืมระยะสั้นจากกิจการที่เกี่ยวข้องกันสำหรับปีสิ้นสุดวันที่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ADB2FA3" w14:textId="77777777" w:rsidR="00F26BAA" w:rsidRPr="007D6FCA" w:rsidRDefault="00F26BAA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6"/>
        <w:gridCol w:w="1439"/>
        <w:gridCol w:w="1439"/>
      </w:tblGrid>
      <w:tr w:rsidR="004170BD" w:rsidRPr="007D6FCA" w14:paraId="62515CDC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59AE" w14:textId="7777777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3D68" w14:textId="1FEB475B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866B" w14:textId="095C1552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4D1E81F0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4148" w14:textId="7777777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94D6F" w14:textId="77777777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C72D7" w14:textId="77777777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13992ACA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BA3E" w14:textId="7777777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9F23" w14:textId="77777777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9C78D" w14:textId="77777777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28F79751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548E" w14:textId="71AC4AD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CF3D" w14:textId="1A3763F3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210AE7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6102E" w14:textId="12E83957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B52DB" w:rsidRPr="007D6FCA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  <w:r w:rsidR="00DB52DB" w:rsidRPr="007D6FCA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52DB" w:rsidRPr="007D6FCA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046CD8FD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D9C4" w14:textId="79C0014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กู้เพิ่มระหว่างรอบปี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F7CA" w14:textId="77777777" w:rsidR="00DB52DB" w:rsidRPr="007D6FCA" w:rsidRDefault="005F06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8D414" w14:textId="1B1198CD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DB52DB" w:rsidRPr="007D6FCA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52DB" w:rsidRPr="007D6FCA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567C6985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D0D98" w14:textId="55FE05A4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จ่ายคืนระหว่างรอบปี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F5615" w14:textId="36344EE2" w:rsidR="00DB52DB" w:rsidRPr="007D6FCA" w:rsidRDefault="00E22F8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669FA" w14:textId="77777777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4170BD" w:rsidRPr="007D6FCA" w14:paraId="7F21F2D6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FB04" w14:textId="0D2B405E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2B146" w14:textId="114ED98C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CF21" w14:textId="207DB846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7522DE84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DF161" w14:textId="77777777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ค่าธรรมเนียมรอตัดจ่าย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1F6F9" w14:textId="77777777" w:rsidR="00DB52DB" w:rsidRPr="007D6FCA" w:rsidRDefault="005F06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C750A" w14:textId="669218CA" w:rsidR="00DB52DB" w:rsidRPr="007D6FCA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4170BD" w:rsidRPr="007D6FCA" w14:paraId="113CC869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F5EA5" w14:textId="4F511D2E" w:rsidR="00DB52DB" w:rsidRPr="007D6FCA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มูลค่าตามบัญชีสุทธิปลายปี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EC0FA" w14:textId="75D7DCBD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DF2EA" w14:textId="2F0B1D42" w:rsidR="00DB52DB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="00DB52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</w:tbl>
    <w:p w14:paraId="63E12FF8" w14:textId="77777777" w:rsidR="00D72530" w:rsidRPr="007D6FCA" w:rsidRDefault="00D72530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0FA3667" w14:textId="1CEECCA7" w:rsidR="00CE54FF" w:rsidRPr="007D6FCA" w:rsidRDefault="00CE54FF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การเปลี่ยนแปลงของเงินกู้ยืมระยะยาวจากกิจการที่เกี่ยวข้องกันสำหรับปีสิ้นสุดวันที่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A05EA2E" w14:textId="77777777" w:rsidR="00CE54FF" w:rsidRPr="007D6FCA" w:rsidRDefault="00CE54FF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7"/>
        <w:gridCol w:w="1441"/>
        <w:gridCol w:w="1438"/>
      </w:tblGrid>
      <w:tr w:rsidR="004170BD" w:rsidRPr="007D6FCA" w14:paraId="0AF278FA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BB9B" w14:textId="77777777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FB6E" w14:textId="4C1DBCDA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87CB" w14:textId="00804CB3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77928773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7B69C" w14:textId="77777777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54376" w14:textId="77777777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9AF9B" w14:textId="77777777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42919B87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3452E" w14:textId="77777777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1E009" w14:textId="77777777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8971" w14:textId="77777777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4E18FEFF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DF6" w14:textId="75D94F0A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90FD" w14:textId="158940AD" w:rsidR="00CE54FF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C25F5" w14:textId="3168DBE0" w:rsidR="00CE54FF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="00CE54F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CE54F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4170BD" w:rsidRPr="007D6FCA" w14:paraId="5D9CC005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B520E" w14:textId="2CBA30F7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กู้เพิ่มระหว่างรอบปี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7BF9F" w14:textId="77777777" w:rsidR="00CE54FF" w:rsidRPr="007D6FCA" w:rsidRDefault="005F06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1D1E" w14:textId="77777777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53A11119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5B87" w14:textId="7DF530CB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จ่ายคืนระหว่างรอบปี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73078" w14:textId="791BDE8C" w:rsidR="00CE54FF" w:rsidRPr="007D6FCA" w:rsidRDefault="00D979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5F06D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B510C" w14:textId="4A0C9B9E" w:rsidR="00CE54FF" w:rsidRPr="007D6FCA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7B4B6F"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170BD" w:rsidRPr="007D6FCA" w14:paraId="43D6F201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E0D2" w14:textId="425DDD5F" w:rsidR="00CE54FF" w:rsidRPr="007D6FCA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2B1FB" w14:textId="77777777" w:rsidR="00CE54FF" w:rsidRPr="007D6FCA" w:rsidRDefault="005F06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2ADEC" w14:textId="787DAD91" w:rsidR="00CE54FF" w:rsidRPr="007D6FCA" w:rsidRDefault="007B4B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CE54F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CE54F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</w:tbl>
    <w:p w14:paraId="5D6153E6" w14:textId="1B6D6315" w:rsidR="00D72530" w:rsidRPr="007D6FCA" w:rsidRDefault="00D72530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DC93BD" w14:textId="77777777" w:rsidR="00D72530" w:rsidRPr="007D6FCA" w:rsidRDefault="00D72530" w:rsidP="00D72530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ค่าตอบแทนผู้บริหารสำคัญ</w:t>
      </w:r>
    </w:p>
    <w:p w14:paraId="1E1CBD29" w14:textId="77777777" w:rsidR="00D72530" w:rsidRPr="007D6FCA" w:rsidRDefault="00D72530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4F919F57" w14:textId="369FA1C5" w:rsidR="00D72530" w:rsidRPr="007D6FCA" w:rsidRDefault="00D72530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</w:t>
      </w:r>
      <w:r w:rsidR="001F21E1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ปี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สิ้นสุดวันที่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1F21E1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F21E1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1F21E1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1F21E1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ค่าตอบแทนที่จ่ายให้ผู้บริหารสำคัญของบริษัท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มีดังนี้</w:t>
      </w:r>
    </w:p>
    <w:p w14:paraId="01C057E9" w14:textId="77777777" w:rsidR="00316BB9" w:rsidRPr="007D6FCA" w:rsidRDefault="00316BB9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4170BD" w:rsidRPr="007D6FCA" w14:paraId="3FDCA9DB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AB775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B7BA" w14:textId="20AD895E" w:rsidR="00D72530" w:rsidRPr="007D6FCA" w:rsidRDefault="00D725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14B90" w14:textId="04A82394" w:rsidR="00D72530" w:rsidRPr="007D6FCA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49E3584D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0889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D184E" w14:textId="77777777" w:rsidR="00D72530" w:rsidRPr="007D6FCA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A4C70" w14:textId="77777777" w:rsidR="00D72530" w:rsidRPr="007D6FCA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08D0630E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664E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47A22" w14:textId="77777777" w:rsidR="00D72530" w:rsidRPr="007D6FCA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E1BE2" w14:textId="77777777" w:rsidR="00D72530" w:rsidRPr="007D6FCA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408A76B4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BB2C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4B78" w14:textId="6E9C3972" w:rsidR="00D72530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052C8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052C8F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152F" w14:textId="1127BA98" w:rsidR="00D72530" w:rsidRPr="007D6FCA" w:rsidRDefault="007B4B6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18039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  <w:r w:rsidR="0018039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4170BD" w:rsidRPr="007D6FCA" w14:paraId="6E0200D4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ADEF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7BCC" w14:textId="4F2DE8E0" w:rsidR="00D72530" w:rsidRPr="007D6FCA" w:rsidRDefault="007B4B6F" w:rsidP="00052C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B1003" w14:textId="0DE48E1B" w:rsidR="00D72530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4170BD" w:rsidRPr="007D6FCA" w14:paraId="671C9DAB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B8A1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5DCD0" w14:textId="27684531" w:rsidR="00D72530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52015" w14:textId="555458FC" w:rsidR="00D72530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1EC796D0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935E" w14:textId="77777777" w:rsidR="00D72530" w:rsidRPr="007D6FCA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76CB7" w14:textId="6639B629" w:rsidR="00D72530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052C8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29413" w14:textId="6FE656A0" w:rsidR="00D72530" w:rsidRPr="007D6FCA" w:rsidRDefault="007B4B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  <w:r w:rsidR="0018039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69F1716B" w14:textId="21A72FAC" w:rsidR="00014891" w:rsidRPr="007D6FCA" w:rsidRDefault="00014891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8DBD62" w14:textId="77777777" w:rsidR="006536C9" w:rsidRPr="007D6FCA" w:rsidRDefault="00014891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7D4D7DFB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E98F720" w14:textId="21DAEA1A" w:rsidR="007D1ED3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32</w:t>
            </w:r>
            <w:r w:rsidR="007D1ED3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9F78EF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สินทรัพย์ทางการเงินและหนี้สินทางการเงิน</w:t>
            </w:r>
          </w:p>
        </w:tc>
      </w:tr>
    </w:tbl>
    <w:p w14:paraId="20E71406" w14:textId="77777777" w:rsidR="007D1ED3" w:rsidRPr="007D6FCA" w:rsidRDefault="007D1ED3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F7FE2C" w14:textId="77777777" w:rsidR="007D1ED3" w:rsidRPr="007D6FCA" w:rsidRDefault="007D1ED3" w:rsidP="006764F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วิธีการวัดมูลค่าของสินทรัพย์และหนี้สินทางการเงิน</w:t>
      </w:r>
    </w:p>
    <w:p w14:paraId="53DECF93" w14:textId="77777777" w:rsidR="003F4333" w:rsidRPr="007D6FCA" w:rsidRDefault="003F4333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CE2254" w14:textId="230D4539" w:rsidR="007D1ED3" w:rsidRPr="007D6FCA" w:rsidRDefault="007D1ED3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นโยบายการบัญชีในหมายเหตุข้อที่</w:t>
      </w:r>
      <w:r w:rsidR="009F25F7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ตารางแสดงการวิเคราะห์มูลค่าตามบัญชีของสินทรัพย์และหนี้สินทางการเงินโดยแบ่งตามประเภทใน</w:t>
      </w:r>
      <w:r w:rsidR="00E0651D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งบฐานะการเงิน</w:t>
      </w:r>
    </w:p>
    <w:p w14:paraId="7007C7E1" w14:textId="77777777" w:rsidR="007D1ED3" w:rsidRPr="007D6FCA" w:rsidRDefault="007D1ED3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3" w:type="dxa"/>
        <w:tblInd w:w="126" w:type="dxa"/>
        <w:tblLayout w:type="fixed"/>
        <w:tblLook w:val="0600" w:firstRow="0" w:lastRow="0" w:firstColumn="0" w:lastColumn="0" w:noHBand="1" w:noVBand="1"/>
      </w:tblPr>
      <w:tblGrid>
        <w:gridCol w:w="4392"/>
        <w:gridCol w:w="1683"/>
        <w:gridCol w:w="1684"/>
        <w:gridCol w:w="1684"/>
      </w:tblGrid>
      <w:tr w:rsidR="004170BD" w:rsidRPr="007D6FCA" w14:paraId="3C98D0A2" w14:textId="77777777" w:rsidTr="00316BB9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758BFAFF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0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8F702" w14:textId="435E3031" w:rsidR="004E587C" w:rsidRPr="007D6FCA" w:rsidRDefault="007B4B6F" w:rsidP="006764F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587C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E587C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3701F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7D6FCA" w14:paraId="73D23362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4D88A693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B396F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1D9B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7ABAF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52842F20" w14:textId="77777777" w:rsidTr="00A05AE6">
        <w:trPr>
          <w:trHeight w:val="53"/>
        </w:trPr>
        <w:tc>
          <w:tcPr>
            <w:tcW w:w="4392" w:type="dxa"/>
            <w:shd w:val="clear" w:color="auto" w:fill="auto"/>
            <w:vAlign w:val="bottom"/>
          </w:tcPr>
          <w:p w14:paraId="620A3C7F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DBFC4C1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0EBFA2E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7E976EC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2B5E9B85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3410B984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00A9BD19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AC807C8" w14:textId="77777777" w:rsidR="004E587C" w:rsidRPr="007D6FCA" w:rsidRDefault="000E6C43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</w:t>
            </w:r>
            <w:r w:rsidR="004E587C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6DF30C4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2FD2C743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6781040C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2C2E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CC92A" w14:textId="77777777" w:rsidR="004E587C" w:rsidRPr="007D6FCA" w:rsidRDefault="004E587C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0BAD" w14:textId="77777777" w:rsidR="004E587C" w:rsidRPr="007D6FCA" w:rsidRDefault="004E587C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6AB095D9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44331FE5" w14:textId="77777777" w:rsidR="004E587C" w:rsidRPr="007D6FCA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B63C3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F2C4B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2E36" w14:textId="77777777" w:rsidR="004E587C" w:rsidRPr="007D6FCA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6E877D4E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13718392" w14:textId="77777777" w:rsidR="00D779C8" w:rsidRPr="007D6FCA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04D1346F" w14:textId="77777777" w:rsidR="00D779C8" w:rsidRPr="007D6FCA" w:rsidRDefault="00E813BB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68D5493C" w14:textId="6E175073" w:rsidR="00D779C8" w:rsidRPr="007D6FCA" w:rsidRDefault="007B4B6F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59676481" w14:textId="47BB1473" w:rsidR="00D779C8" w:rsidRPr="007D6FCA" w:rsidRDefault="007B4B6F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4170BD" w:rsidRPr="007D6FCA" w14:paraId="68F9F4C9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EDF0E5F" w14:textId="04F455D1" w:rsidR="00D779C8" w:rsidRPr="007D6FCA" w:rsidRDefault="00D779C8" w:rsidP="00D779C8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เงินให้สินเชื่อ</w:t>
            </w:r>
            <w:r w:rsidR="0046105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แก่ลูกหนี้</w:t>
            </w:r>
            <w:r w:rsidR="00F348B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และดอกผลค้างรับ</w:t>
            </w:r>
            <w:r w:rsidR="006945E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E37483A" w14:textId="77777777" w:rsidR="00D779C8" w:rsidRPr="007D6FCA" w:rsidRDefault="00E813BB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9DA9A43" w14:textId="4A85D529" w:rsidR="00D779C8" w:rsidRPr="007D6FCA" w:rsidRDefault="007B4B6F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53E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653E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653EE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25CB0DD" w14:textId="00EA2C06" w:rsidR="00D779C8" w:rsidRPr="007D6FCA" w:rsidRDefault="007B4B6F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4170BD" w:rsidRPr="007D6FCA" w14:paraId="365FA213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2278D79" w14:textId="77777777" w:rsidR="009F78EF" w:rsidRPr="007D6FCA" w:rsidRDefault="009F78EF" w:rsidP="00D779C8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B4009" w14:textId="77777777" w:rsidR="009F78EF" w:rsidRPr="007D6FCA" w:rsidRDefault="00E813BB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7461" w14:textId="5FC3BB1F" w:rsidR="009F78EF" w:rsidRPr="007D6FCA" w:rsidRDefault="007B4B6F" w:rsidP="00E813BB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1A8A6" w14:textId="405D3915" w:rsidR="009F78EF" w:rsidRPr="007D6FCA" w:rsidRDefault="007B4B6F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55C40160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0DD98E78" w14:textId="77777777" w:rsidR="00D779C8" w:rsidRPr="007D6FCA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43B8" w14:textId="77777777" w:rsidR="00D779C8" w:rsidRPr="007D6FCA" w:rsidRDefault="00E813BB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1D789" w14:textId="04330BED" w:rsidR="00D779C8" w:rsidRPr="007D6FCA" w:rsidRDefault="007B4B6F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69FFA" w14:textId="5174148F" w:rsidR="00D779C8" w:rsidRPr="007D6FCA" w:rsidRDefault="007B4B6F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="00A543B6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4170BD" w:rsidRPr="007D6FCA" w14:paraId="06B87F4B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B75AB9F" w14:textId="77777777" w:rsidR="00D779C8" w:rsidRPr="007D6FCA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5D43E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C346D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14A2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471FF0A7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6EF81E0F" w14:textId="77777777" w:rsidR="00D779C8" w:rsidRPr="007D6FCA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FA62008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6327B30A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050C6233" w14:textId="77777777" w:rsidR="00D779C8" w:rsidRPr="007D6FCA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522507B0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F60245D" w14:textId="77777777" w:rsidR="00D779C8" w:rsidRPr="007D6FCA" w:rsidRDefault="00D779C8" w:rsidP="00D779C8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65FDAA1" w14:textId="77777777" w:rsidR="00D779C8" w:rsidRPr="007D6FCA" w:rsidRDefault="00E813BB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65319F8" w14:textId="77777777" w:rsidR="00D779C8" w:rsidRPr="007D6FCA" w:rsidRDefault="00E813BB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6D1823DF" w14:textId="77777777" w:rsidR="00D779C8" w:rsidRPr="007D6FCA" w:rsidRDefault="00E813BB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50775869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71A4D782" w14:textId="77777777" w:rsidR="0046105E" w:rsidRPr="007D6FCA" w:rsidRDefault="0046105E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5BEC77A2" w14:textId="77777777" w:rsidR="0046105E" w:rsidRPr="007D6FCA" w:rsidRDefault="00E813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9B660CA" w14:textId="51916B6B" w:rsidR="0046105E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4ABDE2F" w14:textId="7BAE85A8" w:rsidR="0046105E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5DDB40B2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0D879BD9" w14:textId="260268A5" w:rsidR="00922B05" w:rsidRPr="007D6FCA" w:rsidRDefault="00922B05" w:rsidP="00922B05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72964C" w14:textId="77777777" w:rsidR="00922B05" w:rsidRPr="007D6FCA" w:rsidRDefault="00E813BB" w:rsidP="00922B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4FC9982" w14:textId="122C191C" w:rsidR="00922B05" w:rsidRPr="007D6FCA" w:rsidRDefault="007B4B6F" w:rsidP="00922B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999D709" w14:textId="5A91779D" w:rsidR="00922B05" w:rsidRPr="007D6FCA" w:rsidRDefault="007B4B6F" w:rsidP="00922B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DF672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DF672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4170BD" w:rsidRPr="007D6FCA" w14:paraId="0273AC3A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ABE0D55" w14:textId="77777777" w:rsidR="005D4418" w:rsidRPr="007D6FCA" w:rsidRDefault="005D4418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8125078" w14:textId="77777777" w:rsidR="005D4418" w:rsidRPr="007D6FCA" w:rsidRDefault="00E813BB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1A5D63A" w14:textId="4A97BD45" w:rsidR="005D4418" w:rsidRPr="007D6FCA" w:rsidRDefault="007B4B6F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E813BB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52181F40" w14:textId="4C97A67F" w:rsidR="005D4418" w:rsidRPr="007D6FCA" w:rsidRDefault="007B4B6F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DF672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DF672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4170BD" w:rsidRPr="007D6FCA" w14:paraId="5BFCD503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AA2E112" w14:textId="45754155" w:rsidR="009F78EF" w:rsidRPr="007D6FCA" w:rsidRDefault="00736427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14BA1" w14:textId="77777777" w:rsidR="009F78EF" w:rsidRPr="007D6FCA" w:rsidRDefault="00E813BB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57DF3308" w14:textId="2891D86E" w:rsidR="009F78EF" w:rsidRPr="007D6FCA" w:rsidRDefault="007B4B6F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28B5A80D" w14:textId="26D82623" w:rsidR="009F78EF" w:rsidRPr="007D6FCA" w:rsidRDefault="007B4B6F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4170BD" w:rsidRPr="007D6FCA" w14:paraId="6ECC0FC1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0D84A936" w14:textId="77777777" w:rsidR="005D4418" w:rsidRPr="007D6FCA" w:rsidRDefault="005D4418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3D48" w14:textId="77777777" w:rsidR="005D4418" w:rsidRPr="007D6FCA" w:rsidRDefault="00E813BB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C3A1" w14:textId="0ABE6D27" w:rsidR="005D4418" w:rsidRPr="007D6FCA" w:rsidRDefault="007B4B6F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D479" w14:textId="0D29E0F7" w:rsidR="005D4418" w:rsidRPr="007D6FCA" w:rsidRDefault="007B4B6F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4C5231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</w:tbl>
    <w:p w14:paraId="25854B3D" w14:textId="77777777" w:rsidR="006174C6" w:rsidRPr="007D6FCA" w:rsidRDefault="007854C4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9443" w:type="dxa"/>
        <w:tblInd w:w="126" w:type="dxa"/>
        <w:tblLayout w:type="fixed"/>
        <w:tblLook w:val="0600" w:firstRow="0" w:lastRow="0" w:firstColumn="0" w:lastColumn="0" w:noHBand="1" w:noVBand="1"/>
      </w:tblPr>
      <w:tblGrid>
        <w:gridCol w:w="4392"/>
        <w:gridCol w:w="1683"/>
        <w:gridCol w:w="1684"/>
        <w:gridCol w:w="1684"/>
      </w:tblGrid>
      <w:tr w:rsidR="004170BD" w:rsidRPr="007D6FCA" w14:paraId="1A64D3BC" w14:textId="77777777" w:rsidTr="00316BB9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05A41AD6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0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35A6" w14:textId="51AC1C37" w:rsidR="009F78EF" w:rsidRPr="007D6FCA" w:rsidRDefault="007B4B6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F78EF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78EF"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B4B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4B502978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91B9024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7B70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40AB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B6D1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0FEC6ABB" w14:textId="77777777" w:rsidTr="00A05AE6">
        <w:trPr>
          <w:trHeight w:val="53"/>
        </w:trPr>
        <w:tc>
          <w:tcPr>
            <w:tcW w:w="4392" w:type="dxa"/>
            <w:shd w:val="clear" w:color="auto" w:fill="auto"/>
            <w:vAlign w:val="bottom"/>
          </w:tcPr>
          <w:p w14:paraId="5D53CD9D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303E4E3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770C508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C43CBC0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11452BAF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7BC74393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6784EB9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070CD78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28772A0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7D6FCA" w14:paraId="0761F181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5A99DF6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DA17C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8F7F3" w14:textId="77777777" w:rsidR="009F78EF" w:rsidRPr="007D6FCA" w:rsidRDefault="009F78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0051" w14:textId="77777777" w:rsidR="009F78EF" w:rsidRPr="007D6FCA" w:rsidRDefault="009F78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2A9254CC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37A9FAE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CAA6F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31E17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65A48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7D6FCA" w14:paraId="69EAA793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4ACBEB61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0C11B6D7" w14:textId="6BD8E67F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EA01E57" w14:textId="4F9F1962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FB8A6F9" w14:textId="2BCB5B9A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4170BD" w:rsidRPr="007D6FCA" w14:paraId="2CBDBC11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6A2B9BD3" w14:textId="25120021" w:rsidR="009F78EF" w:rsidRPr="007D6FCA" w:rsidRDefault="009F78EF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</w:t>
            </w:r>
            <w:r w:rsidR="006945EF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05DD4C" w14:textId="7B0F8687" w:rsidR="009F78EF" w:rsidRPr="007D6FCA" w:rsidRDefault="0026630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A0778D0" w14:textId="480EFE96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24AF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B24AF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B24AFE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BB292FD" w14:textId="7947E51E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4170BD" w:rsidRPr="007D6FCA" w14:paraId="64D3FF65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F26FB8C" w14:textId="77777777" w:rsidR="009F78EF" w:rsidRPr="007D6FCA" w:rsidRDefault="009F78EF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CEFCE" w14:textId="70EF8B53" w:rsidR="009F78EF" w:rsidRPr="007D6FCA" w:rsidRDefault="0026630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6008" w14:textId="1C872311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D8DA" w14:textId="7A997ABC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7D6FCA" w14:paraId="4F7CE5CA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33F99FDE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6E576" w14:textId="30C0E863" w:rsidR="009F78EF" w:rsidRPr="007D6FCA" w:rsidRDefault="0026630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A33B" w14:textId="3084D5E2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06C5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E06C5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E06C53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BCD39" w14:textId="7BF168F9" w:rsidR="009F78EF" w:rsidRPr="007D6FCA" w:rsidRDefault="007B4B6F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4170BD" w:rsidRPr="007D6FCA" w14:paraId="63C09F52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0588474F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45BC4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165A5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50C96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7D6FCA" w14:paraId="50E31FB7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6FACFBE8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5A48DB6E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3816F762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641D3E12" w14:textId="77777777" w:rsidR="009F78EF" w:rsidRPr="007D6FCA" w:rsidRDefault="009F7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7D6FCA" w14:paraId="771BBA26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34448DE4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5043892" w14:textId="739FF3E8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DFB2396" w14:textId="77777777" w:rsidR="009F78EF" w:rsidRPr="007D6FCA" w:rsidRDefault="007F3DB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6911692" w14:textId="77777777" w:rsidR="009F78EF" w:rsidRPr="007D6FCA" w:rsidRDefault="007F3DB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70BD" w:rsidRPr="007D6FCA" w14:paraId="081964C2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7DC13F35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9A2DABF" w14:textId="5A5CF23B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7AED362" w14:textId="16C81B55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8F05C81" w14:textId="01DB6B81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4170BD" w:rsidRPr="007D6FCA" w14:paraId="65683102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513B1A2D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636816EC" w14:textId="3AC5B174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2B444F20" w14:textId="00A2B5BB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769C4DF9" w14:textId="2DD04A8E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4170BD" w:rsidRPr="007D6FCA" w14:paraId="50B6D4DA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692CF4C3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เงินกู้ยืมระยะยาวจากผู้ถือหุ้นรายใหญ่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CB6D146" w14:textId="4D3577D2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C8774FA" w14:textId="780632C6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39F48C0" w14:textId="6A97427B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4170BD" w:rsidRPr="007D6FCA" w14:paraId="5F7BE23C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111086A4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209F414" w14:textId="17429479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2E58D71" w14:textId="657FC320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B6FEA4A" w14:textId="7714BE9E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4170BD" w:rsidRPr="007D6FCA" w14:paraId="043806F0" w14:textId="77777777" w:rsidTr="00A05AE6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2EA31155" w14:textId="3E5826FB" w:rsidR="009F78EF" w:rsidRPr="007D6FCA" w:rsidRDefault="00386759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B52F" w14:textId="7046AFFC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949A" w14:textId="35267ACB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AE3A5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="00AE3A5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D18E" w14:textId="0BC0B0F1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="001A3329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9F78EF" w:rsidRPr="007D6FCA" w14:paraId="1143A32A" w14:textId="77777777" w:rsidTr="001A3329">
        <w:trPr>
          <w:trHeight w:val="144"/>
        </w:trPr>
        <w:tc>
          <w:tcPr>
            <w:tcW w:w="4392" w:type="dxa"/>
            <w:shd w:val="clear" w:color="auto" w:fill="auto"/>
            <w:vAlign w:val="bottom"/>
          </w:tcPr>
          <w:p w14:paraId="746ECA33" w14:textId="77777777" w:rsidR="009F78EF" w:rsidRPr="007D6FCA" w:rsidRDefault="009F78EF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FFC63" w14:textId="62DA4211" w:rsidR="009F78EF" w:rsidRPr="007D6FCA" w:rsidRDefault="0026630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25786" w14:textId="0D494B7A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F3DBC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760BD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  <w:r w:rsidR="00760BD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4AFA8" w14:textId="0B81B9AE" w:rsidR="009F78EF" w:rsidRPr="007D6FCA" w:rsidRDefault="007B4B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0BD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="00760BD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  <w:r w:rsidR="00760BD8" w:rsidRPr="007D6F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B4B6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</w:tbl>
    <w:p w14:paraId="6AD741A5" w14:textId="77777777" w:rsidR="006174C6" w:rsidRPr="007D6FCA" w:rsidRDefault="006174C6" w:rsidP="00661EA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5C794E2C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EFE4A68" w14:textId="4E815B46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33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มูลค่ายุติธรรม</w:t>
            </w:r>
          </w:p>
        </w:tc>
      </w:tr>
    </w:tbl>
    <w:p w14:paraId="34B8D862" w14:textId="77777777" w:rsidR="00F36997" w:rsidRPr="007D6FCA" w:rsidRDefault="00F36997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25B9EA" w14:textId="77777777" w:rsidR="00DB7B50" w:rsidRPr="007D6FCA" w:rsidRDefault="00DB7B50" w:rsidP="00DB7B50">
      <w:pPr>
        <w:pStyle w:val="Style1"/>
        <w:ind w:left="0" w:firstLine="0"/>
        <w:jc w:val="thaiDistribute"/>
        <w:rPr>
          <w:rFonts w:eastAsia="Aptos"/>
          <w:color w:val="000000"/>
        </w:rPr>
      </w:pPr>
      <w:r w:rsidRPr="007D6FCA">
        <w:rPr>
          <w:rFonts w:eastAsia="Aptos"/>
          <w:color w:val="000000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E5A2012" w14:textId="77777777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641C828" w14:textId="77777777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เงินให้สินเชื่อแก่ลูกหนี้และดอกผลค้างรับสุทธิ</w:t>
      </w:r>
    </w:p>
    <w:p w14:paraId="6C915372" w14:textId="1C22ACE0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0F79EA9F" w14:textId="77777777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เงินกู้ยืมจากสถาบันการเงิน</w:t>
      </w:r>
    </w:p>
    <w:p w14:paraId="6D0F06D0" w14:textId="77777777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9950AC8" w14:textId="7BA882D3" w:rsidR="00DB7B50" w:rsidRPr="007D6FCA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eastAsia="Aptos" w:hAnsi="Browallia New" w:cs="Browallia New"/>
          <w:color w:val="000000"/>
          <w:sz w:val="26"/>
          <w:szCs w:val="26"/>
        </w:rPr>
      </w:pPr>
      <w:r w:rsidRPr="007D6FCA">
        <w:rPr>
          <w:rFonts w:ascii="Browallia New" w:eastAsia="Aptos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7CA71B8B" w14:textId="77777777" w:rsidR="00DB7B50" w:rsidRPr="007D6FCA" w:rsidRDefault="00DB7B50" w:rsidP="00316BB9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9B03789" w14:textId="5E21A1E3" w:rsidR="002A57C7" w:rsidRPr="007D6FCA" w:rsidRDefault="002A57C7" w:rsidP="002A57C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ข้อมูลระดับ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684F4381" w14:textId="28A342F3" w:rsidR="002A57C7" w:rsidRPr="007D6FCA" w:rsidRDefault="002A57C7" w:rsidP="002A57C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3DDA9AB" w14:textId="74D338DC" w:rsidR="002A57C7" w:rsidRPr="007D6FCA" w:rsidRDefault="002A57C7" w:rsidP="002A57C7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</w:p>
    <w:p w14:paraId="7E8383C2" w14:textId="77777777" w:rsidR="00DB7B50" w:rsidRPr="007D6FCA" w:rsidRDefault="002A57C7" w:rsidP="002A57C7">
      <w:pPr>
        <w:tabs>
          <w:tab w:val="left" w:pos="1134"/>
          <w:tab w:val="left" w:pos="1418"/>
        </w:tabs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ในตลาด</w:t>
      </w:r>
    </w:p>
    <w:p w14:paraId="5C492926" w14:textId="77777777" w:rsidR="00DB7B50" w:rsidRPr="007D6FCA" w:rsidRDefault="00DB7B50" w:rsidP="002A57C7">
      <w:pPr>
        <w:tabs>
          <w:tab w:val="left" w:pos="1134"/>
          <w:tab w:val="left" w:pos="1418"/>
        </w:tabs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B574BD" w14:textId="520BEAC4" w:rsidR="00DB7B50" w:rsidRPr="007D6FCA" w:rsidRDefault="00DB7B50" w:rsidP="00316BB9">
      <w:pPr>
        <w:tabs>
          <w:tab w:val="left" w:pos="1134"/>
          <w:tab w:val="left" w:pos="1418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หมายเหตุ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</w:p>
    <w:p w14:paraId="29C2DDFD" w14:textId="3F7B76A6" w:rsidR="000E6C43" w:rsidRPr="007D6FCA" w:rsidRDefault="00A668FA" w:rsidP="002A57C7">
      <w:pPr>
        <w:tabs>
          <w:tab w:val="left" w:pos="1134"/>
          <w:tab w:val="left" w:pos="1418"/>
        </w:tabs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 w:type="page"/>
      </w:r>
    </w:p>
    <w:p w14:paraId="33CAF6B9" w14:textId="2F60F753" w:rsidR="007F6CBA" w:rsidRPr="007D6FCA" w:rsidRDefault="0080468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3701F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F11151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2566</w:t>
      </w:r>
      <w:r w:rsidR="00F11151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1C75"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ไม่มีสินทรัพย์ทางการเงิน</w:t>
      </w:r>
      <w:r w:rsidR="00DB7B50"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และหนี้สินทางการเงิน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ที่วัดมูลค่าด้วยมูลค่ายุติธรรม</w:t>
      </w:r>
    </w:p>
    <w:p w14:paraId="0C67D972" w14:textId="77777777" w:rsidR="008C58CB" w:rsidRPr="007D6FCA" w:rsidRDefault="008C58CB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696FBF87" w14:textId="63D88A8A" w:rsidR="001A4FC0" w:rsidRPr="007D6FCA" w:rsidRDefault="001A4FC0" w:rsidP="001A4F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</w:pP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(</w:t>
      </w: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ก)</w:t>
      </w: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7B4B6F" w:rsidRPr="007B4B6F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2</w:t>
      </w:r>
    </w:p>
    <w:p w14:paraId="4A607CEC" w14:textId="77777777" w:rsidR="001A4FC0" w:rsidRPr="007D6FCA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7A829A60" w14:textId="2A47BC02" w:rsidR="001A4FC0" w:rsidRPr="007D6FCA" w:rsidRDefault="001A4FC0" w:rsidP="001A4F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Pr="007D6FCA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</w:p>
    <w:p w14:paraId="7F696123" w14:textId="77777777" w:rsidR="001A4FC0" w:rsidRPr="007D6FCA" w:rsidRDefault="001A4FC0" w:rsidP="001A4F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2C88A66" w14:textId="6729D331" w:rsidR="001A4FC0" w:rsidRPr="007D6FCA" w:rsidRDefault="001A4FC0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มูลค่ายุติธรรมของเงินกู้ยืมจากสถาบันการเงิน คือ มูลค่าตามบัญชีในงบฐานะการเงิน โดยผู้บริหารเชื่อว่า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เนื่องจากมีอัตราดอกเบี้ยลอยตัวและ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ใกล้เคียงกับอัตราดอกเบี้ยในตลาด </w:t>
      </w:r>
      <w:bookmarkStart w:id="29" w:name="_Hlk64390484"/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มูลค่ายุติธรรมของเงินกู้ยืมจากผู้ถือหุ้นรายใหญ่ คือ มูลค่าตามบัญชีในงบฐานะการเงิน เนื่องจาก</w:t>
      </w:r>
      <w:r w:rsidR="00BB46A0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มีอัตราดอกเบี้ยลอยตัวและ</w:t>
      </w:r>
      <w:r w:rsidR="002C7BE2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เป็นสัญญาระยะสั้น</w:t>
      </w:r>
      <w:bookmarkEnd w:id="29"/>
    </w:p>
    <w:p w14:paraId="290E12FD" w14:textId="77777777" w:rsidR="001A4FC0" w:rsidRPr="007D6FCA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087E9D5D" w14:textId="588FE54D" w:rsidR="002C7BE2" w:rsidRPr="007D6FCA" w:rsidRDefault="002C7BE2" w:rsidP="002C7BE2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(</w:t>
      </w: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ข)</w:t>
      </w:r>
      <w:r w:rsidRPr="007D6FCA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7B4B6F" w:rsidRPr="007B4B6F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3</w:t>
      </w:r>
    </w:p>
    <w:p w14:paraId="55D533B6" w14:textId="77777777" w:rsidR="001A4FC0" w:rsidRPr="007D6FCA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118B06A" w14:textId="34D0BE30" w:rsidR="002C7BE2" w:rsidRPr="007D6FCA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</w:p>
    <w:p w14:paraId="7B349AE3" w14:textId="77777777" w:rsidR="002C7BE2" w:rsidRPr="007D6FCA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26E223" w14:textId="1AFB1AB2" w:rsidR="002C7BE2" w:rsidRPr="007D6FCA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มูลค่ายุติธรรมของเงินให้สินเชื่อแก่ลูกหนี้และดอกผลค้างรับสุทธิ คือ มูลค่าตามบัญชีของลูกหนี้ โดยเงินให้สินเชื่อแก่ลูกหนี้ส่วนใหญ่เป็นอัตราดอกเบี้ยคงที่ 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มูลค่ายุติธรรมของลูกหนี้หมุนเวียนอื่น เจ้าหนี้การค้าและเจ้าหนี้หมุนเวียนอื่น คือ มูลค่าตามบัญชีในงบฐานะการเงิน โดยผู้บริหารเชื่อว่ามูลค่ายุติธรรมไม่แตกต่างอย่างเป็นนัยสำคัญจากราคาตามบัญชี เนื่องจากมีระยะสั้น</w:t>
      </w:r>
    </w:p>
    <w:p w14:paraId="4CDCEAFC" w14:textId="77777777" w:rsidR="002C7BE2" w:rsidRPr="007D6FCA" w:rsidRDefault="002C7BE2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5A287E1" w14:textId="01D7CD18" w:rsidR="008F41D8" w:rsidRPr="007D6FCA" w:rsidRDefault="002C7BE2" w:rsidP="008B1ADD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val="en-GB"/>
        </w:rPr>
      </w:pPr>
      <w:r w:rsidRPr="007D6FC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</w:p>
    <w:p w14:paraId="6FA1ED78" w14:textId="77777777" w:rsidR="005B30FF" w:rsidRPr="007D6FCA" w:rsidRDefault="005B30FF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21FF69A" w14:textId="4D3C06E7" w:rsidR="007D3C2F" w:rsidRPr="007D6FCA" w:rsidRDefault="00F36997" w:rsidP="00316B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และระดับที่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ของลำดับชั้นมูลค่ายุติธรรมในระหว่างปี</w:t>
      </w:r>
      <w:r w:rsidR="00107198" w:rsidRPr="007D6F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และไม่มีการเปลี่ยนแปลง</w:t>
      </w:r>
      <w:r w:rsidR="00107198"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เทคนิคในการประเมินมูลค่าในระหว่างปี</w:t>
      </w:r>
    </w:p>
    <w:p w14:paraId="0F443BE7" w14:textId="642F83A5" w:rsidR="00D01D80" w:rsidRPr="007D6FCA" w:rsidRDefault="00D01D80" w:rsidP="006764F2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7D6FCA" w14:paraId="640EC1DE" w14:textId="77777777" w:rsidTr="00A05AE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7BACB1C" w14:textId="25C14E91" w:rsidR="005654A5" w:rsidRPr="007D6FCA" w:rsidRDefault="007B4B6F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7B4B6F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34</w:t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7D6FCA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ภาระผูกพัน</w:t>
            </w:r>
          </w:p>
        </w:tc>
      </w:tr>
    </w:tbl>
    <w:p w14:paraId="3E2C51EC" w14:textId="77777777" w:rsidR="00E04AE8" w:rsidRPr="007D6FCA" w:rsidRDefault="00E04AE8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A5EFA33" w14:textId="77777777" w:rsidR="001F5C25" w:rsidRPr="007D6FCA" w:rsidRDefault="001F5C25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A723833" w14:textId="77777777" w:rsidR="00E04AE8" w:rsidRPr="007D6FCA" w:rsidRDefault="00E04AE8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170BD" w:rsidRPr="007D6FCA" w14:paraId="6182CB24" w14:textId="77777777" w:rsidTr="00316BB9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AE2B8B2" w14:textId="77777777" w:rsidR="00F93D59" w:rsidRPr="007D6FCA" w:rsidRDefault="00F93D59" w:rsidP="00316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45908" w14:textId="47730D69" w:rsidR="00F93D59" w:rsidRPr="007D6FCA" w:rsidRDefault="0033701F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75FA" w14:textId="54FC2169" w:rsidR="00F93D59" w:rsidRPr="007D6FCA" w:rsidRDefault="0033701F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B4B6F" w:rsidRPr="007B4B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70BD" w:rsidRPr="007D6FCA" w14:paraId="7F79074E" w14:textId="77777777" w:rsidTr="00A05AE6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1B7FD51" w14:textId="77777777" w:rsidR="00F93D59" w:rsidRPr="007D6FCA" w:rsidRDefault="00F93D59" w:rsidP="00316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F314" w14:textId="77777777" w:rsidR="00F93D59" w:rsidRPr="007D6FCA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31A6A" w14:textId="77777777" w:rsidR="00F93D59" w:rsidRPr="007D6FCA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D6F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7D6FCA" w14:paraId="34790F01" w14:textId="77777777" w:rsidTr="00A05AE6">
        <w:trPr>
          <w:trHeight w:val="20"/>
        </w:trPr>
        <w:tc>
          <w:tcPr>
            <w:tcW w:w="6678" w:type="dxa"/>
            <w:shd w:val="clear" w:color="auto" w:fill="auto"/>
          </w:tcPr>
          <w:p w14:paraId="611A4162" w14:textId="77777777" w:rsidR="00F93D59" w:rsidRPr="007D6FCA" w:rsidRDefault="00F93D59" w:rsidP="00316BB9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B24CB" w14:textId="77777777" w:rsidR="00F93D59" w:rsidRPr="007D6FCA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CF5192" w14:textId="77777777" w:rsidR="00F93D59" w:rsidRPr="007D6FCA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7D6FCA" w14:paraId="2BA1AC0D" w14:textId="77777777" w:rsidTr="00A05AE6">
        <w:trPr>
          <w:trHeight w:val="20"/>
        </w:trPr>
        <w:tc>
          <w:tcPr>
            <w:tcW w:w="6678" w:type="dxa"/>
            <w:shd w:val="clear" w:color="auto" w:fill="auto"/>
          </w:tcPr>
          <w:p w14:paraId="421E575E" w14:textId="36DC2520" w:rsidR="00F26BAA" w:rsidRPr="007D6FCA" w:rsidRDefault="00BE36D3" w:rsidP="00316BB9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A89F1" w14:textId="053B300A" w:rsidR="00F26BAA" w:rsidRPr="007D6FCA" w:rsidRDefault="007B4B6F" w:rsidP="00F26B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FA531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5A9F65" w14:textId="34191046" w:rsidR="00F26BAA" w:rsidRPr="007D6FCA" w:rsidRDefault="007B4B6F" w:rsidP="00F26B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A531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="00FA5318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1F5C25" w:rsidRPr="007D6FCA" w14:paraId="0D1988AA" w14:textId="77777777" w:rsidTr="00A05AE6">
        <w:trPr>
          <w:trHeight w:val="20"/>
        </w:trPr>
        <w:tc>
          <w:tcPr>
            <w:tcW w:w="6678" w:type="dxa"/>
            <w:shd w:val="clear" w:color="auto" w:fill="auto"/>
          </w:tcPr>
          <w:p w14:paraId="745237B3" w14:textId="77777777" w:rsidR="001F5C25" w:rsidRPr="007D6FCA" w:rsidRDefault="001F5C25" w:rsidP="00316BB9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FCB16" w14:textId="2A57E7F7" w:rsidR="001F5C25" w:rsidRPr="007D6FCA" w:rsidRDefault="007B4B6F" w:rsidP="001F5C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1F5C2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EC49C" w14:textId="41F0B420" w:rsidR="001F5C25" w:rsidRPr="007D6FCA" w:rsidRDefault="007B4B6F" w:rsidP="001F5C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F5C2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="001F5C25" w:rsidRPr="007D6F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B4B6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55B6E81D" w14:textId="77777777" w:rsidR="00A82A0C" w:rsidRPr="007D6FCA" w:rsidRDefault="00A82A0C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F83184" w14:textId="518CF70E" w:rsidR="003E7CB2" w:rsidRPr="007D6FCA" w:rsidRDefault="003E7CB2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งบการเงินเป็นจำนวนเงินทั้งสิ้น 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B4B6F" w:rsidRPr="007B4B6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7B4B6F" w:rsidRPr="007B4B6F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05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D6F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E82AEA1" w14:textId="77777777" w:rsidR="00506B52" w:rsidRPr="007D6FCA" w:rsidRDefault="00506B52" w:rsidP="00F265B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DBE7E26" w14:textId="77777777" w:rsidR="00506B52" w:rsidRPr="007D6FCA" w:rsidRDefault="00506B52" w:rsidP="005706A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sectPr w:rsidR="00506B52" w:rsidRPr="007D6FCA" w:rsidSect="0002263B">
      <w:pgSz w:w="11906" w:h="16838" w:code="9"/>
      <w:pgMar w:top="1440" w:right="720" w:bottom="720" w:left="1728" w:header="706" w:footer="57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FEB2" w14:textId="77777777" w:rsidR="00E314F3" w:rsidRDefault="00E314F3">
      <w:pPr>
        <w:rPr>
          <w:rFonts w:cs="Arial"/>
          <w:cs/>
        </w:rPr>
      </w:pPr>
      <w:r>
        <w:separator/>
      </w:r>
    </w:p>
  </w:endnote>
  <w:endnote w:type="continuationSeparator" w:id="0">
    <w:p w14:paraId="7BD0FB38" w14:textId="77777777" w:rsidR="00E314F3" w:rsidRDefault="00E314F3">
      <w:pPr>
        <w:rPr>
          <w:rFonts w:cs="Arial"/>
          <w:cs/>
        </w:rPr>
      </w:pPr>
      <w:r>
        <w:continuationSeparator/>
      </w:r>
    </w:p>
  </w:endnote>
  <w:endnote w:type="continuationNotice" w:id="1">
    <w:p w14:paraId="63685C16" w14:textId="77777777" w:rsidR="00E314F3" w:rsidRDefault="00E31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BB0E" w14:textId="77777777" w:rsidR="00345B10" w:rsidRPr="0056532F" w:rsidRDefault="00345B10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instrText xml:space="preserve"> PAGE </w:instrTex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="006B6483" w:rsidRPr="0056532F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39</w: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C5A2" w14:textId="77777777" w:rsidR="00E314F3" w:rsidRDefault="00E314F3">
      <w:pPr>
        <w:rPr>
          <w:rFonts w:cs="Arial"/>
          <w:cs/>
        </w:rPr>
      </w:pPr>
      <w:r>
        <w:separator/>
      </w:r>
    </w:p>
  </w:footnote>
  <w:footnote w:type="continuationSeparator" w:id="0">
    <w:p w14:paraId="3348A52E" w14:textId="77777777" w:rsidR="00E314F3" w:rsidRDefault="00E314F3">
      <w:pPr>
        <w:rPr>
          <w:rFonts w:cs="Arial"/>
          <w:cs/>
        </w:rPr>
      </w:pPr>
      <w:r>
        <w:continuationSeparator/>
      </w:r>
    </w:p>
  </w:footnote>
  <w:footnote w:type="continuationNotice" w:id="1">
    <w:p w14:paraId="5F5411CA" w14:textId="77777777" w:rsidR="00E314F3" w:rsidRDefault="00E314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8A29" w14:textId="77777777" w:rsidR="00345B10" w:rsidRDefault="00345B10" w:rsidP="0045283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บริษัท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อะมานะฮ์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ลิสซิ่ง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จำกัด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(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มหาชน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>)</w:t>
    </w:r>
  </w:p>
  <w:p w14:paraId="4508E9F6" w14:textId="77777777" w:rsidR="00345B10" w:rsidRPr="009F07A7" w:rsidRDefault="00345B10" w:rsidP="0045283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56532F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หมายเหตุประกอบงบการเงิน</w:t>
    </w:r>
  </w:p>
  <w:p w14:paraId="02045C83" w14:textId="59FB7833" w:rsidR="00345B10" w:rsidRPr="00123DB3" w:rsidRDefault="00345B10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สำหรับปีสิ้นสุดวันที่ </w:t>
    </w:r>
    <w:r w:rsidR="007B4B6F" w:rsidRPr="007B4B6F">
      <w:rPr>
        <w:rFonts w:ascii="Browallia New" w:hAnsi="Browallia New" w:cs="Browallia New"/>
        <w:sz w:val="26"/>
        <w:szCs w:val="26"/>
        <w:lang w:val="en-GB"/>
      </w:rPr>
      <w:t>31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พ.ศ. </w:t>
    </w:r>
    <w:r w:rsidR="007B4B6F" w:rsidRPr="007B4B6F">
      <w:rPr>
        <w:rFonts w:ascii="Browallia New" w:hAnsi="Browallia New" w:cs="Browallia New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BEBE" w14:textId="77777777" w:rsidR="00345B10" w:rsidRDefault="00345B10" w:rsidP="00321114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บริษัท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อะมานะฮ์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ลิสซิ่ง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จำกัด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(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มหาชน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>)</w:t>
    </w:r>
  </w:p>
  <w:p w14:paraId="702C4621" w14:textId="77777777" w:rsidR="00345B10" w:rsidRPr="009F07A7" w:rsidRDefault="00345B10" w:rsidP="00321114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56532F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หมายเหตุประกอบงบการเงิน</w:t>
    </w:r>
  </w:p>
  <w:p w14:paraId="6D8B4849" w14:textId="77777777" w:rsidR="00345B10" w:rsidRPr="009F07A7" w:rsidRDefault="00345B10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pacing w:val="-4"/>
        <w:sz w:val="26"/>
        <w:szCs w:val="26"/>
        <w:lang w:val="en-US"/>
      </w:rPr>
    </w:pPr>
    <w:r w:rsidRPr="0056532F">
      <w:rPr>
        <w:rFonts w:ascii="Browallia New" w:hAnsi="Browallia New" w:cs="Browallia New"/>
        <w:spacing w:val="-4"/>
        <w:sz w:val="26"/>
        <w:szCs w:val="26"/>
        <w:cs/>
        <w:lang w:val="en-GB"/>
      </w:rPr>
      <w:t>สำหรับปีสิ้นสุดวันที่</w:t>
    </w:r>
    <w:r w:rsidRPr="009F07A7">
      <w:rPr>
        <w:rFonts w:ascii="Browallia New" w:hAnsi="Browallia New" w:cs="Browallia New"/>
        <w:spacing w:val="-4"/>
        <w:sz w:val="26"/>
        <w:szCs w:val="26"/>
        <w:lang w:val="en-US"/>
      </w:rPr>
      <w:t xml:space="preserve"> </w:t>
    </w:r>
    <w:r w:rsidRPr="009F07A7">
      <w:rPr>
        <w:rFonts w:ascii="Browallia New" w:hAnsi="Browallia New" w:cs="Browallia New"/>
        <w:spacing w:val="-4"/>
        <w:sz w:val="26"/>
        <w:szCs w:val="26"/>
        <w:lang w:val="en-GB"/>
      </w:rPr>
      <w:t>31</w:t>
    </w:r>
    <w:r w:rsidRPr="0056532F">
      <w:rPr>
        <w:rFonts w:ascii="Browallia New" w:hAnsi="Browallia New" w:cs="Browallia New"/>
        <w:spacing w:val="-4"/>
        <w:sz w:val="26"/>
        <w:szCs w:val="26"/>
        <w:cs/>
        <w:lang w:val="en-GB"/>
      </w:rPr>
      <w:t xml:space="preserve"> ธันวาคม พ.ศ. </w:t>
    </w:r>
    <w:r w:rsidRPr="0033701F">
      <w:rPr>
        <w:rFonts w:ascii="Browallia New" w:hAnsi="Browallia New" w:cs="Browallia New"/>
        <w:spacing w:val="-4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A1B88D56"/>
    <w:lvl w:ilvl="0" w:tplc="A9D269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1B567E"/>
    <w:multiLevelType w:val="hybridMultilevel"/>
    <w:tmpl w:val="C8307A56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F7AC1536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" w15:restartNumberingAfterBreak="0">
    <w:nsid w:val="188C6DFD"/>
    <w:multiLevelType w:val="hybridMultilevel"/>
    <w:tmpl w:val="9F74CE54"/>
    <w:lvl w:ilvl="0" w:tplc="4DDAF89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9904D1C"/>
    <w:multiLevelType w:val="hybridMultilevel"/>
    <w:tmpl w:val="C7D26E46"/>
    <w:lvl w:ilvl="0" w:tplc="F7AC15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7AC15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CD0391"/>
    <w:multiLevelType w:val="hybridMultilevel"/>
    <w:tmpl w:val="E014FBA2"/>
    <w:lvl w:ilvl="0" w:tplc="FBA0AF2C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3228D"/>
    <w:multiLevelType w:val="hybridMultilevel"/>
    <w:tmpl w:val="D714CE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D50E58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B470C01"/>
    <w:multiLevelType w:val="hybridMultilevel"/>
    <w:tmpl w:val="488A57A8"/>
    <w:lvl w:ilvl="0" w:tplc="7396A50C">
      <w:numFmt w:val="bullet"/>
      <w:lvlText w:val="•"/>
      <w:lvlJc w:val="left"/>
      <w:pPr>
        <w:ind w:left="861" w:hanging="435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92E99"/>
    <w:multiLevelType w:val="hybridMultilevel"/>
    <w:tmpl w:val="9964035E"/>
    <w:lvl w:ilvl="0" w:tplc="8A3E0DFE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457E42"/>
    <w:multiLevelType w:val="hybridMultilevel"/>
    <w:tmpl w:val="62C82862"/>
    <w:lvl w:ilvl="0" w:tplc="63702BE6">
      <w:start w:val="8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A5F63"/>
    <w:multiLevelType w:val="hybridMultilevel"/>
    <w:tmpl w:val="46F6D122"/>
    <w:lvl w:ilvl="0" w:tplc="8C2013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803FA3"/>
    <w:multiLevelType w:val="hybridMultilevel"/>
    <w:tmpl w:val="D29C52F0"/>
    <w:lvl w:ilvl="0" w:tplc="4B44F2D6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41216"/>
    <w:multiLevelType w:val="hybridMultilevel"/>
    <w:tmpl w:val="0FFCA3AC"/>
    <w:lvl w:ilvl="0" w:tplc="4DDAF8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2047864"/>
    <w:multiLevelType w:val="hybridMultilevel"/>
    <w:tmpl w:val="73FC1A7A"/>
    <w:lvl w:ilvl="0" w:tplc="C66E1956">
      <w:numFmt w:val="bullet"/>
      <w:lvlText w:val="•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38521A5"/>
    <w:multiLevelType w:val="hybridMultilevel"/>
    <w:tmpl w:val="351E1F7C"/>
    <w:lvl w:ilvl="0" w:tplc="4DDAF8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07849862"/>
    <w:lvl w:ilvl="0" w:tplc="6406D06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0A40C32"/>
    <w:multiLevelType w:val="hybridMultilevel"/>
    <w:tmpl w:val="58005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328DB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C8E1B3E"/>
    <w:multiLevelType w:val="hybridMultilevel"/>
    <w:tmpl w:val="DF4600A4"/>
    <w:lvl w:ilvl="0" w:tplc="007C150E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05314154">
    <w:abstractNumId w:val="18"/>
  </w:num>
  <w:num w:numId="2" w16cid:durableId="179438916">
    <w:abstractNumId w:val="14"/>
  </w:num>
  <w:num w:numId="3" w16cid:durableId="724526950">
    <w:abstractNumId w:val="4"/>
  </w:num>
  <w:num w:numId="4" w16cid:durableId="302083028">
    <w:abstractNumId w:val="12"/>
  </w:num>
  <w:num w:numId="5" w16cid:durableId="1707175763">
    <w:abstractNumId w:val="3"/>
  </w:num>
  <w:num w:numId="6" w16cid:durableId="2142728330">
    <w:abstractNumId w:val="21"/>
  </w:num>
  <w:num w:numId="7" w16cid:durableId="706031061">
    <w:abstractNumId w:val="1"/>
  </w:num>
  <w:num w:numId="8" w16cid:durableId="201555642">
    <w:abstractNumId w:val="5"/>
  </w:num>
  <w:num w:numId="9" w16cid:durableId="2066834508">
    <w:abstractNumId w:val="10"/>
  </w:num>
  <w:num w:numId="10" w16cid:durableId="156115604">
    <w:abstractNumId w:val="19"/>
  </w:num>
  <w:num w:numId="11" w16cid:durableId="11284714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2265419">
    <w:abstractNumId w:val="0"/>
  </w:num>
  <w:num w:numId="13" w16cid:durableId="531193617">
    <w:abstractNumId w:val="8"/>
  </w:num>
  <w:num w:numId="14" w16cid:durableId="1499617259">
    <w:abstractNumId w:val="15"/>
  </w:num>
  <w:num w:numId="15" w16cid:durableId="245576117">
    <w:abstractNumId w:val="22"/>
  </w:num>
  <w:num w:numId="16" w16cid:durableId="999625497">
    <w:abstractNumId w:val="7"/>
  </w:num>
  <w:num w:numId="17" w16cid:durableId="1520049104">
    <w:abstractNumId w:val="9"/>
  </w:num>
  <w:num w:numId="18" w16cid:durableId="1210612535">
    <w:abstractNumId w:val="11"/>
  </w:num>
  <w:num w:numId="19" w16cid:durableId="339043258">
    <w:abstractNumId w:val="13"/>
  </w:num>
  <w:num w:numId="20" w16cid:durableId="933979526">
    <w:abstractNumId w:val="2"/>
  </w:num>
  <w:num w:numId="21" w16cid:durableId="1961448084">
    <w:abstractNumId w:val="6"/>
  </w:num>
  <w:num w:numId="22" w16cid:durableId="897088812">
    <w:abstractNumId w:val="16"/>
  </w:num>
  <w:num w:numId="23" w16cid:durableId="45733432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A5D"/>
    <w:rsid w:val="000004A6"/>
    <w:rsid w:val="0000051A"/>
    <w:rsid w:val="000007E7"/>
    <w:rsid w:val="000008FD"/>
    <w:rsid w:val="0000184C"/>
    <w:rsid w:val="00001A26"/>
    <w:rsid w:val="00001C95"/>
    <w:rsid w:val="00002161"/>
    <w:rsid w:val="00002567"/>
    <w:rsid w:val="00002F1C"/>
    <w:rsid w:val="00003035"/>
    <w:rsid w:val="00003260"/>
    <w:rsid w:val="00003278"/>
    <w:rsid w:val="0000422B"/>
    <w:rsid w:val="000042B2"/>
    <w:rsid w:val="00004C1A"/>
    <w:rsid w:val="00004D0F"/>
    <w:rsid w:val="0000502D"/>
    <w:rsid w:val="00006B0C"/>
    <w:rsid w:val="00006B22"/>
    <w:rsid w:val="0001001A"/>
    <w:rsid w:val="0001095C"/>
    <w:rsid w:val="00010D5C"/>
    <w:rsid w:val="00010F0C"/>
    <w:rsid w:val="0001122D"/>
    <w:rsid w:val="000114A0"/>
    <w:rsid w:val="00013737"/>
    <w:rsid w:val="00013FA6"/>
    <w:rsid w:val="00014891"/>
    <w:rsid w:val="00015F6D"/>
    <w:rsid w:val="000160AB"/>
    <w:rsid w:val="0001654C"/>
    <w:rsid w:val="000169DB"/>
    <w:rsid w:val="00016BF7"/>
    <w:rsid w:val="00016E4C"/>
    <w:rsid w:val="000174C8"/>
    <w:rsid w:val="00017527"/>
    <w:rsid w:val="0001795D"/>
    <w:rsid w:val="00017CFE"/>
    <w:rsid w:val="00017DBB"/>
    <w:rsid w:val="00020802"/>
    <w:rsid w:val="00020EDB"/>
    <w:rsid w:val="00021853"/>
    <w:rsid w:val="000218E0"/>
    <w:rsid w:val="000222D0"/>
    <w:rsid w:val="0002263B"/>
    <w:rsid w:val="00022E78"/>
    <w:rsid w:val="00023930"/>
    <w:rsid w:val="000246B5"/>
    <w:rsid w:val="00024AD0"/>
    <w:rsid w:val="00024B69"/>
    <w:rsid w:val="00024DAE"/>
    <w:rsid w:val="00025A02"/>
    <w:rsid w:val="0002619F"/>
    <w:rsid w:val="00026712"/>
    <w:rsid w:val="00026BC8"/>
    <w:rsid w:val="000270AC"/>
    <w:rsid w:val="00027835"/>
    <w:rsid w:val="00030314"/>
    <w:rsid w:val="00030A5E"/>
    <w:rsid w:val="00030B9C"/>
    <w:rsid w:val="00031043"/>
    <w:rsid w:val="000314A6"/>
    <w:rsid w:val="00031F32"/>
    <w:rsid w:val="00032D88"/>
    <w:rsid w:val="0003344C"/>
    <w:rsid w:val="000338FA"/>
    <w:rsid w:val="00034128"/>
    <w:rsid w:val="0003413F"/>
    <w:rsid w:val="000344F0"/>
    <w:rsid w:val="00034D45"/>
    <w:rsid w:val="00035BAE"/>
    <w:rsid w:val="00035BFC"/>
    <w:rsid w:val="000368B5"/>
    <w:rsid w:val="0003726B"/>
    <w:rsid w:val="00040D84"/>
    <w:rsid w:val="00040F51"/>
    <w:rsid w:val="00041B57"/>
    <w:rsid w:val="00041C47"/>
    <w:rsid w:val="00042C51"/>
    <w:rsid w:val="00042D6F"/>
    <w:rsid w:val="000437A3"/>
    <w:rsid w:val="00043A10"/>
    <w:rsid w:val="00043F7B"/>
    <w:rsid w:val="000443C5"/>
    <w:rsid w:val="000444B1"/>
    <w:rsid w:val="000449B0"/>
    <w:rsid w:val="00044D02"/>
    <w:rsid w:val="00045266"/>
    <w:rsid w:val="000459A1"/>
    <w:rsid w:val="00045CC7"/>
    <w:rsid w:val="00046691"/>
    <w:rsid w:val="000466A1"/>
    <w:rsid w:val="000467BD"/>
    <w:rsid w:val="00046C96"/>
    <w:rsid w:val="000470B1"/>
    <w:rsid w:val="000472BB"/>
    <w:rsid w:val="00050103"/>
    <w:rsid w:val="0005039A"/>
    <w:rsid w:val="000509DB"/>
    <w:rsid w:val="000512D4"/>
    <w:rsid w:val="000518E0"/>
    <w:rsid w:val="000519BD"/>
    <w:rsid w:val="00051E82"/>
    <w:rsid w:val="00052A61"/>
    <w:rsid w:val="00052C8F"/>
    <w:rsid w:val="00052FCD"/>
    <w:rsid w:val="00053A3D"/>
    <w:rsid w:val="00053E94"/>
    <w:rsid w:val="00054DD5"/>
    <w:rsid w:val="00060A06"/>
    <w:rsid w:val="00061001"/>
    <w:rsid w:val="00061720"/>
    <w:rsid w:val="0006180E"/>
    <w:rsid w:val="00061A9B"/>
    <w:rsid w:val="0006429C"/>
    <w:rsid w:val="00064ED2"/>
    <w:rsid w:val="000658F3"/>
    <w:rsid w:val="00066649"/>
    <w:rsid w:val="00066929"/>
    <w:rsid w:val="00066A0F"/>
    <w:rsid w:val="0006781E"/>
    <w:rsid w:val="0007104D"/>
    <w:rsid w:val="0007168A"/>
    <w:rsid w:val="000717C1"/>
    <w:rsid w:val="00072AC6"/>
    <w:rsid w:val="000733CB"/>
    <w:rsid w:val="00074096"/>
    <w:rsid w:val="0007416A"/>
    <w:rsid w:val="0007472F"/>
    <w:rsid w:val="0007475E"/>
    <w:rsid w:val="000747E6"/>
    <w:rsid w:val="0007557D"/>
    <w:rsid w:val="00075B57"/>
    <w:rsid w:val="00075CF1"/>
    <w:rsid w:val="00076408"/>
    <w:rsid w:val="00076497"/>
    <w:rsid w:val="000768DF"/>
    <w:rsid w:val="00076FF1"/>
    <w:rsid w:val="00077250"/>
    <w:rsid w:val="00080026"/>
    <w:rsid w:val="00080EA7"/>
    <w:rsid w:val="0008117A"/>
    <w:rsid w:val="000818B5"/>
    <w:rsid w:val="00081E61"/>
    <w:rsid w:val="00081FDE"/>
    <w:rsid w:val="000820EF"/>
    <w:rsid w:val="0008230E"/>
    <w:rsid w:val="000829F9"/>
    <w:rsid w:val="00083014"/>
    <w:rsid w:val="000835BE"/>
    <w:rsid w:val="00083C60"/>
    <w:rsid w:val="00083CE0"/>
    <w:rsid w:val="00084000"/>
    <w:rsid w:val="000845E6"/>
    <w:rsid w:val="00084A07"/>
    <w:rsid w:val="00085102"/>
    <w:rsid w:val="00085117"/>
    <w:rsid w:val="00085342"/>
    <w:rsid w:val="00085C11"/>
    <w:rsid w:val="00086AAE"/>
    <w:rsid w:val="00086B79"/>
    <w:rsid w:val="00086CE8"/>
    <w:rsid w:val="00087CC0"/>
    <w:rsid w:val="00090C54"/>
    <w:rsid w:val="00091314"/>
    <w:rsid w:val="0009244D"/>
    <w:rsid w:val="00092796"/>
    <w:rsid w:val="000939D9"/>
    <w:rsid w:val="00093B56"/>
    <w:rsid w:val="0009402F"/>
    <w:rsid w:val="00094927"/>
    <w:rsid w:val="00095F13"/>
    <w:rsid w:val="000965B2"/>
    <w:rsid w:val="00096D5D"/>
    <w:rsid w:val="00097403"/>
    <w:rsid w:val="0009743E"/>
    <w:rsid w:val="00097978"/>
    <w:rsid w:val="00097C76"/>
    <w:rsid w:val="000A1162"/>
    <w:rsid w:val="000A1C2F"/>
    <w:rsid w:val="000A2FF2"/>
    <w:rsid w:val="000A3022"/>
    <w:rsid w:val="000A30EF"/>
    <w:rsid w:val="000A3334"/>
    <w:rsid w:val="000A337E"/>
    <w:rsid w:val="000A44B6"/>
    <w:rsid w:val="000A55C1"/>
    <w:rsid w:val="000A57E3"/>
    <w:rsid w:val="000A5B78"/>
    <w:rsid w:val="000A611F"/>
    <w:rsid w:val="000A69EF"/>
    <w:rsid w:val="000A6B1F"/>
    <w:rsid w:val="000A6BF0"/>
    <w:rsid w:val="000A70F7"/>
    <w:rsid w:val="000A72E2"/>
    <w:rsid w:val="000A767B"/>
    <w:rsid w:val="000A7718"/>
    <w:rsid w:val="000A7F87"/>
    <w:rsid w:val="000B08D6"/>
    <w:rsid w:val="000B145F"/>
    <w:rsid w:val="000B15E3"/>
    <w:rsid w:val="000B16F6"/>
    <w:rsid w:val="000B1F03"/>
    <w:rsid w:val="000B215E"/>
    <w:rsid w:val="000B233F"/>
    <w:rsid w:val="000B2AAD"/>
    <w:rsid w:val="000B2F24"/>
    <w:rsid w:val="000B3431"/>
    <w:rsid w:val="000B3550"/>
    <w:rsid w:val="000B5B24"/>
    <w:rsid w:val="000B5C6E"/>
    <w:rsid w:val="000B5D0C"/>
    <w:rsid w:val="000B5DBE"/>
    <w:rsid w:val="000B6198"/>
    <w:rsid w:val="000B6C08"/>
    <w:rsid w:val="000B6F95"/>
    <w:rsid w:val="000B73DF"/>
    <w:rsid w:val="000B74EF"/>
    <w:rsid w:val="000B7E0B"/>
    <w:rsid w:val="000C0818"/>
    <w:rsid w:val="000C0BC6"/>
    <w:rsid w:val="000C0DA8"/>
    <w:rsid w:val="000C1526"/>
    <w:rsid w:val="000C1A0E"/>
    <w:rsid w:val="000C2712"/>
    <w:rsid w:val="000C2C7F"/>
    <w:rsid w:val="000C2EE0"/>
    <w:rsid w:val="000C344A"/>
    <w:rsid w:val="000C38C7"/>
    <w:rsid w:val="000C5B7A"/>
    <w:rsid w:val="000C5E09"/>
    <w:rsid w:val="000C5E6D"/>
    <w:rsid w:val="000C6180"/>
    <w:rsid w:val="000C74A3"/>
    <w:rsid w:val="000C7ABA"/>
    <w:rsid w:val="000D0051"/>
    <w:rsid w:val="000D0130"/>
    <w:rsid w:val="000D0687"/>
    <w:rsid w:val="000D0F8F"/>
    <w:rsid w:val="000D1B73"/>
    <w:rsid w:val="000D1D3A"/>
    <w:rsid w:val="000D1FC6"/>
    <w:rsid w:val="000D20C2"/>
    <w:rsid w:val="000D2785"/>
    <w:rsid w:val="000D3A22"/>
    <w:rsid w:val="000D3A75"/>
    <w:rsid w:val="000D3CB9"/>
    <w:rsid w:val="000D3CE1"/>
    <w:rsid w:val="000D3E7E"/>
    <w:rsid w:val="000D42D4"/>
    <w:rsid w:val="000D4351"/>
    <w:rsid w:val="000D4651"/>
    <w:rsid w:val="000D49B3"/>
    <w:rsid w:val="000D5C9F"/>
    <w:rsid w:val="000D708C"/>
    <w:rsid w:val="000D70B8"/>
    <w:rsid w:val="000D73F0"/>
    <w:rsid w:val="000E03BC"/>
    <w:rsid w:val="000E0578"/>
    <w:rsid w:val="000E0717"/>
    <w:rsid w:val="000E08A3"/>
    <w:rsid w:val="000E1084"/>
    <w:rsid w:val="000E1258"/>
    <w:rsid w:val="000E15B9"/>
    <w:rsid w:val="000E15F9"/>
    <w:rsid w:val="000E2097"/>
    <w:rsid w:val="000E22A3"/>
    <w:rsid w:val="000E24A5"/>
    <w:rsid w:val="000E2B96"/>
    <w:rsid w:val="000E4345"/>
    <w:rsid w:val="000E4F29"/>
    <w:rsid w:val="000E54FC"/>
    <w:rsid w:val="000E64BA"/>
    <w:rsid w:val="000E6A94"/>
    <w:rsid w:val="000E6BE9"/>
    <w:rsid w:val="000E6C27"/>
    <w:rsid w:val="000E6C43"/>
    <w:rsid w:val="000E7C95"/>
    <w:rsid w:val="000F0494"/>
    <w:rsid w:val="000F04F5"/>
    <w:rsid w:val="000F0B58"/>
    <w:rsid w:val="000F0DFF"/>
    <w:rsid w:val="000F0EC9"/>
    <w:rsid w:val="000F1B2E"/>
    <w:rsid w:val="000F2294"/>
    <w:rsid w:val="000F2983"/>
    <w:rsid w:val="000F2D15"/>
    <w:rsid w:val="000F2EB5"/>
    <w:rsid w:val="000F32B2"/>
    <w:rsid w:val="000F33F1"/>
    <w:rsid w:val="000F39C1"/>
    <w:rsid w:val="000F3CD1"/>
    <w:rsid w:val="000F463E"/>
    <w:rsid w:val="000F4660"/>
    <w:rsid w:val="000F498D"/>
    <w:rsid w:val="000F4C3F"/>
    <w:rsid w:val="000F534B"/>
    <w:rsid w:val="000F55B3"/>
    <w:rsid w:val="000F5D50"/>
    <w:rsid w:val="000F6905"/>
    <w:rsid w:val="000F6E55"/>
    <w:rsid w:val="000F72A3"/>
    <w:rsid w:val="000F78CC"/>
    <w:rsid w:val="000F7B31"/>
    <w:rsid w:val="00100671"/>
    <w:rsid w:val="00100CE2"/>
    <w:rsid w:val="00100E4B"/>
    <w:rsid w:val="0010100C"/>
    <w:rsid w:val="00101610"/>
    <w:rsid w:val="00101927"/>
    <w:rsid w:val="00101DC9"/>
    <w:rsid w:val="00101EA4"/>
    <w:rsid w:val="00102254"/>
    <w:rsid w:val="00102309"/>
    <w:rsid w:val="001026C2"/>
    <w:rsid w:val="00102C9D"/>
    <w:rsid w:val="00103196"/>
    <w:rsid w:val="001038DF"/>
    <w:rsid w:val="00103EE3"/>
    <w:rsid w:val="00105D93"/>
    <w:rsid w:val="00107198"/>
    <w:rsid w:val="00107227"/>
    <w:rsid w:val="001076C3"/>
    <w:rsid w:val="00107FC4"/>
    <w:rsid w:val="001101D5"/>
    <w:rsid w:val="00111105"/>
    <w:rsid w:val="0011129C"/>
    <w:rsid w:val="001119B9"/>
    <w:rsid w:val="00111FFD"/>
    <w:rsid w:val="00112013"/>
    <w:rsid w:val="0011229A"/>
    <w:rsid w:val="00112359"/>
    <w:rsid w:val="0011248C"/>
    <w:rsid w:val="00112A43"/>
    <w:rsid w:val="00113140"/>
    <w:rsid w:val="00114346"/>
    <w:rsid w:val="001147C0"/>
    <w:rsid w:val="00114C90"/>
    <w:rsid w:val="00115E49"/>
    <w:rsid w:val="001168C4"/>
    <w:rsid w:val="00117667"/>
    <w:rsid w:val="00117C21"/>
    <w:rsid w:val="00117EBF"/>
    <w:rsid w:val="0012024F"/>
    <w:rsid w:val="00120256"/>
    <w:rsid w:val="00120412"/>
    <w:rsid w:val="001209B3"/>
    <w:rsid w:val="0012107F"/>
    <w:rsid w:val="001217C2"/>
    <w:rsid w:val="00121F75"/>
    <w:rsid w:val="00122601"/>
    <w:rsid w:val="001232DD"/>
    <w:rsid w:val="00123B37"/>
    <w:rsid w:val="00124438"/>
    <w:rsid w:val="00124545"/>
    <w:rsid w:val="00124783"/>
    <w:rsid w:val="001255EA"/>
    <w:rsid w:val="001257A4"/>
    <w:rsid w:val="00125A8B"/>
    <w:rsid w:val="00125C8E"/>
    <w:rsid w:val="00125F5F"/>
    <w:rsid w:val="00126004"/>
    <w:rsid w:val="00126298"/>
    <w:rsid w:val="0012724D"/>
    <w:rsid w:val="001272CF"/>
    <w:rsid w:val="00127676"/>
    <w:rsid w:val="00127B4F"/>
    <w:rsid w:val="00127E00"/>
    <w:rsid w:val="001315F6"/>
    <w:rsid w:val="00131CEB"/>
    <w:rsid w:val="0013238C"/>
    <w:rsid w:val="00132B36"/>
    <w:rsid w:val="001333E0"/>
    <w:rsid w:val="001344CD"/>
    <w:rsid w:val="001345DE"/>
    <w:rsid w:val="0013491D"/>
    <w:rsid w:val="00134D2F"/>
    <w:rsid w:val="00134EF5"/>
    <w:rsid w:val="001352E3"/>
    <w:rsid w:val="00136560"/>
    <w:rsid w:val="00136679"/>
    <w:rsid w:val="0013671A"/>
    <w:rsid w:val="0013690C"/>
    <w:rsid w:val="00136A15"/>
    <w:rsid w:val="00136E29"/>
    <w:rsid w:val="001373B7"/>
    <w:rsid w:val="00140171"/>
    <w:rsid w:val="00140741"/>
    <w:rsid w:val="00140C7A"/>
    <w:rsid w:val="001412CF"/>
    <w:rsid w:val="00142746"/>
    <w:rsid w:val="00142909"/>
    <w:rsid w:val="00142A04"/>
    <w:rsid w:val="00142D61"/>
    <w:rsid w:val="001431C4"/>
    <w:rsid w:val="00143270"/>
    <w:rsid w:val="00143668"/>
    <w:rsid w:val="00143C6B"/>
    <w:rsid w:val="00143F6C"/>
    <w:rsid w:val="0014442E"/>
    <w:rsid w:val="00144B8E"/>
    <w:rsid w:val="0014505C"/>
    <w:rsid w:val="00145A9A"/>
    <w:rsid w:val="00145F63"/>
    <w:rsid w:val="00146D64"/>
    <w:rsid w:val="00147F39"/>
    <w:rsid w:val="00147FBC"/>
    <w:rsid w:val="00150E21"/>
    <w:rsid w:val="00150F71"/>
    <w:rsid w:val="00151C9A"/>
    <w:rsid w:val="0015268B"/>
    <w:rsid w:val="00152C85"/>
    <w:rsid w:val="00153166"/>
    <w:rsid w:val="0015333E"/>
    <w:rsid w:val="0015385D"/>
    <w:rsid w:val="00153869"/>
    <w:rsid w:val="0015476E"/>
    <w:rsid w:val="00154F48"/>
    <w:rsid w:val="001559D6"/>
    <w:rsid w:val="00155EB2"/>
    <w:rsid w:val="00156C2A"/>
    <w:rsid w:val="001571DE"/>
    <w:rsid w:val="0015784D"/>
    <w:rsid w:val="00157C91"/>
    <w:rsid w:val="00157E38"/>
    <w:rsid w:val="00157F36"/>
    <w:rsid w:val="00160375"/>
    <w:rsid w:val="0016060F"/>
    <w:rsid w:val="00160C93"/>
    <w:rsid w:val="001618CC"/>
    <w:rsid w:val="00161BC1"/>
    <w:rsid w:val="001628F4"/>
    <w:rsid w:val="00162AA2"/>
    <w:rsid w:val="00162DDB"/>
    <w:rsid w:val="00164028"/>
    <w:rsid w:val="001641F0"/>
    <w:rsid w:val="00164240"/>
    <w:rsid w:val="00164E21"/>
    <w:rsid w:val="00164ED0"/>
    <w:rsid w:val="00164EDD"/>
    <w:rsid w:val="00165546"/>
    <w:rsid w:val="00165D37"/>
    <w:rsid w:val="001660B9"/>
    <w:rsid w:val="001666B4"/>
    <w:rsid w:val="001666E0"/>
    <w:rsid w:val="00167A66"/>
    <w:rsid w:val="0017075C"/>
    <w:rsid w:val="00170815"/>
    <w:rsid w:val="001714B9"/>
    <w:rsid w:val="00171A09"/>
    <w:rsid w:val="00171C63"/>
    <w:rsid w:val="00171C76"/>
    <w:rsid w:val="00172D21"/>
    <w:rsid w:val="00173587"/>
    <w:rsid w:val="00173685"/>
    <w:rsid w:val="001737AF"/>
    <w:rsid w:val="00173A39"/>
    <w:rsid w:val="00173E69"/>
    <w:rsid w:val="00174B23"/>
    <w:rsid w:val="00174F5D"/>
    <w:rsid w:val="00175225"/>
    <w:rsid w:val="00175F72"/>
    <w:rsid w:val="00176053"/>
    <w:rsid w:val="001763EB"/>
    <w:rsid w:val="00176695"/>
    <w:rsid w:val="0017671B"/>
    <w:rsid w:val="00176B6E"/>
    <w:rsid w:val="00176FE2"/>
    <w:rsid w:val="001775DA"/>
    <w:rsid w:val="00177E99"/>
    <w:rsid w:val="00180023"/>
    <w:rsid w:val="00180398"/>
    <w:rsid w:val="00180415"/>
    <w:rsid w:val="001811A1"/>
    <w:rsid w:val="001811AC"/>
    <w:rsid w:val="0018166B"/>
    <w:rsid w:val="00182235"/>
    <w:rsid w:val="001829C9"/>
    <w:rsid w:val="00182E54"/>
    <w:rsid w:val="0018318D"/>
    <w:rsid w:val="00183887"/>
    <w:rsid w:val="00184259"/>
    <w:rsid w:val="00184AF2"/>
    <w:rsid w:val="00184E0E"/>
    <w:rsid w:val="0018533F"/>
    <w:rsid w:val="00185352"/>
    <w:rsid w:val="00185952"/>
    <w:rsid w:val="00185D32"/>
    <w:rsid w:val="00186875"/>
    <w:rsid w:val="00190078"/>
    <w:rsid w:val="001912E0"/>
    <w:rsid w:val="00191ECA"/>
    <w:rsid w:val="0019256F"/>
    <w:rsid w:val="0019290F"/>
    <w:rsid w:val="00192B88"/>
    <w:rsid w:val="00193923"/>
    <w:rsid w:val="00194981"/>
    <w:rsid w:val="00194A7D"/>
    <w:rsid w:val="00194B89"/>
    <w:rsid w:val="00194C1C"/>
    <w:rsid w:val="00194D65"/>
    <w:rsid w:val="00194E23"/>
    <w:rsid w:val="00194FC6"/>
    <w:rsid w:val="00195C23"/>
    <w:rsid w:val="00195F26"/>
    <w:rsid w:val="00196873"/>
    <w:rsid w:val="00196CB6"/>
    <w:rsid w:val="0019750E"/>
    <w:rsid w:val="00197DD7"/>
    <w:rsid w:val="001A13F3"/>
    <w:rsid w:val="001A17CD"/>
    <w:rsid w:val="001A1C1E"/>
    <w:rsid w:val="001A2500"/>
    <w:rsid w:val="001A2667"/>
    <w:rsid w:val="001A3093"/>
    <w:rsid w:val="001A3329"/>
    <w:rsid w:val="001A3E9C"/>
    <w:rsid w:val="001A4185"/>
    <w:rsid w:val="001A4BE3"/>
    <w:rsid w:val="001A4C0D"/>
    <w:rsid w:val="001A4FC0"/>
    <w:rsid w:val="001A5106"/>
    <w:rsid w:val="001A55DA"/>
    <w:rsid w:val="001A6CB0"/>
    <w:rsid w:val="001A7815"/>
    <w:rsid w:val="001A7D78"/>
    <w:rsid w:val="001A7F33"/>
    <w:rsid w:val="001B00BF"/>
    <w:rsid w:val="001B0A5E"/>
    <w:rsid w:val="001B0E39"/>
    <w:rsid w:val="001B17F8"/>
    <w:rsid w:val="001B1B44"/>
    <w:rsid w:val="001B24D1"/>
    <w:rsid w:val="001B2F4C"/>
    <w:rsid w:val="001B2F78"/>
    <w:rsid w:val="001B2FFA"/>
    <w:rsid w:val="001B4875"/>
    <w:rsid w:val="001B4D36"/>
    <w:rsid w:val="001B5F25"/>
    <w:rsid w:val="001B61CA"/>
    <w:rsid w:val="001B6EC1"/>
    <w:rsid w:val="001B7991"/>
    <w:rsid w:val="001C0EE2"/>
    <w:rsid w:val="001C1D2C"/>
    <w:rsid w:val="001C1E53"/>
    <w:rsid w:val="001C240A"/>
    <w:rsid w:val="001C2830"/>
    <w:rsid w:val="001C3AC8"/>
    <w:rsid w:val="001C42AE"/>
    <w:rsid w:val="001C42F5"/>
    <w:rsid w:val="001C432F"/>
    <w:rsid w:val="001C442E"/>
    <w:rsid w:val="001C4A21"/>
    <w:rsid w:val="001C5A96"/>
    <w:rsid w:val="001C7C6D"/>
    <w:rsid w:val="001C7FBD"/>
    <w:rsid w:val="001D0018"/>
    <w:rsid w:val="001D0D67"/>
    <w:rsid w:val="001D0E53"/>
    <w:rsid w:val="001D0E65"/>
    <w:rsid w:val="001D1838"/>
    <w:rsid w:val="001D1B8D"/>
    <w:rsid w:val="001D27EA"/>
    <w:rsid w:val="001D2914"/>
    <w:rsid w:val="001D2D06"/>
    <w:rsid w:val="001D49CA"/>
    <w:rsid w:val="001D4ACC"/>
    <w:rsid w:val="001D524A"/>
    <w:rsid w:val="001D597D"/>
    <w:rsid w:val="001D5A83"/>
    <w:rsid w:val="001D62E7"/>
    <w:rsid w:val="001D6D6A"/>
    <w:rsid w:val="001D72AA"/>
    <w:rsid w:val="001E01A2"/>
    <w:rsid w:val="001E02C5"/>
    <w:rsid w:val="001E0A3D"/>
    <w:rsid w:val="001E1127"/>
    <w:rsid w:val="001E1613"/>
    <w:rsid w:val="001E17B7"/>
    <w:rsid w:val="001E198C"/>
    <w:rsid w:val="001E1E70"/>
    <w:rsid w:val="001E220A"/>
    <w:rsid w:val="001E2388"/>
    <w:rsid w:val="001E2974"/>
    <w:rsid w:val="001E2E7F"/>
    <w:rsid w:val="001E3232"/>
    <w:rsid w:val="001E3BF3"/>
    <w:rsid w:val="001E3E6D"/>
    <w:rsid w:val="001E5EE6"/>
    <w:rsid w:val="001E5F31"/>
    <w:rsid w:val="001E6670"/>
    <w:rsid w:val="001E6B66"/>
    <w:rsid w:val="001E6E5E"/>
    <w:rsid w:val="001E74B3"/>
    <w:rsid w:val="001E795C"/>
    <w:rsid w:val="001F035D"/>
    <w:rsid w:val="001F0A38"/>
    <w:rsid w:val="001F0B05"/>
    <w:rsid w:val="001F0ECC"/>
    <w:rsid w:val="001F1B48"/>
    <w:rsid w:val="001F1B60"/>
    <w:rsid w:val="001F21E1"/>
    <w:rsid w:val="001F3098"/>
    <w:rsid w:val="001F37BB"/>
    <w:rsid w:val="001F3EAE"/>
    <w:rsid w:val="001F4523"/>
    <w:rsid w:val="001F4572"/>
    <w:rsid w:val="001F4709"/>
    <w:rsid w:val="001F484C"/>
    <w:rsid w:val="001F4BC9"/>
    <w:rsid w:val="001F554C"/>
    <w:rsid w:val="001F5711"/>
    <w:rsid w:val="001F5A7D"/>
    <w:rsid w:val="001F5C25"/>
    <w:rsid w:val="001F6F36"/>
    <w:rsid w:val="001F726B"/>
    <w:rsid w:val="002006E3"/>
    <w:rsid w:val="002007F5"/>
    <w:rsid w:val="002009A2"/>
    <w:rsid w:val="00200D60"/>
    <w:rsid w:val="00201922"/>
    <w:rsid w:val="0020205A"/>
    <w:rsid w:val="002020FF"/>
    <w:rsid w:val="002022D9"/>
    <w:rsid w:val="002027C0"/>
    <w:rsid w:val="00202CAC"/>
    <w:rsid w:val="00203C51"/>
    <w:rsid w:val="0020416E"/>
    <w:rsid w:val="00204464"/>
    <w:rsid w:val="00204472"/>
    <w:rsid w:val="002048B8"/>
    <w:rsid w:val="00205046"/>
    <w:rsid w:val="0020543C"/>
    <w:rsid w:val="002061AA"/>
    <w:rsid w:val="0020688D"/>
    <w:rsid w:val="00206A8A"/>
    <w:rsid w:val="00206B68"/>
    <w:rsid w:val="00207095"/>
    <w:rsid w:val="00207A4E"/>
    <w:rsid w:val="00207AB2"/>
    <w:rsid w:val="00207C4A"/>
    <w:rsid w:val="00210AE7"/>
    <w:rsid w:val="00210E07"/>
    <w:rsid w:val="00211002"/>
    <w:rsid w:val="00211B7F"/>
    <w:rsid w:val="00212198"/>
    <w:rsid w:val="00212410"/>
    <w:rsid w:val="00212479"/>
    <w:rsid w:val="0021265F"/>
    <w:rsid w:val="00212918"/>
    <w:rsid w:val="00212F8C"/>
    <w:rsid w:val="00213895"/>
    <w:rsid w:val="002142F2"/>
    <w:rsid w:val="00214830"/>
    <w:rsid w:val="0021499E"/>
    <w:rsid w:val="00214BBE"/>
    <w:rsid w:val="0021556D"/>
    <w:rsid w:val="00215971"/>
    <w:rsid w:val="00215DB9"/>
    <w:rsid w:val="0021606C"/>
    <w:rsid w:val="002166B5"/>
    <w:rsid w:val="0021698D"/>
    <w:rsid w:val="00217310"/>
    <w:rsid w:val="0021746D"/>
    <w:rsid w:val="00217970"/>
    <w:rsid w:val="00217C50"/>
    <w:rsid w:val="00217D14"/>
    <w:rsid w:val="00217D18"/>
    <w:rsid w:val="00220199"/>
    <w:rsid w:val="00220B3F"/>
    <w:rsid w:val="002211FC"/>
    <w:rsid w:val="00221277"/>
    <w:rsid w:val="002217FB"/>
    <w:rsid w:val="00221F95"/>
    <w:rsid w:val="002228F8"/>
    <w:rsid w:val="00222A89"/>
    <w:rsid w:val="002232E0"/>
    <w:rsid w:val="00223633"/>
    <w:rsid w:val="00223CC5"/>
    <w:rsid w:val="00224C54"/>
    <w:rsid w:val="0022672A"/>
    <w:rsid w:val="00226731"/>
    <w:rsid w:val="0022684A"/>
    <w:rsid w:val="00226898"/>
    <w:rsid w:val="0022731C"/>
    <w:rsid w:val="00227AD3"/>
    <w:rsid w:val="00227B20"/>
    <w:rsid w:val="00227DA4"/>
    <w:rsid w:val="002301E0"/>
    <w:rsid w:val="00230332"/>
    <w:rsid w:val="002311CF"/>
    <w:rsid w:val="00232CBD"/>
    <w:rsid w:val="00232FED"/>
    <w:rsid w:val="002334B8"/>
    <w:rsid w:val="00233ADF"/>
    <w:rsid w:val="00234078"/>
    <w:rsid w:val="00234815"/>
    <w:rsid w:val="00234C59"/>
    <w:rsid w:val="002351F2"/>
    <w:rsid w:val="00235ABB"/>
    <w:rsid w:val="0023692E"/>
    <w:rsid w:val="002370EB"/>
    <w:rsid w:val="0023730C"/>
    <w:rsid w:val="002376C8"/>
    <w:rsid w:val="00237748"/>
    <w:rsid w:val="002402B5"/>
    <w:rsid w:val="00240B70"/>
    <w:rsid w:val="0024101B"/>
    <w:rsid w:val="00241D10"/>
    <w:rsid w:val="00242F3C"/>
    <w:rsid w:val="00242FAD"/>
    <w:rsid w:val="0024368C"/>
    <w:rsid w:val="002439FE"/>
    <w:rsid w:val="002444A9"/>
    <w:rsid w:val="0024509D"/>
    <w:rsid w:val="00245118"/>
    <w:rsid w:val="0024572C"/>
    <w:rsid w:val="00245EF7"/>
    <w:rsid w:val="00246DBA"/>
    <w:rsid w:val="00247819"/>
    <w:rsid w:val="002478AB"/>
    <w:rsid w:val="00247C38"/>
    <w:rsid w:val="00250B42"/>
    <w:rsid w:val="00251522"/>
    <w:rsid w:val="002518B3"/>
    <w:rsid w:val="00251DCC"/>
    <w:rsid w:val="00252418"/>
    <w:rsid w:val="00253814"/>
    <w:rsid w:val="00254232"/>
    <w:rsid w:val="0025497D"/>
    <w:rsid w:val="00254BB2"/>
    <w:rsid w:val="00254E64"/>
    <w:rsid w:val="00255333"/>
    <w:rsid w:val="00255973"/>
    <w:rsid w:val="00255B3C"/>
    <w:rsid w:val="00255E73"/>
    <w:rsid w:val="00256E1F"/>
    <w:rsid w:val="0025728E"/>
    <w:rsid w:val="00257308"/>
    <w:rsid w:val="00257ADF"/>
    <w:rsid w:val="00257C90"/>
    <w:rsid w:val="002602C5"/>
    <w:rsid w:val="0026032E"/>
    <w:rsid w:val="00261544"/>
    <w:rsid w:val="00262064"/>
    <w:rsid w:val="0026316E"/>
    <w:rsid w:val="00263431"/>
    <w:rsid w:val="00265678"/>
    <w:rsid w:val="00265B24"/>
    <w:rsid w:val="00265C1E"/>
    <w:rsid w:val="00266308"/>
    <w:rsid w:val="00266319"/>
    <w:rsid w:val="00266526"/>
    <w:rsid w:val="002667F0"/>
    <w:rsid w:val="00267C02"/>
    <w:rsid w:val="00267F41"/>
    <w:rsid w:val="0027050C"/>
    <w:rsid w:val="00270FCC"/>
    <w:rsid w:val="00271853"/>
    <w:rsid w:val="00271CB4"/>
    <w:rsid w:val="00271D40"/>
    <w:rsid w:val="002724F6"/>
    <w:rsid w:val="00272617"/>
    <w:rsid w:val="00272783"/>
    <w:rsid w:val="00272C8D"/>
    <w:rsid w:val="00272D32"/>
    <w:rsid w:val="00272DD1"/>
    <w:rsid w:val="00273E34"/>
    <w:rsid w:val="00275256"/>
    <w:rsid w:val="002753EE"/>
    <w:rsid w:val="00275D0D"/>
    <w:rsid w:val="0027641E"/>
    <w:rsid w:val="00276B23"/>
    <w:rsid w:val="00276C33"/>
    <w:rsid w:val="00276CC8"/>
    <w:rsid w:val="00277787"/>
    <w:rsid w:val="002777E9"/>
    <w:rsid w:val="00277956"/>
    <w:rsid w:val="00277E5F"/>
    <w:rsid w:val="00280302"/>
    <w:rsid w:val="00281652"/>
    <w:rsid w:val="00281A9B"/>
    <w:rsid w:val="00282071"/>
    <w:rsid w:val="002821AF"/>
    <w:rsid w:val="0028305A"/>
    <w:rsid w:val="002831A2"/>
    <w:rsid w:val="00283849"/>
    <w:rsid w:val="00285002"/>
    <w:rsid w:val="0028569A"/>
    <w:rsid w:val="00286038"/>
    <w:rsid w:val="002868B3"/>
    <w:rsid w:val="002878E1"/>
    <w:rsid w:val="00287961"/>
    <w:rsid w:val="00290751"/>
    <w:rsid w:val="00290A92"/>
    <w:rsid w:val="00291100"/>
    <w:rsid w:val="002913BD"/>
    <w:rsid w:val="00291EC3"/>
    <w:rsid w:val="0029205D"/>
    <w:rsid w:val="00292215"/>
    <w:rsid w:val="00292E3E"/>
    <w:rsid w:val="00293182"/>
    <w:rsid w:val="002938CF"/>
    <w:rsid w:val="00293A23"/>
    <w:rsid w:val="00294E2A"/>
    <w:rsid w:val="00295035"/>
    <w:rsid w:val="002950BD"/>
    <w:rsid w:val="00295301"/>
    <w:rsid w:val="00295966"/>
    <w:rsid w:val="00295ACF"/>
    <w:rsid w:val="00295D6B"/>
    <w:rsid w:val="00296E2E"/>
    <w:rsid w:val="00297361"/>
    <w:rsid w:val="00297B34"/>
    <w:rsid w:val="00297E38"/>
    <w:rsid w:val="002A094E"/>
    <w:rsid w:val="002A134E"/>
    <w:rsid w:val="002A1DEC"/>
    <w:rsid w:val="002A2429"/>
    <w:rsid w:val="002A2C0C"/>
    <w:rsid w:val="002A35C1"/>
    <w:rsid w:val="002A3FED"/>
    <w:rsid w:val="002A4A40"/>
    <w:rsid w:val="002A4FC0"/>
    <w:rsid w:val="002A4FC8"/>
    <w:rsid w:val="002A5290"/>
    <w:rsid w:val="002A55C1"/>
    <w:rsid w:val="002A57C7"/>
    <w:rsid w:val="002A5AB2"/>
    <w:rsid w:val="002A5EF7"/>
    <w:rsid w:val="002A698C"/>
    <w:rsid w:val="002A6A10"/>
    <w:rsid w:val="002A78EB"/>
    <w:rsid w:val="002A7D79"/>
    <w:rsid w:val="002B1057"/>
    <w:rsid w:val="002B151C"/>
    <w:rsid w:val="002B2676"/>
    <w:rsid w:val="002B3041"/>
    <w:rsid w:val="002B334C"/>
    <w:rsid w:val="002B33E4"/>
    <w:rsid w:val="002B3A01"/>
    <w:rsid w:val="002B3EA1"/>
    <w:rsid w:val="002B4477"/>
    <w:rsid w:val="002B4936"/>
    <w:rsid w:val="002B563E"/>
    <w:rsid w:val="002B615B"/>
    <w:rsid w:val="002B6354"/>
    <w:rsid w:val="002B65ED"/>
    <w:rsid w:val="002B6709"/>
    <w:rsid w:val="002B6A0F"/>
    <w:rsid w:val="002B6E0E"/>
    <w:rsid w:val="002B71AF"/>
    <w:rsid w:val="002C01F0"/>
    <w:rsid w:val="002C0362"/>
    <w:rsid w:val="002C0508"/>
    <w:rsid w:val="002C0A5F"/>
    <w:rsid w:val="002C1329"/>
    <w:rsid w:val="002C1E42"/>
    <w:rsid w:val="002C2280"/>
    <w:rsid w:val="002C2E0F"/>
    <w:rsid w:val="002C30C0"/>
    <w:rsid w:val="002C37C3"/>
    <w:rsid w:val="002C3A40"/>
    <w:rsid w:val="002C3C04"/>
    <w:rsid w:val="002C427D"/>
    <w:rsid w:val="002C4569"/>
    <w:rsid w:val="002C496D"/>
    <w:rsid w:val="002C49CA"/>
    <w:rsid w:val="002C4B87"/>
    <w:rsid w:val="002C4D6D"/>
    <w:rsid w:val="002C4F78"/>
    <w:rsid w:val="002C5294"/>
    <w:rsid w:val="002C555C"/>
    <w:rsid w:val="002C5CE9"/>
    <w:rsid w:val="002C5FB1"/>
    <w:rsid w:val="002C6135"/>
    <w:rsid w:val="002C71AB"/>
    <w:rsid w:val="002C7446"/>
    <w:rsid w:val="002C7468"/>
    <w:rsid w:val="002C7BE2"/>
    <w:rsid w:val="002C7DA1"/>
    <w:rsid w:val="002D025E"/>
    <w:rsid w:val="002D0305"/>
    <w:rsid w:val="002D0E32"/>
    <w:rsid w:val="002D10BA"/>
    <w:rsid w:val="002D20D6"/>
    <w:rsid w:val="002D2313"/>
    <w:rsid w:val="002D2332"/>
    <w:rsid w:val="002D24C1"/>
    <w:rsid w:val="002D2E19"/>
    <w:rsid w:val="002D2E92"/>
    <w:rsid w:val="002D39BC"/>
    <w:rsid w:val="002D43E8"/>
    <w:rsid w:val="002D4C5D"/>
    <w:rsid w:val="002D5780"/>
    <w:rsid w:val="002D5C27"/>
    <w:rsid w:val="002D5DE0"/>
    <w:rsid w:val="002D7DBD"/>
    <w:rsid w:val="002E04D4"/>
    <w:rsid w:val="002E06E1"/>
    <w:rsid w:val="002E0850"/>
    <w:rsid w:val="002E08E2"/>
    <w:rsid w:val="002E1374"/>
    <w:rsid w:val="002E2841"/>
    <w:rsid w:val="002E305C"/>
    <w:rsid w:val="002E3FD7"/>
    <w:rsid w:val="002E40F9"/>
    <w:rsid w:val="002E4207"/>
    <w:rsid w:val="002E429E"/>
    <w:rsid w:val="002E448E"/>
    <w:rsid w:val="002E44C3"/>
    <w:rsid w:val="002E5740"/>
    <w:rsid w:val="002E599B"/>
    <w:rsid w:val="002E5B34"/>
    <w:rsid w:val="002E5C4B"/>
    <w:rsid w:val="002E5F0E"/>
    <w:rsid w:val="002E6535"/>
    <w:rsid w:val="002E67C7"/>
    <w:rsid w:val="002E6C6A"/>
    <w:rsid w:val="002E6F3A"/>
    <w:rsid w:val="002E73B7"/>
    <w:rsid w:val="002E7929"/>
    <w:rsid w:val="002E7BD4"/>
    <w:rsid w:val="002E7D4D"/>
    <w:rsid w:val="002F03A1"/>
    <w:rsid w:val="002F044E"/>
    <w:rsid w:val="002F081D"/>
    <w:rsid w:val="002F1B02"/>
    <w:rsid w:val="002F1CF3"/>
    <w:rsid w:val="002F3571"/>
    <w:rsid w:val="002F43B1"/>
    <w:rsid w:val="002F476F"/>
    <w:rsid w:val="002F48C1"/>
    <w:rsid w:val="002F5743"/>
    <w:rsid w:val="002F6274"/>
    <w:rsid w:val="002F6A62"/>
    <w:rsid w:val="002F6DC6"/>
    <w:rsid w:val="002F78B3"/>
    <w:rsid w:val="002F7C0C"/>
    <w:rsid w:val="002F7D68"/>
    <w:rsid w:val="002F7F49"/>
    <w:rsid w:val="0030013F"/>
    <w:rsid w:val="00300932"/>
    <w:rsid w:val="003010AC"/>
    <w:rsid w:val="0030161C"/>
    <w:rsid w:val="00301643"/>
    <w:rsid w:val="0030165C"/>
    <w:rsid w:val="00302123"/>
    <w:rsid w:val="00302775"/>
    <w:rsid w:val="00303290"/>
    <w:rsid w:val="003035F3"/>
    <w:rsid w:val="00303DB7"/>
    <w:rsid w:val="00303F6A"/>
    <w:rsid w:val="003043B8"/>
    <w:rsid w:val="00304659"/>
    <w:rsid w:val="0030529B"/>
    <w:rsid w:val="00305404"/>
    <w:rsid w:val="00305F1A"/>
    <w:rsid w:val="00306BE8"/>
    <w:rsid w:val="00306C08"/>
    <w:rsid w:val="00306F3B"/>
    <w:rsid w:val="00307EFD"/>
    <w:rsid w:val="00310047"/>
    <w:rsid w:val="003100CE"/>
    <w:rsid w:val="00310A5B"/>
    <w:rsid w:val="00310C3F"/>
    <w:rsid w:val="0031122E"/>
    <w:rsid w:val="0031198A"/>
    <w:rsid w:val="00311990"/>
    <w:rsid w:val="00311CCC"/>
    <w:rsid w:val="00311DCC"/>
    <w:rsid w:val="00311E31"/>
    <w:rsid w:val="00311F3B"/>
    <w:rsid w:val="00312BFB"/>
    <w:rsid w:val="00312D31"/>
    <w:rsid w:val="00312E3F"/>
    <w:rsid w:val="00313053"/>
    <w:rsid w:val="00313650"/>
    <w:rsid w:val="00313685"/>
    <w:rsid w:val="0031377B"/>
    <w:rsid w:val="0031378D"/>
    <w:rsid w:val="003137A9"/>
    <w:rsid w:val="003137CF"/>
    <w:rsid w:val="00314074"/>
    <w:rsid w:val="003156DF"/>
    <w:rsid w:val="00316195"/>
    <w:rsid w:val="00316488"/>
    <w:rsid w:val="003168FE"/>
    <w:rsid w:val="00316BB9"/>
    <w:rsid w:val="00316FE9"/>
    <w:rsid w:val="003173B0"/>
    <w:rsid w:val="0031746E"/>
    <w:rsid w:val="00317758"/>
    <w:rsid w:val="00320138"/>
    <w:rsid w:val="003204F7"/>
    <w:rsid w:val="00320526"/>
    <w:rsid w:val="00320B73"/>
    <w:rsid w:val="00320C3A"/>
    <w:rsid w:val="00321114"/>
    <w:rsid w:val="003216CA"/>
    <w:rsid w:val="0032240A"/>
    <w:rsid w:val="003226BB"/>
    <w:rsid w:val="00322C99"/>
    <w:rsid w:val="00322DD3"/>
    <w:rsid w:val="00322E85"/>
    <w:rsid w:val="00323389"/>
    <w:rsid w:val="0032341B"/>
    <w:rsid w:val="00323CA6"/>
    <w:rsid w:val="0032404E"/>
    <w:rsid w:val="00324211"/>
    <w:rsid w:val="003244F0"/>
    <w:rsid w:val="00324F22"/>
    <w:rsid w:val="00326953"/>
    <w:rsid w:val="00326B92"/>
    <w:rsid w:val="003275FE"/>
    <w:rsid w:val="00327644"/>
    <w:rsid w:val="00327648"/>
    <w:rsid w:val="00327DC7"/>
    <w:rsid w:val="00330143"/>
    <w:rsid w:val="0033040B"/>
    <w:rsid w:val="00330B6C"/>
    <w:rsid w:val="00330E11"/>
    <w:rsid w:val="00330F78"/>
    <w:rsid w:val="00331149"/>
    <w:rsid w:val="003311DB"/>
    <w:rsid w:val="00331C9A"/>
    <w:rsid w:val="003326BD"/>
    <w:rsid w:val="00332A6D"/>
    <w:rsid w:val="00334977"/>
    <w:rsid w:val="0033519D"/>
    <w:rsid w:val="0033524F"/>
    <w:rsid w:val="00335B29"/>
    <w:rsid w:val="00335F22"/>
    <w:rsid w:val="0033638D"/>
    <w:rsid w:val="003366DF"/>
    <w:rsid w:val="0033701F"/>
    <w:rsid w:val="0033785D"/>
    <w:rsid w:val="00337E8E"/>
    <w:rsid w:val="003403D7"/>
    <w:rsid w:val="00340822"/>
    <w:rsid w:val="0034143C"/>
    <w:rsid w:val="00342350"/>
    <w:rsid w:val="0034329A"/>
    <w:rsid w:val="00343860"/>
    <w:rsid w:val="003438A2"/>
    <w:rsid w:val="003438CA"/>
    <w:rsid w:val="00343F09"/>
    <w:rsid w:val="00344BBB"/>
    <w:rsid w:val="00344FBE"/>
    <w:rsid w:val="003451FF"/>
    <w:rsid w:val="00345623"/>
    <w:rsid w:val="00345B10"/>
    <w:rsid w:val="0034688F"/>
    <w:rsid w:val="00346D20"/>
    <w:rsid w:val="0035050E"/>
    <w:rsid w:val="00350DA4"/>
    <w:rsid w:val="003512A1"/>
    <w:rsid w:val="00351487"/>
    <w:rsid w:val="0035206E"/>
    <w:rsid w:val="003521AE"/>
    <w:rsid w:val="00352EC8"/>
    <w:rsid w:val="00352FD5"/>
    <w:rsid w:val="003533C6"/>
    <w:rsid w:val="003537FA"/>
    <w:rsid w:val="00353AB5"/>
    <w:rsid w:val="003543B7"/>
    <w:rsid w:val="00354BF3"/>
    <w:rsid w:val="003551F6"/>
    <w:rsid w:val="0035527D"/>
    <w:rsid w:val="003557B9"/>
    <w:rsid w:val="00355D0B"/>
    <w:rsid w:val="00355E85"/>
    <w:rsid w:val="00355E94"/>
    <w:rsid w:val="00355F40"/>
    <w:rsid w:val="003564D0"/>
    <w:rsid w:val="00356786"/>
    <w:rsid w:val="00360F8F"/>
    <w:rsid w:val="00361022"/>
    <w:rsid w:val="003610AE"/>
    <w:rsid w:val="0036140D"/>
    <w:rsid w:val="00361544"/>
    <w:rsid w:val="003615E1"/>
    <w:rsid w:val="00361635"/>
    <w:rsid w:val="00361657"/>
    <w:rsid w:val="003618FA"/>
    <w:rsid w:val="00361DEA"/>
    <w:rsid w:val="00362802"/>
    <w:rsid w:val="0036280E"/>
    <w:rsid w:val="00362E8A"/>
    <w:rsid w:val="00363423"/>
    <w:rsid w:val="0036354A"/>
    <w:rsid w:val="0036445F"/>
    <w:rsid w:val="00364C0A"/>
    <w:rsid w:val="00364F7E"/>
    <w:rsid w:val="00365336"/>
    <w:rsid w:val="00365A09"/>
    <w:rsid w:val="00365B81"/>
    <w:rsid w:val="00366594"/>
    <w:rsid w:val="00366D88"/>
    <w:rsid w:val="00367827"/>
    <w:rsid w:val="00371006"/>
    <w:rsid w:val="0037118D"/>
    <w:rsid w:val="0037275E"/>
    <w:rsid w:val="00372FAE"/>
    <w:rsid w:val="00373071"/>
    <w:rsid w:val="003731D8"/>
    <w:rsid w:val="00373652"/>
    <w:rsid w:val="00373825"/>
    <w:rsid w:val="003738BB"/>
    <w:rsid w:val="003740EE"/>
    <w:rsid w:val="003742C1"/>
    <w:rsid w:val="003745E1"/>
    <w:rsid w:val="003748E8"/>
    <w:rsid w:val="00374B91"/>
    <w:rsid w:val="00375020"/>
    <w:rsid w:val="003755BB"/>
    <w:rsid w:val="00375812"/>
    <w:rsid w:val="00375BA2"/>
    <w:rsid w:val="00375F10"/>
    <w:rsid w:val="00375F32"/>
    <w:rsid w:val="00376DE8"/>
    <w:rsid w:val="00377026"/>
    <w:rsid w:val="00377431"/>
    <w:rsid w:val="00380175"/>
    <w:rsid w:val="00380473"/>
    <w:rsid w:val="00380FDC"/>
    <w:rsid w:val="00381412"/>
    <w:rsid w:val="003816CE"/>
    <w:rsid w:val="00381FE0"/>
    <w:rsid w:val="003825D7"/>
    <w:rsid w:val="00383F49"/>
    <w:rsid w:val="0038471F"/>
    <w:rsid w:val="00384ECC"/>
    <w:rsid w:val="00385654"/>
    <w:rsid w:val="00385ABF"/>
    <w:rsid w:val="00386031"/>
    <w:rsid w:val="0038611D"/>
    <w:rsid w:val="003862AD"/>
    <w:rsid w:val="00386759"/>
    <w:rsid w:val="003867E3"/>
    <w:rsid w:val="00386DEE"/>
    <w:rsid w:val="003870DD"/>
    <w:rsid w:val="00387F4B"/>
    <w:rsid w:val="00390495"/>
    <w:rsid w:val="00391306"/>
    <w:rsid w:val="0039194F"/>
    <w:rsid w:val="00391C16"/>
    <w:rsid w:val="00391D55"/>
    <w:rsid w:val="00392C84"/>
    <w:rsid w:val="00393514"/>
    <w:rsid w:val="00393706"/>
    <w:rsid w:val="003938D5"/>
    <w:rsid w:val="00394570"/>
    <w:rsid w:val="003948CB"/>
    <w:rsid w:val="00394F0A"/>
    <w:rsid w:val="00395316"/>
    <w:rsid w:val="00395B5E"/>
    <w:rsid w:val="00395EF2"/>
    <w:rsid w:val="00396150"/>
    <w:rsid w:val="00396A63"/>
    <w:rsid w:val="003979BC"/>
    <w:rsid w:val="00397A23"/>
    <w:rsid w:val="00397AE9"/>
    <w:rsid w:val="00397B81"/>
    <w:rsid w:val="003A06AE"/>
    <w:rsid w:val="003A0C2A"/>
    <w:rsid w:val="003A0F41"/>
    <w:rsid w:val="003A1095"/>
    <w:rsid w:val="003A12DB"/>
    <w:rsid w:val="003A1580"/>
    <w:rsid w:val="003A16E5"/>
    <w:rsid w:val="003A1A45"/>
    <w:rsid w:val="003A1BEC"/>
    <w:rsid w:val="003A1C3E"/>
    <w:rsid w:val="003A249F"/>
    <w:rsid w:val="003A29FA"/>
    <w:rsid w:val="003A2D3B"/>
    <w:rsid w:val="003A317E"/>
    <w:rsid w:val="003A32A1"/>
    <w:rsid w:val="003A3556"/>
    <w:rsid w:val="003A39AE"/>
    <w:rsid w:val="003A45A5"/>
    <w:rsid w:val="003A487A"/>
    <w:rsid w:val="003A490F"/>
    <w:rsid w:val="003A4EC8"/>
    <w:rsid w:val="003A5DC3"/>
    <w:rsid w:val="003A655F"/>
    <w:rsid w:val="003A6F88"/>
    <w:rsid w:val="003B01F1"/>
    <w:rsid w:val="003B06AA"/>
    <w:rsid w:val="003B06DC"/>
    <w:rsid w:val="003B14C3"/>
    <w:rsid w:val="003B1635"/>
    <w:rsid w:val="003B1E7C"/>
    <w:rsid w:val="003B209E"/>
    <w:rsid w:val="003B2600"/>
    <w:rsid w:val="003B2634"/>
    <w:rsid w:val="003B2758"/>
    <w:rsid w:val="003B29E4"/>
    <w:rsid w:val="003B2BB4"/>
    <w:rsid w:val="003B3E2E"/>
    <w:rsid w:val="003B40E7"/>
    <w:rsid w:val="003B484D"/>
    <w:rsid w:val="003B48D1"/>
    <w:rsid w:val="003B48DC"/>
    <w:rsid w:val="003B4BF4"/>
    <w:rsid w:val="003B4C9D"/>
    <w:rsid w:val="003B535A"/>
    <w:rsid w:val="003B5684"/>
    <w:rsid w:val="003B5AB5"/>
    <w:rsid w:val="003B5B62"/>
    <w:rsid w:val="003B5DD4"/>
    <w:rsid w:val="003B615D"/>
    <w:rsid w:val="003B62B6"/>
    <w:rsid w:val="003B64FA"/>
    <w:rsid w:val="003B668E"/>
    <w:rsid w:val="003B7137"/>
    <w:rsid w:val="003B7370"/>
    <w:rsid w:val="003C087F"/>
    <w:rsid w:val="003C0C76"/>
    <w:rsid w:val="003C0F7B"/>
    <w:rsid w:val="003C2068"/>
    <w:rsid w:val="003C2927"/>
    <w:rsid w:val="003C3337"/>
    <w:rsid w:val="003C3E68"/>
    <w:rsid w:val="003C4B00"/>
    <w:rsid w:val="003C765F"/>
    <w:rsid w:val="003C78A9"/>
    <w:rsid w:val="003C7B5F"/>
    <w:rsid w:val="003D083B"/>
    <w:rsid w:val="003D0BD0"/>
    <w:rsid w:val="003D0DFB"/>
    <w:rsid w:val="003D0FDA"/>
    <w:rsid w:val="003D1756"/>
    <w:rsid w:val="003D17C4"/>
    <w:rsid w:val="003D187F"/>
    <w:rsid w:val="003D1C5A"/>
    <w:rsid w:val="003D2D8A"/>
    <w:rsid w:val="003D2ED5"/>
    <w:rsid w:val="003D3310"/>
    <w:rsid w:val="003D33C6"/>
    <w:rsid w:val="003D3E8B"/>
    <w:rsid w:val="003D41CE"/>
    <w:rsid w:val="003D4FC8"/>
    <w:rsid w:val="003D5537"/>
    <w:rsid w:val="003D578C"/>
    <w:rsid w:val="003D5E77"/>
    <w:rsid w:val="003D6218"/>
    <w:rsid w:val="003D64C0"/>
    <w:rsid w:val="003D6B75"/>
    <w:rsid w:val="003D6E7F"/>
    <w:rsid w:val="003D750F"/>
    <w:rsid w:val="003E12C6"/>
    <w:rsid w:val="003E1A17"/>
    <w:rsid w:val="003E1BB8"/>
    <w:rsid w:val="003E1FD8"/>
    <w:rsid w:val="003E24B6"/>
    <w:rsid w:val="003E3A26"/>
    <w:rsid w:val="003E3B02"/>
    <w:rsid w:val="003E3CCB"/>
    <w:rsid w:val="003E4B55"/>
    <w:rsid w:val="003E4B8D"/>
    <w:rsid w:val="003E53CD"/>
    <w:rsid w:val="003E5F13"/>
    <w:rsid w:val="003E5FF3"/>
    <w:rsid w:val="003E65BF"/>
    <w:rsid w:val="003E6C62"/>
    <w:rsid w:val="003E7CB2"/>
    <w:rsid w:val="003E7D17"/>
    <w:rsid w:val="003E7DED"/>
    <w:rsid w:val="003F06CE"/>
    <w:rsid w:val="003F07A3"/>
    <w:rsid w:val="003F0B82"/>
    <w:rsid w:val="003F10EA"/>
    <w:rsid w:val="003F208F"/>
    <w:rsid w:val="003F2426"/>
    <w:rsid w:val="003F24B7"/>
    <w:rsid w:val="003F31CE"/>
    <w:rsid w:val="003F4333"/>
    <w:rsid w:val="003F44E8"/>
    <w:rsid w:val="003F4572"/>
    <w:rsid w:val="003F46D5"/>
    <w:rsid w:val="003F495E"/>
    <w:rsid w:val="003F5D2D"/>
    <w:rsid w:val="003F5DF4"/>
    <w:rsid w:val="003F61B3"/>
    <w:rsid w:val="003F6D70"/>
    <w:rsid w:val="003F7EFC"/>
    <w:rsid w:val="004014B0"/>
    <w:rsid w:val="004014E8"/>
    <w:rsid w:val="00401664"/>
    <w:rsid w:val="00401E76"/>
    <w:rsid w:val="004023C2"/>
    <w:rsid w:val="0040241B"/>
    <w:rsid w:val="0040378D"/>
    <w:rsid w:val="00403E87"/>
    <w:rsid w:val="004041E6"/>
    <w:rsid w:val="0040535E"/>
    <w:rsid w:val="004062E9"/>
    <w:rsid w:val="004068F6"/>
    <w:rsid w:val="00407CFE"/>
    <w:rsid w:val="00410013"/>
    <w:rsid w:val="0041075D"/>
    <w:rsid w:val="00410FE3"/>
    <w:rsid w:val="00411203"/>
    <w:rsid w:val="00411708"/>
    <w:rsid w:val="00411C17"/>
    <w:rsid w:val="00411D9A"/>
    <w:rsid w:val="00411E3D"/>
    <w:rsid w:val="00412175"/>
    <w:rsid w:val="004126B8"/>
    <w:rsid w:val="00413762"/>
    <w:rsid w:val="00413A92"/>
    <w:rsid w:val="00413E65"/>
    <w:rsid w:val="00413E8E"/>
    <w:rsid w:val="00413FA4"/>
    <w:rsid w:val="004143EF"/>
    <w:rsid w:val="00415284"/>
    <w:rsid w:val="00415294"/>
    <w:rsid w:val="00415713"/>
    <w:rsid w:val="00415AF5"/>
    <w:rsid w:val="0041609A"/>
    <w:rsid w:val="004160FB"/>
    <w:rsid w:val="00416218"/>
    <w:rsid w:val="00416D94"/>
    <w:rsid w:val="004170BD"/>
    <w:rsid w:val="004172A6"/>
    <w:rsid w:val="004178FE"/>
    <w:rsid w:val="00417940"/>
    <w:rsid w:val="004204EB"/>
    <w:rsid w:val="00420789"/>
    <w:rsid w:val="004212BE"/>
    <w:rsid w:val="004214A9"/>
    <w:rsid w:val="00421582"/>
    <w:rsid w:val="00421A1B"/>
    <w:rsid w:val="004229D9"/>
    <w:rsid w:val="00422F77"/>
    <w:rsid w:val="00423242"/>
    <w:rsid w:val="0042380C"/>
    <w:rsid w:val="00423AAD"/>
    <w:rsid w:val="00423E86"/>
    <w:rsid w:val="00424167"/>
    <w:rsid w:val="00424E06"/>
    <w:rsid w:val="00425B4E"/>
    <w:rsid w:val="00426216"/>
    <w:rsid w:val="004264BE"/>
    <w:rsid w:val="00426ED5"/>
    <w:rsid w:val="0042711E"/>
    <w:rsid w:val="00427477"/>
    <w:rsid w:val="00427B79"/>
    <w:rsid w:val="0043002D"/>
    <w:rsid w:val="004303DB"/>
    <w:rsid w:val="004304B7"/>
    <w:rsid w:val="004304DC"/>
    <w:rsid w:val="004314EE"/>
    <w:rsid w:val="00431CC7"/>
    <w:rsid w:val="00431F0C"/>
    <w:rsid w:val="00431FBE"/>
    <w:rsid w:val="00432E05"/>
    <w:rsid w:val="00432F38"/>
    <w:rsid w:val="0043312D"/>
    <w:rsid w:val="00433244"/>
    <w:rsid w:val="004334A2"/>
    <w:rsid w:val="004334FD"/>
    <w:rsid w:val="004338D8"/>
    <w:rsid w:val="0043397B"/>
    <w:rsid w:val="004348DB"/>
    <w:rsid w:val="004349B5"/>
    <w:rsid w:val="0043517B"/>
    <w:rsid w:val="0043574B"/>
    <w:rsid w:val="00437197"/>
    <w:rsid w:val="004375B0"/>
    <w:rsid w:val="0043763F"/>
    <w:rsid w:val="00437B04"/>
    <w:rsid w:val="00440937"/>
    <w:rsid w:val="00440B6F"/>
    <w:rsid w:val="00440FDE"/>
    <w:rsid w:val="00441EA8"/>
    <w:rsid w:val="004422B1"/>
    <w:rsid w:val="0044255C"/>
    <w:rsid w:val="00442F37"/>
    <w:rsid w:val="00443D74"/>
    <w:rsid w:val="00444298"/>
    <w:rsid w:val="00444306"/>
    <w:rsid w:val="00444ACA"/>
    <w:rsid w:val="00444C9E"/>
    <w:rsid w:val="00445315"/>
    <w:rsid w:val="0044546F"/>
    <w:rsid w:val="004458C6"/>
    <w:rsid w:val="00446585"/>
    <w:rsid w:val="00446949"/>
    <w:rsid w:val="00447157"/>
    <w:rsid w:val="004475C7"/>
    <w:rsid w:val="00447DF7"/>
    <w:rsid w:val="004508CA"/>
    <w:rsid w:val="00450C38"/>
    <w:rsid w:val="0045105D"/>
    <w:rsid w:val="0045196D"/>
    <w:rsid w:val="004523A3"/>
    <w:rsid w:val="00452832"/>
    <w:rsid w:val="00453160"/>
    <w:rsid w:val="00453CC5"/>
    <w:rsid w:val="00454081"/>
    <w:rsid w:val="0045440B"/>
    <w:rsid w:val="004547B4"/>
    <w:rsid w:val="00454C2D"/>
    <w:rsid w:val="00456329"/>
    <w:rsid w:val="00456511"/>
    <w:rsid w:val="00456D1F"/>
    <w:rsid w:val="00456F77"/>
    <w:rsid w:val="0045707E"/>
    <w:rsid w:val="004577A1"/>
    <w:rsid w:val="00457B88"/>
    <w:rsid w:val="00457E15"/>
    <w:rsid w:val="00461015"/>
    <w:rsid w:val="0046105E"/>
    <w:rsid w:val="00462AA5"/>
    <w:rsid w:val="004640AB"/>
    <w:rsid w:val="00465534"/>
    <w:rsid w:val="00465985"/>
    <w:rsid w:val="00465F0C"/>
    <w:rsid w:val="00466AFB"/>
    <w:rsid w:val="004673E5"/>
    <w:rsid w:val="00467550"/>
    <w:rsid w:val="00467B26"/>
    <w:rsid w:val="00470695"/>
    <w:rsid w:val="00470A09"/>
    <w:rsid w:val="00470A41"/>
    <w:rsid w:val="00470D63"/>
    <w:rsid w:val="00470E4B"/>
    <w:rsid w:val="004717F1"/>
    <w:rsid w:val="00471ADD"/>
    <w:rsid w:val="00471B9A"/>
    <w:rsid w:val="004743A5"/>
    <w:rsid w:val="00474425"/>
    <w:rsid w:val="0047466A"/>
    <w:rsid w:val="004752A8"/>
    <w:rsid w:val="00477326"/>
    <w:rsid w:val="004778BE"/>
    <w:rsid w:val="004779C2"/>
    <w:rsid w:val="00477AC9"/>
    <w:rsid w:val="00477BD3"/>
    <w:rsid w:val="00480407"/>
    <w:rsid w:val="00481161"/>
    <w:rsid w:val="0048129E"/>
    <w:rsid w:val="00481431"/>
    <w:rsid w:val="00481A78"/>
    <w:rsid w:val="00481ACE"/>
    <w:rsid w:val="00481C57"/>
    <w:rsid w:val="00481C73"/>
    <w:rsid w:val="0048207E"/>
    <w:rsid w:val="004827CD"/>
    <w:rsid w:val="00482A20"/>
    <w:rsid w:val="00482A76"/>
    <w:rsid w:val="00482B15"/>
    <w:rsid w:val="004857C5"/>
    <w:rsid w:val="00485DB3"/>
    <w:rsid w:val="004861D5"/>
    <w:rsid w:val="004863C4"/>
    <w:rsid w:val="00486F11"/>
    <w:rsid w:val="00487425"/>
    <w:rsid w:val="00487D6A"/>
    <w:rsid w:val="004910EC"/>
    <w:rsid w:val="004910F3"/>
    <w:rsid w:val="004912B4"/>
    <w:rsid w:val="00491FC1"/>
    <w:rsid w:val="0049206A"/>
    <w:rsid w:val="00492359"/>
    <w:rsid w:val="0049274C"/>
    <w:rsid w:val="00493E50"/>
    <w:rsid w:val="0049456A"/>
    <w:rsid w:val="00494DBC"/>
    <w:rsid w:val="004962F8"/>
    <w:rsid w:val="00496821"/>
    <w:rsid w:val="00496870"/>
    <w:rsid w:val="00496931"/>
    <w:rsid w:val="0049696C"/>
    <w:rsid w:val="00496A4D"/>
    <w:rsid w:val="00496B28"/>
    <w:rsid w:val="004979A8"/>
    <w:rsid w:val="004A0520"/>
    <w:rsid w:val="004A0CE8"/>
    <w:rsid w:val="004A11FB"/>
    <w:rsid w:val="004A158B"/>
    <w:rsid w:val="004A1D52"/>
    <w:rsid w:val="004A1FA6"/>
    <w:rsid w:val="004A2232"/>
    <w:rsid w:val="004A3D63"/>
    <w:rsid w:val="004A42FF"/>
    <w:rsid w:val="004A4300"/>
    <w:rsid w:val="004A4EE6"/>
    <w:rsid w:val="004A5224"/>
    <w:rsid w:val="004A6C53"/>
    <w:rsid w:val="004A6DDF"/>
    <w:rsid w:val="004A7D69"/>
    <w:rsid w:val="004B0539"/>
    <w:rsid w:val="004B0691"/>
    <w:rsid w:val="004B0772"/>
    <w:rsid w:val="004B0824"/>
    <w:rsid w:val="004B0926"/>
    <w:rsid w:val="004B0D8C"/>
    <w:rsid w:val="004B1B14"/>
    <w:rsid w:val="004B1CB5"/>
    <w:rsid w:val="004B21E3"/>
    <w:rsid w:val="004B2ADB"/>
    <w:rsid w:val="004B2F8F"/>
    <w:rsid w:val="004B315B"/>
    <w:rsid w:val="004B35FA"/>
    <w:rsid w:val="004B39E4"/>
    <w:rsid w:val="004B54A4"/>
    <w:rsid w:val="004B55EA"/>
    <w:rsid w:val="004B5AF5"/>
    <w:rsid w:val="004B5C27"/>
    <w:rsid w:val="004B6F96"/>
    <w:rsid w:val="004B7375"/>
    <w:rsid w:val="004B79EA"/>
    <w:rsid w:val="004C213C"/>
    <w:rsid w:val="004C2F5F"/>
    <w:rsid w:val="004C3363"/>
    <w:rsid w:val="004C368C"/>
    <w:rsid w:val="004C3C4A"/>
    <w:rsid w:val="004C3EB0"/>
    <w:rsid w:val="004C4069"/>
    <w:rsid w:val="004C44CD"/>
    <w:rsid w:val="004C4F16"/>
    <w:rsid w:val="004C4F67"/>
    <w:rsid w:val="004C5231"/>
    <w:rsid w:val="004C59E1"/>
    <w:rsid w:val="004C6191"/>
    <w:rsid w:val="004C633E"/>
    <w:rsid w:val="004C64E7"/>
    <w:rsid w:val="004C6530"/>
    <w:rsid w:val="004C65F1"/>
    <w:rsid w:val="004C6962"/>
    <w:rsid w:val="004C6D78"/>
    <w:rsid w:val="004C6DF5"/>
    <w:rsid w:val="004C6F66"/>
    <w:rsid w:val="004C782B"/>
    <w:rsid w:val="004D0116"/>
    <w:rsid w:val="004D02DF"/>
    <w:rsid w:val="004D0325"/>
    <w:rsid w:val="004D0D15"/>
    <w:rsid w:val="004D0F84"/>
    <w:rsid w:val="004D1288"/>
    <w:rsid w:val="004D149F"/>
    <w:rsid w:val="004D156F"/>
    <w:rsid w:val="004D1D0F"/>
    <w:rsid w:val="004D29FA"/>
    <w:rsid w:val="004D2A00"/>
    <w:rsid w:val="004D2A87"/>
    <w:rsid w:val="004D3475"/>
    <w:rsid w:val="004D3775"/>
    <w:rsid w:val="004D3B87"/>
    <w:rsid w:val="004D41CF"/>
    <w:rsid w:val="004D4B4A"/>
    <w:rsid w:val="004D4D84"/>
    <w:rsid w:val="004D5165"/>
    <w:rsid w:val="004D5331"/>
    <w:rsid w:val="004D587B"/>
    <w:rsid w:val="004D669A"/>
    <w:rsid w:val="004D72D9"/>
    <w:rsid w:val="004D77B5"/>
    <w:rsid w:val="004D7B98"/>
    <w:rsid w:val="004D7E3D"/>
    <w:rsid w:val="004E0B12"/>
    <w:rsid w:val="004E1690"/>
    <w:rsid w:val="004E225E"/>
    <w:rsid w:val="004E2400"/>
    <w:rsid w:val="004E2DBB"/>
    <w:rsid w:val="004E34D9"/>
    <w:rsid w:val="004E3B7A"/>
    <w:rsid w:val="004E517A"/>
    <w:rsid w:val="004E52AC"/>
    <w:rsid w:val="004E533E"/>
    <w:rsid w:val="004E587C"/>
    <w:rsid w:val="004E5A00"/>
    <w:rsid w:val="004E646F"/>
    <w:rsid w:val="004E676C"/>
    <w:rsid w:val="004E6C8C"/>
    <w:rsid w:val="004F0DA4"/>
    <w:rsid w:val="004F12FE"/>
    <w:rsid w:val="004F169D"/>
    <w:rsid w:val="004F1738"/>
    <w:rsid w:val="004F188E"/>
    <w:rsid w:val="004F1986"/>
    <w:rsid w:val="004F3580"/>
    <w:rsid w:val="004F377B"/>
    <w:rsid w:val="004F37BA"/>
    <w:rsid w:val="004F382F"/>
    <w:rsid w:val="004F5BD3"/>
    <w:rsid w:val="004F5DC3"/>
    <w:rsid w:val="004F612E"/>
    <w:rsid w:val="004F669A"/>
    <w:rsid w:val="004F74A7"/>
    <w:rsid w:val="004F7963"/>
    <w:rsid w:val="005000C8"/>
    <w:rsid w:val="0050018B"/>
    <w:rsid w:val="005005DE"/>
    <w:rsid w:val="00500833"/>
    <w:rsid w:val="00500C78"/>
    <w:rsid w:val="005013B6"/>
    <w:rsid w:val="00501974"/>
    <w:rsid w:val="00501A26"/>
    <w:rsid w:val="0050289F"/>
    <w:rsid w:val="00502F64"/>
    <w:rsid w:val="00503349"/>
    <w:rsid w:val="0050360F"/>
    <w:rsid w:val="00504753"/>
    <w:rsid w:val="00504937"/>
    <w:rsid w:val="00504E84"/>
    <w:rsid w:val="0050586C"/>
    <w:rsid w:val="00505E97"/>
    <w:rsid w:val="00506077"/>
    <w:rsid w:val="00506B52"/>
    <w:rsid w:val="0050733C"/>
    <w:rsid w:val="00507871"/>
    <w:rsid w:val="00507D9E"/>
    <w:rsid w:val="00507DBB"/>
    <w:rsid w:val="00510090"/>
    <w:rsid w:val="00510131"/>
    <w:rsid w:val="0051117E"/>
    <w:rsid w:val="005116E9"/>
    <w:rsid w:val="0051232B"/>
    <w:rsid w:val="00512556"/>
    <w:rsid w:val="00512565"/>
    <w:rsid w:val="00512795"/>
    <w:rsid w:val="00512CCF"/>
    <w:rsid w:val="00512FB2"/>
    <w:rsid w:val="00513B86"/>
    <w:rsid w:val="005141FC"/>
    <w:rsid w:val="005148EC"/>
    <w:rsid w:val="00515B9C"/>
    <w:rsid w:val="00515DEF"/>
    <w:rsid w:val="00515FB9"/>
    <w:rsid w:val="0051668B"/>
    <w:rsid w:val="00516E5D"/>
    <w:rsid w:val="005176A9"/>
    <w:rsid w:val="00517BCA"/>
    <w:rsid w:val="00517C1B"/>
    <w:rsid w:val="005201B1"/>
    <w:rsid w:val="00520335"/>
    <w:rsid w:val="005206B2"/>
    <w:rsid w:val="00520D19"/>
    <w:rsid w:val="00520FED"/>
    <w:rsid w:val="005228A0"/>
    <w:rsid w:val="0052298B"/>
    <w:rsid w:val="00524002"/>
    <w:rsid w:val="00524276"/>
    <w:rsid w:val="00524FB3"/>
    <w:rsid w:val="005255E8"/>
    <w:rsid w:val="00526261"/>
    <w:rsid w:val="005263AB"/>
    <w:rsid w:val="0052641C"/>
    <w:rsid w:val="00526599"/>
    <w:rsid w:val="00526FE2"/>
    <w:rsid w:val="005275E7"/>
    <w:rsid w:val="00527D0D"/>
    <w:rsid w:val="00530CA1"/>
    <w:rsid w:val="00530CD7"/>
    <w:rsid w:val="005313B1"/>
    <w:rsid w:val="005314D3"/>
    <w:rsid w:val="0053176C"/>
    <w:rsid w:val="00531BCD"/>
    <w:rsid w:val="00531EB8"/>
    <w:rsid w:val="00532AAD"/>
    <w:rsid w:val="005339A6"/>
    <w:rsid w:val="00533F15"/>
    <w:rsid w:val="00534396"/>
    <w:rsid w:val="00534874"/>
    <w:rsid w:val="00534A19"/>
    <w:rsid w:val="0053642A"/>
    <w:rsid w:val="0053670F"/>
    <w:rsid w:val="0053745D"/>
    <w:rsid w:val="0054024C"/>
    <w:rsid w:val="005408CE"/>
    <w:rsid w:val="00540D67"/>
    <w:rsid w:val="00541962"/>
    <w:rsid w:val="005424C5"/>
    <w:rsid w:val="005426FE"/>
    <w:rsid w:val="00544760"/>
    <w:rsid w:val="00544D13"/>
    <w:rsid w:val="0054535A"/>
    <w:rsid w:val="005464AC"/>
    <w:rsid w:val="00546651"/>
    <w:rsid w:val="00546E7C"/>
    <w:rsid w:val="00547099"/>
    <w:rsid w:val="00547238"/>
    <w:rsid w:val="00547C1F"/>
    <w:rsid w:val="00547DCC"/>
    <w:rsid w:val="00550273"/>
    <w:rsid w:val="00550A61"/>
    <w:rsid w:val="005516F3"/>
    <w:rsid w:val="0055232A"/>
    <w:rsid w:val="00552666"/>
    <w:rsid w:val="0055273C"/>
    <w:rsid w:val="00552888"/>
    <w:rsid w:val="005542CF"/>
    <w:rsid w:val="0055444D"/>
    <w:rsid w:val="00554D55"/>
    <w:rsid w:val="00555552"/>
    <w:rsid w:val="00555597"/>
    <w:rsid w:val="00556389"/>
    <w:rsid w:val="005574A9"/>
    <w:rsid w:val="00560C51"/>
    <w:rsid w:val="00560C5B"/>
    <w:rsid w:val="00560D85"/>
    <w:rsid w:val="00560F98"/>
    <w:rsid w:val="005612BB"/>
    <w:rsid w:val="0056161B"/>
    <w:rsid w:val="00561F3D"/>
    <w:rsid w:val="00562A41"/>
    <w:rsid w:val="00562D53"/>
    <w:rsid w:val="00564BB0"/>
    <w:rsid w:val="00564CFB"/>
    <w:rsid w:val="00564F9C"/>
    <w:rsid w:val="00564FE0"/>
    <w:rsid w:val="0056509B"/>
    <w:rsid w:val="0056527D"/>
    <w:rsid w:val="0056532F"/>
    <w:rsid w:val="005654A5"/>
    <w:rsid w:val="00565598"/>
    <w:rsid w:val="00565A8D"/>
    <w:rsid w:val="00565B45"/>
    <w:rsid w:val="005663F0"/>
    <w:rsid w:val="005664B0"/>
    <w:rsid w:val="0056673E"/>
    <w:rsid w:val="0056681F"/>
    <w:rsid w:val="00566928"/>
    <w:rsid w:val="0056712B"/>
    <w:rsid w:val="00567190"/>
    <w:rsid w:val="00567CFE"/>
    <w:rsid w:val="005706A4"/>
    <w:rsid w:val="00570E97"/>
    <w:rsid w:val="00571D64"/>
    <w:rsid w:val="00571F39"/>
    <w:rsid w:val="00572712"/>
    <w:rsid w:val="00572B62"/>
    <w:rsid w:val="0057302E"/>
    <w:rsid w:val="005732CA"/>
    <w:rsid w:val="0057356F"/>
    <w:rsid w:val="00573D0D"/>
    <w:rsid w:val="00574392"/>
    <w:rsid w:val="005747A0"/>
    <w:rsid w:val="005747B7"/>
    <w:rsid w:val="0057575E"/>
    <w:rsid w:val="0057664A"/>
    <w:rsid w:val="00576713"/>
    <w:rsid w:val="005771EC"/>
    <w:rsid w:val="00580235"/>
    <w:rsid w:val="00580AE2"/>
    <w:rsid w:val="00580E97"/>
    <w:rsid w:val="00580F23"/>
    <w:rsid w:val="00581D9B"/>
    <w:rsid w:val="00582BB7"/>
    <w:rsid w:val="00582CEE"/>
    <w:rsid w:val="005833EB"/>
    <w:rsid w:val="005839F3"/>
    <w:rsid w:val="005845E7"/>
    <w:rsid w:val="00584CD1"/>
    <w:rsid w:val="00584F38"/>
    <w:rsid w:val="00584FB4"/>
    <w:rsid w:val="0058528A"/>
    <w:rsid w:val="0058540E"/>
    <w:rsid w:val="00586122"/>
    <w:rsid w:val="005861D5"/>
    <w:rsid w:val="00586EF3"/>
    <w:rsid w:val="0058708F"/>
    <w:rsid w:val="005873A6"/>
    <w:rsid w:val="005909E0"/>
    <w:rsid w:val="005909ED"/>
    <w:rsid w:val="00590AC6"/>
    <w:rsid w:val="00591726"/>
    <w:rsid w:val="00591AE3"/>
    <w:rsid w:val="005937AF"/>
    <w:rsid w:val="0059391E"/>
    <w:rsid w:val="00593C78"/>
    <w:rsid w:val="00593F40"/>
    <w:rsid w:val="005941CD"/>
    <w:rsid w:val="005948F3"/>
    <w:rsid w:val="005956E7"/>
    <w:rsid w:val="00597D01"/>
    <w:rsid w:val="00597E88"/>
    <w:rsid w:val="005A058D"/>
    <w:rsid w:val="005A0600"/>
    <w:rsid w:val="005A0AA5"/>
    <w:rsid w:val="005A1885"/>
    <w:rsid w:val="005A1E36"/>
    <w:rsid w:val="005A23DE"/>
    <w:rsid w:val="005A3110"/>
    <w:rsid w:val="005A39A8"/>
    <w:rsid w:val="005A421D"/>
    <w:rsid w:val="005A44B6"/>
    <w:rsid w:val="005A4AA9"/>
    <w:rsid w:val="005A5B10"/>
    <w:rsid w:val="005A61DA"/>
    <w:rsid w:val="005A6B26"/>
    <w:rsid w:val="005A6CBF"/>
    <w:rsid w:val="005A6EFA"/>
    <w:rsid w:val="005A7B3A"/>
    <w:rsid w:val="005A7E68"/>
    <w:rsid w:val="005A7F56"/>
    <w:rsid w:val="005B07C8"/>
    <w:rsid w:val="005B0C27"/>
    <w:rsid w:val="005B0D2B"/>
    <w:rsid w:val="005B0DC0"/>
    <w:rsid w:val="005B11D5"/>
    <w:rsid w:val="005B1747"/>
    <w:rsid w:val="005B1796"/>
    <w:rsid w:val="005B2428"/>
    <w:rsid w:val="005B2B60"/>
    <w:rsid w:val="005B2CD9"/>
    <w:rsid w:val="005B2F68"/>
    <w:rsid w:val="005B30FF"/>
    <w:rsid w:val="005B353B"/>
    <w:rsid w:val="005B3687"/>
    <w:rsid w:val="005B3C1A"/>
    <w:rsid w:val="005B45F1"/>
    <w:rsid w:val="005B4A17"/>
    <w:rsid w:val="005B505E"/>
    <w:rsid w:val="005B554F"/>
    <w:rsid w:val="005B5553"/>
    <w:rsid w:val="005B71E7"/>
    <w:rsid w:val="005B7CF9"/>
    <w:rsid w:val="005B7E7C"/>
    <w:rsid w:val="005C013A"/>
    <w:rsid w:val="005C069E"/>
    <w:rsid w:val="005C0C1F"/>
    <w:rsid w:val="005C1E23"/>
    <w:rsid w:val="005C257C"/>
    <w:rsid w:val="005C2BE7"/>
    <w:rsid w:val="005C2E2E"/>
    <w:rsid w:val="005C3330"/>
    <w:rsid w:val="005C3700"/>
    <w:rsid w:val="005C4412"/>
    <w:rsid w:val="005C4838"/>
    <w:rsid w:val="005C49D3"/>
    <w:rsid w:val="005C5398"/>
    <w:rsid w:val="005C5B79"/>
    <w:rsid w:val="005C6DFA"/>
    <w:rsid w:val="005C6F9E"/>
    <w:rsid w:val="005C745F"/>
    <w:rsid w:val="005C768C"/>
    <w:rsid w:val="005C77DC"/>
    <w:rsid w:val="005C7E5F"/>
    <w:rsid w:val="005D019B"/>
    <w:rsid w:val="005D03A3"/>
    <w:rsid w:val="005D0E2F"/>
    <w:rsid w:val="005D1077"/>
    <w:rsid w:val="005D1298"/>
    <w:rsid w:val="005D1CD9"/>
    <w:rsid w:val="005D2289"/>
    <w:rsid w:val="005D232B"/>
    <w:rsid w:val="005D2D4E"/>
    <w:rsid w:val="005D34FC"/>
    <w:rsid w:val="005D373F"/>
    <w:rsid w:val="005D3D14"/>
    <w:rsid w:val="005D4418"/>
    <w:rsid w:val="005D48AD"/>
    <w:rsid w:val="005D5227"/>
    <w:rsid w:val="005D5634"/>
    <w:rsid w:val="005D5E5F"/>
    <w:rsid w:val="005D62CC"/>
    <w:rsid w:val="005D62E9"/>
    <w:rsid w:val="005D673E"/>
    <w:rsid w:val="005D6B82"/>
    <w:rsid w:val="005D6FE6"/>
    <w:rsid w:val="005D780C"/>
    <w:rsid w:val="005D7CB3"/>
    <w:rsid w:val="005D7DDB"/>
    <w:rsid w:val="005E04D9"/>
    <w:rsid w:val="005E1231"/>
    <w:rsid w:val="005E149B"/>
    <w:rsid w:val="005E1768"/>
    <w:rsid w:val="005E19D5"/>
    <w:rsid w:val="005E1E6A"/>
    <w:rsid w:val="005E2F53"/>
    <w:rsid w:val="005E3BD4"/>
    <w:rsid w:val="005E3C0B"/>
    <w:rsid w:val="005E3E15"/>
    <w:rsid w:val="005E42BC"/>
    <w:rsid w:val="005E43BB"/>
    <w:rsid w:val="005E4C62"/>
    <w:rsid w:val="005E4E47"/>
    <w:rsid w:val="005E59E5"/>
    <w:rsid w:val="005E619C"/>
    <w:rsid w:val="005E6478"/>
    <w:rsid w:val="005E677A"/>
    <w:rsid w:val="005E7E6F"/>
    <w:rsid w:val="005F016B"/>
    <w:rsid w:val="005F02FA"/>
    <w:rsid w:val="005F06DB"/>
    <w:rsid w:val="005F09FF"/>
    <w:rsid w:val="005F11AB"/>
    <w:rsid w:val="005F13C8"/>
    <w:rsid w:val="005F187F"/>
    <w:rsid w:val="005F1A60"/>
    <w:rsid w:val="005F20CF"/>
    <w:rsid w:val="005F2239"/>
    <w:rsid w:val="005F24BD"/>
    <w:rsid w:val="005F2A09"/>
    <w:rsid w:val="005F2ACF"/>
    <w:rsid w:val="005F315B"/>
    <w:rsid w:val="005F36AA"/>
    <w:rsid w:val="005F3A93"/>
    <w:rsid w:val="005F4BBA"/>
    <w:rsid w:val="005F513E"/>
    <w:rsid w:val="005F5282"/>
    <w:rsid w:val="005F600D"/>
    <w:rsid w:val="005F6679"/>
    <w:rsid w:val="005F6B25"/>
    <w:rsid w:val="005F6CA8"/>
    <w:rsid w:val="005F6CF5"/>
    <w:rsid w:val="005F7C91"/>
    <w:rsid w:val="005F7ED5"/>
    <w:rsid w:val="0060027C"/>
    <w:rsid w:val="00600BD9"/>
    <w:rsid w:val="00600E94"/>
    <w:rsid w:val="0060162B"/>
    <w:rsid w:val="00601867"/>
    <w:rsid w:val="0060238A"/>
    <w:rsid w:val="00602A7F"/>
    <w:rsid w:val="00602B4B"/>
    <w:rsid w:val="00603AF2"/>
    <w:rsid w:val="006043E4"/>
    <w:rsid w:val="006049F7"/>
    <w:rsid w:val="00604AB7"/>
    <w:rsid w:val="006057C3"/>
    <w:rsid w:val="00605D50"/>
    <w:rsid w:val="00605F61"/>
    <w:rsid w:val="00605F9F"/>
    <w:rsid w:val="006066FF"/>
    <w:rsid w:val="00607537"/>
    <w:rsid w:val="006078D1"/>
    <w:rsid w:val="00607A8B"/>
    <w:rsid w:val="00607C21"/>
    <w:rsid w:val="00610F12"/>
    <w:rsid w:val="006110A2"/>
    <w:rsid w:val="0061161A"/>
    <w:rsid w:val="00611A94"/>
    <w:rsid w:val="0061286F"/>
    <w:rsid w:val="006128E2"/>
    <w:rsid w:val="00612FFF"/>
    <w:rsid w:val="00614340"/>
    <w:rsid w:val="00614644"/>
    <w:rsid w:val="00614868"/>
    <w:rsid w:val="00614964"/>
    <w:rsid w:val="00615049"/>
    <w:rsid w:val="006155BF"/>
    <w:rsid w:val="00616871"/>
    <w:rsid w:val="00616CA0"/>
    <w:rsid w:val="00616D66"/>
    <w:rsid w:val="006174C6"/>
    <w:rsid w:val="00617716"/>
    <w:rsid w:val="00617CAD"/>
    <w:rsid w:val="00617D0C"/>
    <w:rsid w:val="00617E30"/>
    <w:rsid w:val="006200CC"/>
    <w:rsid w:val="00620792"/>
    <w:rsid w:val="00620BB7"/>
    <w:rsid w:val="00621073"/>
    <w:rsid w:val="00621974"/>
    <w:rsid w:val="00621A89"/>
    <w:rsid w:val="00621D95"/>
    <w:rsid w:val="006222B9"/>
    <w:rsid w:val="00622961"/>
    <w:rsid w:val="00622EC3"/>
    <w:rsid w:val="006233F8"/>
    <w:rsid w:val="00623B0D"/>
    <w:rsid w:val="00623E9F"/>
    <w:rsid w:val="0062445C"/>
    <w:rsid w:val="006260BE"/>
    <w:rsid w:val="00626C24"/>
    <w:rsid w:val="00626CC3"/>
    <w:rsid w:val="00626E26"/>
    <w:rsid w:val="00626F43"/>
    <w:rsid w:val="00627162"/>
    <w:rsid w:val="006273F1"/>
    <w:rsid w:val="006313D4"/>
    <w:rsid w:val="00631EC8"/>
    <w:rsid w:val="006324DE"/>
    <w:rsid w:val="006327DB"/>
    <w:rsid w:val="00633134"/>
    <w:rsid w:val="00633260"/>
    <w:rsid w:val="00633407"/>
    <w:rsid w:val="0063355B"/>
    <w:rsid w:val="00633D35"/>
    <w:rsid w:val="006345E2"/>
    <w:rsid w:val="006346B1"/>
    <w:rsid w:val="006354A2"/>
    <w:rsid w:val="00635FF2"/>
    <w:rsid w:val="00636481"/>
    <w:rsid w:val="0063658B"/>
    <w:rsid w:val="00636AC5"/>
    <w:rsid w:val="0063727B"/>
    <w:rsid w:val="006409A1"/>
    <w:rsid w:val="006409F7"/>
    <w:rsid w:val="00640C83"/>
    <w:rsid w:val="006413EF"/>
    <w:rsid w:val="00641B1E"/>
    <w:rsid w:val="00642652"/>
    <w:rsid w:val="00643A6D"/>
    <w:rsid w:val="00644661"/>
    <w:rsid w:val="00644D9F"/>
    <w:rsid w:val="006453F5"/>
    <w:rsid w:val="00645EDA"/>
    <w:rsid w:val="00646229"/>
    <w:rsid w:val="00646688"/>
    <w:rsid w:val="006468A3"/>
    <w:rsid w:val="00646B42"/>
    <w:rsid w:val="00646C96"/>
    <w:rsid w:val="006472C1"/>
    <w:rsid w:val="006474DF"/>
    <w:rsid w:val="00647938"/>
    <w:rsid w:val="006506D0"/>
    <w:rsid w:val="006507DC"/>
    <w:rsid w:val="0065125E"/>
    <w:rsid w:val="0065183A"/>
    <w:rsid w:val="00651CB4"/>
    <w:rsid w:val="00652111"/>
    <w:rsid w:val="00652C4B"/>
    <w:rsid w:val="006536C9"/>
    <w:rsid w:val="00653AAD"/>
    <w:rsid w:val="00653EEB"/>
    <w:rsid w:val="00654393"/>
    <w:rsid w:val="00654806"/>
    <w:rsid w:val="00654C65"/>
    <w:rsid w:val="00654F05"/>
    <w:rsid w:val="006553B8"/>
    <w:rsid w:val="00655587"/>
    <w:rsid w:val="00655670"/>
    <w:rsid w:val="00656809"/>
    <w:rsid w:val="00656A1D"/>
    <w:rsid w:val="00656E46"/>
    <w:rsid w:val="00657423"/>
    <w:rsid w:val="00657D64"/>
    <w:rsid w:val="00657E3A"/>
    <w:rsid w:val="006602B5"/>
    <w:rsid w:val="00660A76"/>
    <w:rsid w:val="00660A7F"/>
    <w:rsid w:val="00660D1A"/>
    <w:rsid w:val="00661570"/>
    <w:rsid w:val="00661EAF"/>
    <w:rsid w:val="00662546"/>
    <w:rsid w:val="00662DC9"/>
    <w:rsid w:val="00664C5F"/>
    <w:rsid w:val="00664CB3"/>
    <w:rsid w:val="0066517B"/>
    <w:rsid w:val="00665E12"/>
    <w:rsid w:val="0066703E"/>
    <w:rsid w:val="006677EA"/>
    <w:rsid w:val="00667908"/>
    <w:rsid w:val="006706E4"/>
    <w:rsid w:val="00670C0B"/>
    <w:rsid w:val="00671274"/>
    <w:rsid w:val="00672A47"/>
    <w:rsid w:val="00672AAB"/>
    <w:rsid w:val="00672D2A"/>
    <w:rsid w:val="00673672"/>
    <w:rsid w:val="00673BED"/>
    <w:rsid w:val="0067477E"/>
    <w:rsid w:val="00674D94"/>
    <w:rsid w:val="00674E76"/>
    <w:rsid w:val="00675132"/>
    <w:rsid w:val="006754AC"/>
    <w:rsid w:val="00675558"/>
    <w:rsid w:val="006756F5"/>
    <w:rsid w:val="00675CC0"/>
    <w:rsid w:val="006764F2"/>
    <w:rsid w:val="00676A4B"/>
    <w:rsid w:val="00676DEE"/>
    <w:rsid w:val="006776BD"/>
    <w:rsid w:val="006777D6"/>
    <w:rsid w:val="00677E7D"/>
    <w:rsid w:val="00680CA6"/>
    <w:rsid w:val="00681603"/>
    <w:rsid w:val="00683718"/>
    <w:rsid w:val="006840BE"/>
    <w:rsid w:val="00685ED3"/>
    <w:rsid w:val="00686507"/>
    <w:rsid w:val="006867D3"/>
    <w:rsid w:val="00686829"/>
    <w:rsid w:val="00686ABA"/>
    <w:rsid w:val="00686CCE"/>
    <w:rsid w:val="00686FEC"/>
    <w:rsid w:val="0068720F"/>
    <w:rsid w:val="00687F43"/>
    <w:rsid w:val="006908FA"/>
    <w:rsid w:val="00691327"/>
    <w:rsid w:val="00691427"/>
    <w:rsid w:val="006919F7"/>
    <w:rsid w:val="006923C0"/>
    <w:rsid w:val="00692963"/>
    <w:rsid w:val="00692966"/>
    <w:rsid w:val="00692AFD"/>
    <w:rsid w:val="00692E3C"/>
    <w:rsid w:val="00693A58"/>
    <w:rsid w:val="00693D90"/>
    <w:rsid w:val="00694005"/>
    <w:rsid w:val="00694388"/>
    <w:rsid w:val="006945EF"/>
    <w:rsid w:val="006945F4"/>
    <w:rsid w:val="006949C0"/>
    <w:rsid w:val="00694FA5"/>
    <w:rsid w:val="0069503D"/>
    <w:rsid w:val="00695382"/>
    <w:rsid w:val="006959DD"/>
    <w:rsid w:val="00695E48"/>
    <w:rsid w:val="006960BE"/>
    <w:rsid w:val="0069768C"/>
    <w:rsid w:val="006A0A21"/>
    <w:rsid w:val="006A1733"/>
    <w:rsid w:val="006A2510"/>
    <w:rsid w:val="006A2F35"/>
    <w:rsid w:val="006A3D5A"/>
    <w:rsid w:val="006A51EE"/>
    <w:rsid w:val="006A5A8C"/>
    <w:rsid w:val="006A5EDC"/>
    <w:rsid w:val="006A620F"/>
    <w:rsid w:val="006A68E1"/>
    <w:rsid w:val="006A702F"/>
    <w:rsid w:val="006A776F"/>
    <w:rsid w:val="006A7797"/>
    <w:rsid w:val="006B0374"/>
    <w:rsid w:val="006B05CF"/>
    <w:rsid w:val="006B075A"/>
    <w:rsid w:val="006B0A64"/>
    <w:rsid w:val="006B0D41"/>
    <w:rsid w:val="006B18B6"/>
    <w:rsid w:val="006B1CEF"/>
    <w:rsid w:val="006B20B8"/>
    <w:rsid w:val="006B2ABE"/>
    <w:rsid w:val="006B2CAF"/>
    <w:rsid w:val="006B2D17"/>
    <w:rsid w:val="006B30F9"/>
    <w:rsid w:val="006B317A"/>
    <w:rsid w:val="006B39EA"/>
    <w:rsid w:val="006B3D2D"/>
    <w:rsid w:val="006B411C"/>
    <w:rsid w:val="006B4349"/>
    <w:rsid w:val="006B482E"/>
    <w:rsid w:val="006B4998"/>
    <w:rsid w:val="006B4D35"/>
    <w:rsid w:val="006B50AF"/>
    <w:rsid w:val="006B51A0"/>
    <w:rsid w:val="006B51AA"/>
    <w:rsid w:val="006B51EC"/>
    <w:rsid w:val="006B56E6"/>
    <w:rsid w:val="006B62E8"/>
    <w:rsid w:val="006B6319"/>
    <w:rsid w:val="006B6483"/>
    <w:rsid w:val="006B72AD"/>
    <w:rsid w:val="006B7425"/>
    <w:rsid w:val="006B74FD"/>
    <w:rsid w:val="006C0009"/>
    <w:rsid w:val="006C00B9"/>
    <w:rsid w:val="006C0BD6"/>
    <w:rsid w:val="006C14EC"/>
    <w:rsid w:val="006C2931"/>
    <w:rsid w:val="006C3630"/>
    <w:rsid w:val="006C3774"/>
    <w:rsid w:val="006C37B9"/>
    <w:rsid w:val="006C3C75"/>
    <w:rsid w:val="006C3E02"/>
    <w:rsid w:val="006C3E2C"/>
    <w:rsid w:val="006C3E79"/>
    <w:rsid w:val="006C3F34"/>
    <w:rsid w:val="006C41A2"/>
    <w:rsid w:val="006C4BD8"/>
    <w:rsid w:val="006C55E7"/>
    <w:rsid w:val="006C5620"/>
    <w:rsid w:val="006C5D4D"/>
    <w:rsid w:val="006C6696"/>
    <w:rsid w:val="006C7676"/>
    <w:rsid w:val="006C76D5"/>
    <w:rsid w:val="006C7EB1"/>
    <w:rsid w:val="006D0455"/>
    <w:rsid w:val="006D0BB3"/>
    <w:rsid w:val="006D0C7C"/>
    <w:rsid w:val="006D132D"/>
    <w:rsid w:val="006D190B"/>
    <w:rsid w:val="006D2985"/>
    <w:rsid w:val="006D3044"/>
    <w:rsid w:val="006D4669"/>
    <w:rsid w:val="006D5597"/>
    <w:rsid w:val="006D5E5D"/>
    <w:rsid w:val="006D634A"/>
    <w:rsid w:val="006D6860"/>
    <w:rsid w:val="006D6D69"/>
    <w:rsid w:val="006D6E29"/>
    <w:rsid w:val="006D74CF"/>
    <w:rsid w:val="006D79BB"/>
    <w:rsid w:val="006D7DCC"/>
    <w:rsid w:val="006D7FE7"/>
    <w:rsid w:val="006E0226"/>
    <w:rsid w:val="006E0998"/>
    <w:rsid w:val="006E1493"/>
    <w:rsid w:val="006E17D6"/>
    <w:rsid w:val="006E22DB"/>
    <w:rsid w:val="006E233E"/>
    <w:rsid w:val="006E330C"/>
    <w:rsid w:val="006E3A6A"/>
    <w:rsid w:val="006E3D42"/>
    <w:rsid w:val="006E4DE6"/>
    <w:rsid w:val="006E53CB"/>
    <w:rsid w:val="006E554E"/>
    <w:rsid w:val="006E5563"/>
    <w:rsid w:val="006E5EA1"/>
    <w:rsid w:val="006E5F2A"/>
    <w:rsid w:val="006E604E"/>
    <w:rsid w:val="006E6187"/>
    <w:rsid w:val="006E6656"/>
    <w:rsid w:val="006E74BF"/>
    <w:rsid w:val="006F112A"/>
    <w:rsid w:val="006F1561"/>
    <w:rsid w:val="006F1C9F"/>
    <w:rsid w:val="006F27D4"/>
    <w:rsid w:val="006F2F70"/>
    <w:rsid w:val="006F31BA"/>
    <w:rsid w:val="006F33E3"/>
    <w:rsid w:val="006F36AC"/>
    <w:rsid w:val="006F377F"/>
    <w:rsid w:val="006F468E"/>
    <w:rsid w:val="006F46D4"/>
    <w:rsid w:val="006F4A14"/>
    <w:rsid w:val="006F5456"/>
    <w:rsid w:val="006F54D1"/>
    <w:rsid w:val="006F5927"/>
    <w:rsid w:val="006F6DAF"/>
    <w:rsid w:val="006F7355"/>
    <w:rsid w:val="006F754A"/>
    <w:rsid w:val="006F769C"/>
    <w:rsid w:val="006F79E9"/>
    <w:rsid w:val="006F7E4E"/>
    <w:rsid w:val="007008BE"/>
    <w:rsid w:val="007009BD"/>
    <w:rsid w:val="007018B9"/>
    <w:rsid w:val="007022A9"/>
    <w:rsid w:val="0070333F"/>
    <w:rsid w:val="00703A3B"/>
    <w:rsid w:val="00703B0D"/>
    <w:rsid w:val="007045AF"/>
    <w:rsid w:val="007047BA"/>
    <w:rsid w:val="00705286"/>
    <w:rsid w:val="007054AD"/>
    <w:rsid w:val="007055AF"/>
    <w:rsid w:val="00705681"/>
    <w:rsid w:val="00705CC1"/>
    <w:rsid w:val="00706464"/>
    <w:rsid w:val="00706982"/>
    <w:rsid w:val="00707838"/>
    <w:rsid w:val="00707B25"/>
    <w:rsid w:val="00707C76"/>
    <w:rsid w:val="00707E5F"/>
    <w:rsid w:val="007100AF"/>
    <w:rsid w:val="007112E4"/>
    <w:rsid w:val="00711344"/>
    <w:rsid w:val="0071181E"/>
    <w:rsid w:val="00711B0C"/>
    <w:rsid w:val="007129D8"/>
    <w:rsid w:val="00713055"/>
    <w:rsid w:val="007131F9"/>
    <w:rsid w:val="00713C83"/>
    <w:rsid w:val="00713CCB"/>
    <w:rsid w:val="007147E3"/>
    <w:rsid w:val="00714A67"/>
    <w:rsid w:val="00714DE9"/>
    <w:rsid w:val="00715768"/>
    <w:rsid w:val="007169C5"/>
    <w:rsid w:val="00716D95"/>
    <w:rsid w:val="00716DFC"/>
    <w:rsid w:val="00716F95"/>
    <w:rsid w:val="00717340"/>
    <w:rsid w:val="00720FCA"/>
    <w:rsid w:val="00721319"/>
    <w:rsid w:val="00722446"/>
    <w:rsid w:val="00722A8E"/>
    <w:rsid w:val="00722E67"/>
    <w:rsid w:val="00723677"/>
    <w:rsid w:val="007237D1"/>
    <w:rsid w:val="0072441F"/>
    <w:rsid w:val="0072498D"/>
    <w:rsid w:val="00724AF3"/>
    <w:rsid w:val="00725055"/>
    <w:rsid w:val="00725ADE"/>
    <w:rsid w:val="00726014"/>
    <w:rsid w:val="00726822"/>
    <w:rsid w:val="007269C5"/>
    <w:rsid w:val="00726F28"/>
    <w:rsid w:val="00727B1F"/>
    <w:rsid w:val="00727CFF"/>
    <w:rsid w:val="00727FB5"/>
    <w:rsid w:val="007302B5"/>
    <w:rsid w:val="007307D3"/>
    <w:rsid w:val="00730DC9"/>
    <w:rsid w:val="00731016"/>
    <w:rsid w:val="00731723"/>
    <w:rsid w:val="0073186E"/>
    <w:rsid w:val="00732175"/>
    <w:rsid w:val="007328D1"/>
    <w:rsid w:val="00732D2A"/>
    <w:rsid w:val="00732E91"/>
    <w:rsid w:val="00732F6B"/>
    <w:rsid w:val="00733659"/>
    <w:rsid w:val="007336F0"/>
    <w:rsid w:val="00734171"/>
    <w:rsid w:val="00734A9E"/>
    <w:rsid w:val="007354C8"/>
    <w:rsid w:val="007355FC"/>
    <w:rsid w:val="00735638"/>
    <w:rsid w:val="00736427"/>
    <w:rsid w:val="007364FA"/>
    <w:rsid w:val="00736507"/>
    <w:rsid w:val="00736556"/>
    <w:rsid w:val="00736930"/>
    <w:rsid w:val="00736E4F"/>
    <w:rsid w:val="00736EE0"/>
    <w:rsid w:val="00737C8B"/>
    <w:rsid w:val="0074061F"/>
    <w:rsid w:val="00740C78"/>
    <w:rsid w:val="00740DD1"/>
    <w:rsid w:val="00741270"/>
    <w:rsid w:val="00741B2D"/>
    <w:rsid w:val="00742D69"/>
    <w:rsid w:val="00743029"/>
    <w:rsid w:val="0074352F"/>
    <w:rsid w:val="00744788"/>
    <w:rsid w:val="0074486B"/>
    <w:rsid w:val="007451D3"/>
    <w:rsid w:val="007463D8"/>
    <w:rsid w:val="007472F4"/>
    <w:rsid w:val="007474EF"/>
    <w:rsid w:val="007478A4"/>
    <w:rsid w:val="00747D5D"/>
    <w:rsid w:val="00750128"/>
    <w:rsid w:val="00750371"/>
    <w:rsid w:val="00750C72"/>
    <w:rsid w:val="00751266"/>
    <w:rsid w:val="0075128B"/>
    <w:rsid w:val="00752079"/>
    <w:rsid w:val="007520D1"/>
    <w:rsid w:val="007524F4"/>
    <w:rsid w:val="00752AFC"/>
    <w:rsid w:val="007530B2"/>
    <w:rsid w:val="0075333A"/>
    <w:rsid w:val="007536A0"/>
    <w:rsid w:val="00753ECC"/>
    <w:rsid w:val="007540FB"/>
    <w:rsid w:val="00754236"/>
    <w:rsid w:val="007542C7"/>
    <w:rsid w:val="007542D4"/>
    <w:rsid w:val="00754858"/>
    <w:rsid w:val="007549A4"/>
    <w:rsid w:val="00754A18"/>
    <w:rsid w:val="0075564F"/>
    <w:rsid w:val="00755801"/>
    <w:rsid w:val="00756053"/>
    <w:rsid w:val="00756D0D"/>
    <w:rsid w:val="007571C8"/>
    <w:rsid w:val="00757A78"/>
    <w:rsid w:val="007606C1"/>
    <w:rsid w:val="00760BD8"/>
    <w:rsid w:val="00760E39"/>
    <w:rsid w:val="00761239"/>
    <w:rsid w:val="0076144A"/>
    <w:rsid w:val="00761F4A"/>
    <w:rsid w:val="007624E3"/>
    <w:rsid w:val="007627CC"/>
    <w:rsid w:val="00762C54"/>
    <w:rsid w:val="007642A2"/>
    <w:rsid w:val="00764562"/>
    <w:rsid w:val="007645DD"/>
    <w:rsid w:val="00764B41"/>
    <w:rsid w:val="0076549C"/>
    <w:rsid w:val="0076617B"/>
    <w:rsid w:val="00766933"/>
    <w:rsid w:val="007669C0"/>
    <w:rsid w:val="00767240"/>
    <w:rsid w:val="00767787"/>
    <w:rsid w:val="00767873"/>
    <w:rsid w:val="00767C36"/>
    <w:rsid w:val="00767DE5"/>
    <w:rsid w:val="00770D42"/>
    <w:rsid w:val="00771E59"/>
    <w:rsid w:val="0077346F"/>
    <w:rsid w:val="00773AFB"/>
    <w:rsid w:val="007740E6"/>
    <w:rsid w:val="0077414D"/>
    <w:rsid w:val="007745C8"/>
    <w:rsid w:val="007746BF"/>
    <w:rsid w:val="00774711"/>
    <w:rsid w:val="007755AB"/>
    <w:rsid w:val="007778EA"/>
    <w:rsid w:val="00777CA2"/>
    <w:rsid w:val="0078086A"/>
    <w:rsid w:val="00780BF7"/>
    <w:rsid w:val="00782725"/>
    <w:rsid w:val="00782F02"/>
    <w:rsid w:val="00783216"/>
    <w:rsid w:val="0078331C"/>
    <w:rsid w:val="00783A93"/>
    <w:rsid w:val="00783DBB"/>
    <w:rsid w:val="00784D24"/>
    <w:rsid w:val="007854C4"/>
    <w:rsid w:val="00785639"/>
    <w:rsid w:val="007864B6"/>
    <w:rsid w:val="00786CC3"/>
    <w:rsid w:val="00787887"/>
    <w:rsid w:val="00787A5E"/>
    <w:rsid w:val="00787CDB"/>
    <w:rsid w:val="00787F55"/>
    <w:rsid w:val="00790AF3"/>
    <w:rsid w:val="007910D1"/>
    <w:rsid w:val="007914E3"/>
    <w:rsid w:val="0079152E"/>
    <w:rsid w:val="0079163F"/>
    <w:rsid w:val="00791E84"/>
    <w:rsid w:val="0079217D"/>
    <w:rsid w:val="007929C8"/>
    <w:rsid w:val="00793AD5"/>
    <w:rsid w:val="00794297"/>
    <w:rsid w:val="0079444B"/>
    <w:rsid w:val="00795546"/>
    <w:rsid w:val="0079656A"/>
    <w:rsid w:val="007966E0"/>
    <w:rsid w:val="007968F7"/>
    <w:rsid w:val="00796E88"/>
    <w:rsid w:val="007976BB"/>
    <w:rsid w:val="0079771E"/>
    <w:rsid w:val="00797AE0"/>
    <w:rsid w:val="007A03E5"/>
    <w:rsid w:val="007A0D31"/>
    <w:rsid w:val="007A10A8"/>
    <w:rsid w:val="007A14C2"/>
    <w:rsid w:val="007A1DD0"/>
    <w:rsid w:val="007A2235"/>
    <w:rsid w:val="007A3038"/>
    <w:rsid w:val="007A3353"/>
    <w:rsid w:val="007A3758"/>
    <w:rsid w:val="007A3F3D"/>
    <w:rsid w:val="007A46C6"/>
    <w:rsid w:val="007A531A"/>
    <w:rsid w:val="007A636F"/>
    <w:rsid w:val="007A683F"/>
    <w:rsid w:val="007A6E46"/>
    <w:rsid w:val="007A6FDE"/>
    <w:rsid w:val="007A73BC"/>
    <w:rsid w:val="007B0ACA"/>
    <w:rsid w:val="007B0D6A"/>
    <w:rsid w:val="007B0EC8"/>
    <w:rsid w:val="007B1133"/>
    <w:rsid w:val="007B1E8A"/>
    <w:rsid w:val="007B2B0D"/>
    <w:rsid w:val="007B2D14"/>
    <w:rsid w:val="007B3DB2"/>
    <w:rsid w:val="007B3FE4"/>
    <w:rsid w:val="007B4557"/>
    <w:rsid w:val="007B49B5"/>
    <w:rsid w:val="007B4B6F"/>
    <w:rsid w:val="007B507E"/>
    <w:rsid w:val="007B527A"/>
    <w:rsid w:val="007B5D61"/>
    <w:rsid w:val="007B646C"/>
    <w:rsid w:val="007B6486"/>
    <w:rsid w:val="007B6594"/>
    <w:rsid w:val="007B6DC3"/>
    <w:rsid w:val="007B72E7"/>
    <w:rsid w:val="007B7F01"/>
    <w:rsid w:val="007C01DB"/>
    <w:rsid w:val="007C1001"/>
    <w:rsid w:val="007C3291"/>
    <w:rsid w:val="007C3BCB"/>
    <w:rsid w:val="007C4136"/>
    <w:rsid w:val="007C504C"/>
    <w:rsid w:val="007C576A"/>
    <w:rsid w:val="007C6C47"/>
    <w:rsid w:val="007C6D63"/>
    <w:rsid w:val="007C6F8A"/>
    <w:rsid w:val="007C7D36"/>
    <w:rsid w:val="007C7FFC"/>
    <w:rsid w:val="007D1211"/>
    <w:rsid w:val="007D1290"/>
    <w:rsid w:val="007D18B4"/>
    <w:rsid w:val="007D1EAC"/>
    <w:rsid w:val="007D1ED3"/>
    <w:rsid w:val="007D2789"/>
    <w:rsid w:val="007D3C2F"/>
    <w:rsid w:val="007D3D80"/>
    <w:rsid w:val="007D3FC1"/>
    <w:rsid w:val="007D4742"/>
    <w:rsid w:val="007D4967"/>
    <w:rsid w:val="007D552F"/>
    <w:rsid w:val="007D555B"/>
    <w:rsid w:val="007D591E"/>
    <w:rsid w:val="007D597B"/>
    <w:rsid w:val="007D6851"/>
    <w:rsid w:val="007D6EA1"/>
    <w:rsid w:val="007D6FCA"/>
    <w:rsid w:val="007D72D5"/>
    <w:rsid w:val="007D7493"/>
    <w:rsid w:val="007D7E36"/>
    <w:rsid w:val="007E0038"/>
    <w:rsid w:val="007E05B8"/>
    <w:rsid w:val="007E05BE"/>
    <w:rsid w:val="007E0AD8"/>
    <w:rsid w:val="007E0FB3"/>
    <w:rsid w:val="007E1564"/>
    <w:rsid w:val="007E2D17"/>
    <w:rsid w:val="007E3CEA"/>
    <w:rsid w:val="007E415A"/>
    <w:rsid w:val="007E4EE9"/>
    <w:rsid w:val="007E5551"/>
    <w:rsid w:val="007E74DC"/>
    <w:rsid w:val="007E7FC4"/>
    <w:rsid w:val="007F01E6"/>
    <w:rsid w:val="007F0C49"/>
    <w:rsid w:val="007F17FB"/>
    <w:rsid w:val="007F18FA"/>
    <w:rsid w:val="007F19B2"/>
    <w:rsid w:val="007F1FB0"/>
    <w:rsid w:val="007F2604"/>
    <w:rsid w:val="007F2687"/>
    <w:rsid w:val="007F286F"/>
    <w:rsid w:val="007F2BF5"/>
    <w:rsid w:val="007F3776"/>
    <w:rsid w:val="007F3B13"/>
    <w:rsid w:val="007F3DBC"/>
    <w:rsid w:val="007F3E11"/>
    <w:rsid w:val="007F410A"/>
    <w:rsid w:val="007F424E"/>
    <w:rsid w:val="007F485C"/>
    <w:rsid w:val="007F4BDB"/>
    <w:rsid w:val="007F4D61"/>
    <w:rsid w:val="007F517C"/>
    <w:rsid w:val="007F55C1"/>
    <w:rsid w:val="007F5FAA"/>
    <w:rsid w:val="007F63EE"/>
    <w:rsid w:val="007F6714"/>
    <w:rsid w:val="007F6CBA"/>
    <w:rsid w:val="007F6F92"/>
    <w:rsid w:val="007F7425"/>
    <w:rsid w:val="007F78E2"/>
    <w:rsid w:val="007F79FB"/>
    <w:rsid w:val="007F7D0B"/>
    <w:rsid w:val="008005DA"/>
    <w:rsid w:val="00800DB2"/>
    <w:rsid w:val="00802054"/>
    <w:rsid w:val="008021BD"/>
    <w:rsid w:val="00802EE1"/>
    <w:rsid w:val="00803A5D"/>
    <w:rsid w:val="00803F78"/>
    <w:rsid w:val="0080420E"/>
    <w:rsid w:val="00804681"/>
    <w:rsid w:val="008050F3"/>
    <w:rsid w:val="00805136"/>
    <w:rsid w:val="00805915"/>
    <w:rsid w:val="00805B4D"/>
    <w:rsid w:val="00805EB7"/>
    <w:rsid w:val="008061D0"/>
    <w:rsid w:val="008062B2"/>
    <w:rsid w:val="0080681D"/>
    <w:rsid w:val="00807BFB"/>
    <w:rsid w:val="008100CA"/>
    <w:rsid w:val="00810563"/>
    <w:rsid w:val="00810598"/>
    <w:rsid w:val="008107A4"/>
    <w:rsid w:val="0081195A"/>
    <w:rsid w:val="00811AF1"/>
    <w:rsid w:val="008126E1"/>
    <w:rsid w:val="00812CD8"/>
    <w:rsid w:val="00812F16"/>
    <w:rsid w:val="00813159"/>
    <w:rsid w:val="008138FB"/>
    <w:rsid w:val="008139CB"/>
    <w:rsid w:val="008150AE"/>
    <w:rsid w:val="0081566E"/>
    <w:rsid w:val="0081597B"/>
    <w:rsid w:val="00816042"/>
    <w:rsid w:val="00816A03"/>
    <w:rsid w:val="0082082E"/>
    <w:rsid w:val="00821017"/>
    <w:rsid w:val="008214DA"/>
    <w:rsid w:val="008219D7"/>
    <w:rsid w:val="00822DDA"/>
    <w:rsid w:val="00823385"/>
    <w:rsid w:val="00823C58"/>
    <w:rsid w:val="00824E46"/>
    <w:rsid w:val="00824FF7"/>
    <w:rsid w:val="008261C4"/>
    <w:rsid w:val="00826A46"/>
    <w:rsid w:val="00827022"/>
    <w:rsid w:val="008278A9"/>
    <w:rsid w:val="00827CD8"/>
    <w:rsid w:val="00830987"/>
    <w:rsid w:val="00830AF3"/>
    <w:rsid w:val="008314F9"/>
    <w:rsid w:val="0083180C"/>
    <w:rsid w:val="008321B5"/>
    <w:rsid w:val="00833133"/>
    <w:rsid w:val="008335B5"/>
    <w:rsid w:val="00833E97"/>
    <w:rsid w:val="008342A5"/>
    <w:rsid w:val="00834711"/>
    <w:rsid w:val="00835277"/>
    <w:rsid w:val="00835284"/>
    <w:rsid w:val="0083617E"/>
    <w:rsid w:val="0083674D"/>
    <w:rsid w:val="0083684B"/>
    <w:rsid w:val="00836991"/>
    <w:rsid w:val="00836ED9"/>
    <w:rsid w:val="00837424"/>
    <w:rsid w:val="00837E22"/>
    <w:rsid w:val="00837F12"/>
    <w:rsid w:val="00840727"/>
    <w:rsid w:val="00840D2D"/>
    <w:rsid w:val="00840EAF"/>
    <w:rsid w:val="00840FDC"/>
    <w:rsid w:val="008411B9"/>
    <w:rsid w:val="008415F2"/>
    <w:rsid w:val="00842A5D"/>
    <w:rsid w:val="00842B1C"/>
    <w:rsid w:val="00843AE0"/>
    <w:rsid w:val="00843DE2"/>
    <w:rsid w:val="00844C56"/>
    <w:rsid w:val="00844F77"/>
    <w:rsid w:val="0084523F"/>
    <w:rsid w:val="00845B05"/>
    <w:rsid w:val="008460A2"/>
    <w:rsid w:val="008474D8"/>
    <w:rsid w:val="00847C6B"/>
    <w:rsid w:val="008502B8"/>
    <w:rsid w:val="0085080E"/>
    <w:rsid w:val="00850B2C"/>
    <w:rsid w:val="00850F66"/>
    <w:rsid w:val="00851716"/>
    <w:rsid w:val="00851A76"/>
    <w:rsid w:val="00852304"/>
    <w:rsid w:val="00852C3B"/>
    <w:rsid w:val="00852EA8"/>
    <w:rsid w:val="00853416"/>
    <w:rsid w:val="008538E2"/>
    <w:rsid w:val="008540F6"/>
    <w:rsid w:val="008547F0"/>
    <w:rsid w:val="00854820"/>
    <w:rsid w:val="00854BBC"/>
    <w:rsid w:val="00854C74"/>
    <w:rsid w:val="00856A85"/>
    <w:rsid w:val="00856EA4"/>
    <w:rsid w:val="008571A5"/>
    <w:rsid w:val="00857260"/>
    <w:rsid w:val="00857568"/>
    <w:rsid w:val="008607D7"/>
    <w:rsid w:val="0086084F"/>
    <w:rsid w:val="00860F51"/>
    <w:rsid w:val="008611E6"/>
    <w:rsid w:val="00861293"/>
    <w:rsid w:val="00862031"/>
    <w:rsid w:val="00862855"/>
    <w:rsid w:val="008628F4"/>
    <w:rsid w:val="00862A9E"/>
    <w:rsid w:val="00862DDD"/>
    <w:rsid w:val="0086306A"/>
    <w:rsid w:val="008635ED"/>
    <w:rsid w:val="00863811"/>
    <w:rsid w:val="00863B09"/>
    <w:rsid w:val="00865CB6"/>
    <w:rsid w:val="008660C6"/>
    <w:rsid w:val="00866A30"/>
    <w:rsid w:val="00867111"/>
    <w:rsid w:val="008676CB"/>
    <w:rsid w:val="008704B3"/>
    <w:rsid w:val="008706AC"/>
    <w:rsid w:val="00870ED0"/>
    <w:rsid w:val="00870FFF"/>
    <w:rsid w:val="00872A69"/>
    <w:rsid w:val="00872C38"/>
    <w:rsid w:val="008733A0"/>
    <w:rsid w:val="008736FB"/>
    <w:rsid w:val="00873B23"/>
    <w:rsid w:val="00873B8E"/>
    <w:rsid w:val="00873DC9"/>
    <w:rsid w:val="00873E8F"/>
    <w:rsid w:val="008742B3"/>
    <w:rsid w:val="00875279"/>
    <w:rsid w:val="0087570F"/>
    <w:rsid w:val="00875D93"/>
    <w:rsid w:val="008767EC"/>
    <w:rsid w:val="00876954"/>
    <w:rsid w:val="00876C1E"/>
    <w:rsid w:val="008800EF"/>
    <w:rsid w:val="00880560"/>
    <w:rsid w:val="00880D5E"/>
    <w:rsid w:val="00880E8F"/>
    <w:rsid w:val="008810AF"/>
    <w:rsid w:val="0088115B"/>
    <w:rsid w:val="008814CE"/>
    <w:rsid w:val="00881B44"/>
    <w:rsid w:val="00881E6E"/>
    <w:rsid w:val="008822FD"/>
    <w:rsid w:val="008823A0"/>
    <w:rsid w:val="00882BE9"/>
    <w:rsid w:val="00882D66"/>
    <w:rsid w:val="00883227"/>
    <w:rsid w:val="00883CB6"/>
    <w:rsid w:val="00884B68"/>
    <w:rsid w:val="008852C0"/>
    <w:rsid w:val="0088547C"/>
    <w:rsid w:val="00885546"/>
    <w:rsid w:val="008857B1"/>
    <w:rsid w:val="00885BAB"/>
    <w:rsid w:val="00885E29"/>
    <w:rsid w:val="0088625D"/>
    <w:rsid w:val="008865C9"/>
    <w:rsid w:val="00886CE7"/>
    <w:rsid w:val="00886D18"/>
    <w:rsid w:val="00887DBF"/>
    <w:rsid w:val="008909FC"/>
    <w:rsid w:val="00890B1E"/>
    <w:rsid w:val="00890B40"/>
    <w:rsid w:val="00890C7A"/>
    <w:rsid w:val="00890DBB"/>
    <w:rsid w:val="00890EF5"/>
    <w:rsid w:val="0089138B"/>
    <w:rsid w:val="008924A2"/>
    <w:rsid w:val="00892EB3"/>
    <w:rsid w:val="00893053"/>
    <w:rsid w:val="00894414"/>
    <w:rsid w:val="0089529B"/>
    <w:rsid w:val="00895438"/>
    <w:rsid w:val="00895739"/>
    <w:rsid w:val="00895B32"/>
    <w:rsid w:val="00895CAD"/>
    <w:rsid w:val="008962E9"/>
    <w:rsid w:val="00896868"/>
    <w:rsid w:val="00896B85"/>
    <w:rsid w:val="00897FD9"/>
    <w:rsid w:val="008A0E1E"/>
    <w:rsid w:val="008A109A"/>
    <w:rsid w:val="008A1712"/>
    <w:rsid w:val="008A1CB3"/>
    <w:rsid w:val="008A221A"/>
    <w:rsid w:val="008A2594"/>
    <w:rsid w:val="008A52AE"/>
    <w:rsid w:val="008A55AD"/>
    <w:rsid w:val="008A5B1D"/>
    <w:rsid w:val="008A5CF4"/>
    <w:rsid w:val="008A613D"/>
    <w:rsid w:val="008A64A5"/>
    <w:rsid w:val="008A6855"/>
    <w:rsid w:val="008A6BFB"/>
    <w:rsid w:val="008A6DA1"/>
    <w:rsid w:val="008A7430"/>
    <w:rsid w:val="008A7C6E"/>
    <w:rsid w:val="008A7E06"/>
    <w:rsid w:val="008A7F5F"/>
    <w:rsid w:val="008B1510"/>
    <w:rsid w:val="008B1ADD"/>
    <w:rsid w:val="008B213A"/>
    <w:rsid w:val="008B3690"/>
    <w:rsid w:val="008B3D8B"/>
    <w:rsid w:val="008B4437"/>
    <w:rsid w:val="008B46F4"/>
    <w:rsid w:val="008B4EFE"/>
    <w:rsid w:val="008B55EA"/>
    <w:rsid w:val="008B6D78"/>
    <w:rsid w:val="008B6F00"/>
    <w:rsid w:val="008B7911"/>
    <w:rsid w:val="008C00C6"/>
    <w:rsid w:val="008C1698"/>
    <w:rsid w:val="008C17AC"/>
    <w:rsid w:val="008C1B80"/>
    <w:rsid w:val="008C1CC2"/>
    <w:rsid w:val="008C1E18"/>
    <w:rsid w:val="008C2E00"/>
    <w:rsid w:val="008C4108"/>
    <w:rsid w:val="008C42FA"/>
    <w:rsid w:val="008C4569"/>
    <w:rsid w:val="008C4807"/>
    <w:rsid w:val="008C4D3A"/>
    <w:rsid w:val="008C5246"/>
    <w:rsid w:val="008C546D"/>
    <w:rsid w:val="008C58CB"/>
    <w:rsid w:val="008C5D22"/>
    <w:rsid w:val="008C61B3"/>
    <w:rsid w:val="008C6C11"/>
    <w:rsid w:val="008C6EA4"/>
    <w:rsid w:val="008C7F5C"/>
    <w:rsid w:val="008D0020"/>
    <w:rsid w:val="008D1509"/>
    <w:rsid w:val="008D243A"/>
    <w:rsid w:val="008D3B73"/>
    <w:rsid w:val="008D3BEE"/>
    <w:rsid w:val="008D4255"/>
    <w:rsid w:val="008D4C5A"/>
    <w:rsid w:val="008D4C98"/>
    <w:rsid w:val="008D5115"/>
    <w:rsid w:val="008D569F"/>
    <w:rsid w:val="008D56DC"/>
    <w:rsid w:val="008D5A23"/>
    <w:rsid w:val="008D5FE2"/>
    <w:rsid w:val="008D60E0"/>
    <w:rsid w:val="008D6203"/>
    <w:rsid w:val="008D62A4"/>
    <w:rsid w:val="008D78FE"/>
    <w:rsid w:val="008E019D"/>
    <w:rsid w:val="008E046D"/>
    <w:rsid w:val="008E0544"/>
    <w:rsid w:val="008E08A6"/>
    <w:rsid w:val="008E0ED9"/>
    <w:rsid w:val="008E0EE7"/>
    <w:rsid w:val="008E1558"/>
    <w:rsid w:val="008E1982"/>
    <w:rsid w:val="008E1DEB"/>
    <w:rsid w:val="008E1FA4"/>
    <w:rsid w:val="008E2ECF"/>
    <w:rsid w:val="008E3E1F"/>
    <w:rsid w:val="008E4227"/>
    <w:rsid w:val="008E4741"/>
    <w:rsid w:val="008E4D96"/>
    <w:rsid w:val="008E5497"/>
    <w:rsid w:val="008E565F"/>
    <w:rsid w:val="008E57E9"/>
    <w:rsid w:val="008E622D"/>
    <w:rsid w:val="008E628B"/>
    <w:rsid w:val="008E6471"/>
    <w:rsid w:val="008E6D56"/>
    <w:rsid w:val="008E7105"/>
    <w:rsid w:val="008E7356"/>
    <w:rsid w:val="008E77AC"/>
    <w:rsid w:val="008E7833"/>
    <w:rsid w:val="008E7B21"/>
    <w:rsid w:val="008F113A"/>
    <w:rsid w:val="008F118E"/>
    <w:rsid w:val="008F1DFE"/>
    <w:rsid w:val="008F28B5"/>
    <w:rsid w:val="008F2D04"/>
    <w:rsid w:val="008F4162"/>
    <w:rsid w:val="008F41D8"/>
    <w:rsid w:val="008F4507"/>
    <w:rsid w:val="008F4573"/>
    <w:rsid w:val="008F4D7A"/>
    <w:rsid w:val="008F5E7F"/>
    <w:rsid w:val="008F5FB0"/>
    <w:rsid w:val="008F612B"/>
    <w:rsid w:val="008F655C"/>
    <w:rsid w:val="008F6639"/>
    <w:rsid w:val="008F6B20"/>
    <w:rsid w:val="008F791C"/>
    <w:rsid w:val="008F7C48"/>
    <w:rsid w:val="00900278"/>
    <w:rsid w:val="00901C1E"/>
    <w:rsid w:val="00902015"/>
    <w:rsid w:val="009020A1"/>
    <w:rsid w:val="0090296D"/>
    <w:rsid w:val="00902AA0"/>
    <w:rsid w:val="00902D53"/>
    <w:rsid w:val="00903302"/>
    <w:rsid w:val="00903E1E"/>
    <w:rsid w:val="0090426F"/>
    <w:rsid w:val="009048CC"/>
    <w:rsid w:val="00905C05"/>
    <w:rsid w:val="0090610F"/>
    <w:rsid w:val="00906280"/>
    <w:rsid w:val="009063A5"/>
    <w:rsid w:val="00906669"/>
    <w:rsid w:val="00906B10"/>
    <w:rsid w:val="0090713E"/>
    <w:rsid w:val="0090797B"/>
    <w:rsid w:val="0091027F"/>
    <w:rsid w:val="009104F0"/>
    <w:rsid w:val="0091088E"/>
    <w:rsid w:val="0091129D"/>
    <w:rsid w:val="0091135D"/>
    <w:rsid w:val="00911569"/>
    <w:rsid w:val="0091168B"/>
    <w:rsid w:val="009120CD"/>
    <w:rsid w:val="0091258A"/>
    <w:rsid w:val="00912E91"/>
    <w:rsid w:val="009136EE"/>
    <w:rsid w:val="00913FA3"/>
    <w:rsid w:val="00914DBA"/>
    <w:rsid w:val="009152BF"/>
    <w:rsid w:val="009156B4"/>
    <w:rsid w:val="009159C2"/>
    <w:rsid w:val="00915CEF"/>
    <w:rsid w:val="0091631E"/>
    <w:rsid w:val="00916429"/>
    <w:rsid w:val="00916D0E"/>
    <w:rsid w:val="00916E04"/>
    <w:rsid w:val="00917087"/>
    <w:rsid w:val="009176E3"/>
    <w:rsid w:val="00917734"/>
    <w:rsid w:val="00917BA4"/>
    <w:rsid w:val="0092006A"/>
    <w:rsid w:val="00920393"/>
    <w:rsid w:val="009206CD"/>
    <w:rsid w:val="00920760"/>
    <w:rsid w:val="009214BB"/>
    <w:rsid w:val="00921B7E"/>
    <w:rsid w:val="00921C96"/>
    <w:rsid w:val="00922B05"/>
    <w:rsid w:val="00922B64"/>
    <w:rsid w:val="00922B7B"/>
    <w:rsid w:val="00922F81"/>
    <w:rsid w:val="009230BD"/>
    <w:rsid w:val="00923476"/>
    <w:rsid w:val="009234E8"/>
    <w:rsid w:val="00923AEA"/>
    <w:rsid w:val="00924C67"/>
    <w:rsid w:val="00925B51"/>
    <w:rsid w:val="00926003"/>
    <w:rsid w:val="00926110"/>
    <w:rsid w:val="0092645F"/>
    <w:rsid w:val="009264E8"/>
    <w:rsid w:val="00926F38"/>
    <w:rsid w:val="00927B3D"/>
    <w:rsid w:val="00927DB9"/>
    <w:rsid w:val="00930C1C"/>
    <w:rsid w:val="00930CC1"/>
    <w:rsid w:val="00930F82"/>
    <w:rsid w:val="00931659"/>
    <w:rsid w:val="00931B08"/>
    <w:rsid w:val="00931D4E"/>
    <w:rsid w:val="009320C1"/>
    <w:rsid w:val="00932353"/>
    <w:rsid w:val="009324FF"/>
    <w:rsid w:val="00932CD3"/>
    <w:rsid w:val="00933F40"/>
    <w:rsid w:val="00934BAB"/>
    <w:rsid w:val="009351A3"/>
    <w:rsid w:val="00935941"/>
    <w:rsid w:val="00935BA6"/>
    <w:rsid w:val="009364DB"/>
    <w:rsid w:val="00936757"/>
    <w:rsid w:val="00936D16"/>
    <w:rsid w:val="00937090"/>
    <w:rsid w:val="00937151"/>
    <w:rsid w:val="009371AA"/>
    <w:rsid w:val="0093784E"/>
    <w:rsid w:val="00940BD4"/>
    <w:rsid w:val="00940F5F"/>
    <w:rsid w:val="009412EF"/>
    <w:rsid w:val="009416EF"/>
    <w:rsid w:val="00942638"/>
    <w:rsid w:val="00942AC4"/>
    <w:rsid w:val="00942C72"/>
    <w:rsid w:val="009430CE"/>
    <w:rsid w:val="0094416B"/>
    <w:rsid w:val="00944DF5"/>
    <w:rsid w:val="00944F9C"/>
    <w:rsid w:val="00945612"/>
    <w:rsid w:val="00945B18"/>
    <w:rsid w:val="00945DD0"/>
    <w:rsid w:val="009466F7"/>
    <w:rsid w:val="00947430"/>
    <w:rsid w:val="009500B4"/>
    <w:rsid w:val="00950213"/>
    <w:rsid w:val="0095031E"/>
    <w:rsid w:val="00950412"/>
    <w:rsid w:val="00950643"/>
    <w:rsid w:val="00950BD5"/>
    <w:rsid w:val="00950E43"/>
    <w:rsid w:val="009511C2"/>
    <w:rsid w:val="00951372"/>
    <w:rsid w:val="009515A2"/>
    <w:rsid w:val="00951B64"/>
    <w:rsid w:val="00951D8A"/>
    <w:rsid w:val="00952DD5"/>
    <w:rsid w:val="00953708"/>
    <w:rsid w:val="00953953"/>
    <w:rsid w:val="00954ABA"/>
    <w:rsid w:val="00954FB0"/>
    <w:rsid w:val="00955487"/>
    <w:rsid w:val="0095595E"/>
    <w:rsid w:val="009566CA"/>
    <w:rsid w:val="00957ADF"/>
    <w:rsid w:val="00957DE0"/>
    <w:rsid w:val="009603D4"/>
    <w:rsid w:val="00960D35"/>
    <w:rsid w:val="00962905"/>
    <w:rsid w:val="00962B27"/>
    <w:rsid w:val="00962D3D"/>
    <w:rsid w:val="009636A6"/>
    <w:rsid w:val="0096388C"/>
    <w:rsid w:val="00963AB0"/>
    <w:rsid w:val="00963D42"/>
    <w:rsid w:val="00964F77"/>
    <w:rsid w:val="009668E5"/>
    <w:rsid w:val="009672D9"/>
    <w:rsid w:val="0097002E"/>
    <w:rsid w:val="00970C5B"/>
    <w:rsid w:val="0097214C"/>
    <w:rsid w:val="0097256D"/>
    <w:rsid w:val="00972DB3"/>
    <w:rsid w:val="00972E3D"/>
    <w:rsid w:val="009732DF"/>
    <w:rsid w:val="0097350C"/>
    <w:rsid w:val="00973E5D"/>
    <w:rsid w:val="00974C84"/>
    <w:rsid w:val="00974D47"/>
    <w:rsid w:val="009757FF"/>
    <w:rsid w:val="009763A3"/>
    <w:rsid w:val="009771E8"/>
    <w:rsid w:val="00977925"/>
    <w:rsid w:val="009809FF"/>
    <w:rsid w:val="00980BD2"/>
    <w:rsid w:val="00980C0B"/>
    <w:rsid w:val="00980E5A"/>
    <w:rsid w:val="00982267"/>
    <w:rsid w:val="0098244A"/>
    <w:rsid w:val="009826E0"/>
    <w:rsid w:val="009829ED"/>
    <w:rsid w:val="0098316C"/>
    <w:rsid w:val="00983A68"/>
    <w:rsid w:val="00983BE7"/>
    <w:rsid w:val="00983FEB"/>
    <w:rsid w:val="0098482B"/>
    <w:rsid w:val="00984879"/>
    <w:rsid w:val="009853BC"/>
    <w:rsid w:val="00985711"/>
    <w:rsid w:val="009859CA"/>
    <w:rsid w:val="00985F1B"/>
    <w:rsid w:val="00985FB5"/>
    <w:rsid w:val="00986250"/>
    <w:rsid w:val="009866F3"/>
    <w:rsid w:val="009873FF"/>
    <w:rsid w:val="009907B1"/>
    <w:rsid w:val="00991207"/>
    <w:rsid w:val="00992838"/>
    <w:rsid w:val="0099360C"/>
    <w:rsid w:val="00993D50"/>
    <w:rsid w:val="0099488C"/>
    <w:rsid w:val="00994B6D"/>
    <w:rsid w:val="00995BBE"/>
    <w:rsid w:val="00996769"/>
    <w:rsid w:val="009971FF"/>
    <w:rsid w:val="0099742A"/>
    <w:rsid w:val="009A00AE"/>
    <w:rsid w:val="009A0A90"/>
    <w:rsid w:val="009A0FC3"/>
    <w:rsid w:val="009A1258"/>
    <w:rsid w:val="009A1A49"/>
    <w:rsid w:val="009A1D9A"/>
    <w:rsid w:val="009A1E76"/>
    <w:rsid w:val="009A26FE"/>
    <w:rsid w:val="009A2FA2"/>
    <w:rsid w:val="009A482B"/>
    <w:rsid w:val="009A50F6"/>
    <w:rsid w:val="009A556E"/>
    <w:rsid w:val="009A6055"/>
    <w:rsid w:val="009A6120"/>
    <w:rsid w:val="009A698D"/>
    <w:rsid w:val="009A7772"/>
    <w:rsid w:val="009A78DB"/>
    <w:rsid w:val="009A7BEB"/>
    <w:rsid w:val="009B0076"/>
    <w:rsid w:val="009B018C"/>
    <w:rsid w:val="009B0DEC"/>
    <w:rsid w:val="009B1071"/>
    <w:rsid w:val="009B1799"/>
    <w:rsid w:val="009B1CAF"/>
    <w:rsid w:val="009B2595"/>
    <w:rsid w:val="009B26A1"/>
    <w:rsid w:val="009B40B1"/>
    <w:rsid w:val="009B4100"/>
    <w:rsid w:val="009B43F8"/>
    <w:rsid w:val="009B4621"/>
    <w:rsid w:val="009B4D62"/>
    <w:rsid w:val="009B5591"/>
    <w:rsid w:val="009B561B"/>
    <w:rsid w:val="009B5CF7"/>
    <w:rsid w:val="009B6004"/>
    <w:rsid w:val="009B6BF4"/>
    <w:rsid w:val="009B7BE3"/>
    <w:rsid w:val="009B7C47"/>
    <w:rsid w:val="009C00EC"/>
    <w:rsid w:val="009C0220"/>
    <w:rsid w:val="009C0AA8"/>
    <w:rsid w:val="009C0D95"/>
    <w:rsid w:val="009C14EB"/>
    <w:rsid w:val="009C182F"/>
    <w:rsid w:val="009C24E1"/>
    <w:rsid w:val="009C2D5B"/>
    <w:rsid w:val="009C307F"/>
    <w:rsid w:val="009C34BB"/>
    <w:rsid w:val="009C374E"/>
    <w:rsid w:val="009C4BF2"/>
    <w:rsid w:val="009C4DE0"/>
    <w:rsid w:val="009C51CB"/>
    <w:rsid w:val="009C530A"/>
    <w:rsid w:val="009C624E"/>
    <w:rsid w:val="009C635C"/>
    <w:rsid w:val="009C64B1"/>
    <w:rsid w:val="009C6677"/>
    <w:rsid w:val="009C6D37"/>
    <w:rsid w:val="009C7993"/>
    <w:rsid w:val="009D07FC"/>
    <w:rsid w:val="009D0D17"/>
    <w:rsid w:val="009D0EEC"/>
    <w:rsid w:val="009D10AC"/>
    <w:rsid w:val="009D1992"/>
    <w:rsid w:val="009D1D23"/>
    <w:rsid w:val="009D3304"/>
    <w:rsid w:val="009D3DB1"/>
    <w:rsid w:val="009D4382"/>
    <w:rsid w:val="009D466E"/>
    <w:rsid w:val="009D5337"/>
    <w:rsid w:val="009D5463"/>
    <w:rsid w:val="009D5A7D"/>
    <w:rsid w:val="009D5F7A"/>
    <w:rsid w:val="009D66E0"/>
    <w:rsid w:val="009D7107"/>
    <w:rsid w:val="009D7D31"/>
    <w:rsid w:val="009E06A4"/>
    <w:rsid w:val="009E2088"/>
    <w:rsid w:val="009E23D3"/>
    <w:rsid w:val="009E3735"/>
    <w:rsid w:val="009E52BE"/>
    <w:rsid w:val="009E5AFF"/>
    <w:rsid w:val="009E672A"/>
    <w:rsid w:val="009E79CE"/>
    <w:rsid w:val="009F01E7"/>
    <w:rsid w:val="009F0428"/>
    <w:rsid w:val="009F0498"/>
    <w:rsid w:val="009F0670"/>
    <w:rsid w:val="009F07A7"/>
    <w:rsid w:val="009F09E7"/>
    <w:rsid w:val="009F146D"/>
    <w:rsid w:val="009F1A18"/>
    <w:rsid w:val="009F1F23"/>
    <w:rsid w:val="009F2335"/>
    <w:rsid w:val="009F25C8"/>
    <w:rsid w:val="009F25F7"/>
    <w:rsid w:val="009F2B46"/>
    <w:rsid w:val="009F2DEA"/>
    <w:rsid w:val="009F2E0E"/>
    <w:rsid w:val="009F3383"/>
    <w:rsid w:val="009F516E"/>
    <w:rsid w:val="009F51B5"/>
    <w:rsid w:val="009F584F"/>
    <w:rsid w:val="009F5936"/>
    <w:rsid w:val="009F5E36"/>
    <w:rsid w:val="009F6EC0"/>
    <w:rsid w:val="009F7619"/>
    <w:rsid w:val="009F765F"/>
    <w:rsid w:val="009F767A"/>
    <w:rsid w:val="009F78EF"/>
    <w:rsid w:val="009F7DDE"/>
    <w:rsid w:val="00A00909"/>
    <w:rsid w:val="00A00EC7"/>
    <w:rsid w:val="00A0192C"/>
    <w:rsid w:val="00A02993"/>
    <w:rsid w:val="00A0347E"/>
    <w:rsid w:val="00A03A3C"/>
    <w:rsid w:val="00A03A81"/>
    <w:rsid w:val="00A044E2"/>
    <w:rsid w:val="00A04B50"/>
    <w:rsid w:val="00A04FAC"/>
    <w:rsid w:val="00A05258"/>
    <w:rsid w:val="00A0556E"/>
    <w:rsid w:val="00A05689"/>
    <w:rsid w:val="00A05AE6"/>
    <w:rsid w:val="00A05DC7"/>
    <w:rsid w:val="00A06896"/>
    <w:rsid w:val="00A06E00"/>
    <w:rsid w:val="00A06E4B"/>
    <w:rsid w:val="00A111EE"/>
    <w:rsid w:val="00A1143C"/>
    <w:rsid w:val="00A11904"/>
    <w:rsid w:val="00A129FA"/>
    <w:rsid w:val="00A12A0B"/>
    <w:rsid w:val="00A134E4"/>
    <w:rsid w:val="00A1372D"/>
    <w:rsid w:val="00A13D98"/>
    <w:rsid w:val="00A13FBF"/>
    <w:rsid w:val="00A146B1"/>
    <w:rsid w:val="00A14F2C"/>
    <w:rsid w:val="00A15039"/>
    <w:rsid w:val="00A1515A"/>
    <w:rsid w:val="00A152A5"/>
    <w:rsid w:val="00A155DC"/>
    <w:rsid w:val="00A15966"/>
    <w:rsid w:val="00A16244"/>
    <w:rsid w:val="00A16A6C"/>
    <w:rsid w:val="00A16E7E"/>
    <w:rsid w:val="00A177C1"/>
    <w:rsid w:val="00A17F54"/>
    <w:rsid w:val="00A20F76"/>
    <w:rsid w:val="00A20FF0"/>
    <w:rsid w:val="00A21112"/>
    <w:rsid w:val="00A22054"/>
    <w:rsid w:val="00A223F9"/>
    <w:rsid w:val="00A22635"/>
    <w:rsid w:val="00A22B1E"/>
    <w:rsid w:val="00A22C7D"/>
    <w:rsid w:val="00A232F0"/>
    <w:rsid w:val="00A239AC"/>
    <w:rsid w:val="00A2502C"/>
    <w:rsid w:val="00A25620"/>
    <w:rsid w:val="00A25AF2"/>
    <w:rsid w:val="00A25B1F"/>
    <w:rsid w:val="00A25C5F"/>
    <w:rsid w:val="00A269E1"/>
    <w:rsid w:val="00A2726F"/>
    <w:rsid w:val="00A27A41"/>
    <w:rsid w:val="00A3007D"/>
    <w:rsid w:val="00A304D5"/>
    <w:rsid w:val="00A30A5C"/>
    <w:rsid w:val="00A31094"/>
    <w:rsid w:val="00A31101"/>
    <w:rsid w:val="00A31156"/>
    <w:rsid w:val="00A32694"/>
    <w:rsid w:val="00A32919"/>
    <w:rsid w:val="00A33308"/>
    <w:rsid w:val="00A337F0"/>
    <w:rsid w:val="00A33C35"/>
    <w:rsid w:val="00A33FF6"/>
    <w:rsid w:val="00A3445C"/>
    <w:rsid w:val="00A34868"/>
    <w:rsid w:val="00A355AB"/>
    <w:rsid w:val="00A35658"/>
    <w:rsid w:val="00A3568D"/>
    <w:rsid w:val="00A36548"/>
    <w:rsid w:val="00A369EB"/>
    <w:rsid w:val="00A36DBC"/>
    <w:rsid w:val="00A375C1"/>
    <w:rsid w:val="00A37623"/>
    <w:rsid w:val="00A416C6"/>
    <w:rsid w:val="00A421E7"/>
    <w:rsid w:val="00A4228B"/>
    <w:rsid w:val="00A42AF0"/>
    <w:rsid w:val="00A449A5"/>
    <w:rsid w:val="00A44BF2"/>
    <w:rsid w:val="00A44DEA"/>
    <w:rsid w:val="00A45065"/>
    <w:rsid w:val="00A456B8"/>
    <w:rsid w:val="00A45A02"/>
    <w:rsid w:val="00A46F92"/>
    <w:rsid w:val="00A471B5"/>
    <w:rsid w:val="00A47789"/>
    <w:rsid w:val="00A47DB0"/>
    <w:rsid w:val="00A47FB3"/>
    <w:rsid w:val="00A50E6E"/>
    <w:rsid w:val="00A50FF3"/>
    <w:rsid w:val="00A51A7B"/>
    <w:rsid w:val="00A52384"/>
    <w:rsid w:val="00A52436"/>
    <w:rsid w:val="00A524AB"/>
    <w:rsid w:val="00A52AE7"/>
    <w:rsid w:val="00A539BF"/>
    <w:rsid w:val="00A53B35"/>
    <w:rsid w:val="00A5407E"/>
    <w:rsid w:val="00A543B6"/>
    <w:rsid w:val="00A5452D"/>
    <w:rsid w:val="00A549FF"/>
    <w:rsid w:val="00A54B80"/>
    <w:rsid w:val="00A55818"/>
    <w:rsid w:val="00A55E67"/>
    <w:rsid w:val="00A55FCA"/>
    <w:rsid w:val="00A5669F"/>
    <w:rsid w:val="00A56C89"/>
    <w:rsid w:val="00A56EC0"/>
    <w:rsid w:val="00A5779C"/>
    <w:rsid w:val="00A577F9"/>
    <w:rsid w:val="00A61697"/>
    <w:rsid w:val="00A61B40"/>
    <w:rsid w:val="00A61E03"/>
    <w:rsid w:val="00A62284"/>
    <w:rsid w:val="00A623DC"/>
    <w:rsid w:val="00A62C83"/>
    <w:rsid w:val="00A6352C"/>
    <w:rsid w:val="00A63947"/>
    <w:rsid w:val="00A63DFA"/>
    <w:rsid w:val="00A63E32"/>
    <w:rsid w:val="00A6423C"/>
    <w:rsid w:val="00A64B11"/>
    <w:rsid w:val="00A65630"/>
    <w:rsid w:val="00A65E1B"/>
    <w:rsid w:val="00A668A1"/>
    <w:rsid w:val="00A668FA"/>
    <w:rsid w:val="00A669DB"/>
    <w:rsid w:val="00A66AFD"/>
    <w:rsid w:val="00A7019A"/>
    <w:rsid w:val="00A705B6"/>
    <w:rsid w:val="00A70CE1"/>
    <w:rsid w:val="00A72363"/>
    <w:rsid w:val="00A726D9"/>
    <w:rsid w:val="00A72E07"/>
    <w:rsid w:val="00A736CF"/>
    <w:rsid w:val="00A73724"/>
    <w:rsid w:val="00A73766"/>
    <w:rsid w:val="00A73A7A"/>
    <w:rsid w:val="00A75100"/>
    <w:rsid w:val="00A7516A"/>
    <w:rsid w:val="00A75719"/>
    <w:rsid w:val="00A7583B"/>
    <w:rsid w:val="00A759ED"/>
    <w:rsid w:val="00A75BD7"/>
    <w:rsid w:val="00A75D2B"/>
    <w:rsid w:val="00A7649D"/>
    <w:rsid w:val="00A764D3"/>
    <w:rsid w:val="00A764FD"/>
    <w:rsid w:val="00A765E1"/>
    <w:rsid w:val="00A7727A"/>
    <w:rsid w:val="00A773DD"/>
    <w:rsid w:val="00A77C03"/>
    <w:rsid w:val="00A80ED7"/>
    <w:rsid w:val="00A814CE"/>
    <w:rsid w:val="00A82A0C"/>
    <w:rsid w:val="00A82D56"/>
    <w:rsid w:val="00A82E7B"/>
    <w:rsid w:val="00A82F54"/>
    <w:rsid w:val="00A83E30"/>
    <w:rsid w:val="00A84474"/>
    <w:rsid w:val="00A847B2"/>
    <w:rsid w:val="00A84D29"/>
    <w:rsid w:val="00A85ABA"/>
    <w:rsid w:val="00A85C1D"/>
    <w:rsid w:val="00A86004"/>
    <w:rsid w:val="00A8685B"/>
    <w:rsid w:val="00A87298"/>
    <w:rsid w:val="00A87628"/>
    <w:rsid w:val="00A87EE3"/>
    <w:rsid w:val="00A9037A"/>
    <w:rsid w:val="00A90745"/>
    <w:rsid w:val="00A90E9A"/>
    <w:rsid w:val="00A9136D"/>
    <w:rsid w:val="00A91FCA"/>
    <w:rsid w:val="00A922A6"/>
    <w:rsid w:val="00A92635"/>
    <w:rsid w:val="00A928CB"/>
    <w:rsid w:val="00A943FD"/>
    <w:rsid w:val="00A94587"/>
    <w:rsid w:val="00A94628"/>
    <w:rsid w:val="00A946C3"/>
    <w:rsid w:val="00A94940"/>
    <w:rsid w:val="00A94E76"/>
    <w:rsid w:val="00A95BD2"/>
    <w:rsid w:val="00A9662F"/>
    <w:rsid w:val="00A96D90"/>
    <w:rsid w:val="00A9742A"/>
    <w:rsid w:val="00AA0F64"/>
    <w:rsid w:val="00AA11D5"/>
    <w:rsid w:val="00AA12F3"/>
    <w:rsid w:val="00AA159B"/>
    <w:rsid w:val="00AA1D45"/>
    <w:rsid w:val="00AA2721"/>
    <w:rsid w:val="00AA2CB9"/>
    <w:rsid w:val="00AA2D59"/>
    <w:rsid w:val="00AA354E"/>
    <w:rsid w:val="00AA3ECB"/>
    <w:rsid w:val="00AA43D3"/>
    <w:rsid w:val="00AA482E"/>
    <w:rsid w:val="00AA4BC5"/>
    <w:rsid w:val="00AA4C46"/>
    <w:rsid w:val="00AA4EA7"/>
    <w:rsid w:val="00AA5CEA"/>
    <w:rsid w:val="00AA5E94"/>
    <w:rsid w:val="00AA67A3"/>
    <w:rsid w:val="00AA69A3"/>
    <w:rsid w:val="00AA70E7"/>
    <w:rsid w:val="00AA7307"/>
    <w:rsid w:val="00AA761A"/>
    <w:rsid w:val="00AA79C2"/>
    <w:rsid w:val="00AA7C83"/>
    <w:rsid w:val="00AB0579"/>
    <w:rsid w:val="00AB0DD4"/>
    <w:rsid w:val="00AB212A"/>
    <w:rsid w:val="00AB2357"/>
    <w:rsid w:val="00AB24D4"/>
    <w:rsid w:val="00AB2A1A"/>
    <w:rsid w:val="00AB2CA9"/>
    <w:rsid w:val="00AB2DAE"/>
    <w:rsid w:val="00AB2F08"/>
    <w:rsid w:val="00AB378D"/>
    <w:rsid w:val="00AB486F"/>
    <w:rsid w:val="00AB4B35"/>
    <w:rsid w:val="00AB5A04"/>
    <w:rsid w:val="00AB6095"/>
    <w:rsid w:val="00AB659B"/>
    <w:rsid w:val="00AB6911"/>
    <w:rsid w:val="00AB6B9C"/>
    <w:rsid w:val="00AB6F5E"/>
    <w:rsid w:val="00AB75A1"/>
    <w:rsid w:val="00AC0115"/>
    <w:rsid w:val="00AC0325"/>
    <w:rsid w:val="00AC10A9"/>
    <w:rsid w:val="00AC11D4"/>
    <w:rsid w:val="00AC197D"/>
    <w:rsid w:val="00AC2F48"/>
    <w:rsid w:val="00AC340D"/>
    <w:rsid w:val="00AC36D2"/>
    <w:rsid w:val="00AC3778"/>
    <w:rsid w:val="00AC3BF6"/>
    <w:rsid w:val="00AC3FD7"/>
    <w:rsid w:val="00AC4633"/>
    <w:rsid w:val="00AC46B0"/>
    <w:rsid w:val="00AC4767"/>
    <w:rsid w:val="00AC523B"/>
    <w:rsid w:val="00AC660A"/>
    <w:rsid w:val="00AD171F"/>
    <w:rsid w:val="00AD1819"/>
    <w:rsid w:val="00AD1D19"/>
    <w:rsid w:val="00AD2E52"/>
    <w:rsid w:val="00AD3938"/>
    <w:rsid w:val="00AD3A9F"/>
    <w:rsid w:val="00AD3E7B"/>
    <w:rsid w:val="00AD4351"/>
    <w:rsid w:val="00AD4B98"/>
    <w:rsid w:val="00AD4F61"/>
    <w:rsid w:val="00AD561C"/>
    <w:rsid w:val="00AD5673"/>
    <w:rsid w:val="00AD56BF"/>
    <w:rsid w:val="00AD5702"/>
    <w:rsid w:val="00AD6F18"/>
    <w:rsid w:val="00AD750E"/>
    <w:rsid w:val="00AE0491"/>
    <w:rsid w:val="00AE0877"/>
    <w:rsid w:val="00AE0A9B"/>
    <w:rsid w:val="00AE0DBB"/>
    <w:rsid w:val="00AE0F87"/>
    <w:rsid w:val="00AE1053"/>
    <w:rsid w:val="00AE1285"/>
    <w:rsid w:val="00AE2417"/>
    <w:rsid w:val="00AE25F6"/>
    <w:rsid w:val="00AE2A0E"/>
    <w:rsid w:val="00AE3109"/>
    <w:rsid w:val="00AE3A58"/>
    <w:rsid w:val="00AE40C2"/>
    <w:rsid w:val="00AE473E"/>
    <w:rsid w:val="00AE4DCC"/>
    <w:rsid w:val="00AE50B9"/>
    <w:rsid w:val="00AE55E8"/>
    <w:rsid w:val="00AE56B9"/>
    <w:rsid w:val="00AE5704"/>
    <w:rsid w:val="00AE5A39"/>
    <w:rsid w:val="00AE6221"/>
    <w:rsid w:val="00AE685E"/>
    <w:rsid w:val="00AE6ADB"/>
    <w:rsid w:val="00AE6BE3"/>
    <w:rsid w:val="00AE728F"/>
    <w:rsid w:val="00AE7492"/>
    <w:rsid w:val="00AE7680"/>
    <w:rsid w:val="00AE7746"/>
    <w:rsid w:val="00AE7C5A"/>
    <w:rsid w:val="00AF01AB"/>
    <w:rsid w:val="00AF0379"/>
    <w:rsid w:val="00AF14D9"/>
    <w:rsid w:val="00AF155E"/>
    <w:rsid w:val="00AF182D"/>
    <w:rsid w:val="00AF1978"/>
    <w:rsid w:val="00AF1A66"/>
    <w:rsid w:val="00AF1D20"/>
    <w:rsid w:val="00AF2184"/>
    <w:rsid w:val="00AF38E7"/>
    <w:rsid w:val="00AF477B"/>
    <w:rsid w:val="00AF5733"/>
    <w:rsid w:val="00AF5B3C"/>
    <w:rsid w:val="00AF6251"/>
    <w:rsid w:val="00AF6623"/>
    <w:rsid w:val="00AF68C5"/>
    <w:rsid w:val="00AF7186"/>
    <w:rsid w:val="00AF77DC"/>
    <w:rsid w:val="00AF7D24"/>
    <w:rsid w:val="00B00371"/>
    <w:rsid w:val="00B005D0"/>
    <w:rsid w:val="00B008A2"/>
    <w:rsid w:val="00B01239"/>
    <w:rsid w:val="00B015E3"/>
    <w:rsid w:val="00B01676"/>
    <w:rsid w:val="00B01A9C"/>
    <w:rsid w:val="00B02608"/>
    <w:rsid w:val="00B0299C"/>
    <w:rsid w:val="00B029BE"/>
    <w:rsid w:val="00B0364C"/>
    <w:rsid w:val="00B03657"/>
    <w:rsid w:val="00B047A8"/>
    <w:rsid w:val="00B04AF1"/>
    <w:rsid w:val="00B05E05"/>
    <w:rsid w:val="00B063ED"/>
    <w:rsid w:val="00B0647D"/>
    <w:rsid w:val="00B06777"/>
    <w:rsid w:val="00B0678E"/>
    <w:rsid w:val="00B06EF7"/>
    <w:rsid w:val="00B076E4"/>
    <w:rsid w:val="00B100A6"/>
    <w:rsid w:val="00B109DF"/>
    <w:rsid w:val="00B10AE2"/>
    <w:rsid w:val="00B1138A"/>
    <w:rsid w:val="00B113DB"/>
    <w:rsid w:val="00B11C63"/>
    <w:rsid w:val="00B11F3C"/>
    <w:rsid w:val="00B1262F"/>
    <w:rsid w:val="00B126DC"/>
    <w:rsid w:val="00B1294B"/>
    <w:rsid w:val="00B12DE6"/>
    <w:rsid w:val="00B12DEE"/>
    <w:rsid w:val="00B133A5"/>
    <w:rsid w:val="00B1420C"/>
    <w:rsid w:val="00B146EC"/>
    <w:rsid w:val="00B14A2B"/>
    <w:rsid w:val="00B14A6A"/>
    <w:rsid w:val="00B14F08"/>
    <w:rsid w:val="00B154A7"/>
    <w:rsid w:val="00B1560B"/>
    <w:rsid w:val="00B17632"/>
    <w:rsid w:val="00B20B46"/>
    <w:rsid w:val="00B21457"/>
    <w:rsid w:val="00B2148F"/>
    <w:rsid w:val="00B21930"/>
    <w:rsid w:val="00B22123"/>
    <w:rsid w:val="00B2295C"/>
    <w:rsid w:val="00B22AE6"/>
    <w:rsid w:val="00B22D4E"/>
    <w:rsid w:val="00B2305C"/>
    <w:rsid w:val="00B230F8"/>
    <w:rsid w:val="00B23975"/>
    <w:rsid w:val="00B23A7E"/>
    <w:rsid w:val="00B2419F"/>
    <w:rsid w:val="00B24257"/>
    <w:rsid w:val="00B242EA"/>
    <w:rsid w:val="00B24498"/>
    <w:rsid w:val="00B24AFE"/>
    <w:rsid w:val="00B25099"/>
    <w:rsid w:val="00B2621D"/>
    <w:rsid w:val="00B264DD"/>
    <w:rsid w:val="00B26DEB"/>
    <w:rsid w:val="00B27751"/>
    <w:rsid w:val="00B279BA"/>
    <w:rsid w:val="00B3021D"/>
    <w:rsid w:val="00B305D2"/>
    <w:rsid w:val="00B30735"/>
    <w:rsid w:val="00B308D7"/>
    <w:rsid w:val="00B313F8"/>
    <w:rsid w:val="00B3160C"/>
    <w:rsid w:val="00B31898"/>
    <w:rsid w:val="00B321B7"/>
    <w:rsid w:val="00B327E8"/>
    <w:rsid w:val="00B336AD"/>
    <w:rsid w:val="00B33A87"/>
    <w:rsid w:val="00B34692"/>
    <w:rsid w:val="00B346C4"/>
    <w:rsid w:val="00B34DC3"/>
    <w:rsid w:val="00B35912"/>
    <w:rsid w:val="00B35CD9"/>
    <w:rsid w:val="00B36130"/>
    <w:rsid w:val="00B369C3"/>
    <w:rsid w:val="00B37D3D"/>
    <w:rsid w:val="00B37EE7"/>
    <w:rsid w:val="00B4239C"/>
    <w:rsid w:val="00B4259B"/>
    <w:rsid w:val="00B433CE"/>
    <w:rsid w:val="00B43A78"/>
    <w:rsid w:val="00B44D14"/>
    <w:rsid w:val="00B44EEF"/>
    <w:rsid w:val="00B45524"/>
    <w:rsid w:val="00B456F7"/>
    <w:rsid w:val="00B46ECA"/>
    <w:rsid w:val="00B47303"/>
    <w:rsid w:val="00B4731B"/>
    <w:rsid w:val="00B47329"/>
    <w:rsid w:val="00B473CD"/>
    <w:rsid w:val="00B50162"/>
    <w:rsid w:val="00B508FC"/>
    <w:rsid w:val="00B509CF"/>
    <w:rsid w:val="00B5126E"/>
    <w:rsid w:val="00B53078"/>
    <w:rsid w:val="00B535C5"/>
    <w:rsid w:val="00B535F8"/>
    <w:rsid w:val="00B53DB6"/>
    <w:rsid w:val="00B53F9D"/>
    <w:rsid w:val="00B55072"/>
    <w:rsid w:val="00B551E6"/>
    <w:rsid w:val="00B55E4A"/>
    <w:rsid w:val="00B56D10"/>
    <w:rsid w:val="00B56F85"/>
    <w:rsid w:val="00B57999"/>
    <w:rsid w:val="00B57BA3"/>
    <w:rsid w:val="00B60822"/>
    <w:rsid w:val="00B60858"/>
    <w:rsid w:val="00B60E7F"/>
    <w:rsid w:val="00B616F4"/>
    <w:rsid w:val="00B61C49"/>
    <w:rsid w:val="00B61C53"/>
    <w:rsid w:val="00B61D5B"/>
    <w:rsid w:val="00B62D3A"/>
    <w:rsid w:val="00B635C0"/>
    <w:rsid w:val="00B63634"/>
    <w:rsid w:val="00B63A47"/>
    <w:rsid w:val="00B63F3C"/>
    <w:rsid w:val="00B64652"/>
    <w:rsid w:val="00B64AD2"/>
    <w:rsid w:val="00B6531D"/>
    <w:rsid w:val="00B65C05"/>
    <w:rsid w:val="00B66097"/>
    <w:rsid w:val="00B6742F"/>
    <w:rsid w:val="00B6765C"/>
    <w:rsid w:val="00B67B49"/>
    <w:rsid w:val="00B700AE"/>
    <w:rsid w:val="00B709D0"/>
    <w:rsid w:val="00B70CC7"/>
    <w:rsid w:val="00B7186E"/>
    <w:rsid w:val="00B7188E"/>
    <w:rsid w:val="00B71DA5"/>
    <w:rsid w:val="00B720B5"/>
    <w:rsid w:val="00B7270F"/>
    <w:rsid w:val="00B7372F"/>
    <w:rsid w:val="00B74D56"/>
    <w:rsid w:val="00B74E8A"/>
    <w:rsid w:val="00B75C0E"/>
    <w:rsid w:val="00B75E0B"/>
    <w:rsid w:val="00B75E75"/>
    <w:rsid w:val="00B771FB"/>
    <w:rsid w:val="00B7735A"/>
    <w:rsid w:val="00B7777D"/>
    <w:rsid w:val="00B77B06"/>
    <w:rsid w:val="00B8058E"/>
    <w:rsid w:val="00B806C7"/>
    <w:rsid w:val="00B8098A"/>
    <w:rsid w:val="00B809B9"/>
    <w:rsid w:val="00B817FF"/>
    <w:rsid w:val="00B82AB9"/>
    <w:rsid w:val="00B82C5A"/>
    <w:rsid w:val="00B83644"/>
    <w:rsid w:val="00B84327"/>
    <w:rsid w:val="00B846B1"/>
    <w:rsid w:val="00B8497E"/>
    <w:rsid w:val="00B86289"/>
    <w:rsid w:val="00B86C31"/>
    <w:rsid w:val="00B86E7C"/>
    <w:rsid w:val="00B86FAE"/>
    <w:rsid w:val="00B873DC"/>
    <w:rsid w:val="00B90302"/>
    <w:rsid w:val="00B90510"/>
    <w:rsid w:val="00B91A70"/>
    <w:rsid w:val="00B92A9C"/>
    <w:rsid w:val="00B92CA1"/>
    <w:rsid w:val="00B93588"/>
    <w:rsid w:val="00B93C41"/>
    <w:rsid w:val="00B93CDE"/>
    <w:rsid w:val="00B93EDB"/>
    <w:rsid w:val="00B94A24"/>
    <w:rsid w:val="00B9519E"/>
    <w:rsid w:val="00B95EDC"/>
    <w:rsid w:val="00B971E7"/>
    <w:rsid w:val="00B972A0"/>
    <w:rsid w:val="00B973B0"/>
    <w:rsid w:val="00B975C4"/>
    <w:rsid w:val="00B97732"/>
    <w:rsid w:val="00B977E8"/>
    <w:rsid w:val="00B97E06"/>
    <w:rsid w:val="00BA046C"/>
    <w:rsid w:val="00BA0670"/>
    <w:rsid w:val="00BA072C"/>
    <w:rsid w:val="00BA117E"/>
    <w:rsid w:val="00BA11CC"/>
    <w:rsid w:val="00BA1588"/>
    <w:rsid w:val="00BA1D02"/>
    <w:rsid w:val="00BA2476"/>
    <w:rsid w:val="00BA2BED"/>
    <w:rsid w:val="00BA314B"/>
    <w:rsid w:val="00BA339E"/>
    <w:rsid w:val="00BA3502"/>
    <w:rsid w:val="00BA3B47"/>
    <w:rsid w:val="00BA4F87"/>
    <w:rsid w:val="00BA5B7C"/>
    <w:rsid w:val="00BA5E91"/>
    <w:rsid w:val="00BA6771"/>
    <w:rsid w:val="00BA6829"/>
    <w:rsid w:val="00BA729D"/>
    <w:rsid w:val="00BA758F"/>
    <w:rsid w:val="00BB052D"/>
    <w:rsid w:val="00BB0DFF"/>
    <w:rsid w:val="00BB1905"/>
    <w:rsid w:val="00BB2F74"/>
    <w:rsid w:val="00BB30E0"/>
    <w:rsid w:val="00BB31F8"/>
    <w:rsid w:val="00BB3420"/>
    <w:rsid w:val="00BB4109"/>
    <w:rsid w:val="00BB4146"/>
    <w:rsid w:val="00BB46A0"/>
    <w:rsid w:val="00BB52B5"/>
    <w:rsid w:val="00BB6610"/>
    <w:rsid w:val="00BB6B46"/>
    <w:rsid w:val="00BB6FAC"/>
    <w:rsid w:val="00BB7D7E"/>
    <w:rsid w:val="00BC0068"/>
    <w:rsid w:val="00BC03DA"/>
    <w:rsid w:val="00BC0A04"/>
    <w:rsid w:val="00BC1815"/>
    <w:rsid w:val="00BC1F6D"/>
    <w:rsid w:val="00BC3385"/>
    <w:rsid w:val="00BC3E42"/>
    <w:rsid w:val="00BC58A8"/>
    <w:rsid w:val="00BC5A78"/>
    <w:rsid w:val="00BC5E1E"/>
    <w:rsid w:val="00BC6F71"/>
    <w:rsid w:val="00BC6FB1"/>
    <w:rsid w:val="00BC7236"/>
    <w:rsid w:val="00BC769A"/>
    <w:rsid w:val="00BC7886"/>
    <w:rsid w:val="00BD015B"/>
    <w:rsid w:val="00BD06C5"/>
    <w:rsid w:val="00BD091C"/>
    <w:rsid w:val="00BD1255"/>
    <w:rsid w:val="00BD23C1"/>
    <w:rsid w:val="00BD250B"/>
    <w:rsid w:val="00BD37C6"/>
    <w:rsid w:val="00BD38F9"/>
    <w:rsid w:val="00BD3EC4"/>
    <w:rsid w:val="00BD4553"/>
    <w:rsid w:val="00BD4B92"/>
    <w:rsid w:val="00BD5F39"/>
    <w:rsid w:val="00BD5FC4"/>
    <w:rsid w:val="00BD613A"/>
    <w:rsid w:val="00BD634F"/>
    <w:rsid w:val="00BD63F9"/>
    <w:rsid w:val="00BD68EF"/>
    <w:rsid w:val="00BD6B0D"/>
    <w:rsid w:val="00BD6C41"/>
    <w:rsid w:val="00BD6D8B"/>
    <w:rsid w:val="00BD70AB"/>
    <w:rsid w:val="00BD7E85"/>
    <w:rsid w:val="00BE049F"/>
    <w:rsid w:val="00BE08A5"/>
    <w:rsid w:val="00BE0960"/>
    <w:rsid w:val="00BE20E9"/>
    <w:rsid w:val="00BE2451"/>
    <w:rsid w:val="00BE28A6"/>
    <w:rsid w:val="00BE2B26"/>
    <w:rsid w:val="00BE2F95"/>
    <w:rsid w:val="00BE3003"/>
    <w:rsid w:val="00BE31EC"/>
    <w:rsid w:val="00BE32CF"/>
    <w:rsid w:val="00BE3586"/>
    <w:rsid w:val="00BE36D3"/>
    <w:rsid w:val="00BE450D"/>
    <w:rsid w:val="00BE4D72"/>
    <w:rsid w:val="00BE4FEC"/>
    <w:rsid w:val="00BE5132"/>
    <w:rsid w:val="00BE5385"/>
    <w:rsid w:val="00BE540F"/>
    <w:rsid w:val="00BE57A1"/>
    <w:rsid w:val="00BE58D9"/>
    <w:rsid w:val="00BE5C53"/>
    <w:rsid w:val="00BE5FB0"/>
    <w:rsid w:val="00BE6919"/>
    <w:rsid w:val="00BE6E4D"/>
    <w:rsid w:val="00BE715D"/>
    <w:rsid w:val="00BE7D4C"/>
    <w:rsid w:val="00BF07AF"/>
    <w:rsid w:val="00BF0DD6"/>
    <w:rsid w:val="00BF0F8F"/>
    <w:rsid w:val="00BF1560"/>
    <w:rsid w:val="00BF165A"/>
    <w:rsid w:val="00BF1AAD"/>
    <w:rsid w:val="00BF1D4F"/>
    <w:rsid w:val="00BF30D7"/>
    <w:rsid w:val="00BF3154"/>
    <w:rsid w:val="00BF317F"/>
    <w:rsid w:val="00BF38B1"/>
    <w:rsid w:val="00BF3E09"/>
    <w:rsid w:val="00BF4301"/>
    <w:rsid w:val="00BF4546"/>
    <w:rsid w:val="00BF4AB9"/>
    <w:rsid w:val="00BF4D8B"/>
    <w:rsid w:val="00BF4E5C"/>
    <w:rsid w:val="00BF5B5E"/>
    <w:rsid w:val="00BF75BC"/>
    <w:rsid w:val="00BF7C34"/>
    <w:rsid w:val="00BF7D7E"/>
    <w:rsid w:val="00C00061"/>
    <w:rsid w:val="00C00444"/>
    <w:rsid w:val="00C00561"/>
    <w:rsid w:val="00C0083C"/>
    <w:rsid w:val="00C0098E"/>
    <w:rsid w:val="00C028DC"/>
    <w:rsid w:val="00C03180"/>
    <w:rsid w:val="00C031FA"/>
    <w:rsid w:val="00C036F1"/>
    <w:rsid w:val="00C042C1"/>
    <w:rsid w:val="00C0469F"/>
    <w:rsid w:val="00C04739"/>
    <w:rsid w:val="00C04E69"/>
    <w:rsid w:val="00C053AE"/>
    <w:rsid w:val="00C05D7A"/>
    <w:rsid w:val="00C07240"/>
    <w:rsid w:val="00C07783"/>
    <w:rsid w:val="00C078A4"/>
    <w:rsid w:val="00C07BBB"/>
    <w:rsid w:val="00C10960"/>
    <w:rsid w:val="00C1132B"/>
    <w:rsid w:val="00C116DB"/>
    <w:rsid w:val="00C12111"/>
    <w:rsid w:val="00C12442"/>
    <w:rsid w:val="00C12E7F"/>
    <w:rsid w:val="00C12F0F"/>
    <w:rsid w:val="00C1315C"/>
    <w:rsid w:val="00C13360"/>
    <w:rsid w:val="00C1392E"/>
    <w:rsid w:val="00C13A8D"/>
    <w:rsid w:val="00C13EC3"/>
    <w:rsid w:val="00C14A61"/>
    <w:rsid w:val="00C15510"/>
    <w:rsid w:val="00C156F5"/>
    <w:rsid w:val="00C162B6"/>
    <w:rsid w:val="00C167E1"/>
    <w:rsid w:val="00C1691A"/>
    <w:rsid w:val="00C16A78"/>
    <w:rsid w:val="00C173E7"/>
    <w:rsid w:val="00C17851"/>
    <w:rsid w:val="00C17B53"/>
    <w:rsid w:val="00C17D8A"/>
    <w:rsid w:val="00C17F0F"/>
    <w:rsid w:val="00C200A6"/>
    <w:rsid w:val="00C20195"/>
    <w:rsid w:val="00C20881"/>
    <w:rsid w:val="00C214AB"/>
    <w:rsid w:val="00C215D6"/>
    <w:rsid w:val="00C21C2A"/>
    <w:rsid w:val="00C21D09"/>
    <w:rsid w:val="00C21E3B"/>
    <w:rsid w:val="00C21E77"/>
    <w:rsid w:val="00C22033"/>
    <w:rsid w:val="00C2286A"/>
    <w:rsid w:val="00C2291F"/>
    <w:rsid w:val="00C22943"/>
    <w:rsid w:val="00C22AE8"/>
    <w:rsid w:val="00C22CBF"/>
    <w:rsid w:val="00C2300A"/>
    <w:rsid w:val="00C23044"/>
    <w:rsid w:val="00C23337"/>
    <w:rsid w:val="00C234E6"/>
    <w:rsid w:val="00C23A66"/>
    <w:rsid w:val="00C242A9"/>
    <w:rsid w:val="00C249F3"/>
    <w:rsid w:val="00C24B86"/>
    <w:rsid w:val="00C24E3E"/>
    <w:rsid w:val="00C24FF4"/>
    <w:rsid w:val="00C25577"/>
    <w:rsid w:val="00C25C20"/>
    <w:rsid w:val="00C25E7F"/>
    <w:rsid w:val="00C25F44"/>
    <w:rsid w:val="00C2621B"/>
    <w:rsid w:val="00C263A0"/>
    <w:rsid w:val="00C2665C"/>
    <w:rsid w:val="00C266DC"/>
    <w:rsid w:val="00C2692D"/>
    <w:rsid w:val="00C26C34"/>
    <w:rsid w:val="00C27144"/>
    <w:rsid w:val="00C2759D"/>
    <w:rsid w:val="00C2762C"/>
    <w:rsid w:val="00C27D33"/>
    <w:rsid w:val="00C30066"/>
    <w:rsid w:val="00C30674"/>
    <w:rsid w:val="00C30722"/>
    <w:rsid w:val="00C319E9"/>
    <w:rsid w:val="00C324B0"/>
    <w:rsid w:val="00C32542"/>
    <w:rsid w:val="00C325D4"/>
    <w:rsid w:val="00C32936"/>
    <w:rsid w:val="00C339AA"/>
    <w:rsid w:val="00C348EC"/>
    <w:rsid w:val="00C349C5"/>
    <w:rsid w:val="00C34BFA"/>
    <w:rsid w:val="00C34E3C"/>
    <w:rsid w:val="00C35B82"/>
    <w:rsid w:val="00C35E7B"/>
    <w:rsid w:val="00C364CB"/>
    <w:rsid w:val="00C36F90"/>
    <w:rsid w:val="00C375FA"/>
    <w:rsid w:val="00C37716"/>
    <w:rsid w:val="00C37883"/>
    <w:rsid w:val="00C40070"/>
    <w:rsid w:val="00C40413"/>
    <w:rsid w:val="00C40B6F"/>
    <w:rsid w:val="00C40DFC"/>
    <w:rsid w:val="00C417DF"/>
    <w:rsid w:val="00C41828"/>
    <w:rsid w:val="00C41AD1"/>
    <w:rsid w:val="00C424EB"/>
    <w:rsid w:val="00C43D0E"/>
    <w:rsid w:val="00C449CB"/>
    <w:rsid w:val="00C44CA9"/>
    <w:rsid w:val="00C4584D"/>
    <w:rsid w:val="00C462C5"/>
    <w:rsid w:val="00C46DCB"/>
    <w:rsid w:val="00C477A4"/>
    <w:rsid w:val="00C47BE2"/>
    <w:rsid w:val="00C50395"/>
    <w:rsid w:val="00C5076D"/>
    <w:rsid w:val="00C50EDE"/>
    <w:rsid w:val="00C5167B"/>
    <w:rsid w:val="00C51DC6"/>
    <w:rsid w:val="00C51FE3"/>
    <w:rsid w:val="00C53AEF"/>
    <w:rsid w:val="00C53DD7"/>
    <w:rsid w:val="00C53DF4"/>
    <w:rsid w:val="00C540C2"/>
    <w:rsid w:val="00C54102"/>
    <w:rsid w:val="00C5473F"/>
    <w:rsid w:val="00C54951"/>
    <w:rsid w:val="00C54B38"/>
    <w:rsid w:val="00C5507B"/>
    <w:rsid w:val="00C5581F"/>
    <w:rsid w:val="00C55A48"/>
    <w:rsid w:val="00C5600C"/>
    <w:rsid w:val="00C560EC"/>
    <w:rsid w:val="00C56162"/>
    <w:rsid w:val="00C5655B"/>
    <w:rsid w:val="00C56BE6"/>
    <w:rsid w:val="00C56EEA"/>
    <w:rsid w:val="00C56EFB"/>
    <w:rsid w:val="00C57D60"/>
    <w:rsid w:val="00C57FA3"/>
    <w:rsid w:val="00C60EA5"/>
    <w:rsid w:val="00C60EEE"/>
    <w:rsid w:val="00C61538"/>
    <w:rsid w:val="00C618AC"/>
    <w:rsid w:val="00C61D34"/>
    <w:rsid w:val="00C623DC"/>
    <w:rsid w:val="00C62589"/>
    <w:rsid w:val="00C62705"/>
    <w:rsid w:val="00C6277B"/>
    <w:rsid w:val="00C627AB"/>
    <w:rsid w:val="00C62B16"/>
    <w:rsid w:val="00C62DD4"/>
    <w:rsid w:val="00C63DAF"/>
    <w:rsid w:val="00C64064"/>
    <w:rsid w:val="00C643A1"/>
    <w:rsid w:val="00C6453B"/>
    <w:rsid w:val="00C64CE5"/>
    <w:rsid w:val="00C65580"/>
    <w:rsid w:val="00C65A88"/>
    <w:rsid w:val="00C65E86"/>
    <w:rsid w:val="00C6682B"/>
    <w:rsid w:val="00C671BE"/>
    <w:rsid w:val="00C6750C"/>
    <w:rsid w:val="00C7002C"/>
    <w:rsid w:val="00C704ED"/>
    <w:rsid w:val="00C7066D"/>
    <w:rsid w:val="00C70C00"/>
    <w:rsid w:val="00C716F0"/>
    <w:rsid w:val="00C717CB"/>
    <w:rsid w:val="00C730A6"/>
    <w:rsid w:val="00C73455"/>
    <w:rsid w:val="00C736D7"/>
    <w:rsid w:val="00C739DE"/>
    <w:rsid w:val="00C74249"/>
    <w:rsid w:val="00C742FA"/>
    <w:rsid w:val="00C74441"/>
    <w:rsid w:val="00C74DDB"/>
    <w:rsid w:val="00C75F11"/>
    <w:rsid w:val="00C76198"/>
    <w:rsid w:val="00C76DE3"/>
    <w:rsid w:val="00C76E65"/>
    <w:rsid w:val="00C76EF2"/>
    <w:rsid w:val="00C77A8C"/>
    <w:rsid w:val="00C77AFE"/>
    <w:rsid w:val="00C77F89"/>
    <w:rsid w:val="00C80044"/>
    <w:rsid w:val="00C8018C"/>
    <w:rsid w:val="00C809ED"/>
    <w:rsid w:val="00C80D4E"/>
    <w:rsid w:val="00C81A55"/>
    <w:rsid w:val="00C81EB0"/>
    <w:rsid w:val="00C81FF2"/>
    <w:rsid w:val="00C83FE8"/>
    <w:rsid w:val="00C841EC"/>
    <w:rsid w:val="00C846DC"/>
    <w:rsid w:val="00C847BB"/>
    <w:rsid w:val="00C84C10"/>
    <w:rsid w:val="00C85396"/>
    <w:rsid w:val="00C85986"/>
    <w:rsid w:val="00C85E6A"/>
    <w:rsid w:val="00C862E0"/>
    <w:rsid w:val="00C86342"/>
    <w:rsid w:val="00C86B5F"/>
    <w:rsid w:val="00C86E4A"/>
    <w:rsid w:val="00C872F4"/>
    <w:rsid w:val="00C87423"/>
    <w:rsid w:val="00C87BE0"/>
    <w:rsid w:val="00C903E2"/>
    <w:rsid w:val="00C906D3"/>
    <w:rsid w:val="00C90BA0"/>
    <w:rsid w:val="00C90F09"/>
    <w:rsid w:val="00C91405"/>
    <w:rsid w:val="00C91AFF"/>
    <w:rsid w:val="00C91B14"/>
    <w:rsid w:val="00C91D88"/>
    <w:rsid w:val="00C929C7"/>
    <w:rsid w:val="00C92D8A"/>
    <w:rsid w:val="00C92DB1"/>
    <w:rsid w:val="00C9307F"/>
    <w:rsid w:val="00C93585"/>
    <w:rsid w:val="00C937A0"/>
    <w:rsid w:val="00C93F7E"/>
    <w:rsid w:val="00C941DD"/>
    <w:rsid w:val="00C952DE"/>
    <w:rsid w:val="00C96E13"/>
    <w:rsid w:val="00C96FCC"/>
    <w:rsid w:val="00C97392"/>
    <w:rsid w:val="00CA013A"/>
    <w:rsid w:val="00CA08AD"/>
    <w:rsid w:val="00CA0B37"/>
    <w:rsid w:val="00CA1654"/>
    <w:rsid w:val="00CA1AA2"/>
    <w:rsid w:val="00CA1F52"/>
    <w:rsid w:val="00CA27E1"/>
    <w:rsid w:val="00CA3232"/>
    <w:rsid w:val="00CA3234"/>
    <w:rsid w:val="00CA3258"/>
    <w:rsid w:val="00CA3683"/>
    <w:rsid w:val="00CA36EF"/>
    <w:rsid w:val="00CA388B"/>
    <w:rsid w:val="00CA3AAA"/>
    <w:rsid w:val="00CA3AB8"/>
    <w:rsid w:val="00CA3BA1"/>
    <w:rsid w:val="00CA3BED"/>
    <w:rsid w:val="00CA4444"/>
    <w:rsid w:val="00CA495C"/>
    <w:rsid w:val="00CA5034"/>
    <w:rsid w:val="00CA5327"/>
    <w:rsid w:val="00CA545A"/>
    <w:rsid w:val="00CA58A1"/>
    <w:rsid w:val="00CA5BEF"/>
    <w:rsid w:val="00CA5E57"/>
    <w:rsid w:val="00CA61D4"/>
    <w:rsid w:val="00CA680D"/>
    <w:rsid w:val="00CA70D4"/>
    <w:rsid w:val="00CA7F96"/>
    <w:rsid w:val="00CB014A"/>
    <w:rsid w:val="00CB02D6"/>
    <w:rsid w:val="00CB0793"/>
    <w:rsid w:val="00CB0C61"/>
    <w:rsid w:val="00CB113C"/>
    <w:rsid w:val="00CB140D"/>
    <w:rsid w:val="00CB1C7D"/>
    <w:rsid w:val="00CB2311"/>
    <w:rsid w:val="00CB235D"/>
    <w:rsid w:val="00CB23CE"/>
    <w:rsid w:val="00CB29CE"/>
    <w:rsid w:val="00CB3B91"/>
    <w:rsid w:val="00CB6B3F"/>
    <w:rsid w:val="00CB6C1C"/>
    <w:rsid w:val="00CC0A30"/>
    <w:rsid w:val="00CC0D28"/>
    <w:rsid w:val="00CC15A3"/>
    <w:rsid w:val="00CC22B9"/>
    <w:rsid w:val="00CC23AC"/>
    <w:rsid w:val="00CC25FA"/>
    <w:rsid w:val="00CC2D43"/>
    <w:rsid w:val="00CC3027"/>
    <w:rsid w:val="00CC30F6"/>
    <w:rsid w:val="00CC335E"/>
    <w:rsid w:val="00CC3BC5"/>
    <w:rsid w:val="00CC3D1A"/>
    <w:rsid w:val="00CC40B9"/>
    <w:rsid w:val="00CC47E5"/>
    <w:rsid w:val="00CC485B"/>
    <w:rsid w:val="00CC4B41"/>
    <w:rsid w:val="00CC52B6"/>
    <w:rsid w:val="00CC585A"/>
    <w:rsid w:val="00CC599F"/>
    <w:rsid w:val="00CC5B9C"/>
    <w:rsid w:val="00CC6912"/>
    <w:rsid w:val="00CC7337"/>
    <w:rsid w:val="00CC76E0"/>
    <w:rsid w:val="00CC7D3D"/>
    <w:rsid w:val="00CD0F85"/>
    <w:rsid w:val="00CD1604"/>
    <w:rsid w:val="00CD20FD"/>
    <w:rsid w:val="00CD22AB"/>
    <w:rsid w:val="00CD3350"/>
    <w:rsid w:val="00CD35F1"/>
    <w:rsid w:val="00CD385D"/>
    <w:rsid w:val="00CD394A"/>
    <w:rsid w:val="00CD39D0"/>
    <w:rsid w:val="00CD3E24"/>
    <w:rsid w:val="00CD3F06"/>
    <w:rsid w:val="00CD4631"/>
    <w:rsid w:val="00CD4F39"/>
    <w:rsid w:val="00CD6BB9"/>
    <w:rsid w:val="00CD6E09"/>
    <w:rsid w:val="00CD6F3F"/>
    <w:rsid w:val="00CD72D9"/>
    <w:rsid w:val="00CD7853"/>
    <w:rsid w:val="00CD7BE2"/>
    <w:rsid w:val="00CD7F62"/>
    <w:rsid w:val="00CE0516"/>
    <w:rsid w:val="00CE0AEA"/>
    <w:rsid w:val="00CE1294"/>
    <w:rsid w:val="00CE13C3"/>
    <w:rsid w:val="00CE1825"/>
    <w:rsid w:val="00CE1C78"/>
    <w:rsid w:val="00CE2633"/>
    <w:rsid w:val="00CE27DD"/>
    <w:rsid w:val="00CE289E"/>
    <w:rsid w:val="00CE2CB8"/>
    <w:rsid w:val="00CE3B7C"/>
    <w:rsid w:val="00CE3D1B"/>
    <w:rsid w:val="00CE3ED2"/>
    <w:rsid w:val="00CE4134"/>
    <w:rsid w:val="00CE4169"/>
    <w:rsid w:val="00CE42E0"/>
    <w:rsid w:val="00CE440A"/>
    <w:rsid w:val="00CE4982"/>
    <w:rsid w:val="00CE4C12"/>
    <w:rsid w:val="00CE54FF"/>
    <w:rsid w:val="00CE56EF"/>
    <w:rsid w:val="00CE6A1D"/>
    <w:rsid w:val="00CE7A9F"/>
    <w:rsid w:val="00CE7D2B"/>
    <w:rsid w:val="00CE7FBD"/>
    <w:rsid w:val="00CF06AA"/>
    <w:rsid w:val="00CF0C0C"/>
    <w:rsid w:val="00CF0ED0"/>
    <w:rsid w:val="00CF17D2"/>
    <w:rsid w:val="00CF2B85"/>
    <w:rsid w:val="00CF2F8B"/>
    <w:rsid w:val="00CF334E"/>
    <w:rsid w:val="00CF335D"/>
    <w:rsid w:val="00CF3383"/>
    <w:rsid w:val="00CF3863"/>
    <w:rsid w:val="00CF3B20"/>
    <w:rsid w:val="00CF3F25"/>
    <w:rsid w:val="00CF41B7"/>
    <w:rsid w:val="00CF4576"/>
    <w:rsid w:val="00CF4D97"/>
    <w:rsid w:val="00CF5BFD"/>
    <w:rsid w:val="00CF631B"/>
    <w:rsid w:val="00CF6A27"/>
    <w:rsid w:val="00CF6AA1"/>
    <w:rsid w:val="00CF6B52"/>
    <w:rsid w:val="00CF75C4"/>
    <w:rsid w:val="00CF7751"/>
    <w:rsid w:val="00D00774"/>
    <w:rsid w:val="00D01ABB"/>
    <w:rsid w:val="00D01D40"/>
    <w:rsid w:val="00D01D80"/>
    <w:rsid w:val="00D02555"/>
    <w:rsid w:val="00D03874"/>
    <w:rsid w:val="00D0392A"/>
    <w:rsid w:val="00D03D17"/>
    <w:rsid w:val="00D043CD"/>
    <w:rsid w:val="00D0489C"/>
    <w:rsid w:val="00D0529A"/>
    <w:rsid w:val="00D06138"/>
    <w:rsid w:val="00D06217"/>
    <w:rsid w:val="00D06A29"/>
    <w:rsid w:val="00D06E9E"/>
    <w:rsid w:val="00D071F1"/>
    <w:rsid w:val="00D1074D"/>
    <w:rsid w:val="00D10A0E"/>
    <w:rsid w:val="00D11B8D"/>
    <w:rsid w:val="00D1264B"/>
    <w:rsid w:val="00D127C5"/>
    <w:rsid w:val="00D12D33"/>
    <w:rsid w:val="00D130FF"/>
    <w:rsid w:val="00D153A2"/>
    <w:rsid w:val="00D157E5"/>
    <w:rsid w:val="00D160DC"/>
    <w:rsid w:val="00D161D6"/>
    <w:rsid w:val="00D1632D"/>
    <w:rsid w:val="00D16516"/>
    <w:rsid w:val="00D167E1"/>
    <w:rsid w:val="00D17147"/>
    <w:rsid w:val="00D17EC9"/>
    <w:rsid w:val="00D214BF"/>
    <w:rsid w:val="00D21DB0"/>
    <w:rsid w:val="00D226A0"/>
    <w:rsid w:val="00D229A4"/>
    <w:rsid w:val="00D24B6D"/>
    <w:rsid w:val="00D254FD"/>
    <w:rsid w:val="00D259B3"/>
    <w:rsid w:val="00D259FA"/>
    <w:rsid w:val="00D25F2A"/>
    <w:rsid w:val="00D2691D"/>
    <w:rsid w:val="00D273D5"/>
    <w:rsid w:val="00D27746"/>
    <w:rsid w:val="00D27ACE"/>
    <w:rsid w:val="00D30ACF"/>
    <w:rsid w:val="00D30E8B"/>
    <w:rsid w:val="00D3147E"/>
    <w:rsid w:val="00D31ACA"/>
    <w:rsid w:val="00D32356"/>
    <w:rsid w:val="00D32A4D"/>
    <w:rsid w:val="00D32FFD"/>
    <w:rsid w:val="00D331E7"/>
    <w:rsid w:val="00D339FE"/>
    <w:rsid w:val="00D33D6C"/>
    <w:rsid w:val="00D33FB8"/>
    <w:rsid w:val="00D3476A"/>
    <w:rsid w:val="00D3511C"/>
    <w:rsid w:val="00D35217"/>
    <w:rsid w:val="00D354DC"/>
    <w:rsid w:val="00D35B36"/>
    <w:rsid w:val="00D35FCC"/>
    <w:rsid w:val="00D362E5"/>
    <w:rsid w:val="00D36CDE"/>
    <w:rsid w:val="00D36D9F"/>
    <w:rsid w:val="00D3793F"/>
    <w:rsid w:val="00D3797E"/>
    <w:rsid w:val="00D37C53"/>
    <w:rsid w:val="00D407A0"/>
    <w:rsid w:val="00D40C2A"/>
    <w:rsid w:val="00D40D44"/>
    <w:rsid w:val="00D41314"/>
    <w:rsid w:val="00D42146"/>
    <w:rsid w:val="00D43B36"/>
    <w:rsid w:val="00D44EA4"/>
    <w:rsid w:val="00D450DE"/>
    <w:rsid w:val="00D45290"/>
    <w:rsid w:val="00D46051"/>
    <w:rsid w:val="00D460E1"/>
    <w:rsid w:val="00D462FB"/>
    <w:rsid w:val="00D46504"/>
    <w:rsid w:val="00D4705C"/>
    <w:rsid w:val="00D47727"/>
    <w:rsid w:val="00D47807"/>
    <w:rsid w:val="00D4796F"/>
    <w:rsid w:val="00D47E2E"/>
    <w:rsid w:val="00D5029E"/>
    <w:rsid w:val="00D5051B"/>
    <w:rsid w:val="00D50F3B"/>
    <w:rsid w:val="00D5172E"/>
    <w:rsid w:val="00D51BD8"/>
    <w:rsid w:val="00D51D93"/>
    <w:rsid w:val="00D51F23"/>
    <w:rsid w:val="00D52085"/>
    <w:rsid w:val="00D52E20"/>
    <w:rsid w:val="00D53592"/>
    <w:rsid w:val="00D53602"/>
    <w:rsid w:val="00D53A2E"/>
    <w:rsid w:val="00D544D4"/>
    <w:rsid w:val="00D54776"/>
    <w:rsid w:val="00D54A88"/>
    <w:rsid w:val="00D54DC5"/>
    <w:rsid w:val="00D55786"/>
    <w:rsid w:val="00D55AE2"/>
    <w:rsid w:val="00D5643A"/>
    <w:rsid w:val="00D5714C"/>
    <w:rsid w:val="00D5722B"/>
    <w:rsid w:val="00D574F4"/>
    <w:rsid w:val="00D60734"/>
    <w:rsid w:val="00D60B5A"/>
    <w:rsid w:val="00D61135"/>
    <w:rsid w:val="00D61C3A"/>
    <w:rsid w:val="00D61FA6"/>
    <w:rsid w:val="00D623CF"/>
    <w:rsid w:val="00D62658"/>
    <w:rsid w:val="00D62C75"/>
    <w:rsid w:val="00D63973"/>
    <w:rsid w:val="00D63F80"/>
    <w:rsid w:val="00D64C41"/>
    <w:rsid w:val="00D6525E"/>
    <w:rsid w:val="00D6531F"/>
    <w:rsid w:val="00D6567A"/>
    <w:rsid w:val="00D65A7E"/>
    <w:rsid w:val="00D65AFB"/>
    <w:rsid w:val="00D6625F"/>
    <w:rsid w:val="00D66586"/>
    <w:rsid w:val="00D66959"/>
    <w:rsid w:val="00D66998"/>
    <w:rsid w:val="00D66A55"/>
    <w:rsid w:val="00D66DFE"/>
    <w:rsid w:val="00D673BE"/>
    <w:rsid w:val="00D67C7B"/>
    <w:rsid w:val="00D67E6C"/>
    <w:rsid w:val="00D7075F"/>
    <w:rsid w:val="00D70763"/>
    <w:rsid w:val="00D709F8"/>
    <w:rsid w:val="00D7119D"/>
    <w:rsid w:val="00D712F8"/>
    <w:rsid w:val="00D716AA"/>
    <w:rsid w:val="00D719E0"/>
    <w:rsid w:val="00D71DB2"/>
    <w:rsid w:val="00D71DEC"/>
    <w:rsid w:val="00D72530"/>
    <w:rsid w:val="00D73241"/>
    <w:rsid w:val="00D73424"/>
    <w:rsid w:val="00D73BF8"/>
    <w:rsid w:val="00D75854"/>
    <w:rsid w:val="00D75F8C"/>
    <w:rsid w:val="00D76261"/>
    <w:rsid w:val="00D7672D"/>
    <w:rsid w:val="00D770A9"/>
    <w:rsid w:val="00D779C8"/>
    <w:rsid w:val="00D80104"/>
    <w:rsid w:val="00D8075D"/>
    <w:rsid w:val="00D80FA2"/>
    <w:rsid w:val="00D812C1"/>
    <w:rsid w:val="00D8229D"/>
    <w:rsid w:val="00D848F9"/>
    <w:rsid w:val="00D84E5D"/>
    <w:rsid w:val="00D851A3"/>
    <w:rsid w:val="00D85C97"/>
    <w:rsid w:val="00D8792F"/>
    <w:rsid w:val="00D87CBD"/>
    <w:rsid w:val="00D90782"/>
    <w:rsid w:val="00D908B7"/>
    <w:rsid w:val="00D911D1"/>
    <w:rsid w:val="00D91FCA"/>
    <w:rsid w:val="00D92AFF"/>
    <w:rsid w:val="00D92D12"/>
    <w:rsid w:val="00D92EEB"/>
    <w:rsid w:val="00D92F5B"/>
    <w:rsid w:val="00D92F7F"/>
    <w:rsid w:val="00D93148"/>
    <w:rsid w:val="00D936F4"/>
    <w:rsid w:val="00D93C4E"/>
    <w:rsid w:val="00D94679"/>
    <w:rsid w:val="00D951D1"/>
    <w:rsid w:val="00D959FB"/>
    <w:rsid w:val="00D95B5A"/>
    <w:rsid w:val="00D971FB"/>
    <w:rsid w:val="00D979C7"/>
    <w:rsid w:val="00D97BF3"/>
    <w:rsid w:val="00DA0599"/>
    <w:rsid w:val="00DA0A7E"/>
    <w:rsid w:val="00DA10DA"/>
    <w:rsid w:val="00DA188F"/>
    <w:rsid w:val="00DA1B59"/>
    <w:rsid w:val="00DA1F0F"/>
    <w:rsid w:val="00DA2548"/>
    <w:rsid w:val="00DA2912"/>
    <w:rsid w:val="00DA40E4"/>
    <w:rsid w:val="00DA43F7"/>
    <w:rsid w:val="00DA4978"/>
    <w:rsid w:val="00DA5487"/>
    <w:rsid w:val="00DA56D8"/>
    <w:rsid w:val="00DA6118"/>
    <w:rsid w:val="00DA61D5"/>
    <w:rsid w:val="00DA6455"/>
    <w:rsid w:val="00DA651F"/>
    <w:rsid w:val="00DA6BDF"/>
    <w:rsid w:val="00DB006A"/>
    <w:rsid w:val="00DB0541"/>
    <w:rsid w:val="00DB0A7C"/>
    <w:rsid w:val="00DB1598"/>
    <w:rsid w:val="00DB1C7D"/>
    <w:rsid w:val="00DB1EBB"/>
    <w:rsid w:val="00DB2457"/>
    <w:rsid w:val="00DB2611"/>
    <w:rsid w:val="00DB277E"/>
    <w:rsid w:val="00DB2AD8"/>
    <w:rsid w:val="00DB3D03"/>
    <w:rsid w:val="00DB40AB"/>
    <w:rsid w:val="00DB4994"/>
    <w:rsid w:val="00DB4BE6"/>
    <w:rsid w:val="00DB52DB"/>
    <w:rsid w:val="00DB56D9"/>
    <w:rsid w:val="00DB6829"/>
    <w:rsid w:val="00DB70BB"/>
    <w:rsid w:val="00DB78E8"/>
    <w:rsid w:val="00DB7B50"/>
    <w:rsid w:val="00DC194F"/>
    <w:rsid w:val="00DC235F"/>
    <w:rsid w:val="00DC26A1"/>
    <w:rsid w:val="00DC2ED7"/>
    <w:rsid w:val="00DC2F29"/>
    <w:rsid w:val="00DC321E"/>
    <w:rsid w:val="00DC3EFE"/>
    <w:rsid w:val="00DC4067"/>
    <w:rsid w:val="00DC43F2"/>
    <w:rsid w:val="00DC4670"/>
    <w:rsid w:val="00DC4AA8"/>
    <w:rsid w:val="00DC4BC2"/>
    <w:rsid w:val="00DC5B23"/>
    <w:rsid w:val="00DC664F"/>
    <w:rsid w:val="00DC6C99"/>
    <w:rsid w:val="00DD05BE"/>
    <w:rsid w:val="00DD0611"/>
    <w:rsid w:val="00DD103E"/>
    <w:rsid w:val="00DD1469"/>
    <w:rsid w:val="00DD165C"/>
    <w:rsid w:val="00DD169D"/>
    <w:rsid w:val="00DD1716"/>
    <w:rsid w:val="00DD1A5A"/>
    <w:rsid w:val="00DD301B"/>
    <w:rsid w:val="00DD39D6"/>
    <w:rsid w:val="00DD3AE6"/>
    <w:rsid w:val="00DD3B1A"/>
    <w:rsid w:val="00DD3E12"/>
    <w:rsid w:val="00DD4173"/>
    <w:rsid w:val="00DD4CCE"/>
    <w:rsid w:val="00DD4E70"/>
    <w:rsid w:val="00DD5231"/>
    <w:rsid w:val="00DD5816"/>
    <w:rsid w:val="00DD5840"/>
    <w:rsid w:val="00DD5AD5"/>
    <w:rsid w:val="00DD69A5"/>
    <w:rsid w:val="00DD6F76"/>
    <w:rsid w:val="00DD712A"/>
    <w:rsid w:val="00DD745B"/>
    <w:rsid w:val="00DE01D2"/>
    <w:rsid w:val="00DE0610"/>
    <w:rsid w:val="00DE0A16"/>
    <w:rsid w:val="00DE0DE3"/>
    <w:rsid w:val="00DE207D"/>
    <w:rsid w:val="00DE2A37"/>
    <w:rsid w:val="00DE2F63"/>
    <w:rsid w:val="00DE322C"/>
    <w:rsid w:val="00DE4089"/>
    <w:rsid w:val="00DE49AB"/>
    <w:rsid w:val="00DE5483"/>
    <w:rsid w:val="00DE5AD9"/>
    <w:rsid w:val="00DE650C"/>
    <w:rsid w:val="00DE794D"/>
    <w:rsid w:val="00DF0279"/>
    <w:rsid w:val="00DF122C"/>
    <w:rsid w:val="00DF1AA7"/>
    <w:rsid w:val="00DF2324"/>
    <w:rsid w:val="00DF3332"/>
    <w:rsid w:val="00DF5280"/>
    <w:rsid w:val="00DF5CAD"/>
    <w:rsid w:val="00DF610A"/>
    <w:rsid w:val="00DF639E"/>
    <w:rsid w:val="00DF6721"/>
    <w:rsid w:val="00DF68C4"/>
    <w:rsid w:val="00DF70B6"/>
    <w:rsid w:val="00DF7621"/>
    <w:rsid w:val="00DF7DE4"/>
    <w:rsid w:val="00E00DF3"/>
    <w:rsid w:val="00E01316"/>
    <w:rsid w:val="00E017AA"/>
    <w:rsid w:val="00E02566"/>
    <w:rsid w:val="00E02C71"/>
    <w:rsid w:val="00E02E26"/>
    <w:rsid w:val="00E02F1D"/>
    <w:rsid w:val="00E03DC1"/>
    <w:rsid w:val="00E042EC"/>
    <w:rsid w:val="00E04AE8"/>
    <w:rsid w:val="00E0651D"/>
    <w:rsid w:val="00E06C53"/>
    <w:rsid w:val="00E074D6"/>
    <w:rsid w:val="00E103D6"/>
    <w:rsid w:val="00E10909"/>
    <w:rsid w:val="00E11E0D"/>
    <w:rsid w:val="00E1217B"/>
    <w:rsid w:val="00E12317"/>
    <w:rsid w:val="00E12C51"/>
    <w:rsid w:val="00E12F05"/>
    <w:rsid w:val="00E1320E"/>
    <w:rsid w:val="00E132EC"/>
    <w:rsid w:val="00E134A3"/>
    <w:rsid w:val="00E13640"/>
    <w:rsid w:val="00E1424F"/>
    <w:rsid w:val="00E145B7"/>
    <w:rsid w:val="00E1464B"/>
    <w:rsid w:val="00E15484"/>
    <w:rsid w:val="00E15B6D"/>
    <w:rsid w:val="00E15C94"/>
    <w:rsid w:val="00E206EB"/>
    <w:rsid w:val="00E20704"/>
    <w:rsid w:val="00E209F5"/>
    <w:rsid w:val="00E20CFF"/>
    <w:rsid w:val="00E20D54"/>
    <w:rsid w:val="00E20EE9"/>
    <w:rsid w:val="00E215FC"/>
    <w:rsid w:val="00E21744"/>
    <w:rsid w:val="00E217E6"/>
    <w:rsid w:val="00E22F82"/>
    <w:rsid w:val="00E230F2"/>
    <w:rsid w:val="00E2387E"/>
    <w:rsid w:val="00E2509E"/>
    <w:rsid w:val="00E250EA"/>
    <w:rsid w:val="00E26682"/>
    <w:rsid w:val="00E268F7"/>
    <w:rsid w:val="00E269FC"/>
    <w:rsid w:val="00E26C44"/>
    <w:rsid w:val="00E27B9C"/>
    <w:rsid w:val="00E306A4"/>
    <w:rsid w:val="00E3095A"/>
    <w:rsid w:val="00E30A30"/>
    <w:rsid w:val="00E30A35"/>
    <w:rsid w:val="00E3105F"/>
    <w:rsid w:val="00E310A8"/>
    <w:rsid w:val="00E31132"/>
    <w:rsid w:val="00E31460"/>
    <w:rsid w:val="00E314F2"/>
    <w:rsid w:val="00E314F3"/>
    <w:rsid w:val="00E31F50"/>
    <w:rsid w:val="00E31FEC"/>
    <w:rsid w:val="00E322B3"/>
    <w:rsid w:val="00E323D6"/>
    <w:rsid w:val="00E346FF"/>
    <w:rsid w:val="00E34CAA"/>
    <w:rsid w:val="00E35831"/>
    <w:rsid w:val="00E35A6F"/>
    <w:rsid w:val="00E35D50"/>
    <w:rsid w:val="00E35DE4"/>
    <w:rsid w:val="00E35E48"/>
    <w:rsid w:val="00E366BB"/>
    <w:rsid w:val="00E36845"/>
    <w:rsid w:val="00E36AC4"/>
    <w:rsid w:val="00E36AC6"/>
    <w:rsid w:val="00E37020"/>
    <w:rsid w:val="00E40122"/>
    <w:rsid w:val="00E4074C"/>
    <w:rsid w:val="00E40FB1"/>
    <w:rsid w:val="00E41B87"/>
    <w:rsid w:val="00E41FC7"/>
    <w:rsid w:val="00E42EEE"/>
    <w:rsid w:val="00E431DD"/>
    <w:rsid w:val="00E43306"/>
    <w:rsid w:val="00E43500"/>
    <w:rsid w:val="00E43CFC"/>
    <w:rsid w:val="00E43EDC"/>
    <w:rsid w:val="00E43F6F"/>
    <w:rsid w:val="00E44CBF"/>
    <w:rsid w:val="00E44E81"/>
    <w:rsid w:val="00E45456"/>
    <w:rsid w:val="00E455B2"/>
    <w:rsid w:val="00E456BD"/>
    <w:rsid w:val="00E46C53"/>
    <w:rsid w:val="00E4731B"/>
    <w:rsid w:val="00E47F66"/>
    <w:rsid w:val="00E5019D"/>
    <w:rsid w:val="00E506A5"/>
    <w:rsid w:val="00E51534"/>
    <w:rsid w:val="00E517CB"/>
    <w:rsid w:val="00E51E07"/>
    <w:rsid w:val="00E5232D"/>
    <w:rsid w:val="00E537A9"/>
    <w:rsid w:val="00E53C83"/>
    <w:rsid w:val="00E548AC"/>
    <w:rsid w:val="00E54D6A"/>
    <w:rsid w:val="00E5500A"/>
    <w:rsid w:val="00E556A2"/>
    <w:rsid w:val="00E557AA"/>
    <w:rsid w:val="00E56AA3"/>
    <w:rsid w:val="00E56B6B"/>
    <w:rsid w:val="00E57633"/>
    <w:rsid w:val="00E60512"/>
    <w:rsid w:val="00E60524"/>
    <w:rsid w:val="00E609B9"/>
    <w:rsid w:val="00E60CE9"/>
    <w:rsid w:val="00E62816"/>
    <w:rsid w:val="00E62DCB"/>
    <w:rsid w:val="00E64A7D"/>
    <w:rsid w:val="00E64E0A"/>
    <w:rsid w:val="00E65983"/>
    <w:rsid w:val="00E659B2"/>
    <w:rsid w:val="00E65DD0"/>
    <w:rsid w:val="00E660C7"/>
    <w:rsid w:val="00E669F0"/>
    <w:rsid w:val="00E66E42"/>
    <w:rsid w:val="00E67E67"/>
    <w:rsid w:val="00E72738"/>
    <w:rsid w:val="00E72DCB"/>
    <w:rsid w:val="00E72FC5"/>
    <w:rsid w:val="00E7327B"/>
    <w:rsid w:val="00E73942"/>
    <w:rsid w:val="00E74693"/>
    <w:rsid w:val="00E74A7B"/>
    <w:rsid w:val="00E753B5"/>
    <w:rsid w:val="00E75F2B"/>
    <w:rsid w:val="00E76F2F"/>
    <w:rsid w:val="00E77068"/>
    <w:rsid w:val="00E7749C"/>
    <w:rsid w:val="00E77FC2"/>
    <w:rsid w:val="00E81014"/>
    <w:rsid w:val="00E813BB"/>
    <w:rsid w:val="00E830FC"/>
    <w:rsid w:val="00E835F7"/>
    <w:rsid w:val="00E83E0A"/>
    <w:rsid w:val="00E84819"/>
    <w:rsid w:val="00E849E5"/>
    <w:rsid w:val="00E85871"/>
    <w:rsid w:val="00E85B25"/>
    <w:rsid w:val="00E85FC6"/>
    <w:rsid w:val="00E8630F"/>
    <w:rsid w:val="00E865D2"/>
    <w:rsid w:val="00E87A63"/>
    <w:rsid w:val="00E905DC"/>
    <w:rsid w:val="00E90972"/>
    <w:rsid w:val="00E90E97"/>
    <w:rsid w:val="00E91AC5"/>
    <w:rsid w:val="00E9381C"/>
    <w:rsid w:val="00E93C6F"/>
    <w:rsid w:val="00E94BCB"/>
    <w:rsid w:val="00E9530A"/>
    <w:rsid w:val="00E95B22"/>
    <w:rsid w:val="00E95BC0"/>
    <w:rsid w:val="00E9602C"/>
    <w:rsid w:val="00E96949"/>
    <w:rsid w:val="00E96B0B"/>
    <w:rsid w:val="00E96C7C"/>
    <w:rsid w:val="00E96DBE"/>
    <w:rsid w:val="00E9727C"/>
    <w:rsid w:val="00E97881"/>
    <w:rsid w:val="00E979FF"/>
    <w:rsid w:val="00EA0807"/>
    <w:rsid w:val="00EA0B98"/>
    <w:rsid w:val="00EA18E2"/>
    <w:rsid w:val="00EA1B02"/>
    <w:rsid w:val="00EA2114"/>
    <w:rsid w:val="00EA216B"/>
    <w:rsid w:val="00EA2389"/>
    <w:rsid w:val="00EA394A"/>
    <w:rsid w:val="00EA4B60"/>
    <w:rsid w:val="00EA4EE1"/>
    <w:rsid w:val="00EA5B78"/>
    <w:rsid w:val="00EA5F7E"/>
    <w:rsid w:val="00EA764B"/>
    <w:rsid w:val="00EB1823"/>
    <w:rsid w:val="00EB2679"/>
    <w:rsid w:val="00EB36D0"/>
    <w:rsid w:val="00EB39FD"/>
    <w:rsid w:val="00EB4232"/>
    <w:rsid w:val="00EB4518"/>
    <w:rsid w:val="00EB4716"/>
    <w:rsid w:val="00EB4C08"/>
    <w:rsid w:val="00EB577A"/>
    <w:rsid w:val="00EB57F7"/>
    <w:rsid w:val="00EB5FD4"/>
    <w:rsid w:val="00EB65A7"/>
    <w:rsid w:val="00EB65AA"/>
    <w:rsid w:val="00EB665B"/>
    <w:rsid w:val="00EB6DCA"/>
    <w:rsid w:val="00EB75D2"/>
    <w:rsid w:val="00EB7698"/>
    <w:rsid w:val="00EB7C52"/>
    <w:rsid w:val="00EB7F74"/>
    <w:rsid w:val="00EC02B6"/>
    <w:rsid w:val="00EC0C8C"/>
    <w:rsid w:val="00EC1695"/>
    <w:rsid w:val="00EC16FE"/>
    <w:rsid w:val="00EC2880"/>
    <w:rsid w:val="00EC2CDD"/>
    <w:rsid w:val="00EC312A"/>
    <w:rsid w:val="00EC36EB"/>
    <w:rsid w:val="00EC403B"/>
    <w:rsid w:val="00EC43AE"/>
    <w:rsid w:val="00EC4B91"/>
    <w:rsid w:val="00EC4BE0"/>
    <w:rsid w:val="00EC4C6E"/>
    <w:rsid w:val="00EC52BE"/>
    <w:rsid w:val="00EC52D4"/>
    <w:rsid w:val="00EC7040"/>
    <w:rsid w:val="00EC71D6"/>
    <w:rsid w:val="00EC72CA"/>
    <w:rsid w:val="00EC738F"/>
    <w:rsid w:val="00ED00EF"/>
    <w:rsid w:val="00ED17F2"/>
    <w:rsid w:val="00ED1C07"/>
    <w:rsid w:val="00ED1DFD"/>
    <w:rsid w:val="00ED2562"/>
    <w:rsid w:val="00ED2810"/>
    <w:rsid w:val="00ED297E"/>
    <w:rsid w:val="00ED2CD9"/>
    <w:rsid w:val="00ED2DB7"/>
    <w:rsid w:val="00ED4876"/>
    <w:rsid w:val="00ED549D"/>
    <w:rsid w:val="00ED5FF1"/>
    <w:rsid w:val="00ED756F"/>
    <w:rsid w:val="00ED78BE"/>
    <w:rsid w:val="00EE08B5"/>
    <w:rsid w:val="00EE115A"/>
    <w:rsid w:val="00EE35E7"/>
    <w:rsid w:val="00EE3808"/>
    <w:rsid w:val="00EE3B11"/>
    <w:rsid w:val="00EE3CC2"/>
    <w:rsid w:val="00EE4489"/>
    <w:rsid w:val="00EE5B76"/>
    <w:rsid w:val="00EE5C37"/>
    <w:rsid w:val="00EE6340"/>
    <w:rsid w:val="00EE6DC0"/>
    <w:rsid w:val="00EE71F6"/>
    <w:rsid w:val="00EE79C6"/>
    <w:rsid w:val="00EE7A45"/>
    <w:rsid w:val="00EE7DDE"/>
    <w:rsid w:val="00EE7FE9"/>
    <w:rsid w:val="00EF001B"/>
    <w:rsid w:val="00EF0176"/>
    <w:rsid w:val="00EF07EF"/>
    <w:rsid w:val="00EF08DD"/>
    <w:rsid w:val="00EF0B29"/>
    <w:rsid w:val="00EF15A2"/>
    <w:rsid w:val="00EF1E33"/>
    <w:rsid w:val="00EF1F6C"/>
    <w:rsid w:val="00EF2C70"/>
    <w:rsid w:val="00EF30EB"/>
    <w:rsid w:val="00EF342E"/>
    <w:rsid w:val="00EF352F"/>
    <w:rsid w:val="00EF433C"/>
    <w:rsid w:val="00EF44B9"/>
    <w:rsid w:val="00EF4B4B"/>
    <w:rsid w:val="00EF4E26"/>
    <w:rsid w:val="00EF4EF1"/>
    <w:rsid w:val="00EF4F6C"/>
    <w:rsid w:val="00EF546B"/>
    <w:rsid w:val="00EF5F4D"/>
    <w:rsid w:val="00EF6231"/>
    <w:rsid w:val="00EF67DA"/>
    <w:rsid w:val="00F002B6"/>
    <w:rsid w:val="00F00A09"/>
    <w:rsid w:val="00F00AE3"/>
    <w:rsid w:val="00F01181"/>
    <w:rsid w:val="00F01393"/>
    <w:rsid w:val="00F01E7A"/>
    <w:rsid w:val="00F01F9D"/>
    <w:rsid w:val="00F01FD8"/>
    <w:rsid w:val="00F02846"/>
    <w:rsid w:val="00F02950"/>
    <w:rsid w:val="00F02E86"/>
    <w:rsid w:val="00F03134"/>
    <w:rsid w:val="00F0342F"/>
    <w:rsid w:val="00F03978"/>
    <w:rsid w:val="00F041F2"/>
    <w:rsid w:val="00F042F4"/>
    <w:rsid w:val="00F04383"/>
    <w:rsid w:val="00F0462A"/>
    <w:rsid w:val="00F04B50"/>
    <w:rsid w:val="00F04B84"/>
    <w:rsid w:val="00F04E39"/>
    <w:rsid w:val="00F056DB"/>
    <w:rsid w:val="00F05EE6"/>
    <w:rsid w:val="00F0711F"/>
    <w:rsid w:val="00F078A6"/>
    <w:rsid w:val="00F078C9"/>
    <w:rsid w:val="00F07984"/>
    <w:rsid w:val="00F07B07"/>
    <w:rsid w:val="00F07D1C"/>
    <w:rsid w:val="00F106DA"/>
    <w:rsid w:val="00F10815"/>
    <w:rsid w:val="00F108C4"/>
    <w:rsid w:val="00F10FBB"/>
    <w:rsid w:val="00F11151"/>
    <w:rsid w:val="00F112FD"/>
    <w:rsid w:val="00F11B16"/>
    <w:rsid w:val="00F12168"/>
    <w:rsid w:val="00F124C3"/>
    <w:rsid w:val="00F12872"/>
    <w:rsid w:val="00F1319F"/>
    <w:rsid w:val="00F13AB8"/>
    <w:rsid w:val="00F14613"/>
    <w:rsid w:val="00F14FA5"/>
    <w:rsid w:val="00F154C0"/>
    <w:rsid w:val="00F15D70"/>
    <w:rsid w:val="00F16083"/>
    <w:rsid w:val="00F17184"/>
    <w:rsid w:val="00F178F5"/>
    <w:rsid w:val="00F17B6F"/>
    <w:rsid w:val="00F20BB1"/>
    <w:rsid w:val="00F20CDF"/>
    <w:rsid w:val="00F215BF"/>
    <w:rsid w:val="00F21C75"/>
    <w:rsid w:val="00F21D7B"/>
    <w:rsid w:val="00F22671"/>
    <w:rsid w:val="00F22BA6"/>
    <w:rsid w:val="00F23681"/>
    <w:rsid w:val="00F23849"/>
    <w:rsid w:val="00F238DA"/>
    <w:rsid w:val="00F23E97"/>
    <w:rsid w:val="00F24051"/>
    <w:rsid w:val="00F24C1A"/>
    <w:rsid w:val="00F24F87"/>
    <w:rsid w:val="00F250B8"/>
    <w:rsid w:val="00F250F6"/>
    <w:rsid w:val="00F265BF"/>
    <w:rsid w:val="00F26BAA"/>
    <w:rsid w:val="00F26E07"/>
    <w:rsid w:val="00F272F7"/>
    <w:rsid w:val="00F27630"/>
    <w:rsid w:val="00F277F7"/>
    <w:rsid w:val="00F27AB1"/>
    <w:rsid w:val="00F3025B"/>
    <w:rsid w:val="00F3032B"/>
    <w:rsid w:val="00F3057B"/>
    <w:rsid w:val="00F3074E"/>
    <w:rsid w:val="00F320A1"/>
    <w:rsid w:val="00F32542"/>
    <w:rsid w:val="00F32933"/>
    <w:rsid w:val="00F330A4"/>
    <w:rsid w:val="00F333F2"/>
    <w:rsid w:val="00F348B9"/>
    <w:rsid w:val="00F34AFE"/>
    <w:rsid w:val="00F35C7D"/>
    <w:rsid w:val="00F36997"/>
    <w:rsid w:val="00F37696"/>
    <w:rsid w:val="00F37750"/>
    <w:rsid w:val="00F405A1"/>
    <w:rsid w:val="00F40D8F"/>
    <w:rsid w:val="00F40E86"/>
    <w:rsid w:val="00F411CB"/>
    <w:rsid w:val="00F416DB"/>
    <w:rsid w:val="00F41E51"/>
    <w:rsid w:val="00F437DD"/>
    <w:rsid w:val="00F44375"/>
    <w:rsid w:val="00F4506D"/>
    <w:rsid w:val="00F456B4"/>
    <w:rsid w:val="00F456E9"/>
    <w:rsid w:val="00F45BC5"/>
    <w:rsid w:val="00F46BCE"/>
    <w:rsid w:val="00F47857"/>
    <w:rsid w:val="00F47FC4"/>
    <w:rsid w:val="00F5037A"/>
    <w:rsid w:val="00F50C5E"/>
    <w:rsid w:val="00F51787"/>
    <w:rsid w:val="00F51952"/>
    <w:rsid w:val="00F53883"/>
    <w:rsid w:val="00F54A12"/>
    <w:rsid w:val="00F54C0C"/>
    <w:rsid w:val="00F54DD7"/>
    <w:rsid w:val="00F553EA"/>
    <w:rsid w:val="00F55D5F"/>
    <w:rsid w:val="00F565AE"/>
    <w:rsid w:val="00F56742"/>
    <w:rsid w:val="00F567AE"/>
    <w:rsid w:val="00F57416"/>
    <w:rsid w:val="00F57B1F"/>
    <w:rsid w:val="00F602F0"/>
    <w:rsid w:val="00F60C4D"/>
    <w:rsid w:val="00F61135"/>
    <w:rsid w:val="00F61331"/>
    <w:rsid w:val="00F619D4"/>
    <w:rsid w:val="00F61B26"/>
    <w:rsid w:val="00F61E1A"/>
    <w:rsid w:val="00F61FF4"/>
    <w:rsid w:val="00F62DD6"/>
    <w:rsid w:val="00F631EA"/>
    <w:rsid w:val="00F637AF"/>
    <w:rsid w:val="00F64008"/>
    <w:rsid w:val="00F6404C"/>
    <w:rsid w:val="00F64167"/>
    <w:rsid w:val="00F641AE"/>
    <w:rsid w:val="00F650B2"/>
    <w:rsid w:val="00F66407"/>
    <w:rsid w:val="00F670E5"/>
    <w:rsid w:val="00F670F2"/>
    <w:rsid w:val="00F673B8"/>
    <w:rsid w:val="00F6786F"/>
    <w:rsid w:val="00F70565"/>
    <w:rsid w:val="00F71B37"/>
    <w:rsid w:val="00F71D48"/>
    <w:rsid w:val="00F71E38"/>
    <w:rsid w:val="00F72366"/>
    <w:rsid w:val="00F73751"/>
    <w:rsid w:val="00F73BFB"/>
    <w:rsid w:val="00F74576"/>
    <w:rsid w:val="00F74FF8"/>
    <w:rsid w:val="00F75658"/>
    <w:rsid w:val="00F768E7"/>
    <w:rsid w:val="00F76CD3"/>
    <w:rsid w:val="00F801C9"/>
    <w:rsid w:val="00F80263"/>
    <w:rsid w:val="00F80BA4"/>
    <w:rsid w:val="00F80FE3"/>
    <w:rsid w:val="00F8176D"/>
    <w:rsid w:val="00F817F4"/>
    <w:rsid w:val="00F81FCD"/>
    <w:rsid w:val="00F81FE3"/>
    <w:rsid w:val="00F82666"/>
    <w:rsid w:val="00F8357E"/>
    <w:rsid w:val="00F83A27"/>
    <w:rsid w:val="00F83A5F"/>
    <w:rsid w:val="00F83E98"/>
    <w:rsid w:val="00F844D5"/>
    <w:rsid w:val="00F84528"/>
    <w:rsid w:val="00F85802"/>
    <w:rsid w:val="00F85D10"/>
    <w:rsid w:val="00F8635E"/>
    <w:rsid w:val="00F8637D"/>
    <w:rsid w:val="00F8647A"/>
    <w:rsid w:val="00F86E49"/>
    <w:rsid w:val="00F870DE"/>
    <w:rsid w:val="00F874A0"/>
    <w:rsid w:val="00F87860"/>
    <w:rsid w:val="00F87D77"/>
    <w:rsid w:val="00F90042"/>
    <w:rsid w:val="00F90209"/>
    <w:rsid w:val="00F90E17"/>
    <w:rsid w:val="00F916D1"/>
    <w:rsid w:val="00F91A9E"/>
    <w:rsid w:val="00F92333"/>
    <w:rsid w:val="00F92ACF"/>
    <w:rsid w:val="00F92D3D"/>
    <w:rsid w:val="00F933E5"/>
    <w:rsid w:val="00F9345D"/>
    <w:rsid w:val="00F93CFA"/>
    <w:rsid w:val="00F93D59"/>
    <w:rsid w:val="00F94394"/>
    <w:rsid w:val="00F95819"/>
    <w:rsid w:val="00F95B7F"/>
    <w:rsid w:val="00F962E6"/>
    <w:rsid w:val="00F9632C"/>
    <w:rsid w:val="00F9688F"/>
    <w:rsid w:val="00F96B6D"/>
    <w:rsid w:val="00F96CC0"/>
    <w:rsid w:val="00F97DD6"/>
    <w:rsid w:val="00FA03C2"/>
    <w:rsid w:val="00FA05BB"/>
    <w:rsid w:val="00FA0777"/>
    <w:rsid w:val="00FA091B"/>
    <w:rsid w:val="00FA092F"/>
    <w:rsid w:val="00FA1144"/>
    <w:rsid w:val="00FA1498"/>
    <w:rsid w:val="00FA185D"/>
    <w:rsid w:val="00FA20F5"/>
    <w:rsid w:val="00FA355C"/>
    <w:rsid w:val="00FA39AF"/>
    <w:rsid w:val="00FA3A1B"/>
    <w:rsid w:val="00FA42AE"/>
    <w:rsid w:val="00FA445F"/>
    <w:rsid w:val="00FA4711"/>
    <w:rsid w:val="00FA47B3"/>
    <w:rsid w:val="00FA4968"/>
    <w:rsid w:val="00FA5318"/>
    <w:rsid w:val="00FA5C3A"/>
    <w:rsid w:val="00FA6606"/>
    <w:rsid w:val="00FA6831"/>
    <w:rsid w:val="00FA6A90"/>
    <w:rsid w:val="00FA6D75"/>
    <w:rsid w:val="00FA7911"/>
    <w:rsid w:val="00FA7B6A"/>
    <w:rsid w:val="00FA7C4C"/>
    <w:rsid w:val="00FA7EF1"/>
    <w:rsid w:val="00FB0859"/>
    <w:rsid w:val="00FB0BC0"/>
    <w:rsid w:val="00FB128D"/>
    <w:rsid w:val="00FB231F"/>
    <w:rsid w:val="00FB3011"/>
    <w:rsid w:val="00FB37E1"/>
    <w:rsid w:val="00FB446C"/>
    <w:rsid w:val="00FB4598"/>
    <w:rsid w:val="00FB4C0C"/>
    <w:rsid w:val="00FB4CE4"/>
    <w:rsid w:val="00FB5196"/>
    <w:rsid w:val="00FB5375"/>
    <w:rsid w:val="00FB56AE"/>
    <w:rsid w:val="00FB6AA4"/>
    <w:rsid w:val="00FB70FF"/>
    <w:rsid w:val="00FC106C"/>
    <w:rsid w:val="00FC1D72"/>
    <w:rsid w:val="00FC1E2A"/>
    <w:rsid w:val="00FC2F33"/>
    <w:rsid w:val="00FC30D6"/>
    <w:rsid w:val="00FC3B7D"/>
    <w:rsid w:val="00FC5ADE"/>
    <w:rsid w:val="00FC63F7"/>
    <w:rsid w:val="00FC7497"/>
    <w:rsid w:val="00FC749B"/>
    <w:rsid w:val="00FD04CF"/>
    <w:rsid w:val="00FD36D3"/>
    <w:rsid w:val="00FD3E5B"/>
    <w:rsid w:val="00FD403F"/>
    <w:rsid w:val="00FD5B4B"/>
    <w:rsid w:val="00FD6599"/>
    <w:rsid w:val="00FD6C23"/>
    <w:rsid w:val="00FD73B4"/>
    <w:rsid w:val="00FD7507"/>
    <w:rsid w:val="00FD7571"/>
    <w:rsid w:val="00FD75B3"/>
    <w:rsid w:val="00FD7B16"/>
    <w:rsid w:val="00FE05C0"/>
    <w:rsid w:val="00FE10C2"/>
    <w:rsid w:val="00FE14BF"/>
    <w:rsid w:val="00FE169F"/>
    <w:rsid w:val="00FE1B6F"/>
    <w:rsid w:val="00FE1EC4"/>
    <w:rsid w:val="00FE1EE9"/>
    <w:rsid w:val="00FE23C2"/>
    <w:rsid w:val="00FE2D0D"/>
    <w:rsid w:val="00FE2D39"/>
    <w:rsid w:val="00FE3264"/>
    <w:rsid w:val="00FE386C"/>
    <w:rsid w:val="00FE390A"/>
    <w:rsid w:val="00FE39FA"/>
    <w:rsid w:val="00FE3A3A"/>
    <w:rsid w:val="00FE40B0"/>
    <w:rsid w:val="00FE49EB"/>
    <w:rsid w:val="00FE5A92"/>
    <w:rsid w:val="00FE6385"/>
    <w:rsid w:val="00FE6447"/>
    <w:rsid w:val="00FE650E"/>
    <w:rsid w:val="00FE6866"/>
    <w:rsid w:val="00FE76A1"/>
    <w:rsid w:val="00FE76AF"/>
    <w:rsid w:val="00FE7A64"/>
    <w:rsid w:val="00FE7A88"/>
    <w:rsid w:val="00FE7B83"/>
    <w:rsid w:val="00FE7D9B"/>
    <w:rsid w:val="00FE7DCC"/>
    <w:rsid w:val="00FE7E69"/>
    <w:rsid w:val="00FF05B0"/>
    <w:rsid w:val="00FF091D"/>
    <w:rsid w:val="00FF13B6"/>
    <w:rsid w:val="00FF1AA8"/>
    <w:rsid w:val="00FF22F1"/>
    <w:rsid w:val="00FF2D60"/>
    <w:rsid w:val="00FF2EC0"/>
    <w:rsid w:val="00FF3037"/>
    <w:rsid w:val="00FF343D"/>
    <w:rsid w:val="00FF38A8"/>
    <w:rsid w:val="00FF4537"/>
    <w:rsid w:val="00FF4F31"/>
    <w:rsid w:val="00FF5503"/>
    <w:rsid w:val="00FF59FE"/>
    <w:rsid w:val="00FF5BDE"/>
    <w:rsid w:val="00FF609C"/>
    <w:rsid w:val="00FF60DC"/>
    <w:rsid w:val="00FF615D"/>
    <w:rsid w:val="00FF61B6"/>
    <w:rsid w:val="00FF6285"/>
    <w:rsid w:val="00FF6303"/>
    <w:rsid w:val="00FF6C16"/>
    <w:rsid w:val="00FF7204"/>
    <w:rsid w:val="53103830"/>
    <w:rsid w:val="56B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B98E3"/>
  <w15:docId w15:val="{48B25D50-A45E-4E5E-A836-BFB77711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7E3"/>
    <w:rPr>
      <w:rFonts w:ascii="Arial" w:eastAsia="MS Mincho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link w:val="Char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17081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523A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BF165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DF70B6"/>
    <w:rPr>
      <w:rFonts w:ascii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FA42AE"/>
    <w:rPr>
      <w:rFonts w:ascii="Ink Free" w:eastAsia="Ink Free" w:hAnsi="Ink Free" w:cs="Ink Free"/>
      <w:color w:val="00B050"/>
      <w:lang w:val="en-GB"/>
    </w:rPr>
  </w:style>
  <w:style w:type="paragraph" w:customStyle="1" w:styleId="a3">
    <w:name w:val="Åº"/>
    <w:basedOn w:val="Normal"/>
    <w:uiPriority w:val="99"/>
    <w:rsid w:val="00CC52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C52B6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customStyle="1" w:styleId="1">
    <w:name w:val="เนื้อเรื่อง1"/>
    <w:basedOn w:val="Normal"/>
    <w:rsid w:val="00CC52B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0F4C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3B11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A6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004A6"/>
    <w:rPr>
      <w:rFonts w:ascii="Arial" w:eastAsia="MS Mincho" w:hAnsi="Arial" w:cs="Angsana New"/>
      <w:b/>
      <w:bCs/>
      <w:szCs w:val="25"/>
      <w:lang w:val="th-TH" w:eastAsia="en-US" w:bidi="th-TH"/>
    </w:rPr>
  </w:style>
  <w:style w:type="character" w:styleId="IntenseReference">
    <w:name w:val="Intense Reference"/>
    <w:uiPriority w:val="32"/>
    <w:qFormat/>
    <w:rsid w:val="00020802"/>
    <w:rPr>
      <w:b/>
      <w:bCs/>
      <w:smallCaps/>
      <w:color w:val="DC6900"/>
      <w:spacing w:val="5"/>
    </w:rPr>
  </w:style>
  <w:style w:type="character" w:customStyle="1" w:styleId="Char">
    <w:name w:val="เนื้อเรื่อง Char"/>
    <w:link w:val="a"/>
    <w:rsid w:val="00982267"/>
    <w:rPr>
      <w:rFonts w:ascii="Arial" w:eastAsia="MS Mincho" w:hAnsi="Arial" w:cs="Times New Roman"/>
      <w:b/>
      <w:bCs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EA2114"/>
    <w:rPr>
      <w:rFonts w:ascii="Arial" w:eastAsia="MS Mincho" w:hAnsi="Arial"/>
      <w:b/>
      <w:bCs/>
      <w:sz w:val="36"/>
      <w:szCs w:val="4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8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87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7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468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5517ef66882fd3b715696df0aeb62021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463941d7814a92be6e38913bd1eea0c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FD9EB-B6AA-4850-ADA6-331E546F8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0F32C1-24F0-4745-B469-61AF7EB077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2DDB1-3BCB-48DF-B9F4-5EDF02B6335A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35DF9FF7-20EB-4277-B9AE-EA6BF55F5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45</Pages>
  <Words>11310</Words>
  <Characters>64472</Characters>
  <Application>Microsoft Office Word</Application>
  <DocSecurity>0</DocSecurity>
  <Lines>537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Varit Kaewnop (TH)</cp:lastModifiedBy>
  <cp:revision>149</cp:revision>
  <cp:lastPrinted>2025-02-26T08:55:00Z</cp:lastPrinted>
  <dcterms:created xsi:type="dcterms:W3CDTF">2025-02-16T05:31:00Z</dcterms:created>
  <dcterms:modified xsi:type="dcterms:W3CDTF">2025-02-26T09:53:00Z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